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30A5F" w14:textId="77777777" w:rsidR="00F177E1" w:rsidRPr="006E10A8" w:rsidRDefault="00F177E1" w:rsidP="00F177E1">
      <w:pPr>
        <w:spacing w:line="360" w:lineRule="auto"/>
        <w:jc w:val="left"/>
        <w:rPr>
          <w:rFonts w:ascii="Times New Roman" w:eastAsia="宋体" w:hAnsi="Times New Roman" w:cs="Arial"/>
          <w:b/>
          <w:bCs/>
          <w:color w:val="000000"/>
          <w:sz w:val="22"/>
        </w:rPr>
      </w:pPr>
      <w:r w:rsidRPr="006E10A8">
        <w:rPr>
          <w:rFonts w:ascii="Times New Roman" w:eastAsia="宋体" w:hAnsi="Times New Roman" w:cs="Arial"/>
          <w:b/>
          <w:bCs/>
          <w:color w:val="000000"/>
          <w:sz w:val="22"/>
        </w:rPr>
        <w:t xml:space="preserve">Table </w:t>
      </w:r>
      <w:r w:rsidRPr="006E10A8">
        <w:rPr>
          <w:rFonts w:ascii="Times New Roman" w:hAnsi="Times New Roman" w:cs="Arial"/>
          <w:b/>
          <w:bCs/>
          <w:color w:val="000000"/>
          <w:sz w:val="22"/>
        </w:rPr>
        <w:t>S</w:t>
      </w:r>
      <w:r w:rsidRPr="006E10A8">
        <w:rPr>
          <w:rFonts w:ascii="Times New Roman" w:eastAsia="宋体" w:hAnsi="Times New Roman" w:cs="Arial"/>
          <w:b/>
          <w:bCs/>
          <w:color w:val="000000"/>
          <w:sz w:val="22"/>
        </w:rPr>
        <w:t>2. Primer sequences used for plasmid construction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2980"/>
        <w:gridCol w:w="5760"/>
      </w:tblGrid>
      <w:tr w:rsidR="00F177E1" w:rsidRPr="00006681" w14:paraId="3AE1BEC3" w14:textId="77777777" w:rsidTr="00346858">
        <w:trPr>
          <w:trHeight w:val="280"/>
        </w:trPr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1A5B2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Primers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E6692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primer sequence (5’-3’)</w:t>
            </w:r>
          </w:p>
        </w:tc>
      </w:tr>
      <w:tr w:rsidR="00F177E1" w:rsidRPr="00006681" w14:paraId="41BAA49F" w14:textId="77777777" w:rsidTr="00346858">
        <w:trPr>
          <w:trHeight w:val="3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22E0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 xml:space="preserve">TEX11 </w:t>
            </w:r>
            <w:proofErr w:type="spellStart"/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kpnI</w:t>
            </w:r>
            <w:proofErr w:type="spellEnd"/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 xml:space="preserve"> MYC F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8B4B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proofErr w:type="spellStart"/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gaggatctgaagcttggtaccATGGACAATGATGATTTTTTTTCCA</w:t>
            </w:r>
            <w:proofErr w:type="spellEnd"/>
          </w:p>
        </w:tc>
      </w:tr>
      <w:tr w:rsidR="00F177E1" w:rsidRPr="00006681" w14:paraId="081F6AA4" w14:textId="77777777" w:rsidTr="00346858">
        <w:trPr>
          <w:trHeight w:val="3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4E0A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TEX11 EcoRI MYC 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AD27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proofErr w:type="spellStart"/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tgctggatatctgcagaattcCTAATCTGACTTGCTCCAGTAGCCA</w:t>
            </w:r>
            <w:proofErr w:type="spellEnd"/>
          </w:p>
        </w:tc>
      </w:tr>
      <w:tr w:rsidR="00F177E1" w:rsidRPr="00006681" w14:paraId="3D432B0B" w14:textId="77777777" w:rsidTr="00346858">
        <w:trPr>
          <w:trHeight w:val="3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D545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9225-F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7AAE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proofErr w:type="spellStart"/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acaccaaatattatgataggctctcaatgctgt</w:t>
            </w:r>
            <w:proofErr w:type="spellEnd"/>
          </w:p>
        </w:tc>
      </w:tr>
      <w:tr w:rsidR="00F177E1" w:rsidRPr="00006681" w14:paraId="34DEF8B7" w14:textId="77777777" w:rsidTr="00346858">
        <w:trPr>
          <w:trHeight w:val="3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29EC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9225-R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3646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proofErr w:type="spellStart"/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cagcattgagagcctatcataatatttggtgt</w:t>
            </w:r>
            <w:proofErr w:type="spellEnd"/>
          </w:p>
        </w:tc>
      </w:tr>
      <w:tr w:rsidR="00F177E1" w:rsidRPr="00006681" w14:paraId="09BB5747" w14:textId="77777777" w:rsidTr="00346858">
        <w:trPr>
          <w:trHeight w:val="3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63C9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5048-F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1806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proofErr w:type="spellStart"/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tgatggatcatgaaagaTaatctgttgggtttca</w:t>
            </w:r>
            <w:proofErr w:type="spellEnd"/>
          </w:p>
        </w:tc>
      </w:tr>
      <w:tr w:rsidR="00F177E1" w:rsidRPr="00006681" w14:paraId="03749318" w14:textId="77777777" w:rsidTr="00346858">
        <w:trPr>
          <w:trHeight w:val="3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0200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5048-R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B794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proofErr w:type="spellStart"/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tgaaacccaacagattAtctttcatgatccatca</w:t>
            </w:r>
            <w:proofErr w:type="spellEnd"/>
          </w:p>
        </w:tc>
      </w:tr>
      <w:tr w:rsidR="00F177E1" w:rsidRPr="00006681" w14:paraId="2CD2CD3D" w14:textId="77777777" w:rsidTr="00346858">
        <w:trPr>
          <w:trHeight w:val="4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A988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8122-F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8785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222222"/>
                <w:sz w:val="20"/>
                <w:szCs w:val="20"/>
              </w:rPr>
            </w:pPr>
            <w:proofErr w:type="spellStart"/>
            <w:r w:rsidRPr="00006681">
              <w:rPr>
                <w:rFonts w:ascii="Times New Roman" w:eastAsia="宋体" w:hAnsi="Times New Roman" w:cs="宋体"/>
                <w:color w:val="222222"/>
                <w:sz w:val="20"/>
                <w:szCs w:val="20"/>
              </w:rPr>
              <w:t>tgaactggttacacaaacattctgtggagacaag</w:t>
            </w:r>
            <w:proofErr w:type="spellEnd"/>
          </w:p>
        </w:tc>
      </w:tr>
      <w:tr w:rsidR="00F177E1" w:rsidRPr="00006681" w14:paraId="50ADDB5D" w14:textId="77777777" w:rsidTr="00346858">
        <w:trPr>
          <w:trHeight w:val="4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616C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8122-R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31EA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222222"/>
                <w:sz w:val="20"/>
                <w:szCs w:val="20"/>
              </w:rPr>
            </w:pPr>
            <w:proofErr w:type="spellStart"/>
            <w:r w:rsidRPr="00006681">
              <w:rPr>
                <w:rFonts w:ascii="Times New Roman" w:eastAsia="宋体" w:hAnsi="Times New Roman" w:cs="宋体"/>
                <w:color w:val="222222"/>
                <w:sz w:val="20"/>
                <w:szCs w:val="20"/>
              </w:rPr>
              <w:t>cttgtctccacagaatgtttgtgtaaccagttca</w:t>
            </w:r>
            <w:proofErr w:type="spellEnd"/>
          </w:p>
        </w:tc>
      </w:tr>
      <w:tr w:rsidR="00F177E1" w:rsidRPr="00006681" w14:paraId="5EA144D7" w14:textId="77777777" w:rsidTr="00346858">
        <w:trPr>
          <w:trHeight w:val="4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5447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7583-F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0B4D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proofErr w:type="spellStart"/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gatggtcaagtcctgtaataccggagtacttat</w:t>
            </w:r>
            <w:proofErr w:type="spellEnd"/>
          </w:p>
        </w:tc>
      </w:tr>
      <w:tr w:rsidR="00F177E1" w:rsidRPr="00006681" w14:paraId="4EB958A1" w14:textId="77777777" w:rsidTr="00346858">
        <w:trPr>
          <w:trHeight w:val="4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CAF6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7583-R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3DEC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proofErr w:type="spellStart"/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ataagtactccggtattacaggacttgaccatc</w:t>
            </w:r>
            <w:proofErr w:type="spellEnd"/>
          </w:p>
        </w:tc>
      </w:tr>
      <w:tr w:rsidR="00F177E1" w:rsidRPr="00006681" w14:paraId="52CEC0FA" w14:textId="77777777" w:rsidTr="00346858">
        <w:trPr>
          <w:trHeight w:val="4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06C9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8251-F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0EE2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proofErr w:type="spellStart"/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agaaaattagattacattatttgcttgcaagttgct</w:t>
            </w:r>
            <w:proofErr w:type="spellEnd"/>
          </w:p>
        </w:tc>
      </w:tr>
      <w:tr w:rsidR="00F177E1" w:rsidRPr="00006681" w14:paraId="542C563A" w14:textId="77777777" w:rsidTr="00346858">
        <w:trPr>
          <w:trHeight w:val="46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E1E98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8251-R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89D03" w14:textId="77777777" w:rsidR="00F177E1" w:rsidRPr="00006681" w:rsidRDefault="00F177E1" w:rsidP="003468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proofErr w:type="spellStart"/>
            <w:r w:rsidRPr="00006681"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  <w:t>agcaacttgcaagcaaataatgtaatctaattttct</w:t>
            </w:r>
            <w:proofErr w:type="spellEnd"/>
          </w:p>
        </w:tc>
      </w:tr>
    </w:tbl>
    <w:p w14:paraId="43F4DC9E" w14:textId="77777777" w:rsidR="00F177E1" w:rsidRPr="00CE1117" w:rsidRDefault="00F177E1" w:rsidP="00F177E1">
      <w:pPr>
        <w:spacing w:line="360" w:lineRule="auto"/>
        <w:jc w:val="left"/>
        <w:rPr>
          <w:rFonts w:ascii="Arial" w:eastAsia="Arial" w:hAnsi="Arial" w:cs="Arial"/>
          <w:color w:val="595959"/>
        </w:rPr>
      </w:pPr>
    </w:p>
    <w:p w14:paraId="5481C183" w14:textId="77777777" w:rsidR="003D5A61" w:rsidRPr="00F177E1" w:rsidRDefault="003D5A61"/>
    <w:sectPr w:rsidR="003D5A61" w:rsidRPr="00F177E1" w:rsidSect="00CE1117">
      <w:pgSz w:w="16838" w:h="11906" w:orient="landscape"/>
      <w:pgMar w:top="1800" w:right="1440" w:bottom="180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E1"/>
    <w:rsid w:val="000205CA"/>
    <w:rsid w:val="00020A58"/>
    <w:rsid w:val="00057414"/>
    <w:rsid w:val="00096AAE"/>
    <w:rsid w:val="000D21DF"/>
    <w:rsid w:val="001248A2"/>
    <w:rsid w:val="00124B8E"/>
    <w:rsid w:val="00132763"/>
    <w:rsid w:val="00173057"/>
    <w:rsid w:val="001D46A1"/>
    <w:rsid w:val="001E2BD2"/>
    <w:rsid w:val="00256DCD"/>
    <w:rsid w:val="0029081F"/>
    <w:rsid w:val="0030090B"/>
    <w:rsid w:val="00327B47"/>
    <w:rsid w:val="003419A6"/>
    <w:rsid w:val="003467CB"/>
    <w:rsid w:val="00366854"/>
    <w:rsid w:val="0038164B"/>
    <w:rsid w:val="00391A06"/>
    <w:rsid w:val="003963F3"/>
    <w:rsid w:val="003C55F6"/>
    <w:rsid w:val="003D5A61"/>
    <w:rsid w:val="00430EBE"/>
    <w:rsid w:val="0043595C"/>
    <w:rsid w:val="00441C6F"/>
    <w:rsid w:val="0046688D"/>
    <w:rsid w:val="004A0FA7"/>
    <w:rsid w:val="004E5D07"/>
    <w:rsid w:val="004F2CB5"/>
    <w:rsid w:val="004F5F96"/>
    <w:rsid w:val="005321D7"/>
    <w:rsid w:val="00546090"/>
    <w:rsid w:val="005706EB"/>
    <w:rsid w:val="005F2587"/>
    <w:rsid w:val="00611AC0"/>
    <w:rsid w:val="00612334"/>
    <w:rsid w:val="0062280D"/>
    <w:rsid w:val="006424B2"/>
    <w:rsid w:val="006734F8"/>
    <w:rsid w:val="00673AC9"/>
    <w:rsid w:val="00695965"/>
    <w:rsid w:val="006B0BC2"/>
    <w:rsid w:val="006D2A3E"/>
    <w:rsid w:val="006D586F"/>
    <w:rsid w:val="00712DB1"/>
    <w:rsid w:val="00782B3E"/>
    <w:rsid w:val="00870A4A"/>
    <w:rsid w:val="00896E62"/>
    <w:rsid w:val="00897EA0"/>
    <w:rsid w:val="008F1821"/>
    <w:rsid w:val="00906BBC"/>
    <w:rsid w:val="00913B65"/>
    <w:rsid w:val="00952DBC"/>
    <w:rsid w:val="00954BE0"/>
    <w:rsid w:val="00976771"/>
    <w:rsid w:val="009822E8"/>
    <w:rsid w:val="00997B6B"/>
    <w:rsid w:val="00AD432E"/>
    <w:rsid w:val="00B84DA8"/>
    <w:rsid w:val="00B91861"/>
    <w:rsid w:val="00B95768"/>
    <w:rsid w:val="00BC3918"/>
    <w:rsid w:val="00BD2C68"/>
    <w:rsid w:val="00BE0AA1"/>
    <w:rsid w:val="00C432F7"/>
    <w:rsid w:val="00C4531E"/>
    <w:rsid w:val="00C93D03"/>
    <w:rsid w:val="00C95B31"/>
    <w:rsid w:val="00CA3509"/>
    <w:rsid w:val="00CA40AB"/>
    <w:rsid w:val="00CD2C40"/>
    <w:rsid w:val="00CE10CF"/>
    <w:rsid w:val="00CE5B0E"/>
    <w:rsid w:val="00CF4C3A"/>
    <w:rsid w:val="00D50E0D"/>
    <w:rsid w:val="00D837CC"/>
    <w:rsid w:val="00DA4FEE"/>
    <w:rsid w:val="00DC4CDB"/>
    <w:rsid w:val="00DE4684"/>
    <w:rsid w:val="00DF1CA0"/>
    <w:rsid w:val="00E27765"/>
    <w:rsid w:val="00E76B98"/>
    <w:rsid w:val="00E77C11"/>
    <w:rsid w:val="00E9549E"/>
    <w:rsid w:val="00E96D7C"/>
    <w:rsid w:val="00EC4800"/>
    <w:rsid w:val="00EE4886"/>
    <w:rsid w:val="00EE72E2"/>
    <w:rsid w:val="00F177E1"/>
    <w:rsid w:val="00F25AFA"/>
    <w:rsid w:val="00F61D28"/>
    <w:rsid w:val="00F9470E"/>
    <w:rsid w:val="00FD3EDE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CFCD6"/>
  <w15:chartTrackingRefBased/>
  <w15:docId w15:val="{DDA9979B-B3CD-EA43-8C8C-BF8A706F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7E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 智勇</dc:creator>
  <cp:keywords/>
  <dc:description/>
  <cp:lastModifiedBy>纪 智勇</cp:lastModifiedBy>
  <cp:revision>1</cp:revision>
  <dcterms:created xsi:type="dcterms:W3CDTF">2021-07-14T06:31:00Z</dcterms:created>
  <dcterms:modified xsi:type="dcterms:W3CDTF">2021-07-14T06:32:00Z</dcterms:modified>
</cp:coreProperties>
</file>