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8BD7" w14:textId="18496FDE" w:rsidR="005B467D" w:rsidRDefault="005B467D" w:rsidP="005B4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>List of Supplementary Material</w:t>
      </w:r>
    </w:p>
    <w:p w14:paraId="54554F65" w14:textId="67D3B4EC" w:rsidR="003E276C" w:rsidRDefault="003E276C" w:rsidP="005B4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</w:p>
    <w:p w14:paraId="3FD0BCC4" w14:textId="3C1531AD" w:rsidR="003E276C" w:rsidRDefault="003E276C" w:rsidP="005B4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>Supplementary Tables.</w:t>
      </w:r>
    </w:p>
    <w:p w14:paraId="33F8E252" w14:textId="18647B7B" w:rsidR="00CD222A" w:rsidRDefault="00CD222A"/>
    <w:p w14:paraId="2C64A3BA" w14:textId="7C00E3C3" w:rsidR="005B467D" w:rsidRDefault="005B467D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5B467D">
        <w:rPr>
          <w:rFonts w:ascii="Times New Roman" w:hAnsi="Times New Roman" w:cs="Times New Roman"/>
          <w:b/>
          <w:sz w:val="24"/>
          <w:szCs w:val="24"/>
          <w:lang w:eastAsia="es-MX"/>
        </w:rPr>
        <w:t>Table S1.</w:t>
      </w:r>
      <w:r w:rsidRPr="005B467D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Summary of the variance inflation factor (VIF)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, cut-off &lt;3 for measuring the amount of multicollinearity in the set of environmental 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>conditions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analysed</w:t>
      </w:r>
      <w:r w:rsidRPr="005B467D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All environmental 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conditions 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>were retained for performing the analyses.</w:t>
      </w:r>
    </w:p>
    <w:tbl>
      <w:tblPr>
        <w:tblW w:w="4036" w:type="dxa"/>
        <w:tblLook w:val="04A0" w:firstRow="1" w:lastRow="0" w:firstColumn="1" w:lastColumn="0" w:noHBand="0" w:noVBand="1"/>
      </w:tblPr>
      <w:tblGrid>
        <w:gridCol w:w="2821"/>
        <w:gridCol w:w="1215"/>
      </w:tblGrid>
      <w:tr w:rsidR="005B467D" w:rsidRPr="005B467D" w14:paraId="3FB576F6" w14:textId="77777777" w:rsidTr="00255854">
        <w:trPr>
          <w:trHeight w:val="386"/>
        </w:trPr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248E" w14:textId="77777777" w:rsidR="005B467D" w:rsidRPr="005B467D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Variable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3F8B" w14:textId="77777777" w:rsidR="005B467D" w:rsidRPr="005B467D" w:rsidRDefault="005B467D" w:rsidP="00A2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VIF</w:t>
            </w:r>
          </w:p>
        </w:tc>
      </w:tr>
      <w:tr w:rsidR="005B467D" w:rsidRPr="005B467D" w14:paraId="3737FAE8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F70" w14:textId="1E28EE8C" w:rsidR="005B467D" w:rsidRPr="00A2501D" w:rsidRDefault="00A2501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orophyll </w:t>
            </w:r>
            <w:r w:rsidR="005B467D" w:rsidRPr="00A25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(mg.m</w:t>
            </w:r>
            <w:r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3</w:t>
            </w:r>
            <w:r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DE2" w14:textId="00CD447C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</w:tr>
      <w:tr w:rsidR="005B467D" w:rsidRPr="005B467D" w14:paraId="37C9E36D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E05" w14:textId="150C845F" w:rsidR="005B467D" w:rsidRPr="005B467D" w:rsidRDefault="00A2501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Organic matter (%)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A8E" w14:textId="2671970B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</w:tr>
      <w:tr w:rsidR="005B467D" w:rsidRPr="005B467D" w14:paraId="35A2D4BB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E45" w14:textId="26357F5E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D50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(µm)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674" w14:textId="652E4FF9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</w:tr>
      <w:tr w:rsidR="005B467D" w:rsidRPr="005B467D" w14:paraId="2AF3CDE4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5B0" w14:textId="13C16253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Sorting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</w:t>
            </w:r>
            <w:proofErr w:type="spellStart"/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σG</w:t>
            </w:r>
            <w:proofErr w:type="spellEnd"/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CEB" w14:textId="01537D40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</w:tr>
      <w:tr w:rsidR="005B467D" w:rsidRPr="005B467D" w14:paraId="672A18E5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858" w14:textId="77777777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3FA" w14:textId="3F2767B3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</w:tr>
      <w:tr w:rsidR="005B467D" w:rsidRPr="005B467D" w14:paraId="7D45C335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30D" w14:textId="77777777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Salinity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BC3" w14:textId="6FE1C2B6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  <w:r w:rsidR="0045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5B467D" w:rsidRPr="005B467D" w14:paraId="47CE3D48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3B1" w14:textId="2FB84171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erature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(°C)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EDA" w14:textId="102041A0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1.19</w:t>
            </w:r>
          </w:p>
        </w:tc>
      </w:tr>
      <w:tr w:rsidR="005B467D" w:rsidRPr="005B467D" w14:paraId="52AFD0DC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610" w14:textId="57111D12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Nitrate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4AA" w14:textId="3E5C262E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5B467D" w:rsidRPr="005B467D" w14:paraId="0309A0C3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D1E" w14:textId="5D3E4E20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Nitrite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F88" w14:textId="38DB4408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5B467D" w:rsidRPr="005B467D" w14:paraId="35C38D56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FD7" w14:textId="1CD13D72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Ammonia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B06" w14:textId="463A3321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  <w:r w:rsidR="006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5B467D" w:rsidRPr="005B467D" w14:paraId="7A004ED7" w14:textId="77777777" w:rsidTr="00255854">
        <w:trPr>
          <w:trHeight w:val="386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F303" w14:textId="135E7263" w:rsidR="005B467D" w:rsidRPr="005B467D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Phosphate</w:t>
            </w:r>
            <w:r w:rsid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2501D" w:rsidRPr="00A2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(mg/L)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7A9B" w14:textId="19AE75A2" w:rsidR="005B467D" w:rsidRPr="005B467D" w:rsidRDefault="005B467D" w:rsidP="005B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</w:t>
            </w:r>
            <w:r w:rsidR="0045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</w:tr>
    </w:tbl>
    <w:p w14:paraId="27034B3C" w14:textId="2D1A2749" w:rsidR="005B467D" w:rsidRDefault="005B467D"/>
    <w:p w14:paraId="5A55FEC4" w14:textId="77777777" w:rsidR="005B467D" w:rsidRDefault="005B467D">
      <w:pPr>
        <w:sectPr w:rsidR="005B46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5768FA" w14:textId="23D6814C" w:rsidR="005B467D" w:rsidRDefault="005B467D" w:rsidP="005B467D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5B467D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2</w:t>
      </w:r>
      <w:r w:rsidRPr="005B467D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  <w:r w:rsidRPr="005B467D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Summary of the 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different </w:t>
      </w:r>
      <w:r w:rsidRPr="00E76E5A">
        <w:rPr>
          <w:rFonts w:ascii="Times New Roman" w:eastAsia="Times New Roman" w:hAnsi="Times New Roman" w:cs="Times New Roman"/>
          <w:sz w:val="24"/>
          <w:szCs w:val="24"/>
          <w:lang w:eastAsia="es-MX"/>
        </w:rPr>
        <w:t>generalized linear latent variable models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>GLLVMs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>) performed</w:t>
      </w:r>
      <w:r w:rsidRPr="005B467D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  <w:r w:rsidR="004508A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Four models were tested (Mod_1 – Mod_4), resulting in the Negative Binomial as the best fit model. Individual GLLVMs Negative Binomial were performed for each of the combinations: all dataset, summer dataset, winter dataset, datasets by site, and by site and season.</w:t>
      </w:r>
    </w:p>
    <w:tbl>
      <w:tblPr>
        <w:tblW w:w="13111" w:type="dxa"/>
        <w:tblLook w:val="04A0" w:firstRow="1" w:lastRow="0" w:firstColumn="1" w:lastColumn="0" w:noHBand="0" w:noVBand="1"/>
      </w:tblPr>
      <w:tblGrid>
        <w:gridCol w:w="1660"/>
        <w:gridCol w:w="3080"/>
        <w:gridCol w:w="971"/>
        <w:gridCol w:w="1920"/>
        <w:gridCol w:w="1140"/>
        <w:gridCol w:w="1120"/>
        <w:gridCol w:w="1180"/>
        <w:gridCol w:w="2040"/>
      </w:tblGrid>
      <w:tr w:rsidR="005B467D" w:rsidRPr="005C5091" w14:paraId="224F4420" w14:textId="77777777" w:rsidTr="005B467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A9DE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8403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Variables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432E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Season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F84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Family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A675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D656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AICc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5013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BIC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6B08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Time elapsed</w:t>
            </w:r>
          </w:p>
        </w:tc>
      </w:tr>
      <w:tr w:rsidR="001A13F8" w:rsidRPr="005C5091" w14:paraId="5BD5CDF1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6B2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37E9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90B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4D8" w14:textId="02FE9571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Poisson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EA4" w14:textId="2577F4BF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20230.18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795" w14:textId="25CE3E7F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18280.49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D33" w14:textId="6360B054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22148.01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0EC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14.28 min</w:t>
            </w:r>
          </w:p>
        </w:tc>
      </w:tr>
      <w:tr w:rsidR="001A13F8" w:rsidRPr="005C5091" w14:paraId="588BF3DD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915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EF00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AB5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E513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ZIP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324" w14:textId="78419622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17405.37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2BC" w14:textId="617BD797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15378.17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3EE" w14:textId="1E53E5DC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19580.77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CB0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1.12 hours</w:t>
            </w:r>
          </w:p>
        </w:tc>
      </w:tr>
      <w:tr w:rsidR="001A13F8" w:rsidRPr="005C5091" w14:paraId="3740835F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CA8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A490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69A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2088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Gaussian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4B8" w14:textId="61C4F005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32924.89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596" w14:textId="2FC4BF5D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30897.68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751" w14:textId="301074DC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35100.29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084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16.31 min</w:t>
            </w:r>
          </w:p>
        </w:tc>
      </w:tr>
      <w:tr w:rsidR="001A13F8" w:rsidRPr="005C5091" w14:paraId="292093C8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EED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84A7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CA3F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829D" w14:textId="77777777" w:rsidR="001A13F8" w:rsidRPr="005C5091" w:rsidRDefault="001A13F8" w:rsidP="001A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5ED" w14:textId="433A01A0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15672.3</w:t>
            </w:r>
            <w:r w:rsidR="00DA0F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65C" w14:textId="7C087694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13645.09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D948" w14:textId="5B80F9CE" w:rsidR="001A13F8" w:rsidRPr="001A13F8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17847.69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5B2C" w14:textId="77777777" w:rsidR="001A13F8" w:rsidRPr="005C5091" w:rsidRDefault="001A13F8" w:rsidP="001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10.10 min</w:t>
            </w:r>
          </w:p>
        </w:tc>
      </w:tr>
      <w:tr w:rsidR="005B467D" w:rsidRPr="005C5091" w14:paraId="7E916BC3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F9A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1FE1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DB05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3851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4BA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F3EE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169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ABB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4D78" w:rsidRPr="005C5091" w14:paraId="7527EE57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157" w14:textId="77777777" w:rsidR="00E14D78" w:rsidRPr="005C5091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Mod_all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36DA" w14:textId="77777777" w:rsidR="00E14D78" w:rsidRPr="005C5091" w:rsidRDefault="00E14D78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7A3" w14:textId="77777777" w:rsidR="00E14D78" w:rsidRPr="005C5091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E61" w14:textId="77777777" w:rsidR="00E14D78" w:rsidRPr="005C5091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3DF" w14:textId="235D3516" w:rsidR="00E14D78" w:rsidRPr="005C5091" w:rsidRDefault="00E14D78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15672.3</w:t>
            </w:r>
            <w:r w:rsidR="00DA0F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1A88" w14:textId="36FB5DF5" w:rsidR="00E14D78" w:rsidRPr="005C5091" w:rsidRDefault="00E14D78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13645.09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E286" w14:textId="78405466" w:rsidR="00E14D78" w:rsidRPr="005C5091" w:rsidRDefault="00E14D78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A13F8">
              <w:rPr>
                <w:rFonts w:ascii="Times New Roman" w:hAnsi="Times New Roman" w:cs="Times New Roman"/>
                <w:color w:val="000000"/>
              </w:rPr>
              <w:t>17847.69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FC3" w14:textId="77777777" w:rsidR="00E14D78" w:rsidRPr="005C5091" w:rsidRDefault="00E14D78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10.10 min</w:t>
            </w:r>
          </w:p>
        </w:tc>
      </w:tr>
      <w:tr w:rsidR="005B467D" w:rsidRPr="005C5091" w14:paraId="5FD791F8" w14:textId="77777777" w:rsidTr="0059549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9C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Mod_all_s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DFF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D6B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C0E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CE96A" w14:textId="46977571" w:rsidR="005B467D" w:rsidRPr="005C5091" w:rsidRDefault="00595493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8818.64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4C85" w14:textId="3B815A13" w:rsidR="005B467D" w:rsidRPr="005C5091" w:rsidRDefault="00595493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7377.17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48F4" w14:textId="44C0D95C" w:rsidR="005B467D" w:rsidRPr="005C5091" w:rsidRDefault="00595493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10404.73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B32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3.10 min</w:t>
            </w:r>
          </w:p>
        </w:tc>
      </w:tr>
      <w:tr w:rsidR="005B467D" w:rsidRPr="005C5091" w14:paraId="79D7E409" w14:textId="77777777" w:rsidTr="005B580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6C6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Mod_all_w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C86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Species+enviromental+traits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F0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D82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6978" w14:textId="6592551F" w:rsidR="005B467D" w:rsidRPr="005C5091" w:rsidRDefault="002A304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6482.08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B1302" w14:textId="6C696590" w:rsidR="005B467D" w:rsidRPr="005C5091" w:rsidRDefault="002A304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5107.09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1BA7" w14:textId="226A3D46" w:rsidR="005B467D" w:rsidRPr="005C5091" w:rsidRDefault="002A304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7967.81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AD1D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2.18 min</w:t>
            </w:r>
          </w:p>
        </w:tc>
      </w:tr>
      <w:tr w:rsidR="005B467D" w:rsidRPr="005C5091" w14:paraId="0EA94455" w14:textId="77777777" w:rsidTr="005B467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77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2BA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9E5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53D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733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B0D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E5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BB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467D" w:rsidRPr="005C5091" w14:paraId="4AEEA7D9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17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Mod_LB_both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921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A3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CD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D3A3" w14:textId="60BD78ED" w:rsidR="005B467D" w:rsidRPr="005C5091" w:rsidRDefault="00922A51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1831.74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0DD2" w14:textId="5FD4F569" w:rsidR="005B467D" w:rsidRPr="005C5091" w:rsidRDefault="00922A51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893.48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29EC" w14:textId="07D7AAC5" w:rsidR="00922A51" w:rsidRPr="005C5091" w:rsidRDefault="00922A51" w:rsidP="009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2444.06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2D8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 sec</w:t>
            </w:r>
          </w:p>
        </w:tc>
      </w:tr>
      <w:tr w:rsidR="005B467D" w:rsidRPr="005C5091" w14:paraId="2C3DFF64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E95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Mod_KB_both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704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919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6DF4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DE583" w14:textId="1263B97D" w:rsidR="005B467D" w:rsidRPr="005C5091" w:rsidRDefault="004004D1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2579.34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A8B15" w14:textId="77BEF113" w:rsidR="005B467D" w:rsidRPr="005C5091" w:rsidRDefault="004004D1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1593.31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6A330" w14:textId="733357DE" w:rsidR="005B467D" w:rsidRPr="005C5091" w:rsidRDefault="004004D1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3225.29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13F9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 sec</w:t>
            </w:r>
          </w:p>
        </w:tc>
      </w:tr>
      <w:tr w:rsidR="005B467D" w:rsidRPr="005C5091" w14:paraId="4F0E515D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13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Mod_PG_both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1AD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19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F08D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551B9" w14:textId="13BEC421" w:rsidR="005B467D" w:rsidRPr="005C5091" w:rsidRDefault="0032447B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1401.12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D13D5" w14:textId="1876EFCC" w:rsidR="005B467D" w:rsidRPr="005C5091" w:rsidRDefault="0032447B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526.49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7BE3" w14:textId="4ED8CC27" w:rsidR="005B467D" w:rsidRPr="005C5091" w:rsidRDefault="0032447B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1968.61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A56F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 sec</w:t>
            </w:r>
          </w:p>
        </w:tc>
      </w:tr>
      <w:tr w:rsidR="005B467D" w:rsidRPr="005C5091" w14:paraId="23144E29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5E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Mod_FB_both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CF6B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25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F5D6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7D161" w14:textId="25DA155D" w:rsidR="005B467D" w:rsidRPr="005C5091" w:rsidRDefault="00520408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1737.40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70BE" w14:textId="3A7269BA" w:rsidR="005B467D" w:rsidRPr="005C5091" w:rsidRDefault="00520408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823.01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28A1" w14:textId="524ECF59" w:rsidR="005B467D" w:rsidRPr="005C5091" w:rsidRDefault="00520408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2332.91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68DB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 sec</w:t>
            </w:r>
          </w:p>
        </w:tc>
      </w:tr>
      <w:tr w:rsidR="005B467D" w:rsidRPr="005C5091" w14:paraId="5CD33F59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20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Mod_PPa_both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E24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77D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70A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ADE2" w14:textId="523C42C7" w:rsidR="005B467D" w:rsidRPr="005C5091" w:rsidRDefault="005A372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1666.96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6A33" w14:textId="34756DD0" w:rsidR="005B467D" w:rsidRPr="005C5091" w:rsidRDefault="005A372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736.65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2215" w14:textId="18028E4B" w:rsidR="005B467D" w:rsidRPr="005C5091" w:rsidRDefault="005A372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2273.67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6DB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 sec</w:t>
            </w:r>
          </w:p>
        </w:tc>
      </w:tr>
      <w:tr w:rsidR="005B467D" w:rsidRPr="005C5091" w14:paraId="181AC4B7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293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Mod_MB_both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51B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74C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79D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EEAB" w14:textId="3519A2E5" w:rsidR="005B467D" w:rsidRPr="005C5091" w:rsidRDefault="0055681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2044.87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ED7D" w14:textId="7C2481CA" w:rsidR="005B467D" w:rsidRPr="005C5091" w:rsidRDefault="0055681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1034.96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0A64F" w14:textId="338B0841" w:rsidR="005B467D" w:rsidRPr="005C5091" w:rsidRDefault="0055681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2707.64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CA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 sec</w:t>
            </w:r>
          </w:p>
        </w:tc>
      </w:tr>
      <w:tr w:rsidR="005B467D" w:rsidRPr="005C5091" w14:paraId="15405CB7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D6E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3B4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C1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C53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762D" w14:textId="77C87004" w:rsidR="005B467D" w:rsidRPr="005C5091" w:rsidRDefault="009F2A8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2146.30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D7702" w14:textId="5F7E3174" w:rsidR="005B467D" w:rsidRPr="005C5091" w:rsidRDefault="009F2A8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1335.24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B7FAF" w14:textId="073C0D7B" w:rsidR="005B467D" w:rsidRPr="005C5091" w:rsidRDefault="009F2A8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2668.95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556F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 sec</w:t>
            </w:r>
          </w:p>
        </w:tc>
      </w:tr>
      <w:tr w:rsidR="005B467D" w:rsidRPr="005C5091" w14:paraId="2903F756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6B4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Mod_N_both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398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C34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7C5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7B74" w14:textId="25DDCF19" w:rsidR="005B467D" w:rsidRPr="005C5091" w:rsidRDefault="00D958E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1823.67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3C06D" w14:textId="495EBA63" w:rsidR="005B467D" w:rsidRPr="005C5091" w:rsidRDefault="00D958E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1004.67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BA51" w14:textId="52214CAB" w:rsidR="005B467D" w:rsidRPr="005C5091" w:rsidRDefault="00D958E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2351.92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690E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41CFE81D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548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5AA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8F2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75E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6C01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431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6CC4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EA1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467D" w:rsidRPr="005C5091" w14:paraId="730009BA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3AA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Mod_LB_s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683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CCB2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789E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28D5" w14:textId="69FA9F2B" w:rsidR="005B467D" w:rsidRPr="005C5091" w:rsidRDefault="0063545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1118.91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C2848" w14:textId="62871AC1" w:rsidR="005B467D" w:rsidRPr="005C5091" w:rsidRDefault="0063545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293.86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0EC7" w14:textId="741A47C2" w:rsidR="005B467D" w:rsidRPr="005C5091" w:rsidRDefault="0063545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1400.05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9BF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3E312451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08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Mod_KB_s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920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C64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9BB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AAB8" w14:textId="5018F239" w:rsidR="005B467D" w:rsidRPr="005C5091" w:rsidRDefault="0063545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1497.97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A3161" w14:textId="2F3FE207" w:rsidR="005B467D" w:rsidRPr="005C5091" w:rsidRDefault="0063545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592.97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3C97" w14:textId="40CEE675" w:rsidR="005B467D" w:rsidRPr="005C5091" w:rsidRDefault="005E0AB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1807.38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B5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6EDADD24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DD9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Mod_PG_s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19A6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CD0B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13BD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ED23" w14:textId="5C6BEE05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1081.14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2962" w14:textId="339715A7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272.02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945A" w14:textId="4626675B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1356.57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55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2F275D27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C4C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Mod_FB_s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F0F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2585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1C3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5F720" w14:textId="4A57F708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1223.97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4B7C" w14:textId="2BACDA1B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406.86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AB1D" w14:textId="2137FC60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1502.24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3E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24BF9D6C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189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Mod_PPa_s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795F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F89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ADB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57FE0" w14:textId="7BD9BC0C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1174.56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71AA" w14:textId="6B101C02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349.46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76ED" w14:textId="640F581C" w:rsidR="005B467D" w:rsidRPr="005C5091" w:rsidRDefault="006A781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1455.66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38B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0B089462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0303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Mod_MB_s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E9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A0C4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753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69C1E" w14:textId="3BB40CDA" w:rsidR="005B467D" w:rsidRPr="005C5091" w:rsidRDefault="006F4BA0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  <w:r w:rsidR="00D4363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FC45" w14:textId="055DE981" w:rsidR="005B467D" w:rsidRPr="005C5091" w:rsidRDefault="00D43634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407.94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C6F2" w14:textId="7ED3B953" w:rsidR="005B467D" w:rsidRPr="005C5091" w:rsidRDefault="00D43634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1644.00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10A0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13F7E979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74D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B8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3D3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8F99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C822" w14:textId="1B799F96" w:rsidR="005B467D" w:rsidRPr="005C5091" w:rsidRDefault="00436F1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1274.99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9B3D" w14:textId="23EC0FD7" w:rsidR="005B467D" w:rsidRPr="005C5091" w:rsidRDefault="00436F1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505.80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59A9" w14:textId="3228767C" w:rsidR="005B467D" w:rsidRPr="005C5091" w:rsidRDefault="00436F1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1536.26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94D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A57BA5" w:rsidRPr="005C5091" w14:paraId="24D7AF72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EBD" w14:textId="77777777" w:rsidR="00A57BA5" w:rsidRPr="005C5091" w:rsidRDefault="00A57BA5" w:rsidP="00A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Mod_N_s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C2F4" w14:textId="77777777" w:rsidR="00A57BA5" w:rsidRPr="005C5091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B966" w14:textId="77777777" w:rsidR="00A57BA5" w:rsidRPr="005C5091" w:rsidRDefault="00A57BA5" w:rsidP="00A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3EB8" w14:textId="77777777" w:rsidR="00A57BA5" w:rsidRPr="005C5091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2E951" w14:textId="5556428B" w:rsidR="00A57BA5" w:rsidRPr="00A57BA5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57BA5">
              <w:rPr>
                <w:rFonts w:ascii="Times New Roman" w:hAnsi="Times New Roman" w:cs="Times New Roman"/>
                <w:color w:val="000000"/>
              </w:rPr>
              <w:t>1367.93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A569" w14:textId="6943C3FB" w:rsidR="00A57BA5" w:rsidRPr="00A57BA5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57BA5">
              <w:rPr>
                <w:rFonts w:ascii="Times New Roman" w:hAnsi="Times New Roman" w:cs="Times New Roman"/>
                <w:color w:val="000000"/>
              </w:rPr>
              <w:t>598.75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F96F2" w14:textId="67C26D31" w:rsidR="00A57BA5" w:rsidRPr="00A57BA5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57BA5">
              <w:rPr>
                <w:rFonts w:ascii="Times New Roman" w:hAnsi="Times New Roman" w:cs="Times New Roman"/>
                <w:color w:val="000000"/>
              </w:rPr>
              <w:t>1629.20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87AC" w14:textId="77777777" w:rsidR="00A57BA5" w:rsidRPr="005C5091" w:rsidRDefault="00A57BA5" w:rsidP="00A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17774EB3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9B7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80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76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342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20C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8A21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E13E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56B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467D" w:rsidRPr="005C5091" w14:paraId="1399BB95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EAD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Mod_LB_w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ECA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E9FD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7FF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A0B6" w14:textId="5D92D9CD" w:rsidR="005B467D" w:rsidRPr="005C5091" w:rsidRDefault="00A57BA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1178.47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68B8" w14:textId="28E3D80E" w:rsidR="005B467D" w:rsidRPr="005C5091" w:rsidRDefault="00A57BA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289.45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2566" w14:textId="47E4501A" w:rsidR="005B467D" w:rsidRPr="005C5091" w:rsidRDefault="00A57BA5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1482.22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9A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7478B0EB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1A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Mod_KB_w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1B4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EE1A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3DD4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B473" w14:textId="1CE1C612" w:rsidR="005B467D" w:rsidRPr="005C5091" w:rsidRDefault="00AC789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1408.16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16FBA" w14:textId="1C78651A" w:rsidR="005B467D" w:rsidRPr="005C5091" w:rsidRDefault="00AC789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511.16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80524" w14:textId="51CB51A3" w:rsidR="005B467D" w:rsidRPr="005C5091" w:rsidRDefault="00AC789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1714.75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165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A3638A" w:rsidRPr="005C5091" w14:paraId="1A33FC7D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DFB" w14:textId="77777777" w:rsidR="00A3638A" w:rsidRPr="005C5091" w:rsidRDefault="00A3638A" w:rsidP="00A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Mod_PG_w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14B3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1429" w14:textId="77777777" w:rsidR="00A3638A" w:rsidRPr="005C5091" w:rsidRDefault="00A3638A" w:rsidP="00A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298F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236D" w14:textId="0007C717" w:rsidR="00A3638A" w:rsidRPr="00A3638A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3638A">
              <w:rPr>
                <w:rFonts w:ascii="Times New Roman" w:hAnsi="Times New Roman" w:cs="Times New Roman"/>
                <w:color w:val="000000"/>
              </w:rPr>
              <w:t>898.20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C339" w14:textId="456D6DE9" w:rsidR="00A3638A" w:rsidRPr="00A3638A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3638A">
              <w:rPr>
                <w:rFonts w:ascii="Times New Roman" w:hAnsi="Times New Roman" w:cs="Times New Roman"/>
                <w:color w:val="000000"/>
              </w:rPr>
              <w:t>129.02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2525" w14:textId="121E5219" w:rsidR="00A3638A" w:rsidRPr="00A3638A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3638A">
              <w:rPr>
                <w:rFonts w:ascii="Times New Roman" w:hAnsi="Times New Roman" w:cs="Times New Roman"/>
                <w:color w:val="000000"/>
              </w:rPr>
              <w:t>1159.47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C234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A3638A" w:rsidRPr="005C5091" w14:paraId="69B958B8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8B5" w14:textId="77777777" w:rsidR="00A3638A" w:rsidRPr="005C5091" w:rsidRDefault="00A3638A" w:rsidP="00A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Mod_FB_w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4AB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C097" w14:textId="77777777" w:rsidR="00A3638A" w:rsidRPr="005C5091" w:rsidRDefault="00A3638A" w:rsidP="00A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ABC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4BE3" w14:textId="30405104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1026.50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DF1EB" w14:textId="49CA5E4A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209.4</w:t>
            </w:r>
            <w:r w:rsidR="00DA0F6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B5E3" w14:textId="2E70C851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1304.72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A66C" w14:textId="77777777" w:rsidR="00A3638A" w:rsidRPr="005C5091" w:rsidRDefault="00A3638A" w:rsidP="00A3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4612393A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2BC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Mod_PPa_w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0B6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AB6F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8C7A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0548" w14:textId="37C1984E" w:rsidR="005B467D" w:rsidRPr="005C5091" w:rsidRDefault="009A6DC9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1024.26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5047" w14:textId="18FCA9C0" w:rsidR="005B467D" w:rsidRPr="005C5091" w:rsidRDefault="009A6DC9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199.16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ABAE" w14:textId="3008F42E" w:rsidR="005B467D" w:rsidRPr="005C5091" w:rsidRDefault="009A6DC9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1305.35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FDAB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737F5482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3113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Mod_MB_w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8ED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D976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7B01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A802" w14:textId="628C62D9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1130.03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3BFB" w14:textId="3EB90C61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264.98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DCB59" w14:textId="5C1CAE24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1425.28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F3E4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280051F2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188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Mod_PP_w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043C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45F0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07B8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D750" w14:textId="5351912A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1286.84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FE1E" w14:textId="7B3ADC49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533.63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287A9" w14:textId="1C21C92B" w:rsidR="005B467D" w:rsidRPr="005C5091" w:rsidRDefault="00FA5E6C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1542.45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322B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  <w:tr w:rsidR="005B467D" w:rsidRPr="005C5091" w14:paraId="6FF58FFD" w14:textId="77777777" w:rsidTr="00922A5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7ED7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Mod_N_w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D459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Species+envi+traits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36CB" w14:textId="77777777" w:rsidR="005B467D" w:rsidRPr="005C5091" w:rsidRDefault="005B467D" w:rsidP="005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E922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Negative binomial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77997" w14:textId="572F38C8" w:rsidR="005B467D" w:rsidRPr="005C5091" w:rsidRDefault="004B44B7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898.71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0978F" w14:textId="49A23968" w:rsidR="005B467D" w:rsidRPr="005C5091" w:rsidRDefault="004B44B7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153.49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30C9B" w14:textId="6F812212" w:rsidR="005B467D" w:rsidRPr="005C5091" w:rsidRDefault="004B44B7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1151.48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9755" w14:textId="77777777" w:rsidR="005B467D" w:rsidRPr="005C5091" w:rsidRDefault="005B467D" w:rsidP="005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C50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sec</w:t>
            </w:r>
          </w:p>
        </w:tc>
      </w:tr>
    </w:tbl>
    <w:p w14:paraId="0863641B" w14:textId="7F5026CD" w:rsidR="00963A99" w:rsidRDefault="00963A99"/>
    <w:p w14:paraId="1F40A274" w14:textId="77777777" w:rsidR="00963A99" w:rsidRDefault="00963A99"/>
    <w:p w14:paraId="40ED931D" w14:textId="6F514A88" w:rsidR="00963A99" w:rsidRDefault="00963A99">
      <w:r>
        <w:br w:type="page"/>
      </w:r>
    </w:p>
    <w:p w14:paraId="52E7FBA1" w14:textId="61B68494" w:rsidR="00963A99" w:rsidRPr="00F405CE" w:rsidRDefault="00963A99" w:rsidP="00963A99">
      <w:pPr>
        <w:rPr>
          <w:rFonts w:ascii="Times New Roman" w:hAnsi="Times New Roman" w:cs="Times New Roman"/>
          <w:b/>
          <w:bCs/>
          <w:sz w:val="24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S3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>Summary of the e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>nvironmental conditions</w:t>
      </w:r>
      <w:r w:rsid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recorded in the eight sites along the southern Australian coast in two seasons. Mean values and standard deviations are shown. </w:t>
      </w:r>
      <w:proofErr w:type="spellStart"/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>Chl</w:t>
      </w:r>
      <w:proofErr w:type="spellEnd"/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F405CE">
        <w:rPr>
          <w:rFonts w:ascii="Times New Roman" w:hAnsi="Times New Roman" w:cs="Times New Roman"/>
          <w:bCs/>
          <w:i/>
          <w:iCs/>
          <w:sz w:val="24"/>
          <w:szCs w:val="24"/>
          <w:lang w:eastAsia="es-MX"/>
        </w:rPr>
        <w:t>a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chlorophyll </w:t>
      </w:r>
      <w:r w:rsidR="00F405CE">
        <w:rPr>
          <w:rFonts w:ascii="Times New Roman" w:hAnsi="Times New Roman" w:cs="Times New Roman"/>
          <w:bCs/>
          <w:i/>
          <w:iCs/>
          <w:sz w:val="24"/>
          <w:szCs w:val="24"/>
          <w:lang w:eastAsia="es-MX"/>
        </w:rPr>
        <w:t>a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; OM: organic matter; </w:t>
      </w:r>
      <w:r w:rsidR="009456B4">
        <w:rPr>
          <w:rFonts w:ascii="Times New Roman" w:hAnsi="Times New Roman" w:cs="Times New Roman"/>
          <w:bCs/>
          <w:sz w:val="24"/>
          <w:szCs w:val="24"/>
          <w:lang w:eastAsia="es-MX"/>
        </w:rPr>
        <w:t>D50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</w:t>
      </w:r>
      <w:r w:rsidR="009456B4">
        <w:rPr>
          <w:rFonts w:ascii="Times New Roman" w:hAnsi="Times New Roman" w:cs="Times New Roman"/>
          <w:bCs/>
          <w:sz w:val="24"/>
          <w:szCs w:val="24"/>
          <w:lang w:eastAsia="es-MX"/>
        </w:rPr>
        <w:t>median grain size</w:t>
      </w:r>
      <w:r w:rsidR="00F405CE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1415"/>
        <w:gridCol w:w="943"/>
        <w:gridCol w:w="708"/>
        <w:gridCol w:w="754"/>
        <w:gridCol w:w="672"/>
        <w:gridCol w:w="744"/>
        <w:gridCol w:w="809"/>
        <w:gridCol w:w="809"/>
        <w:gridCol w:w="709"/>
        <w:gridCol w:w="753"/>
        <w:gridCol w:w="672"/>
        <w:gridCol w:w="745"/>
        <w:gridCol w:w="672"/>
        <w:gridCol w:w="703"/>
        <w:gridCol w:w="803"/>
        <w:gridCol w:w="955"/>
      </w:tblGrid>
      <w:tr w:rsidR="00BC4785" w:rsidRPr="004508AF" w14:paraId="5D9FE1A0" w14:textId="77777777" w:rsidTr="00BC4785">
        <w:trPr>
          <w:trHeight w:val="536"/>
        </w:trPr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378A8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887D28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Season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CE2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Chl</w:t>
            </w:r>
            <w:proofErr w:type="spellEnd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06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</w:t>
            </w: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(mg.m</w:t>
            </w: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CA2A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 (%)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27B4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D50 (</w:t>
            </w:r>
            <w:r w:rsidRPr="00450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µ</w:t>
            </w: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m)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318F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Sorting (</w:t>
            </w:r>
            <w:proofErr w:type="spellStart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σG</w:t>
            </w:r>
            <w:proofErr w:type="spellEnd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F685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0F4D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Salinity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E5A6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Temperature (</w:t>
            </w:r>
            <w:r w:rsidRPr="00450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°</w:t>
            </w: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BC4785" w:rsidRPr="004508AF" w14:paraId="589A785A" w14:textId="77777777" w:rsidTr="00BC4785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FAC89" w14:textId="77777777" w:rsidR="00BC4785" w:rsidRPr="004508AF" w:rsidRDefault="00BC4785" w:rsidP="0045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AAF5CF" w14:textId="77777777" w:rsidR="00BC4785" w:rsidRPr="004508AF" w:rsidRDefault="00BC4785" w:rsidP="0045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F193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530C" w14:textId="77B1C6E7" w:rsidR="00BC4785" w:rsidRPr="004508AF" w:rsidRDefault="00C50BB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A125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D23C" w14:textId="08A64F89" w:rsidR="00BC4785" w:rsidRPr="004508AF" w:rsidRDefault="00C50BB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E9E1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4184" w14:textId="676D4898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4A8F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0F1D" w14:textId="5DA8016D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AA19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3D67" w14:textId="1EF2015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545D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3340" w14:textId="7AE6ECEB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F252" w14:textId="77777777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05FD" w14:textId="33566069" w:rsidR="00BC4785" w:rsidRPr="004508AF" w:rsidRDefault="00BC4785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</w:tr>
      <w:tr w:rsidR="002A28F6" w:rsidRPr="004508AF" w14:paraId="51D9EB07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EC70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Beach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311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6681" w14:textId="42B33D7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699" w14:textId="6988EC9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AADF" w14:textId="6B25013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4DD" w14:textId="2363661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CF0" w14:textId="5EE0B92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7E5" w14:textId="20FA3B1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4BAF" w14:textId="55B5C08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D34" w14:textId="0C368E3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6B8E" w14:textId="3C1CE1E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145B" w14:textId="77B9F3F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C4DF" w14:textId="5649DBD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25F" w14:textId="4ECC314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BAB" w14:textId="1D98509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AD7" w14:textId="76AE606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2A28F6" w:rsidRPr="004508AF" w14:paraId="4A1EE2A2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A4BFA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6E4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C733" w14:textId="464CEFF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86F" w14:textId="198B26D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4A0C" w14:textId="6927046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264" w14:textId="00CC3E8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582B" w14:textId="0E0004B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F84" w14:textId="7BAF07D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B93" w14:textId="610B90C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A1B" w14:textId="2976790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5E05" w14:textId="71D6386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935" w14:textId="2972964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959B" w14:textId="7603B75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C7F" w14:textId="1A4868A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0F07" w14:textId="4E13A0B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FAE" w14:textId="127B0A2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2A28F6" w:rsidRPr="004508AF" w14:paraId="5294D093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3466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Kellidie</w:t>
            </w:r>
            <w:proofErr w:type="spellEnd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Bay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F4D7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9009" w14:textId="7F1ECE1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807" w14:textId="1F61B24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C534" w14:textId="23B917A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2BA" w14:textId="792AA56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7281" w14:textId="7446917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D92" w14:textId="7F79DB0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DAA9" w14:textId="585BC5C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92B" w14:textId="03BD1CE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142A" w14:textId="1C38BC8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7EAD" w14:textId="31EC687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9095" w14:textId="4CFDEDA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6E3" w14:textId="59A811C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7560" w14:textId="0904369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596" w14:textId="159DA38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A28F6" w:rsidRPr="004508AF" w14:paraId="036FB9A7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28360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C9E7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618" w14:textId="10D39B1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2E2" w14:textId="05DDA15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4B9D" w14:textId="3EA0610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2C2" w14:textId="47ED9AE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877D" w14:textId="7AC5217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B00" w14:textId="13F3769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AC2" w14:textId="2B728D1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A18" w14:textId="483BA32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353E" w14:textId="733C6AA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9AE" w14:textId="5569056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DDA" w14:textId="219A638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A5A4" w14:textId="164393C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3835" w14:textId="42076D0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280" w14:textId="1F332DF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2A28F6" w:rsidRPr="004508AF" w14:paraId="633F9C66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E447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Port </w:t>
            </w:r>
            <w:proofErr w:type="spellStart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Germein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62DE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A7DA" w14:textId="67AA47C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1CC" w14:textId="75B85B5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DC4A" w14:textId="5471B6D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107" w14:textId="3CAF788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607D" w14:textId="6135B4F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C2E" w14:textId="7F9EE20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993" w14:textId="4DE8D85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F6D" w14:textId="16CBDA7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7D30" w14:textId="61E38AE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630" w14:textId="62FDDEF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31C8" w14:textId="5334FDD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02E" w14:textId="5034EE7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12DD" w14:textId="461D5A7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44B" w14:textId="6C1E08E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2A28F6" w:rsidRPr="004508AF" w14:paraId="4D396172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D604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0C93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5B4B" w14:textId="211F28D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156" w14:textId="03FDD72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46B5" w14:textId="0A26E9A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F1F" w14:textId="298AD81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CB20" w14:textId="42CA8D9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3DC" w14:textId="7754838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64DD" w14:textId="52769BA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93D" w14:textId="38EEC53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2AA" w14:textId="2081651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4DE" w14:textId="4739ED4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8BB6" w14:textId="4EF7D1E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8E65" w14:textId="75B427C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AB42" w14:textId="400503B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27A" w14:textId="50CDA61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2A28F6" w:rsidRPr="004508AF" w14:paraId="496C421B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510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Fisherman Bay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97B3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9367" w14:textId="4D93F6B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D68" w14:textId="2524B5B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358" w14:textId="5094D98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229" w14:textId="13D64F4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D02" w14:textId="7273FC3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735" w14:textId="328E30C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F227" w14:textId="5AB277C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391" w14:textId="1B69328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8631" w14:textId="65DF6BD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AA9" w14:textId="058D9C1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C77" w14:textId="18FC309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741" w14:textId="70974BF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107" w14:textId="73AC628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045" w14:textId="24202A9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2A28F6" w:rsidRPr="004508AF" w14:paraId="0CEECA4F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0D3E2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6948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360" w14:textId="4DC141B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A02" w14:textId="16E9838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9A5D" w14:textId="7AC1C23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13F" w14:textId="6C1D766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64F0" w14:textId="257F458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C00" w14:textId="286F27A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3A69" w14:textId="5B299AF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2E4" w14:textId="1AA7F24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C903" w14:textId="03C96C3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2B" w14:textId="744FE9D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15BC" w14:textId="3AFFF1E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257" w14:textId="4C61616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C3AB" w14:textId="4B1E59D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55B" w14:textId="63AD86B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2A28F6" w:rsidRPr="004508AF" w14:paraId="7B55C8D0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FFA8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Port Parham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A65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C0C6" w14:textId="3F79524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7533" w14:textId="2C50BF0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F661" w14:textId="5265673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A58" w14:textId="25A7B79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829" w14:textId="6F4A8C5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A41" w14:textId="3C3D996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45E3" w14:textId="6B80D41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359" w14:textId="7740AE2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6CD" w14:textId="194F770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C86" w14:textId="5391128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89A7" w14:textId="6316F4F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7DD" w14:textId="2FD57D1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7E38" w14:textId="476D07A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128" w14:textId="63EDC02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2A28F6" w:rsidRPr="004508AF" w14:paraId="2296C89F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5D93D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E6F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B7C8" w14:textId="4F5F8DA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D61" w14:textId="0B71423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777" w14:textId="0DCF44E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948" w14:textId="0917AB1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371E" w14:textId="526A679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D60" w14:textId="5957BCD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8D8C" w14:textId="5E5F951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D40" w14:textId="167EB26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1E7B" w14:textId="3A4A8B0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A13" w14:textId="69A1649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76E1" w14:textId="55B9487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21F" w14:textId="3900540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278" w14:textId="3EC25AB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BF4" w14:textId="09412C1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2A28F6" w:rsidRPr="004508AF" w14:paraId="59908AC5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5275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Middle Beach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C0D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1560" w14:textId="1FB7388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F18" w14:textId="6951636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D214" w14:textId="75D64A7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23E" w14:textId="78D0EF1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6561" w14:textId="0E88538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438.69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49B" w14:textId="4359A92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CB41" w14:textId="1104955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A81" w14:textId="10CBF9F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AD5" w14:textId="6EBF171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80C" w14:textId="1181BEE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6D1" w14:textId="5316578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D53" w14:textId="25B6924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B58" w14:textId="1CDD7EF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1EB" w14:textId="2DEC2A7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2A28F6" w:rsidRPr="004508AF" w14:paraId="06CE71A5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87C76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8CFD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A2C0" w14:textId="2D01F2CF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540" w14:textId="51520CE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4640" w14:textId="00D0E5D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277" w14:textId="5F767A4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A82D" w14:textId="56332FA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652.66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D29" w14:textId="34F9629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03F6" w14:textId="7A69278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256" w14:textId="103B8BD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4909" w14:textId="22B5217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62A" w14:textId="255CB1A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3636" w14:textId="5469855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E00" w14:textId="129DCE8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B4E" w14:textId="4BE9721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037" w14:textId="4E06D74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2A28F6" w:rsidRPr="004508AF" w14:paraId="4FFC0ABD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7B3E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Pelican Point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B20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36AF" w14:textId="4E9003A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9EC" w14:textId="2FFF56F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8E1D" w14:textId="1CAD6D5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BE09" w14:textId="0CC6591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E97F" w14:textId="042D70F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C4E" w14:textId="348AB99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A489" w14:textId="792C4CA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817" w14:textId="1BF92A3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A64C" w14:textId="2F45E4B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770" w14:textId="2580677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77D6" w14:textId="30F00E8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F8A" w14:textId="667A9B6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72F" w14:textId="384A35E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7E6" w14:textId="0BFE2D18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2A28F6" w:rsidRPr="004508AF" w14:paraId="3839AF60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4DBFD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3EE4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A3B3" w14:textId="0DA3889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8AB" w14:textId="05A3758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B37D" w14:textId="33CBD59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DA3" w14:textId="6739E46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F7E4" w14:textId="006B5CD5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C8E" w14:textId="53173BD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3E8C" w14:textId="36E0F28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E54" w14:textId="74A0FB4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74E3" w14:textId="4592E31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9B8" w14:textId="5639BC5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80E" w14:textId="50BFA4B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479" w14:textId="56002AF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6BAB" w14:textId="5A935F5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6AD" w14:textId="2BA2082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2A28F6" w:rsidRPr="004508AF" w14:paraId="14EBB70D" w14:textId="77777777" w:rsidTr="009456B4">
        <w:trPr>
          <w:trHeight w:val="299"/>
        </w:trPr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9B604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Noonameena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7D83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DE0F" w14:textId="0EFAE7A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CA0" w14:textId="4C6B21F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489" w14:textId="3236087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083" w14:textId="398C2E22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A99B" w14:textId="1DFD3F4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5E7" w14:textId="0D3A682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0F0" w14:textId="47B53A5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C7E" w14:textId="07A4979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FEA6" w14:textId="4FCC547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054" w14:textId="48BC958C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412E" w14:textId="7F06CE2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34E" w14:textId="39B4E513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D020" w14:textId="7BFFDA94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79B" w14:textId="15F4396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2A28F6" w:rsidRPr="004508AF" w14:paraId="03C99E29" w14:textId="77777777" w:rsidTr="009456B4">
        <w:trPr>
          <w:trHeight w:val="299"/>
        </w:trPr>
        <w:tc>
          <w:tcPr>
            <w:tcW w:w="1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DA3D5F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4293" w14:textId="77777777" w:rsidR="002A28F6" w:rsidRPr="004508AF" w:rsidRDefault="002A28F6" w:rsidP="002A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5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CBCE" w14:textId="18C1FA8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85D6" w14:textId="0835DE5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4113" w14:textId="473D5AEB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6A0B" w14:textId="7D55CFCE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317B" w14:textId="42916DD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2555" w14:textId="2FC3BF0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0C11" w14:textId="1481B3AD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A805" w14:textId="1F89E289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7200" w14:textId="16FACA87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4DF4" w14:textId="44FF4740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6F79" w14:textId="64B46611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22AB" w14:textId="17DA7FAA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A5F5" w14:textId="713479F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6571" w14:textId="48A487A6" w:rsidR="002A28F6" w:rsidRPr="002A28F6" w:rsidRDefault="002A28F6" w:rsidP="002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A2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</w:tbl>
    <w:p w14:paraId="1CA526C3" w14:textId="06CCDB4A" w:rsidR="00963A99" w:rsidRDefault="00963A99"/>
    <w:p w14:paraId="7C054E31" w14:textId="77777777" w:rsidR="00963A99" w:rsidRDefault="00963A99"/>
    <w:p w14:paraId="291CFC21" w14:textId="77777777" w:rsidR="00D061BE" w:rsidRDefault="00D061BE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br w:type="page"/>
      </w:r>
    </w:p>
    <w:p w14:paraId="7346A4AF" w14:textId="77777777" w:rsidR="00963A99" w:rsidRDefault="00D061BE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S3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>Continued</w:t>
      </w:r>
    </w:p>
    <w:p w14:paraId="4DDE9A52" w14:textId="77777777" w:rsidR="00D061BE" w:rsidRDefault="00D061BE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1757"/>
        <w:gridCol w:w="1172"/>
        <w:gridCol w:w="881"/>
        <w:gridCol w:w="742"/>
        <w:gridCol w:w="881"/>
        <w:gridCol w:w="742"/>
        <w:gridCol w:w="881"/>
        <w:gridCol w:w="790"/>
        <w:gridCol w:w="881"/>
        <w:gridCol w:w="803"/>
      </w:tblGrid>
      <w:tr w:rsidR="00D061BE" w:rsidRPr="00D061BE" w14:paraId="766949CB" w14:textId="77777777" w:rsidTr="00D061BE">
        <w:trPr>
          <w:trHeight w:val="486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06268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C09D8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Season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8A0C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Nitrate (mg/L)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BB62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Nitrite (mg/L)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9451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Ammonia (mg/L)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A8B0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Phosphate (mg/L)</w:t>
            </w:r>
          </w:p>
        </w:tc>
      </w:tr>
      <w:tr w:rsidR="00D061BE" w:rsidRPr="00D061BE" w14:paraId="320423F2" w14:textId="77777777" w:rsidTr="00C50BBF">
        <w:trPr>
          <w:trHeight w:val="276"/>
        </w:trPr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0EA21" w14:textId="77777777" w:rsidR="00D061BE" w:rsidRPr="00D061BE" w:rsidRDefault="00D061BE" w:rsidP="00D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62D7B9" w14:textId="77777777" w:rsidR="00D061BE" w:rsidRPr="00D061BE" w:rsidRDefault="00D061BE" w:rsidP="00D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7E9F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45E6" w14:textId="62DA9EF4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3B82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B17C" w14:textId="3CDAB9A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B1EC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7656" w14:textId="5DDDCBA4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A5A6" w14:textId="77777777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9412" w14:textId="70E62880" w:rsidR="00D061BE" w:rsidRPr="00D061BE" w:rsidRDefault="00D061BE" w:rsidP="00D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</w:t>
            </w:r>
            <w:r w:rsidR="00C5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</w:tr>
      <w:tr w:rsidR="00C50BBF" w:rsidRPr="00D061BE" w14:paraId="71B0F3BC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D799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Beach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CDF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CD41" w14:textId="5C4AFA9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314" w14:textId="7C72995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9F49" w14:textId="6A61FB4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621" w14:textId="2D48B42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4F7" w14:textId="6BAE310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B51" w14:textId="24711E3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D1F" w14:textId="32B57F3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147" w14:textId="2DCF455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C50BBF" w:rsidRPr="00D061BE" w14:paraId="39BA5287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766C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E247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9DDA" w14:textId="6EEC9B8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8C9" w14:textId="2FA09AE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9FF" w14:textId="6424E5E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298" w14:textId="5317B17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1B96" w14:textId="43EABE2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F37" w14:textId="058EEB9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C3E3" w14:textId="0027633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C50" w14:textId="04AD404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C50BBF" w:rsidRPr="00D061BE" w14:paraId="2FBB5A13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DA3D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Kellidie</w:t>
            </w:r>
            <w:proofErr w:type="spellEnd"/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Bay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DCA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C11A" w14:textId="1567A19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985" w14:textId="7B7065F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A33" w14:textId="3E1BFA7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9EC" w14:textId="05A43E5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32F2" w14:textId="1B0BF28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A15" w14:textId="716886A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C00" w14:textId="684A44F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3B4" w14:textId="07FEBAE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50BBF" w:rsidRPr="00D061BE" w14:paraId="42152EDE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B6424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9FBB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9CEE" w14:textId="2C57221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21B0" w14:textId="48F1ADFE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44DD" w14:textId="537AC20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9A8" w14:textId="7BBD13E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3D91" w14:textId="74DD2F9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B9B" w14:textId="4E40990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4188" w14:textId="68EDD4B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1A5" w14:textId="046CB7A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50BBF" w:rsidRPr="00D061BE" w14:paraId="20E4F910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D217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Port </w:t>
            </w:r>
            <w:proofErr w:type="spellStart"/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Germein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9539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F84" w14:textId="410E392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38E" w14:textId="389C13C1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27F1" w14:textId="05170AD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BB8" w14:textId="3BE6D8B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382" w14:textId="772DE8F8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11F" w14:textId="7AB323E1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2581" w14:textId="1B4D2DD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E7F" w14:textId="390172A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50BBF" w:rsidRPr="00D061BE" w14:paraId="0C71B4D3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39602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913C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1B7" w14:textId="4CAA670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7EE" w14:textId="3F8509C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E61F" w14:textId="7D55A60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2E0" w14:textId="1EBD61E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5D62" w14:textId="444CDAE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28E" w14:textId="7CAB46C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2624" w14:textId="7AA2355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3C6" w14:textId="0859D29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C50BBF" w:rsidRPr="00D061BE" w14:paraId="10FA9171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B9BB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Fisherman Bay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DB75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C489" w14:textId="4239119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77B" w14:textId="767FCFC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E48A" w14:textId="3FA748D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738" w14:textId="431E9B68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F4F3" w14:textId="1E74FF6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4AA" w14:textId="380F4F9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74C" w14:textId="55CD808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AC5" w14:textId="50F0B34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50BBF" w:rsidRPr="00D061BE" w14:paraId="4F7E620E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68C6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7421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0E1A" w14:textId="5AE4188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570" w14:textId="078A07D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7A27" w14:textId="329BAFE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CBB" w14:textId="2A5233B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27B9" w14:textId="09E8688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C5D" w14:textId="62F6E8C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428D" w14:textId="718FB4A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219" w14:textId="16FA20D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C50BBF" w:rsidRPr="00D061BE" w14:paraId="79ED4D27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9F48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Port Parham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7217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832C" w14:textId="2207516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5E9" w14:textId="40D6A85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E018" w14:textId="29F9C54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CA4" w14:textId="38F2A258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BF72" w14:textId="05C4DCE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518" w14:textId="5DA60F1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D27" w14:textId="5C588E7E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611" w14:textId="02C7634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50BBF" w:rsidRPr="00D061BE" w14:paraId="56001A1E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CF6D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3EA0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322D" w14:textId="597ED19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F14" w14:textId="24F3CCC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E6DE" w14:textId="6E420DF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9C1" w14:textId="55EE695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696A" w14:textId="2D15607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B5A" w14:textId="7EA7678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EF59" w14:textId="72B4525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980" w14:textId="02BB3CCA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50BBF" w:rsidRPr="00D061BE" w14:paraId="05A0F413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9D6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Middle Beach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7E3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D94" w14:textId="7BF3FF9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6DC" w14:textId="0DD006F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DC92" w14:textId="2732A06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766" w14:textId="4BCBAFD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5F5C" w14:textId="085C10C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4F4" w14:textId="339AF7B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7E3" w14:textId="0EED8671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1BD" w14:textId="6851C8B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C50BBF" w:rsidRPr="00D061BE" w14:paraId="14F3BA43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2A2A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35A6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11B" w14:textId="1C1B236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4AB" w14:textId="3CD457B0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0143" w14:textId="38C59FA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991" w14:textId="12E8866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44E5" w14:textId="04AF415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3E5" w14:textId="733D4DA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47F4" w14:textId="653A871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483" w14:textId="7343B4D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C50BBF" w:rsidRPr="00D061BE" w14:paraId="2493D018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98E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Pelican Point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5C8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AC2" w14:textId="012E94F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D1D" w14:textId="08B45AC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CD2B" w14:textId="66540CB1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95F" w14:textId="2C989EC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47AD" w14:textId="7F0B20A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3B3" w14:textId="0AE9FA2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E3E6" w14:textId="79B68B4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A6D" w14:textId="79F3FB99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C50BBF" w:rsidRPr="00D061BE" w14:paraId="176B6E5B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300E9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C77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88F" w14:textId="6FD838B3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1BEE" w14:textId="186091C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C54" w14:textId="60856E7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773" w14:textId="4419186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F4D0" w14:textId="04A37A1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7D3" w14:textId="53062FA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48CE" w14:textId="0B9681F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A0B" w14:textId="47E9435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C50BBF" w:rsidRPr="00D061BE" w14:paraId="21C985DB" w14:textId="77777777" w:rsidTr="00C50BBF">
        <w:trPr>
          <w:trHeight w:val="276"/>
        </w:trPr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5620B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Noonameena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F054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800F" w14:textId="70F7259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C77" w14:textId="672EAA26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5C87" w14:textId="00EB4A9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DEE" w14:textId="0A0BA09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7B7" w14:textId="04EB572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2AC" w14:textId="50C12B82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4622" w14:textId="5C20BE7C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24B" w14:textId="65086D34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50BBF" w:rsidRPr="00D061BE" w14:paraId="57E875BE" w14:textId="77777777" w:rsidTr="00C50BBF">
        <w:trPr>
          <w:trHeight w:val="276"/>
        </w:trPr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0D549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2A3C" w14:textId="77777777" w:rsidR="00C50BBF" w:rsidRPr="00D061BE" w:rsidRDefault="00C50BBF" w:rsidP="00C5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06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1C09" w14:textId="6286F00D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4FC0" w14:textId="2E4BA235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415C" w14:textId="150FE32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1A45" w14:textId="551268E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BD95" w14:textId="021CBDD7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C1FD" w14:textId="09E598FF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DDF9" w14:textId="379DBD2B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9C36" w14:textId="6F0A1708" w:rsidR="00C50BBF" w:rsidRPr="00C50BBF" w:rsidRDefault="00C50BBF" w:rsidP="00C5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</w:tbl>
    <w:p w14:paraId="6C2D9BAF" w14:textId="7828BCC4" w:rsidR="00D061BE" w:rsidRPr="00D061BE" w:rsidRDefault="00D061BE">
      <w:pPr>
        <w:rPr>
          <w:bCs/>
        </w:rPr>
        <w:sectPr w:rsidR="00D061BE" w:rsidRPr="00D061BE" w:rsidSect="005B467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A48199C" w14:textId="458A5716" w:rsidR="00963A99" w:rsidRPr="008F196C" w:rsidRDefault="00963A99" w:rsidP="00963A99">
      <w:pPr>
        <w:rPr>
          <w:rFonts w:ascii="Times New Roman" w:hAnsi="Times New Roman" w:cs="Times New Roman"/>
          <w:b/>
          <w:bCs/>
          <w:sz w:val="24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S4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="00D23947" w:rsidRPr="00D23947">
        <w:rPr>
          <w:rFonts w:ascii="Times New Roman" w:hAnsi="Times New Roman" w:cs="Times New Roman"/>
          <w:bCs/>
          <w:sz w:val="24"/>
          <w:szCs w:val="24"/>
          <w:lang w:eastAsia="es-MX"/>
        </w:rPr>
        <w:t>M</w:t>
      </w:r>
      <w:r w:rsidRPr="00963A99">
        <w:rPr>
          <w:rFonts w:ascii="Times New Roman" w:hAnsi="Times New Roman" w:cs="Times New Roman"/>
          <w:bCs/>
          <w:sz w:val="24"/>
          <w:szCs w:val="24"/>
          <w:lang w:eastAsia="es-MX"/>
        </w:rPr>
        <w:t>acrobenthic fauna</w:t>
      </w:r>
      <w:r w:rsidR="00D23947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abundances recorded in the eight sites surveyed across the southern Australian coast in two seasons</w:t>
      </w:r>
      <w:r w:rsidRPr="00963A99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  <w:r w:rsidR="00D23947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>Major taxonomical groups,</w:t>
      </w:r>
      <w:r w:rsidR="00D23947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mean and error standard values are shown.</w:t>
      </w:r>
    </w:p>
    <w:tbl>
      <w:tblPr>
        <w:tblW w:w="13368" w:type="dxa"/>
        <w:tblLook w:val="04A0" w:firstRow="1" w:lastRow="0" w:firstColumn="1" w:lastColumn="0" w:noHBand="0" w:noVBand="1"/>
      </w:tblPr>
      <w:tblGrid>
        <w:gridCol w:w="1636"/>
        <w:gridCol w:w="1091"/>
        <w:gridCol w:w="1091"/>
        <w:gridCol w:w="1773"/>
        <w:gridCol w:w="1623"/>
        <w:gridCol w:w="984"/>
        <w:gridCol w:w="1636"/>
        <w:gridCol w:w="985"/>
        <w:gridCol w:w="1565"/>
        <w:gridCol w:w="984"/>
      </w:tblGrid>
      <w:tr w:rsidR="00522A11" w:rsidRPr="00522A11" w14:paraId="4791F4AA" w14:textId="77777777" w:rsidTr="00522A11">
        <w:trPr>
          <w:trHeight w:val="308"/>
        </w:trPr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EB6B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4E95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Season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7A9E9" w14:textId="7AD36865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r w:rsidR="002A2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otal number of 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</w:t>
            </w:r>
            <w:r w:rsidR="002A2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pecies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E0F31" w14:textId="004F27EB" w:rsidR="00522A11" w:rsidRPr="00522A11" w:rsidRDefault="000B1687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</w:t>
            </w:r>
            <w:r w:rsidR="00F6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r w:rsidR="00522A11"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otal abundance (ind.m</w:t>
            </w:r>
            <w:r w:rsidR="00522A11" w:rsidRPr="00F6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="00522A11"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701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EF3E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F04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</w:tr>
      <w:tr w:rsidR="00522A11" w:rsidRPr="00522A11" w14:paraId="7B2F033B" w14:textId="77777777" w:rsidTr="000B1687">
        <w:trPr>
          <w:trHeight w:val="324"/>
        </w:trPr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3F6EC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49B6B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B2FFC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CC7C3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6F5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0F70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0E8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59B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A70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FC6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</w:tr>
      <w:tr w:rsidR="000B1687" w:rsidRPr="00522A11" w14:paraId="46A61C10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126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Beach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C3D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AD6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22D" w14:textId="295813AF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2496.40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988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1416.23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621E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256.67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ED4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72.01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37C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15.71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7A4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480.08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C27D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85.27</w:t>
            </w:r>
          </w:p>
        </w:tc>
      </w:tr>
      <w:tr w:rsidR="000B1687" w:rsidRPr="00522A11" w14:paraId="25D90A1E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F65F4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412B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EE7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E32" w14:textId="6C9999D6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3592.57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6C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1736.28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062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419.51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E8D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208.03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BAC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76.33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A84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184.03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72C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38.61</w:t>
            </w:r>
          </w:p>
        </w:tc>
      </w:tr>
      <w:tr w:rsidR="000B1687" w:rsidRPr="00522A11" w14:paraId="3E8FC82D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D6A0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Kellidie</w:t>
            </w:r>
            <w:proofErr w:type="spellEnd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Bay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74AA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94F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78F" w14:textId="78B650EC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14330.29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8E2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3120.50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E91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1130.93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A4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2224.36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7CFA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1178.50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42E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3968.63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BD8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756.85</w:t>
            </w:r>
          </w:p>
        </w:tc>
      </w:tr>
      <w:tr w:rsidR="000B1687" w:rsidRPr="00522A11" w14:paraId="008A14BF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F4D27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8CBC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1A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F9F" w14:textId="386F5140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14210.27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90CC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1400.22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B82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93.46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918C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152.02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6D3E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C50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3928.63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9D4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502.48</w:t>
            </w:r>
          </w:p>
        </w:tc>
      </w:tr>
      <w:tr w:rsidR="000B1687" w:rsidRPr="00522A11" w14:paraId="0AFB03CA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8B19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Port </w:t>
            </w: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Germein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243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40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24C" w14:textId="32E09929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4632.74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987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1352.22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25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286.77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330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232.04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B05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86.44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E6A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2816.45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31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587.49</w:t>
            </w:r>
          </w:p>
        </w:tc>
      </w:tr>
      <w:tr w:rsidR="000B1687" w:rsidRPr="00522A11" w14:paraId="1FFDB6C3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D2596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D718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60E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5B2" w14:textId="2A83E254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2320.37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BE5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128.02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FE9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E16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AC0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FF5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480.08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C5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136.09</w:t>
            </w:r>
          </w:p>
        </w:tc>
      </w:tr>
      <w:tr w:rsidR="000B1687" w:rsidRPr="00522A11" w14:paraId="3326E67A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104F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Fisherman Bay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8CC0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8AB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77B" w14:textId="13C6C01E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15818.53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F3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1256.20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506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409.42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36B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312.05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E64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55.93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AC1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1696.27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1C6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314.91</w:t>
            </w:r>
          </w:p>
        </w:tc>
      </w:tr>
      <w:tr w:rsidR="000B1687" w:rsidRPr="00522A11" w14:paraId="0F5B2384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49362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183B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4C3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2647" w14:textId="02A9C67F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1904.30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56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480.08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2B1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49.69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B35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144.02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758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42.55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B2D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4F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28.37</w:t>
            </w:r>
          </w:p>
        </w:tc>
      </w:tr>
      <w:tr w:rsidR="000B1687" w:rsidRPr="00522A11" w14:paraId="002B2F98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2C23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Port Parham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027F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C6E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6B8" w14:textId="53F33D31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13194.11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18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1280.20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78B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244.47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480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4E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E49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640.10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C7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156.56</w:t>
            </w:r>
          </w:p>
        </w:tc>
      </w:tr>
      <w:tr w:rsidR="000B1687" w:rsidRPr="00522A11" w14:paraId="1303FE3C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D7858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7C32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632A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F582" w14:textId="72ADECC6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2152.34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5F5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920.15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BD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127.05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7D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CAD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61D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112.02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9FD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34.08</w:t>
            </w:r>
          </w:p>
        </w:tc>
      </w:tr>
      <w:tr w:rsidR="000B1687" w:rsidRPr="00522A11" w14:paraId="7618C806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F27B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Middle Beach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1262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E7D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2FE" w14:textId="50CB8160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13498.16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813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5480.88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8ECD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1198.51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43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216.03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D51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E46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680.11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838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230.61</w:t>
            </w:r>
          </w:p>
        </w:tc>
      </w:tr>
      <w:tr w:rsidR="000B1687" w:rsidRPr="00522A11" w14:paraId="6D38E7AD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E780E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DE3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4E4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A0FB" w14:textId="6F334E09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3872.62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96F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1648.26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B2F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741.65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24B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1128.18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E8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445.20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2D3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432.07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AA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143.83</w:t>
            </w:r>
          </w:p>
        </w:tc>
      </w:tr>
      <w:tr w:rsidR="000B1687" w:rsidRPr="00522A11" w14:paraId="57997765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BDFA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Pelican Point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E979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601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F2F" w14:textId="6D929E5E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49399.90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781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17858.86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68F9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1356.66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BEAB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1472.24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86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301.01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E7F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27452.39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5B4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4588.10</w:t>
            </w:r>
          </w:p>
        </w:tc>
      </w:tr>
      <w:tr w:rsidR="000B1687" w:rsidRPr="00522A11" w14:paraId="1AC2C2E0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65308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1E9D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C8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BAD" w14:textId="1DE029B9" w:rsidR="000B1687" w:rsidRPr="000B1687" w:rsidRDefault="000B1687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52592.41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1D2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13234.12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289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2919.97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6D3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16794.69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9A5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6394.36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E0C3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21707.47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548F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3221.71</w:t>
            </w:r>
          </w:p>
        </w:tc>
      </w:tr>
      <w:tr w:rsidR="000B1687" w:rsidRPr="00522A11" w14:paraId="297B18CB" w14:textId="77777777" w:rsidTr="000B1687">
        <w:trPr>
          <w:trHeight w:val="308"/>
        </w:trPr>
        <w:tc>
          <w:tcPr>
            <w:tcW w:w="1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AC572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Noonameena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777C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BE6A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7B4" w14:textId="08FAFAB0" w:rsidR="000B1687" w:rsidRPr="000B1687" w:rsidRDefault="005775F8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87486.00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D25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68626.98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C9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4455.75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D922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18122.90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8C86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1732.13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B9BC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600.10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3EF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143.93</w:t>
            </w:r>
          </w:p>
        </w:tc>
      </w:tr>
      <w:tr w:rsidR="000B1687" w:rsidRPr="00522A11" w14:paraId="35DEC056" w14:textId="77777777" w:rsidTr="000B1687">
        <w:trPr>
          <w:trHeight w:val="308"/>
        </w:trPr>
        <w:tc>
          <w:tcPr>
            <w:tcW w:w="1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2EADA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957F" w14:textId="77777777" w:rsidR="000B1687" w:rsidRPr="00522A11" w:rsidRDefault="000B1687" w:rsidP="000B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FCFC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0CD7" w14:textId="44AE7355" w:rsidR="000B1687" w:rsidRPr="000B1687" w:rsidRDefault="005775F8" w:rsidP="000B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  <w:r w:rsidR="000B1687" w:rsidRPr="000B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5DE8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8905.42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8A44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1142.94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0547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1568.25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65F0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491.44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7D4E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005D" w14:textId="77777777" w:rsidR="000B1687" w:rsidRPr="00522A11" w:rsidRDefault="000B1687" w:rsidP="000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</w:tr>
    </w:tbl>
    <w:p w14:paraId="06FEF618" w14:textId="43D64F0C" w:rsidR="00963A99" w:rsidRDefault="00963A99"/>
    <w:p w14:paraId="27D724D5" w14:textId="77777777" w:rsidR="00522A11" w:rsidRDefault="00522A11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br w:type="page"/>
      </w:r>
    </w:p>
    <w:p w14:paraId="0FA364E4" w14:textId="46BEFC05" w:rsidR="00E526DF" w:rsidRDefault="00522A11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S4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>Continued.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1343"/>
        <w:gridCol w:w="1648"/>
        <w:gridCol w:w="1688"/>
        <w:gridCol w:w="704"/>
        <w:gridCol w:w="1703"/>
        <w:gridCol w:w="703"/>
        <w:gridCol w:w="1454"/>
        <w:gridCol w:w="915"/>
        <w:gridCol w:w="1658"/>
        <w:gridCol w:w="704"/>
      </w:tblGrid>
      <w:tr w:rsidR="00522A11" w:rsidRPr="00522A11" w14:paraId="6E97FC60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C6B5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F551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Season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C3F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Cnidaria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DE6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Echinodermata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34C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10A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Nemertea</w:t>
            </w:r>
          </w:p>
        </w:tc>
      </w:tr>
      <w:tr w:rsidR="00522A11" w:rsidRPr="00522A11" w14:paraId="779504A0" w14:textId="77777777" w:rsidTr="00522A11">
        <w:trPr>
          <w:trHeight w:val="310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B9F3CC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ABBF1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D66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178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2AA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205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70B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1B8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5F6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(ind.m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0B6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SE</w:t>
            </w:r>
          </w:p>
        </w:tc>
      </w:tr>
      <w:tr w:rsidR="00522A11" w:rsidRPr="00522A11" w14:paraId="06831A82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886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Beach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E3D2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D2A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D83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5CE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BAF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A18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528.08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95A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115.24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D01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55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49629D79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C922A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428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5F6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7C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B81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7C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5BD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1464.23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DD1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511.91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90D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B85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6A0331EB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09D0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Kellidie</w:t>
            </w:r>
            <w:proofErr w:type="spellEnd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Bay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6F1E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A3B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B12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AAF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B89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12.83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8A8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4992.80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C7F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830.51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0D2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5023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7A582E66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EF118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EB3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1FB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B5C0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73C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316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C27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8729.40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4A7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1737.72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97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2CE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</w:tr>
      <w:tr w:rsidR="00522A11" w:rsidRPr="00522A11" w14:paraId="2F77EBF2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900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Port </w:t>
            </w: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Germein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07EA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575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EC2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EFC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8E5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6CA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232.04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0BF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78.10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5BA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37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10.90</w:t>
            </w:r>
          </w:p>
        </w:tc>
      </w:tr>
      <w:tr w:rsidR="00522A11" w:rsidRPr="00522A11" w14:paraId="480E7658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35C63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1A7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CA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1BC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5FD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481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C45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1680.27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297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285.22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492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C98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34A640EE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E52F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Fisherman Bay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31DD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B37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CCD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4C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255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2B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12554.01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45C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2208.26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3C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391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254517E0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5B8AF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03B2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694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9A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1D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F5E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7A1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1208.19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39D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169.52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093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CB0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</w:tr>
      <w:tr w:rsidR="00522A11" w:rsidRPr="00522A11" w14:paraId="071D6C86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ACA9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Port Parham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C9C1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BC5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3D8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61C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BAD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EF3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11217.79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122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2656.55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BBF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5C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17.37</w:t>
            </w:r>
          </w:p>
        </w:tc>
      </w:tr>
      <w:tr w:rsidR="00522A11" w:rsidRPr="00522A11" w14:paraId="7A2FD41A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9159E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0612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B8C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8F9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D06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F32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1DF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1088.17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D9B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165.42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9F0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17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7475E2B3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81E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Middle Beach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B550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3A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64.01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964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25.84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4D1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DAF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83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7057.13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422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1604.30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60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40.01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96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19.13</w:t>
            </w:r>
          </w:p>
        </w:tc>
      </w:tr>
      <w:tr w:rsidR="00522A11" w:rsidRPr="00522A11" w14:paraId="150486D1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6E2E3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406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2A2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23A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F02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5E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48E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664.11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5D7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116.46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99A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50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</w:tr>
      <w:tr w:rsidR="00522A11" w:rsidRPr="00522A11" w14:paraId="0421EC5A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AA68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Pelican Point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579C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0D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9C4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428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529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2AC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2616.42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9F1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646.45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87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3CEB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42D7C174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D83E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880F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708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28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0A77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649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2F7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856.14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738C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256.04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85B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B99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7D0AD2B3" w14:textId="77777777" w:rsidTr="00522A11">
        <w:trPr>
          <w:trHeight w:val="295"/>
        </w:trPr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552AF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Noonameena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F1B8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FA2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F7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459F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B53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9BC9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136.02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3176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46.66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3245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2F9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522A11" w:rsidRPr="00522A11" w14:paraId="6069FDC1" w14:textId="77777777" w:rsidTr="00522A11">
        <w:trPr>
          <w:trHeight w:val="295"/>
        </w:trPr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2203B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2D02" w14:textId="77777777" w:rsidR="00522A11" w:rsidRPr="00522A11" w:rsidRDefault="00522A11" w:rsidP="0052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7AB3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D7C0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DFD4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A441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1C18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8D52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835E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7B4D" w14:textId="77777777" w:rsidR="00522A11" w:rsidRPr="00522A11" w:rsidRDefault="00522A11" w:rsidP="005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2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</w:tbl>
    <w:p w14:paraId="3E4D8B2B" w14:textId="77777777" w:rsidR="00522A11" w:rsidRPr="00522A11" w:rsidRDefault="00522A11">
      <w:pPr>
        <w:rPr>
          <w:bCs/>
        </w:rPr>
      </w:pPr>
    </w:p>
    <w:p w14:paraId="264EB49F" w14:textId="77777777" w:rsidR="00E526DF" w:rsidRDefault="00E526DF">
      <w:r>
        <w:br w:type="page"/>
      </w:r>
    </w:p>
    <w:p w14:paraId="633C5A24" w14:textId="77777777" w:rsidR="007E6423" w:rsidRDefault="007E6423">
      <w:pPr>
        <w:rPr>
          <w:rFonts w:ascii="Times New Roman" w:hAnsi="Times New Roman" w:cs="Times New Roman"/>
          <w:b/>
          <w:sz w:val="24"/>
          <w:szCs w:val="24"/>
          <w:lang w:eastAsia="es-MX"/>
        </w:rPr>
        <w:sectPr w:rsidR="007E6423" w:rsidSect="00AD0AA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081C5C5" w14:textId="097AA834" w:rsidR="007E6423" w:rsidRDefault="007E6423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S5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Pr="007E6423">
        <w:rPr>
          <w:rFonts w:ascii="Times New Roman" w:hAnsi="Times New Roman" w:cs="Times New Roman"/>
          <w:bCs/>
          <w:sz w:val="24"/>
          <w:szCs w:val="24"/>
          <w:lang w:eastAsia="es-MX"/>
        </w:rPr>
        <w:t>Taxa list of the m</w:t>
      </w:r>
      <w:r w:rsidRPr="00963A99">
        <w:rPr>
          <w:rFonts w:ascii="Times New Roman" w:hAnsi="Times New Roman" w:cs="Times New Roman"/>
          <w:bCs/>
          <w:sz w:val="24"/>
          <w:szCs w:val="24"/>
          <w:lang w:eastAsia="es-MX"/>
        </w:rPr>
        <w:t>acrobenthic fauna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recorded in the eight sites surveyed across the southern Australian.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427"/>
        <w:gridCol w:w="1676"/>
        <w:gridCol w:w="1605"/>
        <w:gridCol w:w="1813"/>
        <w:gridCol w:w="3124"/>
      </w:tblGrid>
      <w:tr w:rsidR="007E6423" w:rsidRPr="007E6423" w14:paraId="6E8F80B5" w14:textId="77777777" w:rsidTr="007E6423">
        <w:trPr>
          <w:trHeight w:val="317"/>
        </w:trPr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CBB7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Phylum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325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Class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8A4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Order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88A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633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</w:t>
            </w:r>
          </w:p>
        </w:tc>
      </w:tr>
      <w:tr w:rsidR="007E6423" w:rsidRPr="007E6423" w14:paraId="1766B445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B6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3B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9A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Eunicida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AC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Onuphidae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C79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04F3E26C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39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38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DB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9E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Goniadidae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8E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6DD2569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E2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5A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64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A6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Nephtyidae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E5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Aglaophamus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australiensis</w:t>
            </w:r>
            <w:proofErr w:type="spellEnd"/>
          </w:p>
        </w:tc>
      </w:tr>
      <w:tr w:rsidR="007E6423" w:rsidRPr="007E6423" w14:paraId="47E042D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3E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5B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10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11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Nephtyidae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64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66E02860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3DF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46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15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EE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Nereididae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85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Australonereis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ehlersi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E6423" w:rsidRPr="007E6423" w14:paraId="6D411ADD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B9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F0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8D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46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Nereididae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99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Simplisetia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aequisetis</w:t>
            </w:r>
            <w:proofErr w:type="spellEnd"/>
          </w:p>
        </w:tc>
      </w:tr>
      <w:tr w:rsidR="007E6423" w:rsidRPr="007E6423" w14:paraId="381E52A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E4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5C8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4A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4A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Nereididae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8AF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5CBEA933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64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94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A7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Phyllodocida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ED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Syllidae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23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2AC55738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CD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2D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A8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Sabellida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A16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Sabellidae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9E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Euchone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variabilis</w:t>
            </w:r>
          </w:p>
        </w:tc>
      </w:tr>
      <w:tr w:rsidR="007E6423" w:rsidRPr="007E6423" w14:paraId="57AD898C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0F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7FF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5C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Spionida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B3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Spionidae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CA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Boccardiella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limnicola</w:t>
            </w:r>
            <w:proofErr w:type="spellEnd"/>
          </w:p>
        </w:tc>
      </w:tr>
      <w:tr w:rsidR="007E6423" w:rsidRPr="007E6423" w14:paraId="1F09AD2B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0A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22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3F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Spionida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22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Spionidae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DB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398A967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9D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27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45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Terebellida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9E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Cirratulidae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50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6D1839AE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10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94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24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5B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Arenicolidae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B6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7D172394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45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EE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F4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93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Capitellidae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C8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2A9F3F97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41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D0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A0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A7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Opheliidae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57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706C994C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5EE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454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25E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35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Orbiniidae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0E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4713EA58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DC9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Annelida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D60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Polychaeta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C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2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Paraonidae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A6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680EBA9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EC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2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Hexanauplia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BB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Sessilia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21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Balanidae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3D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Amphibalanus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amphitrite</w:t>
            </w:r>
            <w:proofErr w:type="spellEnd"/>
          </w:p>
        </w:tc>
      </w:tr>
      <w:tr w:rsidR="007E6423" w:rsidRPr="007E6423" w14:paraId="54EA0B2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0D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AD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Hexanauplia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1A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Sessilia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83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Chthamalidae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04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Chamaesipho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tasmanica</w:t>
            </w:r>
            <w:proofErr w:type="spellEnd"/>
          </w:p>
        </w:tc>
      </w:tr>
      <w:tr w:rsidR="007E6423" w:rsidRPr="007E6423" w14:paraId="3C206804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1A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83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Insecta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24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Diptera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C0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Ceratopogonidae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79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1378047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27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18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Insecta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F4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Diptera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F8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Chironomidae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75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4C20C4A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16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82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Insecta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32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Diptera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DF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Dolichopodidae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E3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58985F2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CA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5B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931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Amphipoda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64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Corophiidae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A8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2606535B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6C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EF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DB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Amphipoda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B3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2E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E6423" w:rsidRPr="007E6423" w14:paraId="68F6DF9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B5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AA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E5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Cumacea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C9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Bodotriidae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67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Cyclaspis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spilotes</w:t>
            </w:r>
            <w:proofErr w:type="spellEnd"/>
          </w:p>
        </w:tc>
      </w:tr>
      <w:tr w:rsidR="007E6423" w:rsidRPr="007E6423" w14:paraId="77666F6B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70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0A7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A6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F01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Callianassidae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C0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Arenallianassa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arenosa</w:t>
            </w:r>
            <w:proofErr w:type="spellEnd"/>
          </w:p>
        </w:tc>
      </w:tr>
      <w:tr w:rsidR="007E6423" w:rsidRPr="007E6423" w14:paraId="3E53B29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4C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EC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AC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10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Callichiridae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3B3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Neocallichirus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angelikae</w:t>
            </w:r>
            <w:proofErr w:type="spellEnd"/>
          </w:p>
        </w:tc>
      </w:tr>
      <w:tr w:rsidR="007E6423" w:rsidRPr="007E6423" w14:paraId="3D2B1D55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63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76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F7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92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Leucosiidae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D66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Bellidilia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laevis</w:t>
            </w:r>
            <w:proofErr w:type="spellEnd"/>
          </w:p>
        </w:tc>
      </w:tr>
      <w:tr w:rsidR="007E6423" w:rsidRPr="007E6423" w14:paraId="453FFB7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46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B0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6D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B9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Paguridae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33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Lophopagurus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nanus</w:t>
            </w:r>
          </w:p>
        </w:tc>
      </w:tr>
      <w:tr w:rsidR="007E6423" w:rsidRPr="007E6423" w14:paraId="2E92DA0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49E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01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BA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5B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Penaeidae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56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Penaeus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latisulcatus</w:t>
            </w:r>
            <w:proofErr w:type="spellEnd"/>
          </w:p>
        </w:tc>
      </w:tr>
      <w:tr w:rsidR="007E6423" w:rsidRPr="007E6423" w14:paraId="1302F98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64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73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4D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9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Portunidae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60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Portunus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pelagicus</w:t>
            </w:r>
            <w:proofErr w:type="spellEnd"/>
          </w:p>
        </w:tc>
      </w:tr>
      <w:tr w:rsidR="007E6423" w:rsidRPr="007E6423" w14:paraId="4ADF124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B5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C1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AD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Decapoda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C1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Varunidae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F9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Brachynotus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spinosus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E6423" w:rsidRPr="007E6423" w14:paraId="1349E8BC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9F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21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C7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Isopoda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9F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Cirolanidae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27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Cirolana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cranchii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australiensis</w:t>
            </w:r>
            <w:proofErr w:type="spellEnd"/>
          </w:p>
        </w:tc>
      </w:tr>
      <w:tr w:rsidR="007E6423" w:rsidRPr="007E6423" w14:paraId="28B2BB49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E2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92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35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Isopoda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88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Idoteidae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C21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Euidotea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bakeri</w:t>
            </w:r>
            <w:proofErr w:type="spellEnd"/>
          </w:p>
        </w:tc>
      </w:tr>
      <w:tr w:rsidR="007E6423" w:rsidRPr="007E6423" w14:paraId="0C553C5C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B6C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147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1D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Isopoda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38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Janiridae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C4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1F0F64DD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CF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E9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2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Isopoda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4E7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Sphaeromatidae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35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Exosphaeroma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alii </w:t>
            </w:r>
          </w:p>
        </w:tc>
      </w:tr>
      <w:tr w:rsidR="007E6423" w:rsidRPr="007E6423" w14:paraId="473D2F9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01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9A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EE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Isopoda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C6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Sphaeromatidae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0D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Platynympha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longicaudata</w:t>
            </w:r>
            <w:proofErr w:type="spellEnd"/>
          </w:p>
        </w:tc>
      </w:tr>
      <w:tr w:rsidR="007E6423" w:rsidRPr="007E6423" w14:paraId="4CA8E764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D9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AC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C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Leptostraca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67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Nebaliidae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BA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4B1A8312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0F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50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D9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Mysida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43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Mysidae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2A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3B440583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60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Arthropoda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D1B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Malacostraca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FD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Tanaidacea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6F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Apseudidae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2C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Carpoapseudes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austroafricanus</w:t>
            </w:r>
            <w:proofErr w:type="spellEnd"/>
          </w:p>
        </w:tc>
      </w:tr>
      <w:tr w:rsidR="007E6423" w:rsidRPr="007E6423" w14:paraId="7FED6B5E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32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Cnidaria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53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Anthozoa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01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Actiniaria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56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Actiniidae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32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Anthopleura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hermaphroditica</w:t>
            </w:r>
            <w:proofErr w:type="spellEnd"/>
          </w:p>
        </w:tc>
      </w:tr>
      <w:tr w:rsidR="007E6423" w:rsidRPr="007E6423" w14:paraId="119EDD55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AE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Echinodermata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15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Holothuroidea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3B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Holothuriida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A2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Holothuriidae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2E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69D6B32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8A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F5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60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Cardiida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DBB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Psammobiidae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E4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Hiatula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alba</w:t>
            </w:r>
          </w:p>
        </w:tc>
      </w:tr>
      <w:tr w:rsidR="007E6423" w:rsidRPr="007E6423" w14:paraId="2F8EE51E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1A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32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3D6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Cardiida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F2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Tellinidae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F4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Tellina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margaritinus</w:t>
            </w:r>
            <w:proofErr w:type="spellEnd"/>
          </w:p>
        </w:tc>
      </w:tr>
      <w:tr w:rsidR="007E6423" w:rsidRPr="007E6423" w14:paraId="2F87451D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825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62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81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Cardiida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03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Tellinidae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38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Tellina sp.</w:t>
            </w:r>
          </w:p>
        </w:tc>
      </w:tr>
      <w:tr w:rsidR="007E6423" w:rsidRPr="007E6423" w14:paraId="5B670D9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64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DB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5D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Galeommatida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BD8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Lasaeidae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8A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Arthritica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semen</w:t>
            </w:r>
          </w:p>
        </w:tc>
      </w:tr>
      <w:tr w:rsidR="007E6423" w:rsidRPr="007E6423" w14:paraId="29950A14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F6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C3E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A8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Mytilida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BF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Mytilidae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26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Brachidontes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rostratus</w:t>
            </w:r>
            <w:proofErr w:type="spellEnd"/>
          </w:p>
        </w:tc>
      </w:tr>
      <w:tr w:rsidR="007E6423" w:rsidRPr="007E6423" w14:paraId="35E60E69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9D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A3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13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Mytilida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C9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Mytilidae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DB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Xenostrobus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inconstans</w:t>
            </w:r>
            <w:proofErr w:type="spellEnd"/>
          </w:p>
        </w:tc>
      </w:tr>
      <w:tr w:rsidR="007E6423" w:rsidRPr="007E6423" w14:paraId="77804613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A8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6A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5D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3A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Mactridae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F6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Spisula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trigonella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E6423" w:rsidRPr="007E6423" w14:paraId="1793F40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10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77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98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BC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Mesodesmatidae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95A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Anapella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cycladea</w:t>
            </w:r>
            <w:proofErr w:type="spellEnd"/>
          </w:p>
        </w:tc>
      </w:tr>
      <w:tr w:rsidR="007E6423" w:rsidRPr="007E6423" w14:paraId="6315EE6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82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E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B1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7A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Mesodesmatidae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D7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Atactodea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cuneata</w:t>
            </w:r>
          </w:p>
        </w:tc>
      </w:tr>
      <w:tr w:rsidR="007E6423" w:rsidRPr="007E6423" w14:paraId="3328A6F2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45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2F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F8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F00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0E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Dosinia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</w:tr>
      <w:tr w:rsidR="007E6423" w:rsidRPr="007E6423" w14:paraId="75C12119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80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34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5D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43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DF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Katelysia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peronii</w:t>
            </w:r>
            <w:proofErr w:type="spellEnd"/>
          </w:p>
        </w:tc>
      </w:tr>
      <w:tr w:rsidR="007E6423" w:rsidRPr="007E6423" w14:paraId="6A967898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A2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D9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D8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9D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E3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Katelysia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rhytiphora</w:t>
            </w:r>
            <w:proofErr w:type="spellEnd"/>
          </w:p>
        </w:tc>
      </w:tr>
      <w:tr w:rsidR="007E6423" w:rsidRPr="007E6423" w14:paraId="22C7DF2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8E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F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Bivalvia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383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371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Veneridae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78C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Katelysia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scalarina</w:t>
            </w:r>
            <w:proofErr w:type="spellEnd"/>
          </w:p>
        </w:tc>
      </w:tr>
      <w:tr w:rsidR="007E6423" w:rsidRPr="007E6423" w14:paraId="7589C25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C6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0D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8D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Caenogastropoda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F4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Batillariidae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9F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Zeacumantus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diemenensis</w:t>
            </w:r>
            <w:proofErr w:type="spellEnd"/>
          </w:p>
        </w:tc>
      </w:tr>
      <w:tr w:rsidR="007E6423" w:rsidRPr="007E6423" w14:paraId="2FD7589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5E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D4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E2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Caenogastropoda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E2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Batillariidae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EF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Zeacumantus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plumbeus</w:t>
            </w:r>
            <w:proofErr w:type="spellEnd"/>
          </w:p>
        </w:tc>
      </w:tr>
      <w:tr w:rsidR="007E6423" w:rsidRPr="007E6423" w14:paraId="1A162158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87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D0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40E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Cephalaspidea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79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Bullidae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F5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Bulla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quoyii</w:t>
            </w:r>
            <w:proofErr w:type="spellEnd"/>
          </w:p>
        </w:tc>
      </w:tr>
      <w:tr w:rsidR="007E6423" w:rsidRPr="007E6423" w14:paraId="5CD60249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D7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C4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4C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Cephalaspidea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25B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Haminoeidae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30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Liloa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brevis</w:t>
            </w:r>
          </w:p>
        </w:tc>
      </w:tr>
      <w:tr w:rsidR="007E6423" w:rsidRPr="007E6423" w14:paraId="2D34A4E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D3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FD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43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Cephalaspidea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95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Philinidae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77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Philine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angasi</w:t>
            </w:r>
            <w:proofErr w:type="spellEnd"/>
          </w:p>
        </w:tc>
      </w:tr>
      <w:tr w:rsidR="007E6423" w:rsidRPr="007E6423" w14:paraId="2E09E3C0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B6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20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0F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Littorinimorpha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BE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Hydrobiidae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E5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E6423" w:rsidRPr="007E6423" w14:paraId="0F50DAA8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5B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94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E6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Littorinimorpha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BA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Littorinidae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DB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Bembicium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vittatum</w:t>
            </w:r>
            <w:proofErr w:type="spellEnd"/>
          </w:p>
        </w:tc>
      </w:tr>
      <w:tr w:rsidR="007E6423" w:rsidRPr="007E6423" w14:paraId="11B1494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99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64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5F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Littorinimorpha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02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Naticidae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BA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Conuber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conicum</w:t>
            </w:r>
            <w:proofErr w:type="spellEnd"/>
          </w:p>
        </w:tc>
      </w:tr>
      <w:tr w:rsidR="007E6423" w:rsidRPr="007E6423" w14:paraId="2A5944FB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4F7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CF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C0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Littorinimorpha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1E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Rissoinidae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24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Rissoina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fasciata</w:t>
            </w:r>
            <w:proofErr w:type="spellEnd"/>
          </w:p>
        </w:tc>
      </w:tr>
      <w:tr w:rsidR="007E6423" w:rsidRPr="007E6423" w14:paraId="3C21EEA7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AF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6F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8B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28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Buccinidae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13B" w14:textId="4804FDD5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Cominella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DA0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lineolat</w:t>
            </w:r>
            <w:r w:rsidR="005A4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</w:t>
            </w:r>
            <w:proofErr w:type="spellEnd"/>
          </w:p>
        </w:tc>
      </w:tr>
      <w:tr w:rsidR="007E6423" w:rsidRPr="007E6423" w14:paraId="767B4624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5BA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1F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D7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A13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Fasciolariidae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930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Propefusus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australis</w:t>
            </w:r>
          </w:p>
        </w:tc>
      </w:tr>
      <w:tr w:rsidR="007E6423" w:rsidRPr="007E6423" w14:paraId="1C7EA099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CE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DF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F8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E7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Nassariidae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C48" w14:textId="028AA06F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Nassarius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A4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="00DA0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yrrhus</w:t>
            </w:r>
            <w:proofErr w:type="spellEnd"/>
          </w:p>
        </w:tc>
      </w:tr>
      <w:tr w:rsidR="007E6423" w:rsidRPr="007E6423" w14:paraId="0250D98A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A4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E3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53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1D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Terebridae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F54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Duplicaria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kieneri</w:t>
            </w:r>
            <w:proofErr w:type="spellEnd"/>
          </w:p>
        </w:tc>
      </w:tr>
      <w:tr w:rsidR="007E6423" w:rsidRPr="007E6423" w14:paraId="16EC06AD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258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DD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15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Neogastropoda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695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Volutomitridae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E4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Peculator porphyria</w:t>
            </w:r>
          </w:p>
        </w:tc>
      </w:tr>
      <w:tr w:rsidR="007E6423" w:rsidRPr="007E6423" w14:paraId="4702B3B6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42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230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14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Trochida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62C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Trochidae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F9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Austrocochlea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constricta</w:t>
            </w:r>
            <w:proofErr w:type="spellEnd"/>
          </w:p>
        </w:tc>
      </w:tr>
      <w:tr w:rsidR="007E6423" w:rsidRPr="007E6423" w14:paraId="7DB95FD0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2D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21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8D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Trochida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6A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Trochidae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37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Phasianotrochus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eximius</w:t>
            </w:r>
            <w:proofErr w:type="spellEnd"/>
          </w:p>
        </w:tc>
      </w:tr>
      <w:tr w:rsidR="007E6423" w:rsidRPr="007E6423" w14:paraId="0DC61981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89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18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D9B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EB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Amphibolidae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CA8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Salinator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fragilis</w:t>
            </w:r>
          </w:p>
        </w:tc>
      </w:tr>
      <w:tr w:rsidR="007E6423" w:rsidRPr="007E6423" w14:paraId="27611975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FA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Mollusca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5BF1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Gastropoda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F3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159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Lottiidae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EF2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Notoacmea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flammea</w:t>
            </w:r>
          </w:p>
        </w:tc>
      </w:tr>
      <w:tr w:rsidR="007E6423" w:rsidRPr="007E6423" w14:paraId="5F11B64F" w14:textId="77777777" w:rsidTr="007E6423">
        <w:trPr>
          <w:trHeight w:val="317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522E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Nemertea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93CA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Pilidiophora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877F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Heteronemertea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E82D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Lineidae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0CC6" w14:textId="77777777" w:rsidR="007E6423" w:rsidRPr="007E6423" w:rsidRDefault="007E6423" w:rsidP="007E6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Notospermus</w:t>
            </w:r>
            <w:proofErr w:type="spellEnd"/>
            <w:r w:rsidRPr="007E6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sp.</w:t>
            </w:r>
          </w:p>
        </w:tc>
      </w:tr>
    </w:tbl>
    <w:p w14:paraId="52003366" w14:textId="77777777" w:rsidR="007E6423" w:rsidRDefault="007E6423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br w:type="page"/>
      </w:r>
    </w:p>
    <w:p w14:paraId="40CA3BA6" w14:textId="77777777" w:rsidR="007E6423" w:rsidRDefault="007E6423" w:rsidP="00E465B8">
      <w:pPr>
        <w:rPr>
          <w:rFonts w:ascii="Times New Roman" w:hAnsi="Times New Roman" w:cs="Times New Roman"/>
          <w:b/>
          <w:sz w:val="24"/>
          <w:szCs w:val="24"/>
          <w:lang w:eastAsia="es-MX"/>
        </w:rPr>
        <w:sectPr w:rsidR="007E6423" w:rsidSect="007E642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0DD65F4" w14:textId="1B3983D0" w:rsidR="00E465B8" w:rsidRDefault="00E526DF" w:rsidP="00E465B8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</w:t>
      </w:r>
      <w:r w:rsidR="007E6423">
        <w:rPr>
          <w:rFonts w:ascii="Times New Roman" w:hAnsi="Times New Roman" w:cs="Times New Roman"/>
          <w:b/>
          <w:sz w:val="24"/>
          <w:szCs w:val="24"/>
          <w:lang w:eastAsia="es-MX"/>
        </w:rPr>
        <w:t>6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="00E465B8" w:rsidRPr="00E465B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Summary of the </w:t>
      </w:r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Pairwise test</w:t>
      </w:r>
      <w:r w:rsidR="00E465B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by expressed trait. </w:t>
      </w:r>
      <w:r w:rsidR="00DA0F62">
        <w:rPr>
          <w:rFonts w:ascii="Times New Roman" w:hAnsi="Times New Roman" w:cs="Times New Roman"/>
          <w:bCs/>
          <w:sz w:val="24"/>
          <w:szCs w:val="24"/>
          <w:lang w:eastAsia="es-MX"/>
        </w:rPr>
        <w:t>P-values are presented, and s</w:t>
      </w:r>
      <w:r w:rsidR="00E465B8">
        <w:rPr>
          <w:rFonts w:ascii="Times New Roman" w:hAnsi="Times New Roman" w:cs="Times New Roman"/>
          <w:bCs/>
          <w:sz w:val="24"/>
          <w:szCs w:val="24"/>
          <w:lang w:eastAsia="es-MX"/>
        </w:rPr>
        <w:t>ignificant differences are shown in bold</w:t>
      </w:r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. LB: Long Beach; KB: </w:t>
      </w:r>
      <w:proofErr w:type="spellStart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Kellidie</w:t>
      </w:r>
      <w:proofErr w:type="spellEnd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Bay; MB: Middle Beach; </w:t>
      </w:r>
      <w:proofErr w:type="spellStart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PPa</w:t>
      </w:r>
      <w:proofErr w:type="spellEnd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Port Parham; PG: Port </w:t>
      </w:r>
      <w:proofErr w:type="spellStart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Germein</w:t>
      </w:r>
      <w:proofErr w:type="spellEnd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, FB: Fisherman Bay; PP: Pelican Point; N: </w:t>
      </w:r>
      <w:proofErr w:type="spellStart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Noonameena</w:t>
      </w:r>
      <w:proofErr w:type="spellEnd"/>
      <w:r w:rsidR="00E465B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</w:p>
    <w:tbl>
      <w:tblPr>
        <w:tblW w:w="13789" w:type="dxa"/>
        <w:tblLook w:val="04A0" w:firstRow="1" w:lastRow="0" w:firstColumn="1" w:lastColumn="0" w:noHBand="0" w:noVBand="1"/>
      </w:tblPr>
      <w:tblGrid>
        <w:gridCol w:w="1080"/>
        <w:gridCol w:w="1007"/>
        <w:gridCol w:w="833"/>
        <w:gridCol w:w="1007"/>
        <w:gridCol w:w="833"/>
        <w:gridCol w:w="897"/>
        <w:gridCol w:w="772"/>
        <w:gridCol w:w="1007"/>
        <w:gridCol w:w="833"/>
        <w:gridCol w:w="1007"/>
        <w:gridCol w:w="833"/>
        <w:gridCol w:w="1007"/>
        <w:gridCol w:w="833"/>
        <w:gridCol w:w="1007"/>
        <w:gridCol w:w="833"/>
      </w:tblGrid>
      <w:tr w:rsidR="00E465B8" w:rsidRPr="00E465B8" w14:paraId="17832871" w14:textId="77777777" w:rsidTr="00E465B8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E9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/ Traits modalities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06FC6E7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Biodiffusor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D25DBF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Bioirrigator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5074505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 bioturbation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93A3F7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Surface modifier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AA1A4B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Large (&gt;20mm)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56394E0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Medium (5-20mm)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F7285C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Small (0.5-5mm)</w:t>
            </w:r>
          </w:p>
        </w:tc>
      </w:tr>
      <w:tr w:rsidR="00E465B8" w:rsidRPr="00E465B8" w14:paraId="0BDAD5D0" w14:textId="77777777" w:rsidTr="00E465B8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3485A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5B3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3C5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38F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43C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F50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99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78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DC5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CD1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D80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06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DB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87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942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</w:tr>
      <w:tr w:rsidR="00E465B8" w:rsidRPr="00E465B8" w14:paraId="4ECC8192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50E5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KB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543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4820" w14:textId="4677EC38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C96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6E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43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4BF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7FE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3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206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B13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3B6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05A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C1F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75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0.4195</w:t>
            </w:r>
          </w:p>
        </w:tc>
      </w:tr>
      <w:tr w:rsidR="00E465B8" w:rsidRPr="00E465B8" w14:paraId="588DA77B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8AD8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3AE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F08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77B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722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529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25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893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0.2569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F01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1AD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AA0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A4B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D5B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3B9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406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0.0034</w:t>
            </w:r>
          </w:p>
        </w:tc>
      </w:tr>
      <w:tr w:rsidR="00E465B8" w:rsidRPr="00E465B8" w14:paraId="2710634A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0CB3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LB, </w:t>
            </w: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01E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AA5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F15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51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0A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46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7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6B8C" w14:textId="7B160A0A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0.758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D3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DF9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D82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6B3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E9B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4A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25D53D3D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CF25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A0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5F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7B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FAB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DF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0.8253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6A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B7E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9F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BFF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36E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236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AD9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44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D4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0.3512</w:t>
            </w:r>
          </w:p>
        </w:tc>
      </w:tr>
      <w:tr w:rsidR="00E465B8" w:rsidRPr="00E465B8" w14:paraId="605811CC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2295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64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45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E1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F2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DE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5D0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A74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0.4385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A23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EEA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2B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EFB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AB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08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B21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0.0032</w:t>
            </w:r>
          </w:p>
        </w:tc>
      </w:tr>
      <w:tr w:rsidR="00E465B8" w:rsidRPr="00E465B8" w14:paraId="480F1BBE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A457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04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EA0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AF2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D22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BBC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7F7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62A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E8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39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887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0FC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E5A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03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D66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6EEBEE2A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371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A3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FC1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15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499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B6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0.3103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A7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5A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7F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0.5934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5BE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9C7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068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251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C3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E3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0C7F61E9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AE34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EE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0270" w14:textId="7482515A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0.225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27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8E8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B4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222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9F5" w14:textId="01AE0A5F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0.329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B7C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E50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0D5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878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711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C07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0.7683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6C7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0.0088</w:t>
            </w:r>
          </w:p>
        </w:tc>
      </w:tr>
      <w:tr w:rsidR="00E465B8" w:rsidRPr="00E465B8" w14:paraId="4D4EECD3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D61A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KB, </w:t>
            </w: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E9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48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DA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E4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1F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53E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61B" w14:textId="0CD092D1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0.158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D7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AF4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489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01D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CE0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A17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B59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67F4831B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3B9C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B2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156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55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C7B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9B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0.4626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0F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38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60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C1A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72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3DC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EBF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039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273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0.8196</w:t>
            </w:r>
          </w:p>
        </w:tc>
      </w:tr>
      <w:tr w:rsidR="00E465B8" w:rsidRPr="00E465B8" w14:paraId="5B1F589D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9500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3F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67A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CB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472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347" w14:textId="389D072A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06A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90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F51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0.5447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583E" w14:textId="1E827CDF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0.014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FBE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57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03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99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0.8335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9AD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0.0105</w:t>
            </w:r>
          </w:p>
        </w:tc>
      </w:tr>
      <w:tr w:rsidR="00E465B8" w:rsidRPr="00E465B8" w14:paraId="79B435B2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5A72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85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647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C3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85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7C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608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25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9C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A8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42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53F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C8E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3E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70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21D9401B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F2AA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71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8F0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7C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64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11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DDD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A1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80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BE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B5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BA4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609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B9A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C7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092BC221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01FC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MB, </w:t>
            </w: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08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C64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75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19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03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4BF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69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A0F" w14:textId="0B81513B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0.425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48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ED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0.8771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6D5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662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7FB8" w14:textId="0EFD2BB1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0.087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8D7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0.2212</w:t>
            </w:r>
          </w:p>
        </w:tc>
      </w:tr>
      <w:tr w:rsidR="00E465B8" w:rsidRPr="00E465B8" w14:paraId="237F0DFE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78E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BE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C8A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69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0.8318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8F7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479" w14:textId="5F8E4C0E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8A4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F4A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8B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6F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FE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ABC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58F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E1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C35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0.0186</w:t>
            </w:r>
          </w:p>
        </w:tc>
      </w:tr>
      <w:tr w:rsidR="00E465B8" w:rsidRPr="00E465B8" w14:paraId="23509C3B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8E3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E7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41E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C3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B13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0.7222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99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00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6B2" w14:textId="73C9C474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0.567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46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37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89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108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C63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B294" w14:textId="2181CD04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0.556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8AA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0.3972</w:t>
            </w:r>
          </w:p>
        </w:tc>
      </w:tr>
      <w:tr w:rsidR="00E465B8" w:rsidRPr="00E465B8" w14:paraId="5BC58B5F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5793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1E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072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E8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AEC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9F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83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81E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50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31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51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9C7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FF9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D11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B8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2C6671A0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B0D9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FE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106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0C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339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BFD" w14:textId="7108A5B3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0.082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6B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A9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1D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41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40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AC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52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41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427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5700C080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C8E9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EE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C2F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73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B5C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8E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64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90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69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0.7237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E0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EB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577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72A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A6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2A4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</w:tr>
      <w:tr w:rsidR="00E465B8" w:rsidRPr="00E465B8" w14:paraId="209B100D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D3E1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F5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75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C8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6D8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912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08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BB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80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0.5886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05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967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37C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EAB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07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D9D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0.0125</w:t>
            </w:r>
          </w:p>
        </w:tc>
      </w:tr>
      <w:tr w:rsidR="00E465B8" w:rsidRPr="00E465B8" w14:paraId="1E21DEEA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967D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C7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48D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9D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554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B1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D2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16D" w14:textId="178C1806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57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B2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84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D8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36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837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72C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04F11994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6757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E2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4D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78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C7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FB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7D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EC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8E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74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17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3F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81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907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1D1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5A4A41E6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F4BE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CC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3B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6C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5F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A4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13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70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5C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0.7849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3E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5E6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03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CB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43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20A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0.0324</w:t>
            </w:r>
          </w:p>
        </w:tc>
      </w:tr>
      <w:tr w:rsidR="00E465B8" w:rsidRPr="00E465B8" w14:paraId="7CF60D8C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ECBE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D3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19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71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00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49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CB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A7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A4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8B6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B5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15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8B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01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10B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1C45A558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A9CD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PG,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D5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22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81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E5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0.2516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C2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ED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7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7D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F4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66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2AE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31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D7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3B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01DB84F3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EDD9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5F4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D5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69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0.8944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FD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F3F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0.2251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B7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99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DB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80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6F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B4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F5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8DC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69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240A56D5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E92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BE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D66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0C2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125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6C1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CB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D16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85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8CF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4F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726" w14:textId="001CBB4A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179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28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AF8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E465B8" w:rsidRPr="00E465B8" w14:paraId="156F7B8D" w14:textId="77777777" w:rsidTr="00E465B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01F2" w14:textId="77777777" w:rsidR="00E465B8" w:rsidRPr="00E465B8" w:rsidRDefault="00E465B8" w:rsidP="00E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F3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3B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84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A25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E7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61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D4F" w14:textId="0BA2D046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814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0.7678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2F0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BC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BED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347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1CC3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A1A" w14:textId="77777777"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</w:tbl>
    <w:p w14:paraId="7F83C38D" w14:textId="77777777" w:rsidR="00E465B8" w:rsidRPr="008F196C" w:rsidRDefault="00E465B8" w:rsidP="00E526DF">
      <w:pPr>
        <w:rPr>
          <w:rFonts w:ascii="Times New Roman" w:hAnsi="Times New Roman" w:cs="Times New Roman"/>
          <w:b/>
          <w:bCs/>
          <w:sz w:val="24"/>
        </w:rPr>
      </w:pPr>
    </w:p>
    <w:p w14:paraId="542CE387" w14:textId="6B045EDF" w:rsidR="00CD53DE" w:rsidRDefault="00CD53DE"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>S5</w:t>
      </w:r>
      <w:r w:rsidRPr="007677BA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 w:rsidRPr="00CD53DE">
        <w:rPr>
          <w:rFonts w:ascii="Times New Roman" w:hAnsi="Times New Roman" w:cs="Times New Roman"/>
          <w:bCs/>
          <w:sz w:val="24"/>
          <w:szCs w:val="24"/>
          <w:lang w:eastAsia="es-MX"/>
        </w:rPr>
        <w:t>Continued.</w:t>
      </w:r>
    </w:p>
    <w:tbl>
      <w:tblPr>
        <w:tblW w:w="11920" w:type="dxa"/>
        <w:tblLook w:val="04A0" w:firstRow="1" w:lastRow="0" w:firstColumn="1" w:lastColumn="0" w:noHBand="0" w:noVBand="1"/>
      </w:tblPr>
      <w:tblGrid>
        <w:gridCol w:w="1050"/>
        <w:gridCol w:w="1007"/>
        <w:gridCol w:w="833"/>
        <w:gridCol w:w="1007"/>
        <w:gridCol w:w="833"/>
        <w:gridCol w:w="1007"/>
        <w:gridCol w:w="833"/>
        <w:gridCol w:w="919"/>
        <w:gridCol w:w="772"/>
        <w:gridCol w:w="1007"/>
        <w:gridCol w:w="833"/>
        <w:gridCol w:w="1007"/>
        <w:gridCol w:w="833"/>
      </w:tblGrid>
      <w:tr w:rsidR="00CD53DE" w:rsidRPr="00CD53DE" w14:paraId="127659F1" w14:textId="77777777" w:rsidTr="00CD53DE">
        <w:trPr>
          <w:trHeight w:val="480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676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/ Traits modalities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22598D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Deposit feeder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7662F13" w14:textId="2939BF7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</w:t>
            </w:r>
            <w:r w:rsidR="0041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</w:t>
            </w: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ter/suspension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628CF1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Grazer/scraper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69E2B8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Predator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CF8C96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Scavenger / Opportunist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F52B1A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Sub-surface deposit feeder</w:t>
            </w:r>
          </w:p>
        </w:tc>
      </w:tr>
      <w:tr w:rsidR="00CD53DE" w:rsidRPr="00CD53DE" w14:paraId="0282709D" w14:textId="77777777" w:rsidTr="00CD53DE">
        <w:trPr>
          <w:trHeight w:val="300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53935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8B1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776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5A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0E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DD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92E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8F8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A95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C41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F9B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17F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46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</w:t>
            </w:r>
          </w:p>
        </w:tc>
      </w:tr>
      <w:tr w:rsidR="00CD53DE" w:rsidRPr="00CD53DE" w14:paraId="5FBB3D1E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FA2B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KB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A3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EEE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AD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93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1F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859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05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D3F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ED6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11C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1A8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E2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</w:tr>
      <w:tr w:rsidR="00CD53DE" w:rsidRPr="00CD53DE" w14:paraId="02C0C08E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8A48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B29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AC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237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CE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23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336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C596" w14:textId="6949BFA6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0.551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F1E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A9E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BB31" w14:textId="3CD57BF5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0.338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0A1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CC2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0.0021</w:t>
            </w:r>
          </w:p>
        </w:tc>
      </w:tr>
      <w:tr w:rsidR="00CD53DE" w:rsidRPr="00CD53DE" w14:paraId="09B417C2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B1C5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LB, </w:t>
            </w: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B68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08F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21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216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A8A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00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CF6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3D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D02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82F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222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23A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5BB09792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466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3C5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976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E9B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14E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ACA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E70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9C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0.4671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F8C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E135" w14:textId="65013FC4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0.039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6BE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30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98F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0.0502</w:t>
            </w:r>
          </w:p>
        </w:tc>
      </w:tr>
      <w:tr w:rsidR="00CD53DE" w:rsidRPr="00CD53DE" w14:paraId="6A11C607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9355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EEC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474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4A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97D7" w14:textId="2B73F29A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0.012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F8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D5E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0.3148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A3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13E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AF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9F3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63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FDC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0.1859</w:t>
            </w:r>
          </w:p>
        </w:tc>
      </w:tr>
      <w:tr w:rsidR="00CD53DE" w:rsidRPr="00CD53DE" w14:paraId="1481CAA9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F07B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803E" w14:textId="5B83D570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910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B6D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8B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452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BC5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470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B79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3D7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1D5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BE7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B57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2759F634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77DB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EAD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41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88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E78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4D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74C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B3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B87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880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C76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03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7CC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2B10752B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FD09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MB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B6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10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91D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D65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F33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0C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597" w14:textId="4D4A453B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0B6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FDD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7E1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54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0.9655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1B8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17E2E237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CC03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KB, </w:t>
            </w: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5D5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82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88A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A8F9" w14:textId="1A2EBCD0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4A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127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59D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86C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CC9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D66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0.4381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74A6" w14:textId="4B3B6E13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0.305</w:t>
            </w:r>
            <w:r w:rsidR="00683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03D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5D2E8FF1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17AB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E41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58F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CDE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272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02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B76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6DB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051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036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B8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134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C8D" w14:textId="680B106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0.135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CD53DE" w:rsidRPr="00CD53DE" w14:paraId="49020121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FEC5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ACD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EBA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26C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0.7296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A9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E40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A63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61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F93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28F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987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2BE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F24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0.0117</w:t>
            </w:r>
          </w:p>
        </w:tc>
      </w:tr>
      <w:tr w:rsidR="00CD53DE" w:rsidRPr="00CD53DE" w14:paraId="6ED0742C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3470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AA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3C7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170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BFD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43F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744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E8DC" w14:textId="354ECF50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0.159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147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08B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FB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60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10B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2EDD7D31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152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820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842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CEE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E5C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6B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185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FBF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8F8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68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9F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80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351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1599186C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8A9C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MB, </w:t>
            </w: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2E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70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C6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BE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64B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B8F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B89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0.7275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6E8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7249" w14:textId="7BF83344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0.108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1F4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37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9D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0.0677</w:t>
            </w:r>
          </w:p>
        </w:tc>
      </w:tr>
      <w:tr w:rsidR="00CD53DE" w:rsidRPr="00CD53DE" w14:paraId="64F61C4B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AB1F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8D7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9D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D8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5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140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65D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F67F" w14:textId="1506B18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0.255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69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BA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A5D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222" w14:textId="75551C7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F6A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</w:tr>
      <w:tr w:rsidR="00CD53DE" w:rsidRPr="00CD53DE" w14:paraId="43EBA0C3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418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F74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5C5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90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6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8C2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875" w14:textId="0E0E3A41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0.003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CDC2" w14:textId="52DD760D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0.476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495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765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9D4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28C" w14:textId="6BA007B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0.096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04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</w:tr>
      <w:tr w:rsidR="00CD53DE" w:rsidRPr="00CD53DE" w14:paraId="144A7F3A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2D6F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D7E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92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AC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CE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0.3615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5CA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D06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BF0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9E2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3A1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BB8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0.7976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14B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FE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</w:tr>
      <w:tr w:rsidR="00CD53DE" w:rsidRPr="00CD53DE" w14:paraId="49558B87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914A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86B8" w14:textId="4F932874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0.001</w:t>
            </w:r>
            <w:r w:rsidR="00DA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1B9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BB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9F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B7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90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FE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53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9D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A0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9D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5B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1AF6D68C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84AB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PG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10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8B9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5B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A5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D72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51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0D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B7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84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A6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3EE" w14:textId="5D3226E5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0.513</w:t>
            </w:r>
            <w:r w:rsidR="00DA0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6F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57375652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7C26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75A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15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41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DC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8DE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D5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11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7B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32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FC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6A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74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05109F00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751D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PPa</w:t>
            </w:r>
            <w:proofErr w:type="spellEnd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8D8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9CD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BF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23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52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B0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D7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8F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8E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3E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D1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8A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0.0308</w:t>
            </w:r>
          </w:p>
        </w:tc>
      </w:tr>
      <w:tr w:rsidR="00CD53DE" w:rsidRPr="00CD53DE" w14:paraId="42EC17DD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589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PPa</w:t>
            </w:r>
            <w:proofErr w:type="spellEnd"/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BE0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8A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4B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78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40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3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12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BE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CB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34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6A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5E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19463A61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5DE9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PG, FB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B1A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016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82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4B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C9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B5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9C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EB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99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F7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D9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88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0.5153</w:t>
            </w:r>
          </w:p>
        </w:tc>
      </w:tr>
      <w:tr w:rsidR="00CD53DE" w:rsidRPr="00CD53DE" w14:paraId="4AF2C1B3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4BB8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995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E9E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52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C3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E0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22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E0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84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CF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ADF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8A5" w14:textId="41FAB568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0.653</w:t>
            </w:r>
            <w:r w:rsidR="00683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03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13DA4D8F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BC74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927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E7C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8A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7E4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74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34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56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B3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CF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4C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EA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41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4345421E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27B0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FB, PP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26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FC1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B9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0.8544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500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A5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83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AB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3D3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40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2A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654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EF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6BCD5B4E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4F11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FB,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14A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C7A1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75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CEC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70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158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9F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83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71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94E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67F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D8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  <w:tr w:rsidR="00CD53DE" w:rsidRPr="00CD53DE" w14:paraId="0379CFA8" w14:textId="77777777" w:rsidTr="00CD53D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A90F" w14:textId="77777777" w:rsidR="00CD53DE" w:rsidRPr="00CD53DE" w:rsidRDefault="00CD53DE" w:rsidP="00CD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PP, 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9AD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9AE6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65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1DE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F32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14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519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B87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603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77A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CDB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015" w14:textId="77777777" w:rsidR="00CD53DE" w:rsidRPr="00CD53DE" w:rsidRDefault="00CD53DE" w:rsidP="00CD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D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0.0001</w:t>
            </w:r>
          </w:p>
        </w:tc>
      </w:tr>
    </w:tbl>
    <w:p w14:paraId="74E5C3DB" w14:textId="40B138E7" w:rsidR="00E526DF" w:rsidRDefault="00E526DF">
      <w:r>
        <w:br w:type="page"/>
      </w:r>
    </w:p>
    <w:p w14:paraId="17AE864F" w14:textId="77777777" w:rsidR="003E276C" w:rsidRDefault="003E276C" w:rsidP="003E2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  <w:sectPr w:rsidR="003E276C" w:rsidSect="007E64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D991782" w14:textId="3A102029" w:rsidR="003E276C" w:rsidRDefault="003E276C" w:rsidP="003E2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lastRenderedPageBreak/>
        <w:t>Supplementary Figures.</w:t>
      </w:r>
    </w:p>
    <w:p w14:paraId="3AB5DAD6" w14:textId="77777777" w:rsidR="003E276C" w:rsidRDefault="003E276C" w:rsidP="003E276C"/>
    <w:p w14:paraId="26741388" w14:textId="6A276FDD" w:rsidR="003E276C" w:rsidRDefault="00B402F5" w:rsidP="003E276C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>
        <w:rPr>
          <w:noProof/>
        </w:rPr>
        <w:drawing>
          <wp:inline distT="0" distB="0" distL="0" distR="0" wp14:anchorId="7B444141" wp14:editId="23E3B056">
            <wp:extent cx="5731510" cy="4565015"/>
            <wp:effectExtent l="0" t="0" r="254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E276C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Figure S1. </w:t>
      </w:r>
      <w:r w:rsidR="003E276C">
        <w:rPr>
          <w:rFonts w:ascii="Times New Roman" w:hAnsi="Times New Roman" w:cs="Times New Roman"/>
          <w:bCs/>
          <w:sz w:val="24"/>
          <w:szCs w:val="24"/>
          <w:lang w:eastAsia="es-MX"/>
        </w:rPr>
        <w:t>Spearman correlation plot</w:t>
      </w:r>
      <w:r w:rsidR="00B43939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for measuring collinearity among the environmental conditions recorded</w:t>
      </w:r>
      <w:r w:rsidR="006818AC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at</w:t>
      </w:r>
      <w:r w:rsidR="00B43939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the eight sites across the southern Australian coast. All environmental conditions were retained for the analyses performed</w:t>
      </w:r>
      <w:r w:rsidR="003E276C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proofErr w:type="spellStart"/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>Chl</w:t>
      </w:r>
      <w:proofErr w:type="spellEnd"/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5C5091">
        <w:rPr>
          <w:rFonts w:ascii="Times New Roman" w:hAnsi="Times New Roman" w:cs="Times New Roman"/>
          <w:bCs/>
          <w:i/>
          <w:iCs/>
          <w:sz w:val="24"/>
          <w:szCs w:val="24"/>
          <w:lang w:eastAsia="es-MX"/>
        </w:rPr>
        <w:t>a</w:t>
      </w:r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chlorophyll </w:t>
      </w:r>
      <w:r w:rsidR="005C5091">
        <w:rPr>
          <w:rFonts w:ascii="Times New Roman" w:hAnsi="Times New Roman" w:cs="Times New Roman"/>
          <w:bCs/>
          <w:i/>
          <w:iCs/>
          <w:sz w:val="24"/>
          <w:szCs w:val="24"/>
          <w:lang w:eastAsia="es-MX"/>
        </w:rPr>
        <w:t>a</w:t>
      </w:r>
      <w:r w:rsidR="005C5091">
        <w:rPr>
          <w:rFonts w:ascii="Times New Roman" w:hAnsi="Times New Roman" w:cs="Times New Roman"/>
          <w:bCs/>
          <w:sz w:val="24"/>
          <w:szCs w:val="24"/>
          <w:lang w:eastAsia="es-MX"/>
        </w:rPr>
        <w:t>; OM: organic matter; DO: dissolved oxygen, Temp: Temperature.</w:t>
      </w:r>
    </w:p>
    <w:p w14:paraId="0A7F28D8" w14:textId="77777777" w:rsidR="006F4382" w:rsidRDefault="006F4382"/>
    <w:p w14:paraId="210D2F3E" w14:textId="77777777" w:rsidR="006F4382" w:rsidRDefault="006F4382">
      <w:r>
        <w:br w:type="page"/>
      </w:r>
    </w:p>
    <w:p w14:paraId="1ED2157D" w14:textId="32BE260A" w:rsidR="007E6423" w:rsidRDefault="007E6423" w:rsidP="007E6423">
      <w:r w:rsidRPr="007E6423">
        <w:rPr>
          <w:noProof/>
        </w:rPr>
        <w:lastRenderedPageBreak/>
        <w:drawing>
          <wp:inline distT="0" distB="0" distL="0" distR="0" wp14:anchorId="49EC8A4B" wp14:editId="32D29C66">
            <wp:extent cx="3063061" cy="747712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02" cy="75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7032" w14:textId="5106FE56" w:rsidR="007E6423" w:rsidRDefault="007E6423" w:rsidP="007E6423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Figure S2. 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Visual summary of PERMANOVA Pairwise test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outcomes for taxa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. Season: Blue= significant difference p&lt;0.01; Grey= not significant difference p&gt;0.01. 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>S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ite x Season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interaction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*= significant difference p&lt;0.01 between seasons by site; s= significant difference p&lt;0.01 in summer season; w= significant difference p&lt;0.01 in winter season. LB: Long Beach; KB: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Kellidie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Bay; MB: Middle Beach;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PPa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Port Parham; PG: Port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Germein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, FB: Fisherman Bay; PP: Pelican Point; N: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Noonameena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</w:p>
    <w:p w14:paraId="43C62CF1" w14:textId="77777777" w:rsidR="007E6423" w:rsidRDefault="007E6423" w:rsidP="007E6423">
      <w:pPr>
        <w:jc w:val="center"/>
      </w:pPr>
    </w:p>
    <w:p w14:paraId="7F3F979D" w14:textId="69E8B0C3" w:rsidR="00E526DF" w:rsidRDefault="00084A9F">
      <w:r>
        <w:rPr>
          <w:noProof/>
        </w:rPr>
        <w:drawing>
          <wp:inline distT="0" distB="0" distL="0" distR="0" wp14:anchorId="3C4112AF" wp14:editId="2776A85B">
            <wp:extent cx="5172075" cy="401002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099A7A4-C4DB-4C4D-AF3E-899F618AE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099A7A4-C4DB-4C4D-AF3E-899F618AE8D7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CSE-Biology Dittmann Lab\Orlando_Lam\PhD\Chapter_III\v1.0\[Calculations_OLD_and_NEW.xlsx]Pair-wise_taxa'!$AC$12:$AU$32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10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3D85D6D" w14:textId="69E21A06" w:rsidR="00E526DF" w:rsidRDefault="00E526DF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>Figure S</w:t>
      </w:r>
      <w:r w:rsidR="007E6423">
        <w:rPr>
          <w:rFonts w:ascii="Times New Roman" w:hAnsi="Times New Roman" w:cs="Times New Roman"/>
          <w:b/>
          <w:sz w:val="24"/>
          <w:szCs w:val="24"/>
          <w:lang w:eastAsia="es-MX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Visual summary of PERMANOVA Pairwise test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outcomes for taxa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. Season: Blue= significant difference p&lt;0.01; Grey= not significant difference p&gt;0.01. 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>S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ite x Season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interaction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*= significant difference p&lt;0.01 between seasons by site; s= significant difference p&lt;0.01 in summer season; w= significant difference p&lt;0.01 in winter season. a) Number of taxa, b) Abundance (ind.m2), c) Shannon Index H’, d) Evenness Index J’. LB: Long Beach; KB: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Kellidie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Bay; MB: Middle Beach;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PPa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Port Parham; PG: Port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Germein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, FB: Fisherman Bay; PP: Pelican Point; N: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Noonameena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</w:p>
    <w:p w14:paraId="2B89EA7F" w14:textId="61F49A30" w:rsidR="00E526DF" w:rsidRDefault="00E526DF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p w14:paraId="7FCC14E0" w14:textId="577735BA" w:rsidR="007E6423" w:rsidRDefault="007E6423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p w14:paraId="135511CA" w14:textId="41983778" w:rsidR="007E6423" w:rsidRDefault="007E6423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p w14:paraId="0794BC35" w14:textId="77777777" w:rsidR="007E6423" w:rsidRDefault="007E6423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p w14:paraId="45F8D95B" w14:textId="76B76407" w:rsidR="00E526DF" w:rsidRDefault="00E526DF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</w:p>
    <w:p w14:paraId="74C0C452" w14:textId="5195A6AB" w:rsidR="00E526DF" w:rsidRDefault="007E6423" w:rsidP="00E526DF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noProof/>
        </w:rPr>
        <w:lastRenderedPageBreak/>
        <w:drawing>
          <wp:inline distT="0" distB="0" distL="0" distR="0" wp14:anchorId="7527D0F3" wp14:editId="1387F5FD">
            <wp:extent cx="5076825" cy="1914525"/>
            <wp:effectExtent l="0" t="0" r="9525" b="9525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1A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CSE-Biology Dittmann Lab\Orlando_Lam\PhD\Chapter_III\v1.0\[Calculations_OLD_and_NEW.xlsx]Pair-wise_taxa_traits_community'!$H$11:$Z$20" spid="_x0000_s30858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14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1243858" w14:textId="43EC6F19" w:rsidR="00000E3F" w:rsidRDefault="00E526DF" w:rsidP="00E526D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>Figure S</w:t>
      </w:r>
      <w:r w:rsidR="007E6423">
        <w:rPr>
          <w:rFonts w:ascii="Times New Roman" w:hAnsi="Times New Roman" w:cs="Times New Roman"/>
          <w:b/>
          <w:sz w:val="24"/>
          <w:szCs w:val="24"/>
          <w:lang w:eastAsia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. 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Visual summary of PERMANOVA Pairwise test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outcomes for traits</w:t>
      </w:r>
      <w:r w:rsidR="006F7C9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. Season: Blue= significant difference p&lt;0.01; Grey= not significant difference p&gt;0.01. 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>S</w:t>
      </w:r>
      <w:r w:rsidR="006F7C9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ite x Season</w:t>
      </w:r>
      <w:r w:rsidR="006F7C98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interaction</w:t>
      </w:r>
      <w:r w:rsidR="006F7C98"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: *= significant difference p&lt;0.01 between seasons by site; s= significant difference p&lt;0.01 in summer season; w= significant difference p&lt;0.01 in winter season</w:t>
      </w:r>
      <w:r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. </w:t>
      </w:r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LB: Long Beach; KB: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Kellidie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Bay; MB: Middle Beach;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PPa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: Port Parham; PG: Port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Germein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, FB: Fisherman Bay; PP: Pelican Point; N: </w:t>
      </w:r>
      <w:proofErr w:type="spellStart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Noonameena</w:t>
      </w:r>
      <w:proofErr w:type="spellEnd"/>
      <w:r w:rsidRPr="00E526DF">
        <w:rPr>
          <w:rFonts w:ascii="Times New Roman" w:hAnsi="Times New Roman" w:cs="Times New Roman"/>
          <w:bCs/>
          <w:sz w:val="24"/>
          <w:szCs w:val="24"/>
          <w:lang w:eastAsia="es-MX"/>
        </w:rPr>
        <w:t>.</w:t>
      </w:r>
    </w:p>
    <w:p w14:paraId="12C6E398" w14:textId="77777777" w:rsidR="00000E3F" w:rsidRDefault="00000E3F">
      <w:pPr>
        <w:rPr>
          <w:rFonts w:ascii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hAnsi="Times New Roman" w:cs="Times New Roman"/>
          <w:bCs/>
          <w:sz w:val="24"/>
          <w:szCs w:val="24"/>
          <w:lang w:eastAsia="es-MX"/>
        </w:rPr>
        <w:br w:type="page"/>
      </w:r>
    </w:p>
    <w:p w14:paraId="429BCBB0" w14:textId="0CE9274E" w:rsidR="005C5091" w:rsidRPr="005C5091" w:rsidRDefault="005C5091" w:rsidP="005C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Long Beach summer</w:t>
      </w:r>
    </w:p>
    <w:p w14:paraId="3849E3B4" w14:textId="01C5A1D9" w:rsidR="00B26413" w:rsidRDefault="0063545C" w:rsidP="00B26413">
      <w:r>
        <w:rPr>
          <w:noProof/>
        </w:rPr>
        <w:drawing>
          <wp:inline distT="0" distB="0" distL="0" distR="0" wp14:anchorId="15DEC57F" wp14:editId="5584918E">
            <wp:extent cx="3460985" cy="34560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41DF" w14:textId="53A23A0C" w:rsidR="005C5091" w:rsidRPr="005C5091" w:rsidRDefault="005C5091" w:rsidP="005C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5C5091">
        <w:rPr>
          <w:rFonts w:ascii="Times New Roman" w:hAnsi="Times New Roman" w:cs="Times New Roman"/>
          <w:bCs/>
          <w:sz w:val="20"/>
          <w:szCs w:val="20"/>
          <w:lang w:eastAsia="es-MX"/>
        </w:rPr>
        <w:t>Long Beach winter</w:t>
      </w:r>
    </w:p>
    <w:p w14:paraId="6FEDAF39" w14:textId="5D40D798" w:rsidR="005C5091" w:rsidRDefault="00A57BA5" w:rsidP="00B26413">
      <w:r>
        <w:rPr>
          <w:noProof/>
        </w:rPr>
        <w:drawing>
          <wp:inline distT="0" distB="0" distL="0" distR="0" wp14:anchorId="1B9BBEE8" wp14:editId="462B871F">
            <wp:extent cx="3460985" cy="3456000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B5EF" w14:textId="4855F2A1" w:rsidR="005C5091" w:rsidRDefault="005C5091" w:rsidP="005C5091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5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Long Beach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Long Beach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5A17DAE3" w14:textId="77777777" w:rsidR="005C5091" w:rsidRDefault="005C5091" w:rsidP="00B26413"/>
    <w:p w14:paraId="306452CC" w14:textId="3FFFA492" w:rsidR="005C5091" w:rsidRPr="005C5091" w:rsidRDefault="002E22BF" w:rsidP="005C50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Kellidie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Bay</w:t>
      </w:r>
      <w:r w:rsidR="005C5091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summer</w:t>
      </w:r>
    </w:p>
    <w:p w14:paraId="79B9764C" w14:textId="535B2BE2" w:rsidR="00B26413" w:rsidRDefault="0063545C" w:rsidP="00B26413">
      <w:r>
        <w:rPr>
          <w:noProof/>
        </w:rPr>
        <w:drawing>
          <wp:inline distT="0" distB="0" distL="0" distR="0" wp14:anchorId="6BAF4EFF" wp14:editId="48291454">
            <wp:extent cx="3460985" cy="3456000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D939" w14:textId="6AB76CF8" w:rsidR="002E22BF" w:rsidRDefault="002E22BF" w:rsidP="002E22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Kellidie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Bay</w:t>
      </w:r>
      <w:r w:rsidRPr="005C5091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winter</w:t>
      </w:r>
    </w:p>
    <w:p w14:paraId="19DC5DD5" w14:textId="5FFE7102" w:rsidR="002E22BF" w:rsidRDefault="00AC789D" w:rsidP="002E22BF">
      <w:pPr>
        <w:ind w:left="360"/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noProof/>
        </w:rPr>
        <w:drawing>
          <wp:inline distT="0" distB="0" distL="0" distR="0" wp14:anchorId="3F424BC5" wp14:editId="2E8F5577">
            <wp:extent cx="3460985" cy="3456000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5569" w14:textId="41843F4B" w:rsidR="002E22BF" w:rsidRPr="002E22BF" w:rsidRDefault="002E22BF" w:rsidP="002E22BF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6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Kellidie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Bay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Kellidie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Bay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348B0C1D" w14:textId="77777777" w:rsidR="002E22BF" w:rsidRDefault="002E22BF" w:rsidP="00B26413"/>
    <w:p w14:paraId="2EB2B874" w14:textId="07C86590" w:rsidR="002E22BF" w:rsidRPr="005C5091" w:rsidRDefault="00B26413" w:rsidP="002E22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br w:type="page"/>
      </w:r>
      <w:r w:rsidR="002E22BF"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 xml:space="preserve">Port </w:t>
      </w:r>
      <w:proofErr w:type="spellStart"/>
      <w:r w:rsidR="002E22BF">
        <w:rPr>
          <w:rFonts w:ascii="Times New Roman" w:hAnsi="Times New Roman" w:cs="Times New Roman"/>
          <w:bCs/>
          <w:sz w:val="20"/>
          <w:szCs w:val="20"/>
          <w:lang w:eastAsia="es-MX"/>
        </w:rPr>
        <w:t>Germein</w:t>
      </w:r>
      <w:proofErr w:type="spellEnd"/>
      <w:r w:rsidR="002E22BF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summer</w:t>
      </w:r>
    </w:p>
    <w:p w14:paraId="19B2231B" w14:textId="03341AF7" w:rsidR="00B26413" w:rsidRDefault="006A781D" w:rsidP="00B26413">
      <w:r>
        <w:rPr>
          <w:noProof/>
        </w:rPr>
        <w:drawing>
          <wp:inline distT="0" distB="0" distL="0" distR="0" wp14:anchorId="00FB38A5" wp14:editId="651C082B">
            <wp:extent cx="3460985" cy="345600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96D8" w14:textId="2571DD63" w:rsidR="002E22BF" w:rsidRDefault="002E22BF" w:rsidP="002E22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Port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Germein</w:t>
      </w:r>
      <w:proofErr w:type="spellEnd"/>
      <w:r w:rsidRPr="005C5091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winter</w:t>
      </w:r>
    </w:p>
    <w:p w14:paraId="1CC3B209" w14:textId="361E88BE" w:rsidR="002E22BF" w:rsidRDefault="009D3706" w:rsidP="00B26413">
      <w:r>
        <w:rPr>
          <w:noProof/>
        </w:rPr>
        <w:drawing>
          <wp:inline distT="0" distB="0" distL="0" distR="0" wp14:anchorId="4C70B791" wp14:editId="55A7FBEB">
            <wp:extent cx="3460985" cy="3456000"/>
            <wp:effectExtent l="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C90A" w14:textId="1814CC61" w:rsidR="002E22BF" w:rsidRPr="002E22BF" w:rsidRDefault="002E22BF" w:rsidP="002E22BF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7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Port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Germein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Port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Germein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29EECEBF" w14:textId="77777777" w:rsidR="002E22BF" w:rsidRDefault="002E22BF" w:rsidP="00B26413"/>
    <w:p w14:paraId="5D071D16" w14:textId="7828024A" w:rsidR="007B532E" w:rsidRPr="005C5091" w:rsidRDefault="007B532E" w:rsidP="007B53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Fisherman Bay summer</w:t>
      </w:r>
    </w:p>
    <w:p w14:paraId="3CF620C4" w14:textId="23831DD0" w:rsidR="00B26413" w:rsidRDefault="006A781D" w:rsidP="00B26413">
      <w:r>
        <w:rPr>
          <w:noProof/>
        </w:rPr>
        <w:drawing>
          <wp:inline distT="0" distB="0" distL="0" distR="0" wp14:anchorId="781B8914" wp14:editId="77C9F16C">
            <wp:extent cx="3460985" cy="345600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6843" w14:textId="58C008FA" w:rsidR="007B532E" w:rsidRPr="005C5091" w:rsidRDefault="007B532E" w:rsidP="007B53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Fisherman Bay </w:t>
      </w:r>
      <w:r w:rsidR="003C396F">
        <w:rPr>
          <w:rFonts w:ascii="Times New Roman" w:hAnsi="Times New Roman" w:cs="Times New Roman"/>
          <w:bCs/>
          <w:sz w:val="20"/>
          <w:szCs w:val="20"/>
          <w:lang w:eastAsia="es-MX"/>
        </w:rPr>
        <w:t>winter</w:t>
      </w:r>
    </w:p>
    <w:p w14:paraId="7D9C654A" w14:textId="0A02D795" w:rsidR="007B532E" w:rsidRDefault="00A3638A" w:rsidP="00B26413">
      <w:r>
        <w:rPr>
          <w:noProof/>
        </w:rPr>
        <w:drawing>
          <wp:inline distT="0" distB="0" distL="0" distR="0" wp14:anchorId="2A152A19" wp14:editId="45F9656F">
            <wp:extent cx="3460985" cy="3456000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5D6D" w14:textId="74F3C103" w:rsidR="007B532E" w:rsidRPr="002E22BF" w:rsidRDefault="007B532E" w:rsidP="007B532E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8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Fisherman Bay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Fisherman Bay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491FC4B1" w14:textId="77777777" w:rsidR="007B532E" w:rsidRDefault="007B532E" w:rsidP="00B26413"/>
    <w:p w14:paraId="2483116D" w14:textId="587C9520" w:rsidR="007B532E" w:rsidRPr="005C5091" w:rsidRDefault="007B532E" w:rsidP="007B53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Port Parham summer</w:t>
      </w:r>
    </w:p>
    <w:p w14:paraId="4469C118" w14:textId="50C62095" w:rsidR="007B532E" w:rsidRDefault="00554067" w:rsidP="00B26413">
      <w:r>
        <w:rPr>
          <w:noProof/>
        </w:rPr>
        <w:drawing>
          <wp:inline distT="0" distB="0" distL="0" distR="0" wp14:anchorId="5BDCCC51" wp14:editId="4743BE71">
            <wp:extent cx="3460985" cy="34560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DBF6" w14:textId="01F79026" w:rsidR="007B532E" w:rsidRPr="005C5091" w:rsidRDefault="007B532E" w:rsidP="007B53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Port Parham </w:t>
      </w:r>
      <w:r w:rsidR="003C396F">
        <w:rPr>
          <w:rFonts w:ascii="Times New Roman" w:hAnsi="Times New Roman" w:cs="Times New Roman"/>
          <w:bCs/>
          <w:sz w:val="20"/>
          <w:szCs w:val="20"/>
          <w:lang w:eastAsia="es-MX"/>
        </w:rPr>
        <w:t>winter</w:t>
      </w:r>
    </w:p>
    <w:p w14:paraId="47F54A81" w14:textId="0F61E1DC" w:rsidR="007B532E" w:rsidRDefault="009A6DC9" w:rsidP="00B26413">
      <w:r>
        <w:rPr>
          <w:noProof/>
        </w:rPr>
        <w:drawing>
          <wp:inline distT="0" distB="0" distL="0" distR="0" wp14:anchorId="39225FEE" wp14:editId="0F0EF1DA">
            <wp:extent cx="3460985" cy="3456000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B44D" w14:textId="36035DF6" w:rsidR="00B26413" w:rsidRDefault="007B532E" w:rsidP="00B26413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9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Port Parham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Port Parham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  <w:r>
        <w:br w:type="textWrapping" w:clear="all"/>
      </w:r>
    </w:p>
    <w:p w14:paraId="574AE450" w14:textId="77777777" w:rsidR="006F4BA0" w:rsidRPr="007B532E" w:rsidRDefault="006F4BA0" w:rsidP="00B26413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14:paraId="0388B3DF" w14:textId="253270A1" w:rsidR="007B532E" w:rsidRPr="005C5091" w:rsidRDefault="007B532E" w:rsidP="007B53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Middle Beach summer</w:t>
      </w:r>
    </w:p>
    <w:p w14:paraId="6BDB94D9" w14:textId="6FA60A54" w:rsidR="00B26413" w:rsidRDefault="006F4BA0" w:rsidP="00B26413">
      <w:r>
        <w:rPr>
          <w:noProof/>
        </w:rPr>
        <w:drawing>
          <wp:inline distT="0" distB="0" distL="0" distR="0" wp14:anchorId="4FE73772" wp14:editId="1DC94FDB">
            <wp:extent cx="3460985" cy="3456000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3F2F7" w14:textId="7629D99F" w:rsidR="007B532E" w:rsidRPr="005C5091" w:rsidRDefault="007B532E" w:rsidP="007B53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Middle Beach </w:t>
      </w:r>
      <w:r w:rsidR="003C396F">
        <w:rPr>
          <w:rFonts w:ascii="Times New Roman" w:hAnsi="Times New Roman" w:cs="Times New Roman"/>
          <w:bCs/>
          <w:sz w:val="20"/>
          <w:szCs w:val="20"/>
          <w:lang w:eastAsia="es-MX"/>
        </w:rPr>
        <w:t>winter</w:t>
      </w:r>
    </w:p>
    <w:p w14:paraId="5CA7FEDF" w14:textId="02F2272A" w:rsidR="007B532E" w:rsidRDefault="00FA5E6C" w:rsidP="00B26413">
      <w:r>
        <w:rPr>
          <w:noProof/>
        </w:rPr>
        <w:drawing>
          <wp:inline distT="0" distB="0" distL="0" distR="0" wp14:anchorId="1ED52996" wp14:editId="6D150EDD">
            <wp:extent cx="3460985" cy="3456000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62D0" w14:textId="20A49094" w:rsidR="007B532E" w:rsidRPr="002E22BF" w:rsidRDefault="007B532E" w:rsidP="007B532E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S1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0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Middle Beach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Middle Beach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12EE31AC" w14:textId="77777777" w:rsidR="007B532E" w:rsidRDefault="007B532E" w:rsidP="00B26413"/>
    <w:p w14:paraId="3F27F705" w14:textId="33569DA1" w:rsidR="007B532E" w:rsidRPr="005C5091" w:rsidRDefault="007B532E" w:rsidP="007B5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Pelican Point summer</w:t>
      </w:r>
    </w:p>
    <w:p w14:paraId="74488CB5" w14:textId="3D287F6C" w:rsidR="00B26413" w:rsidRDefault="00436F15" w:rsidP="00B26413">
      <w:r>
        <w:rPr>
          <w:noProof/>
        </w:rPr>
        <w:drawing>
          <wp:inline distT="0" distB="0" distL="0" distR="0" wp14:anchorId="55AD1BAA" wp14:editId="3D17688B">
            <wp:extent cx="3460985" cy="3456000"/>
            <wp:effectExtent l="0" t="0" r="635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AF85" w14:textId="5FC3647C" w:rsidR="007B532E" w:rsidRPr="005C5091" w:rsidRDefault="007B532E" w:rsidP="007B5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Pelican Point </w:t>
      </w:r>
      <w:r w:rsidR="006C2BD3">
        <w:rPr>
          <w:rFonts w:ascii="Times New Roman" w:hAnsi="Times New Roman" w:cs="Times New Roman"/>
          <w:bCs/>
          <w:sz w:val="20"/>
          <w:szCs w:val="20"/>
          <w:lang w:eastAsia="es-MX"/>
        </w:rPr>
        <w:t>winter</w:t>
      </w:r>
    </w:p>
    <w:p w14:paraId="3D2CFF60" w14:textId="3B295CE6" w:rsidR="007B532E" w:rsidRDefault="000D310D" w:rsidP="00B26413">
      <w:r>
        <w:rPr>
          <w:noProof/>
        </w:rPr>
        <w:drawing>
          <wp:inline distT="0" distB="0" distL="0" distR="0" wp14:anchorId="3CDDAD82" wp14:editId="7C17AE11">
            <wp:extent cx="3460985" cy="3456000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65FE" w14:textId="38E58D0F" w:rsidR="007B532E" w:rsidRPr="002E22BF" w:rsidRDefault="007B532E" w:rsidP="007B532E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S1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1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Pelican Point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Pelican Point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34F163DA" w14:textId="77777777" w:rsidR="007B532E" w:rsidRDefault="007B532E" w:rsidP="00B26413"/>
    <w:p w14:paraId="7F7BC2B7" w14:textId="6F41CDB6" w:rsidR="006C2BD3" w:rsidRPr="005C5091" w:rsidRDefault="006C2BD3" w:rsidP="006C2B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lastRenderedPageBreak/>
        <w:t>Noonameena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summer</w:t>
      </w:r>
    </w:p>
    <w:p w14:paraId="39AE85FF" w14:textId="7CCE329B" w:rsidR="00B26413" w:rsidRDefault="00436F15" w:rsidP="00B26413">
      <w:r>
        <w:rPr>
          <w:noProof/>
        </w:rPr>
        <w:drawing>
          <wp:inline distT="0" distB="0" distL="0" distR="0" wp14:anchorId="0D78621E" wp14:editId="7173FBC4">
            <wp:extent cx="3460985" cy="3456000"/>
            <wp:effectExtent l="0" t="0" r="635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44AD" w14:textId="3F2A1C82" w:rsidR="006C2BD3" w:rsidRDefault="006C2BD3" w:rsidP="006C2B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0"/>
          <w:szCs w:val="20"/>
          <w:lang w:eastAsia="es-MX"/>
        </w:rPr>
      </w:pPr>
      <w:proofErr w:type="spellStart"/>
      <w:r w:rsidRPr="006C2BD3">
        <w:rPr>
          <w:rFonts w:ascii="Times New Roman" w:hAnsi="Times New Roman" w:cs="Times New Roman"/>
          <w:bCs/>
          <w:sz w:val="20"/>
          <w:szCs w:val="20"/>
          <w:lang w:eastAsia="es-MX"/>
        </w:rPr>
        <w:t>Noonameena</w:t>
      </w:r>
      <w:proofErr w:type="spellEnd"/>
      <w:r w:rsidRPr="006C2BD3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winter</w:t>
      </w:r>
    </w:p>
    <w:p w14:paraId="4D9489D5" w14:textId="3BACC03A" w:rsidR="006C2BD3" w:rsidRDefault="000D310D" w:rsidP="006C2BD3">
      <w:pPr>
        <w:ind w:left="360"/>
        <w:rPr>
          <w:rFonts w:ascii="Times New Roman" w:hAnsi="Times New Roman" w:cs="Times New Roman"/>
          <w:bCs/>
          <w:sz w:val="20"/>
          <w:szCs w:val="20"/>
          <w:lang w:eastAsia="es-MX"/>
        </w:rPr>
      </w:pPr>
      <w:r>
        <w:rPr>
          <w:noProof/>
        </w:rPr>
        <w:drawing>
          <wp:inline distT="0" distB="0" distL="0" distR="0" wp14:anchorId="6D574F07" wp14:editId="707BA332">
            <wp:extent cx="3460985" cy="3456000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098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86CA" w14:textId="05D5501A" w:rsidR="006C2BD3" w:rsidRPr="002E22BF" w:rsidRDefault="006C2BD3" w:rsidP="006C2BD3">
      <w:pPr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eastAsia="es-MX"/>
        </w:rPr>
        <w:t>S1</w:t>
      </w:r>
      <w:r w:rsidR="007E6423">
        <w:rPr>
          <w:rFonts w:ascii="Times New Roman" w:hAnsi="Times New Roman" w:cs="Times New Roman"/>
          <w:b/>
          <w:sz w:val="20"/>
          <w:szCs w:val="20"/>
          <w:lang w:eastAsia="es-MX"/>
        </w:rPr>
        <w:t>2</w:t>
      </w:r>
      <w:r w:rsidRPr="003D4770">
        <w:rPr>
          <w:rFonts w:ascii="Times New Roman" w:hAnsi="Times New Roman" w:cs="Times New Roman"/>
          <w:b/>
          <w:sz w:val="20"/>
          <w:szCs w:val="20"/>
          <w:lang w:eastAsia="es-MX"/>
        </w:rPr>
        <w:t xml:space="preserve">. 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Estimated coefficients for predictors and their confidence intervals for the fourth corner interaction (taxa abundance, traits, and environmental conditions) using NB-GLLVM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by site by season: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>a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Noonameena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summer, b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es-MX"/>
        </w:rPr>
        <w:t>Noonameena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winter.</w:t>
      </w:r>
      <w:r w:rsidRPr="003D4770">
        <w:rPr>
          <w:rFonts w:ascii="Times New Roman" w:hAnsi="Times New Roman" w:cs="Times New Roman"/>
          <w:bCs/>
          <w:sz w:val="20"/>
          <w:szCs w:val="20"/>
          <w:lang w:eastAsia="es-MX"/>
        </w:rPr>
        <w:t xml:space="preserve"> Lines represented their 95% confidence interval, black dots denoted intervals not containing zeros (evidence of association between environmental conditions, traits, and taxa abundance), while grey dots denoted intervals containing zeros (no associations).</w:t>
      </w:r>
    </w:p>
    <w:p w14:paraId="0363869F" w14:textId="77777777" w:rsidR="006C2BD3" w:rsidRDefault="006C2BD3" w:rsidP="00B26413"/>
    <w:sectPr w:rsidR="006C2BD3" w:rsidSect="007E64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528"/>
    <w:multiLevelType w:val="hybridMultilevel"/>
    <w:tmpl w:val="2B801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69B"/>
    <w:multiLevelType w:val="hybridMultilevel"/>
    <w:tmpl w:val="D7EE5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94F"/>
    <w:multiLevelType w:val="hybridMultilevel"/>
    <w:tmpl w:val="2DD49F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25B7"/>
    <w:multiLevelType w:val="hybridMultilevel"/>
    <w:tmpl w:val="50F643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901"/>
    <w:multiLevelType w:val="hybridMultilevel"/>
    <w:tmpl w:val="0D5CEF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E62"/>
    <w:multiLevelType w:val="hybridMultilevel"/>
    <w:tmpl w:val="C40A47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38D9"/>
    <w:multiLevelType w:val="hybridMultilevel"/>
    <w:tmpl w:val="FFF023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14F7"/>
    <w:multiLevelType w:val="hybridMultilevel"/>
    <w:tmpl w:val="2DD49F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936"/>
    <w:multiLevelType w:val="hybridMultilevel"/>
    <w:tmpl w:val="D73811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4FB"/>
    <w:multiLevelType w:val="hybridMultilevel"/>
    <w:tmpl w:val="5D90B2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0232"/>
    <w:multiLevelType w:val="hybridMultilevel"/>
    <w:tmpl w:val="FA927D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A1A7D"/>
    <w:multiLevelType w:val="hybridMultilevel"/>
    <w:tmpl w:val="FA927D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EF2"/>
    <w:multiLevelType w:val="hybridMultilevel"/>
    <w:tmpl w:val="2B801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7A10"/>
    <w:multiLevelType w:val="hybridMultilevel"/>
    <w:tmpl w:val="50F643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F7B50"/>
    <w:multiLevelType w:val="hybridMultilevel"/>
    <w:tmpl w:val="FFF023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63AE"/>
    <w:multiLevelType w:val="hybridMultilevel"/>
    <w:tmpl w:val="E0FEF2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A5E49"/>
    <w:multiLevelType w:val="hybridMultilevel"/>
    <w:tmpl w:val="3D9A87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34FA"/>
    <w:multiLevelType w:val="hybridMultilevel"/>
    <w:tmpl w:val="EB1049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7379"/>
    <w:multiLevelType w:val="hybridMultilevel"/>
    <w:tmpl w:val="FA927D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11378"/>
    <w:multiLevelType w:val="hybridMultilevel"/>
    <w:tmpl w:val="FA927D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7793"/>
    <w:multiLevelType w:val="hybridMultilevel"/>
    <w:tmpl w:val="E0FEF2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245FB"/>
    <w:multiLevelType w:val="hybridMultilevel"/>
    <w:tmpl w:val="3D9A87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5E9"/>
    <w:multiLevelType w:val="hybridMultilevel"/>
    <w:tmpl w:val="2B801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55BB"/>
    <w:multiLevelType w:val="hybridMultilevel"/>
    <w:tmpl w:val="FA927D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7"/>
  </w:num>
  <w:num w:numId="7">
    <w:abstractNumId w:val="4"/>
  </w:num>
  <w:num w:numId="8">
    <w:abstractNumId w:val="10"/>
  </w:num>
  <w:num w:numId="9">
    <w:abstractNumId w:val="19"/>
  </w:num>
  <w:num w:numId="10">
    <w:abstractNumId w:val="18"/>
  </w:num>
  <w:num w:numId="11">
    <w:abstractNumId w:val="3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6"/>
  </w:num>
  <w:num w:numId="17">
    <w:abstractNumId w:val="15"/>
  </w:num>
  <w:num w:numId="18">
    <w:abstractNumId w:val="16"/>
  </w:num>
  <w:num w:numId="19">
    <w:abstractNumId w:val="7"/>
  </w:num>
  <w:num w:numId="20">
    <w:abstractNumId w:val="20"/>
  </w:num>
  <w:num w:numId="21">
    <w:abstractNumId w:val="22"/>
  </w:num>
  <w:num w:numId="22">
    <w:abstractNumId w:val="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D"/>
    <w:rsid w:val="00000E3F"/>
    <w:rsid w:val="00002B89"/>
    <w:rsid w:val="00080AC1"/>
    <w:rsid w:val="00084A9F"/>
    <w:rsid w:val="00092E97"/>
    <w:rsid w:val="000B1687"/>
    <w:rsid w:val="000D310D"/>
    <w:rsid w:val="00142F03"/>
    <w:rsid w:val="001A13F8"/>
    <w:rsid w:val="00255854"/>
    <w:rsid w:val="002A2573"/>
    <w:rsid w:val="002A26B6"/>
    <w:rsid w:val="002A28F6"/>
    <w:rsid w:val="002A304C"/>
    <w:rsid w:val="002E22BF"/>
    <w:rsid w:val="003145F6"/>
    <w:rsid w:val="0032447B"/>
    <w:rsid w:val="00364FF3"/>
    <w:rsid w:val="00366ABA"/>
    <w:rsid w:val="00382AE7"/>
    <w:rsid w:val="003C396F"/>
    <w:rsid w:val="003D4770"/>
    <w:rsid w:val="003E276C"/>
    <w:rsid w:val="004004D1"/>
    <w:rsid w:val="00417DE9"/>
    <w:rsid w:val="004236AB"/>
    <w:rsid w:val="00436F15"/>
    <w:rsid w:val="004508AF"/>
    <w:rsid w:val="00451F60"/>
    <w:rsid w:val="00490321"/>
    <w:rsid w:val="004B44B7"/>
    <w:rsid w:val="004C667F"/>
    <w:rsid w:val="00520408"/>
    <w:rsid w:val="00522A11"/>
    <w:rsid w:val="00554067"/>
    <w:rsid w:val="00556810"/>
    <w:rsid w:val="005775F8"/>
    <w:rsid w:val="00595493"/>
    <w:rsid w:val="005A3720"/>
    <w:rsid w:val="005A4F06"/>
    <w:rsid w:val="005B467D"/>
    <w:rsid w:val="005B5805"/>
    <w:rsid w:val="005C5091"/>
    <w:rsid w:val="005E0AB5"/>
    <w:rsid w:val="0063545C"/>
    <w:rsid w:val="006818AC"/>
    <w:rsid w:val="00683ED2"/>
    <w:rsid w:val="006A781D"/>
    <w:rsid w:val="006C2BD3"/>
    <w:rsid w:val="006D01BF"/>
    <w:rsid w:val="006F0122"/>
    <w:rsid w:val="006F4382"/>
    <w:rsid w:val="006F4BA0"/>
    <w:rsid w:val="006F7C98"/>
    <w:rsid w:val="007105FA"/>
    <w:rsid w:val="00783060"/>
    <w:rsid w:val="007A46B0"/>
    <w:rsid w:val="007B532E"/>
    <w:rsid w:val="007E1F88"/>
    <w:rsid w:val="007E6423"/>
    <w:rsid w:val="0088734B"/>
    <w:rsid w:val="008C2D52"/>
    <w:rsid w:val="008D3192"/>
    <w:rsid w:val="008F2ABB"/>
    <w:rsid w:val="00904154"/>
    <w:rsid w:val="00922A51"/>
    <w:rsid w:val="00923F2F"/>
    <w:rsid w:val="009456B4"/>
    <w:rsid w:val="00963A99"/>
    <w:rsid w:val="009A6DC9"/>
    <w:rsid w:val="009D3706"/>
    <w:rsid w:val="009F2A8C"/>
    <w:rsid w:val="009F6FF0"/>
    <w:rsid w:val="00A14150"/>
    <w:rsid w:val="00A170FF"/>
    <w:rsid w:val="00A2501D"/>
    <w:rsid w:val="00A3638A"/>
    <w:rsid w:val="00A36609"/>
    <w:rsid w:val="00A57BA5"/>
    <w:rsid w:val="00AC789D"/>
    <w:rsid w:val="00AD0AA4"/>
    <w:rsid w:val="00B26413"/>
    <w:rsid w:val="00B402F5"/>
    <w:rsid w:val="00B43939"/>
    <w:rsid w:val="00B44442"/>
    <w:rsid w:val="00BC4785"/>
    <w:rsid w:val="00C50BBF"/>
    <w:rsid w:val="00CC5FC8"/>
    <w:rsid w:val="00CD222A"/>
    <w:rsid w:val="00CD53DE"/>
    <w:rsid w:val="00CE19BC"/>
    <w:rsid w:val="00CE6F4B"/>
    <w:rsid w:val="00D061BE"/>
    <w:rsid w:val="00D23947"/>
    <w:rsid w:val="00D43634"/>
    <w:rsid w:val="00D958EC"/>
    <w:rsid w:val="00D973A7"/>
    <w:rsid w:val="00DA0F62"/>
    <w:rsid w:val="00E14D78"/>
    <w:rsid w:val="00E465B8"/>
    <w:rsid w:val="00E526DF"/>
    <w:rsid w:val="00E911C1"/>
    <w:rsid w:val="00ED19E3"/>
    <w:rsid w:val="00F235AC"/>
    <w:rsid w:val="00F34830"/>
    <w:rsid w:val="00F405CE"/>
    <w:rsid w:val="00F64653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6097"/>
  <w15:chartTrackingRefBased/>
  <w15:docId w15:val="{9D1B8639-71A7-4027-8CDD-4844C24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Lam Gordillo</dc:creator>
  <cp:keywords/>
  <dc:description/>
  <cp:lastModifiedBy>Orlando Lam Gordillo</cp:lastModifiedBy>
  <cp:revision>4</cp:revision>
  <dcterms:created xsi:type="dcterms:W3CDTF">2021-08-23T16:05:00Z</dcterms:created>
  <dcterms:modified xsi:type="dcterms:W3CDTF">2021-08-31T11:41:00Z</dcterms:modified>
</cp:coreProperties>
</file>