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06DC" w14:textId="55BAFF83" w:rsidR="00C5254A" w:rsidRPr="004C717A" w:rsidRDefault="00C5254A" w:rsidP="004C717A">
      <w:r w:rsidRPr="003E7C3B"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t xml:space="preserve">Supplementary Material </w:t>
      </w: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t>A</w:t>
      </w:r>
      <w:r w:rsidRPr="003E7C3B">
        <w:rPr>
          <w:rFonts w:ascii="SimSun" w:eastAsia="SimSun" w:hAnsi="SimSun" w:cs="SimSun" w:hint="eastAsia"/>
          <w:b/>
          <w:kern w:val="0"/>
          <w:sz w:val="24"/>
          <w:szCs w:val="24"/>
          <w:lang w:eastAsia="en-US"/>
        </w:rPr>
        <w:t>：</w:t>
      </w:r>
    </w:p>
    <w:p w14:paraId="2120D175" w14:textId="77777777" w:rsidR="00C5254A" w:rsidRPr="00F659C4" w:rsidRDefault="00C5254A" w:rsidP="00C5254A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09C">
        <w:rPr>
          <w:rFonts w:ascii="Times New Roman" w:eastAsia="DengXian" w:hAnsi="Times New Roman" w:cs="Times New Roman" w:hint="eastAsia"/>
          <w:b/>
          <w:sz w:val="24"/>
          <w:szCs w:val="24"/>
        </w:rPr>
        <w:t xml:space="preserve">Table </w:t>
      </w:r>
      <w:r>
        <w:rPr>
          <w:rFonts w:ascii="Times New Roman" w:eastAsia="DengXian" w:hAnsi="Times New Roman" w:cs="Times New Roman"/>
          <w:b/>
          <w:sz w:val="24"/>
          <w:szCs w:val="24"/>
        </w:rPr>
        <w:t xml:space="preserve">A </w:t>
      </w:r>
      <w:r w:rsidRPr="00031C6D">
        <w:rPr>
          <w:rFonts w:ascii="Times New Roman" w:eastAsia="DengXian" w:hAnsi="Times New Roman" w:cs="Times New Roman"/>
          <w:b/>
          <w:sz w:val="24"/>
          <w:szCs w:val="24"/>
        </w:rPr>
        <w:t>The characteristic data of 100 disorders of consciousness patients</w:t>
      </w:r>
    </w:p>
    <w:tbl>
      <w:tblPr>
        <w:tblW w:w="8010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86"/>
        <w:gridCol w:w="531"/>
        <w:gridCol w:w="956"/>
        <w:gridCol w:w="790"/>
        <w:gridCol w:w="836"/>
        <w:gridCol w:w="1126"/>
        <w:gridCol w:w="866"/>
        <w:gridCol w:w="937"/>
        <w:gridCol w:w="1182"/>
      </w:tblGrid>
      <w:tr w:rsidR="00C5254A" w:rsidRPr="00BC5BE5" w14:paraId="7EA7DC70" w14:textId="77777777" w:rsidTr="00BB59EA">
        <w:trPr>
          <w:jc w:val="center"/>
        </w:trPr>
        <w:tc>
          <w:tcPr>
            <w:tcW w:w="7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103D7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Patients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11B38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Sex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F21F51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Age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ars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C4BED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Cause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AE4A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TSI months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28F4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CRS-R (best)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F112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CRS-R total score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2AD4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D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iagnosis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E9D5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Number of examinations</w:t>
            </w:r>
          </w:p>
        </w:tc>
      </w:tr>
      <w:tr w:rsidR="00C5254A" w:rsidRPr="00BC5BE5" w14:paraId="7AC19903" w14:textId="77777777" w:rsidTr="00BB59EA">
        <w:trPr>
          <w:jc w:val="center"/>
        </w:trPr>
        <w:tc>
          <w:tcPr>
            <w:tcW w:w="7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C0A50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86FBF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14:paraId="127E16F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74</w:t>
            </w:r>
          </w:p>
        </w:tc>
        <w:tc>
          <w:tcPr>
            <w:tcW w:w="790" w:type="dxa"/>
            <w:tcBorders>
              <w:top w:val="single" w:sz="8" w:space="0" w:color="auto"/>
            </w:tcBorders>
          </w:tcPr>
          <w:p w14:paraId="0A42E2F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09AED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844B4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2-3-5-1-0-2</w:t>
            </w:r>
          </w:p>
        </w:tc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4914A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AAEC9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42479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7C3974E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017FF8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3B2A63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579EC95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14:paraId="01A008F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385DD0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3.7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17E215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0-0-5-1-0-2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ED15E3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11867E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057EA4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43C3FA7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59092B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659F27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33B7939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71</w:t>
            </w:r>
          </w:p>
        </w:tc>
        <w:tc>
          <w:tcPr>
            <w:tcW w:w="790" w:type="dxa"/>
          </w:tcPr>
          <w:p w14:paraId="24A642A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957D3F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96C6A2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2-2-5-2-0-2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F311A7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9D0CE8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A8ECF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2778ED1D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06DB18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3F73C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6C48C7C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790" w:type="dxa"/>
          </w:tcPr>
          <w:p w14:paraId="3F24B8C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ED210B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4.9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BD76B6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2-3-2-1-0-2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240609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AC6DC6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A01F0A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23845546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52D33D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22ADC2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114CB99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64</w:t>
            </w:r>
          </w:p>
        </w:tc>
        <w:tc>
          <w:tcPr>
            <w:tcW w:w="790" w:type="dxa"/>
          </w:tcPr>
          <w:p w14:paraId="477854C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E5A4E3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3.2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772C4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2-2-5-2-0-2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BE9B42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FAFE26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98E4F4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ABC7F94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6C8294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7E49A9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480BF1E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37</w:t>
            </w:r>
          </w:p>
        </w:tc>
        <w:tc>
          <w:tcPr>
            <w:tcW w:w="790" w:type="dxa"/>
          </w:tcPr>
          <w:p w14:paraId="0D4C946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DE5C03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9.8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20C739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2BB781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CFAFD7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3D9EF4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4423568D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C77515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786B1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3EB2490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73</w:t>
            </w:r>
          </w:p>
        </w:tc>
        <w:tc>
          <w:tcPr>
            <w:tcW w:w="790" w:type="dxa"/>
          </w:tcPr>
          <w:p w14:paraId="58A9219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B7B25C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E642CE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0-0-5-0-0-2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41BD1B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A49490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8843CF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0BAC32EB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ABC270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F312BA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5C647AC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47</w:t>
            </w:r>
          </w:p>
        </w:tc>
        <w:tc>
          <w:tcPr>
            <w:tcW w:w="790" w:type="dxa"/>
          </w:tcPr>
          <w:p w14:paraId="15C7580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B8994D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5.3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81F8C5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1-1-5-1-0-1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D58B59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F3B014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ABD23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1E54F9F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82A17E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E4753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247115C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67</w:t>
            </w:r>
          </w:p>
        </w:tc>
        <w:tc>
          <w:tcPr>
            <w:tcW w:w="790" w:type="dxa"/>
          </w:tcPr>
          <w:p w14:paraId="215D042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87520F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10.2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07F551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1-3-5-2-0-2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FEF27C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4D58C0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F6AC6A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1ED11B4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D077DF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378F7E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32CC0E9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71</w:t>
            </w:r>
          </w:p>
        </w:tc>
        <w:tc>
          <w:tcPr>
            <w:tcW w:w="790" w:type="dxa"/>
          </w:tcPr>
          <w:p w14:paraId="5958D2B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F983C6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E51FC4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0-1-5-1-0-1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A4921B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29F3A1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184E25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E954030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ECD134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C68C85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2ADA3A4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61</w:t>
            </w:r>
          </w:p>
        </w:tc>
        <w:tc>
          <w:tcPr>
            <w:tcW w:w="790" w:type="dxa"/>
          </w:tcPr>
          <w:p w14:paraId="10FB522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48B3BC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2.3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81B93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2-4-5-2-0-2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7ABE82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8F5B9D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5E85F1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CA576A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ECC3FC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B8E84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5CB2C96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73</w:t>
            </w:r>
          </w:p>
        </w:tc>
        <w:tc>
          <w:tcPr>
            <w:tcW w:w="790" w:type="dxa"/>
          </w:tcPr>
          <w:p w14:paraId="51E61CE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3EFE6F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7C872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0-1-5-1-0-1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559621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116044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4AEB01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5EECF54E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2C6F0B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50E625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63DFA21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59</w:t>
            </w:r>
          </w:p>
        </w:tc>
        <w:tc>
          <w:tcPr>
            <w:tcW w:w="790" w:type="dxa"/>
          </w:tcPr>
          <w:p w14:paraId="1559F0D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67979E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D46F1F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1-4-2-1-0-1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5BDFA3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4349CC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16FF3E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377433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38B8C0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B86AD9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58BE990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14:paraId="23008DB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7494A7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1BBB9A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9CD715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981E94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DE3A8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5394616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15BC6A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E14E7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768CC60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790" w:type="dxa"/>
          </w:tcPr>
          <w:p w14:paraId="1195285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239AE4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DFD2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1-3-3-1-0-2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AA409D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21AD9B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B1E51E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443DE775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142B02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666CB33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73251AA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71</w:t>
            </w:r>
          </w:p>
        </w:tc>
        <w:tc>
          <w:tcPr>
            <w:tcW w:w="790" w:type="dxa"/>
          </w:tcPr>
          <w:p w14:paraId="717C5D4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B14045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5.5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9F7BF2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0-1-3-1-0-2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06CCF1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3951D80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3DA997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99090A0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5E5581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1A70082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56F5655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59</w:t>
            </w:r>
          </w:p>
        </w:tc>
        <w:tc>
          <w:tcPr>
            <w:tcW w:w="790" w:type="dxa"/>
          </w:tcPr>
          <w:p w14:paraId="1F3D4B5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0D7F295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2608F1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0-1-3-0-0-1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D5E6BE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1A5F45A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3FF05D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DB30254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A0943C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107B357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61BDF05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66</w:t>
            </w:r>
          </w:p>
        </w:tc>
        <w:tc>
          <w:tcPr>
            <w:tcW w:w="790" w:type="dxa"/>
          </w:tcPr>
          <w:p w14:paraId="4EBA0D9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2A8982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8E2B7E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1-1-3-0-0-1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CB63D0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164F6DF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03B4AD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12DD6C5E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76D43C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15CD394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7D1B1D6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52</w:t>
            </w:r>
          </w:p>
        </w:tc>
        <w:tc>
          <w:tcPr>
            <w:tcW w:w="790" w:type="dxa"/>
          </w:tcPr>
          <w:p w14:paraId="1444C72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D97D91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56FFF4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0-1-5-0-0-2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4A0276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2F1526A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97905B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9CC4F71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39303A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4A00E02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1EA4565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790" w:type="dxa"/>
          </w:tcPr>
          <w:p w14:paraId="2191327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A4966B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CF6DE9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0-0-3-1-0-0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5C510D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6424738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70F74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DB68A9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E106F4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78AC13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7123A96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46</w:t>
            </w:r>
          </w:p>
        </w:tc>
        <w:tc>
          <w:tcPr>
            <w:tcW w:w="790" w:type="dxa"/>
          </w:tcPr>
          <w:p w14:paraId="0026E4B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F21ADC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148EF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1-2-5-1-0-2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1BCD87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C9457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87BBAB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5A651F1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EF0B9B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411BE6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07C176B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790" w:type="dxa"/>
          </w:tcPr>
          <w:p w14:paraId="23F41E6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73F19A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5.1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C8EDE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0-0-5-0-0-1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95B413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CE07D9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B3E072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E6B2B69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8A2696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9B2B95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787CEA1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56</w:t>
            </w:r>
          </w:p>
        </w:tc>
        <w:tc>
          <w:tcPr>
            <w:tcW w:w="790" w:type="dxa"/>
          </w:tcPr>
          <w:p w14:paraId="6B2C4F2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1DE4DE2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9.4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02AB84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1-3-5-1-0-1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1EBAA1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8EA41B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DE7531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84770C0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06D52B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D0BA5E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32E7696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54</w:t>
            </w:r>
          </w:p>
        </w:tc>
        <w:tc>
          <w:tcPr>
            <w:tcW w:w="790" w:type="dxa"/>
          </w:tcPr>
          <w:p w14:paraId="72C364E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D025BD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E89246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0-1-5-1-0-2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E47A96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E3B215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D7B250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438B6024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7BD6A6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8A8374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185E7A2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790" w:type="dxa"/>
          </w:tcPr>
          <w:p w14:paraId="7B81540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B81884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3.3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55EFD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2-3-5-2-0-2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2DE37F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14B43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F51E35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2C940636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4F40F4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FA2A1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652CDF3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790" w:type="dxa"/>
          </w:tcPr>
          <w:p w14:paraId="057CF3D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5A2456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2.3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D4E891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3-4-5-1-0-1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8EF1CE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8350EC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683E27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2EBA3CF8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5BF1FA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27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502F3CC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3F3BDE6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58</w:t>
            </w:r>
          </w:p>
        </w:tc>
        <w:tc>
          <w:tcPr>
            <w:tcW w:w="790" w:type="dxa"/>
          </w:tcPr>
          <w:p w14:paraId="76D0317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C07965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A1EC93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2-3-5-3-1-1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A192AE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428EB78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82496C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599D59AD" w14:textId="77777777" w:rsidTr="00BB59EA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C1D1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28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97D26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bottom"/>
          </w:tcPr>
          <w:p w14:paraId="6A6F2FE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56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14:paraId="468D882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AC6AA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853F0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3-4-5-1-0-2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CF8A4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F9333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2F9CC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0944FE14" w14:textId="77777777" w:rsidTr="00BB59EA">
        <w:trPr>
          <w:jc w:val="center"/>
        </w:trPr>
        <w:tc>
          <w:tcPr>
            <w:tcW w:w="7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86193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Patients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8224E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Sex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CD93A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Age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ars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A6EF5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Cause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38F63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TSI months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A370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CRS-R (best)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2DF75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CRS-R total score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76786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D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iagnosis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F50EC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Number of examinations</w:t>
            </w:r>
          </w:p>
        </w:tc>
      </w:tr>
      <w:tr w:rsidR="00C5254A" w:rsidRPr="00BC5BE5" w14:paraId="00C355B3" w14:textId="77777777" w:rsidTr="00BB59EA">
        <w:trPr>
          <w:jc w:val="center"/>
        </w:trPr>
        <w:tc>
          <w:tcPr>
            <w:tcW w:w="7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D3FC9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29</w:t>
            </w: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8CFC1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14:paraId="24B0387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790" w:type="dxa"/>
            <w:tcBorders>
              <w:top w:val="single" w:sz="8" w:space="0" w:color="auto"/>
            </w:tcBorders>
          </w:tcPr>
          <w:p w14:paraId="177381A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41BBA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C8192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2-4-5-3-0-1</w:t>
            </w:r>
          </w:p>
        </w:tc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78FAA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9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35AA1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CA4B9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2E6DA2DE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0BB661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047F3F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33683DB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62</w:t>
            </w:r>
          </w:p>
        </w:tc>
        <w:tc>
          <w:tcPr>
            <w:tcW w:w="790" w:type="dxa"/>
          </w:tcPr>
          <w:p w14:paraId="4113E17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2BE034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907B3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2-4-5-3-1-3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7D4685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AB4A12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E967E0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7F6DD40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F0DEDB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31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464B7B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76E85FC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77</w:t>
            </w:r>
          </w:p>
        </w:tc>
        <w:tc>
          <w:tcPr>
            <w:tcW w:w="790" w:type="dxa"/>
          </w:tcPr>
          <w:p w14:paraId="4BAEA0D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055D529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9.2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372A3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0-4-5-1-0-1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75AC63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072DD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1B1402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</w:tr>
      <w:tr w:rsidR="00C5254A" w:rsidRPr="00BC5BE5" w14:paraId="48EE5AF5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492CC3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EB176C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19279D5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45</w:t>
            </w:r>
          </w:p>
        </w:tc>
        <w:tc>
          <w:tcPr>
            <w:tcW w:w="790" w:type="dxa"/>
          </w:tcPr>
          <w:p w14:paraId="1FCC110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2B563F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11.2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3C9370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0-0-5-1-0-1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950CCD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BCFA1B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77B86C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</w:tr>
      <w:tr w:rsidR="00C5254A" w:rsidRPr="00BC5BE5" w14:paraId="1EC441E3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bottom"/>
          </w:tcPr>
          <w:p w14:paraId="7B243A9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37E8F85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7F8D007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790" w:type="dxa"/>
          </w:tcPr>
          <w:p w14:paraId="5F58D38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DB73E9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7.5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9E9770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C87524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6E6C63B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F3AD32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</w:tr>
      <w:tr w:rsidR="00C5254A" w:rsidRPr="00BC5BE5" w14:paraId="1E46C20B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A20617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7477D9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0CAB3ED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58</w:t>
            </w:r>
          </w:p>
        </w:tc>
        <w:tc>
          <w:tcPr>
            <w:tcW w:w="790" w:type="dxa"/>
          </w:tcPr>
          <w:p w14:paraId="20967E2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8731D1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5.5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32F397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0-3-2-1-0-2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5BD7D9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187525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F6E873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</w:tr>
      <w:tr w:rsidR="00C5254A" w:rsidRPr="00BC5BE5" w14:paraId="0A5EBB06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B8EF12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5C5E76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244BB89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44</w:t>
            </w:r>
          </w:p>
        </w:tc>
        <w:tc>
          <w:tcPr>
            <w:tcW w:w="790" w:type="dxa"/>
          </w:tcPr>
          <w:p w14:paraId="07F4F54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B71C99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75016F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1-2-2-1-0-2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68E3C3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9A95AE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110537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</w:tr>
      <w:tr w:rsidR="00C5254A" w:rsidRPr="00BC5BE5" w14:paraId="5403AB00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bottom"/>
          </w:tcPr>
          <w:p w14:paraId="6F3990E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36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0E78987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bottom"/>
          </w:tcPr>
          <w:p w14:paraId="437E60C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14:paraId="62529D2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1665027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1B983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2-3-1-0-0-2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9AC71A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379088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EDA33D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</w:tr>
      <w:tr w:rsidR="00C5254A" w:rsidRPr="00BC5BE5" w14:paraId="5F97F077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BC40E6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69FC8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4C09C93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73</w:t>
            </w:r>
          </w:p>
        </w:tc>
        <w:tc>
          <w:tcPr>
            <w:tcW w:w="790" w:type="dxa"/>
          </w:tcPr>
          <w:p w14:paraId="2E784A3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7C3417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4.1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8B47D1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1-1-4-1-0-1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F3031B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36F079F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284114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</w:tr>
      <w:tr w:rsidR="00C5254A" w:rsidRPr="00BC5BE5" w14:paraId="2CF4BA10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bottom"/>
          </w:tcPr>
          <w:p w14:paraId="62F0E1F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4E1AA22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bottom"/>
          </w:tcPr>
          <w:p w14:paraId="6ECC1DB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75</w:t>
            </w:r>
          </w:p>
        </w:tc>
        <w:tc>
          <w:tcPr>
            <w:tcW w:w="790" w:type="dxa"/>
          </w:tcPr>
          <w:p w14:paraId="279DDED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E7B79D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1FEC1E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1-3-2-0-0-2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561211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2A3E6FD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854EC2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</w:tr>
      <w:tr w:rsidR="00C5254A" w:rsidRPr="00BC5BE5" w14:paraId="782AF50B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392B12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39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DA23D7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041CEF7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64</w:t>
            </w:r>
          </w:p>
        </w:tc>
        <w:tc>
          <w:tcPr>
            <w:tcW w:w="790" w:type="dxa"/>
          </w:tcPr>
          <w:p w14:paraId="651AD3E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1416AC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12.5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5A9AD1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962BEB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C3B97D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3D351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669AAD5A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307959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5029F9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00B1469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69</w:t>
            </w:r>
          </w:p>
        </w:tc>
        <w:tc>
          <w:tcPr>
            <w:tcW w:w="790" w:type="dxa"/>
          </w:tcPr>
          <w:p w14:paraId="2BEEB81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019605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92A77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D30447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FC01F4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87D365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3367A666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6F9384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41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F1BD5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21F869A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59</w:t>
            </w:r>
          </w:p>
        </w:tc>
        <w:tc>
          <w:tcPr>
            <w:tcW w:w="790" w:type="dxa"/>
          </w:tcPr>
          <w:p w14:paraId="51F9D90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906AAB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1.9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FD026E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F70CEC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5B9428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F39B1D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298305DC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A675A1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9F8FA2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3FA282E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62</w:t>
            </w:r>
          </w:p>
        </w:tc>
        <w:tc>
          <w:tcPr>
            <w:tcW w:w="790" w:type="dxa"/>
          </w:tcPr>
          <w:p w14:paraId="58851A6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553DC7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8.2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D3E317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5FBEFA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D25C2A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CA8F9C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3CE86619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284962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381FA3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3C69D15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14:paraId="42911F5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46C4EE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6.3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A1BEF4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CB6435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742395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29DDB0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743F42D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AA19CA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503AF1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59622D2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790" w:type="dxa"/>
          </w:tcPr>
          <w:p w14:paraId="266AF26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FE347D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3.2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D46FF4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7BD403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255083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32A2E4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44D650E8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9F54B5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2590D6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7D64AB8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71</w:t>
            </w:r>
          </w:p>
        </w:tc>
        <w:tc>
          <w:tcPr>
            <w:tcW w:w="790" w:type="dxa"/>
          </w:tcPr>
          <w:p w14:paraId="1A14EB8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F9B73C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9B570C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0B5950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1233A0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F7634D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6719A379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CEAB99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3DE792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08DA6F9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790" w:type="dxa"/>
          </w:tcPr>
          <w:p w14:paraId="3EF6A91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7C2105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AFA389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C59E84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030A31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4ED852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519D21D3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DA13A4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D4600D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519B681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57</w:t>
            </w:r>
          </w:p>
        </w:tc>
        <w:tc>
          <w:tcPr>
            <w:tcW w:w="790" w:type="dxa"/>
          </w:tcPr>
          <w:p w14:paraId="51F5EDD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2B2FC2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77FEE8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1EDCD9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AF5D87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47D9A8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4D4931CC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427892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4BC4529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45A0322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69</w:t>
            </w:r>
          </w:p>
        </w:tc>
        <w:tc>
          <w:tcPr>
            <w:tcW w:w="790" w:type="dxa"/>
          </w:tcPr>
          <w:p w14:paraId="2DB10C3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C2D573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278BC2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0-1-2-0-0-2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CD68A0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D79ACA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FE2079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0BB825F4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C083D2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49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31E8CB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3608D48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14:paraId="0BCEBBB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503AEC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9.5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53C4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1-0-2-2-0-2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DAF10A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301DAA0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D10E1E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4C0CB37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294C80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0C970F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1B0023E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56</w:t>
            </w:r>
          </w:p>
        </w:tc>
        <w:tc>
          <w:tcPr>
            <w:tcW w:w="790" w:type="dxa"/>
          </w:tcPr>
          <w:p w14:paraId="6F6D284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T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9AF3F2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2.4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317864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1-0-2-1-0-2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8871EF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BBED6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E8E818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3E9D6E67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E4EEE9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52426C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66F110F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14:paraId="492497B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BDC317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962D66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0-3-5-2-0-2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FC9343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4E6192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A5F8C7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4DF31467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8A13AE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C5DE02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586CF40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44</w:t>
            </w:r>
          </w:p>
        </w:tc>
        <w:tc>
          <w:tcPr>
            <w:tcW w:w="790" w:type="dxa"/>
          </w:tcPr>
          <w:p w14:paraId="66DADC2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53BB62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17.5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EC8D48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0-3-2-1-0-2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98E4C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3228E4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FB92CA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02CD181E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162986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E7E3B6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0BB8D16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83</w:t>
            </w:r>
          </w:p>
        </w:tc>
        <w:tc>
          <w:tcPr>
            <w:tcW w:w="790" w:type="dxa"/>
          </w:tcPr>
          <w:p w14:paraId="4C46479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F3455C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55CB6D7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0-4-4-1-0-2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83239B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9DD7ED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15707A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561B5A1C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122DBD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1589B2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3F44589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71</w:t>
            </w:r>
          </w:p>
        </w:tc>
        <w:tc>
          <w:tcPr>
            <w:tcW w:w="790" w:type="dxa"/>
          </w:tcPr>
          <w:p w14:paraId="3C080E0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C1037A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534ED1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A77A3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AD10EC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12FE97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F9FE5CB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25CB7B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6A00D59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bottom"/>
          </w:tcPr>
          <w:p w14:paraId="3D10359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58</w:t>
            </w:r>
          </w:p>
        </w:tc>
        <w:tc>
          <w:tcPr>
            <w:tcW w:w="790" w:type="dxa"/>
          </w:tcPr>
          <w:p w14:paraId="31E3B85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824CCF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6D6BE0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745A84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465678E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E69E5C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73E0B1E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43F7E1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42D49D3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71A0C3D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58</w:t>
            </w:r>
          </w:p>
        </w:tc>
        <w:tc>
          <w:tcPr>
            <w:tcW w:w="790" w:type="dxa"/>
          </w:tcPr>
          <w:p w14:paraId="3F86D08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1FB6DF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5B768A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0-4-5-2-0-2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8370ED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3341E43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1DDDB9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EDD16B1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23D60E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7BA868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79C8E83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790" w:type="dxa"/>
          </w:tcPr>
          <w:p w14:paraId="2B81CF7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E00CC5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FAC03B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0-0-3-1-0-1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51762B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D32DB3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311044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1DFAD0B5" w14:textId="77777777" w:rsidTr="00BB59EA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BC5F6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A5518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14368B9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69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14:paraId="0B95823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0219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3.5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06440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0-0-3-1-0-0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46C78A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5E047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DE735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08DC50A8" w14:textId="77777777" w:rsidTr="00BB59EA">
        <w:trPr>
          <w:jc w:val="center"/>
        </w:trPr>
        <w:tc>
          <w:tcPr>
            <w:tcW w:w="7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2560E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Patients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03841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Sex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CF0329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Age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ars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D18D7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Cause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CFA8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TSI months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92EC6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CRS-R (best)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83CE1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CRS-R total score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86E5D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D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iagnosis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2BF82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Number of examinations</w:t>
            </w:r>
          </w:p>
        </w:tc>
      </w:tr>
      <w:tr w:rsidR="00C5254A" w:rsidRPr="00BC5BE5" w14:paraId="30C1742D" w14:textId="77777777" w:rsidTr="00BB59EA">
        <w:trPr>
          <w:jc w:val="center"/>
        </w:trPr>
        <w:tc>
          <w:tcPr>
            <w:tcW w:w="7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0EF80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4CEFF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14:paraId="769EBA0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62</w:t>
            </w:r>
          </w:p>
        </w:tc>
        <w:tc>
          <w:tcPr>
            <w:tcW w:w="790" w:type="dxa"/>
            <w:tcBorders>
              <w:top w:val="single" w:sz="8" w:space="0" w:color="auto"/>
            </w:tcBorders>
          </w:tcPr>
          <w:p w14:paraId="4252D26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5F17B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11E380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1-3-3-1-0-0</w:t>
            </w:r>
          </w:p>
        </w:tc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57348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87521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664DB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538BD18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892A96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D78CF9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1EBFEC0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55</w:t>
            </w:r>
          </w:p>
        </w:tc>
        <w:tc>
          <w:tcPr>
            <w:tcW w:w="790" w:type="dxa"/>
          </w:tcPr>
          <w:p w14:paraId="43CDC5C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829D80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4.5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850A7B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1-1-3-1-0-2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93EA29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EF906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B82D52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B301878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CBB1FD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1C0E74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307456E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42</w:t>
            </w:r>
          </w:p>
        </w:tc>
        <w:tc>
          <w:tcPr>
            <w:tcW w:w="790" w:type="dxa"/>
          </w:tcPr>
          <w:p w14:paraId="7A3758F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85C4B7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7C8620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0-3-2-0-0-1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D66B20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7C811C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15DEBE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034930F4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F2790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BE8274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4438BF3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14:paraId="500C7FC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A8E536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27.8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123528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1-2-3-1-0-2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3225F1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8A6988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A35213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4809F1A7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9E7A38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67A712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1253CB9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790" w:type="dxa"/>
          </w:tcPr>
          <w:p w14:paraId="33B66BA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84D7D1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8.7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FC428B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2-3-5-0-0-2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35A635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DA12A2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ADA696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51A670FD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08862B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B3FF88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702DF1B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790" w:type="dxa"/>
          </w:tcPr>
          <w:p w14:paraId="2D9DD1F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A8BDEB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2EB2BD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3-5-5-2-1-2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2FD43B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91B022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C2E274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48445A5E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94986B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4C19DB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62CBD50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41</w:t>
            </w:r>
          </w:p>
        </w:tc>
        <w:tc>
          <w:tcPr>
            <w:tcW w:w="790" w:type="dxa"/>
          </w:tcPr>
          <w:p w14:paraId="40B8A18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61950B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4398D4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4-5-5-3-1-3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EEE147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E93149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B8A6B5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14E62BB3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14BB4B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060D84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2E54EE3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14:paraId="0B426BB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E2A77B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12.7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E3F581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3-4-5-1-0-2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F23FF9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311206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31482A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5F42348C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D27276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21E744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2560936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790" w:type="dxa"/>
          </w:tcPr>
          <w:p w14:paraId="0504943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BB5DC3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ACEF21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3-1-3-2-1-2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02A45B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0C0F31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539A38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10B7A982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9E6D0E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76E8F2E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bottom"/>
          </w:tcPr>
          <w:p w14:paraId="61BC531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66</w:t>
            </w:r>
          </w:p>
        </w:tc>
        <w:tc>
          <w:tcPr>
            <w:tcW w:w="790" w:type="dxa"/>
          </w:tcPr>
          <w:p w14:paraId="10CCE09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ED0DA0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D48D18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3-4-4-0-0-2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D99F39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1623BF4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46CE5C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783556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0EEAC4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F5407A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25B6157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14:paraId="5563405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BA9157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2.6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0A93C5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77D963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7F8EBC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379822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7A8EB31C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471447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85B509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723034E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71</w:t>
            </w:r>
          </w:p>
        </w:tc>
        <w:tc>
          <w:tcPr>
            <w:tcW w:w="790" w:type="dxa"/>
          </w:tcPr>
          <w:p w14:paraId="3E6B7A8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C47A45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3798D8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2-3-2-1-0-1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936622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6607FA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F0D414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918FA9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F7A235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1BAACFA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02ECBD4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82</w:t>
            </w:r>
          </w:p>
        </w:tc>
        <w:tc>
          <w:tcPr>
            <w:tcW w:w="790" w:type="dxa"/>
          </w:tcPr>
          <w:p w14:paraId="4F25A8C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2C7BFC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1.3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415AAC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0-1-5-0-0-1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E44B06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2C30A78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98AC5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28D4E091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E537E4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341F4AF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2F8AFCC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790" w:type="dxa"/>
          </w:tcPr>
          <w:p w14:paraId="020F65F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3C74CC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FD97A4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2-3-5-0-0-2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534328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7E827AB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EAAC85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8A93634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9B7D34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C2FF70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0725551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77</w:t>
            </w:r>
          </w:p>
        </w:tc>
        <w:tc>
          <w:tcPr>
            <w:tcW w:w="790" w:type="dxa"/>
          </w:tcPr>
          <w:p w14:paraId="3E3D083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671628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6DCA2A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2-4-5-2-0-3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95834C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7ECE5B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636A01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48DC79E7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E912F2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2CB935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46E10B3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79</w:t>
            </w:r>
          </w:p>
        </w:tc>
        <w:tc>
          <w:tcPr>
            <w:tcW w:w="790" w:type="dxa"/>
          </w:tcPr>
          <w:p w14:paraId="4278DC5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1A9730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5.8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CAFD98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139943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8F70ED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9003AC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4316B60B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D3D6BE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4862819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bottom"/>
          </w:tcPr>
          <w:p w14:paraId="06119E6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78</w:t>
            </w:r>
          </w:p>
        </w:tc>
        <w:tc>
          <w:tcPr>
            <w:tcW w:w="790" w:type="dxa"/>
          </w:tcPr>
          <w:p w14:paraId="6CF6792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692E60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C8F3CA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3-3-0-0-1-2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E16057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5DDD892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6E3FAB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3DAFF879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952A33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24CE31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6AB1400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790" w:type="dxa"/>
          </w:tcPr>
          <w:p w14:paraId="2CF20F6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D44D6F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1.7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4F80D6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3-5-5-0-1-3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B265D4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9D4CC6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3B3397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5B03B076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2DC120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FAB4DE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19D7C6A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83</w:t>
            </w:r>
          </w:p>
        </w:tc>
        <w:tc>
          <w:tcPr>
            <w:tcW w:w="790" w:type="dxa"/>
          </w:tcPr>
          <w:p w14:paraId="05ED79C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2663B4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6FC3D0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3-5-5-0-1-3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5BD03A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F42795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43687C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1C697C64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795908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FD6A04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67D07D3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14:paraId="44609FB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9DB14A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4B526B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3-4-5-2-1-2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49AE33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50C942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E9D1CD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2A30D9AC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5D5D90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7F3AD1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6A4368F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49</w:t>
            </w:r>
          </w:p>
        </w:tc>
        <w:tc>
          <w:tcPr>
            <w:tcW w:w="790" w:type="dxa"/>
          </w:tcPr>
          <w:p w14:paraId="371F05B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C2A9DC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F4083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2-4-5-1-0-1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1EC7B9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84E975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A0FC62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</w:tr>
      <w:tr w:rsidR="00C5254A" w:rsidRPr="00BC5BE5" w14:paraId="61228266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F1B74B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B59C3D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4DBBA2E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54</w:t>
            </w:r>
          </w:p>
        </w:tc>
        <w:tc>
          <w:tcPr>
            <w:tcW w:w="790" w:type="dxa"/>
          </w:tcPr>
          <w:p w14:paraId="3265DC9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8CCC18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6.3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2286F9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2-3-2-1-0-1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44DEC1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C6802D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D41673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5254A" w:rsidRPr="00BC5BE5" w14:paraId="1E6A38EC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3F16AD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F9C36C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06EF7D5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74</w:t>
            </w:r>
          </w:p>
        </w:tc>
        <w:tc>
          <w:tcPr>
            <w:tcW w:w="790" w:type="dxa"/>
          </w:tcPr>
          <w:p w14:paraId="2CA839C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CBDC34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2.6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6F9BD9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1-4-2-1-0-1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5EBC75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14B1AE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9535ED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5254A" w:rsidRPr="00BC5BE5" w14:paraId="72B9D205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C166EE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3A9847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094B761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63</w:t>
            </w:r>
          </w:p>
        </w:tc>
        <w:tc>
          <w:tcPr>
            <w:tcW w:w="790" w:type="dxa"/>
          </w:tcPr>
          <w:p w14:paraId="2EFF08C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901B19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4.5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107814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1-3-1-0-0-1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37F7E8F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CB254C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06C385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5254A" w:rsidRPr="00BC5BE5" w14:paraId="7CD94C66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bottom"/>
          </w:tcPr>
          <w:p w14:paraId="5DBAEC0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6FE674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48CD876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42</w:t>
            </w:r>
          </w:p>
        </w:tc>
        <w:tc>
          <w:tcPr>
            <w:tcW w:w="790" w:type="dxa"/>
          </w:tcPr>
          <w:p w14:paraId="0FD06E7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A2B4C6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1E346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0-2-1-0-0-2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3CE17D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7619E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1CBA72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</w:tr>
      <w:tr w:rsidR="00C5254A" w:rsidRPr="00BC5BE5" w14:paraId="0E19C137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754EA3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FA9B51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3C960CC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63</w:t>
            </w:r>
          </w:p>
        </w:tc>
        <w:tc>
          <w:tcPr>
            <w:tcW w:w="790" w:type="dxa"/>
          </w:tcPr>
          <w:p w14:paraId="6374EFB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81CBC3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13.1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16C313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1-3-1-0-0-2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EA8D22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D935E2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99040F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</w:tr>
      <w:tr w:rsidR="00C5254A" w:rsidRPr="00BC5BE5" w14:paraId="640305DE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D16214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506EFB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16271A4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55</w:t>
            </w:r>
          </w:p>
        </w:tc>
        <w:tc>
          <w:tcPr>
            <w:tcW w:w="790" w:type="dxa"/>
          </w:tcPr>
          <w:p w14:paraId="75288EC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FFA58D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7.3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2EDCF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1-3-2-1-0-1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4AE0A82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7A0D77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MCS-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07783A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</w:tr>
      <w:tr w:rsidR="00C5254A" w:rsidRPr="00BC5BE5" w14:paraId="0D622CB3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bottom"/>
          </w:tcPr>
          <w:p w14:paraId="6305122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497443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4A20626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63</w:t>
            </w:r>
          </w:p>
        </w:tc>
        <w:tc>
          <w:tcPr>
            <w:tcW w:w="790" w:type="dxa"/>
          </w:tcPr>
          <w:p w14:paraId="576B9EE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6BCA29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DB6796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1-0-1-1-0-1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C5C82F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419251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3AF768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73B53C53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A598FD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8F0098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1BA9E1B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78</w:t>
            </w:r>
          </w:p>
        </w:tc>
        <w:tc>
          <w:tcPr>
            <w:tcW w:w="790" w:type="dxa"/>
          </w:tcPr>
          <w:p w14:paraId="5F44543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B5F80B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9D907C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60C325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CF3ED5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4E6576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220CE7B5" w14:textId="77777777" w:rsidTr="00BB59EA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D837C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0E8C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064EA3B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67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14:paraId="11EC38C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4B80E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19C66B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1C998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3A81D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9519D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20F4836D" w14:textId="77777777" w:rsidTr="00BB59EA">
        <w:trPr>
          <w:jc w:val="center"/>
        </w:trPr>
        <w:tc>
          <w:tcPr>
            <w:tcW w:w="7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21D0C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Patients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548F0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Sex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000D1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Age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ars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802BD0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Cause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B0BC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TSI months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9F1D9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CRS-R (best)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3F1D5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CRS-R total score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54A91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D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iagnosis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E8543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Number of examinations</w:t>
            </w:r>
          </w:p>
        </w:tc>
      </w:tr>
      <w:tr w:rsidR="00C5254A" w:rsidRPr="00BC5BE5" w14:paraId="11223808" w14:textId="77777777" w:rsidTr="00BB59EA">
        <w:trPr>
          <w:jc w:val="center"/>
        </w:trPr>
        <w:tc>
          <w:tcPr>
            <w:tcW w:w="7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62A93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027AC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14:paraId="652DB97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790" w:type="dxa"/>
            <w:tcBorders>
              <w:top w:val="single" w:sz="8" w:space="0" w:color="auto"/>
            </w:tcBorders>
          </w:tcPr>
          <w:p w14:paraId="26306CB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C7463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3.5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DDFD2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46ACF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65949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01FBB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13E958C2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8CC463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FAFD9B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183F505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69</w:t>
            </w:r>
          </w:p>
        </w:tc>
        <w:tc>
          <w:tcPr>
            <w:tcW w:w="790" w:type="dxa"/>
          </w:tcPr>
          <w:p w14:paraId="4FF9E8F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16AC03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75BF2B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D7A307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3A1251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81976A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5C01E08D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9FEC28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D79636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74E810D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39</w:t>
            </w:r>
          </w:p>
        </w:tc>
        <w:tc>
          <w:tcPr>
            <w:tcW w:w="790" w:type="dxa"/>
          </w:tcPr>
          <w:p w14:paraId="05DB8D9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2D44A7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539012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6ED49A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82F260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3D34B7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4E086B21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F106B6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3F4EA4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25CD089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56</w:t>
            </w:r>
          </w:p>
        </w:tc>
        <w:tc>
          <w:tcPr>
            <w:tcW w:w="790" w:type="dxa"/>
          </w:tcPr>
          <w:p w14:paraId="45CFCF1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0497D3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2.6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E54FC6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0D648E7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5BAD6F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BD5396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1E81C7FB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4029FB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3B6EBD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7B81F98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790" w:type="dxa"/>
          </w:tcPr>
          <w:p w14:paraId="444DD3B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8C08F2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E411D1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1-0-2-1-0-2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306E03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9D563E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A670D9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6569CD6B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3E1A56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293234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51BC4F5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61</w:t>
            </w:r>
          </w:p>
        </w:tc>
        <w:tc>
          <w:tcPr>
            <w:tcW w:w="790" w:type="dxa"/>
          </w:tcPr>
          <w:p w14:paraId="403D084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072C0A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D55264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6AB1FD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DF0F4B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FE9BFA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05ADBFAF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6FA6FB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09CA44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44565D9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78</w:t>
            </w:r>
          </w:p>
        </w:tc>
        <w:tc>
          <w:tcPr>
            <w:tcW w:w="790" w:type="dxa"/>
          </w:tcPr>
          <w:p w14:paraId="4050DC4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92007C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5.3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5CD84C8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0-0-2-1-0-1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0FC4655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92317A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25017C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788466BA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59F56A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CBC90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30EB669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790" w:type="dxa"/>
          </w:tcPr>
          <w:p w14:paraId="51CC458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493A07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3.9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E7EA71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BDD760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A068FE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8CAD61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5C5662D7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A65F21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064F2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011848D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790" w:type="dxa"/>
          </w:tcPr>
          <w:p w14:paraId="1BB0261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FB332F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2.8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B688C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DA928A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D88A47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E1B674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760B4C0A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91AAD97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F8271BE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center"/>
          </w:tcPr>
          <w:p w14:paraId="1A52517B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790" w:type="dxa"/>
          </w:tcPr>
          <w:p w14:paraId="630C8BC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35B8F6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A989BFD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1-1-2-1-0-2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BA4F64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288D29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602D75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3EDB400C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A71010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C40A0CA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</w:p>
        </w:tc>
        <w:tc>
          <w:tcPr>
            <w:tcW w:w="956" w:type="dxa"/>
            <w:vAlign w:val="center"/>
          </w:tcPr>
          <w:p w14:paraId="666530E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790" w:type="dxa"/>
          </w:tcPr>
          <w:p w14:paraId="5312381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CFE4482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5.5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19728FC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1-0-2-2-0-2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F0C2BD4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0FA4D8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D7C913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  <w:tr w:rsidR="00C5254A" w:rsidRPr="00BC5BE5" w14:paraId="2EEDF103" w14:textId="77777777" w:rsidTr="00BB59E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C34E31F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13FA2981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956" w:type="dxa"/>
            <w:vAlign w:val="bottom"/>
          </w:tcPr>
          <w:p w14:paraId="7F16FC79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63</w:t>
            </w:r>
          </w:p>
        </w:tc>
        <w:tc>
          <w:tcPr>
            <w:tcW w:w="790" w:type="dxa"/>
          </w:tcPr>
          <w:p w14:paraId="2FE09A2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N</w:t>
            </w:r>
            <w:r w:rsidRPr="00BC5BE5">
              <w:rPr>
                <w:rFonts w:ascii="Times New Roman" w:hAnsi="Times New Roman"/>
                <w:bCs/>
                <w:sz w:val="18"/>
                <w:szCs w:val="18"/>
              </w:rPr>
              <w:t>TBI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686AF18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7F81F4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1-0-2-1-0-1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4D40443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4B45DA6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UWS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67984F0" w14:textId="77777777" w:rsidR="00C5254A" w:rsidRPr="00BC5BE5" w:rsidRDefault="00C5254A" w:rsidP="00BB59E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E5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</w:tr>
    </w:tbl>
    <w:p w14:paraId="7943C372" w14:textId="77777777" w:rsidR="00C5254A" w:rsidRPr="006B4050" w:rsidRDefault="00C5254A" w:rsidP="00C5254A">
      <w:pPr>
        <w:adjustRightInd w:val="0"/>
        <w:snapToGrid w:val="0"/>
        <w:spacing w:line="480" w:lineRule="auto"/>
        <w:rPr>
          <w:rFonts w:ascii="Times New Roman" w:eastAsia="SimSun" w:hAnsi="Times New Roman"/>
          <w:i/>
          <w:iCs/>
          <w:sz w:val="20"/>
          <w:szCs w:val="20"/>
        </w:rPr>
      </w:pPr>
      <w:r w:rsidRPr="006B4050">
        <w:rPr>
          <w:rFonts w:ascii="Times New Roman" w:eastAsia="SimSun" w:hAnsi="Times New Roman"/>
          <w:i/>
          <w:iCs/>
          <w:sz w:val="20"/>
          <w:szCs w:val="20"/>
        </w:rPr>
        <w:t>TSI: time since injury (months after injury); CRS-R: Coma Recovery Scale-Revised</w:t>
      </w:r>
      <w:r>
        <w:rPr>
          <w:rFonts w:ascii="Times New Roman" w:eastAsia="SimSun" w:hAnsi="Times New Roman"/>
          <w:i/>
          <w:iCs/>
          <w:sz w:val="20"/>
          <w:szCs w:val="20"/>
        </w:rPr>
        <w:t>;</w:t>
      </w:r>
      <w:r w:rsidRPr="003C2D60">
        <w:rPr>
          <w:rFonts w:ascii="Times New Roman" w:eastAsia="SimSun" w:hAnsi="Times New Roman"/>
          <w:i/>
          <w:iCs/>
          <w:sz w:val="20"/>
          <w:szCs w:val="20"/>
        </w:rPr>
        <w:t xml:space="preserve"> </w:t>
      </w:r>
      <w:r w:rsidRPr="006B4050">
        <w:rPr>
          <w:rFonts w:ascii="Times New Roman" w:eastAsia="SimSun" w:hAnsi="Times New Roman"/>
          <w:i/>
          <w:iCs/>
          <w:sz w:val="20"/>
          <w:szCs w:val="20"/>
        </w:rPr>
        <w:t>M: male;</w:t>
      </w:r>
      <w:r w:rsidRPr="00F36091">
        <w:rPr>
          <w:rFonts w:ascii="Times New Roman" w:eastAsia="SimSun" w:hAnsi="Times New Roman"/>
          <w:i/>
          <w:iCs/>
          <w:sz w:val="20"/>
          <w:szCs w:val="20"/>
        </w:rPr>
        <w:t xml:space="preserve"> </w:t>
      </w:r>
      <w:r w:rsidRPr="006B4050">
        <w:rPr>
          <w:rFonts w:ascii="Times New Roman" w:eastAsia="SimSun" w:hAnsi="Times New Roman"/>
          <w:i/>
          <w:iCs/>
          <w:sz w:val="20"/>
          <w:szCs w:val="20"/>
        </w:rPr>
        <w:t>F</w:t>
      </w:r>
      <w:r>
        <w:rPr>
          <w:rFonts w:ascii="Times New Roman" w:eastAsia="SimSun" w:hAnsi="Times New Roman"/>
          <w:i/>
          <w:iCs/>
          <w:sz w:val="20"/>
          <w:szCs w:val="20"/>
        </w:rPr>
        <w:t>:</w:t>
      </w:r>
      <w:r w:rsidRPr="00F36091">
        <w:rPr>
          <w:rFonts w:ascii="Times New Roman" w:eastAsia="SimSun" w:hAnsi="Times New Roman"/>
          <w:i/>
          <w:iCs/>
          <w:sz w:val="20"/>
          <w:szCs w:val="20"/>
        </w:rPr>
        <w:t xml:space="preserve"> </w:t>
      </w:r>
      <w:r w:rsidRPr="006B4050">
        <w:rPr>
          <w:rFonts w:ascii="Times New Roman" w:eastAsia="SimSun" w:hAnsi="Times New Roman"/>
          <w:i/>
          <w:iCs/>
          <w:sz w:val="20"/>
          <w:szCs w:val="20"/>
        </w:rPr>
        <w:t>female</w:t>
      </w:r>
      <w:r>
        <w:rPr>
          <w:rFonts w:ascii="Times New Roman" w:eastAsia="SimSun" w:hAnsi="Times New Roman"/>
          <w:i/>
          <w:iCs/>
          <w:sz w:val="20"/>
          <w:szCs w:val="20"/>
        </w:rPr>
        <w:t xml:space="preserve">; </w:t>
      </w:r>
      <w:r w:rsidRPr="006B4050">
        <w:rPr>
          <w:rFonts w:ascii="Times New Roman" w:eastAsia="SimSun" w:hAnsi="Times New Roman"/>
          <w:i/>
          <w:iCs/>
          <w:sz w:val="20"/>
          <w:szCs w:val="20"/>
        </w:rPr>
        <w:t>TBI: traumatic brain injury;</w:t>
      </w:r>
      <w:r>
        <w:rPr>
          <w:rFonts w:ascii="Times New Roman" w:eastAsia="SimSun" w:hAnsi="Times New Roman"/>
          <w:i/>
          <w:iCs/>
          <w:sz w:val="20"/>
          <w:szCs w:val="20"/>
        </w:rPr>
        <w:t xml:space="preserve"> NTBI: </w:t>
      </w:r>
      <w:r>
        <w:rPr>
          <w:rFonts w:ascii="Times New Roman" w:eastAsia="SimSun" w:hAnsi="Times New Roman" w:hint="eastAsia"/>
          <w:i/>
          <w:iCs/>
          <w:sz w:val="20"/>
          <w:szCs w:val="20"/>
        </w:rPr>
        <w:t>no</w:t>
      </w:r>
      <w:r>
        <w:rPr>
          <w:rFonts w:ascii="Times New Roman" w:eastAsia="SimSun" w:hAnsi="Times New Roman"/>
          <w:i/>
          <w:iCs/>
          <w:sz w:val="20"/>
          <w:szCs w:val="20"/>
        </w:rPr>
        <w:t>n-</w:t>
      </w:r>
      <w:r w:rsidRPr="006B4050">
        <w:rPr>
          <w:rFonts w:ascii="Times New Roman" w:eastAsia="SimSun" w:hAnsi="Times New Roman"/>
          <w:i/>
          <w:iCs/>
          <w:sz w:val="20"/>
          <w:szCs w:val="20"/>
        </w:rPr>
        <w:t xml:space="preserve"> traumatic brain injury</w:t>
      </w:r>
      <w:r>
        <w:rPr>
          <w:rFonts w:ascii="Times New Roman" w:eastAsia="SimSun" w:hAnsi="Times New Roman"/>
          <w:i/>
          <w:iCs/>
          <w:sz w:val="20"/>
          <w:szCs w:val="20"/>
        </w:rPr>
        <w:t xml:space="preserve">, </w:t>
      </w:r>
      <w:r w:rsidRPr="003211BF">
        <w:rPr>
          <w:rFonts w:ascii="Times New Roman" w:eastAsia="SimSun" w:hAnsi="Times New Roman"/>
          <w:i/>
          <w:iCs/>
          <w:sz w:val="20"/>
          <w:szCs w:val="20"/>
        </w:rPr>
        <w:t>UWS</w:t>
      </w:r>
      <w:r w:rsidRPr="00D107FE">
        <w:rPr>
          <w:rFonts w:ascii="Times New Roman" w:eastAsia="SimSun" w:hAnsi="Times New Roman"/>
          <w:iCs/>
          <w:sz w:val="20"/>
          <w:szCs w:val="20"/>
        </w:rPr>
        <w:t>:</w:t>
      </w:r>
      <w:r w:rsidRPr="003211BF">
        <w:rPr>
          <w:rFonts w:ascii="Times New Roman" w:eastAsia="SimSun" w:hAnsi="Times New Roman"/>
          <w:i/>
          <w:iCs/>
          <w:sz w:val="20"/>
          <w:szCs w:val="20"/>
        </w:rPr>
        <w:t xml:space="preserve"> unresponsive wakefulness syndrome</w:t>
      </w:r>
      <w:r>
        <w:rPr>
          <w:rFonts w:ascii="Times New Roman" w:eastAsia="SimSun" w:hAnsi="Times New Roman"/>
          <w:i/>
          <w:iCs/>
          <w:sz w:val="20"/>
          <w:szCs w:val="20"/>
        </w:rPr>
        <w:t xml:space="preserve">; </w:t>
      </w:r>
      <w:r w:rsidRPr="006B4050">
        <w:rPr>
          <w:rFonts w:ascii="Times New Roman" w:eastAsia="SimSun" w:hAnsi="Times New Roman"/>
          <w:i/>
          <w:iCs/>
          <w:sz w:val="20"/>
          <w:szCs w:val="20"/>
        </w:rPr>
        <w:t>MCS</w:t>
      </w:r>
      <w:r>
        <w:rPr>
          <w:rFonts w:ascii="Microsoft YaHei" w:eastAsia="Microsoft YaHei" w:hAnsi="Microsoft YaHei" w:cs="Microsoft YaHei" w:hint="eastAsia"/>
          <w:i/>
          <w:iCs/>
          <w:sz w:val="20"/>
          <w:szCs w:val="20"/>
        </w:rPr>
        <w:t>-</w:t>
      </w:r>
      <w:r w:rsidRPr="006B4050">
        <w:rPr>
          <w:rFonts w:ascii="Times New Roman" w:eastAsia="SimSun" w:hAnsi="Times New Roman"/>
          <w:i/>
          <w:iCs/>
          <w:sz w:val="20"/>
          <w:szCs w:val="20"/>
        </w:rPr>
        <w:t>: minimally conscious state minus; MCS+: minimally conscious state plus</w:t>
      </w:r>
      <w:r>
        <w:rPr>
          <w:rFonts w:ascii="Times New Roman" w:eastAsia="SimSun" w:hAnsi="Times New Roman"/>
          <w:i/>
          <w:iCs/>
          <w:sz w:val="20"/>
          <w:szCs w:val="20"/>
        </w:rPr>
        <w:t>.</w:t>
      </w:r>
    </w:p>
    <w:p w14:paraId="2FBD5BA1" w14:textId="0C77F66A" w:rsidR="00C5254A" w:rsidRDefault="00C5254A">
      <w:pPr>
        <w:widowControl/>
        <w:jc w:val="left"/>
      </w:pPr>
      <w:r>
        <w:br w:type="page"/>
      </w:r>
    </w:p>
    <w:p w14:paraId="7C621D2D" w14:textId="1FBC78BF" w:rsidR="003E7C3B" w:rsidRDefault="003E7C3B" w:rsidP="003E7C3B">
      <w:pPr>
        <w:rPr>
          <w:rFonts w:ascii="SimSun" w:eastAsia="SimSun" w:hAnsi="SimSun" w:cs="SimSun"/>
          <w:b/>
          <w:kern w:val="0"/>
          <w:sz w:val="24"/>
          <w:szCs w:val="24"/>
          <w:lang w:eastAsia="en-US"/>
        </w:rPr>
      </w:pPr>
      <w:r w:rsidRPr="003E7C3B"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t xml:space="preserve">Supplementary Material </w:t>
      </w:r>
      <w:r w:rsidR="002C1002"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t>B</w:t>
      </w:r>
      <w:r w:rsidRPr="003E7C3B">
        <w:rPr>
          <w:rFonts w:ascii="SimSun" w:eastAsia="SimSun" w:hAnsi="SimSun" w:cs="SimSun" w:hint="eastAsia"/>
          <w:b/>
          <w:kern w:val="0"/>
          <w:sz w:val="24"/>
          <w:szCs w:val="24"/>
          <w:lang w:eastAsia="en-US"/>
        </w:rPr>
        <w:t>：</w:t>
      </w:r>
    </w:p>
    <w:p w14:paraId="48DC32EA" w14:textId="77777777" w:rsidR="00521874" w:rsidRDefault="00521874" w:rsidP="00521874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>We developed a general method for estimation of the minimal number of repeated examinations needed to detect patients with random responsiveness given a limited rate of missed diagnosis. To validat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e</w:t>
      </w: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this method, a series of stochastic simulation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s</w:t>
      </w: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as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been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carr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ied out</w:t>
      </w: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using</w:t>
      </w: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R programming</w:t>
      </w: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under all possible combinations of 3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type</w:t>
      </w: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 of distributions for </w:t>
      </w:r>
      <m:oMath>
        <m:sSub>
          <m:sSubPr>
            <m:ctrlP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(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constant, normal and uniform)</w:t>
      </w: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5 values of </w:t>
      </w:r>
      <m:oMath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>p</m:t>
        </m:r>
      </m:oMath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m:oMath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>p</m:t>
        </m:r>
      </m:oMath>
      <w:r w:rsidRPr="00FA55F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= 0.5, 0.6, 0.8, 0.9) </w:t>
      </w: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4 sizes of sample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m:oMath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 xml:space="preserve">n </m:t>
        </m:r>
      </m:oMath>
      <w:r w:rsidRPr="00FA55F2">
        <w:rPr>
          <w:rFonts w:ascii="Times New Roman" w:eastAsia="SimSun" w:hAnsi="Times New Roman" w:cs="Times New Roman"/>
          <w:bCs/>
          <w:kern w:val="0"/>
          <w:sz w:val="24"/>
          <w:szCs w:val="24"/>
        </w:rPr>
        <w:t>=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r w:rsidRPr="00FA55F2">
        <w:rPr>
          <w:rFonts w:ascii="Times New Roman" w:eastAsia="SimSun" w:hAnsi="Times New Roman" w:cs="Times New Roman"/>
          <w:bCs/>
          <w:kern w:val="0"/>
          <w:sz w:val="24"/>
          <w:szCs w:val="24"/>
        </w:rPr>
        <w:t>50, 100, 500, 1000</w:t>
      </w:r>
      <w:r w:rsidRPr="00FA55F2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>)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, with each scenario</w:t>
      </w:r>
      <w:r w:rsidRPr="00A252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repeated for 100 times. </w:t>
      </w:r>
    </w:p>
    <w:p w14:paraId="429A1E96" w14:textId="52BC3EF7" w:rsidR="00521874" w:rsidRDefault="002C1002" w:rsidP="00521874">
      <w:pPr>
        <w:ind w:firstLineChars="200" w:firstLine="48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.1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lists the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results of 100 replicates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under the scenario of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constant </w:t>
      </w:r>
      <m:oMath>
        <m:sSub>
          <m:sSubPr>
            <m:ctrlP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=0.7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sample size 1000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1.2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shows the mean and </w:t>
      </w:r>
      <w:r w:rsidR="00521874" w:rsidRPr="00D0103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95%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c</w:t>
      </w:r>
      <w:r w:rsidR="00521874" w:rsidRPr="00D0103D">
        <w:rPr>
          <w:rFonts w:ascii="Times New Roman" w:eastAsia="SimSun" w:hAnsi="Times New Roman" w:cs="Times New Roman"/>
          <w:color w:val="000000"/>
          <w:sz w:val="24"/>
          <w:szCs w:val="24"/>
        </w:rPr>
        <w:t>onfidence interval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(CI)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the estimates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corresponding to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different sample sizes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constant </w:t>
      </w:r>
      <m:oMath>
        <m:sSub>
          <m:sSubPr>
            <m:ctrlP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=0.7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.3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lists the detail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ed results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under the scenario of </w:t>
      </w:r>
      <m:oMath>
        <m:sSub>
          <m:sSub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>~N(0.7,0.</m:t>
        </m:r>
        <m:sSup>
          <m:sSup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1</m:t>
            </m:r>
          </m:e>
          <m:sup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>)</m:t>
        </m:r>
      </m:oMath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sample size 1000.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.4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shows the mean and </w:t>
      </w:r>
      <w:r w:rsidR="00521874" w:rsidRPr="0027219B">
        <w:rPr>
          <w:rFonts w:ascii="Times New Roman" w:eastAsia="SimSun" w:hAnsi="Times New Roman" w:cs="Times New Roman"/>
          <w:color w:val="000000"/>
          <w:sz w:val="24"/>
          <w:szCs w:val="24"/>
        </w:rPr>
        <w:t>95%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the estimates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corresponding to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different sample sizes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</w:t>
      </w:r>
      <m:oMath>
        <m:r>
          <w:rPr>
            <w:rFonts w:ascii="Cambria Math" w:eastAsia="SimSun" w:hAnsi="Cambria Math" w:cs="Times New Roman"/>
            <w:color w:val="00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>~N(0.7,0.</m:t>
        </m:r>
        <m:sSup>
          <m:sSup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1</m:t>
            </m:r>
          </m:e>
          <m:sup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>)</m:t>
        </m:r>
      </m:oMath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.5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lists the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results of 100 replicates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under the scenario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="DengXian" w:hAnsi="Times New Roman" w:cs="Times New Roman"/>
                <w:bCs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w:rPr>
            <w:rFonts w:ascii="Cambria Math" w:eastAsia="DengXian" w:hAnsi="Times New Roman" w:cs="Times New Roman"/>
            <w:kern w:val="0"/>
            <w:sz w:val="24"/>
          </w:rPr>
          <m:t>~N(0.7,0.0</m:t>
        </m:r>
        <m:sSup>
          <m:sSupPr>
            <m:ctrlPr>
              <w:rPr>
                <w:rFonts w:ascii="Cambria Math" w:eastAsia="DengXian" w:hAnsi="Times New Roman" w:cs="Times New Roman"/>
                <w:bCs/>
                <w:i/>
                <w:kern w:val="0"/>
                <w:sz w:val="24"/>
              </w:rPr>
            </m:ctrlPr>
          </m:sSup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3</m:t>
            </m:r>
          </m:e>
          <m:sup>
            <m:r>
              <w:rPr>
                <w:rFonts w:ascii="Cambria Math" w:eastAsia="DengXian" w:hAnsi="Times New Roman" w:cs="Times New Roman"/>
                <w:kern w:val="0"/>
                <w:sz w:val="24"/>
              </w:rPr>
              <m:t>2</m:t>
            </m:r>
          </m:sup>
        </m:sSup>
        <m:r>
          <w:rPr>
            <w:rFonts w:ascii="Cambria Math" w:eastAsia="DengXian" w:hAnsi="Times New Roman" w:cs="Times New Roman"/>
            <w:kern w:val="0"/>
            <w:sz w:val="24"/>
          </w:rPr>
          <m:t>)</m:t>
        </m:r>
      </m:oMath>
      <w:r w:rsidR="00521874">
        <w:rPr>
          <w:rFonts w:ascii="Times New Roman" w:hAnsi="Times New Roman" w:cs="Times New Roman"/>
          <w:sz w:val="24"/>
          <w:szCs w:val="24"/>
        </w:rPr>
        <w:t>,</w:t>
      </w:r>
      <w:r w:rsidR="00521874" w:rsidRPr="00BE2D4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sample size 1000.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.6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shows 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corresponding to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different sample sizes</w:t>
      </w:r>
      <w:r w:rsidR="00521874" w:rsidRPr="0076021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="DengXian" w:hAnsi="Times New Roman" w:cs="Times New Roman"/>
                <w:bCs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w:rPr>
            <w:rFonts w:ascii="Cambria Math" w:eastAsia="DengXian" w:hAnsi="Times New Roman" w:cs="Times New Roman"/>
            <w:kern w:val="0"/>
            <w:sz w:val="24"/>
          </w:rPr>
          <m:t>~N(0.7,0.0</m:t>
        </m:r>
        <m:sSup>
          <m:sSupPr>
            <m:ctrlPr>
              <w:rPr>
                <w:rFonts w:ascii="Cambria Math" w:eastAsia="DengXian" w:hAnsi="Times New Roman" w:cs="Times New Roman"/>
                <w:bCs/>
                <w:i/>
                <w:kern w:val="0"/>
                <w:sz w:val="24"/>
              </w:rPr>
            </m:ctrlPr>
          </m:sSup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3</m:t>
            </m:r>
          </m:e>
          <m:sup>
            <m:r>
              <w:rPr>
                <w:rFonts w:ascii="Cambria Math" w:eastAsia="DengXian" w:hAnsi="Times New Roman" w:cs="Times New Roman"/>
                <w:kern w:val="0"/>
                <w:sz w:val="24"/>
              </w:rPr>
              <m:t>2</m:t>
            </m:r>
          </m:sup>
        </m:sSup>
        <m:r>
          <w:rPr>
            <w:rFonts w:ascii="Cambria Math" w:eastAsia="DengXian" w:hAnsi="Times New Roman" w:cs="Times New Roman"/>
            <w:kern w:val="0"/>
            <w:sz w:val="24"/>
          </w:rPr>
          <m:t>)</m:t>
        </m:r>
      </m:oMath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521874"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.7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lists the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results of 100 replicates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under the scenario of </w:t>
      </w:r>
      <m:oMath>
        <m:r>
          <w:rPr>
            <w:rFonts w:ascii="Cambria Math" w:eastAsia="DengXian" w:hAnsi="Times New Roman" w:cs="Times New Roman"/>
            <w:kern w:val="0"/>
            <w:sz w:val="24"/>
          </w:rPr>
          <m:t xml:space="preserve"> </m:t>
        </m:r>
        <m:sSub>
          <m:sSubPr>
            <m:ctrlPr>
              <w:rPr>
                <w:rFonts w:ascii="Cambria Math" w:eastAsia="DengXian" w:hAnsi="Times New Roman" w:cs="Times New Roman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w:rPr>
            <w:rFonts w:ascii="Cambria Math" w:eastAsia="DengXian" w:hAnsi="Times New Roman" w:cs="Times New Roman"/>
            <w:kern w:val="0"/>
            <w:sz w:val="24"/>
          </w:rPr>
          <m:t>~U(0.69,0.71)</m:t>
        </m:r>
      </m:oMath>
      <w:r w:rsidR="00521874">
        <w:rPr>
          <w:rFonts w:ascii="Times New Roman" w:hAnsi="Times New Roman" w:cs="Times New Roman"/>
          <w:sz w:val="24"/>
          <w:szCs w:val="24"/>
        </w:rPr>
        <w:t>,</w:t>
      </w:r>
      <w:r w:rsidR="00521874">
        <w:rPr>
          <w:rFonts w:ascii="Times New Roman" w:hAnsi="Times New Roman" w:cs="Times New Roman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sample size 1000.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.8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shows 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corresponding to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different sample sizes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</w:t>
      </w:r>
      <m:oMath>
        <m:r>
          <w:rPr>
            <w:rFonts w:ascii="Cambria Math" w:eastAsia="DengXian" w:hAnsi="Times New Roman" w:cs="Times New Roman"/>
            <w:kern w:val="0"/>
            <w:sz w:val="24"/>
          </w:rPr>
          <m:t xml:space="preserve"> </m:t>
        </m:r>
        <m:sSub>
          <m:sSubPr>
            <m:ctrlPr>
              <w:rPr>
                <w:rFonts w:ascii="Cambria Math" w:eastAsia="DengXian" w:hAnsi="Times New Roman" w:cs="Times New Roman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w:rPr>
            <w:rFonts w:ascii="Cambria Math" w:eastAsia="DengXian" w:hAnsi="Times New Roman" w:cs="Times New Roman"/>
            <w:kern w:val="0"/>
            <w:sz w:val="24"/>
          </w:rPr>
          <m:t>~U(0.69,0.71)</m:t>
        </m:r>
      </m:oMath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521874" w:rsidRPr="006E556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.9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lists the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results of 100 replicates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under the scenario of  </w:t>
      </w:r>
      <m:oMath>
        <m:sSub>
          <m:sSubPr>
            <m:ctrlPr>
              <w:rPr>
                <w:rFonts w:ascii="Cambria Math" w:eastAsia="DengXian" w:hAnsi="Times New Roman" w:cs="Times New Roman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w:rPr>
            <w:rFonts w:ascii="Cambria Math" w:eastAsia="DengXian" w:hAnsi="Times New Roman" w:cs="Times New Roman"/>
            <w:kern w:val="0"/>
            <w:sz w:val="24"/>
          </w:rPr>
          <m:t>~U(0.67,0.73)</m:t>
        </m:r>
      </m:oMath>
      <w:r w:rsidR="00521874">
        <w:rPr>
          <w:rFonts w:ascii="Times New Roman" w:hAnsi="Times New Roman" w:cs="Times New Roman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sample size 1000.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.10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shows 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corresponding to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different sample sizes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DengXian" w:hAnsi="Times New Roman" w:cs="Times New Roman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w:rPr>
            <w:rFonts w:ascii="Cambria Math" w:eastAsia="DengXian" w:hAnsi="Times New Roman" w:cs="Times New Roman"/>
            <w:kern w:val="0"/>
            <w:sz w:val="24"/>
          </w:rPr>
          <m:t>~U(0.67,0.73)</m:t>
        </m:r>
      </m:oMath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2D9449B1" w14:textId="738210E4" w:rsidR="00521874" w:rsidRDefault="002C1002" w:rsidP="00521874">
      <w:pPr>
        <w:ind w:firstLineChars="200" w:firstLine="480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2.1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2.4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list 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corresponding to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different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conditions of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constant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 w:rsidRPr="0027219B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(0.5, 0.6, 0.7, 0.8, 0.9) and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sample sizes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</w:t>
      </w:r>
      <m:oMath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 xml:space="preserve">n </m:t>
        </m:r>
      </m:oMath>
      <w:r w:rsidR="00521874" w:rsidRPr="00FA55F2">
        <w:rPr>
          <w:rFonts w:ascii="Times New Roman" w:eastAsia="SimSun" w:hAnsi="Times New Roman" w:cs="Times New Roman"/>
          <w:bCs/>
          <w:kern w:val="0"/>
          <w:sz w:val="24"/>
          <w:szCs w:val="24"/>
        </w:rPr>
        <w:t>=</w:t>
      </w:r>
      <w:r w:rsidR="00521874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r w:rsidR="00521874" w:rsidRPr="00FA55F2">
        <w:rPr>
          <w:rFonts w:ascii="Times New Roman" w:eastAsia="SimSun" w:hAnsi="Times New Roman" w:cs="Times New Roman"/>
          <w:bCs/>
          <w:kern w:val="0"/>
          <w:sz w:val="24"/>
          <w:szCs w:val="24"/>
        </w:rPr>
        <w:t>50, 100, 500, 1000</w:t>
      </w:r>
      <w:r w:rsidR="00521874" w:rsidRPr="00FA55F2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>)</w:t>
      </w:r>
      <w:r w:rsidR="00521874">
        <w:rPr>
          <w:rFonts w:ascii="Times New Roman" w:eastAsia="SimSun" w:hAnsi="Times New Roman" w:cs="Times New Roman"/>
          <w:bCs/>
          <w:kern w:val="0"/>
          <w:sz w:val="24"/>
          <w:szCs w:val="24"/>
        </w:rPr>
        <w:t>.</w:t>
      </w:r>
    </w:p>
    <w:p w14:paraId="2CDBE60A" w14:textId="00E15833" w:rsidR="00521874" w:rsidRDefault="002C1002" w:rsidP="00521874">
      <w:pPr>
        <w:ind w:firstLineChars="200" w:firstLine="48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3.1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3.4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list 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corresponding to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different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conditions of </w:t>
      </w:r>
      <m:oMath>
        <m:sSub>
          <m:sSub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>~N</m:t>
        </m:r>
        <m:d>
          <m:d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p,0.</m:t>
            </m:r>
            <m:sSup>
              <m:sSupPr>
                <m:ctrlPr>
                  <w:rPr>
                    <w:rFonts w:ascii="Cambria Math" w:eastAsia="SimSun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Times New Roman" w:cs="Times New Roman"/>
                    <w:color w:val="000000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="SimSun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 xml:space="preserve">,  </m:t>
        </m:r>
        <m:r>
          <w:rPr>
            <w:rFonts w:ascii="Cambria Math" w:eastAsia="SimSun" w:hAnsi="Cambria Math" w:cs="Times New Roman"/>
            <w:color w:val="000000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="SimSun" w:hAnsi="Cambria Math" w:cs="Times New Roman"/>
            <w:color w:val="000000"/>
            <w:sz w:val="24"/>
            <w:szCs w:val="24"/>
          </w:rPr>
          <m:t>=0.5, 0.6, 0.7, 0.8, 0.9</m:t>
        </m:r>
      </m:oMath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0B14E634" w14:textId="7A148C58" w:rsidR="00521874" w:rsidRDefault="002C1002" w:rsidP="00521874">
      <w:pPr>
        <w:ind w:firstLineChars="200" w:firstLine="48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4.1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4.5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list 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corresponding to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different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conditions of </w:t>
      </w:r>
      <m:oMath>
        <m:sSub>
          <m:sSub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>~N</m:t>
        </m:r>
        <m:d>
          <m:d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p,0.</m:t>
            </m:r>
            <m:sSup>
              <m:sSupPr>
                <m:ctrlPr>
                  <w:rPr>
                    <w:rFonts w:ascii="Cambria Math" w:eastAsia="SimSun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Times New Roman" w:cs="Times New Roman"/>
                    <w:color w:val="000000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SimSun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 xml:space="preserve">,  </m:t>
        </m:r>
        <m:r>
          <w:rPr>
            <w:rFonts w:ascii="Cambria Math" w:eastAsia="SimSun" w:hAnsi="Cambria Math" w:cs="Times New Roman"/>
            <w:color w:val="000000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="SimSun" w:hAnsi="Cambria Math" w:cs="Times New Roman"/>
            <w:color w:val="000000"/>
            <w:sz w:val="24"/>
            <w:szCs w:val="24"/>
          </w:rPr>
          <m:t>=0.5, 0.6, 0.7, 0.8, 0.9</m:t>
        </m:r>
      </m:oMath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.</w:t>
      </w:r>
    </w:p>
    <w:p w14:paraId="3BD000D4" w14:textId="7F13DB86" w:rsidR="00521874" w:rsidRDefault="002C1002" w:rsidP="00521874">
      <w:pPr>
        <w:ind w:firstLineChars="200" w:firstLine="48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5.1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5.4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list 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corresponding to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different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conditions of </w:t>
      </w:r>
      <m:oMath>
        <m:sSub>
          <m:sSub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>~N</m:t>
        </m:r>
        <m:d>
          <m:dPr>
            <m:ctrlPr>
              <w:rPr>
                <w:rFonts w:ascii="Cambria Math" w:eastAsia="SimSun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SimSun" w:hAnsi="Times New Roman" w:cs="Times New Roman"/>
                <w:color w:val="000000"/>
                <w:sz w:val="24"/>
                <w:szCs w:val="24"/>
              </w:rPr>
              <m:t>p,0.</m:t>
            </m:r>
            <m:sSup>
              <m:sSupPr>
                <m:ctrlPr>
                  <w:rPr>
                    <w:rFonts w:ascii="Cambria Math" w:eastAsia="SimSun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Times New Roman" w:cs="Times New Roman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SimSun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 xml:space="preserve">,  </m:t>
        </m:r>
        <m:r>
          <w:rPr>
            <w:rFonts w:ascii="Cambria Math" w:eastAsia="SimSun" w:hAnsi="Cambria Math" w:cs="Times New Roman"/>
            <w:color w:val="000000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="SimSun" w:hAnsi="Cambria Math" w:cs="Times New Roman"/>
            <w:color w:val="000000"/>
            <w:sz w:val="24"/>
            <w:szCs w:val="24"/>
          </w:rPr>
          <m:t>=0.5, 0.6, 0.7, 0.8, 0.9</m:t>
        </m:r>
      </m:oMath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35BC97BD" w14:textId="5B7DD57A" w:rsidR="00521874" w:rsidRDefault="002C1002" w:rsidP="00521874">
      <w:pPr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6.1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6.4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>list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corresponding to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different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conditions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~U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eastAsia="Microsoft YaHei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0.1,p+0.1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eastAsia="SimSun" w:hAnsi="Cambria Math" w:cs="Times New Roman"/>
            <w:color w:val="000000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="SimSun" w:hAnsi="Cambria Math" w:cs="Times New Roman"/>
            <w:color w:val="000000"/>
            <w:sz w:val="24"/>
            <w:szCs w:val="24"/>
          </w:rPr>
          <m:t>=0.5, 0.6, 0.7, 0.8, 0.9</m:t>
        </m:r>
      </m:oMath>
      <w:r w:rsidR="00521874">
        <w:rPr>
          <w:rFonts w:ascii="Times New Roman" w:hAnsi="Times New Roman" w:cs="Times New Roman" w:hint="cs"/>
        </w:rPr>
        <w:t>.</w:t>
      </w:r>
    </w:p>
    <w:p w14:paraId="1F15F585" w14:textId="643DFE54" w:rsidR="00521874" w:rsidRDefault="002C1002" w:rsidP="00521874">
      <w:pPr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7.1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7.5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lists 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for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5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different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conditions of </w:t>
      </w:r>
      <w:r w:rsidR="00521874" w:rsidRPr="003F67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uniform </w:t>
      </w:r>
      <w:r w:rsidR="00521874" w:rsidRPr="001A2E2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distributed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~U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eastAsia="Microsoft YaHei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0.2,p+0.2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eastAsia="SimSun" w:hAnsi="Cambria Math" w:cs="Times New Roman"/>
            <w:color w:val="000000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="SimSun" w:hAnsi="Cambria Math" w:cs="Times New Roman"/>
            <w:color w:val="000000"/>
            <w:sz w:val="24"/>
            <w:szCs w:val="24"/>
          </w:rPr>
          <m:t>=0.5, 0.6, 0.7, 0.8, 0.9</m:t>
        </m:r>
      </m:oMath>
      <w:r w:rsidR="00521874">
        <w:rPr>
          <w:rFonts w:ascii="Times New Roman" w:hAnsi="Times New Roman" w:cs="Times New Roman" w:hint="cs"/>
        </w:rPr>
        <w:t>.</w:t>
      </w:r>
    </w:p>
    <w:p w14:paraId="274B1505" w14:textId="732F9899" w:rsidR="003E7C3B" w:rsidRPr="001A2E2E" w:rsidRDefault="002C1002" w:rsidP="00534DF6">
      <w:pPr>
        <w:ind w:firstLineChars="200" w:firstLine="480"/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8.1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Table B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8.4 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lists the mean and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95% CI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52187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the estimates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>for</w:t>
      </w:r>
      <w:r w:rsidR="00521874" w:rsidRPr="00AB3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4 different </w:t>
      </w:r>
      <w:r w:rsidR="0052187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conditions of </w:t>
      </w:r>
      <w:r w:rsidR="00521874" w:rsidRPr="003F67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uniform </w:t>
      </w:r>
      <w:r w:rsidR="00521874" w:rsidRPr="001A2E2E">
        <w:rPr>
          <w:rFonts w:ascii="Times New Roman" w:eastAsia="SimSun" w:hAnsi="Times New Roman" w:cs="Times New Roman"/>
          <w:color w:val="000000"/>
          <w:sz w:val="24"/>
          <w:szCs w:val="24"/>
        </w:rPr>
        <w:t>distributed</w:t>
      </w:r>
      <w:r w:rsidR="00521874" w:rsidRPr="00142914"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~U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eastAsia="Microsoft YaHei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0.3,p+0.3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="SimSun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eastAsia="SimSun" w:hAnsi="Cambria Math" w:cs="Times New Roman"/>
            <w:color w:val="000000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="SimSun" w:hAnsi="Cambria Math" w:cs="Times New Roman"/>
            <w:color w:val="000000"/>
            <w:sz w:val="24"/>
            <w:szCs w:val="24"/>
          </w:rPr>
          <m:t>=0.5, 0.6, 0.7, 0.8, 0.9</m:t>
        </m:r>
      </m:oMath>
      <w:r w:rsidR="00092022">
        <w:rPr>
          <w:rFonts w:ascii="Times New Roman" w:hAnsi="Times New Roman" w:cs="Times New Roman" w:hint="cs"/>
        </w:rPr>
        <w:t>.</w:t>
      </w:r>
    </w:p>
    <w:p w14:paraId="5317E194" w14:textId="4322851B" w:rsidR="001A2E2E" w:rsidRPr="001A2E2E" w:rsidRDefault="006B36DD" w:rsidP="001A2E2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p w14:paraId="5635D59D" w14:textId="03FE2138" w:rsidR="001A2E2E" w:rsidRPr="001A2E2E" w:rsidRDefault="002C1002" w:rsidP="001A2E2E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  <w:bookmarkStart w:id="0" w:name="_Hlk71918970"/>
      <w:r>
        <w:rPr>
          <w:rFonts w:ascii="Times New Roman" w:eastAsia="DengXian" w:hAnsi="Times New Roman" w:cs="Times New Roman"/>
          <w:b/>
          <w:kern w:val="0"/>
          <w:sz w:val="24"/>
        </w:rPr>
        <w:t>Table B</w:t>
      </w:r>
      <w:r w:rsidR="001A2E2E" w:rsidRPr="001A2E2E">
        <w:rPr>
          <w:rFonts w:ascii="Times New Roman" w:eastAsia="DengXian" w:hAnsi="Times New Roman" w:cs="Times New Roman"/>
          <w:b/>
          <w:kern w:val="0"/>
          <w:sz w:val="24"/>
        </w:rPr>
        <w:t xml:space="preserve">1.1 Summary for </w:t>
      </w:r>
      <m:oMath>
        <m:sSub>
          <m:sSub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</w:rPr>
          <m:t>=0.7</m:t>
        </m:r>
      </m:oMath>
      <w:r w:rsidR="001A2E2E" w:rsidRPr="001A2E2E">
        <w:rPr>
          <w:rFonts w:ascii="Times New Roman" w:eastAsia="DengXian" w:hAnsi="Times New Roman" w:cs="Times New Roman"/>
          <w:b/>
          <w:kern w:val="0"/>
          <w:sz w:val="24"/>
        </w:rPr>
        <w:t xml:space="preserve">, </w:t>
      </w:r>
      <w:r w:rsidR="001A2E2E" w:rsidRPr="001A2E2E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1A2E2E" w:rsidRPr="001A2E2E">
        <w:rPr>
          <w:rFonts w:ascii="Times New Roman" w:eastAsia="DengXian" w:hAnsi="Times New Roman" w:cs="Times New Roman"/>
          <w:b/>
          <w:kern w:val="0"/>
          <w:sz w:val="24"/>
        </w:rPr>
        <w:t xml:space="preserve"> =1000</w:t>
      </w:r>
    </w:p>
    <w:tbl>
      <w:tblPr>
        <w:tblStyle w:val="1"/>
        <w:tblpPr w:leftFromText="180" w:rightFromText="180" w:vertAnchor="text" w:horzAnchor="margin" w:tblpXSpec="center" w:tblpY="177"/>
        <w:tblOverlap w:val="never"/>
        <w:tblW w:w="8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719"/>
        <w:gridCol w:w="720"/>
        <w:gridCol w:w="632"/>
        <w:gridCol w:w="632"/>
        <w:gridCol w:w="544"/>
        <w:gridCol w:w="544"/>
        <w:gridCol w:w="544"/>
        <w:gridCol w:w="544"/>
        <w:gridCol w:w="544"/>
        <w:gridCol w:w="720"/>
        <w:gridCol w:w="544"/>
        <w:gridCol w:w="550"/>
        <w:gridCol w:w="674"/>
      </w:tblGrid>
      <w:tr w:rsidR="00C5254A" w:rsidRPr="001A2E2E" w14:paraId="5D3A1FFB" w14:textId="77777777" w:rsidTr="004C717A">
        <w:trPr>
          <w:trHeight w:val="981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50C29F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473EC1" w14:textId="77777777" w:rsidR="001A2E2E" w:rsidRPr="001A2E2E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3F48A8" w14:textId="77777777" w:rsidR="001A2E2E" w:rsidRPr="001A2E2E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DD32700" w14:textId="77777777" w:rsidR="001A2E2E" w:rsidRPr="001A2E2E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C2043" w14:textId="77777777" w:rsidR="001A2E2E" w:rsidRPr="001A2E2E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BE8E86" w14:textId="77777777" w:rsidR="001A2E2E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6E5889" w14:textId="77777777" w:rsidR="001A2E2E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475FE7" w14:textId="77777777" w:rsidR="001A2E2E" w:rsidRPr="001A2E2E" w:rsidRDefault="00FB063B" w:rsidP="004C717A">
            <w:pPr>
              <w:widowControl/>
              <w:spacing w:before="120" w:after="240"/>
              <w:jc w:val="center"/>
              <w:rPr>
                <w:rFonts w:ascii="Cambria Math" w:eastAsia="DengXian" w:hAnsi="Cambria Math" w:cs="Times New Roman" w:hint="eastAsia"/>
                <w:b/>
                <w:i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C36FC7A" w14:textId="77777777" w:rsidR="001A2E2E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80D32D" w14:textId="77777777" w:rsidR="001A2E2E" w:rsidRPr="001A2E2E" w:rsidRDefault="00FB063B" w:rsidP="004C717A">
            <w:pPr>
              <w:widowControl/>
              <w:spacing w:before="120" w:after="240"/>
              <w:jc w:val="center"/>
              <w:rPr>
                <w:rFonts w:ascii="Cambria Math" w:eastAsia="DengXian" w:hAnsi="Cambria Math" w:cs="Times New Roman" w:hint="eastAsia"/>
                <w:b/>
                <w:i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322CC1" w14:textId="77777777" w:rsidR="001A2E2E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1A2E2E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EBC5EC" w14:textId="77777777" w:rsidR="001A2E2E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1A2E2E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14D876" w14:textId="13139CE9" w:rsidR="001A2E2E" w:rsidRPr="00921731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2C0E5B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C5254A" w:rsidRPr="001A2E2E" w14:paraId="470AC42D" w14:textId="77777777" w:rsidTr="004C717A">
        <w:trPr>
          <w:trHeight w:val="493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9E9D35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A5DDE24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E1FD8A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6C6724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619F25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C71EAF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94EC70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E3699E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FBB39D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CA7B24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86FCD5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426A57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9A63B3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93A924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A2E2E" w14:paraId="7C3856F9" w14:textId="77777777" w:rsidTr="004C717A">
        <w:trPr>
          <w:trHeight w:val="422"/>
        </w:trPr>
        <w:tc>
          <w:tcPr>
            <w:tcW w:w="0" w:type="auto"/>
            <w:vAlign w:val="center"/>
          </w:tcPr>
          <w:p w14:paraId="0314BB0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57DCB9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0" w:type="auto"/>
            <w:vAlign w:val="center"/>
          </w:tcPr>
          <w:p w14:paraId="3EBB959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0" w:type="auto"/>
            <w:vAlign w:val="center"/>
          </w:tcPr>
          <w:p w14:paraId="3D67111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360822A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7127604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0EA643D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84545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EA33B0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71D788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A6ABB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751653E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vAlign w:val="center"/>
          </w:tcPr>
          <w:p w14:paraId="749EEA7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F95ADC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A2E2E" w14:paraId="0D5A3125" w14:textId="77777777" w:rsidTr="004C717A">
        <w:trPr>
          <w:trHeight w:val="422"/>
        </w:trPr>
        <w:tc>
          <w:tcPr>
            <w:tcW w:w="0" w:type="auto"/>
            <w:vAlign w:val="center"/>
          </w:tcPr>
          <w:p w14:paraId="186D8AB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D6E6212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0" w:type="auto"/>
            <w:vAlign w:val="center"/>
          </w:tcPr>
          <w:p w14:paraId="4EB5281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0" w:type="auto"/>
            <w:vAlign w:val="center"/>
          </w:tcPr>
          <w:p w14:paraId="16D045F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14:paraId="4F17CF8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5F80F82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BD046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B5DBBA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5F4DB5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D8FAB8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B4AE8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5D98C31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vAlign w:val="center"/>
          </w:tcPr>
          <w:p w14:paraId="4880426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B808AC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C5254A" w:rsidRPr="001A2E2E" w14:paraId="390A9658" w14:textId="77777777" w:rsidTr="004C717A">
        <w:trPr>
          <w:trHeight w:val="422"/>
        </w:trPr>
        <w:tc>
          <w:tcPr>
            <w:tcW w:w="0" w:type="auto"/>
            <w:vAlign w:val="center"/>
          </w:tcPr>
          <w:p w14:paraId="581C1B5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9522D67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0" w:type="auto"/>
            <w:vAlign w:val="center"/>
          </w:tcPr>
          <w:p w14:paraId="70A49CD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center"/>
          </w:tcPr>
          <w:p w14:paraId="762298F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14:paraId="2852E4B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0F1D281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C9875A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E6DD2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6BE749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38B756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240B9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49DDA6E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vAlign w:val="center"/>
          </w:tcPr>
          <w:p w14:paraId="5757C55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D3AEFB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A2E2E" w14:paraId="5ECE0267" w14:textId="77777777" w:rsidTr="004C717A">
        <w:trPr>
          <w:trHeight w:val="422"/>
        </w:trPr>
        <w:tc>
          <w:tcPr>
            <w:tcW w:w="0" w:type="auto"/>
            <w:vAlign w:val="center"/>
          </w:tcPr>
          <w:p w14:paraId="6636928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69FEF60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0AF27C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A9567A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0B5C57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865134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8A0D18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C93D5D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E7FFEE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F630E0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61D22A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6C6C51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284098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E6F4C4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A2E2E" w14:paraId="20F3A7A3" w14:textId="77777777" w:rsidTr="004C717A">
        <w:trPr>
          <w:trHeight w:val="422"/>
        </w:trPr>
        <w:tc>
          <w:tcPr>
            <w:tcW w:w="0" w:type="auto"/>
            <w:vAlign w:val="center"/>
          </w:tcPr>
          <w:p w14:paraId="203F159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2F2D0CF7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708</w:t>
            </w:r>
          </w:p>
        </w:tc>
        <w:tc>
          <w:tcPr>
            <w:tcW w:w="0" w:type="auto"/>
            <w:vAlign w:val="center"/>
          </w:tcPr>
          <w:p w14:paraId="6E572CE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186</w:t>
            </w:r>
          </w:p>
        </w:tc>
        <w:tc>
          <w:tcPr>
            <w:tcW w:w="0" w:type="auto"/>
            <w:vAlign w:val="center"/>
          </w:tcPr>
          <w:p w14:paraId="21629D9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14:paraId="5F43A30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40D3590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070C496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D699E2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7E644C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E90F5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FF157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0EE63B7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182F1B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77EA7A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2AE6D42D" w14:textId="77777777" w:rsidTr="004C717A">
        <w:trPr>
          <w:trHeight w:val="422"/>
        </w:trPr>
        <w:tc>
          <w:tcPr>
            <w:tcW w:w="0" w:type="auto"/>
            <w:vAlign w:val="center"/>
          </w:tcPr>
          <w:p w14:paraId="3E72E17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  <w:r w:rsidRPr="001A2E2E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8419156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699</w:t>
            </w:r>
          </w:p>
        </w:tc>
        <w:tc>
          <w:tcPr>
            <w:tcW w:w="0" w:type="auto"/>
            <w:vAlign w:val="center"/>
          </w:tcPr>
          <w:p w14:paraId="6671860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center"/>
          </w:tcPr>
          <w:p w14:paraId="2C2FA91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14:paraId="3B75A19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2AC491A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214297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88128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3C6DE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651507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888063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998</w:t>
            </w:r>
          </w:p>
        </w:tc>
        <w:tc>
          <w:tcPr>
            <w:tcW w:w="0" w:type="auto"/>
            <w:vAlign w:val="center"/>
          </w:tcPr>
          <w:p w14:paraId="156391C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</w:p>
        </w:tc>
        <w:tc>
          <w:tcPr>
            <w:tcW w:w="0" w:type="auto"/>
            <w:vAlign w:val="center"/>
          </w:tcPr>
          <w:p w14:paraId="27DB79F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29E4002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C5254A" w:rsidRPr="001A2E2E" w14:paraId="6DAB35DC" w14:textId="77777777" w:rsidTr="004C717A">
        <w:trPr>
          <w:trHeight w:val="422"/>
        </w:trPr>
        <w:tc>
          <w:tcPr>
            <w:tcW w:w="0" w:type="auto"/>
            <w:vAlign w:val="center"/>
          </w:tcPr>
          <w:p w14:paraId="74668D6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1D4C6897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</w:tcPr>
          <w:p w14:paraId="1755222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center"/>
          </w:tcPr>
          <w:p w14:paraId="380CF07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6371D01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2048A11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D5841E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DE3FE6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EA3689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DF06B6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54521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6CDEEF4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F8DB72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AB9317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7D3157C8" w14:textId="77777777" w:rsidTr="004C717A">
        <w:trPr>
          <w:trHeight w:val="422"/>
        </w:trPr>
        <w:tc>
          <w:tcPr>
            <w:tcW w:w="0" w:type="auto"/>
            <w:vAlign w:val="center"/>
          </w:tcPr>
          <w:p w14:paraId="5C3E296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7C6AD87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BFC09D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F11F88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F78769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B6B2C8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997A8B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A30F38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2FBB44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D40A62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433A24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4BE65D4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F9513E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52A920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A2E2E" w14:paraId="6DAD382E" w14:textId="77777777" w:rsidTr="004C717A">
        <w:trPr>
          <w:trHeight w:val="422"/>
        </w:trPr>
        <w:tc>
          <w:tcPr>
            <w:tcW w:w="0" w:type="auto"/>
            <w:vAlign w:val="center"/>
          </w:tcPr>
          <w:p w14:paraId="69017EE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796D54E0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686</w:t>
            </w:r>
          </w:p>
        </w:tc>
        <w:tc>
          <w:tcPr>
            <w:tcW w:w="0" w:type="auto"/>
            <w:vAlign w:val="center"/>
          </w:tcPr>
          <w:p w14:paraId="725E1F1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center"/>
          </w:tcPr>
          <w:p w14:paraId="1FDBB02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4A020A0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14:paraId="4B46C4E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74FC5AA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02FCF1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528148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DA72AF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2950D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390EA6D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0223471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E6A438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3BA5335E" w14:textId="77777777" w:rsidTr="004C717A">
        <w:trPr>
          <w:trHeight w:val="422"/>
        </w:trPr>
        <w:tc>
          <w:tcPr>
            <w:tcW w:w="0" w:type="auto"/>
            <w:vAlign w:val="center"/>
          </w:tcPr>
          <w:p w14:paraId="29513F0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2CEB2B23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716</w:t>
            </w:r>
          </w:p>
        </w:tc>
        <w:tc>
          <w:tcPr>
            <w:tcW w:w="0" w:type="auto"/>
            <w:vAlign w:val="center"/>
          </w:tcPr>
          <w:p w14:paraId="54E2976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197</w:t>
            </w:r>
          </w:p>
        </w:tc>
        <w:tc>
          <w:tcPr>
            <w:tcW w:w="0" w:type="auto"/>
            <w:vAlign w:val="center"/>
          </w:tcPr>
          <w:p w14:paraId="13D76BB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4A4D0E4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09295A6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27D625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F320C9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E1A52D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E9460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30ED8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52157CE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66B75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894484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C5254A" w:rsidRPr="001A2E2E" w14:paraId="7D1D40F7" w14:textId="77777777" w:rsidTr="004C717A">
        <w:trPr>
          <w:trHeight w:val="422"/>
        </w:trPr>
        <w:tc>
          <w:tcPr>
            <w:tcW w:w="0" w:type="auto"/>
            <w:vAlign w:val="center"/>
          </w:tcPr>
          <w:p w14:paraId="4BB06EB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4A9567CF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</w:tcPr>
          <w:p w14:paraId="60BC428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211</w:t>
            </w:r>
          </w:p>
        </w:tc>
        <w:tc>
          <w:tcPr>
            <w:tcW w:w="0" w:type="auto"/>
            <w:vAlign w:val="center"/>
          </w:tcPr>
          <w:p w14:paraId="3151C03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14:paraId="2848B3A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0821298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7B42A5F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6E5B59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57553E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2189A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AAD4D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2AB4EC2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9D4E4F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761C70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2E9B3421" w14:textId="77777777" w:rsidTr="004C717A">
        <w:trPr>
          <w:trHeight w:val="422"/>
        </w:trPr>
        <w:tc>
          <w:tcPr>
            <w:tcW w:w="0" w:type="auto"/>
            <w:vAlign w:val="center"/>
          </w:tcPr>
          <w:p w14:paraId="6652337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A8C9605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E64367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589C4B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14BE8A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82968E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7A905F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A5664C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F64881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EC5F93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BF61CB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BB8E76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F935B5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3235C5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A2E2E" w14:paraId="5D548CDF" w14:textId="77777777" w:rsidTr="004C717A">
        <w:trPr>
          <w:trHeight w:val="422"/>
        </w:trPr>
        <w:tc>
          <w:tcPr>
            <w:tcW w:w="0" w:type="auto"/>
            <w:vAlign w:val="center"/>
          </w:tcPr>
          <w:p w14:paraId="132B8F7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092B618F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720</w:t>
            </w:r>
          </w:p>
        </w:tc>
        <w:tc>
          <w:tcPr>
            <w:tcW w:w="0" w:type="auto"/>
            <w:vAlign w:val="center"/>
          </w:tcPr>
          <w:p w14:paraId="604A6D8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188</w:t>
            </w:r>
          </w:p>
        </w:tc>
        <w:tc>
          <w:tcPr>
            <w:tcW w:w="0" w:type="auto"/>
            <w:vAlign w:val="center"/>
          </w:tcPr>
          <w:p w14:paraId="2259F32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6FD1B75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5B7484B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2013316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59F6C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55C43D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FA4A23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9F020E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5C2A05B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0.72</w:t>
            </w:r>
          </w:p>
        </w:tc>
        <w:tc>
          <w:tcPr>
            <w:tcW w:w="0" w:type="auto"/>
            <w:vAlign w:val="center"/>
          </w:tcPr>
          <w:p w14:paraId="532B381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C13C40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3C0CB502" w14:textId="77777777" w:rsidTr="004C717A">
        <w:trPr>
          <w:trHeight w:val="422"/>
        </w:trPr>
        <w:tc>
          <w:tcPr>
            <w:tcW w:w="0" w:type="auto"/>
            <w:vAlign w:val="center"/>
          </w:tcPr>
          <w:p w14:paraId="0FAD2DA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01BDA6C2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691</w:t>
            </w:r>
          </w:p>
        </w:tc>
        <w:tc>
          <w:tcPr>
            <w:tcW w:w="0" w:type="auto"/>
            <w:vAlign w:val="center"/>
          </w:tcPr>
          <w:p w14:paraId="63B3055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218</w:t>
            </w:r>
          </w:p>
        </w:tc>
        <w:tc>
          <w:tcPr>
            <w:tcW w:w="0" w:type="auto"/>
            <w:vAlign w:val="center"/>
          </w:tcPr>
          <w:p w14:paraId="65E0C28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14:paraId="7A93C9C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12B0A02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CFBB46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F43D56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85E233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E7AA0C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76759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7889FB6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</w:t>
            </w:r>
          </w:p>
        </w:tc>
        <w:tc>
          <w:tcPr>
            <w:tcW w:w="0" w:type="auto"/>
            <w:vAlign w:val="center"/>
          </w:tcPr>
          <w:p w14:paraId="607E2DD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3B1EE3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C5254A" w:rsidRPr="001A2E2E" w14:paraId="5814B613" w14:textId="77777777" w:rsidTr="004C717A">
        <w:trPr>
          <w:trHeight w:val="422"/>
        </w:trPr>
        <w:tc>
          <w:tcPr>
            <w:tcW w:w="0" w:type="auto"/>
            <w:vAlign w:val="center"/>
          </w:tcPr>
          <w:p w14:paraId="4E88DF5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14:paraId="73EC4592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670</w:t>
            </w:r>
          </w:p>
        </w:tc>
        <w:tc>
          <w:tcPr>
            <w:tcW w:w="0" w:type="auto"/>
            <w:vAlign w:val="center"/>
          </w:tcPr>
          <w:p w14:paraId="4A35EAC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235</w:t>
            </w:r>
          </w:p>
        </w:tc>
        <w:tc>
          <w:tcPr>
            <w:tcW w:w="0" w:type="auto"/>
            <w:vAlign w:val="center"/>
          </w:tcPr>
          <w:p w14:paraId="117B933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14:paraId="4CCB085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14:paraId="240C7C6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E0E349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205752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66B43C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C13625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EB0568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6DF5733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0.67</w:t>
            </w:r>
          </w:p>
        </w:tc>
        <w:tc>
          <w:tcPr>
            <w:tcW w:w="0" w:type="auto"/>
            <w:vAlign w:val="center"/>
          </w:tcPr>
          <w:p w14:paraId="7C51882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5EE025B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1CA28DC2" w14:textId="77777777" w:rsidTr="004C717A">
        <w:trPr>
          <w:trHeight w:val="422"/>
        </w:trPr>
        <w:tc>
          <w:tcPr>
            <w:tcW w:w="0" w:type="auto"/>
            <w:vAlign w:val="center"/>
          </w:tcPr>
          <w:p w14:paraId="2D99DEC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3036284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3E7119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429B553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C2194D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F5714B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AC2241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4F06DD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6B37E6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F04AAA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112B65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5E9BE8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433F579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00F790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A2E2E" w14:paraId="5D7307F6" w14:textId="77777777" w:rsidTr="004C717A">
        <w:trPr>
          <w:trHeight w:val="422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325165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0D67FF6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FF7EC5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53295A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0A31B0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C50B7B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FA45E4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FC12EE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13248F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125645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28809F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7F2C6B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7BF5B3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31A927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156582B8" w14:textId="77777777" w:rsidTr="004C717A">
        <w:trPr>
          <w:trHeight w:val="422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05474E" w14:textId="0BEA55C5" w:rsidR="00C5254A" w:rsidRPr="001A2E2E" w:rsidRDefault="00C5254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8D3421" w14:textId="37E92967" w:rsidR="00C5254A" w:rsidRPr="001A2E2E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E15CA0D" w14:textId="06E62F29" w:rsidR="00C5254A" w:rsidRPr="001A2E2E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F53C6D" w14:textId="47ABEA19" w:rsidR="00C5254A" w:rsidRPr="001A2E2E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1BE40F" w14:textId="29408F62" w:rsidR="00C5254A" w:rsidRPr="001A2E2E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08F1B5" w14:textId="2CC97553" w:rsidR="00C5254A" w:rsidRPr="001A2E2E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2D99EC" w14:textId="47A6B902" w:rsidR="00C5254A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676E59A" w14:textId="621462FB" w:rsidR="00C5254A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A5309F5" w14:textId="43262E8B" w:rsidR="00C5254A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B1BAA5" w14:textId="2AD471E6" w:rsidR="00C5254A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522015" w14:textId="469DB09B" w:rsidR="00C5254A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C5254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A5C528" w14:textId="019118B3" w:rsidR="00C5254A" w:rsidRPr="001A2E2E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C5254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896F5D" w14:textId="3E1EA8F4" w:rsidR="00C5254A" w:rsidRPr="00921731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D8228D6" w14:textId="1992B422" w:rsidR="00C5254A" w:rsidRPr="001A2E2E" w:rsidRDefault="00C5254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C5254A" w:rsidRPr="001A2E2E" w14:paraId="0AFC1CC1" w14:textId="77777777" w:rsidTr="004C717A">
        <w:trPr>
          <w:trHeight w:val="422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25492A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18BDBC7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D7B2E8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9B56EC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06696F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AB9513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26CED7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7DEC33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7F3549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D020A1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24AD6C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C1E346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DCD68C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C38680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C5254A" w:rsidRPr="001A2E2E" w14:paraId="4F725065" w14:textId="77777777" w:rsidTr="004C717A">
        <w:trPr>
          <w:trHeight w:val="422"/>
        </w:trPr>
        <w:tc>
          <w:tcPr>
            <w:tcW w:w="0" w:type="auto"/>
            <w:vAlign w:val="center"/>
          </w:tcPr>
          <w:p w14:paraId="04E7D8C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4D741AC4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670</w:t>
            </w:r>
          </w:p>
        </w:tc>
        <w:tc>
          <w:tcPr>
            <w:tcW w:w="0" w:type="auto"/>
            <w:vAlign w:val="center"/>
          </w:tcPr>
          <w:p w14:paraId="7A33AE3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</w:tcPr>
          <w:p w14:paraId="2BAE513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14:paraId="596F56E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14:paraId="1F66535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397B52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E0E5C4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7F632C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B07F91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EB51D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7DAFED1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0.67</w:t>
            </w:r>
          </w:p>
        </w:tc>
        <w:tc>
          <w:tcPr>
            <w:tcW w:w="0" w:type="auto"/>
            <w:vAlign w:val="center"/>
          </w:tcPr>
          <w:p w14:paraId="61275D7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3E39EE2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29AD5098" w14:textId="77777777" w:rsidTr="004C717A">
        <w:trPr>
          <w:trHeight w:val="422"/>
        </w:trPr>
        <w:tc>
          <w:tcPr>
            <w:tcW w:w="0" w:type="auto"/>
            <w:vAlign w:val="center"/>
          </w:tcPr>
          <w:p w14:paraId="6F8300B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FBE6384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5FC70E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0853A3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217556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43523B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5A7291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8E172B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BFA920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6C1BFB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1E46B9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42FFEB0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EE8325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CE0731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A2E2E" w14:paraId="5F17142C" w14:textId="77777777" w:rsidTr="004C717A">
        <w:trPr>
          <w:trHeight w:val="422"/>
        </w:trPr>
        <w:tc>
          <w:tcPr>
            <w:tcW w:w="0" w:type="auto"/>
            <w:vAlign w:val="center"/>
          </w:tcPr>
          <w:p w14:paraId="78F9930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1989B1FC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705</w:t>
            </w:r>
          </w:p>
        </w:tc>
        <w:tc>
          <w:tcPr>
            <w:tcW w:w="0" w:type="auto"/>
            <w:vAlign w:val="center"/>
          </w:tcPr>
          <w:p w14:paraId="527DC69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206</w:t>
            </w:r>
          </w:p>
        </w:tc>
        <w:tc>
          <w:tcPr>
            <w:tcW w:w="0" w:type="auto"/>
            <w:vAlign w:val="center"/>
          </w:tcPr>
          <w:p w14:paraId="3E37A77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781FF3D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7CDB669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7FC5C4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6D793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DCF45B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3B31DB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88600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1FD7F4B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AD4992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9034FB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78E728C1" w14:textId="77777777" w:rsidTr="004C717A">
        <w:trPr>
          <w:trHeight w:val="422"/>
        </w:trPr>
        <w:tc>
          <w:tcPr>
            <w:tcW w:w="0" w:type="auto"/>
            <w:vAlign w:val="center"/>
          </w:tcPr>
          <w:p w14:paraId="136DC84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14:paraId="75A85182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707</w:t>
            </w:r>
          </w:p>
        </w:tc>
        <w:tc>
          <w:tcPr>
            <w:tcW w:w="0" w:type="auto"/>
            <w:vAlign w:val="center"/>
          </w:tcPr>
          <w:p w14:paraId="554BD7A5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14:paraId="599CB2A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6B7F799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14:paraId="1468F23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921302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940170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AC0A53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B8DF20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8A332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33DA60A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BBB951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652FE0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C5254A" w:rsidRPr="001A2E2E" w14:paraId="7F800AB9" w14:textId="77777777" w:rsidTr="004C717A">
        <w:trPr>
          <w:trHeight w:val="422"/>
        </w:trPr>
        <w:tc>
          <w:tcPr>
            <w:tcW w:w="0" w:type="auto"/>
            <w:vAlign w:val="center"/>
          </w:tcPr>
          <w:p w14:paraId="57135D6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1CF280C0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696</w:t>
            </w:r>
          </w:p>
        </w:tc>
        <w:tc>
          <w:tcPr>
            <w:tcW w:w="0" w:type="auto"/>
            <w:vAlign w:val="center"/>
          </w:tcPr>
          <w:p w14:paraId="1E41FAC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center"/>
          </w:tcPr>
          <w:p w14:paraId="643F550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14:paraId="6CADBD1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603CFDF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EE8C7E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348A49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4DFAC0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3D804C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3B232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64C13EA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14:paraId="648C72B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B18BFB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7BCCF4A6" w14:textId="77777777" w:rsidTr="004C717A">
        <w:trPr>
          <w:trHeight w:val="422"/>
        </w:trPr>
        <w:tc>
          <w:tcPr>
            <w:tcW w:w="0" w:type="auto"/>
            <w:vAlign w:val="center"/>
          </w:tcPr>
          <w:p w14:paraId="6E28586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CD4A211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45A2BA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248CE4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E1F41C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02A648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55F599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5FD122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8AE6D0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698D5D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04FA8F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B10DC4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0DE4DA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B55F60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A2E2E" w14:paraId="424CECF6" w14:textId="77777777" w:rsidTr="004C717A">
        <w:trPr>
          <w:trHeight w:val="422"/>
        </w:trPr>
        <w:tc>
          <w:tcPr>
            <w:tcW w:w="0" w:type="auto"/>
            <w:vAlign w:val="center"/>
          </w:tcPr>
          <w:p w14:paraId="00D2750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14:paraId="24E0ABB8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704</w:t>
            </w:r>
          </w:p>
        </w:tc>
        <w:tc>
          <w:tcPr>
            <w:tcW w:w="0" w:type="auto"/>
            <w:vAlign w:val="center"/>
          </w:tcPr>
          <w:p w14:paraId="5A28765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204</w:t>
            </w:r>
          </w:p>
        </w:tc>
        <w:tc>
          <w:tcPr>
            <w:tcW w:w="0" w:type="auto"/>
            <w:vAlign w:val="center"/>
          </w:tcPr>
          <w:p w14:paraId="5D505A9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14:paraId="6EB0C59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0E9A526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157498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AD78C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FFE40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4DBCA0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E2D83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5F8EB0F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</w:p>
        </w:tc>
        <w:tc>
          <w:tcPr>
            <w:tcW w:w="0" w:type="auto"/>
            <w:vAlign w:val="center"/>
          </w:tcPr>
          <w:p w14:paraId="0027EA0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64A7A9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2854E4EC" w14:textId="77777777" w:rsidTr="004C717A">
        <w:trPr>
          <w:trHeight w:val="422"/>
        </w:trPr>
        <w:tc>
          <w:tcPr>
            <w:tcW w:w="0" w:type="auto"/>
            <w:vAlign w:val="center"/>
          </w:tcPr>
          <w:p w14:paraId="1C2B6AD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14:paraId="48AFC055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698</w:t>
            </w:r>
          </w:p>
        </w:tc>
        <w:tc>
          <w:tcPr>
            <w:tcW w:w="0" w:type="auto"/>
            <w:vAlign w:val="center"/>
          </w:tcPr>
          <w:p w14:paraId="1972561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214</w:t>
            </w:r>
          </w:p>
        </w:tc>
        <w:tc>
          <w:tcPr>
            <w:tcW w:w="0" w:type="auto"/>
            <w:vAlign w:val="center"/>
          </w:tcPr>
          <w:p w14:paraId="525EA38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13B52C3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286E2B9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258A67F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9C3461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64FEF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96AB1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2F5FC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1B7988B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14:paraId="207EBC4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908F96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C5254A" w:rsidRPr="001A2E2E" w14:paraId="324B3EE0" w14:textId="77777777" w:rsidTr="004C717A">
        <w:trPr>
          <w:trHeight w:val="422"/>
        </w:trPr>
        <w:tc>
          <w:tcPr>
            <w:tcW w:w="0" w:type="auto"/>
            <w:vAlign w:val="center"/>
          </w:tcPr>
          <w:p w14:paraId="5BDEF8E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14:paraId="14001848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689</w:t>
            </w:r>
          </w:p>
        </w:tc>
        <w:tc>
          <w:tcPr>
            <w:tcW w:w="0" w:type="auto"/>
            <w:vAlign w:val="center"/>
          </w:tcPr>
          <w:p w14:paraId="62B02B8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14:paraId="1B824AF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14:paraId="70836BD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14:paraId="7CCC8C6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E32B33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A122B9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61DD9F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2401B2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5F284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7D97DAD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45B26D4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916FF4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254A" w:rsidRPr="001A2E2E" w14:paraId="63FA391A" w14:textId="77777777" w:rsidTr="004C717A">
        <w:trPr>
          <w:trHeight w:val="422"/>
        </w:trPr>
        <w:tc>
          <w:tcPr>
            <w:tcW w:w="0" w:type="auto"/>
            <w:vAlign w:val="center"/>
          </w:tcPr>
          <w:p w14:paraId="0BB7DE3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7D37D81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7827BD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3D5562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A57AE0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0BC066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84F732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B01FDDC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6748E1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07C699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FEBA02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D6B808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02FD4F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60A4B5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961746" w:rsidRPr="001A2E2E" w14:paraId="070386FE" w14:textId="77777777" w:rsidTr="004C717A">
        <w:trPr>
          <w:trHeight w:val="422"/>
        </w:trPr>
        <w:tc>
          <w:tcPr>
            <w:tcW w:w="0" w:type="auto"/>
            <w:vAlign w:val="center"/>
          </w:tcPr>
          <w:p w14:paraId="116D8020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30D911C2" w14:textId="77777777" w:rsidR="001A2E2E" w:rsidRPr="001A2E2E" w:rsidRDefault="001A2E2E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701</w:t>
            </w:r>
          </w:p>
        </w:tc>
        <w:tc>
          <w:tcPr>
            <w:tcW w:w="0" w:type="auto"/>
            <w:vAlign w:val="center"/>
          </w:tcPr>
          <w:p w14:paraId="128B19E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207</w:t>
            </w:r>
          </w:p>
        </w:tc>
        <w:tc>
          <w:tcPr>
            <w:tcW w:w="0" w:type="auto"/>
            <w:vAlign w:val="center"/>
          </w:tcPr>
          <w:p w14:paraId="7D6E090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015E899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14:paraId="22D183E2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ABD2BA6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406DA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0BADEC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C016CF4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BDC5B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4457386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</w:p>
        </w:tc>
        <w:tc>
          <w:tcPr>
            <w:tcW w:w="0" w:type="auto"/>
            <w:vAlign w:val="center"/>
          </w:tcPr>
          <w:p w14:paraId="611C8ED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FA1388F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961746" w:rsidRPr="001A2E2E" w14:paraId="6F8743D5" w14:textId="77777777" w:rsidTr="004C717A">
        <w:trPr>
          <w:trHeight w:val="981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D5E64D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9503AA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698.96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5E7776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210.14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BDD917A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63.86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E22B8FB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18.97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51F4FD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5.78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D47096E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9419361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3BFE8F3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4587DA8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1D9658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999.92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C18E187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190F10D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8.14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07C66F9" w14:textId="77777777" w:rsidR="001A2E2E" w:rsidRPr="001A2E2E" w:rsidRDefault="001A2E2E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/>
                <w:sz w:val="16"/>
                <w:szCs w:val="16"/>
              </w:rPr>
              <w:t>0.08</w:t>
            </w:r>
          </w:p>
        </w:tc>
      </w:tr>
    </w:tbl>
    <w:p w14:paraId="08077C81" w14:textId="027C443F" w:rsidR="001A2E2E" w:rsidRPr="001A2E2E" w:rsidRDefault="001A2E2E" w:rsidP="001A2E2E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  <w:r w:rsidRPr="001A2E2E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  <w:vertAlign w:val="superscript"/>
        </w:rPr>
        <w:t>*</w:t>
      </w:r>
      <m:oMath>
        <m:acc>
          <m:acc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n</m:t>
            </m:r>
          </m:e>
        </m:acc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+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+⋯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DengXian" w:hAnsi="Cambria Math" w:cs="Times New Roman"/>
                    <w:b/>
                    <w:i/>
                    <w:color w:val="000000"/>
                    <w:kern w:val="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DengXian" w:hAnsi="Cambria Math" w:cs="Times New Roman"/>
                    <w:color w:val="000000"/>
                    <w:kern w:val="0"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eastAsia="DengXian" w:hAnsi="Cambria Math" w:cs="Times New Roman"/>
                    <w:b/>
                    <w:color w:val="000000"/>
                    <w:kern w:val="0"/>
                    <w:sz w:val="24"/>
                    <w:szCs w:val="24"/>
                  </w:rPr>
                  <m:t>mini</m:t>
                </m:r>
                <m:ctrlPr>
                  <w:rPr>
                    <w:rFonts w:ascii="Cambria Math" w:eastAsia="DengXian" w:hAnsi="Cambria Math" w:cs="Times New Roman"/>
                    <w:b/>
                    <w:color w:val="000000"/>
                    <w:kern w:val="0"/>
                    <w:sz w:val="24"/>
                    <w:szCs w:val="24"/>
                  </w:rPr>
                </m:ctrlPr>
              </m:sub>
            </m:sSub>
          </m:sub>
        </m:sSub>
      </m:oMath>
      <w:r w:rsidRPr="001A2E2E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</w:rPr>
        <w:t xml:space="preserve">; </w:t>
      </w:r>
      <w:r w:rsidRPr="001A2E2E">
        <w:rPr>
          <w:rFonts w:ascii="Times New Roman" w:eastAsia="DengXian" w:hAnsi="Times New Roman" w:cs="Times New Roman"/>
          <w:b/>
          <w:kern w:val="0"/>
          <w:sz w:val="24"/>
          <w:szCs w:val="24"/>
          <w:vertAlign w:val="superscript"/>
        </w:rPr>
        <w:t>#</w:t>
      </w:r>
      <m:oMath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</m:acc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/</m:t>
        </m:r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n</m:t>
            </m:r>
          </m:e>
        </m:acc>
      </m:oMath>
    </w:p>
    <w:bookmarkEnd w:id="0"/>
    <w:p w14:paraId="52707906" w14:textId="1E59305B" w:rsidR="003E7C3B" w:rsidRDefault="003E7C3B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EA0DAD7" w14:textId="57200B39" w:rsidR="001A2E2E" w:rsidRDefault="001A2E2E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35B808C" w14:textId="685F317B" w:rsidR="001A2E2E" w:rsidRDefault="001A2E2E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6FA257C" w14:textId="657CCBCE" w:rsidR="001A2E2E" w:rsidRDefault="001A2E2E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FA37BCB" w14:textId="3DD11268" w:rsidR="001A2E2E" w:rsidRDefault="001A2E2E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8BBFCC5" w14:textId="7EDCD500" w:rsidR="001A2E2E" w:rsidRDefault="001A2E2E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8E44D1E" w14:textId="696F7C4B" w:rsidR="001A2E2E" w:rsidRDefault="001A2E2E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50047F2" w14:textId="26D5150A" w:rsidR="001A2E2E" w:rsidRDefault="001A2E2E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794D981" w14:textId="0468FE89" w:rsidR="001A2E2E" w:rsidRDefault="001A2E2E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8E659F9" w14:textId="4BBE724B" w:rsidR="001A2E2E" w:rsidRDefault="001A2E2E" w:rsidP="00BE2D4B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p w14:paraId="738A1525" w14:textId="0E545145" w:rsidR="00877A5C" w:rsidRPr="001A2E2E" w:rsidRDefault="002C1002" w:rsidP="00877A5C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  <w:bookmarkStart w:id="1" w:name="_Hlk71919486"/>
      <w:bookmarkStart w:id="2" w:name="_Hlk71981548"/>
      <w:r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>Table B</w:t>
      </w:r>
      <w:r w:rsidR="001A2E2E" w:rsidRPr="001A2E2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1.2 </w:t>
      </w:r>
      <w:r w:rsidR="001A2E2E" w:rsidRPr="001A2E2E"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 xml:space="preserve">Summary </w:t>
      </w:r>
      <w:r w:rsidR="001A2E2E" w:rsidRPr="001A2E2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for </w:t>
      </w:r>
      <m:oMath>
        <m:sSub>
          <m:sSub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=0.7</m:t>
        </m:r>
      </m:oMath>
      <w:r w:rsidR="001A2E2E" w:rsidRPr="001A2E2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, </w:t>
      </w:r>
      <w:r w:rsidR="001A2E2E" w:rsidRPr="001A2E2E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1A2E2E" w:rsidRPr="001A2E2E">
        <w:rPr>
          <w:rFonts w:ascii="Times New Roman" w:eastAsia="DengXian" w:hAnsi="Times New Roman" w:cs="Times New Roman"/>
          <w:b/>
          <w:kern w:val="0"/>
          <w:sz w:val="24"/>
        </w:rPr>
        <w:t xml:space="preserve"> =1000, 500, 100, 5</w:t>
      </w:r>
      <w:bookmarkEnd w:id="1"/>
    </w:p>
    <w:tbl>
      <w:tblPr>
        <w:tblStyle w:val="2"/>
        <w:tblpPr w:leftFromText="180" w:rightFromText="180" w:vertAnchor="text" w:horzAnchor="margin" w:tblpXSpec="center" w:tblpY="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42"/>
        <w:gridCol w:w="642"/>
        <w:gridCol w:w="1179"/>
        <w:gridCol w:w="1074"/>
        <w:gridCol w:w="1074"/>
        <w:gridCol w:w="1704"/>
      </w:tblGrid>
      <w:tr w:rsidR="00877A5C" w:rsidRPr="001A2E2E" w14:paraId="715930F7" w14:textId="77777777" w:rsidTr="00877A5C">
        <w:trPr>
          <w:trHeight w:val="396"/>
        </w:trPr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135A3244" w14:textId="77777777" w:rsidR="00877A5C" w:rsidRPr="001A2E2E" w:rsidRDefault="00877A5C" w:rsidP="0027219B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06471E11" w14:textId="02E3D03D" w:rsidR="00877A5C" w:rsidRPr="005E1459" w:rsidRDefault="00877A5C" w:rsidP="0027219B">
            <w:pPr>
              <w:widowControl/>
              <w:spacing w:before="120" w:after="12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="007375F4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onfidence </w:t>
            </w:r>
            <w:r w:rsidR="009D4026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nterval</w:t>
            </w:r>
          </w:p>
        </w:tc>
      </w:tr>
      <w:tr w:rsidR="00877A5C" w:rsidRPr="001A2E2E" w14:paraId="4BBD4BA9" w14:textId="77777777" w:rsidTr="00877A5C">
        <w:trPr>
          <w:trHeight w:val="680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5B855D1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0DD90" w14:textId="77777777" w:rsidR="00877A5C" w:rsidRPr="001A2E2E" w:rsidRDefault="00FB063B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009E5B" w14:textId="77777777" w:rsidR="00877A5C" w:rsidRPr="001A2E2E" w:rsidRDefault="00FB063B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C7AFA6" w14:textId="439F60EF" w:rsidR="00877A5C" w:rsidRPr="001A2E2E" w:rsidRDefault="00FB063B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AA3BAF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09FBF" w14:textId="77777777" w:rsidR="00877A5C" w:rsidRPr="001A2E2E" w:rsidRDefault="00FB063B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877A5C" w:rsidRPr="001A2E2E" w14:paraId="3EBDEA7A" w14:textId="77777777" w:rsidTr="00877A5C">
        <w:trPr>
          <w:trHeight w:val="680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80C742D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vAlign w:val="center"/>
          </w:tcPr>
          <w:p w14:paraId="50D1BDC2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999.92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969AC65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6076E45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8.14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61DFCCB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0.08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777ECA3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877A5C" w:rsidRPr="001A2E2E" w14:paraId="29A89AAB" w14:textId="77777777" w:rsidTr="00877A5C">
        <w:trPr>
          <w:trHeight w:val="680"/>
        </w:trPr>
        <w:tc>
          <w:tcPr>
            <w:tcW w:w="0" w:type="auto"/>
            <w:vAlign w:val="center"/>
          </w:tcPr>
          <w:p w14:paraId="16D92C2E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2"/>
            <w:vAlign w:val="center"/>
          </w:tcPr>
          <w:p w14:paraId="24809CBB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499.96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7509785D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075B7E1A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8.13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vAlign w:val="center"/>
          </w:tcPr>
          <w:p w14:paraId="5C0157BA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0.04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3A8F61D2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</w:p>
        </w:tc>
      </w:tr>
      <w:tr w:rsidR="00877A5C" w:rsidRPr="001A2E2E" w14:paraId="49DD2058" w14:textId="77777777" w:rsidTr="00877A5C">
        <w:trPr>
          <w:trHeight w:val="680"/>
        </w:trPr>
        <w:tc>
          <w:tcPr>
            <w:tcW w:w="0" w:type="auto"/>
            <w:vAlign w:val="center"/>
          </w:tcPr>
          <w:p w14:paraId="444262BE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vAlign w:val="center"/>
          </w:tcPr>
          <w:p w14:paraId="41D2FDF2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56650E78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0.71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7DE8FE76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7.96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.21</w:t>
            </w:r>
          </w:p>
        </w:tc>
        <w:tc>
          <w:tcPr>
            <w:tcW w:w="0" w:type="auto"/>
            <w:vAlign w:val="center"/>
          </w:tcPr>
          <w:p w14:paraId="6E76F225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64346A41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877A5C" w:rsidRPr="001A2E2E" w14:paraId="6B9034D8" w14:textId="77777777" w:rsidTr="00877A5C">
        <w:trPr>
          <w:trHeight w:val="680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32EBCEA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1A2E2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14:paraId="73123AE4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D6A2D86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0.71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D61285A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8.11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355C0C9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BD1D2C8" w14:textId="77777777" w:rsidR="00877A5C" w:rsidRPr="001A2E2E" w:rsidRDefault="00877A5C" w:rsidP="0027219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A2E2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</w:tbl>
    <w:p w14:paraId="1B9970E5" w14:textId="77777777" w:rsidR="001A2E2E" w:rsidRPr="001A2E2E" w:rsidRDefault="001A2E2E" w:rsidP="001A2E2E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</w:p>
    <w:bookmarkEnd w:id="2"/>
    <w:p w14:paraId="688CBC28" w14:textId="77777777" w:rsidR="001A2E2E" w:rsidRPr="001A2E2E" w:rsidRDefault="001A2E2E" w:rsidP="001A2E2E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</w:p>
    <w:p w14:paraId="7A1B48DB" w14:textId="77777777" w:rsidR="001A2E2E" w:rsidRPr="001A2E2E" w:rsidRDefault="001A2E2E" w:rsidP="001A2E2E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</w:p>
    <w:p w14:paraId="03C70335" w14:textId="77777777" w:rsidR="001A2E2E" w:rsidRPr="001A2E2E" w:rsidRDefault="001A2E2E" w:rsidP="001A2E2E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</w:p>
    <w:p w14:paraId="04D2AF4C" w14:textId="77777777" w:rsidR="001A2E2E" w:rsidRPr="001A2E2E" w:rsidRDefault="001A2E2E" w:rsidP="001A2E2E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</w:p>
    <w:p w14:paraId="219B9C13" w14:textId="77777777" w:rsidR="001A2E2E" w:rsidRPr="001A2E2E" w:rsidRDefault="001A2E2E" w:rsidP="001A2E2E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</w:p>
    <w:p w14:paraId="69BF57D9" w14:textId="77777777" w:rsidR="001A2E2E" w:rsidRPr="001A2E2E" w:rsidRDefault="001A2E2E" w:rsidP="001A2E2E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</w:p>
    <w:p w14:paraId="6C99FC97" w14:textId="77777777" w:rsidR="001A2E2E" w:rsidRPr="001A2E2E" w:rsidRDefault="001A2E2E" w:rsidP="001A2E2E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</w:p>
    <w:p w14:paraId="31C846E8" w14:textId="28167D5A" w:rsidR="001A2E2E" w:rsidRDefault="001A2E2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p w14:paraId="17DC8AE9" w14:textId="534B914B" w:rsidR="001B074D" w:rsidRPr="001B074D" w:rsidRDefault="002C1002" w:rsidP="001B074D">
      <w:pPr>
        <w:widowControl/>
        <w:spacing w:before="120" w:after="240"/>
        <w:ind w:left="360"/>
        <w:jc w:val="center"/>
        <w:rPr>
          <w:rFonts w:ascii="Times New Roman" w:eastAsia="DengXian" w:hAnsi="Times New Roman" w:cs="Times New Roman"/>
          <w:kern w:val="0"/>
          <w:sz w:val="24"/>
        </w:rPr>
      </w:pPr>
      <w:r>
        <w:rPr>
          <w:rFonts w:ascii="Times New Roman" w:eastAsia="DengXian" w:hAnsi="Times New Roman" w:cs="Times New Roman"/>
          <w:b/>
          <w:kern w:val="0"/>
          <w:sz w:val="24"/>
        </w:rPr>
        <w:t>Table B</w:t>
      </w:r>
      <w:r w:rsidR="001B074D" w:rsidRPr="001B074D">
        <w:rPr>
          <w:rFonts w:ascii="Times New Roman" w:eastAsia="DengXian" w:hAnsi="Times New Roman" w:cs="Times New Roman"/>
          <w:b/>
          <w:kern w:val="0"/>
          <w:sz w:val="24"/>
        </w:rPr>
        <w:t xml:space="preserve">1.3 Summary for </w:t>
      </w:r>
      <m:oMath>
        <m:sSub>
          <m:sSub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</w:rPr>
          <m:t>~N(0.7,0.0</m:t>
        </m:r>
        <m:sSup>
          <m:sSup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</w:rPr>
          <m:t>)</m:t>
        </m:r>
      </m:oMath>
      <w:r w:rsidR="001B074D" w:rsidRPr="001B074D">
        <w:rPr>
          <w:rFonts w:ascii="Times New Roman" w:eastAsia="DengXian" w:hAnsi="Times New Roman" w:cs="Times New Roman"/>
          <w:b/>
          <w:kern w:val="0"/>
          <w:sz w:val="24"/>
        </w:rPr>
        <w:t xml:space="preserve">, </w:t>
      </w:r>
      <w:r w:rsidR="001B074D" w:rsidRPr="001B074D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1B074D" w:rsidRPr="001B074D">
        <w:rPr>
          <w:rFonts w:ascii="Times New Roman" w:eastAsia="DengXian" w:hAnsi="Times New Roman" w:cs="Times New Roman"/>
          <w:b/>
          <w:kern w:val="0"/>
          <w:sz w:val="24"/>
        </w:rPr>
        <w:t xml:space="preserve"> =1000</w:t>
      </w:r>
    </w:p>
    <w:tbl>
      <w:tblPr>
        <w:tblStyle w:val="3"/>
        <w:tblpPr w:leftFromText="180" w:rightFromText="180" w:vertAnchor="text" w:horzAnchor="margin" w:tblpXSpec="center" w:tblpY="177"/>
        <w:tblOverlap w:val="never"/>
        <w:tblW w:w="51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76"/>
        <w:gridCol w:w="678"/>
        <w:gridCol w:w="596"/>
        <w:gridCol w:w="596"/>
        <w:gridCol w:w="582"/>
        <w:gridCol w:w="582"/>
        <w:gridCol w:w="582"/>
        <w:gridCol w:w="582"/>
        <w:gridCol w:w="582"/>
        <w:gridCol w:w="678"/>
        <w:gridCol w:w="596"/>
        <w:gridCol w:w="689"/>
        <w:gridCol w:w="738"/>
      </w:tblGrid>
      <w:tr w:rsidR="00C5254A" w:rsidRPr="001B074D" w14:paraId="7ECFF9B7" w14:textId="77777777" w:rsidTr="004C717A">
        <w:trPr>
          <w:trHeight w:val="993"/>
          <w:jc w:val="center"/>
        </w:trPr>
        <w:tc>
          <w:tcPr>
            <w:tcW w:w="35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C9BACE" w14:textId="1511DD30" w:rsidR="00C5254A" w:rsidRPr="001B074D" w:rsidRDefault="00C5254A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10201E" w14:textId="695F4656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ACE9FA" w14:textId="071A5186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990CCF" w14:textId="17B633F6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8D5E1B" w14:textId="43F41346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6003C8" w14:textId="05943309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7DDE8F" w14:textId="21768224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CFD1B0" w14:textId="5A6B5673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5AC408E" w14:textId="62E05C88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35458D" w14:textId="544AB6AE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BA1460" w14:textId="619595D0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C5254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ACA522" w14:textId="3F5E8025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C5254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47BF4D" w14:textId="4DEC96CB" w:rsidR="00C5254A" w:rsidRPr="00921731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42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82BE6C" w14:textId="4EC30566" w:rsidR="00C5254A" w:rsidRPr="001B074D" w:rsidRDefault="00C5254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C5254A" w:rsidRPr="001B074D" w14:paraId="11D25B44" w14:textId="77777777" w:rsidTr="004C717A">
        <w:trPr>
          <w:trHeight w:val="498"/>
          <w:jc w:val="center"/>
        </w:trPr>
        <w:tc>
          <w:tcPr>
            <w:tcW w:w="357" w:type="pct"/>
            <w:tcBorders>
              <w:top w:val="single" w:sz="8" w:space="0" w:color="auto"/>
            </w:tcBorders>
            <w:vAlign w:val="center"/>
          </w:tcPr>
          <w:p w14:paraId="0BABE27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8" w:space="0" w:color="auto"/>
            </w:tcBorders>
            <w:vAlign w:val="center"/>
          </w:tcPr>
          <w:p w14:paraId="5C1A8707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00BAF50F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14:paraId="1F57E7F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14:paraId="0A69B17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13C9E7F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43D442E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4118B15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6B59198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5435E4C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3295925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14:paraId="2F1AC48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392" w:type="pct"/>
            <w:tcBorders>
              <w:top w:val="single" w:sz="8" w:space="0" w:color="auto"/>
            </w:tcBorders>
            <w:vAlign w:val="center"/>
          </w:tcPr>
          <w:p w14:paraId="30F1609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tcBorders>
              <w:top w:val="single" w:sz="8" w:space="0" w:color="auto"/>
            </w:tcBorders>
            <w:vAlign w:val="center"/>
          </w:tcPr>
          <w:p w14:paraId="3713E8A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6CA1929D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4E04037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0B04C153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86" w:type="pct"/>
            <w:vAlign w:val="center"/>
          </w:tcPr>
          <w:p w14:paraId="50793444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339" w:type="pct"/>
            <w:vAlign w:val="center"/>
          </w:tcPr>
          <w:p w14:paraId="54D6E77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39" w:type="pct"/>
            <w:vAlign w:val="center"/>
          </w:tcPr>
          <w:p w14:paraId="537BE85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1" w:type="pct"/>
            <w:vAlign w:val="center"/>
          </w:tcPr>
          <w:p w14:paraId="538C954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1" w:type="pct"/>
            <w:vAlign w:val="center"/>
          </w:tcPr>
          <w:p w14:paraId="5348094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14:paraId="0D97E67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17724E7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1739B54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1BED250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73B2B0D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92" w:type="pct"/>
            <w:vAlign w:val="center"/>
          </w:tcPr>
          <w:p w14:paraId="293741D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47E6644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69ADC92F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0D82924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6532E118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386" w:type="pct"/>
            <w:vAlign w:val="center"/>
          </w:tcPr>
          <w:p w14:paraId="6BF2491B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339" w:type="pct"/>
            <w:vAlign w:val="center"/>
          </w:tcPr>
          <w:p w14:paraId="48EB868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39" w:type="pct"/>
            <w:vAlign w:val="center"/>
          </w:tcPr>
          <w:p w14:paraId="0E9483F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1" w:type="pct"/>
            <w:vAlign w:val="center"/>
          </w:tcPr>
          <w:p w14:paraId="7296966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  <w:vAlign w:val="center"/>
          </w:tcPr>
          <w:p w14:paraId="1614F62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3D346FC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1FB0891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528938B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75517EC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527957E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92" w:type="pct"/>
            <w:vAlign w:val="center"/>
          </w:tcPr>
          <w:p w14:paraId="142E415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pct"/>
            <w:vAlign w:val="center"/>
          </w:tcPr>
          <w:p w14:paraId="4D8E5DB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4333D532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4B0C078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5" w:type="pct"/>
            <w:vAlign w:val="center"/>
          </w:tcPr>
          <w:p w14:paraId="2788F499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4C1C5A69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76C55D4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0C97BB7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340096D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15A73CD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4BD6380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742F832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5DC6AA7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2986352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1CB0F8A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92" w:type="pct"/>
            <w:vAlign w:val="center"/>
          </w:tcPr>
          <w:p w14:paraId="4C40B57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20" w:type="pct"/>
            <w:vAlign w:val="center"/>
          </w:tcPr>
          <w:p w14:paraId="697EDEB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B074D" w14:paraId="43585CF3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3686C58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5" w:type="pct"/>
            <w:vAlign w:val="center"/>
          </w:tcPr>
          <w:p w14:paraId="6B54376F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386" w:type="pct"/>
            <w:vAlign w:val="center"/>
          </w:tcPr>
          <w:p w14:paraId="18DF9F67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339" w:type="pct"/>
            <w:vAlign w:val="center"/>
          </w:tcPr>
          <w:p w14:paraId="55F2F27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9" w:type="pct"/>
            <w:vAlign w:val="center"/>
          </w:tcPr>
          <w:p w14:paraId="644D3E2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1" w:type="pct"/>
            <w:vAlign w:val="center"/>
          </w:tcPr>
          <w:p w14:paraId="02559C4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" w:type="pct"/>
            <w:vAlign w:val="center"/>
          </w:tcPr>
          <w:p w14:paraId="295A432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06CE77A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39D0F54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205F1DD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7C092BB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06DE8DB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392" w:type="pct"/>
            <w:vAlign w:val="center"/>
          </w:tcPr>
          <w:p w14:paraId="22F003C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6CCE59C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09657237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2FF2AEC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85" w:type="pct"/>
            <w:vAlign w:val="center"/>
          </w:tcPr>
          <w:p w14:paraId="0C2782E7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386" w:type="pct"/>
            <w:vAlign w:val="center"/>
          </w:tcPr>
          <w:p w14:paraId="62D58865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339" w:type="pct"/>
            <w:vAlign w:val="center"/>
          </w:tcPr>
          <w:p w14:paraId="34DE788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39" w:type="pct"/>
            <w:vAlign w:val="center"/>
          </w:tcPr>
          <w:p w14:paraId="55C3048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1" w:type="pct"/>
            <w:vAlign w:val="center"/>
          </w:tcPr>
          <w:p w14:paraId="3592547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" w:type="pct"/>
            <w:vAlign w:val="center"/>
          </w:tcPr>
          <w:p w14:paraId="49BF186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" w:type="pct"/>
            <w:vAlign w:val="center"/>
          </w:tcPr>
          <w:p w14:paraId="4317B94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002AAEE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0085C2C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268DBF0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26E6785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92" w:type="pct"/>
            <w:vAlign w:val="center"/>
          </w:tcPr>
          <w:p w14:paraId="72A3D6B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1270B89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C5254A" w:rsidRPr="001B074D" w14:paraId="7880F63C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13DB4BC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5" w:type="pct"/>
            <w:vAlign w:val="center"/>
          </w:tcPr>
          <w:p w14:paraId="5EF7A434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386" w:type="pct"/>
            <w:vAlign w:val="center"/>
          </w:tcPr>
          <w:p w14:paraId="5D634996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339" w:type="pct"/>
            <w:vAlign w:val="center"/>
          </w:tcPr>
          <w:p w14:paraId="450AF28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39" w:type="pct"/>
            <w:vAlign w:val="center"/>
          </w:tcPr>
          <w:p w14:paraId="5006381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1" w:type="pct"/>
            <w:vAlign w:val="center"/>
          </w:tcPr>
          <w:p w14:paraId="19A2ECE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14:paraId="1A66266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5BDB9C1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12FF654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6ADC857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8F8328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54B7C6F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92" w:type="pct"/>
            <w:vAlign w:val="center"/>
          </w:tcPr>
          <w:p w14:paraId="29584AE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pct"/>
            <w:vAlign w:val="center"/>
          </w:tcPr>
          <w:p w14:paraId="3B3EEFC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30005BC9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0673594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5" w:type="pct"/>
            <w:vAlign w:val="center"/>
          </w:tcPr>
          <w:p w14:paraId="1235C268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336FC4AF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61D92A3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6334719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6DF78FB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4D52419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67AB287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2C3CBC5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3113392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4983EF7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6587B7A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92" w:type="pct"/>
            <w:vAlign w:val="center"/>
          </w:tcPr>
          <w:p w14:paraId="229E27D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20" w:type="pct"/>
            <w:vAlign w:val="center"/>
          </w:tcPr>
          <w:p w14:paraId="286B1B3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B074D" w14:paraId="15DEAD37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18CDEE1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85" w:type="pct"/>
            <w:vAlign w:val="center"/>
          </w:tcPr>
          <w:p w14:paraId="2F338115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386" w:type="pct"/>
            <w:vAlign w:val="center"/>
          </w:tcPr>
          <w:p w14:paraId="65EBDA38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339" w:type="pct"/>
            <w:vAlign w:val="center"/>
          </w:tcPr>
          <w:p w14:paraId="241F7D2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39" w:type="pct"/>
            <w:vAlign w:val="center"/>
          </w:tcPr>
          <w:p w14:paraId="6710D65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1" w:type="pct"/>
            <w:vAlign w:val="center"/>
          </w:tcPr>
          <w:p w14:paraId="0BFCE3D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1" w:type="pct"/>
            <w:vAlign w:val="center"/>
          </w:tcPr>
          <w:p w14:paraId="7FBE579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14:paraId="443358E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00E68B5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277C078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5C3ABDF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5496508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392" w:type="pct"/>
            <w:vAlign w:val="center"/>
          </w:tcPr>
          <w:p w14:paraId="259B6DF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56D71F7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394FB712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1AA7C51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85" w:type="pct"/>
            <w:vAlign w:val="center"/>
          </w:tcPr>
          <w:p w14:paraId="313FC57D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386" w:type="pct"/>
            <w:vAlign w:val="center"/>
          </w:tcPr>
          <w:p w14:paraId="76881B9B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339" w:type="pct"/>
            <w:vAlign w:val="center"/>
          </w:tcPr>
          <w:p w14:paraId="5E98094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39" w:type="pct"/>
            <w:vAlign w:val="center"/>
          </w:tcPr>
          <w:p w14:paraId="09A918A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1" w:type="pct"/>
            <w:vAlign w:val="center"/>
          </w:tcPr>
          <w:p w14:paraId="37237E0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14:paraId="67A7D28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" w:type="pct"/>
            <w:vAlign w:val="center"/>
          </w:tcPr>
          <w:p w14:paraId="2C45418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77F02E8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5437259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62A95B8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1629562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392" w:type="pct"/>
            <w:vAlign w:val="center"/>
          </w:tcPr>
          <w:p w14:paraId="4ADB2FF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55CD1FF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C5254A" w:rsidRPr="001B074D" w14:paraId="14A10B89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422F08C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85" w:type="pct"/>
            <w:vAlign w:val="center"/>
          </w:tcPr>
          <w:p w14:paraId="21718375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386" w:type="pct"/>
            <w:vAlign w:val="center"/>
          </w:tcPr>
          <w:p w14:paraId="1ACCD0F6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339" w:type="pct"/>
            <w:vAlign w:val="center"/>
          </w:tcPr>
          <w:p w14:paraId="3E791C5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39" w:type="pct"/>
            <w:vAlign w:val="center"/>
          </w:tcPr>
          <w:p w14:paraId="474157E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1" w:type="pct"/>
            <w:vAlign w:val="center"/>
          </w:tcPr>
          <w:p w14:paraId="30D5FD0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" w:type="pct"/>
            <w:vAlign w:val="center"/>
          </w:tcPr>
          <w:p w14:paraId="1C58D3A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" w:type="pct"/>
            <w:vAlign w:val="center"/>
          </w:tcPr>
          <w:p w14:paraId="16BC8CE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5A764E9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07B1B41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4755FFB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4940D06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92" w:type="pct"/>
            <w:vAlign w:val="center"/>
          </w:tcPr>
          <w:p w14:paraId="5687B19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2EB5EF1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15BFFD65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01444EA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85" w:type="pct"/>
            <w:vAlign w:val="center"/>
          </w:tcPr>
          <w:p w14:paraId="34893162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86" w:type="pct"/>
            <w:vAlign w:val="center"/>
          </w:tcPr>
          <w:p w14:paraId="0E384D9B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339" w:type="pct"/>
            <w:vAlign w:val="center"/>
          </w:tcPr>
          <w:p w14:paraId="2105D97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39" w:type="pct"/>
            <w:vAlign w:val="center"/>
          </w:tcPr>
          <w:p w14:paraId="787545A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1" w:type="pct"/>
            <w:vAlign w:val="center"/>
          </w:tcPr>
          <w:p w14:paraId="45FDBA1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14:paraId="31D9299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731CB3B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14:paraId="2F280A2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2E19CEA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2F19089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6E6BB71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92" w:type="pct"/>
            <w:vAlign w:val="center"/>
          </w:tcPr>
          <w:p w14:paraId="355AC6B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7686358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4C449DA0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0168C9A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85" w:type="pct"/>
            <w:vAlign w:val="center"/>
          </w:tcPr>
          <w:p w14:paraId="2C0D1430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386" w:type="pct"/>
            <w:vAlign w:val="center"/>
          </w:tcPr>
          <w:p w14:paraId="0CCC4D55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339" w:type="pct"/>
            <w:vAlign w:val="center"/>
          </w:tcPr>
          <w:p w14:paraId="14BF775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39" w:type="pct"/>
            <w:vAlign w:val="center"/>
          </w:tcPr>
          <w:p w14:paraId="1051B19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1" w:type="pct"/>
            <w:vAlign w:val="center"/>
          </w:tcPr>
          <w:p w14:paraId="291798E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  <w:vAlign w:val="center"/>
          </w:tcPr>
          <w:p w14:paraId="0952D03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4909D54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1949104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23033EF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4E93D0F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17C46CE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92" w:type="pct"/>
            <w:vAlign w:val="center"/>
          </w:tcPr>
          <w:p w14:paraId="65926CD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pct"/>
            <w:vAlign w:val="center"/>
          </w:tcPr>
          <w:p w14:paraId="3D67A57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C5254A" w:rsidRPr="001B074D" w14:paraId="690F7B1F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7F5FEE9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85" w:type="pct"/>
            <w:vAlign w:val="center"/>
          </w:tcPr>
          <w:p w14:paraId="1E504303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86" w:type="pct"/>
            <w:vAlign w:val="center"/>
          </w:tcPr>
          <w:p w14:paraId="08279A31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339" w:type="pct"/>
            <w:vAlign w:val="center"/>
          </w:tcPr>
          <w:p w14:paraId="725303F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9" w:type="pct"/>
            <w:vAlign w:val="center"/>
          </w:tcPr>
          <w:p w14:paraId="75CB32F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1" w:type="pct"/>
            <w:vAlign w:val="center"/>
          </w:tcPr>
          <w:p w14:paraId="0F6EA4F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14:paraId="22BB67F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14:paraId="0A90D04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7092908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41BE697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40E215A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3C65DD2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392" w:type="pct"/>
            <w:vAlign w:val="center"/>
          </w:tcPr>
          <w:p w14:paraId="2AE1ABB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2E86163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0B7CA845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11F33C1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85" w:type="pct"/>
            <w:vAlign w:val="center"/>
          </w:tcPr>
          <w:p w14:paraId="3B55F4EF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386" w:type="pct"/>
            <w:vAlign w:val="center"/>
          </w:tcPr>
          <w:p w14:paraId="6BA24AD7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339" w:type="pct"/>
            <w:vAlign w:val="center"/>
          </w:tcPr>
          <w:p w14:paraId="4C1E080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9" w:type="pct"/>
            <w:vAlign w:val="center"/>
          </w:tcPr>
          <w:p w14:paraId="3726BA0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1" w:type="pct"/>
            <w:vAlign w:val="center"/>
          </w:tcPr>
          <w:p w14:paraId="63BA7A7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1" w:type="pct"/>
            <w:vAlign w:val="center"/>
          </w:tcPr>
          <w:p w14:paraId="03F86F9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14:paraId="6CDC9C5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6667665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27CDE74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212D85A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6A6E084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92" w:type="pct"/>
            <w:vAlign w:val="center"/>
          </w:tcPr>
          <w:p w14:paraId="1A3F674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0D68E09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14AB5C75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4850275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85" w:type="pct"/>
            <w:vAlign w:val="center"/>
          </w:tcPr>
          <w:p w14:paraId="46034C37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386" w:type="pct"/>
            <w:vAlign w:val="center"/>
          </w:tcPr>
          <w:p w14:paraId="078FB89E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339" w:type="pct"/>
            <w:vAlign w:val="center"/>
          </w:tcPr>
          <w:p w14:paraId="2FAA48A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39" w:type="pct"/>
            <w:vAlign w:val="center"/>
          </w:tcPr>
          <w:p w14:paraId="32B33FC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1" w:type="pct"/>
            <w:vAlign w:val="center"/>
          </w:tcPr>
          <w:p w14:paraId="21A1DBA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" w:type="pct"/>
            <w:vAlign w:val="center"/>
          </w:tcPr>
          <w:p w14:paraId="597572C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  <w:vAlign w:val="center"/>
          </w:tcPr>
          <w:p w14:paraId="09C0606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344041A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2022F6B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785F7E8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0286F0A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92" w:type="pct"/>
            <w:vAlign w:val="center"/>
          </w:tcPr>
          <w:p w14:paraId="0DCAA28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pct"/>
            <w:vAlign w:val="center"/>
          </w:tcPr>
          <w:p w14:paraId="31C95AC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C5254A" w:rsidRPr="001B074D" w14:paraId="6C1813D5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0D06ACC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5" w:type="pct"/>
            <w:vAlign w:val="center"/>
          </w:tcPr>
          <w:p w14:paraId="541F1194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46F238F3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557FA87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1D6F473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510C866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688C69A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6DBDA51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1F72A45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0C1780B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7CB2920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6999C9D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92" w:type="pct"/>
            <w:vAlign w:val="center"/>
          </w:tcPr>
          <w:p w14:paraId="4BE07A0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20" w:type="pct"/>
            <w:vAlign w:val="center"/>
          </w:tcPr>
          <w:p w14:paraId="7DB6E26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B074D" w14:paraId="496A41FE" w14:textId="77777777" w:rsidTr="004C717A">
        <w:trPr>
          <w:trHeight w:val="427"/>
          <w:jc w:val="center"/>
        </w:trPr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14:paraId="72BDB5C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vAlign w:val="center"/>
          </w:tcPr>
          <w:p w14:paraId="72F4A189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2DE5EECB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6906BC7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4279B99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52D28A5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7211D7F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3196E69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0518E9D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27CF1B9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4F635FA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325A638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14:paraId="50A969F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tcBorders>
              <w:bottom w:val="single" w:sz="12" w:space="0" w:color="auto"/>
            </w:tcBorders>
            <w:vAlign w:val="center"/>
          </w:tcPr>
          <w:p w14:paraId="0E540C5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5C260DC4" w14:textId="77777777" w:rsidTr="004C717A">
        <w:trPr>
          <w:trHeight w:val="427"/>
          <w:jc w:val="center"/>
        </w:trPr>
        <w:tc>
          <w:tcPr>
            <w:tcW w:w="35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7285B1" w14:textId="2AB2F073" w:rsidR="00C5254A" w:rsidRPr="001B074D" w:rsidRDefault="00C5254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07F97AB" w14:textId="2DBF2FD0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9EA2FB8" w14:textId="1A9A15B5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359351" w14:textId="243F7DBF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A614C5E" w14:textId="32C7DCAF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BB5FA1" w14:textId="3869E650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C508725" w14:textId="51B56281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5D603F" w14:textId="3690C7BB" w:rsidR="00C5254A" w:rsidRPr="001B074D" w:rsidRDefault="00FB063B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1422782" w14:textId="6B4B14BE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F258CE" w14:textId="3A67A5A0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45A19D" w14:textId="679DA5DA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C5254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F55E884" w14:textId="187F1FD2" w:rsidR="00C5254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C5254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DC5D9AE" w14:textId="3D253435" w:rsidR="00C5254A" w:rsidRPr="00921731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42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A3CDE3A" w14:textId="05CCF397" w:rsidR="00C5254A" w:rsidRPr="001B074D" w:rsidRDefault="00C5254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C5254A" w:rsidRPr="001B074D" w14:paraId="50F73DCC" w14:textId="77777777" w:rsidTr="004C717A">
        <w:trPr>
          <w:trHeight w:val="427"/>
          <w:jc w:val="center"/>
        </w:trPr>
        <w:tc>
          <w:tcPr>
            <w:tcW w:w="357" w:type="pct"/>
            <w:tcBorders>
              <w:top w:val="single" w:sz="8" w:space="0" w:color="auto"/>
            </w:tcBorders>
            <w:vAlign w:val="center"/>
          </w:tcPr>
          <w:p w14:paraId="3AEB08F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85" w:type="pct"/>
            <w:tcBorders>
              <w:top w:val="single" w:sz="8" w:space="0" w:color="auto"/>
            </w:tcBorders>
            <w:vAlign w:val="center"/>
          </w:tcPr>
          <w:p w14:paraId="65C3FA18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2A5E490E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14:paraId="7E256BD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14:paraId="7CA7C59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4B5416A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73F52A8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1F6D698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4376AD9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14:paraId="3AED9D1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48B0808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14:paraId="363EA61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92" w:type="pct"/>
            <w:tcBorders>
              <w:top w:val="single" w:sz="8" w:space="0" w:color="auto"/>
            </w:tcBorders>
            <w:vAlign w:val="center"/>
          </w:tcPr>
          <w:p w14:paraId="1C766FF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tcBorders>
              <w:top w:val="single" w:sz="8" w:space="0" w:color="auto"/>
            </w:tcBorders>
            <w:vAlign w:val="center"/>
          </w:tcPr>
          <w:p w14:paraId="06B10AC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</w:tr>
      <w:tr w:rsidR="00C5254A" w:rsidRPr="001B074D" w14:paraId="018B51C0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380A9C3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385" w:type="pct"/>
            <w:vAlign w:val="center"/>
          </w:tcPr>
          <w:p w14:paraId="0A17D368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86" w:type="pct"/>
            <w:vAlign w:val="center"/>
          </w:tcPr>
          <w:p w14:paraId="4F16060F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339" w:type="pct"/>
            <w:vAlign w:val="center"/>
          </w:tcPr>
          <w:p w14:paraId="1AF3600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39" w:type="pct"/>
            <w:vAlign w:val="center"/>
          </w:tcPr>
          <w:p w14:paraId="05B748E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1" w:type="pct"/>
            <w:vAlign w:val="center"/>
          </w:tcPr>
          <w:p w14:paraId="6373A7E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66FCD2F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0C35E7E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14:paraId="0B0D8BA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21B2D17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6419C51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4BAB433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392" w:type="pct"/>
            <w:vAlign w:val="center"/>
          </w:tcPr>
          <w:p w14:paraId="043FA8B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1937823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29F6A0FB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58CBD71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5" w:type="pct"/>
            <w:vAlign w:val="center"/>
          </w:tcPr>
          <w:p w14:paraId="1F076ADF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7A9B9FF6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3F548DF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29D7F2D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5C8CB47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1CF5260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03C1D09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3D6BDAB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6DB3731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1853A29C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5B91FF61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92" w:type="pct"/>
            <w:vAlign w:val="center"/>
          </w:tcPr>
          <w:p w14:paraId="0AFF1BB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20" w:type="pct"/>
            <w:vAlign w:val="center"/>
          </w:tcPr>
          <w:p w14:paraId="77D7B98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B074D" w14:paraId="06047EDE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758A84B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385" w:type="pct"/>
            <w:vAlign w:val="center"/>
          </w:tcPr>
          <w:p w14:paraId="5E133268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386" w:type="pct"/>
            <w:vAlign w:val="center"/>
          </w:tcPr>
          <w:p w14:paraId="2181A16A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339" w:type="pct"/>
            <w:vAlign w:val="center"/>
          </w:tcPr>
          <w:p w14:paraId="051A2CF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39" w:type="pct"/>
            <w:vAlign w:val="center"/>
          </w:tcPr>
          <w:p w14:paraId="583C925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1" w:type="pct"/>
            <w:vAlign w:val="center"/>
          </w:tcPr>
          <w:p w14:paraId="26C708C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1" w:type="pct"/>
            <w:vAlign w:val="center"/>
          </w:tcPr>
          <w:p w14:paraId="3CA930E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41C51F7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14:paraId="425548D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5CD8187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692EE46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46FCD0C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392" w:type="pct"/>
            <w:vAlign w:val="center"/>
          </w:tcPr>
          <w:p w14:paraId="6BE162B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pct"/>
            <w:vAlign w:val="center"/>
          </w:tcPr>
          <w:p w14:paraId="4093ED5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4426328C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7583CBD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385" w:type="pct"/>
            <w:vAlign w:val="center"/>
          </w:tcPr>
          <w:p w14:paraId="5C2FABA1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386" w:type="pct"/>
            <w:vAlign w:val="center"/>
          </w:tcPr>
          <w:p w14:paraId="2BD82611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339" w:type="pct"/>
            <w:vAlign w:val="center"/>
          </w:tcPr>
          <w:p w14:paraId="1E39273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9" w:type="pct"/>
            <w:vAlign w:val="center"/>
          </w:tcPr>
          <w:p w14:paraId="11A1C53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1" w:type="pct"/>
            <w:vAlign w:val="center"/>
          </w:tcPr>
          <w:p w14:paraId="06189CB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" w:type="pct"/>
            <w:vAlign w:val="center"/>
          </w:tcPr>
          <w:p w14:paraId="7940CD0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14:paraId="460585D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5CED5BB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18E4023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7E362BE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7F3E5B8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392" w:type="pct"/>
            <w:vAlign w:val="center"/>
          </w:tcPr>
          <w:p w14:paraId="1649855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1D8CF88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C5254A" w:rsidRPr="001B074D" w14:paraId="3857438B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086DFBD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385" w:type="pct"/>
            <w:vAlign w:val="center"/>
          </w:tcPr>
          <w:p w14:paraId="7E63AF9C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386" w:type="pct"/>
            <w:vAlign w:val="center"/>
          </w:tcPr>
          <w:p w14:paraId="5154F692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339" w:type="pct"/>
            <w:vAlign w:val="center"/>
          </w:tcPr>
          <w:p w14:paraId="4384257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39" w:type="pct"/>
            <w:vAlign w:val="center"/>
          </w:tcPr>
          <w:p w14:paraId="3F9E2BA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1" w:type="pct"/>
            <w:vAlign w:val="center"/>
          </w:tcPr>
          <w:p w14:paraId="31FEB02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14:paraId="12B9221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635C7B6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6DF6219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1673602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633D220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3B4EEFD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392" w:type="pct"/>
            <w:vAlign w:val="center"/>
          </w:tcPr>
          <w:p w14:paraId="5E53AC4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4B05CB5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4B0DF0D3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06C6EB0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385" w:type="pct"/>
            <w:vAlign w:val="center"/>
          </w:tcPr>
          <w:p w14:paraId="1833934F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86" w:type="pct"/>
            <w:vAlign w:val="center"/>
          </w:tcPr>
          <w:p w14:paraId="0DA70BC7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39" w:type="pct"/>
            <w:vAlign w:val="center"/>
          </w:tcPr>
          <w:p w14:paraId="5C7B8F1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39" w:type="pct"/>
            <w:vAlign w:val="center"/>
          </w:tcPr>
          <w:p w14:paraId="0B2DF96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1" w:type="pct"/>
            <w:vAlign w:val="center"/>
          </w:tcPr>
          <w:p w14:paraId="7DC5517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14:paraId="15D2F76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  <w:vAlign w:val="center"/>
          </w:tcPr>
          <w:p w14:paraId="596B0F9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14:paraId="7B425C3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3BD8789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7A96B46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0294EB0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92" w:type="pct"/>
            <w:vAlign w:val="center"/>
          </w:tcPr>
          <w:p w14:paraId="26094A2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4D6F8A0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C5254A" w:rsidRPr="001B074D" w14:paraId="22E459F7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70DCABC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385" w:type="pct"/>
            <w:vAlign w:val="center"/>
          </w:tcPr>
          <w:p w14:paraId="5CB735C1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386" w:type="pct"/>
            <w:vAlign w:val="center"/>
          </w:tcPr>
          <w:p w14:paraId="7B961124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339" w:type="pct"/>
            <w:vAlign w:val="center"/>
          </w:tcPr>
          <w:p w14:paraId="471C7EB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9" w:type="pct"/>
            <w:vAlign w:val="center"/>
          </w:tcPr>
          <w:p w14:paraId="2B3667B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1" w:type="pct"/>
            <w:vAlign w:val="center"/>
          </w:tcPr>
          <w:p w14:paraId="613659A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14:paraId="7D1B65D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1F1FC09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202BB9D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48846EC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1B9A98B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14E0945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392" w:type="pct"/>
            <w:vAlign w:val="center"/>
          </w:tcPr>
          <w:p w14:paraId="06A6D55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49537CB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7DAC02A1" w14:textId="77777777" w:rsidTr="004C717A">
        <w:trPr>
          <w:trHeight w:val="427"/>
          <w:jc w:val="center"/>
        </w:trPr>
        <w:tc>
          <w:tcPr>
            <w:tcW w:w="357" w:type="pct"/>
            <w:vAlign w:val="center"/>
          </w:tcPr>
          <w:p w14:paraId="2D5C184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5" w:type="pct"/>
            <w:vAlign w:val="center"/>
          </w:tcPr>
          <w:p w14:paraId="411BEA1B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66F0DBE2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4130514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75AB0B5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3DE0420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5F51225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46A0293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095B191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1" w:type="pct"/>
            <w:vAlign w:val="center"/>
          </w:tcPr>
          <w:p w14:paraId="06DEAB4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275E6CE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6C85DCF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92" w:type="pct"/>
            <w:vAlign w:val="center"/>
          </w:tcPr>
          <w:p w14:paraId="667C0A1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20" w:type="pct"/>
            <w:vAlign w:val="center"/>
          </w:tcPr>
          <w:p w14:paraId="3F9CCE8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C5254A" w:rsidRPr="001B074D" w14:paraId="0B8109C4" w14:textId="77777777" w:rsidTr="004C717A">
        <w:trPr>
          <w:trHeight w:val="681"/>
          <w:jc w:val="center"/>
        </w:trPr>
        <w:tc>
          <w:tcPr>
            <w:tcW w:w="357" w:type="pct"/>
            <w:vAlign w:val="center"/>
          </w:tcPr>
          <w:p w14:paraId="4AEDE8C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385" w:type="pct"/>
            <w:vAlign w:val="center"/>
          </w:tcPr>
          <w:p w14:paraId="2407F1BC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386" w:type="pct"/>
            <w:vAlign w:val="center"/>
          </w:tcPr>
          <w:p w14:paraId="5FD19229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339" w:type="pct"/>
            <w:vAlign w:val="center"/>
          </w:tcPr>
          <w:p w14:paraId="05E1191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9" w:type="pct"/>
            <w:vAlign w:val="center"/>
          </w:tcPr>
          <w:p w14:paraId="278B89C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1" w:type="pct"/>
            <w:vAlign w:val="center"/>
          </w:tcPr>
          <w:p w14:paraId="2F3160A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1" w:type="pct"/>
            <w:vAlign w:val="center"/>
          </w:tcPr>
          <w:p w14:paraId="1455937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32077AA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vAlign w:val="center"/>
          </w:tcPr>
          <w:p w14:paraId="63F814A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" w:type="pct"/>
            <w:vAlign w:val="center"/>
          </w:tcPr>
          <w:p w14:paraId="3F3D444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2C712A1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0C67929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392" w:type="pct"/>
            <w:vAlign w:val="center"/>
          </w:tcPr>
          <w:p w14:paraId="7C6F581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center"/>
          </w:tcPr>
          <w:p w14:paraId="56941F4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C5254A" w:rsidRPr="001B074D" w14:paraId="61C7DA92" w14:textId="77777777" w:rsidTr="004C717A">
        <w:trPr>
          <w:trHeight w:val="993"/>
          <w:jc w:val="center"/>
        </w:trPr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14:paraId="70605A4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vAlign w:val="center"/>
          </w:tcPr>
          <w:p w14:paraId="3B751B5B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700.12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16A754BE" w14:textId="77777777" w:rsidR="001B074D" w:rsidRPr="001B074D" w:rsidRDefault="001B074D" w:rsidP="00C5254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208.32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2C6AB8F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63.88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1546C19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19.21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567C5F0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5.94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7C56150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0D70F7E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41E2E3E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384F163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4D137C3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999.92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7F91341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14:paraId="0087C4E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8.08</w:t>
            </w:r>
          </w:p>
        </w:tc>
        <w:tc>
          <w:tcPr>
            <w:tcW w:w="420" w:type="pct"/>
            <w:tcBorders>
              <w:bottom w:val="single" w:sz="12" w:space="0" w:color="auto"/>
            </w:tcBorders>
            <w:vAlign w:val="center"/>
          </w:tcPr>
          <w:p w14:paraId="7399791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0.08</w:t>
            </w:r>
          </w:p>
        </w:tc>
      </w:tr>
    </w:tbl>
    <w:p w14:paraId="01D39BA6" w14:textId="588DEBE6" w:rsidR="001B074D" w:rsidRDefault="001B074D" w:rsidP="003E7C3B">
      <w:pPr>
        <w:rPr>
          <w:rFonts w:ascii="Times New Roman" w:eastAsia="DengXian" w:hAnsi="Times New Roman" w:cs="Times New Roman"/>
          <w:color w:val="333333"/>
          <w:kern w:val="0"/>
          <w:szCs w:val="21"/>
          <w:lang w:eastAsia="en-US"/>
        </w:rPr>
      </w:pPr>
      <w:r w:rsidRPr="001B074D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  <w:vertAlign w:val="superscript"/>
        </w:rPr>
        <w:t>*</w:t>
      </w:r>
      <m:oMath>
        <m:acc>
          <m:accPr>
            <m:ctrlPr>
              <w:rPr>
                <w:rFonts w:ascii="Cambria Math" w:eastAsia="DengXi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color w:val="000000"/>
                <w:kern w:val="0"/>
                <w:sz w:val="24"/>
                <w:szCs w:val="24"/>
              </w:rPr>
              <m:t>n</m:t>
            </m:r>
          </m:e>
        </m:acc>
        <m:r>
          <m:rPr>
            <m:sty m:val="bi"/>
          </m:rPr>
          <w:rPr>
            <w:rFonts w:ascii="Cambria Math" w:eastAsia="DengXian" w:hAnsi="Times New Roman" w:cs="Times New Roman"/>
            <w:color w:val="000000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color w:val="000000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color w:val="000000"/>
            <w:kern w:val="0"/>
            <w:sz w:val="24"/>
            <w:szCs w:val="24"/>
          </w:rPr>
          <m:t>+</m:t>
        </m:r>
        <m:sSub>
          <m:sSubPr>
            <m:ctrlPr>
              <w:rPr>
                <w:rFonts w:ascii="Cambria Math" w:eastAsia="DengXi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color w:val="000000"/>
                <w:kern w:val="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color w:val="000000"/>
            <w:kern w:val="0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MS Gothic" w:hAnsi="Cambria Math" w:cs="MS Gothic"/>
            <w:color w:val="000000"/>
            <w:kern w:val="0"/>
            <w:sz w:val="24"/>
            <w:szCs w:val="24"/>
          </w:rPr>
          <m:t>⋯</m:t>
        </m:r>
        <m:sSub>
          <m:sSubPr>
            <m:ctrlPr>
              <w:rPr>
                <w:rFonts w:ascii="Cambria Math" w:eastAsia="DengXi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DengXian" w:hAnsi="Times New Roman" w:cs="Times New Roman"/>
                    <w:b/>
                    <w:i/>
                    <w:color w:val="000000"/>
                    <w:kern w:val="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color w:val="000000"/>
                    <w:kern w:val="0"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eastAsia="DengXian" w:hAnsi="Times New Roman" w:cs="Times New Roman"/>
                    <w:b/>
                    <w:color w:val="000000"/>
                    <w:kern w:val="0"/>
                    <w:sz w:val="24"/>
                    <w:szCs w:val="24"/>
                  </w:rPr>
                  <m:t>mini</m:t>
                </m:r>
                <m:ctrlPr>
                  <w:rPr>
                    <w:rFonts w:ascii="Cambria Math" w:eastAsia="DengXian" w:hAnsi="Times New Roman" w:cs="Times New Roman"/>
                    <w:b/>
                    <w:color w:val="000000"/>
                    <w:kern w:val="0"/>
                    <w:sz w:val="24"/>
                    <w:szCs w:val="24"/>
                  </w:rPr>
                </m:ctrlPr>
              </m:sub>
            </m:sSub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ub>
        </m:sSub>
      </m:oMath>
      <w:r w:rsidRPr="001B074D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</w:rPr>
        <w:t xml:space="preserve">; </w:t>
      </w:r>
      <w:r w:rsidRPr="001B074D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  <w:vertAlign w:val="superscript"/>
        </w:rPr>
        <w:t>#</w:t>
      </w:r>
      <m:oMath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</m:acc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/</m:t>
        </m:r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n</m:t>
            </m:r>
          </m:e>
        </m:acc>
      </m:oMath>
    </w:p>
    <w:p w14:paraId="1D8A1A2D" w14:textId="77777777" w:rsidR="001B074D" w:rsidRDefault="001B074D">
      <w:pPr>
        <w:widowControl/>
        <w:jc w:val="left"/>
        <w:rPr>
          <w:rFonts w:ascii="Times New Roman" w:eastAsia="DengXian" w:hAnsi="Times New Roman" w:cs="Times New Roman"/>
          <w:color w:val="333333"/>
          <w:kern w:val="0"/>
          <w:szCs w:val="21"/>
          <w:lang w:eastAsia="en-US"/>
        </w:rPr>
      </w:pPr>
      <w:r>
        <w:rPr>
          <w:rFonts w:ascii="Times New Roman" w:eastAsia="DengXian" w:hAnsi="Times New Roman" w:cs="Times New Roman"/>
          <w:color w:val="333333"/>
          <w:kern w:val="0"/>
          <w:szCs w:val="21"/>
          <w:lang w:eastAsia="en-US"/>
        </w:rPr>
        <w:br w:type="page"/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4"/>
        <w:gridCol w:w="1188"/>
        <w:gridCol w:w="1082"/>
        <w:gridCol w:w="1082"/>
        <w:gridCol w:w="1717"/>
      </w:tblGrid>
      <w:tr w:rsidR="001B074D" w:rsidRPr="001B074D" w14:paraId="1B30F13F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3724D5F5" w14:textId="5E0F70B1" w:rsidR="001B074D" w:rsidRPr="001B074D" w:rsidRDefault="002C1002" w:rsidP="001B074D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bookmarkStart w:id="3" w:name="_Hlk71910461"/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1B074D" w:rsidRPr="001B074D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1.4 </w:t>
            </w:r>
            <w:r w:rsidR="001B074D" w:rsidRPr="001B074D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1B074D" w:rsidRPr="001B074D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~N(0.7,0.0</m:t>
              </m:r>
              <m:sSup>
                <m:sSup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1B074D" w:rsidRPr="001B074D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1B074D" w:rsidRPr="001B074D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1B074D" w:rsidRPr="001B074D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1B074D" w:rsidRPr="001B074D" w14:paraId="75B83332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3FA3BE2D" w14:textId="77777777" w:rsidR="001B074D" w:rsidRPr="001B074D" w:rsidRDefault="001B074D" w:rsidP="001B074D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07C39859" w14:textId="5BCB16FE" w:rsidR="001B074D" w:rsidRPr="001B074D" w:rsidRDefault="00877A5C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1B074D" w:rsidRPr="001B074D" w14:paraId="0EEA9FB2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690ED17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E462CB" w14:textId="77777777" w:rsidR="001B074D" w:rsidRPr="001B074D" w:rsidRDefault="00FB063B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F04FA" w14:textId="77777777" w:rsidR="001B074D" w:rsidRPr="001B074D" w:rsidRDefault="00FB063B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5EAEC8" w14:textId="6E48CDC8" w:rsidR="001B074D" w:rsidRPr="001B074D" w:rsidRDefault="00FB063B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63FED4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33F27E" w14:textId="77777777" w:rsidR="001B074D" w:rsidRPr="001B074D" w:rsidRDefault="00FB063B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1B074D" w:rsidRPr="001B074D" w14:paraId="45F4D95C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9FD33EC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1BDD0C7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999.92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9FF5FA6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50538B9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8.08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45DEDBF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0.08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276785F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1B074D" w:rsidRPr="001B074D" w14:paraId="174788D4" w14:textId="77777777" w:rsidTr="00A37FBF">
        <w:trPr>
          <w:trHeight w:val="494"/>
        </w:trPr>
        <w:tc>
          <w:tcPr>
            <w:tcW w:w="0" w:type="auto"/>
            <w:vAlign w:val="center"/>
          </w:tcPr>
          <w:p w14:paraId="5D437A35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00B430A7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499.98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1BBB31A4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776C122E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bookmarkStart w:id="4" w:name="_Hlk71296565"/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  <w:bookmarkEnd w:id="4"/>
          </w:p>
        </w:tc>
        <w:tc>
          <w:tcPr>
            <w:tcW w:w="0" w:type="auto"/>
            <w:vAlign w:val="center"/>
          </w:tcPr>
          <w:p w14:paraId="08025D7F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bookmarkStart w:id="5" w:name="_Hlk71296584"/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  <w:bookmarkEnd w:id="5"/>
          </w:p>
        </w:tc>
        <w:tc>
          <w:tcPr>
            <w:tcW w:w="0" w:type="auto"/>
            <w:vAlign w:val="center"/>
          </w:tcPr>
          <w:p w14:paraId="5DC986DC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bookmarkStart w:id="6" w:name="_Hlk71296595"/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  <w:bookmarkEnd w:id="6"/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1B074D" w:rsidRPr="001B074D" w14:paraId="6A23913F" w14:textId="77777777" w:rsidTr="00A37FBF">
        <w:trPr>
          <w:trHeight w:val="423"/>
        </w:trPr>
        <w:tc>
          <w:tcPr>
            <w:tcW w:w="0" w:type="auto"/>
            <w:vAlign w:val="center"/>
          </w:tcPr>
          <w:p w14:paraId="2E58FDDD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270FE0C0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bookmarkStart w:id="7" w:name="_Hlk71296608"/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99.98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  <w:bookmarkEnd w:id="7"/>
          </w:p>
        </w:tc>
        <w:tc>
          <w:tcPr>
            <w:tcW w:w="0" w:type="auto"/>
            <w:vAlign w:val="center"/>
          </w:tcPr>
          <w:p w14:paraId="272DFAF2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bookmarkStart w:id="8" w:name="_Hlk71296624"/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  <w:bookmarkEnd w:id="8"/>
          </w:p>
        </w:tc>
        <w:tc>
          <w:tcPr>
            <w:tcW w:w="0" w:type="auto"/>
            <w:vAlign w:val="center"/>
          </w:tcPr>
          <w:p w14:paraId="2A00DD8C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bookmarkStart w:id="9" w:name="_Hlk71296633"/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8.13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.22</w:t>
            </w:r>
            <w:bookmarkEnd w:id="9"/>
          </w:p>
        </w:tc>
        <w:tc>
          <w:tcPr>
            <w:tcW w:w="0" w:type="auto"/>
            <w:vAlign w:val="center"/>
          </w:tcPr>
          <w:p w14:paraId="7E401035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bookmarkStart w:id="10" w:name="_Hlk71296643"/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  <w:bookmarkEnd w:id="10"/>
          </w:p>
        </w:tc>
        <w:tc>
          <w:tcPr>
            <w:tcW w:w="0" w:type="auto"/>
            <w:vAlign w:val="center"/>
          </w:tcPr>
          <w:p w14:paraId="7ABAC4F9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bookmarkStart w:id="11" w:name="_Hlk71296650"/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bookmarkEnd w:id="11"/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.00028</w:t>
            </w:r>
          </w:p>
        </w:tc>
      </w:tr>
      <w:tr w:rsidR="001B074D" w:rsidRPr="001B074D" w14:paraId="34EA203E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1880369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F7D812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428E703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bookmarkStart w:id="12" w:name="_Hlk71296669"/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.013</w:t>
            </w:r>
            <w:bookmarkEnd w:id="12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033019B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bookmarkStart w:id="13" w:name="_Hlk71296681"/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8.28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.31</w:t>
            </w:r>
            <w:bookmarkEnd w:id="13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FD174E5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17E4A03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bookmarkEnd w:id="3"/>
    </w:tbl>
    <w:p w14:paraId="2B71B440" w14:textId="77777777" w:rsidR="001A2E2E" w:rsidRPr="003E7C3B" w:rsidRDefault="001A2E2E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2BD7AFC" w14:textId="77777777" w:rsidR="001B074D" w:rsidRDefault="001B074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E9DE668" w14:textId="77777777" w:rsidR="001B074D" w:rsidRDefault="001B074D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p w14:paraId="47071415" w14:textId="626ECF7B" w:rsidR="001B074D" w:rsidRPr="001B074D" w:rsidRDefault="002C1002" w:rsidP="001B074D">
      <w:pPr>
        <w:widowControl/>
        <w:spacing w:before="120" w:after="240"/>
        <w:ind w:left="360"/>
        <w:jc w:val="center"/>
        <w:rPr>
          <w:rFonts w:ascii="Times New Roman" w:eastAsia="DengXian" w:hAnsi="Times New Roman" w:cs="Times New Roman"/>
          <w:kern w:val="0"/>
          <w:sz w:val="24"/>
        </w:rPr>
      </w:pPr>
      <w:r>
        <w:rPr>
          <w:rFonts w:ascii="Times New Roman" w:eastAsia="DengXian" w:hAnsi="Times New Roman" w:cs="Times New Roman"/>
          <w:b/>
          <w:kern w:val="0"/>
          <w:sz w:val="24"/>
        </w:rPr>
        <w:t>Table B</w:t>
      </w:r>
      <w:r w:rsidR="001B074D" w:rsidRPr="001B074D">
        <w:rPr>
          <w:rFonts w:ascii="Times New Roman" w:eastAsia="DengXian" w:hAnsi="Times New Roman" w:cs="Times New Roman"/>
          <w:b/>
          <w:kern w:val="0"/>
          <w:sz w:val="24"/>
        </w:rPr>
        <w:t xml:space="preserve">1.5 Summary for </w:t>
      </w:r>
      <m:oMath>
        <m:sSub>
          <m:sSub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</w:rPr>
          <m:t>~N(0.7,0.0</m:t>
        </m:r>
        <m:sSup>
          <m:sSup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</w:rPr>
            </m:ctrlPr>
          </m:sSup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</w:rPr>
          <m:t>)</m:t>
        </m:r>
      </m:oMath>
      <w:r w:rsidR="001B074D" w:rsidRPr="001B074D">
        <w:rPr>
          <w:rFonts w:ascii="Times New Roman" w:eastAsia="DengXian" w:hAnsi="Times New Roman" w:cs="Times New Roman"/>
          <w:b/>
          <w:kern w:val="0"/>
          <w:sz w:val="24"/>
        </w:rPr>
        <w:t xml:space="preserve">, </w:t>
      </w:r>
      <w:r w:rsidR="001B074D" w:rsidRPr="001B074D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1B074D" w:rsidRPr="001B074D">
        <w:rPr>
          <w:rFonts w:ascii="Times New Roman" w:eastAsia="DengXian" w:hAnsi="Times New Roman" w:cs="Times New Roman"/>
          <w:b/>
          <w:kern w:val="0"/>
          <w:sz w:val="24"/>
        </w:rPr>
        <w:t xml:space="preserve"> =1000</w:t>
      </w:r>
    </w:p>
    <w:tbl>
      <w:tblPr>
        <w:tblStyle w:val="5"/>
        <w:tblpPr w:leftFromText="180" w:rightFromText="180" w:vertAnchor="text" w:horzAnchor="margin" w:tblpXSpec="center" w:tblpY="177"/>
        <w:tblOverlap w:val="never"/>
        <w:tblW w:w="8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716"/>
        <w:gridCol w:w="716"/>
        <w:gridCol w:w="629"/>
        <w:gridCol w:w="629"/>
        <w:gridCol w:w="541"/>
        <w:gridCol w:w="541"/>
        <w:gridCol w:w="541"/>
        <w:gridCol w:w="541"/>
        <w:gridCol w:w="629"/>
        <w:gridCol w:w="716"/>
        <w:gridCol w:w="629"/>
        <w:gridCol w:w="547"/>
        <w:gridCol w:w="670"/>
      </w:tblGrid>
      <w:tr w:rsidR="004C717A" w:rsidRPr="001B074D" w14:paraId="1A6F72B6" w14:textId="77777777" w:rsidTr="008F4C2B">
        <w:trPr>
          <w:trHeight w:val="548"/>
          <w:jc w:val="center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9A32FB" w14:textId="0A32BD2D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A2C0B8" w14:textId="4004E715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C81E4B" w14:textId="1721E1C7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D3F2014" w14:textId="09DF5E45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9BE6A6B" w14:textId="593041C6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056BD4" w14:textId="2B58386D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0067F81" w14:textId="72796BDC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564963" w14:textId="372BD4F4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D4A266C" w14:textId="27955C33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B0AD57" w14:textId="27FED5EA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F6AD9C" w14:textId="090D0A88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4C717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6F0CB2" w14:textId="10F7CBB5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4C717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46C608" w14:textId="1FAB7CAB" w:rsidR="004C717A" w:rsidRPr="00921731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F27F1AD" w14:textId="0CB86ABD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4C717A" w:rsidRPr="001B074D" w14:paraId="54F744C1" w14:textId="77777777" w:rsidTr="008F4C2B">
        <w:trPr>
          <w:trHeight w:val="548"/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0906312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E3570C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33511F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5FFBC4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EE7A1F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73CC82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1D7A16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858352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AFBE43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C701EE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45D56F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BDED2B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E45C5A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5BBE97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4C2E462E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2D157C80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5612E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698</w:t>
            </w:r>
          </w:p>
        </w:tc>
        <w:tc>
          <w:tcPr>
            <w:tcW w:w="0" w:type="auto"/>
            <w:vAlign w:val="center"/>
          </w:tcPr>
          <w:p w14:paraId="7D2081B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14:paraId="631DE44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14:paraId="0CCAA59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553FAE7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7148A1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A03123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2DE8AB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E7D6EC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103E6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3337F64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0.698</w:t>
            </w:r>
          </w:p>
        </w:tc>
        <w:tc>
          <w:tcPr>
            <w:tcW w:w="0" w:type="auto"/>
            <w:vAlign w:val="center"/>
          </w:tcPr>
          <w:p w14:paraId="04EECB7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8017D3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4D3D4A99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26473552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4D53FC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686</w:t>
            </w:r>
          </w:p>
        </w:tc>
        <w:tc>
          <w:tcPr>
            <w:tcW w:w="0" w:type="auto"/>
            <w:vAlign w:val="center"/>
          </w:tcPr>
          <w:p w14:paraId="53FC05C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214</w:t>
            </w:r>
          </w:p>
        </w:tc>
        <w:tc>
          <w:tcPr>
            <w:tcW w:w="0" w:type="auto"/>
            <w:vAlign w:val="center"/>
          </w:tcPr>
          <w:p w14:paraId="0676EA1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14:paraId="1AFED6F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3D8A539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EB5C41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E305FF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DEC78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D99210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947F4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79E3A50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0.686</w:t>
            </w:r>
          </w:p>
        </w:tc>
        <w:tc>
          <w:tcPr>
            <w:tcW w:w="0" w:type="auto"/>
            <w:vAlign w:val="center"/>
          </w:tcPr>
          <w:p w14:paraId="2D3FD0E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43DADB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2D67635B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4363AD9E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2085EA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624788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031761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48B308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AD1C0D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BDF3C5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E19A4D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8D6063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5B9C06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4217076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8831DE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91E346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6CE24D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4C717A" w:rsidRPr="001B074D" w14:paraId="51B5325C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725B7671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39DBCBD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716</w:t>
            </w:r>
          </w:p>
        </w:tc>
        <w:tc>
          <w:tcPr>
            <w:tcW w:w="0" w:type="auto"/>
            <w:vAlign w:val="center"/>
          </w:tcPr>
          <w:p w14:paraId="40276AB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205</w:t>
            </w:r>
          </w:p>
        </w:tc>
        <w:tc>
          <w:tcPr>
            <w:tcW w:w="0" w:type="auto"/>
            <w:vAlign w:val="center"/>
          </w:tcPr>
          <w:p w14:paraId="4336D5F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14:paraId="29BC120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14:paraId="2F0C0BC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C2BBEF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549A0A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A53D5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22F63E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17CC2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2F0032C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0.716</w:t>
            </w:r>
          </w:p>
        </w:tc>
        <w:tc>
          <w:tcPr>
            <w:tcW w:w="0" w:type="auto"/>
            <w:vAlign w:val="center"/>
          </w:tcPr>
          <w:p w14:paraId="35A9267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5351D6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6ACDE0D5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2F59D3A2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2418AA0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690</w:t>
            </w:r>
          </w:p>
        </w:tc>
        <w:tc>
          <w:tcPr>
            <w:tcW w:w="0" w:type="auto"/>
            <w:vAlign w:val="center"/>
          </w:tcPr>
          <w:p w14:paraId="613F562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219</w:t>
            </w:r>
          </w:p>
        </w:tc>
        <w:tc>
          <w:tcPr>
            <w:tcW w:w="0" w:type="auto"/>
            <w:vAlign w:val="center"/>
          </w:tcPr>
          <w:p w14:paraId="55DA372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14:paraId="2F8259C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36BA671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81150E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B5A1B5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AD8B06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5F33AC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23A1D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2504870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9BBF94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B579A7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3A1B29AC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7737334D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14:paraId="1BB80EC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712</w:t>
            </w:r>
          </w:p>
        </w:tc>
        <w:tc>
          <w:tcPr>
            <w:tcW w:w="0" w:type="auto"/>
            <w:vAlign w:val="center"/>
          </w:tcPr>
          <w:p w14:paraId="7F1BC13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14:paraId="66D0E59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14:paraId="77041D0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73DA939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35C35F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8EE3D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BC6FE1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C0F0D3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7B457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3C25709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0.712</w:t>
            </w:r>
          </w:p>
        </w:tc>
        <w:tc>
          <w:tcPr>
            <w:tcW w:w="0" w:type="auto"/>
            <w:vAlign w:val="center"/>
          </w:tcPr>
          <w:p w14:paraId="035D938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7F12B6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5F2D0E20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3F1A6CBF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73CABD3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725</w:t>
            </w:r>
          </w:p>
        </w:tc>
        <w:tc>
          <w:tcPr>
            <w:tcW w:w="0" w:type="auto"/>
            <w:vAlign w:val="center"/>
          </w:tcPr>
          <w:p w14:paraId="43CAD5E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14:paraId="577CEBC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14:paraId="6E6E7B4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1F7D076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1A929AF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4FE2A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B7E4B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DCECA9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403D2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18770A1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0.72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9C9DC2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010CA4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09529F27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5E83BB3D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14:paraId="7EB2F64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706</w:t>
            </w:r>
          </w:p>
        </w:tc>
        <w:tc>
          <w:tcPr>
            <w:tcW w:w="0" w:type="auto"/>
            <w:vAlign w:val="center"/>
          </w:tcPr>
          <w:p w14:paraId="329F5AA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198</w:t>
            </w:r>
          </w:p>
        </w:tc>
        <w:tc>
          <w:tcPr>
            <w:tcW w:w="0" w:type="auto"/>
            <w:vAlign w:val="center"/>
          </w:tcPr>
          <w:p w14:paraId="2664EC7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08D0757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14:paraId="4037F13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3D2E66C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82AEF2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224E6A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CB2A0A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CA727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1096683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0.706</w:t>
            </w:r>
          </w:p>
        </w:tc>
        <w:tc>
          <w:tcPr>
            <w:tcW w:w="0" w:type="auto"/>
            <w:vAlign w:val="center"/>
          </w:tcPr>
          <w:p w14:paraId="752810A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D13528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1F799D11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41B049EC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310C9C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6190E5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A46F00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E73E62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F5178A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38E7CA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C4FFDC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3C7E4E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6A6614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7EF442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1155D3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4BA5B57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F2E54D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4C717A" w:rsidRPr="001B074D" w14:paraId="013D02BA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178B4A4E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3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55AE3D7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691</w:t>
            </w:r>
          </w:p>
        </w:tc>
        <w:tc>
          <w:tcPr>
            <w:tcW w:w="0" w:type="auto"/>
            <w:vAlign w:val="center"/>
          </w:tcPr>
          <w:p w14:paraId="1879FC9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214</w:t>
            </w:r>
          </w:p>
        </w:tc>
        <w:tc>
          <w:tcPr>
            <w:tcW w:w="0" w:type="auto"/>
            <w:vAlign w:val="center"/>
          </w:tcPr>
          <w:p w14:paraId="1ADC035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0578522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73F49B8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A0053F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9A1887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FDFCE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DAF29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9892A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183F9CD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0.691</w:t>
            </w:r>
          </w:p>
        </w:tc>
        <w:tc>
          <w:tcPr>
            <w:tcW w:w="0" w:type="auto"/>
            <w:vAlign w:val="center"/>
          </w:tcPr>
          <w:p w14:paraId="5B709B1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9FB1AB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2F7A466C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1C9E530B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00E48CB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685</w:t>
            </w:r>
          </w:p>
        </w:tc>
        <w:tc>
          <w:tcPr>
            <w:tcW w:w="0" w:type="auto"/>
            <w:vAlign w:val="center"/>
          </w:tcPr>
          <w:p w14:paraId="5AF60A0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205</w:t>
            </w:r>
          </w:p>
        </w:tc>
        <w:tc>
          <w:tcPr>
            <w:tcW w:w="0" w:type="auto"/>
            <w:vAlign w:val="center"/>
          </w:tcPr>
          <w:p w14:paraId="2BEC693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14:paraId="278CE0B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14:paraId="629654E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C43FC2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72C728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F3183A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994476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841AE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5F09CE2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0.68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635FEF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08312F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1E96CB1E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00EC70C9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14:paraId="09AF707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693</w:t>
            </w:r>
          </w:p>
        </w:tc>
        <w:tc>
          <w:tcPr>
            <w:tcW w:w="0" w:type="auto"/>
            <w:vAlign w:val="center"/>
          </w:tcPr>
          <w:p w14:paraId="2A7952F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211</w:t>
            </w:r>
          </w:p>
        </w:tc>
        <w:tc>
          <w:tcPr>
            <w:tcW w:w="0" w:type="auto"/>
            <w:vAlign w:val="center"/>
          </w:tcPr>
          <w:p w14:paraId="0B71217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14:paraId="0E1CBB5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7F4CAFA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BFC234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2E134A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4AEB64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D947F9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EE9E1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7134A07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0.693</w:t>
            </w:r>
          </w:p>
        </w:tc>
        <w:tc>
          <w:tcPr>
            <w:tcW w:w="0" w:type="auto"/>
            <w:vAlign w:val="center"/>
          </w:tcPr>
          <w:p w14:paraId="0AFCDE9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21F3BC9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7F50C80D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19FB04B5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4DF0602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684</w:t>
            </w:r>
          </w:p>
        </w:tc>
        <w:tc>
          <w:tcPr>
            <w:tcW w:w="0" w:type="auto"/>
            <w:vAlign w:val="center"/>
          </w:tcPr>
          <w:p w14:paraId="19A6A90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222</w:t>
            </w:r>
          </w:p>
        </w:tc>
        <w:tc>
          <w:tcPr>
            <w:tcW w:w="0" w:type="auto"/>
            <w:vAlign w:val="center"/>
          </w:tcPr>
          <w:p w14:paraId="29AFC6C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14:paraId="576A0B4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14:paraId="1A3F58B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B3C427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1CEE07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88529A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79B433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6E1EC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5DA04A1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0.684</w:t>
            </w:r>
          </w:p>
        </w:tc>
        <w:tc>
          <w:tcPr>
            <w:tcW w:w="0" w:type="auto"/>
            <w:vAlign w:val="center"/>
          </w:tcPr>
          <w:p w14:paraId="6946D68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5DA0DD2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39BC2ECB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5917A557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4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B2ED5F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720</w:t>
            </w:r>
          </w:p>
        </w:tc>
        <w:tc>
          <w:tcPr>
            <w:tcW w:w="0" w:type="auto"/>
            <w:vAlign w:val="center"/>
          </w:tcPr>
          <w:p w14:paraId="4ED2688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186</w:t>
            </w:r>
          </w:p>
        </w:tc>
        <w:tc>
          <w:tcPr>
            <w:tcW w:w="0" w:type="auto"/>
            <w:vAlign w:val="center"/>
          </w:tcPr>
          <w:p w14:paraId="78FFCA5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14:paraId="080275A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6167451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51D1F4D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A9ECF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7F5717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E0DB31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9D998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2F16E3C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0.72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C2CEAC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238024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2F663C09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035BE2CA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14:paraId="77181CF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</w:tcPr>
          <w:p w14:paraId="731C622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208</w:t>
            </w:r>
          </w:p>
        </w:tc>
        <w:tc>
          <w:tcPr>
            <w:tcW w:w="0" w:type="auto"/>
            <w:vAlign w:val="center"/>
          </w:tcPr>
          <w:p w14:paraId="22ED9EE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10F6A53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612D14E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986FD2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AA1C2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06E85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30C728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936B5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158A5DB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839551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A836FD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57036791" w14:textId="77777777" w:rsidTr="008F4C2B">
        <w:trPr>
          <w:trHeight w:val="548"/>
          <w:jc w:val="center"/>
        </w:trPr>
        <w:tc>
          <w:tcPr>
            <w:tcW w:w="0" w:type="auto"/>
            <w:vAlign w:val="center"/>
          </w:tcPr>
          <w:p w14:paraId="0019F034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4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E20A09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693</w:t>
            </w:r>
          </w:p>
        </w:tc>
        <w:tc>
          <w:tcPr>
            <w:tcW w:w="0" w:type="auto"/>
            <w:vAlign w:val="center"/>
          </w:tcPr>
          <w:p w14:paraId="44BD359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214</w:t>
            </w:r>
          </w:p>
        </w:tc>
        <w:tc>
          <w:tcPr>
            <w:tcW w:w="0" w:type="auto"/>
            <w:vAlign w:val="center"/>
          </w:tcPr>
          <w:p w14:paraId="29BECC9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14:paraId="17BB565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08EBCB6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8E7F88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6371EE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A94A0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8AAF2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6E9AF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2D3B3B1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0.693</w:t>
            </w:r>
          </w:p>
        </w:tc>
        <w:tc>
          <w:tcPr>
            <w:tcW w:w="0" w:type="auto"/>
            <w:vAlign w:val="center"/>
          </w:tcPr>
          <w:p w14:paraId="5455A60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4CF7D3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269E6CB3" w14:textId="77777777" w:rsidTr="008F4C2B">
        <w:trPr>
          <w:trHeight w:val="548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8A915B2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9B2165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0100F2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322153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D940AB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36ACE8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38169D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6C6D07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4388A9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829E4D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A3D4DC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CDE535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8300E5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6A3025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4C717A" w:rsidRPr="001B074D" w14:paraId="3A5EACEC" w14:textId="77777777" w:rsidTr="008F4C2B">
        <w:trPr>
          <w:trHeight w:val="548"/>
          <w:jc w:val="center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6BCCA5F" w14:textId="19E386F1" w:rsidR="004C717A" w:rsidRPr="001B074D" w:rsidRDefault="004C717A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AC72F5" w14:textId="48BC7A75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C2EFAD" w14:textId="01B2A91C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71B569" w14:textId="3E0E390A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34956D6" w14:textId="42AF125F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951379" w14:textId="516099E8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1910F4" w14:textId="01FD397E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AC2E30" w14:textId="6A9352F0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74E790" w14:textId="30E1BBEC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E47088" w14:textId="5EF32B71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2BDD67E" w14:textId="0CC64030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4C717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DA6562" w14:textId="0C12A0B3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4C717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07030A0" w14:textId="7B1B8E0E" w:rsidR="004C717A" w:rsidRPr="00921731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0643A9" w14:textId="333367CF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4C717A" w:rsidRPr="001B074D" w14:paraId="5084450D" w14:textId="77777777" w:rsidTr="008F4C2B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24CDC2B" w14:textId="3A7B3B24" w:rsidR="000F1C08" w:rsidRPr="001B074D" w:rsidRDefault="000F1C08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9A74D7D" w14:textId="2498B663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2549584" w14:textId="1199B36F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1F8D261" w14:textId="50855708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1AB9C85" w14:textId="2668A01B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FA06684" w14:textId="16D2E941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789CBBE" w14:textId="344B13FE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C5A002F" w14:textId="3F4AC5A6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3C5BB7A" w14:textId="328D4AFF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3B61E33" w14:textId="7182DC5F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CB14D23" w14:textId="444D0A25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8E923E9" w14:textId="5A8AFAFE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3138692" w14:textId="20CBBC0A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F1E8293" w14:textId="42F99656" w:rsidR="000F1C08" w:rsidRPr="001B074D" w:rsidRDefault="000F1C08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36BBBE2C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5D1C9D65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14:paraId="2DCF065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723</w:t>
            </w:r>
          </w:p>
        </w:tc>
        <w:tc>
          <w:tcPr>
            <w:tcW w:w="0" w:type="auto"/>
            <w:vAlign w:val="center"/>
          </w:tcPr>
          <w:p w14:paraId="7A33A2A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29F3D97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0AEA097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14:paraId="4F7ACBC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4E8D3E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315543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44D07B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A2DDEB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C6915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58C17AA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0.72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18C768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4AAC7B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236066C1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5B7B74E6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14:paraId="2A40905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703</w:t>
            </w:r>
          </w:p>
        </w:tc>
        <w:tc>
          <w:tcPr>
            <w:tcW w:w="0" w:type="auto"/>
            <w:vAlign w:val="center"/>
          </w:tcPr>
          <w:p w14:paraId="09EF46C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209</w:t>
            </w:r>
          </w:p>
        </w:tc>
        <w:tc>
          <w:tcPr>
            <w:tcW w:w="0" w:type="auto"/>
            <w:vAlign w:val="center"/>
          </w:tcPr>
          <w:p w14:paraId="3B7C32D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14:paraId="26B6379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14:paraId="377EA5F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0B2E5D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A27C6B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2FF260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61F82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7A2A2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67AF7A7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0.703</w:t>
            </w:r>
          </w:p>
        </w:tc>
        <w:tc>
          <w:tcPr>
            <w:tcW w:w="0" w:type="auto"/>
            <w:vAlign w:val="center"/>
          </w:tcPr>
          <w:p w14:paraId="51FA542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B7BB1C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6C1E2F86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4452C1D2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14:paraId="35E2689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692</w:t>
            </w:r>
          </w:p>
        </w:tc>
        <w:tc>
          <w:tcPr>
            <w:tcW w:w="0" w:type="auto"/>
            <w:vAlign w:val="center"/>
          </w:tcPr>
          <w:p w14:paraId="49D401E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14:paraId="655A2E4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14:paraId="4FAEED9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04DE1E8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84655B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52650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CFAB5C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91D67C5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22B26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2623F2D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0.692</w:t>
            </w:r>
          </w:p>
        </w:tc>
        <w:tc>
          <w:tcPr>
            <w:tcW w:w="0" w:type="auto"/>
            <w:vAlign w:val="center"/>
          </w:tcPr>
          <w:p w14:paraId="4C27E38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1502EB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5FDAFA7C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5D121539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14:paraId="19C51B2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687</w:t>
            </w:r>
          </w:p>
        </w:tc>
        <w:tc>
          <w:tcPr>
            <w:tcW w:w="0" w:type="auto"/>
            <w:vAlign w:val="center"/>
          </w:tcPr>
          <w:p w14:paraId="39AE784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218</w:t>
            </w:r>
          </w:p>
        </w:tc>
        <w:tc>
          <w:tcPr>
            <w:tcW w:w="0" w:type="auto"/>
            <w:vAlign w:val="center"/>
          </w:tcPr>
          <w:p w14:paraId="7549644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14:paraId="1B99F1B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7BDB744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D082CA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DA67F8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7781F7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65CBB0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7FD35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78DC45C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0.68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56D45C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C1A813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320F83D6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6EC83E09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14:paraId="1300DB0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697</w:t>
            </w:r>
          </w:p>
        </w:tc>
        <w:tc>
          <w:tcPr>
            <w:tcW w:w="0" w:type="auto"/>
            <w:vAlign w:val="center"/>
          </w:tcPr>
          <w:p w14:paraId="22E05E4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211</w:t>
            </w:r>
          </w:p>
        </w:tc>
        <w:tc>
          <w:tcPr>
            <w:tcW w:w="0" w:type="auto"/>
            <w:vAlign w:val="center"/>
          </w:tcPr>
          <w:p w14:paraId="148CF05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14:paraId="7DECA4F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7A82CCB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6F4488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8FE20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EDEDEB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713DB5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D27AF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28C5025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0.697</w:t>
            </w:r>
          </w:p>
        </w:tc>
        <w:tc>
          <w:tcPr>
            <w:tcW w:w="0" w:type="auto"/>
            <w:vAlign w:val="center"/>
          </w:tcPr>
          <w:p w14:paraId="28F7B9E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2A43EF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4D063F07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18416BE1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20D466F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710</w:t>
            </w:r>
          </w:p>
        </w:tc>
        <w:tc>
          <w:tcPr>
            <w:tcW w:w="0" w:type="auto"/>
            <w:vAlign w:val="center"/>
          </w:tcPr>
          <w:p w14:paraId="0F7FBFF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227</w:t>
            </w:r>
          </w:p>
        </w:tc>
        <w:tc>
          <w:tcPr>
            <w:tcW w:w="0" w:type="auto"/>
            <w:vAlign w:val="center"/>
          </w:tcPr>
          <w:p w14:paraId="32F5431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14:paraId="061AF48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5324144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2A2B69F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8E32E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0449F6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3A38B6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26F01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04D572C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BA02C2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AC9DBE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721B9C17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03ACD107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14:paraId="17DBB91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708</w:t>
            </w:r>
          </w:p>
        </w:tc>
        <w:tc>
          <w:tcPr>
            <w:tcW w:w="0" w:type="auto"/>
            <w:vAlign w:val="center"/>
          </w:tcPr>
          <w:p w14:paraId="635835A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209</w:t>
            </w:r>
          </w:p>
        </w:tc>
        <w:tc>
          <w:tcPr>
            <w:tcW w:w="0" w:type="auto"/>
            <w:vAlign w:val="center"/>
          </w:tcPr>
          <w:p w14:paraId="4A0FAF3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14:paraId="56C0F55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4391053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2D80E29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480D69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DB5AA7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D58520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4F60A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203BFAE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0.708</w:t>
            </w:r>
          </w:p>
        </w:tc>
        <w:tc>
          <w:tcPr>
            <w:tcW w:w="0" w:type="auto"/>
            <w:vAlign w:val="center"/>
          </w:tcPr>
          <w:p w14:paraId="3814482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D20E5C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2137DD2E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2840235B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F991D6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00A770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C85034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5DAF25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B8FB4A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311EAE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16D1BA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1CA7B9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FF3F08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C5F260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942190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7C8115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14F107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4C717A" w:rsidRPr="001B074D" w14:paraId="22C1F6FB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772D04C6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6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51D22A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726</w:t>
            </w:r>
          </w:p>
        </w:tc>
        <w:tc>
          <w:tcPr>
            <w:tcW w:w="0" w:type="auto"/>
            <w:vAlign w:val="center"/>
          </w:tcPr>
          <w:p w14:paraId="19C845B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center"/>
          </w:tcPr>
          <w:p w14:paraId="3326D1B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73487D0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14:paraId="3EF2233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3D66D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09E537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F4D98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0497C4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30F1F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76BFE34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0.726</w:t>
            </w:r>
          </w:p>
        </w:tc>
        <w:tc>
          <w:tcPr>
            <w:tcW w:w="0" w:type="auto"/>
            <w:vAlign w:val="center"/>
          </w:tcPr>
          <w:p w14:paraId="3A7F045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5D7617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21BECA04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062CC73D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6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7EE430A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705</w:t>
            </w:r>
          </w:p>
        </w:tc>
        <w:tc>
          <w:tcPr>
            <w:tcW w:w="0" w:type="auto"/>
            <w:vAlign w:val="center"/>
          </w:tcPr>
          <w:p w14:paraId="132B20B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199</w:t>
            </w:r>
          </w:p>
        </w:tc>
        <w:tc>
          <w:tcPr>
            <w:tcW w:w="0" w:type="auto"/>
            <w:vAlign w:val="center"/>
          </w:tcPr>
          <w:p w14:paraId="78926F7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14:paraId="24CBB69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14:paraId="3627E6A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3C8E99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B70E6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2B0E54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759B14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F3101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45BD22A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3E6B0B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4162CB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23016F87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2F58CB41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6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C7A413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</w:tcPr>
          <w:p w14:paraId="7925F66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221</w:t>
            </w:r>
          </w:p>
        </w:tc>
        <w:tc>
          <w:tcPr>
            <w:tcW w:w="0" w:type="auto"/>
            <w:vAlign w:val="center"/>
          </w:tcPr>
          <w:p w14:paraId="406B02F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14:paraId="645DC26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7BF8C3B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1179F1F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E44758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35CE1D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50678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A11E2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600DC1A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vAlign w:val="center"/>
          </w:tcPr>
          <w:p w14:paraId="0ACA686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213F74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1C5DB70A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09204BA3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7026B8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2E4068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0DBB69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7F7E22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BAC715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1863D2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5E3D8F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106EAC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16A6C0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6ABE184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19B7920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269394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9C66D5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4C717A" w:rsidRPr="001B074D" w14:paraId="7F111F9D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5243CDF4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E40E2E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716</w:t>
            </w:r>
          </w:p>
        </w:tc>
        <w:tc>
          <w:tcPr>
            <w:tcW w:w="0" w:type="auto"/>
            <w:vAlign w:val="center"/>
          </w:tcPr>
          <w:p w14:paraId="6A4CB86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14:paraId="1C4AA85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14:paraId="7728436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5EADC82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BE4CAB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3410DE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1BECE0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FF1BE9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29E34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5A01D42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0.716</w:t>
            </w:r>
          </w:p>
        </w:tc>
        <w:tc>
          <w:tcPr>
            <w:tcW w:w="0" w:type="auto"/>
            <w:vAlign w:val="center"/>
          </w:tcPr>
          <w:p w14:paraId="13345AB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A8A19E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7F06939C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4EF6C2AB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B97050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711</w:t>
            </w:r>
          </w:p>
        </w:tc>
        <w:tc>
          <w:tcPr>
            <w:tcW w:w="0" w:type="auto"/>
            <w:vAlign w:val="center"/>
          </w:tcPr>
          <w:p w14:paraId="1BA9588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195</w:t>
            </w:r>
          </w:p>
        </w:tc>
        <w:tc>
          <w:tcPr>
            <w:tcW w:w="0" w:type="auto"/>
            <w:vAlign w:val="center"/>
          </w:tcPr>
          <w:p w14:paraId="4AB7063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14:paraId="6A775D6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0046187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24AED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6538D3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E5DB14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B65D38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70650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0EE114A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E2840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BF05C0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0A229DC3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3A59D49D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3E582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691</w:t>
            </w:r>
          </w:p>
        </w:tc>
        <w:tc>
          <w:tcPr>
            <w:tcW w:w="0" w:type="auto"/>
            <w:vAlign w:val="center"/>
          </w:tcPr>
          <w:p w14:paraId="29C80D0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center"/>
          </w:tcPr>
          <w:p w14:paraId="7AA8CF5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14:paraId="3926F18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260BC4F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2C912A0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8061BA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D5F5F4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ED64A6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F1531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7E0E8FD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0.691</w:t>
            </w:r>
          </w:p>
        </w:tc>
        <w:tc>
          <w:tcPr>
            <w:tcW w:w="0" w:type="auto"/>
            <w:vAlign w:val="center"/>
          </w:tcPr>
          <w:p w14:paraId="0FB14B8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FAB4FD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32034F23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6D0AED39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73B841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1464A6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0A2380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A4C24C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262AF38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8CC6B3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539DE2B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080CF28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73C04BB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3260AF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558085D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3E9A911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14:paraId="4ABC39D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4C717A" w:rsidRPr="001B074D" w14:paraId="279B14CA" w14:textId="77777777" w:rsidTr="008F4C2B">
        <w:trPr>
          <w:trHeight w:val="283"/>
          <w:jc w:val="center"/>
        </w:trPr>
        <w:tc>
          <w:tcPr>
            <w:tcW w:w="0" w:type="auto"/>
            <w:vAlign w:val="center"/>
          </w:tcPr>
          <w:p w14:paraId="43FFB261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9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36B03B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710</w:t>
            </w:r>
          </w:p>
        </w:tc>
        <w:tc>
          <w:tcPr>
            <w:tcW w:w="0" w:type="auto"/>
            <w:vAlign w:val="center"/>
          </w:tcPr>
          <w:p w14:paraId="7B7A3A1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211</w:t>
            </w:r>
          </w:p>
        </w:tc>
        <w:tc>
          <w:tcPr>
            <w:tcW w:w="0" w:type="auto"/>
            <w:vAlign w:val="center"/>
          </w:tcPr>
          <w:p w14:paraId="1B13E13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14:paraId="64B4F3A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0CF3DEE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2BB153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E29BBE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19FCAA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FEC047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233850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0" w:type="auto"/>
            <w:vAlign w:val="center"/>
          </w:tcPr>
          <w:p w14:paraId="4B3441B5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EC9A548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8D67D8C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C717A" w:rsidRPr="001B074D" w14:paraId="1D5A19B3" w14:textId="77777777" w:rsidTr="008F4C2B">
        <w:trPr>
          <w:trHeight w:val="283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3795451" w14:textId="77777777" w:rsidR="001B074D" w:rsidRPr="001B074D" w:rsidRDefault="001B074D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9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0A44D1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A2F396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0B95B5D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1F2D4CF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BDAAA64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EC7AA1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CD49362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22719C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115A969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710F61E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0BEA6A1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D0B3E23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35BA1C6" w14:textId="77777777" w:rsidR="001B074D" w:rsidRPr="001B074D" w:rsidRDefault="001B074D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4C717A" w:rsidRPr="001B074D" w14:paraId="6A4474FD" w14:textId="77777777" w:rsidTr="008F4C2B">
        <w:trPr>
          <w:trHeight w:val="283"/>
          <w:jc w:val="center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C91AB7" w14:textId="3F4321E6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312C415" w14:textId="0D78463B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F93F28" w14:textId="5A2AF875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F8C018" w14:textId="3D8A9518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EE150A" w14:textId="0886857A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A9DC92" w14:textId="2BBB3EF0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7FD93B" w14:textId="496A37B5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BD8094" w14:textId="0AE7EF47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FA86EF" w14:textId="7ED32612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173824" w14:textId="056871FC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D1BB8F" w14:textId="12E98453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4C717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41527CD" w14:textId="23862B56" w:rsidR="004C717A" w:rsidRPr="001B074D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4C717A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A4CEEC" w14:textId="3C971E1C" w:rsidR="004C717A" w:rsidRPr="00921731" w:rsidRDefault="00FB063B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FA2F958" w14:textId="4A04C08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4C717A" w:rsidRPr="001B074D" w14:paraId="6D3A3B20" w14:textId="77777777" w:rsidTr="008F4C2B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498A9BE" w14:textId="77777777" w:rsidR="004C717A" w:rsidRPr="001B074D" w:rsidRDefault="004C717A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</w:t>
            </w: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FB49CF7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EF67963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09B93A5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B7C0220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F6A4FBA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C818510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FDA7F44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C514657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5047483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6F697A3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D241E15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0.684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DA2EB9D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E35B3A8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4C717A" w:rsidRPr="001B074D" w14:paraId="0B7B56A8" w14:textId="77777777" w:rsidTr="008F4C2B">
        <w:trPr>
          <w:trHeight w:val="283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DFB27A5" w14:textId="77777777" w:rsidR="004C717A" w:rsidRPr="001B074D" w:rsidRDefault="004C717A" w:rsidP="008F4C2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72CC9DE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700.44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C493D43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207.74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0C01798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63.74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455FD8E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1ED1A89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6.1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01FCD9E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1.92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F1FE3B0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56EC71C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0.2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5D92D81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0.15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7B36768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999.89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892EDCD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7B9B666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8.1</w:t>
            </w:r>
            <w:r w:rsidRPr="001B074D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A975A99" w14:textId="77777777" w:rsidR="004C717A" w:rsidRPr="001B074D" w:rsidRDefault="004C717A" w:rsidP="004C717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1B074D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0.11</w:t>
            </w:r>
          </w:p>
        </w:tc>
      </w:tr>
    </w:tbl>
    <w:p w14:paraId="025EBE16" w14:textId="329490CB" w:rsidR="001B074D" w:rsidRDefault="001B074D" w:rsidP="003E7C3B">
      <w:pPr>
        <w:rPr>
          <w:rFonts w:ascii="Times New Roman" w:eastAsia="DengXian" w:hAnsi="Times New Roman" w:cs="Times New Roman"/>
          <w:color w:val="333333"/>
          <w:kern w:val="0"/>
          <w:szCs w:val="21"/>
          <w:lang w:eastAsia="en-US"/>
        </w:rPr>
      </w:pPr>
      <w:r w:rsidRPr="001B074D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  <w:vertAlign w:val="superscript"/>
        </w:rPr>
        <w:t>*</w:t>
      </w:r>
      <m:oMath>
        <m:acc>
          <m:acc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n</m:t>
            </m:r>
          </m:e>
        </m:acc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+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+⋯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DengXian" w:hAnsi="Cambria Math" w:cs="Times New Roman"/>
                    <w:b/>
                    <w:i/>
                    <w:color w:val="000000"/>
                    <w:kern w:val="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DengXian" w:hAnsi="Cambria Math" w:cs="Times New Roman"/>
                    <w:color w:val="000000"/>
                    <w:kern w:val="0"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eastAsia="DengXian" w:hAnsi="Cambria Math" w:cs="Times New Roman"/>
                    <w:b/>
                    <w:color w:val="000000"/>
                    <w:kern w:val="0"/>
                    <w:sz w:val="24"/>
                    <w:szCs w:val="24"/>
                  </w:rPr>
                  <m:t>mini</m:t>
                </m:r>
                <m:ctrlPr>
                  <w:rPr>
                    <w:rFonts w:ascii="Cambria Math" w:eastAsia="DengXian" w:hAnsi="Cambria Math" w:cs="Times New Roman"/>
                    <w:b/>
                    <w:color w:val="000000"/>
                    <w:kern w:val="0"/>
                    <w:sz w:val="24"/>
                    <w:szCs w:val="24"/>
                  </w:rPr>
                </m:ctrlPr>
              </m:sub>
            </m:sSub>
          </m:sub>
        </m:sSub>
      </m:oMath>
      <w:r w:rsidRPr="001B074D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</w:rPr>
        <w:t xml:space="preserve">; </w:t>
      </w:r>
      <w:r w:rsidRPr="001B074D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  <w:vertAlign w:val="superscript"/>
        </w:rPr>
        <w:t>#</w:t>
      </w:r>
      <m:oMath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</m:acc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/</m:t>
        </m:r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n</m:t>
            </m:r>
          </m:e>
        </m:acc>
      </m:oMath>
    </w:p>
    <w:p w14:paraId="41278F04" w14:textId="77777777" w:rsidR="001B074D" w:rsidRDefault="001B074D">
      <w:pPr>
        <w:widowControl/>
        <w:jc w:val="left"/>
        <w:rPr>
          <w:rFonts w:ascii="Times New Roman" w:eastAsia="DengXian" w:hAnsi="Times New Roman" w:cs="Times New Roman"/>
          <w:color w:val="333333"/>
          <w:kern w:val="0"/>
          <w:szCs w:val="21"/>
          <w:lang w:eastAsia="en-US"/>
        </w:rPr>
      </w:pPr>
      <w:r>
        <w:rPr>
          <w:rFonts w:ascii="Times New Roman" w:eastAsia="DengXian" w:hAnsi="Times New Roman" w:cs="Times New Roman"/>
          <w:color w:val="333333"/>
          <w:kern w:val="0"/>
          <w:szCs w:val="21"/>
          <w:lang w:eastAsia="en-US"/>
        </w:rPr>
        <w:br w:type="page"/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1292"/>
        <w:gridCol w:w="1186"/>
        <w:gridCol w:w="1081"/>
        <w:gridCol w:w="1081"/>
        <w:gridCol w:w="1715"/>
      </w:tblGrid>
      <w:tr w:rsidR="001B074D" w:rsidRPr="001B074D" w14:paraId="68D4469E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6F59F336" w14:textId="23C22CB0" w:rsidR="001B074D" w:rsidRPr="001B074D" w:rsidRDefault="002C1002" w:rsidP="001B074D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1B074D" w:rsidRPr="001B074D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1.6 </w:t>
            </w:r>
            <w:r w:rsidR="001B074D" w:rsidRPr="001B074D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1B074D" w:rsidRPr="001B074D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~N(0.7,0.0</m:t>
              </m:r>
              <m:sSup>
                <m:sSup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DengXian" w:hAnsi="Times New Roman" w:cs="Times New Roman"/>
                      <w:sz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1B074D" w:rsidRPr="001B074D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1B074D" w:rsidRPr="001B074D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1B074D" w:rsidRPr="001B074D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1B074D" w:rsidRPr="001B074D" w14:paraId="2233F436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32A5F9BC" w14:textId="77777777" w:rsidR="001B074D" w:rsidRPr="001B074D" w:rsidRDefault="001B074D" w:rsidP="001B074D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246A6F13" w14:textId="088392BE" w:rsidR="001B074D" w:rsidRPr="001B074D" w:rsidRDefault="00B07D21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1B074D" w:rsidRPr="001B074D" w14:paraId="66A637FC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E2C79F5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F8AA3" w14:textId="77777777" w:rsidR="001B074D" w:rsidRPr="001B074D" w:rsidRDefault="00FB063B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8678DD" w14:textId="77777777" w:rsidR="001B074D" w:rsidRPr="001B074D" w:rsidRDefault="00FB063B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D79478" w14:textId="2DB166D3" w:rsidR="001B074D" w:rsidRPr="001B074D" w:rsidRDefault="00FB063B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67A5CC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5053A9" w14:textId="77777777" w:rsidR="001B074D" w:rsidRPr="001B074D" w:rsidRDefault="00FB063B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1B074D" w:rsidRPr="001B074D" w14:paraId="497DF251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1BEA43A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9AF0B34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999.89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B4DA455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CA60D92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8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96378D2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0.11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81F07E0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.00011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1B074D" w:rsidRPr="001B074D" w14:paraId="7234F03A" w14:textId="77777777" w:rsidTr="00A37FBF">
        <w:trPr>
          <w:trHeight w:val="494"/>
        </w:trPr>
        <w:tc>
          <w:tcPr>
            <w:tcW w:w="0" w:type="auto"/>
            <w:vAlign w:val="center"/>
          </w:tcPr>
          <w:p w14:paraId="7FC5F460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83CF6BE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499.95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05D2B836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7FF19348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8.08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vAlign w:val="center"/>
          </w:tcPr>
          <w:p w14:paraId="71AC1CAD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72D50BDC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</w:p>
        </w:tc>
      </w:tr>
      <w:tr w:rsidR="001B074D" w:rsidRPr="001B074D" w14:paraId="145158BE" w14:textId="77777777" w:rsidTr="00A37FBF">
        <w:trPr>
          <w:trHeight w:val="423"/>
        </w:trPr>
        <w:tc>
          <w:tcPr>
            <w:tcW w:w="0" w:type="auto"/>
            <w:vAlign w:val="center"/>
          </w:tcPr>
          <w:p w14:paraId="73F0E444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7B720700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60838668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30C823EA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8.11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.21</w:t>
            </w:r>
          </w:p>
        </w:tc>
        <w:tc>
          <w:tcPr>
            <w:tcW w:w="0" w:type="auto"/>
            <w:vAlign w:val="center"/>
          </w:tcPr>
          <w:p w14:paraId="0916A393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448DF088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1B074D" w:rsidRPr="001B074D" w14:paraId="7288DCDF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FC62181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F001958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4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9.97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1D929C0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32369FE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8.24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0A5F472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99F623E" w14:textId="77777777" w:rsidR="001B074D" w:rsidRPr="001B074D" w:rsidRDefault="001B074D" w:rsidP="001B074D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.00060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B074D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B074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.00067</w:t>
            </w:r>
          </w:p>
        </w:tc>
      </w:tr>
    </w:tbl>
    <w:p w14:paraId="71A55D09" w14:textId="77777777" w:rsidR="001B074D" w:rsidRDefault="001B074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7D489FF" w14:textId="77777777" w:rsidR="001B074D" w:rsidRDefault="001B074D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p w14:paraId="39FF269A" w14:textId="6B392DC2" w:rsidR="00BE2D4B" w:rsidRPr="00BE2D4B" w:rsidRDefault="002C1002" w:rsidP="00BE2D4B">
      <w:pPr>
        <w:widowControl/>
        <w:spacing w:before="120" w:after="240"/>
        <w:ind w:firstLineChars="150" w:firstLine="360"/>
        <w:jc w:val="center"/>
        <w:rPr>
          <w:rFonts w:ascii="Times New Roman" w:eastAsia="Cambria" w:hAnsi="Times New Roman" w:cs="Times New Roman"/>
          <w:b/>
          <w:color w:val="FF0000"/>
          <w:kern w:val="0"/>
          <w:sz w:val="24"/>
          <w:szCs w:val="24"/>
        </w:rPr>
      </w:pPr>
      <w:r>
        <w:rPr>
          <w:rFonts w:ascii="Times New Roman" w:eastAsia="DengXian" w:hAnsi="Times New Roman" w:cs="Times New Roman"/>
          <w:b/>
          <w:kern w:val="0"/>
          <w:sz w:val="24"/>
        </w:rPr>
        <w:t>Table B</w:t>
      </w:r>
      <w:r w:rsidR="00BE2D4B" w:rsidRPr="00BE2D4B">
        <w:rPr>
          <w:rFonts w:ascii="Times New Roman" w:eastAsia="DengXian" w:hAnsi="Times New Roman" w:cs="Times New Roman"/>
          <w:b/>
          <w:kern w:val="0"/>
          <w:sz w:val="24"/>
        </w:rPr>
        <w:t xml:space="preserve">1.7 Summary for </w:t>
      </w:r>
      <m:oMath>
        <m:sSub>
          <m:sSubPr>
            <m:ctrlPr>
              <w:rPr>
                <w:rFonts w:ascii="Cambria Math" w:eastAsia="DengXian" w:hAnsi="Times New Roman" w:cs="Times New Roman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w:rPr>
            <w:rFonts w:ascii="Cambria Math" w:eastAsia="DengXian" w:hAnsi="Times New Roman" w:cs="Times New Roman"/>
            <w:kern w:val="0"/>
            <w:sz w:val="24"/>
          </w:rPr>
          <m:t>~U(0.69,0.71)</m:t>
        </m:r>
      </m:oMath>
      <w:r w:rsidR="00BE2D4B" w:rsidRPr="00BE2D4B">
        <w:rPr>
          <w:rFonts w:ascii="Times New Roman" w:eastAsia="DengXian" w:hAnsi="Times New Roman" w:cs="Times New Roman"/>
          <w:b/>
          <w:kern w:val="0"/>
          <w:sz w:val="24"/>
        </w:rPr>
        <w:t xml:space="preserve">, </w:t>
      </w:r>
      <w:r w:rsidR="00BE2D4B" w:rsidRPr="00BE2D4B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BE2D4B" w:rsidRPr="00BE2D4B">
        <w:rPr>
          <w:rFonts w:ascii="Times New Roman" w:eastAsia="DengXian" w:hAnsi="Times New Roman" w:cs="Times New Roman"/>
          <w:b/>
          <w:kern w:val="0"/>
          <w:sz w:val="24"/>
        </w:rPr>
        <w:t xml:space="preserve"> =1000</w:t>
      </w:r>
    </w:p>
    <w:tbl>
      <w:tblPr>
        <w:tblStyle w:val="7"/>
        <w:tblpPr w:leftFromText="180" w:rightFromText="180" w:vertAnchor="text" w:horzAnchor="margin" w:tblpXSpec="center" w:tblpY="177"/>
        <w:tblOverlap w:val="never"/>
        <w:tblW w:w="54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717"/>
        <w:gridCol w:w="717"/>
        <w:gridCol w:w="632"/>
        <w:gridCol w:w="632"/>
        <w:gridCol w:w="613"/>
        <w:gridCol w:w="613"/>
        <w:gridCol w:w="613"/>
        <w:gridCol w:w="613"/>
        <w:gridCol w:w="613"/>
        <w:gridCol w:w="717"/>
        <w:gridCol w:w="632"/>
        <w:gridCol w:w="879"/>
        <w:gridCol w:w="634"/>
      </w:tblGrid>
      <w:tr w:rsidR="003E0D08" w:rsidRPr="00BE2D4B" w14:paraId="318C7772" w14:textId="77777777" w:rsidTr="008E1CC8">
        <w:trPr>
          <w:trHeight w:val="990"/>
        </w:trPr>
        <w:tc>
          <w:tcPr>
            <w:tcW w:w="35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78A1F0" w14:textId="013D0250" w:rsidR="003E0D08" w:rsidRPr="00BE2D4B" w:rsidRDefault="003E0D08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AE92C50" w14:textId="4CB51E70" w:rsidR="003E0D08" w:rsidRPr="00BE2D4B" w:rsidRDefault="00FB063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55AE6A" w14:textId="5B5D9B98" w:rsidR="003E0D08" w:rsidRPr="00BE2D4B" w:rsidRDefault="00FB063B" w:rsidP="00FB0F4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4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10D893" w14:textId="312703C4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4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513E7E" w14:textId="40C83F1C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D73F5E" w14:textId="5D29E4E5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A6B996" w14:textId="2B3F0939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2A916D" w14:textId="2C5195FE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19C595" w14:textId="50F3F349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ABDCDCE" w14:textId="39C91255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E8D283B" w14:textId="7FBB7AAF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3E0D08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84D5BD1" w14:textId="03282E6D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3E0D08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AC8287C" w14:textId="2BACDCC0" w:rsidR="003E0D08" w:rsidRPr="00921731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34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C5E26E" w14:textId="70B7D022" w:rsidR="003E0D08" w:rsidRPr="00BE2D4B" w:rsidRDefault="003E0D08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3E0D08" w:rsidRPr="00BE2D4B" w14:paraId="691A4C80" w14:textId="77777777" w:rsidTr="008E1CC8">
        <w:trPr>
          <w:trHeight w:val="497"/>
        </w:trPr>
        <w:tc>
          <w:tcPr>
            <w:tcW w:w="358" w:type="pct"/>
            <w:tcBorders>
              <w:top w:val="single" w:sz="8" w:space="0" w:color="auto"/>
            </w:tcBorders>
            <w:vAlign w:val="center"/>
          </w:tcPr>
          <w:p w14:paraId="74CF0FF3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46A3DEA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701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17A2875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218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512FBF9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63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2FD5142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1C72633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6B5559B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4460DEA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5349DC9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539FA03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2DD202E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6CC6E04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0.701</w:t>
            </w:r>
          </w:p>
        </w:tc>
        <w:tc>
          <w:tcPr>
            <w:tcW w:w="473" w:type="pct"/>
            <w:tcBorders>
              <w:top w:val="single" w:sz="8" w:space="0" w:color="auto"/>
            </w:tcBorders>
            <w:vAlign w:val="center"/>
          </w:tcPr>
          <w:p w14:paraId="249663F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</w:tcBorders>
            <w:vAlign w:val="center"/>
          </w:tcPr>
          <w:p w14:paraId="388533A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0939572B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30F5C05D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EE17EE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724</w:t>
            </w:r>
          </w:p>
        </w:tc>
        <w:tc>
          <w:tcPr>
            <w:tcW w:w="386" w:type="pct"/>
            <w:vAlign w:val="center"/>
          </w:tcPr>
          <w:p w14:paraId="0BCE834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203</w:t>
            </w:r>
          </w:p>
        </w:tc>
        <w:tc>
          <w:tcPr>
            <w:tcW w:w="340" w:type="pct"/>
            <w:vAlign w:val="center"/>
          </w:tcPr>
          <w:p w14:paraId="0C8F952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52</w:t>
            </w:r>
          </w:p>
        </w:tc>
        <w:tc>
          <w:tcPr>
            <w:tcW w:w="340" w:type="pct"/>
            <w:vAlign w:val="center"/>
          </w:tcPr>
          <w:p w14:paraId="7B591EB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330" w:type="pct"/>
            <w:vAlign w:val="center"/>
          </w:tcPr>
          <w:p w14:paraId="24FCBC8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330" w:type="pct"/>
            <w:vAlign w:val="center"/>
          </w:tcPr>
          <w:p w14:paraId="0EDA7E8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F3422C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3E273F8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02BCF50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26112FB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7C5F4F7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0.724</w:t>
            </w:r>
          </w:p>
        </w:tc>
        <w:tc>
          <w:tcPr>
            <w:tcW w:w="473" w:type="pct"/>
            <w:vAlign w:val="center"/>
          </w:tcPr>
          <w:p w14:paraId="6F78D24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09291C8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37CDEB9D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77D1CF74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3</w:t>
            </w:r>
          </w:p>
        </w:tc>
        <w:tc>
          <w:tcPr>
            <w:tcW w:w="386" w:type="pct"/>
            <w:vAlign w:val="center"/>
          </w:tcPr>
          <w:p w14:paraId="4710963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676</w:t>
            </w:r>
          </w:p>
        </w:tc>
        <w:tc>
          <w:tcPr>
            <w:tcW w:w="386" w:type="pct"/>
            <w:vAlign w:val="center"/>
          </w:tcPr>
          <w:p w14:paraId="6260A12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226</w:t>
            </w:r>
          </w:p>
        </w:tc>
        <w:tc>
          <w:tcPr>
            <w:tcW w:w="340" w:type="pct"/>
            <w:vAlign w:val="center"/>
          </w:tcPr>
          <w:p w14:paraId="30139D8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</w:t>
            </w:r>
          </w:p>
        </w:tc>
        <w:tc>
          <w:tcPr>
            <w:tcW w:w="340" w:type="pct"/>
            <w:vAlign w:val="center"/>
          </w:tcPr>
          <w:p w14:paraId="7B8F12A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330" w:type="pct"/>
            <w:vAlign w:val="center"/>
          </w:tcPr>
          <w:p w14:paraId="3ACB0C2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330" w:type="pct"/>
            <w:vAlign w:val="center"/>
          </w:tcPr>
          <w:p w14:paraId="1A9ED1B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59E0629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103370D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207D634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0555FC2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4EB70C7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0.676</w:t>
            </w:r>
          </w:p>
        </w:tc>
        <w:tc>
          <w:tcPr>
            <w:tcW w:w="473" w:type="pct"/>
            <w:vAlign w:val="center"/>
          </w:tcPr>
          <w:p w14:paraId="5F6699E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341" w:type="pct"/>
            <w:vAlign w:val="center"/>
          </w:tcPr>
          <w:p w14:paraId="7E2A4CB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4745B82C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71D4A57F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05DDF39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2ED5FA6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61F3735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539CC67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4076B8B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25993D7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2D8CBA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5209F7C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373378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56271E2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35BC704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73" w:type="pct"/>
            <w:vAlign w:val="center"/>
          </w:tcPr>
          <w:p w14:paraId="192CDAF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1" w:type="pct"/>
            <w:vAlign w:val="center"/>
          </w:tcPr>
          <w:p w14:paraId="68D8266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3E0D08" w:rsidRPr="00BE2D4B" w14:paraId="1CE11D2E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58B754C3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86" w:type="pct"/>
            <w:vAlign w:val="center"/>
          </w:tcPr>
          <w:p w14:paraId="0C3BA27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700</w:t>
            </w:r>
          </w:p>
        </w:tc>
        <w:tc>
          <w:tcPr>
            <w:tcW w:w="386" w:type="pct"/>
            <w:vAlign w:val="center"/>
          </w:tcPr>
          <w:p w14:paraId="66D3AE9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201</w:t>
            </w:r>
          </w:p>
        </w:tc>
        <w:tc>
          <w:tcPr>
            <w:tcW w:w="340" w:type="pct"/>
            <w:vAlign w:val="center"/>
          </w:tcPr>
          <w:p w14:paraId="61DD425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</w:t>
            </w:r>
          </w:p>
        </w:tc>
        <w:tc>
          <w:tcPr>
            <w:tcW w:w="340" w:type="pct"/>
            <w:vAlign w:val="center"/>
          </w:tcPr>
          <w:p w14:paraId="00464CD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330" w:type="pct"/>
            <w:vAlign w:val="center"/>
          </w:tcPr>
          <w:p w14:paraId="23FE69B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30" w:type="pct"/>
            <w:vAlign w:val="center"/>
          </w:tcPr>
          <w:p w14:paraId="7229446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343205E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7E182FE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00F370D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163D992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5428BF2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73" w:type="pct"/>
            <w:vAlign w:val="center"/>
          </w:tcPr>
          <w:p w14:paraId="3A3A7F5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713517D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19A1C81F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329217E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6" w:type="pct"/>
            <w:vAlign w:val="center"/>
          </w:tcPr>
          <w:p w14:paraId="5BF67F9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700</w:t>
            </w:r>
          </w:p>
        </w:tc>
        <w:tc>
          <w:tcPr>
            <w:tcW w:w="386" w:type="pct"/>
            <w:vAlign w:val="center"/>
          </w:tcPr>
          <w:p w14:paraId="1A89B32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207</w:t>
            </w:r>
          </w:p>
        </w:tc>
        <w:tc>
          <w:tcPr>
            <w:tcW w:w="340" w:type="pct"/>
            <w:vAlign w:val="center"/>
          </w:tcPr>
          <w:p w14:paraId="2FA9B95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66</w:t>
            </w:r>
          </w:p>
        </w:tc>
        <w:tc>
          <w:tcPr>
            <w:tcW w:w="340" w:type="pct"/>
            <w:vAlign w:val="center"/>
          </w:tcPr>
          <w:p w14:paraId="1D388CA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330" w:type="pct"/>
            <w:vAlign w:val="center"/>
          </w:tcPr>
          <w:p w14:paraId="1D78F68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330" w:type="pct"/>
            <w:vAlign w:val="center"/>
          </w:tcPr>
          <w:p w14:paraId="449574C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34AEB05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2CAEF71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4F49AA6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581C3AF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4E0E087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3" w:type="pct"/>
            <w:vAlign w:val="center"/>
          </w:tcPr>
          <w:p w14:paraId="0B68948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4617C9B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32A54F70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6E871CE8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6" w:type="pct"/>
            <w:vAlign w:val="center"/>
          </w:tcPr>
          <w:p w14:paraId="506CF3B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697</w:t>
            </w:r>
          </w:p>
        </w:tc>
        <w:tc>
          <w:tcPr>
            <w:tcW w:w="386" w:type="pct"/>
            <w:vAlign w:val="center"/>
          </w:tcPr>
          <w:p w14:paraId="7ECE314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225</w:t>
            </w:r>
          </w:p>
        </w:tc>
        <w:tc>
          <w:tcPr>
            <w:tcW w:w="340" w:type="pct"/>
            <w:vAlign w:val="center"/>
          </w:tcPr>
          <w:p w14:paraId="4746734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56</w:t>
            </w:r>
          </w:p>
        </w:tc>
        <w:tc>
          <w:tcPr>
            <w:tcW w:w="340" w:type="pct"/>
            <w:vAlign w:val="center"/>
          </w:tcPr>
          <w:p w14:paraId="74C11AA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330" w:type="pct"/>
            <w:vAlign w:val="center"/>
          </w:tcPr>
          <w:p w14:paraId="2F2914F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330" w:type="pct"/>
            <w:vAlign w:val="center"/>
          </w:tcPr>
          <w:p w14:paraId="5615677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330" w:type="pct"/>
            <w:vAlign w:val="center"/>
          </w:tcPr>
          <w:p w14:paraId="0E2E70F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26B03A1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51B1BBC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2A7DB44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337B0D9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0.697</w:t>
            </w:r>
          </w:p>
        </w:tc>
        <w:tc>
          <w:tcPr>
            <w:tcW w:w="473" w:type="pct"/>
            <w:vAlign w:val="center"/>
          </w:tcPr>
          <w:p w14:paraId="12C46FD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1503176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6576AE80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AE55C0D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1C09027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20B05B5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28ADA0E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2801A40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1FE03D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8E65FD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8F89EC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24F08EB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3BA0BCF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207DC3B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13CB277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73" w:type="pct"/>
            <w:vAlign w:val="center"/>
          </w:tcPr>
          <w:p w14:paraId="73B5D91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1" w:type="pct"/>
            <w:vAlign w:val="center"/>
          </w:tcPr>
          <w:p w14:paraId="225657E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3E0D08" w:rsidRPr="00BE2D4B" w14:paraId="542F98C8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15115B30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pct"/>
            <w:vAlign w:val="center"/>
          </w:tcPr>
          <w:p w14:paraId="55E40F7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681</w:t>
            </w:r>
          </w:p>
        </w:tc>
        <w:tc>
          <w:tcPr>
            <w:tcW w:w="386" w:type="pct"/>
            <w:vAlign w:val="center"/>
          </w:tcPr>
          <w:p w14:paraId="2932FA1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226</w:t>
            </w:r>
          </w:p>
        </w:tc>
        <w:tc>
          <w:tcPr>
            <w:tcW w:w="340" w:type="pct"/>
            <w:vAlign w:val="center"/>
          </w:tcPr>
          <w:p w14:paraId="23B1095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65</w:t>
            </w:r>
          </w:p>
        </w:tc>
        <w:tc>
          <w:tcPr>
            <w:tcW w:w="340" w:type="pct"/>
            <w:vAlign w:val="center"/>
          </w:tcPr>
          <w:p w14:paraId="59C119C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330" w:type="pct"/>
            <w:vAlign w:val="center"/>
          </w:tcPr>
          <w:p w14:paraId="60072E8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330" w:type="pct"/>
            <w:vAlign w:val="center"/>
          </w:tcPr>
          <w:p w14:paraId="0E90CA3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63AA32E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1370F94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7018F03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07C34CE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6A69663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0.681</w:t>
            </w:r>
          </w:p>
        </w:tc>
        <w:tc>
          <w:tcPr>
            <w:tcW w:w="473" w:type="pct"/>
            <w:vAlign w:val="center"/>
          </w:tcPr>
          <w:p w14:paraId="688376A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341" w:type="pct"/>
            <w:vAlign w:val="center"/>
          </w:tcPr>
          <w:p w14:paraId="166C4F6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256501BF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4105137D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pct"/>
            <w:vAlign w:val="center"/>
          </w:tcPr>
          <w:p w14:paraId="7AC96C4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702</w:t>
            </w:r>
          </w:p>
        </w:tc>
        <w:tc>
          <w:tcPr>
            <w:tcW w:w="386" w:type="pct"/>
            <w:vAlign w:val="center"/>
          </w:tcPr>
          <w:p w14:paraId="1C4C307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208</w:t>
            </w:r>
          </w:p>
        </w:tc>
        <w:tc>
          <w:tcPr>
            <w:tcW w:w="340" w:type="pct"/>
            <w:vAlign w:val="center"/>
          </w:tcPr>
          <w:p w14:paraId="31EC407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64</w:t>
            </w:r>
          </w:p>
        </w:tc>
        <w:tc>
          <w:tcPr>
            <w:tcW w:w="340" w:type="pct"/>
            <w:vAlign w:val="center"/>
          </w:tcPr>
          <w:p w14:paraId="4F72CD8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330" w:type="pct"/>
            <w:vAlign w:val="center"/>
          </w:tcPr>
          <w:p w14:paraId="0243B73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7AD9A16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0A1120F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4E2A97F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5313EE3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3EA5880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6F6006D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3" w:type="pct"/>
            <w:vAlign w:val="center"/>
          </w:tcPr>
          <w:p w14:paraId="51F2B2C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66C16C4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26F29C37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2F00B735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86" w:type="pct"/>
            <w:vAlign w:val="center"/>
          </w:tcPr>
          <w:p w14:paraId="4981364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719</w:t>
            </w:r>
          </w:p>
        </w:tc>
        <w:tc>
          <w:tcPr>
            <w:tcW w:w="386" w:type="pct"/>
            <w:vAlign w:val="center"/>
          </w:tcPr>
          <w:p w14:paraId="7D0C53A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195</w:t>
            </w:r>
          </w:p>
        </w:tc>
        <w:tc>
          <w:tcPr>
            <w:tcW w:w="340" w:type="pct"/>
            <w:vAlign w:val="center"/>
          </w:tcPr>
          <w:p w14:paraId="5CF306C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57</w:t>
            </w:r>
          </w:p>
        </w:tc>
        <w:tc>
          <w:tcPr>
            <w:tcW w:w="340" w:type="pct"/>
            <w:vAlign w:val="center"/>
          </w:tcPr>
          <w:p w14:paraId="72583F6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330" w:type="pct"/>
            <w:vAlign w:val="center"/>
          </w:tcPr>
          <w:p w14:paraId="3E866D2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461727E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0162602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360F511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04A7D86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3625809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57C3224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3" w:type="pct"/>
            <w:vAlign w:val="center"/>
          </w:tcPr>
          <w:p w14:paraId="74060C0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270932E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1B72B7DA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445FAAB8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pct"/>
            <w:vAlign w:val="center"/>
          </w:tcPr>
          <w:p w14:paraId="25252C4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721</w:t>
            </w:r>
          </w:p>
        </w:tc>
        <w:tc>
          <w:tcPr>
            <w:tcW w:w="386" w:type="pct"/>
            <w:vAlign w:val="center"/>
          </w:tcPr>
          <w:p w14:paraId="1E20C56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201</w:t>
            </w:r>
          </w:p>
        </w:tc>
        <w:tc>
          <w:tcPr>
            <w:tcW w:w="340" w:type="pct"/>
            <w:vAlign w:val="center"/>
          </w:tcPr>
          <w:p w14:paraId="6A412AC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52</w:t>
            </w:r>
          </w:p>
        </w:tc>
        <w:tc>
          <w:tcPr>
            <w:tcW w:w="340" w:type="pct"/>
            <w:vAlign w:val="center"/>
          </w:tcPr>
          <w:p w14:paraId="6112D68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330" w:type="pct"/>
            <w:vAlign w:val="center"/>
          </w:tcPr>
          <w:p w14:paraId="2ABCE8C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330" w:type="pct"/>
            <w:vAlign w:val="center"/>
          </w:tcPr>
          <w:p w14:paraId="2C3A540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54B5C26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5BEF653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0A0B0EF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654978E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4EB06D6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0.721</w:t>
            </w:r>
          </w:p>
        </w:tc>
        <w:tc>
          <w:tcPr>
            <w:tcW w:w="473" w:type="pct"/>
            <w:vAlign w:val="center"/>
          </w:tcPr>
          <w:p w14:paraId="6162757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1942318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7D40DC24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1B03D554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7D1BB4A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2AEE734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18C8B04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661F4C9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59CA0A8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3703D14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2880C65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F45FC3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AEA2A3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3463590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625B268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73" w:type="pct"/>
            <w:vAlign w:val="center"/>
          </w:tcPr>
          <w:p w14:paraId="5DE2D43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1" w:type="pct"/>
            <w:vAlign w:val="center"/>
          </w:tcPr>
          <w:p w14:paraId="61F4893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3E0D08" w:rsidRPr="00BE2D4B" w14:paraId="5E7536BB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3C4A5720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86" w:type="pct"/>
            <w:vAlign w:val="center"/>
          </w:tcPr>
          <w:p w14:paraId="0AFD3ED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703</w:t>
            </w:r>
          </w:p>
        </w:tc>
        <w:tc>
          <w:tcPr>
            <w:tcW w:w="386" w:type="pct"/>
            <w:vAlign w:val="center"/>
          </w:tcPr>
          <w:p w14:paraId="305FA9C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211</w:t>
            </w:r>
          </w:p>
        </w:tc>
        <w:tc>
          <w:tcPr>
            <w:tcW w:w="340" w:type="pct"/>
            <w:vAlign w:val="center"/>
          </w:tcPr>
          <w:p w14:paraId="60FFEBB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65</w:t>
            </w:r>
          </w:p>
        </w:tc>
        <w:tc>
          <w:tcPr>
            <w:tcW w:w="340" w:type="pct"/>
            <w:vAlign w:val="center"/>
          </w:tcPr>
          <w:p w14:paraId="5502917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330" w:type="pct"/>
            <w:vAlign w:val="center"/>
          </w:tcPr>
          <w:p w14:paraId="5E934EB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5440473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40F9807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3EC253D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4017F7B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7286E45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3BF20A8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0.703</w:t>
            </w:r>
          </w:p>
        </w:tc>
        <w:tc>
          <w:tcPr>
            <w:tcW w:w="473" w:type="pct"/>
            <w:vAlign w:val="center"/>
          </w:tcPr>
          <w:p w14:paraId="4F8A0CA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7E13F39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55257A42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51C19167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386" w:type="pct"/>
            <w:vAlign w:val="center"/>
          </w:tcPr>
          <w:p w14:paraId="09F404B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713</w:t>
            </w:r>
          </w:p>
        </w:tc>
        <w:tc>
          <w:tcPr>
            <w:tcW w:w="386" w:type="pct"/>
            <w:vAlign w:val="center"/>
          </w:tcPr>
          <w:p w14:paraId="7165DAB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194</w:t>
            </w:r>
          </w:p>
        </w:tc>
        <w:tc>
          <w:tcPr>
            <w:tcW w:w="340" w:type="pct"/>
            <w:vAlign w:val="center"/>
          </w:tcPr>
          <w:p w14:paraId="6B83759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62</w:t>
            </w:r>
          </w:p>
        </w:tc>
        <w:tc>
          <w:tcPr>
            <w:tcW w:w="340" w:type="pct"/>
            <w:vAlign w:val="center"/>
          </w:tcPr>
          <w:p w14:paraId="2D43122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330" w:type="pct"/>
            <w:vAlign w:val="center"/>
          </w:tcPr>
          <w:p w14:paraId="011D069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330" w:type="pct"/>
            <w:vAlign w:val="center"/>
          </w:tcPr>
          <w:p w14:paraId="51938CB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24899CC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4E51276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1A60BC5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C24F72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012A151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3" w:type="pct"/>
            <w:vAlign w:val="center"/>
          </w:tcPr>
          <w:p w14:paraId="4678EF1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28796BB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0725AB9C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19D013B7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386" w:type="pct"/>
            <w:vAlign w:val="center"/>
          </w:tcPr>
          <w:p w14:paraId="5E910FD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696</w:t>
            </w:r>
          </w:p>
        </w:tc>
        <w:tc>
          <w:tcPr>
            <w:tcW w:w="386" w:type="pct"/>
            <w:vAlign w:val="center"/>
          </w:tcPr>
          <w:p w14:paraId="7E1AC74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203</w:t>
            </w:r>
          </w:p>
        </w:tc>
        <w:tc>
          <w:tcPr>
            <w:tcW w:w="340" w:type="pct"/>
            <w:vAlign w:val="center"/>
          </w:tcPr>
          <w:p w14:paraId="645C1D3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68</w:t>
            </w:r>
          </w:p>
        </w:tc>
        <w:tc>
          <w:tcPr>
            <w:tcW w:w="340" w:type="pct"/>
            <w:vAlign w:val="center"/>
          </w:tcPr>
          <w:p w14:paraId="3CDA0E8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28</w:t>
            </w:r>
          </w:p>
        </w:tc>
        <w:tc>
          <w:tcPr>
            <w:tcW w:w="330" w:type="pct"/>
            <w:vAlign w:val="center"/>
          </w:tcPr>
          <w:p w14:paraId="146BACA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01CA6BB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4D92188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78C4BC5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2E7AC57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36F5B74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0B83F05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3" w:type="pct"/>
            <w:vAlign w:val="center"/>
          </w:tcPr>
          <w:p w14:paraId="5FA8D8A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6B8C79B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6381F0A0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4B354295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386" w:type="pct"/>
            <w:vAlign w:val="center"/>
          </w:tcPr>
          <w:p w14:paraId="55482FD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691</w:t>
            </w:r>
          </w:p>
        </w:tc>
        <w:tc>
          <w:tcPr>
            <w:tcW w:w="386" w:type="pct"/>
            <w:vAlign w:val="center"/>
          </w:tcPr>
          <w:p w14:paraId="4D5FF93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218</w:t>
            </w:r>
          </w:p>
        </w:tc>
        <w:tc>
          <w:tcPr>
            <w:tcW w:w="340" w:type="pct"/>
            <w:vAlign w:val="center"/>
          </w:tcPr>
          <w:p w14:paraId="75E7751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</w:t>
            </w:r>
          </w:p>
        </w:tc>
        <w:tc>
          <w:tcPr>
            <w:tcW w:w="340" w:type="pct"/>
            <w:vAlign w:val="center"/>
          </w:tcPr>
          <w:p w14:paraId="4B84A8B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330" w:type="pct"/>
            <w:vAlign w:val="center"/>
          </w:tcPr>
          <w:p w14:paraId="3B4A0DF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330" w:type="pct"/>
            <w:vAlign w:val="center"/>
          </w:tcPr>
          <w:p w14:paraId="230766A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6DF9A99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DEB39E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4183FA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114FF95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441D2D2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0.691</w:t>
            </w:r>
          </w:p>
        </w:tc>
        <w:tc>
          <w:tcPr>
            <w:tcW w:w="473" w:type="pct"/>
            <w:vAlign w:val="center"/>
          </w:tcPr>
          <w:p w14:paraId="2E5969D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373E139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3C5F0EBE" w14:textId="77777777" w:rsidTr="008E1CC8">
        <w:trPr>
          <w:trHeight w:val="425"/>
        </w:trPr>
        <w:tc>
          <w:tcPr>
            <w:tcW w:w="358" w:type="pct"/>
            <w:tcBorders>
              <w:bottom w:val="single" w:sz="12" w:space="0" w:color="auto"/>
            </w:tcBorders>
            <w:vAlign w:val="center"/>
          </w:tcPr>
          <w:p w14:paraId="0AF91E7E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12137EA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10ED721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14:paraId="003F2F3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14:paraId="1302BCF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6B18898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2761E06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70EB07A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0391F7B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11D85A1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3404991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14:paraId="2F72E44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65AD0DA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14:paraId="3AF0A10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3E0D08" w:rsidRPr="00BE2D4B" w14:paraId="30BB509F" w14:textId="77777777" w:rsidTr="008E1CC8">
        <w:trPr>
          <w:trHeight w:val="425"/>
        </w:trPr>
        <w:tc>
          <w:tcPr>
            <w:tcW w:w="35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14CA5B" w14:textId="56B89093" w:rsidR="003E0D08" w:rsidRPr="00BE2D4B" w:rsidRDefault="003E0D08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A3CA11" w14:textId="018F4AB9" w:rsidR="003E0D08" w:rsidRPr="00BE2D4B" w:rsidRDefault="00FB063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8BD32F" w14:textId="71323D39" w:rsidR="003E0D08" w:rsidRPr="00BE2D4B" w:rsidRDefault="00FB063B" w:rsidP="00FB0F4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4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315FDC" w14:textId="2F639F62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4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372DB8" w14:textId="1BE6325E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6E1F1E4" w14:textId="692709BA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099005" w14:textId="19AD0CA6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E6E1A4" w14:textId="1ECAFB3F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66B118B" w14:textId="6C15698A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8CC77A" w14:textId="0C7EC22E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CD862F" w14:textId="7DA2002C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3E0D08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A1A473" w14:textId="19642AA2" w:rsidR="003E0D08" w:rsidRPr="00BE2D4B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3E0D08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2E8E6C" w14:textId="512EC8D7" w:rsidR="003E0D08" w:rsidRPr="00921731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34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1A7305" w14:textId="117764D7" w:rsidR="003E0D08" w:rsidRPr="00BE2D4B" w:rsidRDefault="003E0D08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3E0D08" w:rsidRPr="00BE2D4B" w14:paraId="3F71D92F" w14:textId="77777777" w:rsidTr="008E1CC8">
        <w:trPr>
          <w:trHeight w:val="425"/>
        </w:trPr>
        <w:tc>
          <w:tcPr>
            <w:tcW w:w="358" w:type="pct"/>
            <w:tcBorders>
              <w:top w:val="single" w:sz="8" w:space="0" w:color="auto"/>
            </w:tcBorders>
            <w:vAlign w:val="center"/>
          </w:tcPr>
          <w:p w14:paraId="25C57082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2279EAC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709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3A303C3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207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6783E49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62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49E5A5C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0A14FE1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6263659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1A3CE0B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2C84BEC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7B98391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--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19D28B1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14:paraId="3D2F78B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0.709</w:t>
            </w:r>
          </w:p>
        </w:tc>
        <w:tc>
          <w:tcPr>
            <w:tcW w:w="473" w:type="pct"/>
            <w:tcBorders>
              <w:top w:val="single" w:sz="8" w:space="0" w:color="auto"/>
            </w:tcBorders>
            <w:vAlign w:val="center"/>
          </w:tcPr>
          <w:p w14:paraId="6137635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</w:tcBorders>
            <w:vAlign w:val="center"/>
          </w:tcPr>
          <w:p w14:paraId="24E9FBE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114B1650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DA5BB1E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386" w:type="pct"/>
            <w:vAlign w:val="center"/>
          </w:tcPr>
          <w:p w14:paraId="2A08159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735</w:t>
            </w:r>
          </w:p>
        </w:tc>
        <w:tc>
          <w:tcPr>
            <w:tcW w:w="386" w:type="pct"/>
            <w:vAlign w:val="center"/>
          </w:tcPr>
          <w:p w14:paraId="1331E5D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174</w:t>
            </w:r>
          </w:p>
        </w:tc>
        <w:tc>
          <w:tcPr>
            <w:tcW w:w="340" w:type="pct"/>
            <w:vAlign w:val="center"/>
          </w:tcPr>
          <w:p w14:paraId="7C4BB06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66</w:t>
            </w:r>
          </w:p>
        </w:tc>
        <w:tc>
          <w:tcPr>
            <w:tcW w:w="340" w:type="pct"/>
            <w:vAlign w:val="center"/>
          </w:tcPr>
          <w:p w14:paraId="7EBBB2A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330" w:type="pct"/>
            <w:vAlign w:val="center"/>
          </w:tcPr>
          <w:p w14:paraId="01C1193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330" w:type="pct"/>
            <w:vAlign w:val="center"/>
          </w:tcPr>
          <w:p w14:paraId="67F1328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2B2BBC2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47DD4E7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30" w:type="pct"/>
            <w:vAlign w:val="center"/>
          </w:tcPr>
          <w:p w14:paraId="1017736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6EB3509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7028B68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0.73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3" w:type="pct"/>
            <w:vAlign w:val="center"/>
          </w:tcPr>
          <w:p w14:paraId="64F05AD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14:paraId="73DA1B0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466B7431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8A3B4D6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386" w:type="pct"/>
            <w:vAlign w:val="center"/>
          </w:tcPr>
          <w:p w14:paraId="0B5D2AF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702</w:t>
            </w:r>
          </w:p>
        </w:tc>
        <w:tc>
          <w:tcPr>
            <w:tcW w:w="386" w:type="pct"/>
            <w:vAlign w:val="center"/>
          </w:tcPr>
          <w:p w14:paraId="1045380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210</w:t>
            </w:r>
          </w:p>
        </w:tc>
        <w:tc>
          <w:tcPr>
            <w:tcW w:w="340" w:type="pct"/>
            <w:vAlign w:val="center"/>
          </w:tcPr>
          <w:p w14:paraId="4A83C55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56</w:t>
            </w:r>
          </w:p>
        </w:tc>
        <w:tc>
          <w:tcPr>
            <w:tcW w:w="340" w:type="pct"/>
            <w:vAlign w:val="center"/>
          </w:tcPr>
          <w:p w14:paraId="3C35FE5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330" w:type="pct"/>
            <w:vAlign w:val="center"/>
          </w:tcPr>
          <w:p w14:paraId="7E6BD6E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30" w:type="pct"/>
            <w:vAlign w:val="center"/>
          </w:tcPr>
          <w:p w14:paraId="0A2040B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125ED25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5AB8401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97FFFE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6E88642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0177315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0.702</w:t>
            </w:r>
          </w:p>
        </w:tc>
        <w:tc>
          <w:tcPr>
            <w:tcW w:w="473" w:type="pct"/>
            <w:vAlign w:val="center"/>
          </w:tcPr>
          <w:p w14:paraId="54ABC1B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5C33B31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2974EF0D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23556407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1DEB2D6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623A49A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71282EB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2D95BC7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46ADBF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7284A2C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565EAF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11F4AA0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722B984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0D7D851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23672D6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73" w:type="pct"/>
            <w:vAlign w:val="center"/>
          </w:tcPr>
          <w:p w14:paraId="484599C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1" w:type="pct"/>
            <w:vAlign w:val="center"/>
          </w:tcPr>
          <w:p w14:paraId="3129BE4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3E0D08" w:rsidRPr="00BE2D4B" w14:paraId="56821720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6038FFB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386" w:type="pct"/>
            <w:vAlign w:val="center"/>
          </w:tcPr>
          <w:p w14:paraId="51B743E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720</w:t>
            </w:r>
          </w:p>
        </w:tc>
        <w:tc>
          <w:tcPr>
            <w:tcW w:w="386" w:type="pct"/>
            <w:vAlign w:val="center"/>
          </w:tcPr>
          <w:p w14:paraId="7EB41BA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194</w:t>
            </w:r>
          </w:p>
        </w:tc>
        <w:tc>
          <w:tcPr>
            <w:tcW w:w="340" w:type="pct"/>
            <w:vAlign w:val="center"/>
          </w:tcPr>
          <w:p w14:paraId="5E96AF3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59</w:t>
            </w:r>
          </w:p>
        </w:tc>
        <w:tc>
          <w:tcPr>
            <w:tcW w:w="340" w:type="pct"/>
            <w:vAlign w:val="center"/>
          </w:tcPr>
          <w:p w14:paraId="55CD868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330" w:type="pct"/>
            <w:vAlign w:val="center"/>
          </w:tcPr>
          <w:p w14:paraId="48AE10C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30" w:type="pct"/>
            <w:vAlign w:val="center"/>
          </w:tcPr>
          <w:p w14:paraId="58C67D2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51BD343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6288E80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393A9B1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185D1BA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46F9812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0.72</w:t>
            </w:r>
          </w:p>
        </w:tc>
        <w:tc>
          <w:tcPr>
            <w:tcW w:w="473" w:type="pct"/>
            <w:vAlign w:val="center"/>
          </w:tcPr>
          <w:p w14:paraId="6CDD49B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00624F1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3AFCCD17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57BE0FAD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386" w:type="pct"/>
            <w:vAlign w:val="center"/>
          </w:tcPr>
          <w:p w14:paraId="316C3B0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700</w:t>
            </w:r>
          </w:p>
        </w:tc>
        <w:tc>
          <w:tcPr>
            <w:tcW w:w="386" w:type="pct"/>
            <w:vAlign w:val="center"/>
          </w:tcPr>
          <w:p w14:paraId="2021A44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218</w:t>
            </w:r>
          </w:p>
        </w:tc>
        <w:tc>
          <w:tcPr>
            <w:tcW w:w="340" w:type="pct"/>
            <w:vAlign w:val="center"/>
          </w:tcPr>
          <w:p w14:paraId="45A83A1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64</w:t>
            </w:r>
          </w:p>
        </w:tc>
        <w:tc>
          <w:tcPr>
            <w:tcW w:w="340" w:type="pct"/>
            <w:vAlign w:val="center"/>
          </w:tcPr>
          <w:p w14:paraId="61C97FB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330" w:type="pct"/>
            <w:vAlign w:val="center"/>
          </w:tcPr>
          <w:p w14:paraId="0A345C0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15BB514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4E292D3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CB8617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87FB47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63B602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2EE5462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3" w:type="pct"/>
            <w:vAlign w:val="center"/>
          </w:tcPr>
          <w:p w14:paraId="2CC0718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6DCF0B9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7C7A84A6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F54C366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386" w:type="pct"/>
            <w:vAlign w:val="center"/>
          </w:tcPr>
          <w:p w14:paraId="41D8E3F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671</w:t>
            </w:r>
          </w:p>
        </w:tc>
        <w:tc>
          <w:tcPr>
            <w:tcW w:w="386" w:type="pct"/>
            <w:vAlign w:val="center"/>
          </w:tcPr>
          <w:p w14:paraId="38AD5DC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222</w:t>
            </w:r>
          </w:p>
        </w:tc>
        <w:tc>
          <w:tcPr>
            <w:tcW w:w="340" w:type="pct"/>
            <w:vAlign w:val="center"/>
          </w:tcPr>
          <w:p w14:paraId="6DF2A0B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77</w:t>
            </w:r>
          </w:p>
        </w:tc>
        <w:tc>
          <w:tcPr>
            <w:tcW w:w="340" w:type="pct"/>
            <w:vAlign w:val="center"/>
          </w:tcPr>
          <w:p w14:paraId="100C39A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330" w:type="pct"/>
            <w:vAlign w:val="center"/>
          </w:tcPr>
          <w:p w14:paraId="400CF69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330" w:type="pct"/>
            <w:vAlign w:val="center"/>
          </w:tcPr>
          <w:p w14:paraId="4C5DC64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448CFC3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FB5BDE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2A43FA0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0CDC8D2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0420E9F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0.671</w:t>
            </w:r>
          </w:p>
        </w:tc>
        <w:tc>
          <w:tcPr>
            <w:tcW w:w="473" w:type="pct"/>
            <w:vAlign w:val="center"/>
          </w:tcPr>
          <w:p w14:paraId="7DBD654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341" w:type="pct"/>
            <w:vAlign w:val="center"/>
          </w:tcPr>
          <w:p w14:paraId="65E4255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2CBD86B9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33FDE07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443560A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4EC8A8C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0300A6A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4B070B6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84D05A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DDE879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D05C23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30F7AD2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28BA01A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02DEAA7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333DF9D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73" w:type="pct"/>
            <w:vAlign w:val="center"/>
          </w:tcPr>
          <w:p w14:paraId="6BA73EF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1" w:type="pct"/>
            <w:vAlign w:val="center"/>
          </w:tcPr>
          <w:p w14:paraId="0A279CF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DengXian" w:eastAsia="DengXian" w:hAnsi="DengXian" w:cs="Times New Roman"/>
                <w:color w:val="000000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3E0D08" w:rsidRPr="00BE2D4B" w14:paraId="190D744D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7DE63C9F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6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pct"/>
            <w:vAlign w:val="center"/>
          </w:tcPr>
          <w:p w14:paraId="04B0A2A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711</w:t>
            </w:r>
          </w:p>
        </w:tc>
        <w:tc>
          <w:tcPr>
            <w:tcW w:w="386" w:type="pct"/>
            <w:vAlign w:val="center"/>
          </w:tcPr>
          <w:p w14:paraId="075D13D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192</w:t>
            </w:r>
          </w:p>
        </w:tc>
        <w:tc>
          <w:tcPr>
            <w:tcW w:w="340" w:type="pct"/>
            <w:vAlign w:val="center"/>
          </w:tcPr>
          <w:p w14:paraId="18CE44B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72</w:t>
            </w:r>
          </w:p>
        </w:tc>
        <w:tc>
          <w:tcPr>
            <w:tcW w:w="340" w:type="pct"/>
            <w:vAlign w:val="center"/>
          </w:tcPr>
          <w:p w14:paraId="3C30049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330" w:type="pct"/>
            <w:vAlign w:val="center"/>
          </w:tcPr>
          <w:p w14:paraId="192DE1D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103DB0A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29AF9FD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5193970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2616C46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5279BF3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23A8ACD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0.711</w:t>
            </w:r>
          </w:p>
        </w:tc>
        <w:tc>
          <w:tcPr>
            <w:tcW w:w="473" w:type="pct"/>
            <w:vAlign w:val="center"/>
          </w:tcPr>
          <w:p w14:paraId="18FB9F7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0821F05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14426D40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343360C6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32146B9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705</w:t>
            </w:r>
          </w:p>
        </w:tc>
        <w:tc>
          <w:tcPr>
            <w:tcW w:w="386" w:type="pct"/>
            <w:vAlign w:val="center"/>
          </w:tcPr>
          <w:p w14:paraId="54713E2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214</w:t>
            </w:r>
          </w:p>
        </w:tc>
        <w:tc>
          <w:tcPr>
            <w:tcW w:w="340" w:type="pct"/>
            <w:vAlign w:val="center"/>
          </w:tcPr>
          <w:p w14:paraId="176A290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55</w:t>
            </w:r>
          </w:p>
        </w:tc>
        <w:tc>
          <w:tcPr>
            <w:tcW w:w="340" w:type="pct"/>
            <w:vAlign w:val="center"/>
          </w:tcPr>
          <w:p w14:paraId="5EB4904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330" w:type="pct"/>
            <w:vAlign w:val="center"/>
          </w:tcPr>
          <w:p w14:paraId="500F465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330" w:type="pct"/>
            <w:vAlign w:val="center"/>
          </w:tcPr>
          <w:p w14:paraId="75093B1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7E2C948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0F4B01A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4B8AE17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29F994B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66CAE03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3" w:type="pct"/>
            <w:vAlign w:val="center"/>
          </w:tcPr>
          <w:p w14:paraId="1008462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2877BAB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6B5D92AF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5365EC44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pct"/>
            <w:vAlign w:val="center"/>
          </w:tcPr>
          <w:p w14:paraId="0825D98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702</w:t>
            </w:r>
          </w:p>
        </w:tc>
        <w:tc>
          <w:tcPr>
            <w:tcW w:w="386" w:type="pct"/>
            <w:vAlign w:val="center"/>
          </w:tcPr>
          <w:p w14:paraId="2F15D37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214</w:t>
            </w:r>
          </w:p>
        </w:tc>
        <w:tc>
          <w:tcPr>
            <w:tcW w:w="340" w:type="pct"/>
            <w:vAlign w:val="center"/>
          </w:tcPr>
          <w:p w14:paraId="735DB55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54</w:t>
            </w:r>
          </w:p>
        </w:tc>
        <w:tc>
          <w:tcPr>
            <w:tcW w:w="340" w:type="pct"/>
            <w:vAlign w:val="center"/>
          </w:tcPr>
          <w:p w14:paraId="6D02F79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330" w:type="pct"/>
            <w:vAlign w:val="center"/>
          </w:tcPr>
          <w:p w14:paraId="25E22B9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330" w:type="pct"/>
            <w:vAlign w:val="center"/>
          </w:tcPr>
          <w:p w14:paraId="70AFD6F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24D68CA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55DEFB7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6612C4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38EBFD1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5059A47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3" w:type="pct"/>
            <w:vAlign w:val="center"/>
          </w:tcPr>
          <w:p w14:paraId="1A0730C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20E77AC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286326A6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7FD12979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1631085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702</w:t>
            </w:r>
          </w:p>
        </w:tc>
        <w:tc>
          <w:tcPr>
            <w:tcW w:w="386" w:type="pct"/>
            <w:vAlign w:val="center"/>
          </w:tcPr>
          <w:p w14:paraId="721A7F9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217</w:t>
            </w:r>
          </w:p>
        </w:tc>
        <w:tc>
          <w:tcPr>
            <w:tcW w:w="340" w:type="pct"/>
            <w:vAlign w:val="center"/>
          </w:tcPr>
          <w:p w14:paraId="7D9CEF2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57</w:t>
            </w:r>
          </w:p>
        </w:tc>
        <w:tc>
          <w:tcPr>
            <w:tcW w:w="340" w:type="pct"/>
            <w:vAlign w:val="center"/>
          </w:tcPr>
          <w:p w14:paraId="0890D4B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330" w:type="pct"/>
            <w:vAlign w:val="center"/>
          </w:tcPr>
          <w:p w14:paraId="373C2C1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330" w:type="pct"/>
            <w:vAlign w:val="center"/>
          </w:tcPr>
          <w:p w14:paraId="1A746B7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7F4C5AE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2F48F8A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D77441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37B9C5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</w:t>
            </w:r>
          </w:p>
        </w:tc>
        <w:tc>
          <w:tcPr>
            <w:tcW w:w="340" w:type="pct"/>
            <w:vAlign w:val="center"/>
          </w:tcPr>
          <w:p w14:paraId="38289C3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0.70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3" w:type="pct"/>
            <w:vAlign w:val="center"/>
          </w:tcPr>
          <w:p w14:paraId="08FE3DE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1C98AE4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3E0D08" w:rsidRPr="00BE2D4B" w14:paraId="08AA6B1B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7ECE7901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7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pct"/>
            <w:vAlign w:val="center"/>
          </w:tcPr>
          <w:p w14:paraId="52051F3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695</w:t>
            </w:r>
          </w:p>
        </w:tc>
        <w:tc>
          <w:tcPr>
            <w:tcW w:w="386" w:type="pct"/>
            <w:vAlign w:val="center"/>
          </w:tcPr>
          <w:p w14:paraId="298C350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207</w:t>
            </w:r>
          </w:p>
        </w:tc>
        <w:tc>
          <w:tcPr>
            <w:tcW w:w="340" w:type="pct"/>
            <w:vAlign w:val="center"/>
          </w:tcPr>
          <w:p w14:paraId="02DA835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</w:t>
            </w:r>
          </w:p>
        </w:tc>
        <w:tc>
          <w:tcPr>
            <w:tcW w:w="340" w:type="pct"/>
            <w:vAlign w:val="center"/>
          </w:tcPr>
          <w:p w14:paraId="13EE675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330" w:type="pct"/>
            <w:vAlign w:val="center"/>
          </w:tcPr>
          <w:p w14:paraId="3C00602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330" w:type="pct"/>
            <w:vAlign w:val="center"/>
          </w:tcPr>
          <w:p w14:paraId="7575DBA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4578C94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45CE450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53B7CD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2630B5F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35C0D21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0.695</w:t>
            </w:r>
          </w:p>
        </w:tc>
        <w:tc>
          <w:tcPr>
            <w:tcW w:w="473" w:type="pct"/>
            <w:vAlign w:val="center"/>
          </w:tcPr>
          <w:p w14:paraId="414899A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193B07E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06FCD582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CDBA3E8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612BBE7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6637BEF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03A6DA3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330EFFF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17EB49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54E218F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0E459A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534F3B2C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219DDDF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4059A0B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0" w:type="pct"/>
            <w:vAlign w:val="center"/>
          </w:tcPr>
          <w:p w14:paraId="4976EDE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73" w:type="pct"/>
            <w:vAlign w:val="center"/>
          </w:tcPr>
          <w:p w14:paraId="7291D94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41" w:type="pct"/>
            <w:vAlign w:val="center"/>
          </w:tcPr>
          <w:p w14:paraId="6049B6F6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3E0D08" w:rsidRPr="00BE2D4B" w14:paraId="1450EB4A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2C97A369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9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pct"/>
            <w:vAlign w:val="center"/>
          </w:tcPr>
          <w:p w14:paraId="5064BC0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713</w:t>
            </w:r>
          </w:p>
        </w:tc>
        <w:tc>
          <w:tcPr>
            <w:tcW w:w="386" w:type="pct"/>
            <w:vAlign w:val="center"/>
          </w:tcPr>
          <w:p w14:paraId="438F0E7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203</w:t>
            </w:r>
          </w:p>
        </w:tc>
        <w:tc>
          <w:tcPr>
            <w:tcW w:w="340" w:type="pct"/>
            <w:vAlign w:val="center"/>
          </w:tcPr>
          <w:p w14:paraId="622A0F7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63</w:t>
            </w:r>
          </w:p>
        </w:tc>
        <w:tc>
          <w:tcPr>
            <w:tcW w:w="340" w:type="pct"/>
            <w:vAlign w:val="center"/>
          </w:tcPr>
          <w:p w14:paraId="029F4EB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12</w:t>
            </w:r>
          </w:p>
        </w:tc>
        <w:tc>
          <w:tcPr>
            <w:tcW w:w="330" w:type="pct"/>
            <w:vAlign w:val="center"/>
          </w:tcPr>
          <w:p w14:paraId="349AEB0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330" w:type="pct"/>
            <w:vAlign w:val="center"/>
          </w:tcPr>
          <w:p w14:paraId="3637B97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12D240F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271291C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0E6E6D0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3D59B68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35BC451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0.713</w:t>
            </w:r>
          </w:p>
        </w:tc>
        <w:tc>
          <w:tcPr>
            <w:tcW w:w="473" w:type="pct"/>
            <w:vAlign w:val="center"/>
          </w:tcPr>
          <w:p w14:paraId="12B35A5A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341" w:type="pct"/>
            <w:vAlign w:val="center"/>
          </w:tcPr>
          <w:p w14:paraId="059DDDC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5C1CAE4A" w14:textId="77777777" w:rsidTr="008E1CC8">
        <w:trPr>
          <w:trHeight w:val="990"/>
        </w:trPr>
        <w:tc>
          <w:tcPr>
            <w:tcW w:w="358" w:type="pct"/>
            <w:vAlign w:val="center"/>
          </w:tcPr>
          <w:p w14:paraId="7F5F35DE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</w:t>
            </w: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386" w:type="pct"/>
            <w:vAlign w:val="center"/>
          </w:tcPr>
          <w:p w14:paraId="02A28A8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674</w:t>
            </w:r>
          </w:p>
        </w:tc>
        <w:tc>
          <w:tcPr>
            <w:tcW w:w="386" w:type="pct"/>
            <w:vAlign w:val="center"/>
          </w:tcPr>
          <w:p w14:paraId="30A805E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232</w:t>
            </w:r>
          </w:p>
        </w:tc>
        <w:tc>
          <w:tcPr>
            <w:tcW w:w="340" w:type="pct"/>
            <w:vAlign w:val="center"/>
          </w:tcPr>
          <w:p w14:paraId="38F81C2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70</w:t>
            </w:r>
          </w:p>
        </w:tc>
        <w:tc>
          <w:tcPr>
            <w:tcW w:w="340" w:type="pct"/>
            <w:vAlign w:val="center"/>
          </w:tcPr>
          <w:p w14:paraId="215C165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330" w:type="pct"/>
            <w:vAlign w:val="center"/>
          </w:tcPr>
          <w:p w14:paraId="64D13D0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4A1FFFD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48A63544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2B5655F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2A2C733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064BFAD1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1000</w:t>
            </w:r>
          </w:p>
        </w:tc>
        <w:tc>
          <w:tcPr>
            <w:tcW w:w="340" w:type="pct"/>
            <w:vAlign w:val="center"/>
          </w:tcPr>
          <w:p w14:paraId="2BE1D98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0.674</w:t>
            </w:r>
          </w:p>
        </w:tc>
        <w:tc>
          <w:tcPr>
            <w:tcW w:w="473" w:type="pct"/>
            <w:vAlign w:val="center"/>
          </w:tcPr>
          <w:p w14:paraId="1261D87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341" w:type="pct"/>
            <w:vAlign w:val="center"/>
          </w:tcPr>
          <w:p w14:paraId="4EBA4CAF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3E0D08" w:rsidRPr="00BE2D4B" w14:paraId="5169AC64" w14:textId="77777777" w:rsidTr="008E1CC8">
        <w:trPr>
          <w:trHeight w:val="990"/>
        </w:trPr>
        <w:tc>
          <w:tcPr>
            <w:tcW w:w="358" w:type="pct"/>
            <w:tcBorders>
              <w:bottom w:val="single" w:sz="12" w:space="0" w:color="auto"/>
            </w:tcBorders>
            <w:vAlign w:val="center"/>
          </w:tcPr>
          <w:p w14:paraId="5357291E" w14:textId="77777777" w:rsidR="00BE2D4B" w:rsidRPr="00BE2D4B" w:rsidRDefault="00BE2D4B" w:rsidP="003E0D0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51D154B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699.25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66ACC5A0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210.96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14:paraId="0D268BB5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62.76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14:paraId="1ACA468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18.86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5D010747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5.83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0B812542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1.6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747F0F1E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0.48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4973F04D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0.15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7FD6A44B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0.07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6869C7C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999.9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14:paraId="3D222B48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0.699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62E34B03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8.13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14:paraId="44C19479" w14:textId="77777777" w:rsidR="00BE2D4B" w:rsidRPr="00BE2D4B" w:rsidRDefault="00BE2D4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E2D4B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0.1</w:t>
            </w:r>
            <w:r w:rsidRPr="00BE2D4B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</w:tbl>
    <w:p w14:paraId="0441DB54" w14:textId="63CDAA6D" w:rsidR="001B074D" w:rsidRDefault="00BE2D4B" w:rsidP="003E7C3B">
      <w:pPr>
        <w:rPr>
          <w:rFonts w:ascii="Times New Roman" w:eastAsia="DengXian" w:hAnsi="Times New Roman" w:cs="Times New Roman"/>
          <w:color w:val="333333"/>
          <w:kern w:val="0"/>
          <w:szCs w:val="21"/>
          <w:lang w:eastAsia="en-US"/>
        </w:rPr>
      </w:pPr>
      <w:r w:rsidRPr="00BE2D4B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  <w:vertAlign w:val="superscript"/>
        </w:rPr>
        <w:t>*</w:t>
      </w:r>
      <m:oMath>
        <m:acc>
          <m:acc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n</m:t>
            </m:r>
          </m:e>
        </m:acc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+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+⋯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DengXian" w:hAnsi="Cambria Math" w:cs="Times New Roman"/>
                    <w:b/>
                    <w:i/>
                    <w:color w:val="000000"/>
                    <w:kern w:val="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DengXian" w:hAnsi="Cambria Math" w:cs="Times New Roman"/>
                    <w:color w:val="000000"/>
                    <w:kern w:val="0"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eastAsia="DengXian" w:hAnsi="Cambria Math" w:cs="Times New Roman"/>
                    <w:b/>
                    <w:color w:val="000000"/>
                    <w:kern w:val="0"/>
                    <w:sz w:val="24"/>
                    <w:szCs w:val="24"/>
                  </w:rPr>
                  <m:t>mini</m:t>
                </m:r>
                <m:ctrlPr>
                  <w:rPr>
                    <w:rFonts w:ascii="Cambria Math" w:eastAsia="DengXian" w:hAnsi="Cambria Math" w:cs="Times New Roman"/>
                    <w:b/>
                    <w:color w:val="000000"/>
                    <w:kern w:val="0"/>
                    <w:sz w:val="24"/>
                    <w:szCs w:val="24"/>
                  </w:rPr>
                </m:ctrlPr>
              </m:sub>
            </m:sSub>
          </m:sub>
        </m:sSub>
      </m:oMath>
      <w:r w:rsidRPr="00BE2D4B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</w:rPr>
        <w:t xml:space="preserve">; </w:t>
      </w:r>
      <w:r w:rsidRPr="00BE2D4B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  <w:vertAlign w:val="superscript"/>
        </w:rPr>
        <w:t>#</w:t>
      </w:r>
      <m:oMath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</m:acc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/</m:t>
        </m:r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n</m:t>
            </m:r>
          </m:e>
        </m:acc>
      </m:oMath>
    </w:p>
    <w:p w14:paraId="3BBF87D3" w14:textId="3DCA819E" w:rsidR="00BE2D4B" w:rsidRDefault="00BE2D4B">
      <w:pPr>
        <w:widowControl/>
        <w:jc w:val="left"/>
        <w:rPr>
          <w:rFonts w:ascii="Times New Roman" w:eastAsia="DengXian" w:hAnsi="Times New Roman" w:cs="Times New Roman"/>
          <w:color w:val="333333"/>
          <w:kern w:val="0"/>
          <w:szCs w:val="21"/>
          <w:lang w:eastAsia="en-US"/>
        </w:rPr>
      </w:pPr>
      <w:r>
        <w:rPr>
          <w:rFonts w:ascii="Times New Roman" w:eastAsia="DengXian" w:hAnsi="Times New Roman" w:cs="Times New Roman"/>
          <w:color w:val="333333"/>
          <w:kern w:val="0"/>
          <w:szCs w:val="21"/>
          <w:lang w:eastAsia="en-US"/>
        </w:rPr>
        <w:br w:type="page"/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074"/>
        <w:gridCol w:w="1074"/>
        <w:gridCol w:w="1704"/>
      </w:tblGrid>
      <w:tr w:rsidR="00BE2D4B" w:rsidRPr="00BE2D4B" w14:paraId="4CE5E6FE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5872F320" w14:textId="2D7E6EE5" w:rsidR="00BE2D4B" w:rsidRPr="00BE2D4B" w:rsidRDefault="002C1002" w:rsidP="00BE2D4B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BE2D4B" w:rsidRPr="00BE2D4B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1.8 </w:t>
            </w:r>
            <w:r w:rsidR="00BE2D4B" w:rsidRPr="00BE2D4B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BE2D4B" w:rsidRPr="00BE2D4B">
              <w:rPr>
                <w:rFonts w:ascii="Times New Roman" w:eastAsia="DengXian" w:hAnsi="Times New Roman" w:cs="Times New Roman"/>
                <w:b/>
                <w:sz w:val="24"/>
              </w:rPr>
              <w:t xml:space="preserve"> for</w:t>
            </w:r>
            <m:oMath>
              <m:sSub>
                <m:sSub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~U(0.6</m:t>
              </m:r>
              <m:r>
                <w:rPr>
                  <w:rFonts w:ascii="Cambria Math" w:eastAsia="DengXian" w:hAnsi="Times New Roman" w:cs="Times New Roman"/>
                  <w:sz w:val="24"/>
                </w:rPr>
                <m:t>9,</m:t>
              </m:r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0.7</m:t>
              </m:r>
              <m:r>
                <w:rPr>
                  <w:rFonts w:ascii="Cambria Math" w:eastAsia="DengXian" w:hAnsi="Times New Roman" w:cs="Times New Roman"/>
                  <w:sz w:val="24"/>
                </w:rPr>
                <m:t>1</m:t>
              </m:r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BE2D4B" w:rsidRPr="00BE2D4B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BE2D4B" w:rsidRPr="00BE2D4B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BE2D4B" w:rsidRPr="00BE2D4B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BE2D4B" w:rsidRPr="00BE2D4B" w14:paraId="00B9F320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ADB8C58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A3DF4A" w14:textId="640FFE06" w:rsidR="00BE2D4B" w:rsidRPr="00BE2D4B" w:rsidRDefault="00996474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BE2D4B" w:rsidRPr="00BE2D4B" w14:paraId="73CC4CDA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8B0D2E9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82F01" w14:textId="77777777" w:rsidR="00BE2D4B" w:rsidRPr="00BE2D4B" w:rsidRDefault="00FB063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501035" w14:textId="77777777" w:rsidR="00BE2D4B" w:rsidRPr="00BE2D4B" w:rsidRDefault="00FB063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8A88BD" w14:textId="09C28838" w:rsidR="00BE2D4B" w:rsidRPr="00BE2D4B" w:rsidRDefault="00FB063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AC7913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ADB383" w14:textId="77777777" w:rsidR="00BE2D4B" w:rsidRPr="00BE2D4B" w:rsidRDefault="00FB063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BE2D4B" w:rsidRPr="00BE2D4B" w14:paraId="7535F4AF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FAD4419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51A6B7E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999.90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19A96B7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294D16F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8.13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23358D5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0.10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6E39E1F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BE2D4B" w:rsidRPr="00BE2D4B" w14:paraId="4BDE6E3F" w14:textId="77777777" w:rsidTr="00A37FBF">
        <w:trPr>
          <w:trHeight w:val="494"/>
        </w:trPr>
        <w:tc>
          <w:tcPr>
            <w:tcW w:w="0" w:type="auto"/>
            <w:vAlign w:val="center"/>
          </w:tcPr>
          <w:p w14:paraId="31F8CD38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30E5A9B2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499.99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75ABEF06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5FFD9F75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8.11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.11</w:t>
            </w:r>
          </w:p>
        </w:tc>
        <w:tc>
          <w:tcPr>
            <w:tcW w:w="0" w:type="auto"/>
            <w:vAlign w:val="center"/>
          </w:tcPr>
          <w:p w14:paraId="1FDB2319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34DE3685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.00002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</w:p>
        </w:tc>
      </w:tr>
      <w:tr w:rsidR="00BE2D4B" w:rsidRPr="00BE2D4B" w14:paraId="5B579A1F" w14:textId="77777777" w:rsidTr="00A37FBF">
        <w:trPr>
          <w:trHeight w:val="423"/>
        </w:trPr>
        <w:tc>
          <w:tcPr>
            <w:tcW w:w="0" w:type="auto"/>
            <w:vAlign w:val="center"/>
          </w:tcPr>
          <w:p w14:paraId="2F38503D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1E6AF679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99.98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087E5049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70DAA934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8.19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.23</w:t>
            </w:r>
          </w:p>
        </w:tc>
        <w:tc>
          <w:tcPr>
            <w:tcW w:w="0" w:type="auto"/>
            <w:vAlign w:val="center"/>
          </w:tcPr>
          <w:p w14:paraId="0F9A21EF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271492FC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.00028</w:t>
            </w:r>
          </w:p>
        </w:tc>
      </w:tr>
      <w:tr w:rsidR="00BE2D4B" w:rsidRPr="00BE2D4B" w14:paraId="67FEB9EB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AC08987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768D9F5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C7E64A4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7E7E336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8.22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6045D5E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07EB552" w14:textId="77777777" w:rsidR="00BE2D4B" w:rsidRPr="00BE2D4B" w:rsidRDefault="00BE2D4B" w:rsidP="00BE2D4B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E2D4B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</w:tbl>
    <w:p w14:paraId="1CDB6DAE" w14:textId="77777777" w:rsidR="00BE2D4B" w:rsidRDefault="00BE2D4B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47BC410" w14:textId="77777777" w:rsidR="00BE2D4B" w:rsidRDefault="00BE2D4B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p w14:paraId="149E7071" w14:textId="66711AA9" w:rsidR="00726506" w:rsidRPr="00726506" w:rsidRDefault="002C1002" w:rsidP="00726506">
      <w:pPr>
        <w:widowControl/>
        <w:spacing w:before="120" w:after="240"/>
        <w:ind w:firstLineChars="150" w:firstLine="360"/>
        <w:jc w:val="center"/>
        <w:rPr>
          <w:rFonts w:ascii="Times New Roman" w:eastAsia="Cambria" w:hAnsi="Times New Roman" w:cs="Times New Roman"/>
          <w:b/>
          <w:color w:val="FF0000"/>
          <w:kern w:val="0"/>
          <w:sz w:val="24"/>
          <w:szCs w:val="24"/>
        </w:rPr>
      </w:pPr>
      <w:r>
        <w:rPr>
          <w:rFonts w:ascii="Times New Roman" w:eastAsia="DengXian" w:hAnsi="Times New Roman" w:cs="Times New Roman"/>
          <w:b/>
          <w:kern w:val="0"/>
          <w:sz w:val="24"/>
        </w:rPr>
        <w:t>Table B</w:t>
      </w:r>
      <w:r w:rsidR="00726506" w:rsidRPr="00726506">
        <w:rPr>
          <w:rFonts w:ascii="Times New Roman" w:eastAsia="DengXian" w:hAnsi="Times New Roman" w:cs="Times New Roman"/>
          <w:b/>
          <w:kern w:val="0"/>
          <w:sz w:val="24"/>
        </w:rPr>
        <w:t xml:space="preserve">1.9 Summary for </w:t>
      </w:r>
      <m:oMath>
        <m:sSub>
          <m:sSubPr>
            <m:ctrlPr>
              <w:rPr>
                <w:rFonts w:ascii="Cambria Math" w:eastAsia="DengXian" w:hAnsi="Times New Roman" w:cs="Times New Roman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DengXian" w:hAnsi="Times New Roman" w:cs="Times New Roman"/>
                <w:kern w:val="0"/>
                <w:sz w:val="24"/>
              </w:rPr>
              <m:t>p</m:t>
            </m:r>
          </m:e>
          <m:sub>
            <m:r>
              <w:rPr>
                <w:rFonts w:ascii="Cambria Math" w:eastAsia="DengXian" w:hAnsi="Times New Roman" w:cs="Times New Roman"/>
                <w:kern w:val="0"/>
                <w:sz w:val="24"/>
              </w:rPr>
              <m:t>i</m:t>
            </m:r>
          </m:sub>
        </m:sSub>
        <m:r>
          <w:rPr>
            <w:rFonts w:ascii="Cambria Math" w:eastAsia="DengXian" w:hAnsi="Times New Roman" w:cs="Times New Roman"/>
            <w:kern w:val="0"/>
            <w:sz w:val="24"/>
          </w:rPr>
          <m:t>~U(0.67,0.73)</m:t>
        </m:r>
      </m:oMath>
      <w:r w:rsidR="00726506" w:rsidRPr="00726506">
        <w:rPr>
          <w:rFonts w:ascii="Times New Roman" w:eastAsia="DengXian" w:hAnsi="Times New Roman" w:cs="Times New Roman"/>
          <w:b/>
          <w:kern w:val="0"/>
          <w:sz w:val="24"/>
        </w:rPr>
        <w:t xml:space="preserve">, </w:t>
      </w:r>
      <w:r w:rsidR="00726506" w:rsidRPr="00726506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726506" w:rsidRPr="00726506">
        <w:rPr>
          <w:rFonts w:ascii="Times New Roman" w:eastAsia="DengXian" w:hAnsi="Times New Roman" w:cs="Times New Roman"/>
          <w:b/>
          <w:kern w:val="0"/>
          <w:sz w:val="24"/>
        </w:rPr>
        <w:t xml:space="preserve"> =1000</w:t>
      </w:r>
    </w:p>
    <w:tbl>
      <w:tblPr>
        <w:tblStyle w:val="9"/>
        <w:tblpPr w:leftFromText="180" w:rightFromText="180" w:vertAnchor="text" w:horzAnchor="margin" w:tblpXSpec="center" w:tblpY="177"/>
        <w:tblOverlap w:val="never"/>
        <w:tblW w:w="53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708"/>
        <w:gridCol w:w="709"/>
        <w:gridCol w:w="619"/>
        <w:gridCol w:w="619"/>
        <w:gridCol w:w="603"/>
        <w:gridCol w:w="603"/>
        <w:gridCol w:w="603"/>
        <w:gridCol w:w="603"/>
        <w:gridCol w:w="603"/>
        <w:gridCol w:w="705"/>
        <w:gridCol w:w="619"/>
        <w:gridCol w:w="645"/>
        <w:gridCol w:w="840"/>
      </w:tblGrid>
      <w:tr w:rsidR="00FB0F48" w:rsidRPr="00726506" w14:paraId="2B535C2E" w14:textId="77777777" w:rsidTr="008E1CC8">
        <w:trPr>
          <w:trHeight w:val="989"/>
        </w:trPr>
        <w:tc>
          <w:tcPr>
            <w:tcW w:w="35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D4C682F" w14:textId="2C643B9D" w:rsidR="00FB0F48" w:rsidRPr="00726506" w:rsidRDefault="00FB0F48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459158" w14:textId="1C4FAFA8" w:rsidR="00FB0F48" w:rsidRPr="00726506" w:rsidRDefault="00FB063B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8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E58E45" w14:textId="38128DA8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B8FDAD7" w14:textId="3AD146C4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CB218D" w14:textId="099493CA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D307F3" w14:textId="23F663E8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E4B424" w14:textId="3E63859C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DDFB220" w14:textId="0B0992B5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C168F1" w14:textId="094DE5DA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BE3AE02" w14:textId="0C77833D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974F00" w14:textId="7071AD11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FB0F48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FBEAFC1" w14:textId="07F32705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FB0F48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696996" w14:textId="4F76A932" w:rsidR="00FB0F48" w:rsidRPr="00921731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4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047D9A" w14:textId="2E45EBE5" w:rsidR="00FB0F48" w:rsidRPr="00726506" w:rsidRDefault="00FB0F48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FB0F48" w:rsidRPr="00726506" w14:paraId="67EA5015" w14:textId="77777777" w:rsidTr="008E1CC8">
        <w:trPr>
          <w:trHeight w:val="497"/>
        </w:trPr>
        <w:tc>
          <w:tcPr>
            <w:tcW w:w="358" w:type="pct"/>
            <w:tcBorders>
              <w:top w:val="single" w:sz="8" w:space="0" w:color="auto"/>
            </w:tcBorders>
            <w:vAlign w:val="center"/>
          </w:tcPr>
          <w:p w14:paraId="38042561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8" w:space="0" w:color="auto"/>
            </w:tcBorders>
            <w:vAlign w:val="center"/>
          </w:tcPr>
          <w:p w14:paraId="121ADDD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88" w:type="pct"/>
            <w:tcBorders>
              <w:top w:val="single" w:sz="8" w:space="0" w:color="auto"/>
            </w:tcBorders>
            <w:vAlign w:val="center"/>
          </w:tcPr>
          <w:p w14:paraId="2BBC842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14:paraId="7A259A5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14:paraId="0F9FBA5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7DBCDD2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517CB51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383C663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0029EF3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8" w:space="0" w:color="auto"/>
            </w:tcBorders>
            <w:vAlign w:val="center"/>
          </w:tcPr>
          <w:p w14:paraId="63CA393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tcBorders>
              <w:top w:val="single" w:sz="8" w:space="0" w:color="auto"/>
            </w:tcBorders>
            <w:vAlign w:val="center"/>
          </w:tcPr>
          <w:p w14:paraId="6002BE7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14:paraId="6451B34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53" w:type="pct"/>
            <w:tcBorders>
              <w:top w:val="single" w:sz="8" w:space="0" w:color="auto"/>
            </w:tcBorders>
            <w:vAlign w:val="center"/>
          </w:tcPr>
          <w:p w14:paraId="2D57485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tcBorders>
              <w:top w:val="single" w:sz="8" w:space="0" w:color="auto"/>
            </w:tcBorders>
            <w:vAlign w:val="center"/>
          </w:tcPr>
          <w:p w14:paraId="087E14A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76E1EE21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230F2F8A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2</w:t>
            </w:r>
          </w:p>
        </w:tc>
        <w:tc>
          <w:tcPr>
            <w:tcW w:w="388" w:type="pct"/>
            <w:vAlign w:val="center"/>
          </w:tcPr>
          <w:p w14:paraId="189F88E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388" w:type="pct"/>
            <w:vAlign w:val="center"/>
          </w:tcPr>
          <w:p w14:paraId="3B54534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339" w:type="pct"/>
            <w:vAlign w:val="center"/>
          </w:tcPr>
          <w:p w14:paraId="2D0C5FB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39" w:type="pct"/>
            <w:vAlign w:val="center"/>
          </w:tcPr>
          <w:p w14:paraId="4EC1499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0" w:type="pct"/>
            <w:vAlign w:val="center"/>
          </w:tcPr>
          <w:p w14:paraId="6831430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" w:type="pct"/>
            <w:vAlign w:val="center"/>
          </w:tcPr>
          <w:p w14:paraId="44E64D1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5227955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5398F05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2D49FDB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A9859B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11B56B7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353" w:type="pct"/>
            <w:vAlign w:val="center"/>
          </w:tcPr>
          <w:p w14:paraId="77E956E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4DB6BF9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5E1F2682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5479711B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3</w:t>
            </w:r>
          </w:p>
        </w:tc>
        <w:tc>
          <w:tcPr>
            <w:tcW w:w="388" w:type="pct"/>
            <w:vAlign w:val="center"/>
          </w:tcPr>
          <w:p w14:paraId="51F5023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388" w:type="pct"/>
            <w:vAlign w:val="center"/>
          </w:tcPr>
          <w:p w14:paraId="3F63811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339" w:type="pct"/>
            <w:vAlign w:val="center"/>
          </w:tcPr>
          <w:p w14:paraId="675BA87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39" w:type="pct"/>
            <w:vAlign w:val="center"/>
          </w:tcPr>
          <w:p w14:paraId="425AD30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0" w:type="pct"/>
            <w:vAlign w:val="center"/>
          </w:tcPr>
          <w:p w14:paraId="315E2EF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" w:type="pct"/>
            <w:vAlign w:val="center"/>
          </w:tcPr>
          <w:p w14:paraId="053CDD3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0AFFBA9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0FA5CF0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70424C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" w:type="pct"/>
            <w:vAlign w:val="center"/>
          </w:tcPr>
          <w:p w14:paraId="2503829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12B6B43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53" w:type="pct"/>
            <w:vAlign w:val="center"/>
          </w:tcPr>
          <w:p w14:paraId="062BE95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1" w:type="pct"/>
            <w:vAlign w:val="center"/>
          </w:tcPr>
          <w:p w14:paraId="5DA355C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3DE513A4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6C153A4A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056A2CC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5543DC5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276851C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681692F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4510ECB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3556F4C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3F9B2F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7D536F7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4E7275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32DD97B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7A12102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53" w:type="pct"/>
            <w:vAlign w:val="center"/>
          </w:tcPr>
          <w:p w14:paraId="2202D61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61" w:type="pct"/>
            <w:vAlign w:val="center"/>
          </w:tcPr>
          <w:p w14:paraId="61DB875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FB0F48" w:rsidRPr="00726506" w14:paraId="3C211DB7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182F4309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88" w:type="pct"/>
            <w:vAlign w:val="center"/>
          </w:tcPr>
          <w:p w14:paraId="682B7C8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388" w:type="pct"/>
            <w:vAlign w:val="center"/>
          </w:tcPr>
          <w:p w14:paraId="6755DD4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339" w:type="pct"/>
            <w:vAlign w:val="center"/>
          </w:tcPr>
          <w:p w14:paraId="6415CAA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39" w:type="pct"/>
            <w:vAlign w:val="center"/>
          </w:tcPr>
          <w:p w14:paraId="330C197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0" w:type="pct"/>
            <w:vAlign w:val="center"/>
          </w:tcPr>
          <w:p w14:paraId="72390DC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" w:type="pct"/>
            <w:vAlign w:val="center"/>
          </w:tcPr>
          <w:p w14:paraId="11D212D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432A691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4D0EC27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4A48308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4E7A228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3E8A6D9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53" w:type="pct"/>
            <w:vAlign w:val="center"/>
          </w:tcPr>
          <w:p w14:paraId="5F9AA1E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1" w:type="pct"/>
            <w:vAlign w:val="center"/>
          </w:tcPr>
          <w:p w14:paraId="4A4109C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3C13DFAC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5D7DCA13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88" w:type="pct"/>
            <w:vAlign w:val="center"/>
          </w:tcPr>
          <w:p w14:paraId="3DBE178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388" w:type="pct"/>
            <w:vAlign w:val="center"/>
          </w:tcPr>
          <w:p w14:paraId="4098E9E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339" w:type="pct"/>
            <w:vAlign w:val="center"/>
          </w:tcPr>
          <w:p w14:paraId="45526A0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39" w:type="pct"/>
            <w:vAlign w:val="center"/>
          </w:tcPr>
          <w:p w14:paraId="05B9AAD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0" w:type="pct"/>
            <w:vAlign w:val="center"/>
          </w:tcPr>
          <w:p w14:paraId="3EDAD07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0" w:type="pct"/>
            <w:vAlign w:val="center"/>
          </w:tcPr>
          <w:p w14:paraId="6B7C5C7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0" w:type="pct"/>
            <w:vAlign w:val="center"/>
          </w:tcPr>
          <w:p w14:paraId="1CF3348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3932814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197162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7C3AA6D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711EA46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53" w:type="pct"/>
            <w:vAlign w:val="center"/>
          </w:tcPr>
          <w:p w14:paraId="3F95BC4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1" w:type="pct"/>
            <w:vAlign w:val="center"/>
          </w:tcPr>
          <w:p w14:paraId="6E6537A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FB0F48" w:rsidRPr="00726506" w14:paraId="7C1D36EB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6178AEB6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88" w:type="pct"/>
            <w:vAlign w:val="center"/>
          </w:tcPr>
          <w:p w14:paraId="6DD3652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388" w:type="pct"/>
            <w:vAlign w:val="center"/>
          </w:tcPr>
          <w:p w14:paraId="61DCEF6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339" w:type="pct"/>
            <w:vAlign w:val="center"/>
          </w:tcPr>
          <w:p w14:paraId="73D9E31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39" w:type="pct"/>
            <w:vAlign w:val="center"/>
          </w:tcPr>
          <w:p w14:paraId="08EACA6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0" w:type="pct"/>
            <w:vAlign w:val="center"/>
          </w:tcPr>
          <w:p w14:paraId="3264408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0" w:type="pct"/>
            <w:vAlign w:val="center"/>
          </w:tcPr>
          <w:p w14:paraId="4B0BD30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1FABB3E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92137C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2A66849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39FA96B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5D75955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53" w:type="pct"/>
            <w:vAlign w:val="center"/>
          </w:tcPr>
          <w:p w14:paraId="02F026A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1" w:type="pct"/>
            <w:vAlign w:val="center"/>
          </w:tcPr>
          <w:p w14:paraId="5207463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5B824712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7D0DA26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724D922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24EDFFA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59745BF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5FF9E1F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105E672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10A8BD6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3477F28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789F655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16001EC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1DA8FC6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76E8B66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53" w:type="pct"/>
            <w:vAlign w:val="center"/>
          </w:tcPr>
          <w:p w14:paraId="58AAF20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61" w:type="pct"/>
            <w:vAlign w:val="center"/>
          </w:tcPr>
          <w:p w14:paraId="3113B13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FB0F48" w:rsidRPr="00726506" w14:paraId="1242A20D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2FED714E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88" w:type="pct"/>
            <w:vAlign w:val="center"/>
          </w:tcPr>
          <w:p w14:paraId="4320892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388" w:type="pct"/>
            <w:vAlign w:val="center"/>
          </w:tcPr>
          <w:p w14:paraId="523AE33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39" w:type="pct"/>
            <w:vAlign w:val="center"/>
          </w:tcPr>
          <w:p w14:paraId="382B1EA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39" w:type="pct"/>
            <w:vAlign w:val="center"/>
          </w:tcPr>
          <w:p w14:paraId="6943C18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0" w:type="pct"/>
            <w:vAlign w:val="center"/>
          </w:tcPr>
          <w:p w14:paraId="6765836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" w:type="pct"/>
            <w:vAlign w:val="center"/>
          </w:tcPr>
          <w:p w14:paraId="3C70162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330EFEC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6150267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5AE0F38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2EB80C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1FB6FF2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353" w:type="pct"/>
            <w:vAlign w:val="center"/>
          </w:tcPr>
          <w:p w14:paraId="4A670D8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6E7ED1C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515EE843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214F8FC9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88" w:type="pct"/>
            <w:vAlign w:val="center"/>
          </w:tcPr>
          <w:p w14:paraId="044BDB4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388" w:type="pct"/>
            <w:vAlign w:val="center"/>
          </w:tcPr>
          <w:p w14:paraId="6D28E52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339" w:type="pct"/>
            <w:vAlign w:val="center"/>
          </w:tcPr>
          <w:p w14:paraId="54ECBEC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39" w:type="pct"/>
            <w:vAlign w:val="center"/>
          </w:tcPr>
          <w:p w14:paraId="195F7A1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0" w:type="pct"/>
            <w:vAlign w:val="center"/>
          </w:tcPr>
          <w:p w14:paraId="7EDB74C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441B1D5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5F41EEA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7F6E025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3A5BC25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6D3BEA4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2E98BCF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53" w:type="pct"/>
            <w:vAlign w:val="center"/>
          </w:tcPr>
          <w:p w14:paraId="3495B7F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6EBFDBC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FB0F48" w:rsidRPr="00726506" w14:paraId="63D475E4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41012822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88" w:type="pct"/>
            <w:vAlign w:val="center"/>
          </w:tcPr>
          <w:p w14:paraId="646D795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388" w:type="pct"/>
            <w:vAlign w:val="center"/>
          </w:tcPr>
          <w:p w14:paraId="56D5DCE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339" w:type="pct"/>
            <w:vAlign w:val="center"/>
          </w:tcPr>
          <w:p w14:paraId="65881D8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9" w:type="pct"/>
            <w:vAlign w:val="center"/>
          </w:tcPr>
          <w:p w14:paraId="31E2745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0" w:type="pct"/>
            <w:vAlign w:val="center"/>
          </w:tcPr>
          <w:p w14:paraId="579586A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" w:type="pct"/>
            <w:vAlign w:val="center"/>
          </w:tcPr>
          <w:p w14:paraId="1E5B306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" w:type="pct"/>
            <w:vAlign w:val="center"/>
          </w:tcPr>
          <w:p w14:paraId="2B5C855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1773E44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5409157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7B894D5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5D6A18D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53" w:type="pct"/>
            <w:vAlign w:val="center"/>
          </w:tcPr>
          <w:p w14:paraId="4A48D11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668A546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4A80D903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68BB8571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88" w:type="pct"/>
            <w:vAlign w:val="center"/>
          </w:tcPr>
          <w:p w14:paraId="7CFB232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388" w:type="pct"/>
            <w:vAlign w:val="center"/>
          </w:tcPr>
          <w:p w14:paraId="4981817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339" w:type="pct"/>
            <w:vAlign w:val="center"/>
          </w:tcPr>
          <w:p w14:paraId="08507F7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39" w:type="pct"/>
            <w:vAlign w:val="center"/>
          </w:tcPr>
          <w:p w14:paraId="133775F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0" w:type="pct"/>
            <w:vAlign w:val="center"/>
          </w:tcPr>
          <w:p w14:paraId="51B4536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0" w:type="pct"/>
            <w:vAlign w:val="center"/>
          </w:tcPr>
          <w:p w14:paraId="0DEF65E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3424916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79EAF16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453B3C0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C7BBDE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02301D9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353" w:type="pct"/>
            <w:vAlign w:val="center"/>
          </w:tcPr>
          <w:p w14:paraId="0AEBA37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0CEBBB6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04D06E93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4C12360A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88" w:type="pct"/>
            <w:vAlign w:val="center"/>
          </w:tcPr>
          <w:p w14:paraId="71AFEA6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88" w:type="pct"/>
            <w:vAlign w:val="center"/>
          </w:tcPr>
          <w:p w14:paraId="04C1852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339" w:type="pct"/>
            <w:vAlign w:val="center"/>
          </w:tcPr>
          <w:p w14:paraId="0F1D36E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39" w:type="pct"/>
            <w:vAlign w:val="center"/>
          </w:tcPr>
          <w:p w14:paraId="6ED015A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0" w:type="pct"/>
            <w:vAlign w:val="center"/>
          </w:tcPr>
          <w:p w14:paraId="3FDCA54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0" w:type="pct"/>
            <w:vAlign w:val="center"/>
          </w:tcPr>
          <w:p w14:paraId="0EBD726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0" w:type="pct"/>
            <w:vAlign w:val="center"/>
          </w:tcPr>
          <w:p w14:paraId="14D9C80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01DCB29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0ABC9EE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128DF6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180F814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53" w:type="pct"/>
            <w:vAlign w:val="center"/>
          </w:tcPr>
          <w:p w14:paraId="25E01A1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21563F8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FB0F48" w:rsidRPr="00726506" w14:paraId="748107FB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4B2E9DEC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88" w:type="pct"/>
            <w:vAlign w:val="center"/>
          </w:tcPr>
          <w:p w14:paraId="566D3A2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388" w:type="pct"/>
            <w:vAlign w:val="center"/>
          </w:tcPr>
          <w:p w14:paraId="375BE43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339" w:type="pct"/>
            <w:vAlign w:val="center"/>
          </w:tcPr>
          <w:p w14:paraId="5B4E34B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9" w:type="pct"/>
            <w:vAlign w:val="center"/>
          </w:tcPr>
          <w:p w14:paraId="6248650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0" w:type="pct"/>
            <w:vAlign w:val="center"/>
          </w:tcPr>
          <w:p w14:paraId="0E58D1F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0" w:type="pct"/>
            <w:vAlign w:val="center"/>
          </w:tcPr>
          <w:p w14:paraId="007C372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0" w:type="pct"/>
            <w:vAlign w:val="center"/>
          </w:tcPr>
          <w:p w14:paraId="385C395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450FBF1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082241B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25403FC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2CDBB2E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53" w:type="pct"/>
            <w:vAlign w:val="center"/>
          </w:tcPr>
          <w:p w14:paraId="0369FF5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1" w:type="pct"/>
            <w:vAlign w:val="center"/>
          </w:tcPr>
          <w:p w14:paraId="1475566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3C3CF222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151C2278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736319D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3BE3AC3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28539DA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2AD4661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315E3AD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703BE1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35A15C5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A604E7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2BAF3BC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7C94B6C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7035C63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53" w:type="pct"/>
            <w:vAlign w:val="center"/>
          </w:tcPr>
          <w:p w14:paraId="5A01190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61" w:type="pct"/>
            <w:vAlign w:val="center"/>
          </w:tcPr>
          <w:p w14:paraId="772AB3B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FB0F48" w:rsidRPr="00726506" w14:paraId="18DA29E0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921D201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388" w:type="pct"/>
            <w:vAlign w:val="center"/>
          </w:tcPr>
          <w:p w14:paraId="7182270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388" w:type="pct"/>
            <w:vAlign w:val="center"/>
          </w:tcPr>
          <w:p w14:paraId="29215B3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339" w:type="pct"/>
            <w:vAlign w:val="center"/>
          </w:tcPr>
          <w:p w14:paraId="7FB5350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39" w:type="pct"/>
            <w:vAlign w:val="center"/>
          </w:tcPr>
          <w:p w14:paraId="65C13F6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0" w:type="pct"/>
            <w:vAlign w:val="center"/>
          </w:tcPr>
          <w:p w14:paraId="41A9A8F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0" w:type="pct"/>
            <w:vAlign w:val="center"/>
          </w:tcPr>
          <w:p w14:paraId="24C4943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2477564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134C5A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308F101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7B69820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19ADEC1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353" w:type="pct"/>
            <w:vAlign w:val="center"/>
          </w:tcPr>
          <w:p w14:paraId="4046BB9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74987C0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29A44839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26492917" w14:textId="3F4E14B4" w:rsidR="00912FB6" w:rsidRPr="00726506" w:rsidRDefault="00912FB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388" w:type="pct"/>
            <w:vAlign w:val="center"/>
          </w:tcPr>
          <w:p w14:paraId="5FBA0DAD" w14:textId="317D1F8C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388" w:type="pct"/>
            <w:vAlign w:val="center"/>
          </w:tcPr>
          <w:p w14:paraId="7FAB9A22" w14:textId="283015C1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339" w:type="pct"/>
            <w:vAlign w:val="center"/>
          </w:tcPr>
          <w:p w14:paraId="754506F4" w14:textId="57BF430F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39" w:type="pct"/>
            <w:vAlign w:val="center"/>
          </w:tcPr>
          <w:p w14:paraId="7428C18A" w14:textId="5F7C8E42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0" w:type="pct"/>
            <w:vAlign w:val="center"/>
          </w:tcPr>
          <w:p w14:paraId="5A95B18F" w14:textId="486A64D3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3BC9A07A" w14:textId="34AACD3E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411E46E1" w14:textId="17908E28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4192086B" w14:textId="1FAA44B6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A59D32E" w14:textId="621ACC16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3074B2E" w14:textId="39145D41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49DBD16B" w14:textId="5D4A6AB7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353" w:type="pct"/>
            <w:vAlign w:val="center"/>
          </w:tcPr>
          <w:p w14:paraId="10FDC813" w14:textId="0AECE219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72F12EFB" w14:textId="3CAA96F9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FB0F48" w:rsidRPr="00726506" w14:paraId="2686858A" w14:textId="77777777" w:rsidTr="008E1CC8">
        <w:trPr>
          <w:trHeight w:val="425"/>
        </w:trPr>
        <w:tc>
          <w:tcPr>
            <w:tcW w:w="358" w:type="pct"/>
            <w:tcBorders>
              <w:bottom w:val="single" w:sz="12" w:space="0" w:color="auto"/>
            </w:tcBorders>
            <w:vAlign w:val="center"/>
          </w:tcPr>
          <w:p w14:paraId="213F166F" w14:textId="776EA9A4" w:rsidR="00912FB6" w:rsidRPr="00726506" w:rsidRDefault="00912FB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14:paraId="0C4C64D0" w14:textId="6B6EFAF3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14:paraId="69C433C9" w14:textId="1B9E3E95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27039703" w14:textId="20D388D0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4FC524A2" w14:textId="6E344D41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591B2CD2" w14:textId="6784B192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0293698E" w14:textId="689D0AB9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6C452A53" w14:textId="6BB14F7E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3475A5C5" w14:textId="0C439162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20654B76" w14:textId="172D12C7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690CBFFD" w14:textId="37361C48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292E29BF" w14:textId="31E7D4A4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14:paraId="6B04603F" w14:textId="25D5734B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14:paraId="21ED4541" w14:textId="08B4C450" w:rsidR="00912FB6" w:rsidRPr="00726506" w:rsidRDefault="00912FB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787DEF2F" w14:textId="77777777" w:rsidTr="008E1CC8">
        <w:trPr>
          <w:trHeight w:val="425"/>
        </w:trPr>
        <w:tc>
          <w:tcPr>
            <w:tcW w:w="35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85456E" w14:textId="4B778A8E" w:rsidR="00FB0F48" w:rsidRPr="00726506" w:rsidRDefault="00FB0F48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1A2E2E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ID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C53247" w14:textId="440B512D" w:rsidR="00FB0F48" w:rsidRPr="00726506" w:rsidRDefault="00FB063B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8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2692CE" w14:textId="0135F694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DAA779" w14:textId="0E414D55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57C778" w14:textId="7A4066E1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68BF965" w14:textId="13B7C981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2EB7760" w14:textId="0CBA0A32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4F75FE" w14:textId="5825D9B5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96E5C21" w14:textId="3F1DE1C6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3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D12313" w14:textId="786B4DC8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8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3B5583" w14:textId="0EC1388E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n</m:t>
                  </m:r>
                </m:e>
              </m:acc>
            </m:oMath>
            <w:r w:rsidR="00FB0F48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4C529D" w14:textId="078529AB" w:rsidR="00FB0F48" w:rsidRPr="00726506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>
              <m:acc>
                <m:acc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16"/>
                      <w:szCs w:val="16"/>
                    </w:rPr>
                    <m:t>p</m:t>
                  </m:r>
                </m:e>
              </m:acc>
            </m:oMath>
            <w:r w:rsidR="00FB0F48" w:rsidRPr="001A2E2E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D0A2A93" w14:textId="0AE6D2C2" w:rsidR="00FB0F48" w:rsidRPr="00921731" w:rsidRDefault="00FB063B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16"/>
                            <w:szCs w:val="16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16"/>
                        <w:szCs w:val="16"/>
                      </w:rPr>
                    </m:ctrlPr>
                  </m:sub>
                </m:sSub>
              </m:oMath>
            </m:oMathPara>
          </w:p>
        </w:tc>
        <w:tc>
          <w:tcPr>
            <w:tcW w:w="4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102591" w14:textId="33BFAEC1" w:rsidR="00FB0F48" w:rsidRPr="00726506" w:rsidRDefault="00FB0F48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16"/>
                    <w:szCs w:val="16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16"/>
                        <w:szCs w:val="16"/>
                      </w:rPr>
                      <m:t>n</m:t>
                    </m:r>
                  </m:e>
                </m:acc>
              </m:oMath>
            </m:oMathPara>
          </w:p>
        </w:tc>
      </w:tr>
      <w:tr w:rsidR="00FB0F48" w:rsidRPr="00726506" w14:paraId="40929C7C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78DFA9F2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37879D3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68A6AA2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5CD9B6D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274728F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6FFAAE8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7F05FFA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242D93B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387C80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B12003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4C9E72D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75A801B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53" w:type="pct"/>
            <w:vAlign w:val="center"/>
          </w:tcPr>
          <w:p w14:paraId="4957778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61" w:type="pct"/>
            <w:vAlign w:val="center"/>
          </w:tcPr>
          <w:p w14:paraId="3B90E44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FB0F48" w:rsidRPr="00726506" w14:paraId="67E5AA54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538A2453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388" w:type="pct"/>
            <w:vAlign w:val="center"/>
          </w:tcPr>
          <w:p w14:paraId="75A077D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388" w:type="pct"/>
            <w:vAlign w:val="center"/>
          </w:tcPr>
          <w:p w14:paraId="28225E5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339" w:type="pct"/>
            <w:vAlign w:val="center"/>
          </w:tcPr>
          <w:p w14:paraId="498993A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39" w:type="pct"/>
            <w:vAlign w:val="center"/>
          </w:tcPr>
          <w:p w14:paraId="3DF2776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0" w:type="pct"/>
            <w:vAlign w:val="center"/>
          </w:tcPr>
          <w:p w14:paraId="19DAE54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" w:type="pct"/>
            <w:vAlign w:val="center"/>
          </w:tcPr>
          <w:p w14:paraId="7D99FC1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76862B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A9F92B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76CB817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7831B08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254E1B3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353" w:type="pct"/>
            <w:vAlign w:val="center"/>
          </w:tcPr>
          <w:p w14:paraId="4076BD4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26495F9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25C4D2C6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70C43D5E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388" w:type="pct"/>
            <w:vAlign w:val="center"/>
          </w:tcPr>
          <w:p w14:paraId="33732BB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691</w:t>
            </w:r>
          </w:p>
        </w:tc>
        <w:tc>
          <w:tcPr>
            <w:tcW w:w="388" w:type="pct"/>
            <w:vAlign w:val="center"/>
          </w:tcPr>
          <w:p w14:paraId="6461135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39" w:type="pct"/>
            <w:vAlign w:val="center"/>
          </w:tcPr>
          <w:p w14:paraId="7B2F3D0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39" w:type="pct"/>
            <w:vAlign w:val="center"/>
          </w:tcPr>
          <w:p w14:paraId="5E461D1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0" w:type="pct"/>
            <w:vAlign w:val="center"/>
          </w:tcPr>
          <w:p w14:paraId="42D822C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78BAF11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36BF5C5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6473C5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55E3C12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1D7601A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39" w:type="pct"/>
            <w:vAlign w:val="center"/>
          </w:tcPr>
          <w:p w14:paraId="532A79F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353" w:type="pct"/>
            <w:vAlign w:val="center"/>
          </w:tcPr>
          <w:p w14:paraId="1F962D8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5F5D9FB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</w:tr>
      <w:tr w:rsidR="00FB0F48" w:rsidRPr="00726506" w14:paraId="198DBF41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0AD6BE9D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388" w:type="pct"/>
            <w:vAlign w:val="center"/>
          </w:tcPr>
          <w:p w14:paraId="6B5B47D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388" w:type="pct"/>
            <w:vAlign w:val="center"/>
          </w:tcPr>
          <w:p w14:paraId="27E0669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339" w:type="pct"/>
            <w:vAlign w:val="center"/>
          </w:tcPr>
          <w:p w14:paraId="66CC740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39" w:type="pct"/>
            <w:vAlign w:val="center"/>
          </w:tcPr>
          <w:p w14:paraId="4C8B8A0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0" w:type="pct"/>
            <w:vAlign w:val="center"/>
          </w:tcPr>
          <w:p w14:paraId="203B20D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17667F1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5227542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49D5179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0EF7D70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54FFE33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77BD2C2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353" w:type="pct"/>
            <w:vAlign w:val="center"/>
          </w:tcPr>
          <w:p w14:paraId="2F54506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509C5C4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496E1F3E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6DEEECD0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01FFDD5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8" w:type="pct"/>
            <w:vAlign w:val="center"/>
          </w:tcPr>
          <w:p w14:paraId="4FDB8DD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34DDBAF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395A6D3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5D1DE9B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5F9C1DE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333C32C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73D30E7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center"/>
          </w:tcPr>
          <w:p w14:paraId="02DE5D1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86" w:type="pct"/>
            <w:vAlign w:val="center"/>
          </w:tcPr>
          <w:p w14:paraId="27A55FB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39" w:type="pct"/>
            <w:vAlign w:val="center"/>
          </w:tcPr>
          <w:p w14:paraId="0E55EA1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53" w:type="pct"/>
            <w:vAlign w:val="center"/>
          </w:tcPr>
          <w:p w14:paraId="11015EF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61" w:type="pct"/>
            <w:vAlign w:val="center"/>
          </w:tcPr>
          <w:p w14:paraId="7CA462C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…</w:t>
            </w:r>
          </w:p>
        </w:tc>
      </w:tr>
      <w:tr w:rsidR="00FB0F48" w:rsidRPr="00726506" w14:paraId="0F2AA854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20B17B25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9</w:t>
            </w: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8" w:type="pct"/>
            <w:vAlign w:val="center"/>
          </w:tcPr>
          <w:p w14:paraId="53CE0A5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388" w:type="pct"/>
            <w:vAlign w:val="center"/>
          </w:tcPr>
          <w:p w14:paraId="226E910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339" w:type="pct"/>
            <w:vAlign w:val="center"/>
          </w:tcPr>
          <w:p w14:paraId="06BE9DF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39" w:type="pct"/>
            <w:vAlign w:val="center"/>
          </w:tcPr>
          <w:p w14:paraId="59BE360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0" w:type="pct"/>
            <w:vAlign w:val="center"/>
          </w:tcPr>
          <w:p w14:paraId="712BF166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0" w:type="pct"/>
            <w:vAlign w:val="center"/>
          </w:tcPr>
          <w:p w14:paraId="3DD8D91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430DAEC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7EF8186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0ECD4C7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74FC10E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05206DC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353" w:type="pct"/>
            <w:vAlign w:val="center"/>
          </w:tcPr>
          <w:p w14:paraId="4820C78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1" w:type="pct"/>
            <w:vAlign w:val="center"/>
          </w:tcPr>
          <w:p w14:paraId="2C9299F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60832383" w14:textId="77777777" w:rsidTr="008E1CC8">
        <w:trPr>
          <w:trHeight w:val="425"/>
        </w:trPr>
        <w:tc>
          <w:tcPr>
            <w:tcW w:w="358" w:type="pct"/>
            <w:vAlign w:val="center"/>
          </w:tcPr>
          <w:p w14:paraId="72884613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9</w:t>
            </w: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8" w:type="pct"/>
            <w:vAlign w:val="center"/>
          </w:tcPr>
          <w:p w14:paraId="70F5438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388" w:type="pct"/>
            <w:vAlign w:val="center"/>
          </w:tcPr>
          <w:p w14:paraId="0C2BAEC4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339" w:type="pct"/>
            <w:vAlign w:val="center"/>
          </w:tcPr>
          <w:p w14:paraId="02DC554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9" w:type="pct"/>
            <w:vAlign w:val="center"/>
          </w:tcPr>
          <w:p w14:paraId="59BFF72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0" w:type="pct"/>
            <w:vAlign w:val="center"/>
          </w:tcPr>
          <w:p w14:paraId="3479912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pct"/>
            <w:vAlign w:val="center"/>
          </w:tcPr>
          <w:p w14:paraId="36C1501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0" w:type="pct"/>
            <w:vAlign w:val="center"/>
          </w:tcPr>
          <w:p w14:paraId="3129750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E7BEAC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12EBC97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7A9B970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3DFE542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353" w:type="pct"/>
            <w:vAlign w:val="center"/>
          </w:tcPr>
          <w:p w14:paraId="60EFC11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14:paraId="68CECC5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14EF0F88" w14:textId="77777777" w:rsidTr="008E1CC8">
        <w:trPr>
          <w:trHeight w:val="679"/>
        </w:trPr>
        <w:tc>
          <w:tcPr>
            <w:tcW w:w="358" w:type="pct"/>
            <w:vAlign w:val="center"/>
          </w:tcPr>
          <w:p w14:paraId="21F651FA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 w:hint="eastAsia"/>
                <w:b/>
                <w:sz w:val="16"/>
                <w:szCs w:val="16"/>
              </w:rPr>
              <w:t>1</w:t>
            </w: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388" w:type="pct"/>
            <w:vAlign w:val="center"/>
          </w:tcPr>
          <w:p w14:paraId="01B3A13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388" w:type="pct"/>
            <w:vAlign w:val="center"/>
          </w:tcPr>
          <w:p w14:paraId="633B7F35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339" w:type="pct"/>
            <w:vAlign w:val="center"/>
          </w:tcPr>
          <w:p w14:paraId="7C8C0D1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9" w:type="pct"/>
            <w:vAlign w:val="center"/>
          </w:tcPr>
          <w:p w14:paraId="23E001D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0" w:type="pct"/>
            <w:vAlign w:val="center"/>
          </w:tcPr>
          <w:p w14:paraId="63B3ECD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  <w:vAlign w:val="center"/>
          </w:tcPr>
          <w:p w14:paraId="0891325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" w:type="pct"/>
            <w:vAlign w:val="center"/>
          </w:tcPr>
          <w:p w14:paraId="45443B3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14:paraId="659FCAF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</w:tcPr>
          <w:p w14:paraId="3E3A9C2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14:paraId="698675D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39" w:type="pct"/>
            <w:vAlign w:val="center"/>
          </w:tcPr>
          <w:p w14:paraId="6664815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353" w:type="pct"/>
            <w:vAlign w:val="center"/>
          </w:tcPr>
          <w:p w14:paraId="38C3C41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1" w:type="pct"/>
            <w:vAlign w:val="center"/>
          </w:tcPr>
          <w:p w14:paraId="4945C6F9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</w:t>
            </w:r>
          </w:p>
        </w:tc>
      </w:tr>
      <w:tr w:rsidR="00FB0F48" w:rsidRPr="00726506" w14:paraId="34EADFC4" w14:textId="77777777" w:rsidTr="008E1CC8">
        <w:trPr>
          <w:trHeight w:val="989"/>
        </w:trPr>
        <w:tc>
          <w:tcPr>
            <w:tcW w:w="358" w:type="pct"/>
            <w:tcBorders>
              <w:bottom w:val="single" w:sz="12" w:space="0" w:color="auto"/>
            </w:tcBorders>
            <w:vAlign w:val="center"/>
          </w:tcPr>
          <w:p w14:paraId="32339C6A" w14:textId="77777777" w:rsidR="00726506" w:rsidRPr="00726506" w:rsidRDefault="00726506" w:rsidP="00610FE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14:paraId="01045758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699.75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14:paraId="1E976D5D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209.97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324B4A9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63.27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0D78BAD1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18.31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6BA391B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7D1B15DA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13223D1E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238F5130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4C2A5522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0F10EA1F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999.95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16F268E7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14:paraId="6CAF1DE3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8.14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14:paraId="151A819B" w14:textId="77777777" w:rsidR="00726506" w:rsidRPr="00726506" w:rsidRDefault="00726506" w:rsidP="008E1CC8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726506">
              <w:rPr>
                <w:rFonts w:ascii="Times New Roman" w:eastAsia="DengXian" w:hAnsi="Times New Roman" w:cs="Times New Roman"/>
                <w:sz w:val="16"/>
                <w:szCs w:val="16"/>
              </w:rPr>
              <w:t>0.05</w:t>
            </w:r>
          </w:p>
        </w:tc>
      </w:tr>
    </w:tbl>
    <w:p w14:paraId="2573FED7" w14:textId="42A8A1F9" w:rsidR="00726506" w:rsidRPr="00726506" w:rsidRDefault="00726506" w:rsidP="00726506">
      <w:pPr>
        <w:widowControl/>
        <w:spacing w:before="120" w:after="240"/>
        <w:jc w:val="left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  <w:r w:rsidRPr="00726506">
        <w:rPr>
          <w:rFonts w:ascii="Times New Roman" w:eastAsia="DengXian" w:hAnsi="Times New Roman" w:cs="Times New Roman"/>
          <w:b/>
          <w:color w:val="000000"/>
          <w:kern w:val="0"/>
          <w:sz w:val="24"/>
          <w:szCs w:val="24"/>
          <w:vertAlign w:val="superscript"/>
        </w:rPr>
        <w:t>*</w:t>
      </w:r>
      <m:oMath>
        <m:acc>
          <m:acc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n</m:t>
            </m:r>
          </m:e>
        </m:acc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+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DengXian" w:hAnsi="Cambria Math" w:cs="Times New Roman"/>
            <w:color w:val="000000"/>
            <w:kern w:val="0"/>
            <w:sz w:val="24"/>
            <w:szCs w:val="24"/>
          </w:rPr>
          <m:t>+⋯</m:t>
        </m:r>
        <m:sSub>
          <m:sSubPr>
            <m:ctrlPr>
              <w:rPr>
                <w:rFonts w:ascii="Cambria Math" w:eastAsia="DengXian" w:hAnsi="Cambria Math" w:cs="Times New Roman"/>
                <w:b/>
                <w:i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Cambria Math" w:cs="Times New Roman"/>
                <w:color w:val="000000"/>
                <w:kern w:val="0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DengXian" w:hAnsi="Cambria Math" w:cs="Times New Roman"/>
                    <w:b/>
                    <w:i/>
                    <w:color w:val="000000"/>
                    <w:kern w:val="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DengXian" w:hAnsi="Cambria Math" w:cs="Times New Roman"/>
                    <w:color w:val="000000"/>
                    <w:kern w:val="0"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eastAsia="DengXian" w:hAnsi="Cambria Math" w:cs="Times New Roman"/>
                    <w:b/>
                    <w:color w:val="000000"/>
                    <w:kern w:val="0"/>
                    <w:sz w:val="24"/>
                    <w:szCs w:val="24"/>
                  </w:rPr>
                  <m:t>mini</m:t>
                </m:r>
                <m:ctrlPr>
                  <w:rPr>
                    <w:rFonts w:ascii="Cambria Math" w:eastAsia="DengXian" w:hAnsi="Cambria Math" w:cs="Times New Roman"/>
                    <w:b/>
                    <w:color w:val="000000"/>
                    <w:kern w:val="0"/>
                    <w:sz w:val="24"/>
                    <w:szCs w:val="24"/>
                  </w:rPr>
                </m:ctrlPr>
              </m:sub>
            </m:sSub>
          </m:sub>
        </m:sSub>
      </m:oMath>
      <w:r w:rsidRPr="00726506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; </w:t>
      </w:r>
      <w:r w:rsidRPr="00726506">
        <w:rPr>
          <w:rFonts w:ascii="Times New Roman" w:eastAsia="DengXian" w:hAnsi="Times New Roman" w:cs="Times New Roman"/>
          <w:b/>
          <w:kern w:val="0"/>
          <w:sz w:val="24"/>
          <w:szCs w:val="24"/>
          <w:vertAlign w:val="superscript"/>
        </w:rPr>
        <w:t>#</w:t>
      </w:r>
      <m:oMath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</m:acc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/</m:t>
        </m:r>
        <m:acc>
          <m:accPr>
            <m:ctrlPr>
              <w:rPr>
                <w:rFonts w:ascii="Cambria Math" w:eastAsia="DengXian" w:hAnsi="Times New Roman" w:cs="Times New Roman"/>
                <w:b/>
                <w:i/>
                <w:kern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n</m:t>
            </m:r>
          </m:e>
        </m:acc>
      </m:oMath>
    </w:p>
    <w:p w14:paraId="00901BCF" w14:textId="15D9E8A3" w:rsidR="00726506" w:rsidRDefault="00726506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tbl>
      <w:tblPr>
        <w:tblStyle w:val="10"/>
        <w:tblpPr w:leftFromText="180" w:rightFromText="180" w:vertAnchor="text" w:tblpXSpec="center" w:tblpY="1"/>
        <w:tblOverlap w:val="never"/>
        <w:tblW w:w="7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1325"/>
        <w:gridCol w:w="1217"/>
        <w:gridCol w:w="1109"/>
        <w:gridCol w:w="1109"/>
        <w:gridCol w:w="1759"/>
      </w:tblGrid>
      <w:tr w:rsidR="00726506" w:rsidRPr="00726506" w14:paraId="61458DFF" w14:textId="77777777" w:rsidTr="002F0BD3">
        <w:trPr>
          <w:trHeight w:val="989"/>
        </w:trPr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75693C91" w14:textId="79A13B72" w:rsidR="00726506" w:rsidRPr="00726506" w:rsidRDefault="002C1002" w:rsidP="00726506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726506" w:rsidRPr="00726506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1.10 </w:t>
            </w:r>
            <w:r w:rsidR="00726506" w:rsidRPr="00726506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726506" w:rsidRPr="00726506">
              <w:rPr>
                <w:rFonts w:ascii="Times New Roman" w:eastAsia="DengXian" w:hAnsi="Times New Roman" w:cs="Times New Roman"/>
                <w:b/>
                <w:sz w:val="24"/>
              </w:rPr>
              <w:t xml:space="preserve"> for</w:t>
            </w:r>
            <m:oMath>
              <m:sSub>
                <m:sSubPr>
                  <m:ctrlPr>
                    <w:rPr>
                      <w:rFonts w:ascii="Cambria Math" w:eastAsia="DengXian" w:hAnsi="Times New Roman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~U(0.67,0.73)</m:t>
              </m:r>
            </m:oMath>
            <w:r w:rsidR="00726506" w:rsidRPr="00726506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726506" w:rsidRPr="00726506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726506" w:rsidRPr="00726506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726506" w:rsidRPr="00726506" w14:paraId="5B3A3D0A" w14:textId="77777777" w:rsidTr="002F0BD3">
        <w:trPr>
          <w:trHeight w:val="679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4654B46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059BE3" w14:textId="5A5AB648" w:rsidR="00726506" w:rsidRPr="00726506" w:rsidRDefault="00996474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726506" w:rsidRPr="00726506" w14:paraId="7CA190CF" w14:textId="77777777" w:rsidTr="002F0BD3">
        <w:trPr>
          <w:trHeight w:val="989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4447FEC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EC7207" w14:textId="77777777" w:rsidR="00726506" w:rsidRPr="00726506" w:rsidRDefault="00FB063B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DF4299" w14:textId="77777777" w:rsidR="00726506" w:rsidRPr="00726506" w:rsidRDefault="00FB063B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AA912" w14:textId="06F07E79" w:rsidR="00726506" w:rsidRPr="00840B2F" w:rsidRDefault="00FB063B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4E7F1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2B834" w14:textId="77777777" w:rsidR="00726506" w:rsidRPr="00726506" w:rsidRDefault="00FB063B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726506" w:rsidRPr="00726506" w14:paraId="4CA914D7" w14:textId="77777777" w:rsidTr="002F0BD3">
        <w:trPr>
          <w:trHeight w:val="497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D3D40F2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1F1658C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999.95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4D17955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328AB0A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8.14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A366D88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514DE83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</w:p>
        </w:tc>
      </w:tr>
      <w:tr w:rsidR="00726506" w:rsidRPr="00726506" w14:paraId="6B49DAA4" w14:textId="77777777" w:rsidTr="002F0BD3">
        <w:trPr>
          <w:trHeight w:val="497"/>
        </w:trPr>
        <w:tc>
          <w:tcPr>
            <w:tcW w:w="0" w:type="auto"/>
            <w:vAlign w:val="center"/>
          </w:tcPr>
          <w:p w14:paraId="0D91605D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1D2A849D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499.97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032E30B0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1E0E8583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8.13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vAlign w:val="center"/>
          </w:tcPr>
          <w:p w14:paraId="2E24C790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5408A90B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  <w:tr w:rsidR="00726506" w:rsidRPr="00726506" w14:paraId="5CAF45A3" w14:textId="77777777" w:rsidTr="002F0BD3">
        <w:trPr>
          <w:trHeight w:val="425"/>
        </w:trPr>
        <w:tc>
          <w:tcPr>
            <w:tcW w:w="0" w:type="auto"/>
            <w:vAlign w:val="center"/>
          </w:tcPr>
          <w:p w14:paraId="0B55C902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750CF5EA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0D4307F3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.010</w:t>
            </w:r>
          </w:p>
        </w:tc>
        <w:tc>
          <w:tcPr>
            <w:tcW w:w="0" w:type="auto"/>
            <w:vAlign w:val="center"/>
          </w:tcPr>
          <w:p w14:paraId="5F94A528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8.22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.24</w:t>
            </w:r>
          </w:p>
        </w:tc>
        <w:tc>
          <w:tcPr>
            <w:tcW w:w="0" w:type="auto"/>
            <w:vAlign w:val="center"/>
          </w:tcPr>
          <w:p w14:paraId="6490CBFE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21EEAEA9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726506" w:rsidRPr="00726506" w14:paraId="7CC304D9" w14:textId="77777777" w:rsidTr="002F0BD3">
        <w:trPr>
          <w:trHeight w:val="679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B0F598D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6EB602C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49.99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ED54BAE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7C527EE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8.28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199A781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EBBFC19" w14:textId="77777777" w:rsidR="00726506" w:rsidRPr="00726506" w:rsidRDefault="00726506" w:rsidP="00726506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726506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726506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.00039</w:t>
            </w:r>
          </w:p>
        </w:tc>
      </w:tr>
    </w:tbl>
    <w:p w14:paraId="63BE6CBC" w14:textId="77777777" w:rsidR="00726506" w:rsidRDefault="00726506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DCF9B18" w14:textId="77777777" w:rsidR="00726506" w:rsidRDefault="00726506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p w14:paraId="5033334D" w14:textId="7892FBF0" w:rsidR="00D1628E" w:rsidRPr="00D1628E" w:rsidRDefault="002C1002" w:rsidP="00D1628E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  <w:r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>Table B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2.1 </w:t>
      </w:r>
      <w:r w:rsidR="00D1628E" w:rsidRPr="00D1628E"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 xml:space="preserve">Summary 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for </w:t>
      </w:r>
      <m:oMath>
        <m:sSub>
          <m:sSubPr>
            <m:ctrlPr>
              <w:rPr>
                <w:rFonts w:ascii="Cambria Math" w:eastAsia="DengXian" w:hAnsi="Cambria Math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=p=0.5</m:t>
        </m:r>
      </m:oMath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, </w:t>
      </w:r>
      <w:r w:rsidR="00D1628E" w:rsidRPr="00D1628E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</w:rPr>
        <w:t xml:space="preserve"> =1000, 500, 100, 50</w:t>
      </w:r>
    </w:p>
    <w:tbl>
      <w:tblPr>
        <w:tblStyle w:val="11"/>
        <w:tblpPr w:leftFromText="180" w:rightFromText="180" w:vertAnchor="text" w:horzAnchor="margin" w:tblpXSpec="center" w:tblpY="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302"/>
        <w:gridCol w:w="1196"/>
        <w:gridCol w:w="1196"/>
        <w:gridCol w:w="1089"/>
        <w:gridCol w:w="1728"/>
      </w:tblGrid>
      <w:tr w:rsidR="00996474" w:rsidRPr="00D1628E" w14:paraId="70FD4C30" w14:textId="77777777" w:rsidTr="00996474">
        <w:trPr>
          <w:trHeight w:val="680"/>
        </w:trPr>
        <w:tc>
          <w:tcPr>
            <w:tcW w:w="696" w:type="dxa"/>
            <w:tcBorders>
              <w:top w:val="single" w:sz="12" w:space="0" w:color="auto"/>
            </w:tcBorders>
          </w:tcPr>
          <w:p w14:paraId="60050FBE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3D39E46F" w14:textId="0A49CE13" w:rsidR="00996474" w:rsidRPr="00D1628E" w:rsidRDefault="00996474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996474" w:rsidRPr="00D1628E" w14:paraId="579C2CD5" w14:textId="77777777" w:rsidTr="00996474">
        <w:trPr>
          <w:trHeight w:val="680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060D3C9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A993B8" w14:textId="77777777" w:rsidR="00996474" w:rsidRPr="00D1628E" w:rsidRDefault="00FB063B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94E18B" w14:textId="77777777" w:rsidR="00996474" w:rsidRPr="00D1628E" w:rsidRDefault="00FB063B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9D7A52" w14:textId="5330AF4A" w:rsidR="00996474" w:rsidRPr="00840B2F" w:rsidRDefault="00FB063B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A7A0D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90B88" w14:textId="77777777" w:rsidR="00996474" w:rsidRPr="00D1628E" w:rsidRDefault="00FB063B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996474" w:rsidRPr="00D1628E" w14:paraId="7A447C56" w14:textId="77777777" w:rsidTr="00996474">
        <w:trPr>
          <w:trHeight w:val="680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D70CBB6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B43C0EA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14C8289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F389E15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13.73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A155D14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0A08CC1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996474" w:rsidRPr="00D1628E" w14:paraId="6CCEAB05" w14:textId="77777777" w:rsidTr="00996474">
        <w:trPr>
          <w:trHeight w:val="680"/>
        </w:trPr>
        <w:tc>
          <w:tcPr>
            <w:tcW w:w="0" w:type="auto"/>
            <w:vAlign w:val="center"/>
          </w:tcPr>
          <w:p w14:paraId="3062E03C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14:paraId="5C413456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4C81BF94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289F5FAB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13.95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.17</w:t>
            </w:r>
          </w:p>
        </w:tc>
        <w:tc>
          <w:tcPr>
            <w:tcW w:w="0" w:type="auto"/>
            <w:vAlign w:val="center"/>
          </w:tcPr>
          <w:p w14:paraId="0525E0DE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9304B8A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996474" w:rsidRPr="00D1628E" w14:paraId="5E5CA57E" w14:textId="77777777" w:rsidTr="00996474">
        <w:trPr>
          <w:trHeight w:val="680"/>
        </w:trPr>
        <w:tc>
          <w:tcPr>
            <w:tcW w:w="0" w:type="auto"/>
            <w:vAlign w:val="center"/>
          </w:tcPr>
          <w:p w14:paraId="4F83E05E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1143523D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5EB6AAB3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.010</w:t>
            </w:r>
          </w:p>
        </w:tc>
        <w:tc>
          <w:tcPr>
            <w:tcW w:w="0" w:type="auto"/>
            <w:vAlign w:val="center"/>
          </w:tcPr>
          <w:p w14:paraId="20BF8C3E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13.8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.45</w:t>
            </w:r>
          </w:p>
        </w:tc>
        <w:tc>
          <w:tcPr>
            <w:tcW w:w="0" w:type="auto"/>
            <w:vAlign w:val="center"/>
          </w:tcPr>
          <w:p w14:paraId="6F73D99F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4A70A451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996474" w:rsidRPr="00D1628E" w14:paraId="58E47538" w14:textId="77777777" w:rsidTr="00996474">
        <w:trPr>
          <w:trHeight w:val="680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345CC76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7C17DBE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49.70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501C8AC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0.52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07C68D8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13.27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.63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FCEF1B3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0.30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11B2198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.00600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.00829</w:t>
            </w:r>
          </w:p>
        </w:tc>
      </w:tr>
    </w:tbl>
    <w:p w14:paraId="1029B40E" w14:textId="0A965CDD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575500B" w14:textId="408C93F5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C14EF4C" w14:textId="7A2D39E1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41275EF" w14:textId="43431BC7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08D85DA" w14:textId="5054A687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A857AEF" w14:textId="4DCA0BB9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B309D6F" w14:textId="01B378BE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D2BC120" w14:textId="729CD9FE" w:rsidR="00051944" w:rsidRDefault="00051944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663CF4D" w14:textId="3E147159" w:rsidR="00051944" w:rsidRDefault="00051944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14D3BE6" w14:textId="7AFFB4DA" w:rsidR="00051944" w:rsidRDefault="00051944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ECA0848" w14:textId="67AC7A03" w:rsidR="00051944" w:rsidRDefault="00051944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ED1A658" w14:textId="2BE77555" w:rsidR="00051944" w:rsidRDefault="00051944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98CFEEA" w14:textId="611C4A52" w:rsidR="00051944" w:rsidRDefault="00051944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55C1A89" w14:textId="77777777" w:rsidR="00051944" w:rsidRDefault="00051944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78CF3AC" w14:textId="756D14BA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4C11E86" w14:textId="2FBCFDBB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05EBCF0" w14:textId="4D82FA09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4BF039D" w14:textId="1EFA65D2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720DD38" w14:textId="12D35C1A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181121C" w14:textId="5FA08CA5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24C5E7A" w14:textId="36D14B3B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63FF944" w14:textId="2F4A6F95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3B3CCCA" w14:textId="31405EF1" w:rsidR="00D1628E" w:rsidRPr="00D1628E" w:rsidRDefault="002C1002" w:rsidP="00D1628E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  <w:r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>Table B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2.2 </w:t>
      </w:r>
      <w:r w:rsidR="00D1628E" w:rsidRPr="00D1628E"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 xml:space="preserve">Summary 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for </w:t>
      </w:r>
      <m:oMath>
        <m:sSub>
          <m:sSubPr>
            <m:ctrlPr>
              <w:rPr>
                <w:rFonts w:ascii="Cambria Math" w:eastAsia="DengXian" w:hAnsi="Cambria Math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=p=0.6</m:t>
        </m:r>
      </m:oMath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, </w:t>
      </w:r>
      <w:r w:rsidR="00D1628E" w:rsidRPr="00D1628E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</w:rPr>
        <w:t xml:space="preserve"> =1000, 500, 100, 50</w:t>
      </w:r>
    </w:p>
    <w:tbl>
      <w:tblPr>
        <w:tblStyle w:val="12"/>
        <w:tblpPr w:leftFromText="180" w:rightFromText="180" w:vertAnchor="text" w:horzAnchor="margin" w:tblpXSpec="center" w:tblpY="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302"/>
        <w:gridCol w:w="1196"/>
        <w:gridCol w:w="1196"/>
        <w:gridCol w:w="1089"/>
        <w:gridCol w:w="1728"/>
      </w:tblGrid>
      <w:tr w:rsidR="00996474" w:rsidRPr="00D1628E" w14:paraId="1E449EF3" w14:textId="77777777" w:rsidTr="00996474">
        <w:trPr>
          <w:trHeight w:val="680"/>
        </w:trPr>
        <w:tc>
          <w:tcPr>
            <w:tcW w:w="696" w:type="dxa"/>
            <w:tcBorders>
              <w:top w:val="single" w:sz="12" w:space="0" w:color="auto"/>
            </w:tcBorders>
          </w:tcPr>
          <w:p w14:paraId="69AD3A49" w14:textId="77777777" w:rsidR="00996474" w:rsidRPr="00D1628E" w:rsidRDefault="00996474" w:rsidP="00996474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35A1E114" w14:textId="51473D8B" w:rsidR="00996474" w:rsidRPr="00D1628E" w:rsidRDefault="00996474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996474" w:rsidRPr="00D1628E" w14:paraId="799C878B" w14:textId="77777777" w:rsidTr="00996474">
        <w:trPr>
          <w:trHeight w:val="680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9928C38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1A262D" w14:textId="77777777" w:rsidR="00996474" w:rsidRPr="00D1628E" w:rsidRDefault="00FB063B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373A0F" w14:textId="77777777" w:rsidR="00996474" w:rsidRPr="00D1628E" w:rsidRDefault="00FB063B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BAFD48" w14:textId="0DC180BA" w:rsidR="00996474" w:rsidRPr="00840B2F" w:rsidRDefault="00FB063B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9396F7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13331C" w14:textId="77777777" w:rsidR="00996474" w:rsidRPr="00D1628E" w:rsidRDefault="00FB063B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996474" w:rsidRPr="00D1628E" w14:paraId="6D1BB63F" w14:textId="77777777" w:rsidTr="00996474">
        <w:trPr>
          <w:trHeight w:val="680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508EB0E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22E2438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999.94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F3051A8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BB987A6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10.63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795E19F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0.06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BFD3D0B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996474" w:rsidRPr="00D1628E" w14:paraId="301B3E62" w14:textId="77777777" w:rsidTr="00996474">
        <w:trPr>
          <w:trHeight w:val="680"/>
        </w:trPr>
        <w:tc>
          <w:tcPr>
            <w:tcW w:w="0" w:type="auto"/>
            <w:vAlign w:val="center"/>
          </w:tcPr>
          <w:p w14:paraId="5B2B746A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14:paraId="2D1DE525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499.96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6EEC7FB9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01ECE0C2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10.62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.14</w:t>
            </w:r>
          </w:p>
        </w:tc>
        <w:tc>
          <w:tcPr>
            <w:tcW w:w="0" w:type="auto"/>
            <w:vAlign w:val="center"/>
          </w:tcPr>
          <w:p w14:paraId="77773263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0.04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32D4FDD9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</w:p>
        </w:tc>
      </w:tr>
      <w:tr w:rsidR="00996474" w:rsidRPr="00D1628E" w14:paraId="3DB3600D" w14:textId="77777777" w:rsidTr="00996474">
        <w:trPr>
          <w:trHeight w:val="680"/>
        </w:trPr>
        <w:tc>
          <w:tcPr>
            <w:tcW w:w="0" w:type="auto"/>
            <w:vAlign w:val="center"/>
          </w:tcPr>
          <w:p w14:paraId="2034F332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2A62847B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208128D2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.010</w:t>
            </w:r>
          </w:p>
        </w:tc>
        <w:tc>
          <w:tcPr>
            <w:tcW w:w="0" w:type="auto"/>
            <w:vAlign w:val="center"/>
          </w:tcPr>
          <w:p w14:paraId="1607B45E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10.47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.29</w:t>
            </w:r>
          </w:p>
        </w:tc>
        <w:tc>
          <w:tcPr>
            <w:tcW w:w="0" w:type="auto"/>
            <w:vAlign w:val="center"/>
          </w:tcPr>
          <w:p w14:paraId="409F36D7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3707B4E4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996474" w:rsidRPr="00D1628E" w14:paraId="4ADC5293" w14:textId="77777777" w:rsidTr="00996474">
        <w:trPr>
          <w:trHeight w:val="680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578A8AB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0EB68B6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49.99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21CD7A0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788CFDF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10.82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69B6113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1E7F62F" w14:textId="77777777" w:rsidR="00996474" w:rsidRPr="00D1628E" w:rsidRDefault="00996474" w:rsidP="0099647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.00039</w:t>
            </w:r>
          </w:p>
        </w:tc>
      </w:tr>
    </w:tbl>
    <w:p w14:paraId="55A784B7" w14:textId="7F00DA19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EBBE54B" w14:textId="695863F5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EFF958D" w14:textId="2E19437A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A3E5F89" w14:textId="65E3D7CB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0DA7C75" w14:textId="08E57C0F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6D5001F" w14:textId="147299B4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B7F4C36" w14:textId="2D9B617A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CF73F17" w14:textId="743C30EA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42D7FDD" w14:textId="208F08B2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A4D4C1D" w14:textId="726DB7E5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634B157" w14:textId="5E845F33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7450677" w14:textId="4E15BC07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2DB263F" w14:textId="1C57003A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0B07388" w14:textId="1C4D06AB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20594ED" w14:textId="3B2F3AE3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DF2FACC" w14:textId="0D8C1FE8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3B0B8CF" w14:textId="3DAEB983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F25074A" w14:textId="3A956579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5D8282C" w14:textId="0F2CA8CB" w:rsidR="00D1628E" w:rsidRPr="00D1628E" w:rsidRDefault="002C1002" w:rsidP="00D1628E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  <w:r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>Table B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2.3 </w:t>
      </w:r>
      <w:r w:rsidR="00D1628E" w:rsidRPr="00D1628E"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 xml:space="preserve">Summary 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for </w:t>
      </w:r>
      <m:oMath>
        <m:sSub>
          <m:sSubPr>
            <m:ctrlPr>
              <w:rPr>
                <w:rFonts w:ascii="Cambria Math" w:eastAsia="DengXian" w:hAnsi="Cambria Math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=p=0.8</m:t>
        </m:r>
      </m:oMath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, </w:t>
      </w:r>
      <w:r w:rsidR="00D1628E" w:rsidRPr="00D1628E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</w:rPr>
        <w:t xml:space="preserve"> =1000, 500, 100, 50</w:t>
      </w:r>
    </w:p>
    <w:tbl>
      <w:tblPr>
        <w:tblStyle w:val="13"/>
        <w:tblpPr w:leftFromText="180" w:rightFromText="180" w:vertAnchor="text" w:horzAnchor="margin" w:tblpXSpec="center" w:tblpY="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344"/>
        <w:gridCol w:w="1234"/>
        <w:gridCol w:w="1124"/>
        <w:gridCol w:w="1124"/>
        <w:gridCol w:w="1783"/>
      </w:tblGrid>
      <w:tr w:rsidR="007375F4" w:rsidRPr="00D1628E" w14:paraId="37ED3ECA" w14:textId="77777777" w:rsidTr="002F0BD3">
        <w:trPr>
          <w:trHeight w:val="680"/>
        </w:trPr>
        <w:tc>
          <w:tcPr>
            <w:tcW w:w="696" w:type="dxa"/>
            <w:tcBorders>
              <w:top w:val="single" w:sz="12" w:space="0" w:color="auto"/>
            </w:tcBorders>
          </w:tcPr>
          <w:p w14:paraId="00E5A772" w14:textId="77777777" w:rsidR="007375F4" w:rsidRPr="00D1628E" w:rsidRDefault="007375F4" w:rsidP="007375F4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9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05556415" w14:textId="579FBD48" w:rsidR="007375F4" w:rsidRPr="00D1628E" w:rsidRDefault="007375F4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  <w:r w:rsidRPr="00D1628E" w:rsidDel="007375F4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7375F4" w:rsidRPr="00D1628E" w14:paraId="00238016" w14:textId="77777777" w:rsidTr="002F0BD3">
        <w:trPr>
          <w:trHeight w:val="680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38EA375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219273" w14:textId="77777777" w:rsidR="007375F4" w:rsidRPr="00D1628E" w:rsidRDefault="00FB063B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FC228A" w14:textId="77777777" w:rsidR="007375F4" w:rsidRPr="00D1628E" w:rsidRDefault="00FB063B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C5DD06" w14:textId="5374270D" w:rsidR="007375F4" w:rsidRPr="00840B2F" w:rsidRDefault="00FB063B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D27AA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A78198" w14:textId="77777777" w:rsidR="007375F4" w:rsidRPr="00D1628E" w:rsidRDefault="00FB063B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7375F4" w:rsidRPr="00D1628E" w14:paraId="228BC948" w14:textId="77777777" w:rsidTr="002F0BD3">
        <w:trPr>
          <w:trHeight w:val="680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CF573A0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F61C4B4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4C3EDC2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B84E013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395265F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0.09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BEDF2E2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7375F4" w:rsidRPr="00D1628E" w14:paraId="470375CE" w14:textId="77777777" w:rsidTr="002F0BD3">
        <w:trPr>
          <w:trHeight w:val="680"/>
        </w:trPr>
        <w:tc>
          <w:tcPr>
            <w:tcW w:w="0" w:type="auto"/>
            <w:vAlign w:val="center"/>
          </w:tcPr>
          <w:p w14:paraId="67B58853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14:paraId="3A3BC8B2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499.97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228F27C3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.003</w:t>
            </w:r>
          </w:p>
        </w:tc>
        <w:tc>
          <w:tcPr>
            <w:tcW w:w="0" w:type="auto"/>
            <w:vAlign w:val="center"/>
          </w:tcPr>
          <w:p w14:paraId="68F5282C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6.24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.09</w:t>
            </w:r>
          </w:p>
        </w:tc>
        <w:tc>
          <w:tcPr>
            <w:tcW w:w="0" w:type="auto"/>
            <w:vAlign w:val="center"/>
          </w:tcPr>
          <w:p w14:paraId="20131300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.0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16CCB9E0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  <w:tr w:rsidR="007375F4" w:rsidRPr="00D1628E" w14:paraId="4825CFCF" w14:textId="77777777" w:rsidTr="002F0BD3">
        <w:trPr>
          <w:trHeight w:val="680"/>
        </w:trPr>
        <w:tc>
          <w:tcPr>
            <w:tcW w:w="0" w:type="auto"/>
            <w:vAlign w:val="center"/>
          </w:tcPr>
          <w:p w14:paraId="6ACB38D9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1150D4F2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99.97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650601FB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</w:t>
            </w:r>
          </w:p>
        </w:tc>
        <w:tc>
          <w:tcPr>
            <w:tcW w:w="0" w:type="auto"/>
            <w:vAlign w:val="center"/>
          </w:tcPr>
          <w:p w14:paraId="3286F19F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6.14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.16</w:t>
            </w:r>
          </w:p>
        </w:tc>
        <w:tc>
          <w:tcPr>
            <w:tcW w:w="0" w:type="auto"/>
            <w:vAlign w:val="center"/>
          </w:tcPr>
          <w:p w14:paraId="7DF028C4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0158D667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.00034</w:t>
            </w:r>
          </w:p>
        </w:tc>
      </w:tr>
      <w:tr w:rsidR="007375F4" w:rsidRPr="00D1628E" w14:paraId="12601091" w14:textId="77777777" w:rsidTr="002F0BD3">
        <w:trPr>
          <w:trHeight w:val="680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DA22059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FBFEE10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49.97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11CE636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CB8459C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6.17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4536104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DBDB89D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.0006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.00087</w:t>
            </w:r>
          </w:p>
        </w:tc>
      </w:tr>
    </w:tbl>
    <w:p w14:paraId="468CAB96" w14:textId="0A2EB93B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D84C9CD" w14:textId="2A3E8E3F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CE3D962" w14:textId="0C175DEB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77AC7A0" w14:textId="3C493B5D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0772A89" w14:textId="56A7BC1C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BE85F0D" w14:textId="77777777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8B9FBFA" w14:textId="1C6E507E" w:rsidR="00D1628E" w:rsidRPr="00D1628E" w:rsidRDefault="002C1002" w:rsidP="00D1628E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color w:val="FF0000"/>
          <w:kern w:val="0"/>
          <w:sz w:val="24"/>
          <w:szCs w:val="24"/>
        </w:rPr>
      </w:pPr>
      <w:r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>Table B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2.4 </w:t>
      </w:r>
      <w:r w:rsidR="00D1628E" w:rsidRPr="00D1628E">
        <w:rPr>
          <w:rFonts w:ascii="Times New Roman" w:eastAsia="DengXian" w:hAnsi="Times New Roman" w:cs="Times New Roman" w:hint="eastAsia"/>
          <w:b/>
          <w:kern w:val="0"/>
          <w:sz w:val="24"/>
          <w:szCs w:val="24"/>
        </w:rPr>
        <w:t xml:space="preserve">Summary 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for </w:t>
      </w:r>
      <m:oMath>
        <m:sSub>
          <m:sSubPr>
            <m:ctrlPr>
              <w:rPr>
                <w:rFonts w:ascii="Cambria Math" w:eastAsia="DengXian" w:hAnsi="Cambria Math" w:cs="Times New Roman"/>
                <w:b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DengXian" w:hAnsi="Times New Roman" w:cs="Times New Roman"/>
                <w:kern w:val="0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eastAsia="DengXian" w:hAnsi="Times New Roman" w:cs="Times New Roman"/>
            <w:kern w:val="0"/>
            <w:sz w:val="24"/>
            <w:szCs w:val="24"/>
          </w:rPr>
          <m:t>=p=0.9</m:t>
        </m:r>
      </m:oMath>
      <w:r w:rsidR="00D1628E" w:rsidRPr="00D1628E">
        <w:rPr>
          <w:rFonts w:ascii="Times New Roman" w:eastAsia="DengXian" w:hAnsi="Times New Roman" w:cs="Times New Roman"/>
          <w:b/>
          <w:kern w:val="0"/>
          <w:sz w:val="24"/>
          <w:szCs w:val="24"/>
        </w:rPr>
        <w:t xml:space="preserve">, </w:t>
      </w:r>
      <w:r w:rsidR="00D1628E" w:rsidRPr="00D1628E">
        <w:rPr>
          <w:rFonts w:ascii="Times New Roman" w:eastAsia="DengXian" w:hAnsi="Times New Roman" w:cs="Times New Roman"/>
          <w:b/>
          <w:i/>
          <w:kern w:val="0"/>
          <w:sz w:val="24"/>
        </w:rPr>
        <w:t>n</w:t>
      </w:r>
      <w:r w:rsidR="00D1628E" w:rsidRPr="00D1628E">
        <w:rPr>
          <w:rFonts w:ascii="Times New Roman" w:eastAsia="DengXian" w:hAnsi="Times New Roman" w:cs="Times New Roman"/>
          <w:b/>
          <w:kern w:val="0"/>
          <w:sz w:val="24"/>
        </w:rPr>
        <w:t xml:space="preserve"> =1000, 500, 100, 50</w:t>
      </w:r>
    </w:p>
    <w:tbl>
      <w:tblPr>
        <w:tblStyle w:val="14"/>
        <w:tblpPr w:leftFromText="180" w:rightFromText="180" w:vertAnchor="text" w:horzAnchor="margin" w:tblpXSpec="center" w:tblpY="1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344"/>
        <w:gridCol w:w="1234"/>
        <w:gridCol w:w="1124"/>
        <w:gridCol w:w="1124"/>
        <w:gridCol w:w="1783"/>
      </w:tblGrid>
      <w:tr w:rsidR="007375F4" w:rsidRPr="00D1628E" w14:paraId="5FE7A214" w14:textId="77777777" w:rsidTr="002F0BD3">
        <w:trPr>
          <w:trHeight w:val="680"/>
        </w:trPr>
        <w:tc>
          <w:tcPr>
            <w:tcW w:w="696" w:type="dxa"/>
            <w:tcBorders>
              <w:top w:val="single" w:sz="12" w:space="0" w:color="auto"/>
            </w:tcBorders>
          </w:tcPr>
          <w:p w14:paraId="7DCA955A" w14:textId="77777777" w:rsidR="007375F4" w:rsidRPr="00D1628E" w:rsidRDefault="007375F4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9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5FD094C1" w14:textId="249F7873" w:rsidR="007375F4" w:rsidRPr="00D1628E" w:rsidRDefault="007375F4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7375F4" w:rsidRPr="00D1628E" w14:paraId="29D0EC25" w14:textId="77777777" w:rsidTr="002F0BD3">
        <w:trPr>
          <w:trHeight w:val="680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441BDAB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6323E" w14:textId="77777777" w:rsidR="007375F4" w:rsidRPr="00D1628E" w:rsidRDefault="00FB063B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926EA8" w14:textId="77777777" w:rsidR="007375F4" w:rsidRPr="00D1628E" w:rsidRDefault="00FB063B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BFFDF" w14:textId="2A0B0281" w:rsidR="007375F4" w:rsidRPr="00840B2F" w:rsidRDefault="00FB063B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83C382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F04696" w14:textId="77777777" w:rsidR="007375F4" w:rsidRPr="00D1628E" w:rsidRDefault="00FB063B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7375F4" w:rsidRPr="00D1628E" w14:paraId="12C804A1" w14:textId="77777777" w:rsidTr="002F0BD3">
        <w:trPr>
          <w:trHeight w:val="680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F000076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E1E9179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5BFAA4C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4F4E932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4.55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2A2F6DB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0.09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0E52BA4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  <w:tr w:rsidR="007375F4" w:rsidRPr="00D1628E" w14:paraId="7A4FF72D" w14:textId="77777777" w:rsidTr="002F0BD3">
        <w:trPr>
          <w:trHeight w:val="680"/>
        </w:trPr>
        <w:tc>
          <w:tcPr>
            <w:tcW w:w="0" w:type="auto"/>
            <w:vAlign w:val="center"/>
          </w:tcPr>
          <w:p w14:paraId="1E6643FF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14:paraId="544B4741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6F97C9A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.003</w:t>
            </w:r>
          </w:p>
        </w:tc>
        <w:tc>
          <w:tcPr>
            <w:tcW w:w="0" w:type="auto"/>
            <w:vAlign w:val="center"/>
          </w:tcPr>
          <w:p w14:paraId="0C2E00AE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4.52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vAlign w:val="center"/>
          </w:tcPr>
          <w:p w14:paraId="5BDCD9CB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429C1EA2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7375F4" w:rsidRPr="00D1628E" w14:paraId="5CCAC8BF" w14:textId="77777777" w:rsidTr="002F0BD3">
        <w:trPr>
          <w:trHeight w:val="680"/>
        </w:trPr>
        <w:tc>
          <w:tcPr>
            <w:tcW w:w="0" w:type="auto"/>
            <w:vAlign w:val="center"/>
          </w:tcPr>
          <w:p w14:paraId="68CA80BE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3BB9DB8E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6428AAF4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</w:t>
            </w:r>
          </w:p>
        </w:tc>
        <w:tc>
          <w:tcPr>
            <w:tcW w:w="0" w:type="auto"/>
            <w:vAlign w:val="center"/>
          </w:tcPr>
          <w:p w14:paraId="073340B7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4.51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vAlign w:val="center"/>
          </w:tcPr>
          <w:p w14:paraId="54465970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29E1F6EE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7375F4" w:rsidRPr="00D1628E" w14:paraId="15557A26" w14:textId="77777777" w:rsidTr="002F0BD3">
        <w:trPr>
          <w:trHeight w:val="680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A8441BE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D1628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EDB079D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3BFF9F5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6E529CF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4.46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081C311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D2526FC" w14:textId="77777777" w:rsidR="007375F4" w:rsidRPr="00D1628E" w:rsidRDefault="007375F4" w:rsidP="007375F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D1628E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</w:tbl>
    <w:p w14:paraId="5B589620" w14:textId="70842A94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962719E" w14:textId="70AD8BFE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68B651F" w14:textId="2AED2639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tbl>
      <w:tblPr>
        <w:tblStyle w:val="15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6531F3" w:rsidRPr="006531F3" w14:paraId="34085F17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32A9B819" w14:textId="1934FB9B" w:rsidR="006531F3" w:rsidRPr="006531F3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3.1 </w:t>
            </w:r>
            <w:r w:rsidR="006531F3" w:rsidRPr="006531F3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~N(0.5,0.0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6531F3" w:rsidRPr="006531F3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6531F3" w:rsidRPr="006531F3" w14:paraId="04213FF5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4034BE30" w14:textId="77777777" w:rsidR="006531F3" w:rsidRPr="006531F3" w:rsidRDefault="006531F3" w:rsidP="006531F3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42710031" w14:textId="32D8310B" w:rsidR="006531F3" w:rsidRPr="006531F3" w:rsidRDefault="00351A50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  <w:r w:rsidRPr="006531F3" w:rsidDel="00351A50">
              <w:rPr>
                <w:rFonts w:ascii="Times New Roman" w:eastAsia="DengXian" w:hAnsi="Times New Roman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531F3" w:rsidRPr="006531F3" w14:paraId="05ACE02D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A9F398D" w14:textId="0EACB6F2" w:rsidR="006531F3" w:rsidRPr="006531F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F9BC2" w14:textId="20CAA618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B72A88" w14:textId="51374B49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E78111" w14:textId="036BCE1B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4F44F6" w14:textId="58E8DDAA" w:rsidR="006531F3" w:rsidRPr="006531F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157EC3" w14:textId="119510A3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6531F3" w:rsidRPr="006531F3" w14:paraId="2F1B31FE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420CFF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9D68090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999.97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50EBB47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13357A7" w14:textId="4F5B84BC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13.9</w:t>
            </w:r>
            <w:r w:rsidR="00E76E7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9B678BC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842A0AE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.00003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.00003</w:t>
            </w:r>
          </w:p>
        </w:tc>
      </w:tr>
      <w:tr w:rsidR="006531F3" w:rsidRPr="006531F3" w14:paraId="38DF45B6" w14:textId="77777777" w:rsidTr="00A37FBF">
        <w:trPr>
          <w:trHeight w:val="494"/>
        </w:trPr>
        <w:tc>
          <w:tcPr>
            <w:tcW w:w="0" w:type="auto"/>
            <w:vAlign w:val="center"/>
          </w:tcPr>
          <w:p w14:paraId="41599DA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2601512E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499.94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.05</w:t>
            </w:r>
          </w:p>
        </w:tc>
        <w:tc>
          <w:tcPr>
            <w:tcW w:w="0" w:type="auto"/>
            <w:vAlign w:val="center"/>
          </w:tcPr>
          <w:p w14:paraId="1B9418D2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1B88F23A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13.81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.19</w:t>
            </w:r>
          </w:p>
        </w:tc>
        <w:tc>
          <w:tcPr>
            <w:tcW w:w="0" w:type="auto"/>
            <w:vAlign w:val="center"/>
          </w:tcPr>
          <w:p w14:paraId="6FC16EEA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0.06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.05</w:t>
            </w:r>
          </w:p>
        </w:tc>
        <w:tc>
          <w:tcPr>
            <w:tcW w:w="0" w:type="auto"/>
            <w:vAlign w:val="center"/>
          </w:tcPr>
          <w:p w14:paraId="6AC8EAA9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</w:p>
        </w:tc>
      </w:tr>
      <w:tr w:rsidR="006531F3" w:rsidRPr="006531F3" w14:paraId="0F45F66B" w14:textId="77777777" w:rsidTr="00A37FBF">
        <w:trPr>
          <w:trHeight w:val="423"/>
        </w:trPr>
        <w:tc>
          <w:tcPr>
            <w:tcW w:w="0" w:type="auto"/>
            <w:vAlign w:val="center"/>
          </w:tcPr>
          <w:p w14:paraId="68823BBE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673AE60D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99.98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59986E7E" w14:textId="20A52B8C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</w:t>
            </w:r>
            <w:r w:rsidR="00E76E7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47D3B595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14.28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.39</w:t>
            </w:r>
          </w:p>
        </w:tc>
        <w:tc>
          <w:tcPr>
            <w:tcW w:w="0" w:type="auto"/>
            <w:vAlign w:val="center"/>
          </w:tcPr>
          <w:p w14:paraId="1FE9FEDB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6EE2D659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.00028</w:t>
            </w:r>
          </w:p>
        </w:tc>
      </w:tr>
      <w:tr w:rsidR="006531F3" w:rsidRPr="006531F3" w14:paraId="698A2C7D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A0B1182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5AB6943" w14:textId="67BAF90A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49.2</w:t>
            </w:r>
            <w:r w:rsidR="00E8500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BF222A7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3284F6A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13.42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.83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C7B5AF8" w14:textId="2C482B89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</w:t>
            </w:r>
            <w:r w:rsidR="00E8500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35D9E2D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.01600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.01218</w:t>
            </w:r>
          </w:p>
        </w:tc>
      </w:tr>
    </w:tbl>
    <w:p w14:paraId="03459A41" w14:textId="538CFEC8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317230F" w14:textId="09A8DF94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E95DE2C" w14:textId="46791AAC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F6EAB8D" w14:textId="3E9C60CA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039EAB2" w14:textId="29457A70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976E8FC" w14:textId="7139DF52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4393876" w14:textId="7CFA387B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655C83D" w14:textId="3635D013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97C3D0C" w14:textId="43869873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D934E85" w14:textId="45ECB512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4EB3E2B" w14:textId="55E81A65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44980AA" w14:textId="73977A32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537C86D" w14:textId="200A19CB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E8C495A" w14:textId="7CFA0752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EF7DE82" w14:textId="7E82E34F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E573D90" w14:textId="2A826B81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862F3B3" w14:textId="382BD25F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4326659" w14:textId="77777777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ABB133E" w14:textId="5C762BD2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C7BFC38" w14:textId="0548CB89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4B4FFA4" w14:textId="3EC00B3F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87C5377" w14:textId="77777777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F9820C9" w14:textId="77777777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16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6531F3" w:rsidRPr="006531F3" w14:paraId="47EC3CB3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61384CEE" w14:textId="20DF0827" w:rsidR="006531F3" w:rsidRPr="006531F3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3.2 </w:t>
            </w:r>
            <w:r w:rsidR="006531F3" w:rsidRPr="006531F3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~N(0.6,0.0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6531F3" w:rsidRPr="006531F3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6531F3" w:rsidRPr="006531F3" w14:paraId="5477C1F4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4CE16AA1" w14:textId="77777777" w:rsidR="006531F3" w:rsidRPr="006531F3" w:rsidRDefault="006531F3" w:rsidP="006531F3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7EC486E4" w14:textId="2A56A086" w:rsidR="006531F3" w:rsidRPr="006531F3" w:rsidRDefault="00351A50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6531F3" w:rsidRPr="006531F3" w14:paraId="3BF726E7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158817D" w14:textId="309CE6E8" w:rsidR="006531F3" w:rsidRPr="006531F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6C55B4" w14:textId="289F98A3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0A432" w14:textId="11587926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7E8C8" w14:textId="59CEA0F9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A199A" w14:textId="62F60E17" w:rsidR="006531F3" w:rsidRPr="006531F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74CD5D" w14:textId="6918B302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6531F3" w:rsidRPr="006531F3" w14:paraId="062016FD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39C35A7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AC2F0F4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999.88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3A29DB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088CCCC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10.60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B256FBF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63CD0B9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6531F3" w:rsidRPr="006531F3" w14:paraId="5F17B47F" w14:textId="77777777" w:rsidTr="00A37FBF">
        <w:trPr>
          <w:trHeight w:val="494"/>
        </w:trPr>
        <w:tc>
          <w:tcPr>
            <w:tcW w:w="0" w:type="auto"/>
            <w:vAlign w:val="center"/>
          </w:tcPr>
          <w:p w14:paraId="181E89DB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69B54E6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499.98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7014DA30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6B034D16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10.64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.15</w:t>
            </w:r>
          </w:p>
        </w:tc>
        <w:tc>
          <w:tcPr>
            <w:tcW w:w="0" w:type="auto"/>
            <w:vAlign w:val="center"/>
          </w:tcPr>
          <w:p w14:paraId="78B1235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3EA51B5E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6531F3" w:rsidRPr="006531F3" w14:paraId="71C059EC" w14:textId="77777777" w:rsidTr="00A37FBF">
        <w:trPr>
          <w:trHeight w:val="423"/>
        </w:trPr>
        <w:tc>
          <w:tcPr>
            <w:tcW w:w="0" w:type="auto"/>
            <w:vAlign w:val="center"/>
          </w:tcPr>
          <w:p w14:paraId="2B7453B0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28BB61D4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37A4C228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46B93E97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10.87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.27</w:t>
            </w:r>
          </w:p>
        </w:tc>
        <w:tc>
          <w:tcPr>
            <w:tcW w:w="0" w:type="auto"/>
            <w:vAlign w:val="center"/>
          </w:tcPr>
          <w:p w14:paraId="4BA2FA5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466A2954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6531F3" w:rsidRPr="006531F3" w14:paraId="7B519174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B46ADD7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187FBBA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8D0FAB1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0.61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42E364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10.54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BE479A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0.08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71B3F20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.00160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.00206</w:t>
            </w:r>
          </w:p>
        </w:tc>
      </w:tr>
    </w:tbl>
    <w:p w14:paraId="2B7BE0AC" w14:textId="1C93709C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F53BFF3" w14:textId="77777777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15FB765" w14:textId="600B7EA6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40681CB" w14:textId="78AE1A44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71ACAF8" w14:textId="7E8ADF88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0AE53FA" w14:textId="400D3C19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6C75D6D" w14:textId="39581057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277A91C" w14:textId="5BEB2B4C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7E8D926" w14:textId="6934DC10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BEB4B46" w14:textId="7CB380C3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D5FABDC" w14:textId="2A50C382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769089F" w14:textId="70623632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2C61301" w14:textId="68AE0F23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887A746" w14:textId="33958E94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B8B92D2" w14:textId="77777777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2860D04" w14:textId="5BAE0FE5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FA49BEF" w14:textId="28FEEE33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704F437" w14:textId="7419CC13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CB6FCE6" w14:textId="3310D11B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732D293" w14:textId="63C51C1B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93A227A" w14:textId="77777777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17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4"/>
        <w:gridCol w:w="1188"/>
        <w:gridCol w:w="1082"/>
        <w:gridCol w:w="1082"/>
        <w:gridCol w:w="1717"/>
      </w:tblGrid>
      <w:tr w:rsidR="006531F3" w:rsidRPr="006531F3" w14:paraId="668309E7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3CF03737" w14:textId="2521293B" w:rsidR="006531F3" w:rsidRPr="006531F3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3.3 </w:t>
            </w:r>
            <w:r w:rsidR="006531F3" w:rsidRPr="006531F3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~N(0.8,0.0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6531F3" w:rsidRPr="006531F3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6531F3" w:rsidRPr="006531F3" w14:paraId="100D6193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4C1FC35A" w14:textId="77777777" w:rsidR="006531F3" w:rsidRPr="006531F3" w:rsidRDefault="006531F3" w:rsidP="006531F3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799624C4" w14:textId="05A3C4F3" w:rsidR="006531F3" w:rsidRPr="006531F3" w:rsidRDefault="00351A50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  <w:r w:rsidRPr="006531F3" w:rsidDel="00351A50">
              <w:rPr>
                <w:rFonts w:ascii="Times New Roman" w:eastAsia="DengXian" w:hAnsi="Times New Roman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531F3" w:rsidRPr="006531F3" w14:paraId="63760998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C650D4E" w14:textId="7AF5A0B2" w:rsidR="006531F3" w:rsidRPr="006531F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C5F6B" w14:textId="1EC66D4F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59645" w14:textId="6B8B64AA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82750F" w14:textId="67024F04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D1AFCB" w14:textId="32AC620E" w:rsidR="006531F3" w:rsidRPr="006531F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51D570" w14:textId="79C3470F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6531F3" w:rsidRPr="006531F3" w14:paraId="102AD741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25AF93D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7187E04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999.94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1A725A9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45CA5CD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6.09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1518868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0.06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FEADCF1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6531F3" w:rsidRPr="006531F3" w14:paraId="1FB54325" w14:textId="77777777" w:rsidTr="00A37FBF">
        <w:trPr>
          <w:trHeight w:val="494"/>
        </w:trPr>
        <w:tc>
          <w:tcPr>
            <w:tcW w:w="0" w:type="auto"/>
            <w:vAlign w:val="center"/>
          </w:tcPr>
          <w:p w14:paraId="569099F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046EE81B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499.98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2DCB0BB5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.003</w:t>
            </w:r>
          </w:p>
        </w:tc>
        <w:tc>
          <w:tcPr>
            <w:tcW w:w="0" w:type="auto"/>
            <w:vAlign w:val="center"/>
          </w:tcPr>
          <w:p w14:paraId="618CE58F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6.23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.09</w:t>
            </w:r>
          </w:p>
        </w:tc>
        <w:tc>
          <w:tcPr>
            <w:tcW w:w="0" w:type="auto"/>
            <w:vAlign w:val="center"/>
          </w:tcPr>
          <w:p w14:paraId="754F91BD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0896E3FE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6531F3" w:rsidRPr="006531F3" w14:paraId="57CAE68B" w14:textId="77777777" w:rsidTr="00A37FBF">
        <w:trPr>
          <w:trHeight w:val="423"/>
        </w:trPr>
        <w:tc>
          <w:tcPr>
            <w:tcW w:w="0" w:type="auto"/>
            <w:vAlign w:val="center"/>
          </w:tcPr>
          <w:p w14:paraId="07DD9AF1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5B8DC160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6840780F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</w:t>
            </w:r>
          </w:p>
        </w:tc>
        <w:tc>
          <w:tcPr>
            <w:tcW w:w="0" w:type="auto"/>
            <w:vAlign w:val="center"/>
          </w:tcPr>
          <w:p w14:paraId="0C4ABEC7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6.36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.16</w:t>
            </w:r>
          </w:p>
        </w:tc>
        <w:tc>
          <w:tcPr>
            <w:tcW w:w="0" w:type="auto"/>
            <w:vAlign w:val="center"/>
          </w:tcPr>
          <w:p w14:paraId="2A859E47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6315D64B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6531F3" w:rsidRPr="006531F3" w14:paraId="0799D54C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DFB4089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AE779AC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D339447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ECC24A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6.23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8A64792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E149B62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</w:tbl>
    <w:p w14:paraId="32CFF867" w14:textId="5DAE0DBF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9524DF2" w14:textId="65853CE4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37DD9F5" w14:textId="4E1F71C2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75BEC94" w14:textId="0C8FC016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07A0444" w14:textId="54026165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A5F3E79" w14:textId="6BCD7245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3A5AFA9" w14:textId="5CD793AF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5499623" w14:textId="03119655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4C0F7A5" w14:textId="09E95AB3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84942C4" w14:textId="0D934CD2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6F6D22E" w14:textId="25EA09E7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E8A9892" w14:textId="460BCE9D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E023201" w14:textId="45452974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9541FDC" w14:textId="7B56F0CB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1608C96" w14:textId="7FFE459B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8C159D2" w14:textId="0C9FB9B7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6A44E96" w14:textId="01B2CEFF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3BBB480" w14:textId="3BBD1ABB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0B73CCB" w14:textId="0D5D2F05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AE17C2D" w14:textId="2E6E8F68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2805C66" w14:textId="4FED11E0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4D39B23" w14:textId="7D426B00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80FD0E3" w14:textId="77777777" w:rsidR="002F0BD3" w:rsidRDefault="002F0BD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18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4"/>
        <w:gridCol w:w="1188"/>
        <w:gridCol w:w="1082"/>
        <w:gridCol w:w="1082"/>
        <w:gridCol w:w="1717"/>
      </w:tblGrid>
      <w:tr w:rsidR="006531F3" w:rsidRPr="006531F3" w14:paraId="111461D2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712AC6AA" w14:textId="6153A6B5" w:rsidR="006531F3" w:rsidRPr="006531F3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3.4 </w:t>
            </w:r>
            <w:r w:rsidR="006531F3" w:rsidRPr="006531F3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~N(0.9,0.0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6531F3" w:rsidRPr="006531F3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6531F3" w:rsidRPr="006531F3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6531F3" w:rsidRPr="006531F3" w14:paraId="34622CAB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55F964B8" w14:textId="77777777" w:rsidR="006531F3" w:rsidRPr="006531F3" w:rsidRDefault="006531F3" w:rsidP="006531F3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5B99BFDB" w14:textId="5864419A" w:rsidR="006531F3" w:rsidRPr="006531F3" w:rsidRDefault="00351A50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6531F3" w:rsidRPr="006531F3" w14:paraId="6629BAB4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5587C7B" w14:textId="7680B18E" w:rsidR="006531F3" w:rsidRPr="006531F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AC44CA" w14:textId="6B512223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D7C582" w14:textId="0355758A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C0FB0B" w14:textId="5E9E2F22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6BC7A3" w14:textId="26DE62E5" w:rsidR="006531F3" w:rsidRPr="006531F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D68E9B" w14:textId="58643953" w:rsidR="006531F3" w:rsidRPr="006531F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6531F3" w:rsidRPr="006531F3" w14:paraId="0C680467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9EC88E5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24C9C8C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999.97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01E7B27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C676E44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4.54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6FE2482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ECB682A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.00003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.00003</w:t>
            </w:r>
          </w:p>
        </w:tc>
      </w:tr>
      <w:tr w:rsidR="006531F3" w:rsidRPr="006531F3" w14:paraId="2455EADA" w14:textId="77777777" w:rsidTr="00A37FBF">
        <w:trPr>
          <w:trHeight w:val="494"/>
        </w:trPr>
        <w:tc>
          <w:tcPr>
            <w:tcW w:w="0" w:type="auto"/>
            <w:vAlign w:val="center"/>
          </w:tcPr>
          <w:p w14:paraId="0D7DA1B0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27B08E3E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499.99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3B4DA7EE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.002</w:t>
            </w:r>
          </w:p>
        </w:tc>
        <w:tc>
          <w:tcPr>
            <w:tcW w:w="0" w:type="auto"/>
            <w:vAlign w:val="center"/>
          </w:tcPr>
          <w:p w14:paraId="2D303346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vAlign w:val="center"/>
          </w:tcPr>
          <w:p w14:paraId="2D2BC7CB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039C758A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.00002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</w:p>
        </w:tc>
      </w:tr>
      <w:tr w:rsidR="006531F3" w:rsidRPr="006531F3" w14:paraId="60A635BE" w14:textId="77777777" w:rsidTr="00A37FBF">
        <w:trPr>
          <w:trHeight w:val="423"/>
        </w:trPr>
        <w:tc>
          <w:tcPr>
            <w:tcW w:w="0" w:type="auto"/>
            <w:vAlign w:val="center"/>
          </w:tcPr>
          <w:p w14:paraId="0F1F7E1F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46362555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2642FEF4" w14:textId="612F517B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</w:t>
            </w:r>
            <w:r w:rsidR="00C428E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89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</w:t>
            </w:r>
          </w:p>
        </w:tc>
        <w:tc>
          <w:tcPr>
            <w:tcW w:w="0" w:type="auto"/>
            <w:vAlign w:val="center"/>
          </w:tcPr>
          <w:p w14:paraId="733B9EA5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4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.70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vAlign w:val="center"/>
          </w:tcPr>
          <w:p w14:paraId="51420F22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6E4B7A78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6531F3" w:rsidRPr="006531F3" w14:paraId="03182F23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368A671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0C636E2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49.99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F346348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7D17933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4.48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A2394A2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209F566" w14:textId="77777777" w:rsidR="006531F3" w:rsidRPr="006531F3" w:rsidRDefault="006531F3" w:rsidP="006531F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6531F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6531F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.00039</w:t>
            </w:r>
          </w:p>
        </w:tc>
      </w:tr>
    </w:tbl>
    <w:p w14:paraId="3AB16D71" w14:textId="4369D16C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D94074E" w14:textId="42E92AD4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AB21B4B" w14:textId="77777777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DDBADCC" w14:textId="77777777" w:rsidR="006531F3" w:rsidRDefault="006531F3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158F33E" w14:textId="3AADEFF7" w:rsidR="00D1628E" w:rsidRDefault="00D1628E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tbl>
      <w:tblPr>
        <w:tblStyle w:val="19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B53B47" w:rsidRPr="00B53B47" w14:paraId="67956588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1D15C78E" w14:textId="4A8594C9" w:rsidR="00B53B47" w:rsidRPr="00B53B47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4.1 </w:t>
            </w:r>
            <w:r w:rsidR="00B53B47" w:rsidRPr="00B53B47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~N(0.5,0.0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B53B47" w:rsidRPr="00B53B47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B53B47" w:rsidRPr="00B53B47" w14:paraId="6337AF13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6964EF2A" w14:textId="77777777" w:rsidR="00B53B47" w:rsidRPr="00B53B47" w:rsidRDefault="00B53B47" w:rsidP="00B53B47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60381983" w14:textId="4074D95B" w:rsidR="00B53B47" w:rsidRPr="00B53B47" w:rsidRDefault="00042583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B53B47" w:rsidRPr="00B53B47" w14:paraId="641C3DFA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A4448BC" w14:textId="511A4A49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75685" w14:textId="00D4B4DA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AF20AF" w14:textId="28A7CB09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5906C" w14:textId="75830DA8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025793" w14:textId="3944911A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E68229" w14:textId="671BC969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B53B47" w:rsidRPr="00B53B47" w14:paraId="4CA4C1DA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A828CEB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D64D8D4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999.89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0DF257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BAD282A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13.73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CEA963E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E92B133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B53B47" w:rsidRPr="00B53B47" w14:paraId="7E7014E1" w14:textId="77777777" w:rsidTr="00A37FBF">
        <w:trPr>
          <w:trHeight w:val="494"/>
        </w:trPr>
        <w:tc>
          <w:tcPr>
            <w:tcW w:w="0" w:type="auto"/>
            <w:vAlign w:val="center"/>
          </w:tcPr>
          <w:p w14:paraId="67AD973E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09901791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499.96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77E4DAAF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21A65094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13.73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.18</w:t>
            </w:r>
          </w:p>
        </w:tc>
        <w:tc>
          <w:tcPr>
            <w:tcW w:w="0" w:type="auto"/>
            <w:vAlign w:val="center"/>
          </w:tcPr>
          <w:p w14:paraId="046E11EA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0.04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0DB1F0D0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</w:p>
        </w:tc>
      </w:tr>
      <w:tr w:rsidR="00B53B47" w:rsidRPr="00B53B47" w14:paraId="4B8C2F3A" w14:textId="77777777" w:rsidTr="00A37FBF">
        <w:trPr>
          <w:trHeight w:val="423"/>
        </w:trPr>
        <w:tc>
          <w:tcPr>
            <w:tcW w:w="0" w:type="auto"/>
            <w:vAlign w:val="center"/>
          </w:tcPr>
          <w:p w14:paraId="2CDDFA38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5AD50132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389BC69D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4B1F3AA5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13.97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.41</w:t>
            </w:r>
          </w:p>
        </w:tc>
        <w:tc>
          <w:tcPr>
            <w:tcW w:w="0" w:type="auto"/>
            <w:vAlign w:val="center"/>
          </w:tcPr>
          <w:p w14:paraId="08199BF8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59812C45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B53B47" w:rsidRPr="00B53B47" w14:paraId="0131650F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BFCADF1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7A9E9A5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49.71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C75126B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250648B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14.18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.69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12E01E2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0.29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D0B2FB2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.00580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.00746</w:t>
            </w:r>
          </w:p>
        </w:tc>
      </w:tr>
    </w:tbl>
    <w:p w14:paraId="583D25E0" w14:textId="25083AB7" w:rsidR="00025933" w:rsidRDefault="0002593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7C150E7" w14:textId="5E498043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4CA7C15" w14:textId="27070121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352F225" w14:textId="202030B6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DF98399" w14:textId="383A4805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EE9AD93" w14:textId="23B07904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41F4C45" w14:textId="7D93BE01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7ED16B0" w14:textId="2FD916E9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650B393" w14:textId="5A197C8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ECB48E5" w14:textId="77B84AB6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41719EE" w14:textId="354ABC5E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F293433" w14:textId="3AC4380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4A66AE4" w14:textId="4F5F7A74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CE994E0" w14:textId="48011BF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D9A63E3" w14:textId="56F6EC2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9CE9B90" w14:textId="6632C5C4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4D9E3F8" w14:textId="760B6CEB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F5E6CAE" w14:textId="547C2C0C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AB2A439" w14:textId="3243B6F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ACE66E9" w14:textId="46257E5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76CAC38" w14:textId="7245ACE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607856A" w14:textId="777777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20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B53B47" w:rsidRPr="00B53B47" w14:paraId="77CA0453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11EACD13" w14:textId="67ADD65E" w:rsidR="00B53B47" w:rsidRPr="00B53B47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4.2 </w:t>
            </w:r>
            <w:r w:rsidR="00B53B47" w:rsidRPr="00B53B47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~N(0.6,0.0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B53B47" w:rsidRPr="00B53B47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B53B47" w:rsidRPr="00B53B47" w14:paraId="4E19BBA8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1C14EDB9" w14:textId="77777777" w:rsidR="00B53B47" w:rsidRPr="00B53B47" w:rsidRDefault="00B53B47" w:rsidP="00B53B47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69F09890" w14:textId="7DC3A9AE" w:rsidR="00B53B47" w:rsidRPr="00B53B47" w:rsidRDefault="00042583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B53B47" w:rsidRPr="00B53B47" w14:paraId="28B004BE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C40F2B9" w14:textId="4A92AA53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AC831D" w14:textId="62FA77F5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2EDC8E" w14:textId="3D45072E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D01884" w14:textId="3FAFCBDC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494D22" w14:textId="1AD13180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20C845" w14:textId="7BFA8AC6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B53B47" w:rsidRPr="00B53B47" w14:paraId="24E6A085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3B2ADD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8C3C926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999.92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A08B1EA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A9E2245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10.62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F9576BF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3F97ABE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B53B47" w:rsidRPr="00B53B47" w14:paraId="66475966" w14:textId="77777777" w:rsidTr="00A37FBF">
        <w:trPr>
          <w:trHeight w:val="494"/>
        </w:trPr>
        <w:tc>
          <w:tcPr>
            <w:tcW w:w="0" w:type="auto"/>
            <w:vAlign w:val="center"/>
          </w:tcPr>
          <w:p w14:paraId="3EA8CB75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C9229BC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499.99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3E57F028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4EA506DF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10.56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.15</w:t>
            </w:r>
          </w:p>
        </w:tc>
        <w:tc>
          <w:tcPr>
            <w:tcW w:w="0" w:type="auto"/>
            <w:vAlign w:val="center"/>
          </w:tcPr>
          <w:p w14:paraId="2C0578C6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68F6FCA6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.00002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</w:p>
        </w:tc>
      </w:tr>
      <w:tr w:rsidR="00B53B47" w:rsidRPr="00B53B47" w14:paraId="16AAF2AE" w14:textId="77777777" w:rsidTr="00A37FBF">
        <w:trPr>
          <w:trHeight w:val="423"/>
        </w:trPr>
        <w:tc>
          <w:tcPr>
            <w:tcW w:w="0" w:type="auto"/>
            <w:vAlign w:val="center"/>
          </w:tcPr>
          <w:p w14:paraId="5A3D89E0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05DF3ED4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99.97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607A066F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4455ABBD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10.75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.28</w:t>
            </w:r>
          </w:p>
        </w:tc>
        <w:tc>
          <w:tcPr>
            <w:tcW w:w="0" w:type="auto"/>
            <w:vAlign w:val="center"/>
          </w:tcPr>
          <w:p w14:paraId="25AA3C3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0ED4D98F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.00034</w:t>
            </w:r>
          </w:p>
        </w:tc>
      </w:tr>
      <w:tr w:rsidR="00B53B47" w:rsidRPr="00B53B47" w14:paraId="68B8AB15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72CCBBD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C90D2EC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49.95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AF8899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BC3483C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10.54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DB712AA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354010A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.00100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.00196</w:t>
            </w:r>
          </w:p>
        </w:tc>
      </w:tr>
    </w:tbl>
    <w:p w14:paraId="11F7C716" w14:textId="699D4D8A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2B489F6" w14:textId="731D929B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08E4842" w14:textId="6CDD8E8C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AB2709F" w14:textId="53BC562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B41B70F" w14:textId="2318B0B0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53F1BB2" w14:textId="6116214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90781AD" w14:textId="20069E5E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8F651CB" w14:textId="5CACA3D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615AFA4" w14:textId="6900062F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0FA3096" w14:textId="5926B9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DA5F54E" w14:textId="22C07A7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D270BDC" w14:textId="6DFECE96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3483E43" w14:textId="65896E39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4567166" w14:textId="63493716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AD32974" w14:textId="61E9EE2D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6632689" w14:textId="04CA4F1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0488F06" w14:textId="5AA3D46F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A199ECF" w14:textId="23EE480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74E5D23" w14:textId="6457AF5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2EEECE9" w14:textId="7303589E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D42B1E5" w14:textId="72AF5B6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F5C02C6" w14:textId="67E35918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21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4"/>
        <w:gridCol w:w="1188"/>
        <w:gridCol w:w="1082"/>
        <w:gridCol w:w="1082"/>
        <w:gridCol w:w="1717"/>
      </w:tblGrid>
      <w:tr w:rsidR="00B53B47" w:rsidRPr="00B53B47" w14:paraId="7965721C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238D28DD" w14:textId="5F93F625" w:rsidR="00B53B47" w:rsidRPr="00B53B47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4.3 </w:t>
            </w:r>
            <w:r w:rsidR="00B53B47" w:rsidRPr="00B53B47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~N(0.7,0.0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B53B47" w:rsidRPr="00B53B47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B53B47" w:rsidRPr="00B53B47" w14:paraId="32E6062E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43D7957B" w14:textId="77777777" w:rsidR="00B53B47" w:rsidRPr="00B53B47" w:rsidRDefault="00B53B47" w:rsidP="00B53B47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408E6C85" w14:textId="100C3AAB" w:rsidR="00B53B47" w:rsidRPr="00B53B47" w:rsidRDefault="005F4C65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B53B47" w:rsidRPr="00B53B47" w14:paraId="68BE199C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D87E0B6" w14:textId="2EBB6B97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C48355" w14:textId="3EC08876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EF05DC" w14:textId="6C7E4892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08251" w14:textId="562C8B11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543C84" w14:textId="595E9705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A23453" w14:textId="18E3C388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B53B47" w:rsidRPr="00B53B47" w14:paraId="0E139A29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FE95E1F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6CCAD0C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5175A69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BF438B3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8.14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32FFA9A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2ADBC09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B53B47" w:rsidRPr="00B53B47" w14:paraId="68DE17F1" w14:textId="77777777" w:rsidTr="00A37FBF">
        <w:trPr>
          <w:trHeight w:val="494"/>
        </w:trPr>
        <w:tc>
          <w:tcPr>
            <w:tcW w:w="0" w:type="auto"/>
            <w:vAlign w:val="center"/>
          </w:tcPr>
          <w:p w14:paraId="210DD829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2B2A5864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499.95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128DB059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60B30CC3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8.08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.11</w:t>
            </w:r>
          </w:p>
        </w:tc>
        <w:tc>
          <w:tcPr>
            <w:tcW w:w="0" w:type="auto"/>
            <w:vAlign w:val="center"/>
          </w:tcPr>
          <w:p w14:paraId="4FFD8B2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4CD029BD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</w:p>
        </w:tc>
      </w:tr>
      <w:tr w:rsidR="00B53B47" w:rsidRPr="00B53B47" w14:paraId="72D2344A" w14:textId="77777777" w:rsidTr="00A37FBF">
        <w:trPr>
          <w:trHeight w:val="423"/>
        </w:trPr>
        <w:tc>
          <w:tcPr>
            <w:tcW w:w="0" w:type="auto"/>
            <w:vAlign w:val="center"/>
          </w:tcPr>
          <w:p w14:paraId="2B49620D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39435CF9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68528489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40B371EF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8.14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.21</w:t>
            </w:r>
          </w:p>
        </w:tc>
        <w:tc>
          <w:tcPr>
            <w:tcW w:w="0" w:type="auto"/>
            <w:vAlign w:val="center"/>
          </w:tcPr>
          <w:p w14:paraId="3F26A275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.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02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48334B0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.00028</w:t>
            </w:r>
          </w:p>
        </w:tc>
      </w:tr>
      <w:tr w:rsidR="00B53B47" w:rsidRPr="00B53B47" w14:paraId="234C2B0D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52CF88B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9479123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997BEBC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0.72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D7D1608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7.82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2C2DB52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86484EC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</w:tbl>
    <w:p w14:paraId="17DDCE87" w14:textId="22F82202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43D66A5" w14:textId="62979018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B7FE5D9" w14:textId="24A19CB6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DC4DDFE" w14:textId="36B8905C" w:rsidR="00574E9B" w:rsidRDefault="00574E9B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186E074" w14:textId="032449A4" w:rsidR="00574E9B" w:rsidRDefault="00574E9B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229DD24" w14:textId="345C7ED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B7B4F14" w14:textId="2495A2F6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B99720A" w14:textId="68B8A5B9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EBA9DF9" w14:textId="284B2549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5E23477" w14:textId="320395FE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E9E062B" w14:textId="1F5F71BF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B9B62DC" w14:textId="032C6DC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A7C8605" w14:textId="762E4B0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9013AE2" w14:textId="5E1ADF0B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7EB7E7D" w14:textId="306064EB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D0C473C" w14:textId="4AF7125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3872A03" w14:textId="7A9CFAA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3494464" w14:textId="5BB24E8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27B6A81" w14:textId="777777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D52C0C8" w14:textId="1ABAB2A4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7640C55" w14:textId="77777777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22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4"/>
        <w:gridCol w:w="1188"/>
        <w:gridCol w:w="1082"/>
        <w:gridCol w:w="1082"/>
        <w:gridCol w:w="1717"/>
      </w:tblGrid>
      <w:tr w:rsidR="00B53B47" w:rsidRPr="00B53B47" w14:paraId="7E1A8533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449E0B0B" w14:textId="7D691482" w:rsidR="00B53B47" w:rsidRPr="00B53B47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4.4 </w:t>
            </w:r>
            <w:r w:rsidR="00B53B47" w:rsidRPr="00B53B47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~N(0.8,0.0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B53B47" w:rsidRPr="00B53B47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B53B47" w:rsidRPr="00B53B47" w14:paraId="2A8466E3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5A74FE6C" w14:textId="77777777" w:rsidR="00B53B47" w:rsidRPr="00B53B47" w:rsidRDefault="00B53B47" w:rsidP="00B53B47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555149AD" w14:textId="1B48FDA0" w:rsidR="00B53B47" w:rsidRPr="00B53B47" w:rsidRDefault="00574E9B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B53B47" w:rsidRPr="00B53B47" w14:paraId="215FE5EF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46BE1AA" w14:textId="142CD6E7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BD1060" w14:textId="45F3D05C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29EFA4" w14:textId="7AB26A73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DB4C55" w14:textId="05DFE458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0C25FB" w14:textId="32D8235D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9E480" w14:textId="2586A902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B53B47" w:rsidRPr="00B53B47" w14:paraId="54C36711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704B6B8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AE2BA31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999.88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70D9B54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00CC1D4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6.08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474B37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0.12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C15A0B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.00012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  <w:tr w:rsidR="00B53B47" w:rsidRPr="00B53B47" w14:paraId="426E0B41" w14:textId="77777777" w:rsidTr="00A37FBF">
        <w:trPr>
          <w:trHeight w:val="494"/>
        </w:trPr>
        <w:tc>
          <w:tcPr>
            <w:tcW w:w="0" w:type="auto"/>
            <w:vAlign w:val="center"/>
          </w:tcPr>
          <w:p w14:paraId="6755E82A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5B89029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499.96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747F6D3A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578E3F55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6.25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.09</w:t>
            </w:r>
          </w:p>
        </w:tc>
        <w:tc>
          <w:tcPr>
            <w:tcW w:w="0" w:type="auto"/>
            <w:vAlign w:val="center"/>
          </w:tcPr>
          <w:p w14:paraId="07208410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0.04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057707AC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</w:p>
        </w:tc>
      </w:tr>
      <w:tr w:rsidR="00B53B47" w:rsidRPr="00B53B47" w14:paraId="42A8FCDE" w14:textId="77777777" w:rsidTr="00A37FBF">
        <w:trPr>
          <w:trHeight w:val="423"/>
        </w:trPr>
        <w:tc>
          <w:tcPr>
            <w:tcW w:w="0" w:type="auto"/>
            <w:vAlign w:val="center"/>
          </w:tcPr>
          <w:p w14:paraId="12B2982E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6884CED6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49FFD570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.007</w:t>
            </w:r>
          </w:p>
        </w:tc>
        <w:tc>
          <w:tcPr>
            <w:tcW w:w="0" w:type="auto"/>
            <w:vAlign w:val="center"/>
          </w:tcPr>
          <w:p w14:paraId="76AC008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6.27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.15</w:t>
            </w:r>
          </w:p>
        </w:tc>
        <w:tc>
          <w:tcPr>
            <w:tcW w:w="0" w:type="auto"/>
            <w:vAlign w:val="center"/>
          </w:tcPr>
          <w:p w14:paraId="3F9D28E3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0B367166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B53B47" w:rsidRPr="00B53B47" w14:paraId="7DB215D5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7F9ADEF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0928921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49.99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0A3B8FD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3FCA171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6.31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DCA5C9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74F0651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.00039</w:t>
            </w:r>
          </w:p>
        </w:tc>
      </w:tr>
    </w:tbl>
    <w:p w14:paraId="743F90D6" w14:textId="266B1BD6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617B51C" w14:textId="14DC73E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856E271" w14:textId="683A097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58A73E6" w14:textId="7B8D0B94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D02227A" w14:textId="05F189F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E45EAD9" w14:textId="7B4F49D1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BCFBF9A" w14:textId="5BF6475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21BD0FD" w14:textId="502D41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3355DF9" w14:textId="6163214D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3016CF4" w14:textId="58BD884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A222278" w14:textId="0A916084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6305271" w14:textId="06D76C2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15CE95D" w14:textId="34715C6B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BF34138" w14:textId="3E1A0511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741439B" w14:textId="777777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665012B" w14:textId="15608738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3303F85" w14:textId="5AFC49A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BA25FF7" w14:textId="3F48477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2EA9E09" w14:textId="0DBD982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D823A87" w14:textId="777777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8FC329D" w14:textId="4E2E6BEE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B0BAAD1" w14:textId="19A4E719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2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4"/>
        <w:gridCol w:w="1188"/>
        <w:gridCol w:w="1082"/>
        <w:gridCol w:w="1082"/>
        <w:gridCol w:w="1717"/>
      </w:tblGrid>
      <w:tr w:rsidR="00B53B47" w:rsidRPr="00B53B47" w14:paraId="12000ADF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26A7E4C4" w14:textId="3BE7395F" w:rsidR="00B53B47" w:rsidRPr="00B53B47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4.5 </w:t>
            </w:r>
            <w:r w:rsidR="00B53B47" w:rsidRPr="00B53B47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~N(0.9,0.0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B53B47" w:rsidRPr="00B53B47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B53B47" w:rsidRPr="00B53B47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B53B47" w:rsidRPr="00B53B47" w14:paraId="1EC9FEF0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26ADD46C" w14:textId="77777777" w:rsidR="00B53B47" w:rsidRPr="00B53B47" w:rsidRDefault="00B53B47" w:rsidP="00B53B47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75BAEAAE" w14:textId="7E1C4282" w:rsidR="00B53B47" w:rsidRPr="00B53B47" w:rsidRDefault="0094033D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B53B47" w:rsidRPr="00B53B47" w14:paraId="72E0E8C9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645FC0D" w14:textId="34E97142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E367C7" w14:textId="22F96B08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10E3BC" w14:textId="0D84BAE8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FD5DBE" w14:textId="7947BD49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020F93" w14:textId="71AD6282" w:rsidR="00B53B47" w:rsidRPr="00B53B4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C61CF" w14:textId="3DDB72B3" w:rsidR="00B53B47" w:rsidRPr="00B53B4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B53B47" w:rsidRPr="00B53B47" w14:paraId="6A350801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94F55C4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39A1C9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999.89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A47A546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99C2ECA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7BBFCB6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1DA9939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  <w:tr w:rsidR="00B53B47" w:rsidRPr="00B53B47" w14:paraId="321C380D" w14:textId="77777777" w:rsidTr="00A37FBF">
        <w:trPr>
          <w:trHeight w:val="494"/>
        </w:trPr>
        <w:tc>
          <w:tcPr>
            <w:tcW w:w="0" w:type="auto"/>
            <w:vAlign w:val="center"/>
          </w:tcPr>
          <w:p w14:paraId="0F810893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432ACB1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499.98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0717F279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.003</w:t>
            </w:r>
          </w:p>
        </w:tc>
        <w:tc>
          <w:tcPr>
            <w:tcW w:w="0" w:type="auto"/>
            <w:vAlign w:val="center"/>
          </w:tcPr>
          <w:p w14:paraId="3CBDBC36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vAlign w:val="center"/>
          </w:tcPr>
          <w:p w14:paraId="55EA3C8E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162204BB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B53B47" w:rsidRPr="00B53B47" w14:paraId="5A8888C4" w14:textId="77777777" w:rsidTr="00A37FBF">
        <w:trPr>
          <w:trHeight w:val="423"/>
        </w:trPr>
        <w:tc>
          <w:tcPr>
            <w:tcW w:w="0" w:type="auto"/>
            <w:vAlign w:val="center"/>
          </w:tcPr>
          <w:p w14:paraId="7F9F1473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14E075CB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0213A386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</w:t>
            </w:r>
          </w:p>
        </w:tc>
        <w:tc>
          <w:tcPr>
            <w:tcW w:w="0" w:type="auto"/>
            <w:vAlign w:val="center"/>
          </w:tcPr>
          <w:p w14:paraId="4674F6B0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4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.60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vAlign w:val="center"/>
          </w:tcPr>
          <w:p w14:paraId="1028A1D3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01D4C4A4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B53B47" w:rsidRPr="00B53B47" w14:paraId="24F270C3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2F3A218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79E49DD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E84604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76E5817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4.45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F362B18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C200F28" w14:textId="77777777" w:rsidR="00B53B47" w:rsidRPr="00B53B47" w:rsidRDefault="00B53B47" w:rsidP="00B53B4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B53B4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</w:tbl>
    <w:p w14:paraId="66427562" w14:textId="1E9E1F7F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32B1E62" w14:textId="77777777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D9046FC" w14:textId="77777777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D2EDDFD" w14:textId="03CB8B98" w:rsidR="00B53B47" w:rsidRDefault="00B53B4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2B6EEC2" w14:textId="3395D24C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5B170AC" w14:textId="533C3FC3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9670E68" w14:textId="11A07B35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4A36869" w14:textId="1BE95AEA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2518385" w14:textId="6C2F6E37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2A41935" w14:textId="1C67EF61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A573015" w14:textId="5DDC7948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E25AF52" w14:textId="36C3D9C5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2863382" w14:textId="4172CD01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C2F83D7" w14:textId="75E1BF32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070D72C" w14:textId="33FBB67C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A94847E" w14:textId="0EABC0A0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E096E59" w14:textId="77777777" w:rsidR="0094033D" w:rsidRDefault="0094033D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6EA72DB" w14:textId="391DDDE5" w:rsidR="00B53B47" w:rsidRDefault="00B53B47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tbl>
      <w:tblPr>
        <w:tblStyle w:val="24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4D3820" w:rsidRPr="004D3820" w14:paraId="62A79E4D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04AC578E" w14:textId="3CD638E1" w:rsidR="004D3820" w:rsidRPr="004D3820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5.1 </w:t>
            </w:r>
            <w:r w:rsidR="004D3820" w:rsidRPr="004D3820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~N(0.5,0.0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4D3820" w:rsidRPr="004D3820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4D3820" w:rsidRPr="004D3820" w14:paraId="0AAA2038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5370E742" w14:textId="77777777" w:rsidR="004D3820" w:rsidRPr="004D3820" w:rsidRDefault="004D3820" w:rsidP="004D3820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2D64AF69" w14:textId="6424B097" w:rsidR="004D3820" w:rsidRPr="004D3820" w:rsidRDefault="00FF345D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4D3820" w:rsidRPr="004D3820" w14:paraId="4BADAD48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BA2CC5A" w14:textId="54123546" w:rsidR="004D3820" w:rsidRPr="004D382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66186" w14:textId="4B2563C4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5840CD" w14:textId="6F105BFD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BABA57" w14:textId="503597FF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B421E" w14:textId="752BCF34" w:rsidR="004D3820" w:rsidRPr="004D382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7460AD" w14:textId="61E75867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4D3820" w:rsidRPr="004D3820" w14:paraId="7B029B13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0DD743A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AC0C371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999.87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0168EE2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C743CDC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13.75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24F85B5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0.13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FC95D06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.00013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  <w:tr w:rsidR="004D3820" w:rsidRPr="004D3820" w14:paraId="6FF50D7C" w14:textId="77777777" w:rsidTr="00A37FBF">
        <w:trPr>
          <w:trHeight w:val="494"/>
        </w:trPr>
        <w:tc>
          <w:tcPr>
            <w:tcW w:w="0" w:type="auto"/>
            <w:vAlign w:val="center"/>
          </w:tcPr>
          <w:p w14:paraId="2E041752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DFF8286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499.95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.05</w:t>
            </w:r>
          </w:p>
        </w:tc>
        <w:tc>
          <w:tcPr>
            <w:tcW w:w="0" w:type="auto"/>
            <w:vAlign w:val="center"/>
          </w:tcPr>
          <w:p w14:paraId="7E3F316F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595858BF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13.78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.21</w:t>
            </w:r>
          </w:p>
        </w:tc>
        <w:tc>
          <w:tcPr>
            <w:tcW w:w="0" w:type="auto"/>
            <w:vAlign w:val="center"/>
          </w:tcPr>
          <w:p w14:paraId="2D51871B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.05</w:t>
            </w:r>
          </w:p>
        </w:tc>
        <w:tc>
          <w:tcPr>
            <w:tcW w:w="0" w:type="auto"/>
            <w:vAlign w:val="center"/>
          </w:tcPr>
          <w:p w14:paraId="2BB8E9FB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</w:p>
        </w:tc>
      </w:tr>
      <w:tr w:rsidR="004D3820" w:rsidRPr="004D3820" w14:paraId="43D048D1" w14:textId="77777777" w:rsidTr="00A37FBF">
        <w:trPr>
          <w:trHeight w:val="423"/>
        </w:trPr>
        <w:tc>
          <w:tcPr>
            <w:tcW w:w="0" w:type="auto"/>
            <w:vAlign w:val="center"/>
          </w:tcPr>
          <w:p w14:paraId="27133CF1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2815BCCC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99.97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64F8B061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33936403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13.94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.38</w:t>
            </w:r>
          </w:p>
        </w:tc>
        <w:tc>
          <w:tcPr>
            <w:tcW w:w="0" w:type="auto"/>
            <w:vAlign w:val="center"/>
          </w:tcPr>
          <w:p w14:paraId="38709AB6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52EC06DE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.00034</w:t>
            </w:r>
          </w:p>
        </w:tc>
      </w:tr>
      <w:tr w:rsidR="004D3820" w:rsidRPr="004D3820" w14:paraId="1720ED6E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8864F6C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3A19F60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49.68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A6C081C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0.51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D7FD2AC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13.61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.69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BC1C24F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0.32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34848E2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.00640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.00830</w:t>
            </w:r>
          </w:p>
        </w:tc>
      </w:tr>
    </w:tbl>
    <w:p w14:paraId="49D65B27" w14:textId="0A42D683" w:rsidR="00025933" w:rsidRDefault="0002593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12C1803" w14:textId="53A1FC50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8595F02" w14:textId="679E9050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9133CEE" w14:textId="02155792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7CD3F1B" w14:textId="67FA91BA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2B56FC5" w14:textId="66C12650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AE7C725" w14:textId="7A7BD96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C4FAF36" w14:textId="18019B6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0B2E6AE" w14:textId="3A48602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7A6D45B" w14:textId="162D87A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BB97D96" w14:textId="4613C99F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02AA26C" w14:textId="7EA5AB8C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4B32168" w14:textId="57156B4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BC123C2" w14:textId="6B85C6AE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623EF22" w14:textId="2B99B0D0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220DDA6" w14:textId="01E40B1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48A2668" w14:textId="62F02E56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32E7FD2" w14:textId="19EA6851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0B0BAC6" w14:textId="26FA257C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57CBA92" w14:textId="7D0E598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A8DEF8E" w14:textId="222BEE22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4CAD8B2" w14:textId="777777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A5FED35" w14:textId="7D1C0761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754217B" w14:textId="31952E4C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25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4D3820" w:rsidRPr="004D3820" w14:paraId="363E26F3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656A3347" w14:textId="1585A251" w:rsidR="004D3820" w:rsidRPr="004D3820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5.2 </w:t>
            </w:r>
            <w:r w:rsidR="004D3820" w:rsidRPr="004D3820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~N(0.6,0.0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4D3820" w:rsidRPr="004D3820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4D3820" w:rsidRPr="004D3820" w14:paraId="290F5FA2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0969114C" w14:textId="77777777" w:rsidR="004D3820" w:rsidRPr="004D3820" w:rsidRDefault="004D3820" w:rsidP="004D3820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1EC93BFF" w14:textId="43B3CB84" w:rsidR="004D3820" w:rsidRPr="004D3820" w:rsidRDefault="003F3AA7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4D3820" w:rsidRPr="004D3820" w14:paraId="2DD8440A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DD493F5" w14:textId="4E2F4B99" w:rsidR="004D3820" w:rsidRPr="004D382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3CEA21" w14:textId="761B9C7C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EEE2D0" w14:textId="6726FC8B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FEB8C" w14:textId="331502DB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C5D96" w14:textId="2162730F" w:rsidR="004D3820" w:rsidRPr="004D382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1F038E" w14:textId="1C5D4FC8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4D3820" w:rsidRPr="004D3820" w14:paraId="776074B4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CB70B39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5367081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4870D28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C10A0F5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10.63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4FBA048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440DCB8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4D3820" w:rsidRPr="004D3820" w14:paraId="195D82F5" w14:textId="77777777" w:rsidTr="00A37FBF">
        <w:trPr>
          <w:trHeight w:val="494"/>
        </w:trPr>
        <w:tc>
          <w:tcPr>
            <w:tcW w:w="0" w:type="auto"/>
            <w:vAlign w:val="center"/>
          </w:tcPr>
          <w:p w14:paraId="4A6A12F4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265F454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499.96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7C5B249C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4F987CAB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10.58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.15</w:t>
            </w:r>
          </w:p>
        </w:tc>
        <w:tc>
          <w:tcPr>
            <w:tcW w:w="0" w:type="auto"/>
            <w:vAlign w:val="center"/>
          </w:tcPr>
          <w:p w14:paraId="27F379AC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0.04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428F9540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</w:p>
        </w:tc>
      </w:tr>
      <w:tr w:rsidR="004D3820" w:rsidRPr="004D3820" w14:paraId="4ED3CFD3" w14:textId="77777777" w:rsidTr="00A37FBF">
        <w:trPr>
          <w:trHeight w:val="423"/>
        </w:trPr>
        <w:tc>
          <w:tcPr>
            <w:tcW w:w="0" w:type="auto"/>
            <w:vAlign w:val="center"/>
          </w:tcPr>
          <w:p w14:paraId="3375A827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43C0AE05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99.98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51E0C517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</w:t>
            </w:r>
          </w:p>
        </w:tc>
        <w:tc>
          <w:tcPr>
            <w:tcW w:w="0" w:type="auto"/>
            <w:vAlign w:val="center"/>
          </w:tcPr>
          <w:p w14:paraId="36F5E3F0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10.76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.26</w:t>
            </w:r>
          </w:p>
        </w:tc>
        <w:tc>
          <w:tcPr>
            <w:tcW w:w="0" w:type="auto"/>
            <w:vAlign w:val="center"/>
          </w:tcPr>
          <w:p w14:paraId="12364D33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483C5D4B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.00028</w:t>
            </w:r>
          </w:p>
        </w:tc>
      </w:tr>
      <w:tr w:rsidR="004D3820" w:rsidRPr="004D3820" w14:paraId="242EC4E6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ED8B9BB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B59F9DF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49.92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5D3D007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9E08B96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10.56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657DAAC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0.08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36CE8E1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.00160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.00206</w:t>
            </w:r>
          </w:p>
        </w:tc>
      </w:tr>
    </w:tbl>
    <w:p w14:paraId="431DDF71" w14:textId="036F3451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C36B0A3" w14:textId="3923334F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371285D" w14:textId="6875E885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E661EFF" w14:textId="7B0C0B02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80F4EB4" w14:textId="1E4B165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1A52EB2" w14:textId="78FD3EBF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65D2EA8" w14:textId="5FD3B3E1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7A89834" w14:textId="79E3D81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4E58BA0" w14:textId="652A457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1B836AF" w14:textId="3316977D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4BE6DEE" w14:textId="188BFCEF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D731C83" w14:textId="5419B690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97D9E81" w14:textId="6336C62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75CB9C8" w14:textId="4B5011E9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9CBF2D5" w14:textId="002FB16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0B52544" w14:textId="0299D3D0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25F8E21" w14:textId="145BBE44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E9EFEC9" w14:textId="18C4E69D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4CFC823" w14:textId="4B720AC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1144FDA" w14:textId="777777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26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4"/>
        <w:gridCol w:w="1188"/>
        <w:gridCol w:w="1082"/>
        <w:gridCol w:w="1082"/>
        <w:gridCol w:w="1717"/>
      </w:tblGrid>
      <w:tr w:rsidR="004D3820" w:rsidRPr="004D3820" w14:paraId="6C2691F4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1511EFBB" w14:textId="0E5D1828" w:rsidR="004D3820" w:rsidRPr="004D3820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5.3 </w:t>
            </w:r>
            <w:r w:rsidR="004D3820" w:rsidRPr="004D3820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~N(0.8,0.0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4D3820" w:rsidRPr="004D3820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4D3820" w:rsidRPr="004D3820" w14:paraId="2B3A30A8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1EBA2040" w14:textId="77777777" w:rsidR="004D3820" w:rsidRPr="004D3820" w:rsidRDefault="004D3820" w:rsidP="004D3820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6573EC39" w14:textId="4E8DE451" w:rsidR="004D3820" w:rsidRPr="004D3820" w:rsidRDefault="00EA796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  <w:r w:rsidRPr="004D3820" w:rsidDel="00EA7962">
              <w:rPr>
                <w:rFonts w:ascii="Times New Roman" w:eastAsia="DengXian" w:hAnsi="Times New Roman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D3820" w:rsidRPr="004D3820" w14:paraId="11EA475C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26970B9" w14:textId="5DD0E91C" w:rsidR="004D3820" w:rsidRPr="004D382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16654A" w14:textId="689DC5C0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3899EE" w14:textId="73E0E77F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761554" w14:textId="481B50A4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1D1781" w14:textId="054FA308" w:rsidR="004D3820" w:rsidRPr="004D382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B571F" w14:textId="300401F3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4D3820" w:rsidRPr="004D3820" w14:paraId="5B43153F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3C05B14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572F31E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999.95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5E5B279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7FC8700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6.11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DD3E9F0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5C254FC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</w:p>
        </w:tc>
      </w:tr>
      <w:tr w:rsidR="004D3820" w:rsidRPr="004D3820" w14:paraId="1A5409FD" w14:textId="77777777" w:rsidTr="00A37FBF">
        <w:trPr>
          <w:trHeight w:val="494"/>
        </w:trPr>
        <w:tc>
          <w:tcPr>
            <w:tcW w:w="0" w:type="auto"/>
            <w:vAlign w:val="center"/>
          </w:tcPr>
          <w:p w14:paraId="3792F997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1C7DD852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499.93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.06</w:t>
            </w:r>
          </w:p>
        </w:tc>
        <w:tc>
          <w:tcPr>
            <w:tcW w:w="0" w:type="auto"/>
            <w:vAlign w:val="center"/>
          </w:tcPr>
          <w:p w14:paraId="22E079B0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18A91BBF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6.18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.09</w:t>
            </w:r>
          </w:p>
        </w:tc>
        <w:tc>
          <w:tcPr>
            <w:tcW w:w="0" w:type="auto"/>
            <w:vAlign w:val="center"/>
          </w:tcPr>
          <w:p w14:paraId="2A9A3AD1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0.07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.06</w:t>
            </w:r>
          </w:p>
        </w:tc>
        <w:tc>
          <w:tcPr>
            <w:tcW w:w="0" w:type="auto"/>
            <w:vAlign w:val="center"/>
          </w:tcPr>
          <w:p w14:paraId="79CF21E3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.00014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.00012</w:t>
            </w:r>
          </w:p>
        </w:tc>
      </w:tr>
      <w:tr w:rsidR="004D3820" w:rsidRPr="004D3820" w14:paraId="2D19E07C" w14:textId="77777777" w:rsidTr="00A37FBF">
        <w:trPr>
          <w:trHeight w:val="423"/>
        </w:trPr>
        <w:tc>
          <w:tcPr>
            <w:tcW w:w="0" w:type="auto"/>
            <w:vAlign w:val="center"/>
          </w:tcPr>
          <w:p w14:paraId="250FE097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6D27C4BD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29B3763B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</w:t>
            </w:r>
          </w:p>
        </w:tc>
        <w:tc>
          <w:tcPr>
            <w:tcW w:w="0" w:type="auto"/>
            <w:vAlign w:val="center"/>
          </w:tcPr>
          <w:p w14:paraId="64CB7ABE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.16</w:t>
            </w:r>
          </w:p>
        </w:tc>
        <w:tc>
          <w:tcPr>
            <w:tcW w:w="0" w:type="auto"/>
            <w:vAlign w:val="center"/>
          </w:tcPr>
          <w:p w14:paraId="6D30A589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7E4B62CA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4D3820" w:rsidRPr="004D3820" w14:paraId="59E289D0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4C5CDB0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370AE35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49.97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4D7F5DA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BFF9AC9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6.22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7E2151F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75102BA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.00060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.00067</w:t>
            </w:r>
          </w:p>
        </w:tc>
      </w:tr>
    </w:tbl>
    <w:p w14:paraId="7EE074CD" w14:textId="43EE66A2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BE41BF6" w14:textId="69116E4D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CC17A2E" w14:textId="3FC9178A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098E8AB" w14:textId="74B18E7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AB2B8BA" w14:textId="1565A79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7DB1488" w14:textId="2AAFACF4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08AD6BF" w14:textId="595D298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60E7568" w14:textId="53BB096C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9654AA0" w14:textId="4DECC686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F88D9D3" w14:textId="101930A6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16BFE3D" w14:textId="17052AE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C4B90FF" w14:textId="3A065F81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18A9BAD" w14:textId="5D82FE1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55A5B5A" w14:textId="766F3880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3D7782B" w14:textId="1C29D23B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B72D54A" w14:textId="4F6D1FAB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864CE45" w14:textId="3E49FD2A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78214C4" w14:textId="777777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02EA216" w14:textId="280CF4D2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418D311" w14:textId="1765DE30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A0994F4" w14:textId="1CA4335A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373992F" w14:textId="54C86D19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27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4"/>
        <w:gridCol w:w="1188"/>
        <w:gridCol w:w="1082"/>
        <w:gridCol w:w="1082"/>
        <w:gridCol w:w="1717"/>
      </w:tblGrid>
      <w:tr w:rsidR="004D3820" w:rsidRPr="004D3820" w14:paraId="7258BC5C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02E3A5B5" w14:textId="225871C9" w:rsidR="004D3820" w:rsidRPr="004D3820" w:rsidRDefault="002C1002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5.4 </w:t>
            </w:r>
            <w:r w:rsidR="004D3820" w:rsidRPr="004D3820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~N(0.9,0.0</m:t>
              </m:r>
              <m:sSup>
                <m:sSup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)</m:t>
              </m:r>
            </m:oMath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4D3820" w:rsidRPr="004D3820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4D3820" w:rsidRPr="004D3820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4D3820" w:rsidRPr="004D3820" w14:paraId="14FDBBC3" w14:textId="77777777" w:rsidTr="00A37FBF">
        <w:tc>
          <w:tcPr>
            <w:tcW w:w="0" w:type="auto"/>
            <w:tcBorders>
              <w:top w:val="single" w:sz="12" w:space="0" w:color="auto"/>
            </w:tcBorders>
          </w:tcPr>
          <w:p w14:paraId="513F0AB0" w14:textId="77777777" w:rsidR="004D3820" w:rsidRPr="004D3820" w:rsidRDefault="004D3820" w:rsidP="004D3820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7A89D6AE" w14:textId="3474C3DE" w:rsidR="004D3820" w:rsidRPr="004D3820" w:rsidRDefault="00DB0960" w:rsidP="002F0BD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4D3820" w:rsidRPr="004D3820" w14:paraId="4ED95AA2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518E6B4" w14:textId="16EB16D6" w:rsidR="004D3820" w:rsidRPr="004D382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577072" w14:textId="0171ACEA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816BDA" w14:textId="7AFD22E0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36B01" w14:textId="5AF18F8C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FCD2EA" w14:textId="213CC83E" w:rsidR="004D3820" w:rsidRPr="004D382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3434C5" w14:textId="37F578FA" w:rsidR="004D3820" w:rsidRPr="004D382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4D3820" w:rsidRPr="004D3820" w14:paraId="3DC24162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376D65E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10A7BA4" w14:textId="3612001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999.84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="00596608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A35EB7E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197FAFE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E84CCC9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0.16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7B10965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.00016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</w:p>
        </w:tc>
      </w:tr>
      <w:tr w:rsidR="004D3820" w:rsidRPr="004D3820" w14:paraId="5991CC1F" w14:textId="77777777" w:rsidTr="00A37FBF">
        <w:trPr>
          <w:trHeight w:val="494"/>
        </w:trPr>
        <w:tc>
          <w:tcPr>
            <w:tcW w:w="0" w:type="auto"/>
            <w:vAlign w:val="center"/>
          </w:tcPr>
          <w:p w14:paraId="60531056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DA694DF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.07</w:t>
            </w:r>
          </w:p>
        </w:tc>
        <w:tc>
          <w:tcPr>
            <w:tcW w:w="0" w:type="auto"/>
            <w:vAlign w:val="center"/>
          </w:tcPr>
          <w:p w14:paraId="2AAA22DA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.002</w:t>
            </w:r>
          </w:p>
        </w:tc>
        <w:tc>
          <w:tcPr>
            <w:tcW w:w="0" w:type="auto"/>
            <w:vAlign w:val="center"/>
          </w:tcPr>
          <w:p w14:paraId="5C07D824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4.46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vAlign w:val="center"/>
          </w:tcPr>
          <w:p w14:paraId="33FBB9D7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.07</w:t>
            </w:r>
          </w:p>
        </w:tc>
        <w:tc>
          <w:tcPr>
            <w:tcW w:w="0" w:type="auto"/>
            <w:vAlign w:val="center"/>
          </w:tcPr>
          <w:p w14:paraId="5B1541FF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.00013</w:t>
            </w:r>
          </w:p>
        </w:tc>
      </w:tr>
      <w:tr w:rsidR="004D3820" w:rsidRPr="004D3820" w14:paraId="5A7753F6" w14:textId="77777777" w:rsidTr="00A37FBF">
        <w:trPr>
          <w:trHeight w:val="423"/>
        </w:trPr>
        <w:tc>
          <w:tcPr>
            <w:tcW w:w="0" w:type="auto"/>
            <w:vAlign w:val="center"/>
          </w:tcPr>
          <w:p w14:paraId="49509E19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34CE00F2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5E0711EA" w14:textId="6B9A448D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</w:t>
            </w:r>
            <w:r w:rsidR="00375A2B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89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</w:t>
            </w:r>
          </w:p>
        </w:tc>
        <w:tc>
          <w:tcPr>
            <w:tcW w:w="0" w:type="auto"/>
            <w:vAlign w:val="center"/>
          </w:tcPr>
          <w:p w14:paraId="50471B38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4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.59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vAlign w:val="center"/>
          </w:tcPr>
          <w:p w14:paraId="52EC0BAF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44891855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4D3820" w:rsidRPr="004D3820" w14:paraId="77E65385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EDCF177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D2827B0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8877363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F627EE5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4.48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0AB008A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B4096CE" w14:textId="77777777" w:rsidR="004D3820" w:rsidRPr="004D3820" w:rsidRDefault="004D3820" w:rsidP="004D382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D382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</w:tbl>
    <w:p w14:paraId="280E4DCC" w14:textId="7D62AD7E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DA6BDD3" w14:textId="22633370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2B91525" w14:textId="216D14E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0C7509B" w14:textId="296C4C16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AAFB28C" w14:textId="01617470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2BC9C6B" w14:textId="68C9836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5C2ACD2" w14:textId="686CBE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ED3D4B1" w14:textId="0F934EA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13C8FDE" w14:textId="2B680A85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168661C" w14:textId="2D221930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02D1830" w14:textId="2D05A36F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C5BA36E" w14:textId="72997F16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5AD5DD1" w14:textId="662FF01B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81B2708" w14:textId="335E7053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907E1CA" w14:textId="4E6DE0B8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852C09E" w14:textId="49B45C11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73CDCE2" w14:textId="77777777" w:rsidR="002F0BD3" w:rsidRDefault="002F0BD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D3ADA7F" w14:textId="35DD20A4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F39F9A2" w14:textId="6E2AB5AF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788E1E6" w14:textId="13B0E1A0" w:rsidR="004D3820" w:rsidRDefault="004D3820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tbl>
      <w:tblPr>
        <w:tblStyle w:val="28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445910" w:rsidRPr="00445910" w14:paraId="267E13ED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3D52A483" w14:textId="1F7B1949" w:rsidR="00445910" w:rsidRPr="00445910" w:rsidRDefault="002C1002" w:rsidP="00445910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445910" w:rsidRPr="00445910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6.1 </w:t>
            </w:r>
            <w:r w:rsidR="00445910" w:rsidRPr="00445910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445910" w:rsidRPr="00445910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~U(0.49,0.51)</m:t>
              </m:r>
            </m:oMath>
            <w:r w:rsidR="00445910" w:rsidRPr="00445910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445910" w:rsidRPr="00445910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445910" w:rsidRPr="00445910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445910" w:rsidRPr="00445910" w14:paraId="383E44EA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DCF38DF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C5B1AF" w14:textId="3B755944" w:rsidR="00445910" w:rsidRPr="00445910" w:rsidRDefault="00C77E5C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445910" w:rsidRPr="00445910" w14:paraId="4DA23586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7E6A3A4" w14:textId="74313C80" w:rsidR="00445910" w:rsidRPr="0044591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0B439" w14:textId="67791BB4" w:rsidR="00445910" w:rsidRPr="0044591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AEF341" w14:textId="2E10553D" w:rsidR="00445910" w:rsidRPr="0044591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B6EAE4" w14:textId="001CE440" w:rsidR="00445910" w:rsidRPr="0044591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5E0458" w14:textId="4115FBFC" w:rsidR="00445910" w:rsidRPr="00445910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D983CD" w14:textId="71C29200" w:rsidR="00445910" w:rsidRPr="00445910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445910" w:rsidRPr="00445910" w14:paraId="62852F37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2EC3EA7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C2C78DE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999.94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1259B36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AC05A28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13.85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04F8DF7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0.06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70629FB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445910" w:rsidRPr="00445910" w14:paraId="38A8A3F5" w14:textId="77777777" w:rsidTr="00A37FBF">
        <w:trPr>
          <w:trHeight w:val="494"/>
        </w:trPr>
        <w:tc>
          <w:tcPr>
            <w:tcW w:w="0" w:type="auto"/>
            <w:vAlign w:val="center"/>
          </w:tcPr>
          <w:p w14:paraId="2A713131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5378E0F8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499.95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5F5B5E76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4F43C2F0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13.91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.19</w:t>
            </w:r>
          </w:p>
        </w:tc>
        <w:tc>
          <w:tcPr>
            <w:tcW w:w="0" w:type="auto"/>
            <w:vAlign w:val="center"/>
          </w:tcPr>
          <w:p w14:paraId="759A4481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3A430878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</w:p>
        </w:tc>
      </w:tr>
      <w:tr w:rsidR="00445910" w:rsidRPr="00445910" w14:paraId="5FEB4EA8" w14:textId="77777777" w:rsidTr="00A37FBF">
        <w:trPr>
          <w:trHeight w:val="423"/>
        </w:trPr>
        <w:tc>
          <w:tcPr>
            <w:tcW w:w="0" w:type="auto"/>
            <w:vAlign w:val="center"/>
          </w:tcPr>
          <w:p w14:paraId="38A6C8F8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71789933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3A9A21D4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461095DC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13.94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.41</w:t>
            </w:r>
          </w:p>
        </w:tc>
        <w:tc>
          <w:tcPr>
            <w:tcW w:w="0" w:type="auto"/>
            <w:vAlign w:val="center"/>
          </w:tcPr>
          <w:p w14:paraId="0551FC95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35538392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445910" w:rsidRPr="00445910" w14:paraId="3460482C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1355BF8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7162A3C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49.90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85F2448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0.49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4FF8186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14.32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.66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918C155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0.10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5BD9093" w14:textId="77777777" w:rsidR="00445910" w:rsidRPr="00445910" w:rsidRDefault="00445910" w:rsidP="00445910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.00200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445910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445910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.00355</w:t>
            </w:r>
          </w:p>
        </w:tc>
      </w:tr>
    </w:tbl>
    <w:p w14:paraId="03CC7DF0" w14:textId="5CA62429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CC62863" w14:textId="09084299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CEF98F6" w14:textId="2ECBE3BE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EECC9B6" w14:textId="3D033537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F1D609D" w14:textId="65103482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9BB5863" w14:textId="633A9CCA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A9DCE84" w14:textId="730895B0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B6364D2" w14:textId="1F1F84B6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7330B58" w14:textId="1C46DE8D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5D487CF" w14:textId="256B0012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4EE6D49" w14:textId="19E34C95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FFDB969" w14:textId="03BEBD5A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772CEC2" w14:textId="1A72B0A3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CEF0D9E" w14:textId="39EA4D47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CA35F54" w14:textId="528CFEBE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615A827" w14:textId="07E08D94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CA41D17" w14:textId="4EFCC948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2C2A566" w14:textId="10501685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B7CA556" w14:textId="27DFB6DA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C767E2B" w14:textId="78D32191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6BBB1BC" w14:textId="799E4F16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EF84855" w14:textId="75FBD558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9348375" w14:textId="4EA40E53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29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9A3023" w:rsidRPr="009A3023" w14:paraId="15DBEC13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30966CE2" w14:textId="391ED1E2" w:rsidR="009A3023" w:rsidRPr="009A3023" w:rsidRDefault="002C1002" w:rsidP="009A3023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9A3023" w:rsidRPr="009A3023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6.2 </w:t>
            </w:r>
            <w:r w:rsidR="009A3023" w:rsidRPr="009A3023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9A3023" w:rsidRPr="009A3023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~U(0.59,0.61)</m:t>
              </m:r>
            </m:oMath>
            <w:r w:rsidR="009A3023" w:rsidRPr="009A3023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9A3023" w:rsidRPr="009A3023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9A3023" w:rsidRPr="009A3023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9A3023" w:rsidRPr="009A3023" w14:paraId="1B636205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0FC63CE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D8D9393" w14:textId="1FEE488B" w:rsidR="009A3023" w:rsidRPr="009A3023" w:rsidRDefault="00C77E5C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9A3023" w:rsidRPr="009A3023" w14:paraId="26709A0B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EB417B5" w14:textId="79E8EC85" w:rsidR="009A3023" w:rsidRPr="009A302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E55F0" w14:textId="5431F7C1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33DA90" w14:textId="12896E5C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4A240" w14:textId="6F6D1E6C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E14638" w14:textId="5705F21E" w:rsidR="009A3023" w:rsidRPr="009A302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4FAB6F" w14:textId="7848312D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9A3023" w:rsidRPr="009A3023" w14:paraId="2A23BC02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8D24DDF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7022E7E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999.87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9BE606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7844373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81C874B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0.13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97F0D08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.00013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  <w:tr w:rsidR="009A3023" w:rsidRPr="009A3023" w14:paraId="316F8712" w14:textId="77777777" w:rsidTr="00A37FBF">
        <w:trPr>
          <w:trHeight w:val="494"/>
        </w:trPr>
        <w:tc>
          <w:tcPr>
            <w:tcW w:w="0" w:type="auto"/>
            <w:vAlign w:val="center"/>
          </w:tcPr>
          <w:p w14:paraId="37F052DF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19A80D0E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499.95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5F0995F8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0DCB3AA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10.58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.14</w:t>
            </w:r>
          </w:p>
        </w:tc>
        <w:tc>
          <w:tcPr>
            <w:tcW w:w="0" w:type="auto"/>
            <w:vAlign w:val="center"/>
          </w:tcPr>
          <w:p w14:paraId="489650FE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49ADF3D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</w:p>
        </w:tc>
      </w:tr>
      <w:tr w:rsidR="009A3023" w:rsidRPr="009A3023" w14:paraId="081A0185" w14:textId="77777777" w:rsidTr="00A37FBF">
        <w:trPr>
          <w:trHeight w:val="423"/>
        </w:trPr>
        <w:tc>
          <w:tcPr>
            <w:tcW w:w="0" w:type="auto"/>
            <w:vAlign w:val="center"/>
          </w:tcPr>
          <w:p w14:paraId="1E9D97D4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1ED67523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99.98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2458806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7241D9B5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10.65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.28</w:t>
            </w:r>
          </w:p>
        </w:tc>
        <w:tc>
          <w:tcPr>
            <w:tcW w:w="0" w:type="auto"/>
            <w:vAlign w:val="center"/>
          </w:tcPr>
          <w:p w14:paraId="6349F81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27BFE752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.00028</w:t>
            </w:r>
          </w:p>
        </w:tc>
      </w:tr>
      <w:tr w:rsidR="009A3023" w:rsidRPr="009A3023" w14:paraId="5862B9F0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8B8FEC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C13836C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49.93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3A57943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0.61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E29CD90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1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0.45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4BFFF6D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0.07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4B6EB03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.00140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.00238</w:t>
            </w:r>
          </w:p>
        </w:tc>
      </w:tr>
    </w:tbl>
    <w:p w14:paraId="06C6526F" w14:textId="5316DE55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F5C31B4" w14:textId="7EEBA386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0ED436B" w14:textId="19401D8A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BB9FD6A" w14:textId="393BB3E2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270BFEA" w14:textId="7A7F538A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1B4C5AE" w14:textId="0F105119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003D7FF" w14:textId="2E8206B0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D47587E" w14:textId="451AB72C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CF1E99A" w14:textId="579B91E2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210C9BA" w14:textId="77777777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BB0EA5D" w14:textId="029E85CD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67FCC16" w14:textId="3123EA99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9EBC6F3" w14:textId="753C2A2C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02AC848" w14:textId="24523405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0A270B2" w14:textId="72CA1E13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EF0AEB2" w14:textId="026AC859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5949E1A" w14:textId="418225E3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8F44929" w14:textId="0EA77F9E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AD77C15" w14:textId="47C0077F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CEC731F" w14:textId="060939E4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AFE9A33" w14:textId="046E5D1D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31"/>
        <w:tblpPr w:leftFromText="180" w:rightFromText="180" w:vertAnchor="text" w:horzAnchor="margin" w:tblpXSpec="center" w:tblpY="1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8"/>
        <w:gridCol w:w="1192"/>
        <w:gridCol w:w="1086"/>
        <w:gridCol w:w="1086"/>
        <w:gridCol w:w="1932"/>
      </w:tblGrid>
      <w:tr w:rsidR="009A3023" w:rsidRPr="009A3023" w14:paraId="492DE82E" w14:textId="77777777" w:rsidTr="009A3023">
        <w:tc>
          <w:tcPr>
            <w:tcW w:w="7230" w:type="dxa"/>
            <w:gridSpan w:val="6"/>
            <w:tcBorders>
              <w:bottom w:val="single" w:sz="12" w:space="0" w:color="auto"/>
            </w:tcBorders>
          </w:tcPr>
          <w:p w14:paraId="5B50E354" w14:textId="6F82895F" w:rsidR="009A3023" w:rsidRPr="009A3023" w:rsidRDefault="002C1002" w:rsidP="009A3023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9A3023" w:rsidRPr="009A3023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6.3</w:t>
            </w:r>
            <w:r w:rsidR="009A3023" w:rsidRPr="009A3023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 xml:space="preserve"> Summary</w:t>
            </w:r>
            <w:r w:rsidR="009A3023" w:rsidRPr="009A3023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~U(0.79,0.81)</m:t>
              </m:r>
            </m:oMath>
            <w:r w:rsidR="009A3023" w:rsidRPr="009A3023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9A3023" w:rsidRPr="009A3023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9A3023" w:rsidRPr="009A3023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9A3023" w:rsidRPr="009A3023" w14:paraId="391A4A9C" w14:textId="77777777" w:rsidTr="009A3023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130FE50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98EF1F" w14:textId="1361B0E0" w:rsidR="009A3023" w:rsidRPr="009A3023" w:rsidRDefault="00C77E5C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9A3023" w:rsidRPr="009A3023" w14:paraId="1CB91ABC" w14:textId="77777777" w:rsidTr="009A3023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0AD1984" w14:textId="54F2A9BF" w:rsidR="009A3023" w:rsidRPr="009A302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B8A46F" w14:textId="0E3DE377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891B1B" w14:textId="0923A7AD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E19A0C" w14:textId="483517C3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DFA3E4" w14:textId="5DAA2392" w:rsidR="009A3023" w:rsidRPr="009A302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19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F1A1A" w14:textId="27B2C451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9A3023" w:rsidRPr="009A3023" w14:paraId="6F6B4D68" w14:textId="77777777" w:rsidTr="009A3023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443561F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64BA31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999.94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EBCECFE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0DCB03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6.15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D6186BF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0.06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911" w:type="dxa"/>
            <w:tcBorders>
              <w:top w:val="single" w:sz="8" w:space="0" w:color="auto"/>
            </w:tcBorders>
            <w:vAlign w:val="center"/>
          </w:tcPr>
          <w:p w14:paraId="017B39F6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9A3023" w:rsidRPr="009A3023" w14:paraId="03E87A1C" w14:textId="77777777" w:rsidTr="009A3023">
        <w:trPr>
          <w:trHeight w:val="494"/>
        </w:trPr>
        <w:tc>
          <w:tcPr>
            <w:tcW w:w="0" w:type="auto"/>
            <w:vAlign w:val="center"/>
          </w:tcPr>
          <w:p w14:paraId="02859415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598EAE0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499.97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51B7894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0919685F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6.21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.08</w:t>
            </w:r>
          </w:p>
        </w:tc>
        <w:tc>
          <w:tcPr>
            <w:tcW w:w="0" w:type="auto"/>
            <w:vAlign w:val="center"/>
          </w:tcPr>
          <w:p w14:paraId="2EC5AB40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1911" w:type="dxa"/>
            <w:vAlign w:val="center"/>
          </w:tcPr>
          <w:p w14:paraId="70478C9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  <w:tr w:rsidR="009A3023" w:rsidRPr="009A3023" w14:paraId="5317D2D7" w14:textId="77777777" w:rsidTr="009A3023">
        <w:trPr>
          <w:trHeight w:val="423"/>
        </w:trPr>
        <w:tc>
          <w:tcPr>
            <w:tcW w:w="0" w:type="auto"/>
            <w:vAlign w:val="center"/>
          </w:tcPr>
          <w:p w14:paraId="08A13926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2C1A2A64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02D91207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</w:t>
            </w:r>
          </w:p>
        </w:tc>
        <w:tc>
          <w:tcPr>
            <w:tcW w:w="0" w:type="auto"/>
            <w:vAlign w:val="center"/>
          </w:tcPr>
          <w:p w14:paraId="5C9545E5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6.35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.17</w:t>
            </w:r>
          </w:p>
        </w:tc>
        <w:tc>
          <w:tcPr>
            <w:tcW w:w="0" w:type="auto"/>
            <w:vAlign w:val="center"/>
          </w:tcPr>
          <w:p w14:paraId="65A75A9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911" w:type="dxa"/>
            <w:vAlign w:val="center"/>
          </w:tcPr>
          <w:p w14:paraId="604BB2D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9A3023" w:rsidRPr="009A3023" w14:paraId="5C78DA7B" w14:textId="77777777" w:rsidTr="009A3023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40076EB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0DEF608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49.96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4915084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5CAE054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6.15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30C9A1B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0.04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.06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14:paraId="2580E25D" w14:textId="7DDCF56C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.00080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.0012</w:t>
            </w:r>
            <w:r w:rsidR="00EE0CED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</w:t>
            </w:r>
          </w:p>
        </w:tc>
      </w:tr>
    </w:tbl>
    <w:p w14:paraId="18F6D90F" w14:textId="50F1DEC7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C88A160" w14:textId="40A396B9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5E1EBFF" w14:textId="5ABAD436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C6BF30F" w14:textId="2A98E7B4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39C908C" w14:textId="77777777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D4D6A3D" w14:textId="0DF16866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32"/>
        <w:tblpPr w:leftFromText="180" w:rightFromText="180" w:vertAnchor="text" w:horzAnchor="margin" w:tblpXSpec="center" w:tblpY="-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8"/>
        <w:gridCol w:w="1192"/>
        <w:gridCol w:w="1086"/>
        <w:gridCol w:w="1086"/>
        <w:gridCol w:w="1932"/>
      </w:tblGrid>
      <w:tr w:rsidR="009A3023" w:rsidRPr="009A3023" w14:paraId="1642A8E1" w14:textId="77777777" w:rsidTr="009A3023">
        <w:tc>
          <w:tcPr>
            <w:tcW w:w="7230" w:type="dxa"/>
            <w:gridSpan w:val="6"/>
            <w:tcBorders>
              <w:bottom w:val="single" w:sz="12" w:space="0" w:color="auto"/>
            </w:tcBorders>
          </w:tcPr>
          <w:p w14:paraId="0BB412D2" w14:textId="080F0A70" w:rsidR="009A3023" w:rsidRPr="009A3023" w:rsidRDefault="002C1002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9A3023" w:rsidRPr="009A3023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6.4 </w:t>
            </w:r>
            <w:r w:rsidR="009A3023" w:rsidRPr="009A3023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9A3023" w:rsidRPr="009A3023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~U(0.89,0.91)</m:t>
              </m:r>
            </m:oMath>
            <w:r w:rsidR="009A3023" w:rsidRPr="009A3023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9A3023" w:rsidRPr="009A3023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9A3023" w:rsidRPr="009A3023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9A3023" w:rsidRPr="009A3023" w14:paraId="2CC2058E" w14:textId="77777777" w:rsidTr="009A3023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655881F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53D291" w14:textId="25CB3394" w:rsidR="009A3023" w:rsidRPr="009A3023" w:rsidRDefault="00C77E5C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9A3023" w:rsidRPr="009A3023" w14:paraId="0269172D" w14:textId="77777777" w:rsidTr="009A3023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A5BDC3F" w14:textId="495A24B9" w:rsidR="009A3023" w:rsidRPr="009A302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1D378D" w14:textId="2A292AFE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8EDD1" w14:textId="4FA9C57B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F863B6" w14:textId="37DD65BD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60F77" w14:textId="3AD8BFC7" w:rsidR="009A3023" w:rsidRPr="009A3023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19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5C139B" w14:textId="4A7DBCD3" w:rsidR="009A3023" w:rsidRPr="009A3023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9A3023" w:rsidRPr="009A3023" w14:paraId="3C49E873" w14:textId="77777777" w:rsidTr="009A3023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4AAC21D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5E57ED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999.97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03F162F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F42BF1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4.49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EA9FA8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911" w:type="dxa"/>
            <w:tcBorders>
              <w:top w:val="single" w:sz="8" w:space="0" w:color="auto"/>
            </w:tcBorders>
            <w:vAlign w:val="center"/>
          </w:tcPr>
          <w:p w14:paraId="29FBCF3C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.00003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.00003</w:t>
            </w:r>
          </w:p>
        </w:tc>
      </w:tr>
      <w:tr w:rsidR="009A3023" w:rsidRPr="009A3023" w14:paraId="1A6E9898" w14:textId="77777777" w:rsidTr="009A3023">
        <w:trPr>
          <w:trHeight w:val="494"/>
        </w:trPr>
        <w:tc>
          <w:tcPr>
            <w:tcW w:w="0" w:type="auto"/>
            <w:vAlign w:val="center"/>
          </w:tcPr>
          <w:p w14:paraId="7A6763E8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B70BD34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499.95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5F1772E4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.003</w:t>
            </w:r>
          </w:p>
        </w:tc>
        <w:tc>
          <w:tcPr>
            <w:tcW w:w="0" w:type="auto"/>
            <w:vAlign w:val="center"/>
          </w:tcPr>
          <w:p w14:paraId="219F9089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4.48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vAlign w:val="center"/>
          </w:tcPr>
          <w:p w14:paraId="0178AD57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1911" w:type="dxa"/>
            <w:vAlign w:val="center"/>
          </w:tcPr>
          <w:p w14:paraId="0D9EA6B8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</w:p>
        </w:tc>
      </w:tr>
      <w:tr w:rsidR="009A3023" w:rsidRPr="009A3023" w14:paraId="7337CE64" w14:textId="77777777" w:rsidTr="009A3023">
        <w:trPr>
          <w:trHeight w:val="423"/>
        </w:trPr>
        <w:tc>
          <w:tcPr>
            <w:tcW w:w="0" w:type="auto"/>
            <w:vAlign w:val="center"/>
          </w:tcPr>
          <w:p w14:paraId="1FE0C398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0CBC5B2D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99.98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31028AF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</w:t>
            </w:r>
          </w:p>
        </w:tc>
        <w:tc>
          <w:tcPr>
            <w:tcW w:w="0" w:type="auto"/>
            <w:vAlign w:val="center"/>
          </w:tcPr>
          <w:p w14:paraId="499A6ECD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4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.56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.13</w:t>
            </w:r>
          </w:p>
        </w:tc>
        <w:tc>
          <w:tcPr>
            <w:tcW w:w="0" w:type="auto"/>
            <w:vAlign w:val="center"/>
          </w:tcPr>
          <w:p w14:paraId="449985B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1911" w:type="dxa"/>
            <w:vAlign w:val="center"/>
          </w:tcPr>
          <w:p w14:paraId="50AC0B3C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.00028</w:t>
            </w:r>
          </w:p>
        </w:tc>
      </w:tr>
      <w:tr w:rsidR="009A3023" w:rsidRPr="009A3023" w14:paraId="3B1D68A4" w14:textId="77777777" w:rsidTr="009A3023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EF5CB1D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67DE9E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49.97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7824E7A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D099455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4.51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38C5DF1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14:paraId="2AFCB0F5" w14:textId="77777777" w:rsidR="009A3023" w:rsidRPr="009A3023" w:rsidRDefault="009A3023" w:rsidP="009A3023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.00060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9A3023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9A3023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.00067</w:t>
            </w:r>
          </w:p>
        </w:tc>
      </w:tr>
    </w:tbl>
    <w:p w14:paraId="013EDA6A" w14:textId="634DC150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8FE0BBB" w14:textId="6E56C4A1" w:rsidR="0019198A" w:rsidRDefault="0019198A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tbl>
      <w:tblPr>
        <w:tblStyle w:val="3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19198A" w:rsidRPr="0019198A" w14:paraId="6C6D0509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4414C8ED" w14:textId="3A5C17AE" w:rsidR="0019198A" w:rsidRPr="0019198A" w:rsidRDefault="002C1002" w:rsidP="0019198A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19198A" w:rsidRPr="0019198A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7.1 </w:t>
            </w:r>
            <w:r w:rsidR="0019198A" w:rsidRPr="0019198A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19198A" w:rsidRPr="0019198A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~U(0.48,0.52)</m:t>
              </m:r>
            </m:oMath>
            <w:r w:rsidR="0019198A" w:rsidRPr="0019198A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19198A" w:rsidRPr="0019198A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19198A" w:rsidRPr="0019198A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19198A" w:rsidRPr="0019198A" w14:paraId="1E33D699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D671B6A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936FC5" w14:textId="7F868310" w:rsidR="0019198A" w:rsidRPr="0019198A" w:rsidRDefault="00C77E5C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19198A" w:rsidRPr="0019198A" w14:paraId="1F5BFD94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5BC72FD" w14:textId="79AB63F3" w:rsidR="0019198A" w:rsidRPr="0019198A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9431B8" w14:textId="7997D603" w:rsidR="0019198A" w:rsidRPr="0019198A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444991" w14:textId="14009130" w:rsidR="0019198A" w:rsidRPr="0019198A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724D4" w14:textId="4394CB97" w:rsidR="0019198A" w:rsidRPr="0019198A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DCBB40" w14:textId="0FF652F8" w:rsidR="0019198A" w:rsidRPr="0019198A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083EBE" w14:textId="68A61D7B" w:rsidR="0019198A" w:rsidRPr="0019198A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19198A" w:rsidRPr="0019198A" w14:paraId="4A7EC756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71BE897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4B6A9D1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999.94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E9DA346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08D8115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13.85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F9DD57F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0.06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514654C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19198A" w:rsidRPr="0019198A" w14:paraId="3F197759" w14:textId="77777777" w:rsidTr="00A37FBF">
        <w:trPr>
          <w:trHeight w:val="494"/>
        </w:trPr>
        <w:tc>
          <w:tcPr>
            <w:tcW w:w="0" w:type="auto"/>
            <w:vAlign w:val="center"/>
          </w:tcPr>
          <w:p w14:paraId="7CB206F4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54C1C13D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499.98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281F3214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4FD0F8D7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13.78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.19</w:t>
            </w:r>
          </w:p>
        </w:tc>
        <w:tc>
          <w:tcPr>
            <w:tcW w:w="0" w:type="auto"/>
            <w:vAlign w:val="center"/>
          </w:tcPr>
          <w:p w14:paraId="1EE72633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24B1410E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19198A" w:rsidRPr="0019198A" w14:paraId="29DD9012" w14:textId="77777777" w:rsidTr="00A37FBF">
        <w:trPr>
          <w:trHeight w:val="423"/>
        </w:trPr>
        <w:tc>
          <w:tcPr>
            <w:tcW w:w="0" w:type="auto"/>
            <w:vAlign w:val="center"/>
          </w:tcPr>
          <w:p w14:paraId="4F047330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78C3DAD1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1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0" w:type="auto"/>
            <w:vAlign w:val="center"/>
          </w:tcPr>
          <w:p w14:paraId="0CAE70BA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.010</w:t>
            </w:r>
          </w:p>
        </w:tc>
        <w:tc>
          <w:tcPr>
            <w:tcW w:w="0" w:type="auto"/>
            <w:vAlign w:val="center"/>
          </w:tcPr>
          <w:p w14:paraId="1B273928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13.88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.43</w:t>
            </w:r>
          </w:p>
        </w:tc>
        <w:tc>
          <w:tcPr>
            <w:tcW w:w="0" w:type="auto"/>
            <w:vAlign w:val="center"/>
          </w:tcPr>
          <w:p w14:paraId="4AC8861A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09CD73BB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19198A" w:rsidRPr="0019198A" w14:paraId="710B29D1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3ECD2CA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F5F5777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49.66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7AB4008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FC4378A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14.01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.72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59391A8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0.34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947C2DC" w14:textId="77777777" w:rsidR="0019198A" w:rsidRPr="0019198A" w:rsidRDefault="0019198A" w:rsidP="0019198A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.00680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19198A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19198A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.00740</w:t>
            </w:r>
          </w:p>
        </w:tc>
      </w:tr>
    </w:tbl>
    <w:p w14:paraId="11C24BED" w14:textId="77777777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BD2EDB1" w14:textId="35F560DD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191D5A7" w14:textId="72BE3990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6B3379C" w14:textId="24691D89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F9EDDA5" w14:textId="3CA9EAB8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D9E5E59" w14:textId="1F965D71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68B7B1C" w14:textId="0FFED0D1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D9DAE21" w14:textId="652DF769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F7965AA" w14:textId="5F3E0186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8CD588E" w14:textId="28CB287D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4DD0247" w14:textId="7DAD207A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5C3DB7B" w14:textId="75C804ED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571F30F" w14:textId="4F863CC6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BD645DA" w14:textId="1642B8CE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8B86D03" w14:textId="763ACC13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8B3F9C0" w14:textId="3B81168A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24A732A" w14:textId="5D30F397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9FDBFD2" w14:textId="56B4BE91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EFFB45D" w14:textId="362E56DD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E43376D" w14:textId="77777777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AF906DF" w14:textId="2E895601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5B538A8" w14:textId="763E261D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9491820" w14:textId="142F6B8E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34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EC1457" w:rsidRPr="00EC1457" w14:paraId="7BCE02EF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53C3061A" w14:textId="359BE410" w:rsidR="00EC1457" w:rsidRPr="00EC1457" w:rsidRDefault="002C1002" w:rsidP="00EC1457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EC1457" w:rsidRPr="00EC1457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7.2 </w:t>
            </w:r>
            <w:r w:rsidR="00EC1457" w:rsidRPr="00EC1457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EC1457" w:rsidRPr="00EC1457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~U(0.58,0.62)</m:t>
              </m:r>
            </m:oMath>
            <w:r w:rsidR="00EC1457" w:rsidRPr="00EC1457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EC1457" w:rsidRPr="00EC1457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EC1457" w:rsidRPr="00EC1457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EC1457" w:rsidRPr="00EC1457" w14:paraId="5AE8507F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95395D1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6A74AAC" w14:textId="665EF5E5" w:rsidR="00EC1457" w:rsidRPr="00EC1457" w:rsidRDefault="00C77E5C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EC1457" w:rsidRPr="00EC1457" w14:paraId="648F1D21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D64F1D4" w14:textId="3A9DE342" w:rsidR="00EC1457" w:rsidRPr="00EC145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9E15C0" w14:textId="052DA91F" w:rsidR="00EC1457" w:rsidRPr="00EC145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B54861" w14:textId="3D984E99" w:rsidR="00EC1457" w:rsidRPr="00EC145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6A513" w14:textId="3E534815" w:rsidR="00EC1457" w:rsidRPr="00EC145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7C336" w14:textId="5666CB1B" w:rsidR="00EC1457" w:rsidRPr="00EC145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A8CB62" w14:textId="20C9633D" w:rsidR="00EC1457" w:rsidRPr="00EC145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EC1457" w:rsidRPr="00EC1457" w14:paraId="29279020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15D7379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923C5CB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999.92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C67D89C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6EDA6AC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10.56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61FF1B2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0.08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2881201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EC1457" w:rsidRPr="00EC1457" w14:paraId="08FCFC9F" w14:textId="77777777" w:rsidTr="00A37FBF">
        <w:trPr>
          <w:trHeight w:val="494"/>
        </w:trPr>
        <w:tc>
          <w:tcPr>
            <w:tcW w:w="0" w:type="auto"/>
            <w:vAlign w:val="center"/>
          </w:tcPr>
          <w:p w14:paraId="6DD0D458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7F6F2110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499.96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65544EA2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6E598560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10.57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.15</w:t>
            </w:r>
          </w:p>
        </w:tc>
        <w:tc>
          <w:tcPr>
            <w:tcW w:w="0" w:type="auto"/>
            <w:vAlign w:val="center"/>
          </w:tcPr>
          <w:p w14:paraId="7B5E9C9F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0.04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77AB7D90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</w:p>
        </w:tc>
      </w:tr>
      <w:tr w:rsidR="00EC1457" w:rsidRPr="00EC1457" w14:paraId="1287090D" w14:textId="77777777" w:rsidTr="00A37FBF">
        <w:trPr>
          <w:trHeight w:val="423"/>
        </w:trPr>
        <w:tc>
          <w:tcPr>
            <w:tcW w:w="0" w:type="auto"/>
            <w:vAlign w:val="center"/>
          </w:tcPr>
          <w:p w14:paraId="6C740440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39D3F6B3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13ABF6CA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.010</w:t>
            </w:r>
          </w:p>
        </w:tc>
        <w:tc>
          <w:tcPr>
            <w:tcW w:w="0" w:type="auto"/>
            <w:vAlign w:val="center"/>
          </w:tcPr>
          <w:p w14:paraId="47275AFB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10.60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.30</w:t>
            </w:r>
          </w:p>
        </w:tc>
        <w:tc>
          <w:tcPr>
            <w:tcW w:w="0" w:type="auto"/>
            <w:vAlign w:val="center"/>
          </w:tcPr>
          <w:p w14:paraId="4BDA207B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0A1CEB99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EC1457" w:rsidRPr="00EC1457" w14:paraId="14274874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173019A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4114E89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5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6FE8C39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0.61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E56583A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1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0.62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18363BD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8962C1D" w14:textId="77777777" w:rsidR="00EC1457" w:rsidRPr="00EC1457" w:rsidRDefault="00EC1457" w:rsidP="00EC145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EC145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</w:tbl>
    <w:p w14:paraId="7A3DD796" w14:textId="31848DC1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53EED1F" w14:textId="77777777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C802BCC" w14:textId="77777777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EB5CF74" w14:textId="3FE449BE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3EDC522" w14:textId="77777777" w:rsidR="009A3023" w:rsidRDefault="009A3023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16A87C1" w14:textId="31C5AC86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7785073" w14:textId="2DB2EEFF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4876E59" w14:textId="1AA131A3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4FA03DF" w14:textId="76734AB0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005497C" w14:textId="25E0E427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F9D784C" w14:textId="171CC411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59A8C74" w14:textId="550B1488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51F8FCE" w14:textId="46DCA8FA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A4B622E" w14:textId="59022CA4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37776AE" w14:textId="5910C8A7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3EE8788" w14:textId="20D25695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0505471" w14:textId="64C4435F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85988EC" w14:textId="7DE6B7C6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725124E" w14:textId="043BF90E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BCE42D7" w14:textId="02E6E0CA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E4A5F13" w14:textId="77777777" w:rsidR="00EC1457" w:rsidRDefault="00EC145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35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8"/>
        <w:gridCol w:w="1192"/>
        <w:gridCol w:w="1086"/>
        <w:gridCol w:w="1086"/>
        <w:gridCol w:w="1932"/>
      </w:tblGrid>
      <w:tr w:rsidR="00F02135" w:rsidRPr="00F02135" w14:paraId="408FE654" w14:textId="77777777" w:rsidTr="00A37FBF">
        <w:tc>
          <w:tcPr>
            <w:tcW w:w="7230" w:type="dxa"/>
            <w:gridSpan w:val="6"/>
            <w:tcBorders>
              <w:bottom w:val="single" w:sz="12" w:space="0" w:color="auto"/>
            </w:tcBorders>
          </w:tcPr>
          <w:p w14:paraId="6A3CFBAC" w14:textId="7BBE569D" w:rsidR="00F02135" w:rsidRPr="00F02135" w:rsidRDefault="002C1002" w:rsidP="00F02135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F02135" w:rsidRPr="00F02135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7.3 </w:t>
            </w:r>
            <w:r w:rsidR="00F02135" w:rsidRPr="00F02135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F02135" w:rsidRPr="00F02135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~U(0.68,0.72)</m:t>
              </m:r>
            </m:oMath>
            <w:r w:rsidR="00F02135" w:rsidRPr="00F02135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F02135" w:rsidRPr="00F02135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F02135" w:rsidRPr="00F02135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F02135" w:rsidRPr="00F02135" w14:paraId="2CE24E79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B83ED1E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F2C987A" w14:textId="640C4069" w:rsidR="00F02135" w:rsidRPr="00F02135" w:rsidRDefault="00C77E5C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1D0572" w:rsidRPr="00F02135" w14:paraId="3BB1E594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0E93CBF" w14:textId="2C8160DF" w:rsidR="00F02135" w:rsidRPr="00F02135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C1520" w14:textId="01F19568" w:rsidR="00F02135" w:rsidRPr="00F02135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5326C5" w14:textId="5C91D09B" w:rsidR="00F02135" w:rsidRPr="00F02135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03371B" w14:textId="1C011A82" w:rsidR="00F02135" w:rsidRPr="00F02135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65FFBE" w14:textId="617A146E" w:rsidR="00F02135" w:rsidRPr="00F02135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19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10FC75" w14:textId="5804E74C" w:rsidR="00F02135" w:rsidRPr="00F02135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F02135" w:rsidRPr="00F02135" w14:paraId="1DEBDAA0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2C126C6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6F942C3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999.96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382FB99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2FADE5F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8.13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D31A86C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0.04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911" w:type="dxa"/>
            <w:tcBorders>
              <w:top w:val="single" w:sz="8" w:space="0" w:color="auto"/>
            </w:tcBorders>
            <w:vAlign w:val="center"/>
          </w:tcPr>
          <w:p w14:paraId="4516FCC5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F02135" w:rsidRPr="00F02135" w14:paraId="50D91D88" w14:textId="77777777" w:rsidTr="00A37FBF">
        <w:trPr>
          <w:trHeight w:val="494"/>
        </w:trPr>
        <w:tc>
          <w:tcPr>
            <w:tcW w:w="0" w:type="auto"/>
            <w:vAlign w:val="center"/>
          </w:tcPr>
          <w:p w14:paraId="7C2EE36B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2DD78206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499.95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3FA3E749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0DECC3D3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8.14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.11</w:t>
            </w:r>
          </w:p>
        </w:tc>
        <w:tc>
          <w:tcPr>
            <w:tcW w:w="0" w:type="auto"/>
            <w:vAlign w:val="center"/>
          </w:tcPr>
          <w:p w14:paraId="4F212322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1911" w:type="dxa"/>
            <w:vAlign w:val="center"/>
          </w:tcPr>
          <w:p w14:paraId="454DB302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</w:p>
        </w:tc>
      </w:tr>
      <w:tr w:rsidR="00F02135" w:rsidRPr="00F02135" w14:paraId="43361BD5" w14:textId="77777777" w:rsidTr="00A37FBF">
        <w:trPr>
          <w:trHeight w:val="423"/>
        </w:trPr>
        <w:tc>
          <w:tcPr>
            <w:tcW w:w="0" w:type="auto"/>
            <w:vAlign w:val="center"/>
          </w:tcPr>
          <w:p w14:paraId="344EC106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4C4FDC1F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99.99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2EBC5C0B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0B23D01D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8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.16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.22</w:t>
            </w:r>
          </w:p>
        </w:tc>
        <w:tc>
          <w:tcPr>
            <w:tcW w:w="0" w:type="auto"/>
            <w:vAlign w:val="center"/>
          </w:tcPr>
          <w:p w14:paraId="77F3B243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1911" w:type="dxa"/>
            <w:vAlign w:val="center"/>
          </w:tcPr>
          <w:p w14:paraId="5B0AAA5A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</w:p>
        </w:tc>
      </w:tr>
      <w:tr w:rsidR="00F02135" w:rsidRPr="00F02135" w14:paraId="2B243043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DD68BC1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ABC28A0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49.99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F6F8733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0.70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4A279C9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8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.23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826C7B9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14:paraId="42C8C46C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.00039</w:t>
            </w:r>
          </w:p>
        </w:tc>
      </w:tr>
    </w:tbl>
    <w:p w14:paraId="38E6EFC5" w14:textId="03CC6AFD" w:rsidR="004D3820" w:rsidRDefault="004D3820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4311FFC" w14:textId="7BA4E999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0A297BC" w14:textId="04FEDC6C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05AC3EC" w14:textId="77777777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AF95E59" w14:textId="0BA54457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E3B866F" w14:textId="496CDABE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36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1300"/>
        <w:gridCol w:w="1194"/>
        <w:gridCol w:w="1088"/>
        <w:gridCol w:w="1088"/>
        <w:gridCol w:w="1726"/>
      </w:tblGrid>
      <w:tr w:rsidR="00F02135" w:rsidRPr="00F02135" w14:paraId="04451CC6" w14:textId="77777777" w:rsidTr="00A37FBF">
        <w:tc>
          <w:tcPr>
            <w:tcW w:w="7183" w:type="dxa"/>
            <w:gridSpan w:val="6"/>
            <w:tcBorders>
              <w:bottom w:val="single" w:sz="12" w:space="0" w:color="auto"/>
            </w:tcBorders>
          </w:tcPr>
          <w:p w14:paraId="177F2898" w14:textId="3D31B170" w:rsidR="00F02135" w:rsidRPr="00F02135" w:rsidRDefault="002C1002" w:rsidP="00F02135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F02135" w:rsidRPr="00F02135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7.4 </w:t>
            </w:r>
            <w:r w:rsidR="00F02135" w:rsidRPr="00F02135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F02135" w:rsidRPr="00F02135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~U(0.78,0.82)</m:t>
              </m:r>
            </m:oMath>
            <w:r w:rsidR="00F02135" w:rsidRPr="00F02135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F02135" w:rsidRPr="00F02135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F02135" w:rsidRPr="00F02135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F02135" w:rsidRPr="00F02135" w14:paraId="62145FA3" w14:textId="77777777" w:rsidTr="00A37FBF"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14:paraId="6A6D8B54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870696" w14:textId="450FDD67" w:rsidR="00F02135" w:rsidRPr="00F02135" w:rsidRDefault="00C77E5C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F02135" w:rsidRPr="00F02135" w14:paraId="4349AA42" w14:textId="77777777" w:rsidTr="00A37FBF">
        <w:tc>
          <w:tcPr>
            <w:tcW w:w="778" w:type="dxa"/>
            <w:tcBorders>
              <w:bottom w:val="single" w:sz="8" w:space="0" w:color="auto"/>
            </w:tcBorders>
            <w:vAlign w:val="center"/>
          </w:tcPr>
          <w:p w14:paraId="42A5E46E" w14:textId="41FED6D6" w:rsidR="00F02135" w:rsidRPr="00F02135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391F3B" w14:textId="624F36EA" w:rsidR="00F02135" w:rsidRPr="00F02135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702161" w14:textId="083882F1" w:rsidR="00F02135" w:rsidRPr="00F02135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BD6552" w14:textId="7162AEA3" w:rsidR="00F02135" w:rsidRPr="00F02135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4E7E2" w14:textId="2F54CC9B" w:rsidR="00F02135" w:rsidRPr="00F02135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A0B4ED" w14:textId="3542D313" w:rsidR="00F02135" w:rsidRPr="00F02135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F02135" w:rsidRPr="00F02135" w14:paraId="691D89C2" w14:textId="77777777" w:rsidTr="00A37FBF">
        <w:trPr>
          <w:trHeight w:val="494"/>
        </w:trPr>
        <w:tc>
          <w:tcPr>
            <w:tcW w:w="778" w:type="dxa"/>
            <w:tcBorders>
              <w:top w:val="single" w:sz="8" w:space="0" w:color="auto"/>
            </w:tcBorders>
            <w:vAlign w:val="center"/>
          </w:tcPr>
          <w:p w14:paraId="7C158EB9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2114CDC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999.97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CBE854A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40C3AE7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6.15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43C93A6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2F91814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.00003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.00003</w:t>
            </w:r>
          </w:p>
        </w:tc>
      </w:tr>
      <w:tr w:rsidR="00F02135" w:rsidRPr="00F02135" w14:paraId="3DA43728" w14:textId="77777777" w:rsidTr="00A37FBF">
        <w:trPr>
          <w:trHeight w:val="494"/>
        </w:trPr>
        <w:tc>
          <w:tcPr>
            <w:tcW w:w="778" w:type="dxa"/>
            <w:vAlign w:val="center"/>
          </w:tcPr>
          <w:p w14:paraId="2D3AD728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455CE0CA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499.98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17287542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06273095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6.22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.08</w:t>
            </w:r>
          </w:p>
        </w:tc>
        <w:tc>
          <w:tcPr>
            <w:tcW w:w="0" w:type="auto"/>
            <w:vAlign w:val="center"/>
          </w:tcPr>
          <w:p w14:paraId="287F822C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3EB194BF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F02135" w:rsidRPr="00F02135" w14:paraId="1AE53653" w14:textId="77777777" w:rsidTr="00A37FBF">
        <w:trPr>
          <w:trHeight w:val="423"/>
        </w:trPr>
        <w:tc>
          <w:tcPr>
            <w:tcW w:w="778" w:type="dxa"/>
            <w:vAlign w:val="center"/>
          </w:tcPr>
          <w:p w14:paraId="5FE4D637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68FAF044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7DE05D4E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</w:t>
            </w:r>
          </w:p>
        </w:tc>
        <w:tc>
          <w:tcPr>
            <w:tcW w:w="0" w:type="auto"/>
            <w:vAlign w:val="center"/>
          </w:tcPr>
          <w:p w14:paraId="23687C2A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6.32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.15</w:t>
            </w:r>
          </w:p>
        </w:tc>
        <w:tc>
          <w:tcPr>
            <w:tcW w:w="0" w:type="auto"/>
            <w:vAlign w:val="center"/>
          </w:tcPr>
          <w:p w14:paraId="7A70106D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38331624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F02135" w:rsidRPr="00F02135" w14:paraId="17A74074" w14:textId="77777777" w:rsidTr="00A37FBF"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14:paraId="6661E06C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3EB7A02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49.98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BB4725A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4938F15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6.21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BE4EECC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8A9DD9B" w14:textId="77777777" w:rsidR="00F02135" w:rsidRPr="00F02135" w:rsidRDefault="00F02135" w:rsidP="00F02135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.00040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02135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02135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.00055</w:t>
            </w:r>
          </w:p>
        </w:tc>
      </w:tr>
    </w:tbl>
    <w:p w14:paraId="70109964" w14:textId="4CF5D5F9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E1E9CD5" w14:textId="47735605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EB7D1F6" w14:textId="5CFEA388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FD47817" w14:textId="050FE27A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D7006CF" w14:textId="5DC21EA5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B1E8BE9" w14:textId="5DEA6008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372EC73" w14:textId="6AE5AD93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840CA48" w14:textId="389CD298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347F206" w14:textId="2A1CC418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C9BA68F" w14:textId="6A518D9E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5B2E626" w14:textId="4B343465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CCAD272" w14:textId="7BF82B63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AA57C35" w14:textId="399AF836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9310C4F" w14:textId="39B1DA43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70F1294" w14:textId="1848BA98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92B1264" w14:textId="446D5082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0B65E53" w14:textId="5F4D5A7C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5953A10" w14:textId="38E14AAF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5FAF15E" w14:textId="770A7C29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84A2901" w14:textId="0013EBCD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749C22F" w14:textId="03AB4D16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37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1300"/>
        <w:gridCol w:w="1194"/>
        <w:gridCol w:w="1087"/>
        <w:gridCol w:w="1087"/>
        <w:gridCol w:w="1725"/>
      </w:tblGrid>
      <w:tr w:rsidR="00216917" w:rsidRPr="00216917" w14:paraId="4959DA16" w14:textId="77777777" w:rsidTr="00A37FBF">
        <w:tc>
          <w:tcPr>
            <w:tcW w:w="7325" w:type="dxa"/>
            <w:gridSpan w:val="6"/>
            <w:tcBorders>
              <w:bottom w:val="single" w:sz="12" w:space="0" w:color="auto"/>
            </w:tcBorders>
          </w:tcPr>
          <w:p w14:paraId="066770AA" w14:textId="27932958" w:rsidR="00216917" w:rsidRPr="00216917" w:rsidRDefault="002C1002" w:rsidP="00216917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216917" w:rsidRPr="00216917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7.5 </w:t>
            </w:r>
            <w:r w:rsidR="00216917" w:rsidRPr="00216917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216917" w:rsidRPr="00216917">
              <w:rPr>
                <w:rFonts w:ascii="Times New Roman" w:eastAsia="DengXian" w:hAnsi="Times New Roman" w:cs="Times New Roman"/>
                <w:b/>
                <w:sz w:val="24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~U(0.88,0.92)</m:t>
              </m:r>
            </m:oMath>
            <w:r w:rsidR="00216917" w:rsidRPr="00216917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216917" w:rsidRPr="00216917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216917" w:rsidRPr="00216917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216917" w:rsidRPr="00216917" w14:paraId="17B44542" w14:textId="77777777" w:rsidTr="00A37FBF"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14:paraId="17105DE7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EF2D93" w14:textId="0CAD896B" w:rsidR="00216917" w:rsidRPr="00216917" w:rsidRDefault="00C77E5C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216917" w:rsidRPr="00216917" w14:paraId="13FEC966" w14:textId="77777777" w:rsidTr="00A37FBF">
        <w:tc>
          <w:tcPr>
            <w:tcW w:w="920" w:type="dxa"/>
            <w:tcBorders>
              <w:bottom w:val="single" w:sz="8" w:space="0" w:color="auto"/>
            </w:tcBorders>
            <w:vAlign w:val="center"/>
          </w:tcPr>
          <w:p w14:paraId="79D1BB2E" w14:textId="65AEBC74" w:rsidR="00216917" w:rsidRPr="0021691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06DB7A" w14:textId="329E3829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EDC9E" w14:textId="71E08487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278A3" w14:textId="71D29301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AB386" w14:textId="61C67005" w:rsidR="00216917" w:rsidRPr="0021691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25D8E6" w14:textId="622B4438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216917" w:rsidRPr="00216917" w14:paraId="00EF55FE" w14:textId="77777777" w:rsidTr="00A37FBF">
        <w:trPr>
          <w:trHeight w:val="494"/>
        </w:trPr>
        <w:tc>
          <w:tcPr>
            <w:tcW w:w="920" w:type="dxa"/>
            <w:tcBorders>
              <w:top w:val="single" w:sz="8" w:space="0" w:color="auto"/>
            </w:tcBorders>
            <w:vAlign w:val="center"/>
          </w:tcPr>
          <w:p w14:paraId="3080F95D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EEB3E2C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999.96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1BD1294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D7E5D28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4.49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3C89384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0.04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0CFDA1D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</w:p>
        </w:tc>
      </w:tr>
      <w:tr w:rsidR="00216917" w:rsidRPr="00216917" w14:paraId="15309E1D" w14:textId="77777777" w:rsidTr="00A37FBF">
        <w:trPr>
          <w:trHeight w:val="494"/>
        </w:trPr>
        <w:tc>
          <w:tcPr>
            <w:tcW w:w="920" w:type="dxa"/>
            <w:vAlign w:val="center"/>
          </w:tcPr>
          <w:p w14:paraId="78C2A160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5DB5D13E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499.99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23291629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.003</w:t>
            </w:r>
          </w:p>
        </w:tc>
        <w:tc>
          <w:tcPr>
            <w:tcW w:w="0" w:type="auto"/>
            <w:vAlign w:val="center"/>
          </w:tcPr>
          <w:p w14:paraId="7A43E62D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vAlign w:val="center"/>
          </w:tcPr>
          <w:p w14:paraId="19E250E6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vAlign w:val="center"/>
          </w:tcPr>
          <w:p w14:paraId="1A464779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.00002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</w:p>
        </w:tc>
      </w:tr>
      <w:tr w:rsidR="00216917" w:rsidRPr="00216917" w14:paraId="0009A6E6" w14:textId="77777777" w:rsidTr="00A37FBF">
        <w:trPr>
          <w:trHeight w:val="423"/>
        </w:trPr>
        <w:tc>
          <w:tcPr>
            <w:tcW w:w="920" w:type="dxa"/>
            <w:vAlign w:val="center"/>
          </w:tcPr>
          <w:p w14:paraId="052E7802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62BEA46A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46B65F7B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</w:t>
            </w:r>
          </w:p>
        </w:tc>
        <w:tc>
          <w:tcPr>
            <w:tcW w:w="0" w:type="auto"/>
            <w:vAlign w:val="center"/>
          </w:tcPr>
          <w:p w14:paraId="5D79DDE1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4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.54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.13</w:t>
            </w:r>
          </w:p>
        </w:tc>
        <w:tc>
          <w:tcPr>
            <w:tcW w:w="0" w:type="auto"/>
            <w:vAlign w:val="center"/>
          </w:tcPr>
          <w:p w14:paraId="2741E5AB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26149E4D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</w:tr>
      <w:tr w:rsidR="00216917" w:rsidRPr="00216917" w14:paraId="4FF6B474" w14:textId="77777777" w:rsidTr="00A37FBF"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14:paraId="0D547E81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D85D023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49.99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18EBBD5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BC8980C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4.49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97DCAA4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9D3DDF3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.00039</w:t>
            </w:r>
          </w:p>
        </w:tc>
      </w:tr>
    </w:tbl>
    <w:p w14:paraId="5DB8F51D" w14:textId="1BA0430E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E393877" w14:textId="170B90CE" w:rsidR="00216917" w:rsidRDefault="00216917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br w:type="page"/>
      </w:r>
    </w:p>
    <w:tbl>
      <w:tblPr>
        <w:tblStyle w:val="38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216917" w:rsidRPr="00216917" w14:paraId="66240BCF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54C35F18" w14:textId="1C5A9451" w:rsidR="00216917" w:rsidRPr="00216917" w:rsidRDefault="002C1002" w:rsidP="00216917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216917" w:rsidRPr="00216917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8.1 </w:t>
            </w:r>
            <w:r w:rsidR="00216917" w:rsidRPr="00216917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216917" w:rsidRPr="00216917">
              <w:rPr>
                <w:rFonts w:ascii="Times New Roman" w:eastAsia="DengXian" w:hAnsi="Times New Roman" w:cs="Times New Roman"/>
                <w:b/>
                <w:sz w:val="24"/>
              </w:rPr>
              <w:t xml:space="preserve"> for</w:t>
            </w:r>
            <w:r w:rsidR="00216917" w:rsidRPr="00216917">
              <w:rPr>
                <w:rFonts w:ascii="Times New Roman" w:eastAsia="DengXian" w:hAnsi="Times New Roman" w:cs="Times New Roman" w:hint="eastAsia"/>
                <w:b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~U(0.47,0.53)</m:t>
              </m:r>
            </m:oMath>
            <w:r w:rsidR="00216917" w:rsidRPr="00216917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216917" w:rsidRPr="00216917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216917" w:rsidRPr="00216917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216917" w:rsidRPr="00216917" w14:paraId="591ECB9D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FE5FA37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BCC6AF" w14:textId="787D8EE8" w:rsidR="00216917" w:rsidRPr="00216917" w:rsidRDefault="00C77E5C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1D0572" w:rsidRPr="00216917" w14:paraId="63F40263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D762E0A" w14:textId="58206E08" w:rsidR="00216917" w:rsidRPr="0021691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D0ED9C" w14:textId="20491100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382116" w14:textId="0BC72B16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5A114D" w14:textId="365E8DDE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56754F" w14:textId="62828CA1" w:rsidR="00216917" w:rsidRPr="0021691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F5CB3" w14:textId="529030BE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216917" w:rsidRPr="00216917" w14:paraId="674414AF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30C751F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FF5E1FB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999.87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6EB2B1C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6E18B3F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13.83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5A79A99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0.13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9E2A796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.00013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</w:p>
        </w:tc>
      </w:tr>
      <w:tr w:rsidR="00216917" w:rsidRPr="00216917" w14:paraId="2642DD77" w14:textId="77777777" w:rsidTr="00A37FBF">
        <w:trPr>
          <w:trHeight w:val="494"/>
        </w:trPr>
        <w:tc>
          <w:tcPr>
            <w:tcW w:w="0" w:type="auto"/>
            <w:vAlign w:val="center"/>
          </w:tcPr>
          <w:p w14:paraId="39DA6CB2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0B88AA74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499.98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14FFEA0D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38C2BA42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13.89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.19</w:t>
            </w:r>
          </w:p>
        </w:tc>
        <w:tc>
          <w:tcPr>
            <w:tcW w:w="0" w:type="auto"/>
            <w:vAlign w:val="center"/>
          </w:tcPr>
          <w:p w14:paraId="21703F09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6A2EF390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</w:p>
        </w:tc>
      </w:tr>
      <w:tr w:rsidR="00216917" w:rsidRPr="00216917" w14:paraId="2B62699C" w14:textId="77777777" w:rsidTr="00A37FBF">
        <w:trPr>
          <w:trHeight w:val="423"/>
        </w:trPr>
        <w:tc>
          <w:tcPr>
            <w:tcW w:w="0" w:type="auto"/>
            <w:vAlign w:val="center"/>
          </w:tcPr>
          <w:p w14:paraId="6E36E543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4B061CAC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99.97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4486CA86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0.51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.010</w:t>
            </w:r>
          </w:p>
        </w:tc>
        <w:tc>
          <w:tcPr>
            <w:tcW w:w="0" w:type="auto"/>
            <w:vAlign w:val="center"/>
          </w:tcPr>
          <w:p w14:paraId="021460EF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13.72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.40</w:t>
            </w:r>
          </w:p>
        </w:tc>
        <w:tc>
          <w:tcPr>
            <w:tcW w:w="0" w:type="auto"/>
            <w:vAlign w:val="center"/>
          </w:tcPr>
          <w:p w14:paraId="62D753AA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79B18C5B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.00034</w:t>
            </w:r>
          </w:p>
        </w:tc>
      </w:tr>
      <w:tr w:rsidR="00216917" w:rsidRPr="00216917" w14:paraId="7183432B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97A4489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2A424D1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49.99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E25593D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0.50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DD67E8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14.31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.60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DE7F498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0.01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69F1F5F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.00039</w:t>
            </w:r>
          </w:p>
        </w:tc>
      </w:tr>
    </w:tbl>
    <w:p w14:paraId="31BEDE1E" w14:textId="40E38B9E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46FF800" w14:textId="0689FC68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6A4E48A" w14:textId="2EE07C44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50C1989" w14:textId="6C3C9EFE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CAC6AC9" w14:textId="2D898C3E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0D5FDAB" w14:textId="7C71461C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09B9AD5" w14:textId="0C8F9E32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CB49C35" w14:textId="37D9985D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1B6EC0C" w14:textId="518A4E0B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1E0D2FD" w14:textId="690B0954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771B80D" w14:textId="10AEB114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8CC0464" w14:textId="65D125AD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39F4447" w14:textId="300B16E2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479B3B2" w14:textId="3BEF741A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C45EB60" w14:textId="5163AB39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7AC9287" w14:textId="327E49AB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1DCEC14" w14:textId="035995A2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ECE1D94" w14:textId="6451734E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3C16E8D" w14:textId="794E7618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8B58370" w14:textId="77777777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77593A7" w14:textId="77777777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33A7815" w14:textId="651D9AFD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BCFC230" w14:textId="2C5982F5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39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179"/>
        <w:gridCol w:w="1074"/>
        <w:gridCol w:w="1704"/>
      </w:tblGrid>
      <w:tr w:rsidR="00216917" w:rsidRPr="00216917" w14:paraId="5D80FAF5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12B5A4D3" w14:textId="35AE0FCD" w:rsidR="00216917" w:rsidRPr="00216917" w:rsidRDefault="002C1002" w:rsidP="00216917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216917" w:rsidRPr="00216917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8.2 </w:t>
            </w:r>
            <w:r w:rsidR="00216917" w:rsidRPr="00216917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216917" w:rsidRPr="00216917">
              <w:rPr>
                <w:rFonts w:ascii="Times New Roman" w:eastAsia="DengXian" w:hAnsi="Times New Roman" w:cs="Times New Roman"/>
                <w:b/>
                <w:sz w:val="24"/>
              </w:rPr>
              <w:t xml:space="preserve"> for</w:t>
            </w:r>
            <w:r w:rsidR="00216917" w:rsidRPr="00216917">
              <w:rPr>
                <w:rFonts w:ascii="Times New Roman" w:eastAsia="DengXian" w:hAnsi="Times New Roman" w:cs="Times New Roman" w:hint="eastAsia"/>
                <w:b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~U(0.57,0.63)</m:t>
              </m:r>
            </m:oMath>
            <w:r w:rsidR="00216917" w:rsidRPr="00216917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216917" w:rsidRPr="00216917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216917" w:rsidRPr="00216917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216917" w:rsidRPr="00216917" w14:paraId="2B8D9A9E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8286DB5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059764" w14:textId="03E04D9A" w:rsidR="00216917" w:rsidRPr="00216917" w:rsidRDefault="00C77E5C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216917" w:rsidRPr="00216917" w14:paraId="55CAAAE0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2715738" w14:textId="27F7CFC9" w:rsidR="00216917" w:rsidRPr="0021691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2BFC8E" w14:textId="47F3E530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474C8" w14:textId="52E6DF03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80E20A" w14:textId="647544E7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6C869D" w14:textId="1A9EB692" w:rsidR="00216917" w:rsidRPr="00216917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529A0" w14:textId="55351200" w:rsidR="00216917" w:rsidRPr="00216917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216917" w:rsidRPr="00216917" w14:paraId="4BE8FF2A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B0A45B7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4215E5D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999.94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F2DEA4D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F8287FB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10.54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DA77356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0.06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C008B33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216917" w:rsidRPr="00216917" w14:paraId="40B52E46" w14:textId="77777777" w:rsidTr="00A37FBF">
        <w:trPr>
          <w:trHeight w:val="494"/>
        </w:trPr>
        <w:tc>
          <w:tcPr>
            <w:tcW w:w="0" w:type="auto"/>
            <w:vAlign w:val="center"/>
          </w:tcPr>
          <w:p w14:paraId="4491CDB7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288DCF0E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499.95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634D234D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.005</w:t>
            </w:r>
          </w:p>
        </w:tc>
        <w:tc>
          <w:tcPr>
            <w:tcW w:w="0" w:type="auto"/>
            <w:vAlign w:val="center"/>
          </w:tcPr>
          <w:p w14:paraId="21502B4C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10.49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.15</w:t>
            </w:r>
          </w:p>
        </w:tc>
        <w:tc>
          <w:tcPr>
            <w:tcW w:w="0" w:type="auto"/>
            <w:vAlign w:val="center"/>
          </w:tcPr>
          <w:p w14:paraId="1B99D2C9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.04</w:t>
            </w:r>
          </w:p>
        </w:tc>
        <w:tc>
          <w:tcPr>
            <w:tcW w:w="0" w:type="auto"/>
            <w:vAlign w:val="center"/>
          </w:tcPr>
          <w:p w14:paraId="77382A21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.00010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.00009</w:t>
            </w:r>
          </w:p>
        </w:tc>
      </w:tr>
      <w:tr w:rsidR="00216917" w:rsidRPr="00216917" w14:paraId="3E5CCFCA" w14:textId="77777777" w:rsidTr="00A37FBF">
        <w:trPr>
          <w:trHeight w:val="423"/>
        </w:trPr>
        <w:tc>
          <w:tcPr>
            <w:tcW w:w="0" w:type="auto"/>
            <w:vAlign w:val="center"/>
          </w:tcPr>
          <w:p w14:paraId="01BCF7B2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497706FC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7653C88A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vAlign w:val="center"/>
          </w:tcPr>
          <w:p w14:paraId="0741428F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10.65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.30</w:t>
            </w:r>
          </w:p>
        </w:tc>
        <w:tc>
          <w:tcPr>
            <w:tcW w:w="0" w:type="auto"/>
            <w:vAlign w:val="center"/>
          </w:tcPr>
          <w:p w14:paraId="6DA31521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246E8123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216917" w:rsidRPr="00216917" w14:paraId="657AB2CF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9C5B71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E6CB679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49.92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BA1112E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0.61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D1CE7A8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1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0.4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.47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8EFD89F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0.08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4561544" w14:textId="77777777" w:rsidR="00216917" w:rsidRPr="00216917" w:rsidRDefault="00216917" w:rsidP="00216917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.00160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216917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216917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.00241</w:t>
            </w:r>
          </w:p>
        </w:tc>
      </w:tr>
    </w:tbl>
    <w:p w14:paraId="0101AA7A" w14:textId="3FFC206D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674BCB4" w14:textId="07782DB2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87DB326" w14:textId="77777777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B5397B3" w14:textId="77777777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7203082" w14:textId="48F1B5DB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BDA6919" w14:textId="77777777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E245D6E" w14:textId="54215379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D8C3561" w14:textId="26E89DB6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4F70FEE" w14:textId="04AE511A" w:rsidR="00F02135" w:rsidRDefault="00F02135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E6A0759" w14:textId="34A89DF3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3C04B18" w14:textId="430DAD10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EB51461" w14:textId="03DBB7B7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F239F4E" w14:textId="34A3332D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3EF15E5" w14:textId="3627D626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14F2F45" w14:textId="45D53E23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0BD96EA" w14:textId="24534C73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AA8AF85" w14:textId="24624FB2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A9812FD" w14:textId="671D5E02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CAC545B" w14:textId="2A2D1AE6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F6DBC81" w14:textId="4FE55743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7E11136" w14:textId="005DFA1F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40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284"/>
        <w:gridCol w:w="1179"/>
        <w:gridCol w:w="1074"/>
        <w:gridCol w:w="1074"/>
        <w:gridCol w:w="1704"/>
      </w:tblGrid>
      <w:tr w:rsidR="00FA609C" w:rsidRPr="00FA609C" w14:paraId="0D6FAF8D" w14:textId="77777777" w:rsidTr="00A37FBF"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14:paraId="3A2DE324" w14:textId="4736582D" w:rsidR="00FA609C" w:rsidRPr="00FA609C" w:rsidRDefault="002C1002" w:rsidP="00FA609C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FA609C" w:rsidRPr="00FA609C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8.3 </w:t>
            </w:r>
            <w:r w:rsidR="00FA609C" w:rsidRPr="00FA609C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FA609C" w:rsidRPr="00FA609C">
              <w:rPr>
                <w:rFonts w:ascii="Times New Roman" w:eastAsia="DengXian" w:hAnsi="Times New Roman" w:cs="Times New Roman"/>
                <w:b/>
                <w:sz w:val="24"/>
              </w:rPr>
              <w:t xml:space="preserve"> for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~U(0.77,0.83)</m:t>
              </m:r>
            </m:oMath>
            <w:r w:rsidR="00FA609C" w:rsidRPr="00FA609C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FA609C" w:rsidRPr="00FA609C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FA609C" w:rsidRPr="00FA609C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FA609C" w:rsidRPr="00FA609C" w14:paraId="3BD5BFF5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0AE750A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CCB8AF" w14:textId="4F0DAF09" w:rsidR="00FA609C" w:rsidRPr="00FA609C" w:rsidRDefault="00C77E5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FA609C" w:rsidRPr="00FA609C" w14:paraId="659E6BB3" w14:textId="77777777" w:rsidTr="00A37FB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231DE31" w14:textId="5FBD969C" w:rsidR="00FA609C" w:rsidRPr="00FA609C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25BC85" w14:textId="21D037AB" w:rsidR="00FA609C" w:rsidRPr="00FA609C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DEF11" w14:textId="61FC6CEC" w:rsidR="00FA609C" w:rsidRPr="00FA609C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93439" w14:textId="01E14829" w:rsidR="00FA609C" w:rsidRPr="00FA609C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A52867" w14:textId="1809007D" w:rsidR="00FA609C" w:rsidRPr="00FA609C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0BCC03" w14:textId="54DBFB4B" w:rsidR="00FA609C" w:rsidRPr="00FA609C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FA609C" w:rsidRPr="00FA609C" w14:paraId="03E0895E" w14:textId="77777777" w:rsidTr="00A37FBF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9969F5A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26BF3B1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999.95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270CFC1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CDEDBBB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6.11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CA06CBF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0.05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178D718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.00004</w:t>
            </w:r>
          </w:p>
        </w:tc>
      </w:tr>
      <w:tr w:rsidR="00FA609C" w:rsidRPr="00FA609C" w14:paraId="3C4446A5" w14:textId="77777777" w:rsidTr="00A37FBF">
        <w:trPr>
          <w:trHeight w:val="494"/>
        </w:trPr>
        <w:tc>
          <w:tcPr>
            <w:tcW w:w="0" w:type="auto"/>
            <w:vAlign w:val="center"/>
          </w:tcPr>
          <w:p w14:paraId="58027FDD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72F01B45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499.97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00532C0B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.004</w:t>
            </w:r>
          </w:p>
        </w:tc>
        <w:tc>
          <w:tcPr>
            <w:tcW w:w="0" w:type="auto"/>
            <w:vAlign w:val="center"/>
          </w:tcPr>
          <w:p w14:paraId="11CD4CC9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6.22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.09</w:t>
            </w:r>
          </w:p>
        </w:tc>
        <w:tc>
          <w:tcPr>
            <w:tcW w:w="0" w:type="auto"/>
            <w:vAlign w:val="center"/>
          </w:tcPr>
          <w:p w14:paraId="0C0763A3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128610EE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  <w:tr w:rsidR="00FA609C" w:rsidRPr="00FA609C" w14:paraId="5F3F9036" w14:textId="77777777" w:rsidTr="00A37FBF">
        <w:trPr>
          <w:trHeight w:val="423"/>
        </w:trPr>
        <w:tc>
          <w:tcPr>
            <w:tcW w:w="0" w:type="auto"/>
            <w:vAlign w:val="center"/>
          </w:tcPr>
          <w:p w14:paraId="2256FF37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7E89B3C6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99.98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03C2A81F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.008</w:t>
            </w:r>
          </w:p>
        </w:tc>
        <w:tc>
          <w:tcPr>
            <w:tcW w:w="0" w:type="auto"/>
            <w:vAlign w:val="center"/>
          </w:tcPr>
          <w:p w14:paraId="5DB86408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6.33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.16</w:t>
            </w:r>
          </w:p>
        </w:tc>
        <w:tc>
          <w:tcPr>
            <w:tcW w:w="0" w:type="auto"/>
            <w:vAlign w:val="center"/>
          </w:tcPr>
          <w:p w14:paraId="05E27EA5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5D213D75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.00028</w:t>
            </w:r>
          </w:p>
        </w:tc>
      </w:tr>
      <w:tr w:rsidR="00FA609C" w:rsidRPr="00FA609C" w14:paraId="19248B80" w14:textId="77777777" w:rsidTr="00A37FBF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48C583D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721CFDD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49.98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7301180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0.80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A1C2886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6.10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54B9265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0.02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F3BEDF4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.00040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.00055</w:t>
            </w:r>
          </w:p>
        </w:tc>
      </w:tr>
    </w:tbl>
    <w:p w14:paraId="30511EE6" w14:textId="331B3AC5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6AA57EE" w14:textId="533D3740" w:rsidR="00216917" w:rsidRDefault="00216917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E7D754D" w14:textId="5E0A101E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319468F" w14:textId="3BB4B8DC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F24B2C1" w14:textId="5DEA5FFE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37170DD" w14:textId="32037CBE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AD5502D" w14:textId="7471AF4D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85F1ED3" w14:textId="042E5641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0AFA7AD" w14:textId="6DC043D4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03F70DC3" w14:textId="37D7A684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71BE407" w14:textId="3407C4B9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912C16E" w14:textId="4F9352BB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1D9AB7F" w14:textId="7694FFA0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D1F8AD2" w14:textId="4E1D7121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5A89ECD5" w14:textId="784F8C28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1EC0C023" w14:textId="6397BDE1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4F5C3F4C" w14:textId="20F5294B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83DDE30" w14:textId="7881BD43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2446ADDA" w14:textId="46883712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2B59430" w14:textId="3B02EFCC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7AB63069" w14:textId="3A6C1B0A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605621E0" w14:textId="635E8702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p w14:paraId="3C6E4280" w14:textId="6CF9FC1E" w:rsidR="00FA609C" w:rsidRDefault="00FA609C" w:rsidP="003E7C3B">
      <w:pP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294"/>
        <w:gridCol w:w="1188"/>
        <w:gridCol w:w="1083"/>
        <w:gridCol w:w="1083"/>
        <w:gridCol w:w="1947"/>
      </w:tblGrid>
      <w:tr w:rsidR="00FA609C" w:rsidRPr="00FA609C" w14:paraId="425D7138" w14:textId="77777777" w:rsidTr="00FB063B">
        <w:tc>
          <w:tcPr>
            <w:tcW w:w="7236" w:type="dxa"/>
            <w:gridSpan w:val="6"/>
            <w:tcBorders>
              <w:bottom w:val="single" w:sz="12" w:space="0" w:color="auto"/>
            </w:tcBorders>
          </w:tcPr>
          <w:p w14:paraId="743C24D2" w14:textId="0C147FB7" w:rsidR="00FA609C" w:rsidRPr="00FA609C" w:rsidRDefault="002C1002" w:rsidP="00FA609C">
            <w:pPr>
              <w:widowControl/>
              <w:spacing w:before="120" w:after="240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Table B</w:t>
            </w:r>
            <w:r w:rsidR="00FA609C" w:rsidRPr="00FA609C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8.4 </w:t>
            </w:r>
            <w:r w:rsidR="00FA609C" w:rsidRPr="00FA609C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Summary</w:t>
            </w:r>
            <w:r w:rsidR="00FA609C" w:rsidRPr="00FA609C">
              <w:rPr>
                <w:rFonts w:ascii="Times New Roman" w:eastAsia="DengXian" w:hAnsi="Times New Roman" w:cs="Times New Roman"/>
                <w:b/>
                <w:sz w:val="24"/>
              </w:rPr>
              <w:t xml:space="preserve"> for</w:t>
            </w:r>
            <w:r w:rsidR="00FA609C" w:rsidRPr="00FA609C">
              <w:rPr>
                <w:rFonts w:ascii="Times New Roman" w:eastAsia="DengXian" w:hAnsi="Times New Roman" w:cs="Times New Roman" w:hint="eastAsia"/>
                <w:b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DengXian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DengXian" w:hAnsi="Times New Roman" w:cs="Times New Roman"/>
                      <w:sz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DengXian" w:hAnsi="Times New Roman" w:cs="Times New Roman"/>
                  <w:sz w:val="24"/>
                </w:rPr>
                <m:t>~U(0.87,0.93)</m:t>
              </m:r>
            </m:oMath>
            <w:r w:rsidR="00FA609C" w:rsidRPr="00FA609C">
              <w:rPr>
                <w:rFonts w:ascii="Times New Roman" w:eastAsia="DengXian" w:hAnsi="Times New Roman" w:cs="Times New Roman"/>
                <w:b/>
                <w:sz w:val="24"/>
              </w:rPr>
              <w:t xml:space="preserve">, </w:t>
            </w:r>
            <w:r w:rsidR="00FA609C" w:rsidRPr="00FA609C">
              <w:rPr>
                <w:rFonts w:ascii="Times New Roman" w:eastAsia="DengXian" w:hAnsi="Times New Roman" w:cs="Times New Roman"/>
                <w:b/>
                <w:i/>
                <w:sz w:val="24"/>
              </w:rPr>
              <w:t>n</w:t>
            </w:r>
            <w:r w:rsidR="00FA609C" w:rsidRPr="00FA609C">
              <w:rPr>
                <w:rFonts w:ascii="Times New Roman" w:eastAsia="DengXian" w:hAnsi="Times New Roman" w:cs="Times New Roman"/>
                <w:b/>
                <w:sz w:val="24"/>
              </w:rPr>
              <w:t xml:space="preserve"> =1000, 500, 100, 50</w:t>
            </w:r>
          </w:p>
        </w:tc>
      </w:tr>
      <w:tr w:rsidR="00FA609C" w:rsidRPr="00FA609C" w14:paraId="2961CA25" w14:textId="77777777" w:rsidTr="00A37FBF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5CD3E99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E73178" w14:textId="5B00DEE9" w:rsidR="00FA609C" w:rsidRPr="00FA609C" w:rsidRDefault="00C77E5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E1459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77A5C"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FA609C" w:rsidRPr="00FA609C" w14:paraId="401B82E9" w14:textId="77777777" w:rsidTr="00FB063B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794C988" w14:textId="19525FBC" w:rsidR="00FA609C" w:rsidRPr="00FA609C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0422F4" w14:textId="540D1685" w:rsidR="00FA609C" w:rsidRPr="00FA609C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D9520" w14:textId="4CEB9724" w:rsidR="00FA609C" w:rsidRPr="00FA609C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EC617" w14:textId="3A99F222" w:rsidR="00FA609C" w:rsidRPr="00FA609C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  <m:t>min</m:t>
                    </m:r>
                    <m:ctrlPr>
                      <w:rPr>
                        <w:rFonts w:ascii="Cambria Math" w:eastAsia="DengXian" w:hAnsi="Times New Roman" w:cs="Times New Roman"/>
                        <w:b/>
                        <w:bCs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D2358C" w14:textId="3FB49D4C" w:rsidR="00FA609C" w:rsidRPr="00FA609C" w:rsidRDefault="00142914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DengXi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19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D29DA" w14:textId="552E413E" w:rsidR="00FA609C" w:rsidRPr="00FA609C" w:rsidRDefault="00FB063B" w:rsidP="00142914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DengXi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DengXian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DengXian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FA609C" w:rsidRPr="00FA609C" w14:paraId="68135881" w14:textId="77777777" w:rsidTr="00FB063B">
        <w:trPr>
          <w:trHeight w:val="494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A7A0214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5AEA683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999.92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836C323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7E8DD7F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4.51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B862B6C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0.08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0.0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932" w:type="dxa"/>
            <w:tcBorders>
              <w:top w:val="single" w:sz="8" w:space="0" w:color="auto"/>
            </w:tcBorders>
            <w:vAlign w:val="center"/>
          </w:tcPr>
          <w:p w14:paraId="653CC9B7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.00008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.00005</w:t>
            </w:r>
          </w:p>
        </w:tc>
      </w:tr>
      <w:tr w:rsidR="00FA609C" w:rsidRPr="00FA609C" w14:paraId="3D8A8B99" w14:textId="77777777" w:rsidTr="00FB063B">
        <w:trPr>
          <w:trHeight w:val="494"/>
        </w:trPr>
        <w:tc>
          <w:tcPr>
            <w:tcW w:w="0" w:type="auto"/>
            <w:vAlign w:val="center"/>
          </w:tcPr>
          <w:p w14:paraId="493743B3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682D0703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499.97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vAlign w:val="center"/>
          </w:tcPr>
          <w:p w14:paraId="2272E7E4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.003</w:t>
            </w:r>
          </w:p>
        </w:tc>
        <w:tc>
          <w:tcPr>
            <w:tcW w:w="0" w:type="auto"/>
            <w:vAlign w:val="center"/>
          </w:tcPr>
          <w:p w14:paraId="2D36DB96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4.45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.10</w:t>
            </w:r>
          </w:p>
        </w:tc>
        <w:tc>
          <w:tcPr>
            <w:tcW w:w="0" w:type="auto"/>
            <w:vAlign w:val="center"/>
          </w:tcPr>
          <w:p w14:paraId="2C92E774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1932" w:type="dxa"/>
            <w:vAlign w:val="center"/>
          </w:tcPr>
          <w:p w14:paraId="1AC61E71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.00006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.00007</w:t>
            </w:r>
          </w:p>
        </w:tc>
      </w:tr>
    </w:tbl>
    <w:p w14:paraId="00331B4C" w14:textId="77777777" w:rsidR="00FB063B" w:rsidRDefault="00FB063B">
      <w:r>
        <w:br w:type="page"/>
      </w:r>
      <w:bookmarkStart w:id="14" w:name="_GoBack"/>
      <w:bookmarkEnd w:id="14"/>
    </w:p>
    <w:tbl>
      <w:tblPr>
        <w:tblStyle w:val="41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179"/>
        <w:gridCol w:w="1179"/>
        <w:gridCol w:w="1074"/>
        <w:gridCol w:w="1074"/>
        <w:gridCol w:w="1932"/>
      </w:tblGrid>
      <w:tr w:rsidR="00FA609C" w:rsidRPr="00FA609C" w14:paraId="0E71BB55" w14:textId="77777777" w:rsidTr="00FB063B">
        <w:trPr>
          <w:trHeight w:val="423"/>
        </w:trPr>
        <w:tc>
          <w:tcPr>
            <w:tcW w:w="0" w:type="auto"/>
            <w:vAlign w:val="center"/>
          </w:tcPr>
          <w:p w14:paraId="071A4F6B" w14:textId="64B7F4B1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17655F64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2709368D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.006</w:t>
            </w:r>
          </w:p>
        </w:tc>
        <w:tc>
          <w:tcPr>
            <w:tcW w:w="0" w:type="auto"/>
            <w:vAlign w:val="center"/>
          </w:tcPr>
          <w:p w14:paraId="277E940B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4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.53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.12</w:t>
            </w:r>
          </w:p>
        </w:tc>
        <w:tc>
          <w:tcPr>
            <w:tcW w:w="0" w:type="auto"/>
            <w:vAlign w:val="center"/>
          </w:tcPr>
          <w:p w14:paraId="3E023526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14:paraId="75BDD3C2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color w:val="FF0000"/>
                <w:sz w:val="24"/>
                <w:szCs w:val="24"/>
              </w:rPr>
            </w:pP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</w:p>
        </w:tc>
      </w:tr>
      <w:tr w:rsidR="00FA609C" w:rsidRPr="00FA609C" w14:paraId="44FEB724" w14:textId="77777777" w:rsidTr="00FB063B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C2C571D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C16C5F6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49.97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0B51A59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0.90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EC0BA13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4.46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2AF3A66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0.03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.03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vAlign w:val="center"/>
          </w:tcPr>
          <w:p w14:paraId="7760508A" w14:textId="77777777" w:rsidR="00FA609C" w:rsidRPr="00FA609C" w:rsidRDefault="00FA609C" w:rsidP="00FA609C">
            <w:pPr>
              <w:widowControl/>
              <w:spacing w:before="120" w:after="240"/>
              <w:jc w:val="center"/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</w:pP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.00060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±</w:t>
            </w:r>
            <w:r w:rsidRPr="00FA609C">
              <w:rPr>
                <w:rFonts w:ascii="Times New Roman" w:eastAsia="DengXian" w:hAnsi="Times New Roman" w:cs="Times New Roman" w:hint="eastAsia"/>
                <w:bCs/>
                <w:sz w:val="21"/>
                <w:szCs w:val="21"/>
              </w:rPr>
              <w:t>0</w:t>
            </w:r>
            <w:r w:rsidRPr="00FA609C">
              <w:rPr>
                <w:rFonts w:ascii="Times New Roman" w:eastAsia="DengXian" w:hAnsi="Times New Roman" w:cs="Times New Roman"/>
                <w:bCs/>
                <w:sz w:val="21"/>
                <w:szCs w:val="21"/>
              </w:rPr>
              <w:t>.00067</w:t>
            </w:r>
          </w:p>
        </w:tc>
      </w:tr>
    </w:tbl>
    <w:p w14:paraId="7604714B" w14:textId="77777777" w:rsidR="003E7C3B" w:rsidRPr="00031C6D" w:rsidRDefault="003E7C3B" w:rsidP="00FB063B">
      <w:pPr>
        <w:widowControl/>
        <w:jc w:val="left"/>
      </w:pPr>
    </w:p>
    <w:sectPr w:rsidR="003E7C3B" w:rsidRPr="00031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CBB9" w14:textId="77777777" w:rsidR="009F4995" w:rsidRDefault="009F4995" w:rsidP="003E7C3B">
      <w:r>
        <w:separator/>
      </w:r>
    </w:p>
  </w:endnote>
  <w:endnote w:type="continuationSeparator" w:id="0">
    <w:p w14:paraId="3B6928A3" w14:textId="77777777" w:rsidR="009F4995" w:rsidRDefault="009F4995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3007" w14:textId="77777777" w:rsidR="009F4995" w:rsidRDefault="009F4995" w:rsidP="003E7C3B">
      <w:r>
        <w:separator/>
      </w:r>
    </w:p>
  </w:footnote>
  <w:footnote w:type="continuationSeparator" w:id="0">
    <w:p w14:paraId="1E5C9F25" w14:textId="77777777" w:rsidR="009F4995" w:rsidRDefault="009F4995" w:rsidP="003E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E4"/>
    <w:rsid w:val="00025933"/>
    <w:rsid w:val="00031C6D"/>
    <w:rsid w:val="00042583"/>
    <w:rsid w:val="00051944"/>
    <w:rsid w:val="00092022"/>
    <w:rsid w:val="000F1C08"/>
    <w:rsid w:val="00140C98"/>
    <w:rsid w:val="00142914"/>
    <w:rsid w:val="00144116"/>
    <w:rsid w:val="0019198A"/>
    <w:rsid w:val="001A2E2E"/>
    <w:rsid w:val="001B074D"/>
    <w:rsid w:val="001D0572"/>
    <w:rsid w:val="00202DBC"/>
    <w:rsid w:val="002076CB"/>
    <w:rsid w:val="00216917"/>
    <w:rsid w:val="00252825"/>
    <w:rsid w:val="002C1002"/>
    <w:rsid w:val="002C18F1"/>
    <w:rsid w:val="002F0BD3"/>
    <w:rsid w:val="00344944"/>
    <w:rsid w:val="0034795C"/>
    <w:rsid w:val="00351A50"/>
    <w:rsid w:val="00375A2B"/>
    <w:rsid w:val="00386150"/>
    <w:rsid w:val="003E0D08"/>
    <w:rsid w:val="003E7C3B"/>
    <w:rsid w:val="003F3AA7"/>
    <w:rsid w:val="003F67D3"/>
    <w:rsid w:val="00443086"/>
    <w:rsid w:val="00445910"/>
    <w:rsid w:val="00450333"/>
    <w:rsid w:val="004554B0"/>
    <w:rsid w:val="004C717A"/>
    <w:rsid w:val="004D3820"/>
    <w:rsid w:val="004F5749"/>
    <w:rsid w:val="00521874"/>
    <w:rsid w:val="00523A8D"/>
    <w:rsid w:val="005337FF"/>
    <w:rsid w:val="00534DF6"/>
    <w:rsid w:val="00553A14"/>
    <w:rsid w:val="00574E9B"/>
    <w:rsid w:val="0058310D"/>
    <w:rsid w:val="00596608"/>
    <w:rsid w:val="005B28CF"/>
    <w:rsid w:val="005D77BF"/>
    <w:rsid w:val="005E1459"/>
    <w:rsid w:val="005E4649"/>
    <w:rsid w:val="005F4C65"/>
    <w:rsid w:val="006003F2"/>
    <w:rsid w:val="00610FE7"/>
    <w:rsid w:val="006531F3"/>
    <w:rsid w:val="00667C66"/>
    <w:rsid w:val="006A383A"/>
    <w:rsid w:val="006A4C53"/>
    <w:rsid w:val="006B36DD"/>
    <w:rsid w:val="006E5562"/>
    <w:rsid w:val="006F3408"/>
    <w:rsid w:val="00707CD2"/>
    <w:rsid w:val="0071079D"/>
    <w:rsid w:val="00715BED"/>
    <w:rsid w:val="00726506"/>
    <w:rsid w:val="007375F4"/>
    <w:rsid w:val="00751D3C"/>
    <w:rsid w:val="00755B0E"/>
    <w:rsid w:val="00760212"/>
    <w:rsid w:val="0079072B"/>
    <w:rsid w:val="007A79F2"/>
    <w:rsid w:val="007D3CF1"/>
    <w:rsid w:val="007E7EDD"/>
    <w:rsid w:val="00840B2F"/>
    <w:rsid w:val="008433B7"/>
    <w:rsid w:val="00851F6D"/>
    <w:rsid w:val="00877A5C"/>
    <w:rsid w:val="0089154B"/>
    <w:rsid w:val="008B3CCD"/>
    <w:rsid w:val="008B5AF8"/>
    <w:rsid w:val="008C3412"/>
    <w:rsid w:val="008E1CC8"/>
    <w:rsid w:val="008F4C2B"/>
    <w:rsid w:val="00912FB6"/>
    <w:rsid w:val="00921731"/>
    <w:rsid w:val="009305B0"/>
    <w:rsid w:val="009335BE"/>
    <w:rsid w:val="0094033D"/>
    <w:rsid w:val="00961746"/>
    <w:rsid w:val="009618CD"/>
    <w:rsid w:val="0097714D"/>
    <w:rsid w:val="0099020F"/>
    <w:rsid w:val="00996474"/>
    <w:rsid w:val="009A3023"/>
    <w:rsid w:val="009D4026"/>
    <w:rsid w:val="009D446B"/>
    <w:rsid w:val="009E5CCA"/>
    <w:rsid w:val="009F4995"/>
    <w:rsid w:val="00A037A3"/>
    <w:rsid w:val="00A0461D"/>
    <w:rsid w:val="00A252BD"/>
    <w:rsid w:val="00A37FBF"/>
    <w:rsid w:val="00A72B4C"/>
    <w:rsid w:val="00AB32C9"/>
    <w:rsid w:val="00AC58EA"/>
    <w:rsid w:val="00AF207D"/>
    <w:rsid w:val="00AF37C6"/>
    <w:rsid w:val="00B07D21"/>
    <w:rsid w:val="00B24CE4"/>
    <w:rsid w:val="00B53B47"/>
    <w:rsid w:val="00B5715A"/>
    <w:rsid w:val="00B86DF6"/>
    <w:rsid w:val="00BE2D4B"/>
    <w:rsid w:val="00C0682A"/>
    <w:rsid w:val="00C10F0C"/>
    <w:rsid w:val="00C428EC"/>
    <w:rsid w:val="00C5254A"/>
    <w:rsid w:val="00C77E5C"/>
    <w:rsid w:val="00C87501"/>
    <w:rsid w:val="00CA40E8"/>
    <w:rsid w:val="00CC056E"/>
    <w:rsid w:val="00CD40AE"/>
    <w:rsid w:val="00CF22D8"/>
    <w:rsid w:val="00D0103D"/>
    <w:rsid w:val="00D158E4"/>
    <w:rsid w:val="00D1628E"/>
    <w:rsid w:val="00DB0960"/>
    <w:rsid w:val="00E01927"/>
    <w:rsid w:val="00E17732"/>
    <w:rsid w:val="00E2170D"/>
    <w:rsid w:val="00E648EC"/>
    <w:rsid w:val="00E76E7C"/>
    <w:rsid w:val="00E8500C"/>
    <w:rsid w:val="00E95563"/>
    <w:rsid w:val="00E95BEC"/>
    <w:rsid w:val="00E9698D"/>
    <w:rsid w:val="00EA7962"/>
    <w:rsid w:val="00EC1457"/>
    <w:rsid w:val="00EC4EDF"/>
    <w:rsid w:val="00EC6BDE"/>
    <w:rsid w:val="00EE0CED"/>
    <w:rsid w:val="00F02135"/>
    <w:rsid w:val="00F138C1"/>
    <w:rsid w:val="00F308C1"/>
    <w:rsid w:val="00F675F8"/>
    <w:rsid w:val="00F7572E"/>
    <w:rsid w:val="00FA55F2"/>
    <w:rsid w:val="00FA609C"/>
    <w:rsid w:val="00FB063B"/>
    <w:rsid w:val="00FB0F48"/>
    <w:rsid w:val="00FE1C3C"/>
    <w:rsid w:val="00FF345D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E4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6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7C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7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7C3B"/>
    <w:rPr>
      <w:sz w:val="18"/>
      <w:szCs w:val="18"/>
    </w:rPr>
  </w:style>
  <w:style w:type="character" w:customStyle="1" w:styleId="tgt">
    <w:name w:val="tgt"/>
    <w:basedOn w:val="DefaultParagraphFont"/>
    <w:rsid w:val="00AB32C9"/>
  </w:style>
  <w:style w:type="table" w:customStyle="1" w:styleId="1">
    <w:name w:val="网格型1"/>
    <w:basedOn w:val="TableNormal"/>
    <w:next w:val="TableGrid"/>
    <w:uiPriority w:val="59"/>
    <w:rsid w:val="001A2E2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1A2E2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59"/>
    <w:rsid w:val="001B074D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next w:val="TableGrid"/>
    <w:uiPriority w:val="59"/>
    <w:rsid w:val="001B074D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uiPriority w:val="59"/>
    <w:rsid w:val="001B074D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next w:val="TableGrid"/>
    <w:uiPriority w:val="59"/>
    <w:rsid w:val="001B074D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TableNormal"/>
    <w:next w:val="TableGrid"/>
    <w:uiPriority w:val="59"/>
    <w:rsid w:val="00BE2D4B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TableNormal"/>
    <w:next w:val="TableGrid"/>
    <w:uiPriority w:val="59"/>
    <w:rsid w:val="00BE2D4B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562"/>
    <w:rPr>
      <w:color w:val="808080"/>
    </w:rPr>
  </w:style>
  <w:style w:type="table" w:customStyle="1" w:styleId="9">
    <w:name w:val="网格型9"/>
    <w:basedOn w:val="TableNormal"/>
    <w:next w:val="TableGrid"/>
    <w:uiPriority w:val="59"/>
    <w:rsid w:val="00726506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0"/>
    <w:basedOn w:val="TableNormal"/>
    <w:next w:val="TableGrid"/>
    <w:uiPriority w:val="59"/>
    <w:rsid w:val="00726506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TableNormal"/>
    <w:next w:val="TableGrid"/>
    <w:uiPriority w:val="59"/>
    <w:rsid w:val="00D1628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TableNormal"/>
    <w:next w:val="TableGrid"/>
    <w:uiPriority w:val="59"/>
    <w:rsid w:val="00D1628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3"/>
    <w:basedOn w:val="TableNormal"/>
    <w:next w:val="TableGrid"/>
    <w:uiPriority w:val="59"/>
    <w:rsid w:val="00D1628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TableNormal"/>
    <w:next w:val="TableGrid"/>
    <w:uiPriority w:val="59"/>
    <w:rsid w:val="00D1628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网格型15"/>
    <w:basedOn w:val="TableNormal"/>
    <w:next w:val="TableGrid"/>
    <w:uiPriority w:val="59"/>
    <w:rsid w:val="006531F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网格型16"/>
    <w:basedOn w:val="TableNormal"/>
    <w:next w:val="TableGrid"/>
    <w:uiPriority w:val="59"/>
    <w:rsid w:val="006531F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网格型17"/>
    <w:basedOn w:val="TableNormal"/>
    <w:next w:val="TableGrid"/>
    <w:uiPriority w:val="59"/>
    <w:rsid w:val="006531F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8"/>
    <w:basedOn w:val="TableNormal"/>
    <w:next w:val="TableGrid"/>
    <w:uiPriority w:val="59"/>
    <w:rsid w:val="006531F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网格型19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0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4"/>
    <w:basedOn w:val="TableNormal"/>
    <w:next w:val="TableGrid"/>
    <w:uiPriority w:val="59"/>
    <w:rsid w:val="004D382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TableNormal"/>
    <w:next w:val="TableGrid"/>
    <w:uiPriority w:val="59"/>
    <w:rsid w:val="004D382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网格型26"/>
    <w:basedOn w:val="TableNormal"/>
    <w:next w:val="TableGrid"/>
    <w:uiPriority w:val="59"/>
    <w:rsid w:val="004D382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网格型27"/>
    <w:basedOn w:val="TableNormal"/>
    <w:next w:val="TableGrid"/>
    <w:uiPriority w:val="59"/>
    <w:rsid w:val="004D382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网格型28"/>
    <w:basedOn w:val="TableNormal"/>
    <w:next w:val="TableGrid"/>
    <w:uiPriority w:val="59"/>
    <w:rsid w:val="0044591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9"/>
    <w:basedOn w:val="TableNormal"/>
    <w:next w:val="TableGrid"/>
    <w:uiPriority w:val="59"/>
    <w:rsid w:val="009A302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网格型30"/>
    <w:basedOn w:val="TableNormal"/>
    <w:next w:val="TableGrid"/>
    <w:uiPriority w:val="59"/>
    <w:rsid w:val="009A302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1"/>
    <w:basedOn w:val="TableNormal"/>
    <w:next w:val="TableGrid"/>
    <w:uiPriority w:val="59"/>
    <w:rsid w:val="009A302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2"/>
    <w:basedOn w:val="TableNormal"/>
    <w:next w:val="TableGrid"/>
    <w:uiPriority w:val="59"/>
    <w:rsid w:val="009A302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3"/>
    <w:basedOn w:val="TableNormal"/>
    <w:next w:val="TableGrid"/>
    <w:uiPriority w:val="59"/>
    <w:rsid w:val="0019198A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4"/>
    <w:basedOn w:val="TableNormal"/>
    <w:next w:val="TableGrid"/>
    <w:uiPriority w:val="59"/>
    <w:rsid w:val="00EC145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网格型35"/>
    <w:basedOn w:val="TableNormal"/>
    <w:next w:val="TableGrid"/>
    <w:uiPriority w:val="59"/>
    <w:rsid w:val="00F02135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网格型36"/>
    <w:basedOn w:val="TableNormal"/>
    <w:next w:val="TableGrid"/>
    <w:uiPriority w:val="59"/>
    <w:rsid w:val="00F02135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网格型37"/>
    <w:basedOn w:val="TableNormal"/>
    <w:next w:val="TableGrid"/>
    <w:uiPriority w:val="59"/>
    <w:rsid w:val="0021691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网格型38"/>
    <w:basedOn w:val="TableNormal"/>
    <w:next w:val="TableGrid"/>
    <w:uiPriority w:val="59"/>
    <w:rsid w:val="0021691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网格型39"/>
    <w:basedOn w:val="TableNormal"/>
    <w:next w:val="TableGrid"/>
    <w:uiPriority w:val="59"/>
    <w:rsid w:val="0021691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0"/>
    <w:basedOn w:val="TableNormal"/>
    <w:next w:val="TableGrid"/>
    <w:uiPriority w:val="59"/>
    <w:rsid w:val="00FA609C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1"/>
    <w:basedOn w:val="TableNormal"/>
    <w:next w:val="TableGrid"/>
    <w:uiPriority w:val="59"/>
    <w:rsid w:val="00FA609C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BE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BE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B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ED"/>
    <w:rPr>
      <w:b/>
      <w:bCs/>
    </w:rPr>
  </w:style>
  <w:style w:type="paragraph" w:styleId="Revision">
    <w:name w:val="Revision"/>
    <w:hidden/>
    <w:uiPriority w:val="99"/>
    <w:semiHidden/>
    <w:rsid w:val="00A72B4C"/>
  </w:style>
  <w:style w:type="character" w:customStyle="1" w:styleId="skip">
    <w:name w:val="skip"/>
    <w:basedOn w:val="DefaultParagraphFont"/>
    <w:rsid w:val="00031C6D"/>
  </w:style>
  <w:style w:type="character" w:styleId="Hyperlink">
    <w:name w:val="Hyperlink"/>
    <w:uiPriority w:val="99"/>
    <w:semiHidden/>
    <w:unhideWhenUsed/>
    <w:rsid w:val="00031C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1C6D"/>
  </w:style>
  <w:style w:type="character" w:styleId="FollowedHyperlink">
    <w:name w:val="FollowedHyperlink"/>
    <w:basedOn w:val="DefaultParagraphFont"/>
    <w:uiPriority w:val="99"/>
    <w:semiHidden/>
    <w:unhideWhenUsed/>
    <w:rsid w:val="00031C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6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7C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7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7C3B"/>
    <w:rPr>
      <w:sz w:val="18"/>
      <w:szCs w:val="18"/>
    </w:rPr>
  </w:style>
  <w:style w:type="character" w:customStyle="1" w:styleId="tgt">
    <w:name w:val="tgt"/>
    <w:basedOn w:val="DefaultParagraphFont"/>
    <w:rsid w:val="00AB32C9"/>
  </w:style>
  <w:style w:type="table" w:customStyle="1" w:styleId="1">
    <w:name w:val="网格型1"/>
    <w:basedOn w:val="TableNormal"/>
    <w:next w:val="TableGrid"/>
    <w:uiPriority w:val="59"/>
    <w:rsid w:val="001A2E2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1A2E2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59"/>
    <w:rsid w:val="001B074D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next w:val="TableGrid"/>
    <w:uiPriority w:val="59"/>
    <w:rsid w:val="001B074D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uiPriority w:val="59"/>
    <w:rsid w:val="001B074D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next w:val="TableGrid"/>
    <w:uiPriority w:val="59"/>
    <w:rsid w:val="001B074D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TableNormal"/>
    <w:next w:val="TableGrid"/>
    <w:uiPriority w:val="59"/>
    <w:rsid w:val="00BE2D4B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TableNormal"/>
    <w:next w:val="TableGrid"/>
    <w:uiPriority w:val="59"/>
    <w:rsid w:val="00BE2D4B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562"/>
    <w:rPr>
      <w:color w:val="808080"/>
    </w:rPr>
  </w:style>
  <w:style w:type="table" w:customStyle="1" w:styleId="9">
    <w:name w:val="网格型9"/>
    <w:basedOn w:val="TableNormal"/>
    <w:next w:val="TableGrid"/>
    <w:uiPriority w:val="59"/>
    <w:rsid w:val="00726506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0"/>
    <w:basedOn w:val="TableNormal"/>
    <w:next w:val="TableGrid"/>
    <w:uiPriority w:val="59"/>
    <w:rsid w:val="00726506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TableNormal"/>
    <w:next w:val="TableGrid"/>
    <w:uiPriority w:val="59"/>
    <w:rsid w:val="00D1628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TableNormal"/>
    <w:next w:val="TableGrid"/>
    <w:uiPriority w:val="59"/>
    <w:rsid w:val="00D1628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3"/>
    <w:basedOn w:val="TableNormal"/>
    <w:next w:val="TableGrid"/>
    <w:uiPriority w:val="59"/>
    <w:rsid w:val="00D1628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TableNormal"/>
    <w:next w:val="TableGrid"/>
    <w:uiPriority w:val="59"/>
    <w:rsid w:val="00D1628E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网格型15"/>
    <w:basedOn w:val="TableNormal"/>
    <w:next w:val="TableGrid"/>
    <w:uiPriority w:val="59"/>
    <w:rsid w:val="006531F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网格型16"/>
    <w:basedOn w:val="TableNormal"/>
    <w:next w:val="TableGrid"/>
    <w:uiPriority w:val="59"/>
    <w:rsid w:val="006531F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网格型17"/>
    <w:basedOn w:val="TableNormal"/>
    <w:next w:val="TableGrid"/>
    <w:uiPriority w:val="59"/>
    <w:rsid w:val="006531F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8"/>
    <w:basedOn w:val="TableNormal"/>
    <w:next w:val="TableGrid"/>
    <w:uiPriority w:val="59"/>
    <w:rsid w:val="006531F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网格型19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0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TableNormal"/>
    <w:next w:val="TableGrid"/>
    <w:uiPriority w:val="59"/>
    <w:rsid w:val="00B53B4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4"/>
    <w:basedOn w:val="TableNormal"/>
    <w:next w:val="TableGrid"/>
    <w:uiPriority w:val="59"/>
    <w:rsid w:val="004D382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TableNormal"/>
    <w:next w:val="TableGrid"/>
    <w:uiPriority w:val="59"/>
    <w:rsid w:val="004D382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网格型26"/>
    <w:basedOn w:val="TableNormal"/>
    <w:next w:val="TableGrid"/>
    <w:uiPriority w:val="59"/>
    <w:rsid w:val="004D382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网格型27"/>
    <w:basedOn w:val="TableNormal"/>
    <w:next w:val="TableGrid"/>
    <w:uiPriority w:val="59"/>
    <w:rsid w:val="004D382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网格型28"/>
    <w:basedOn w:val="TableNormal"/>
    <w:next w:val="TableGrid"/>
    <w:uiPriority w:val="59"/>
    <w:rsid w:val="00445910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9"/>
    <w:basedOn w:val="TableNormal"/>
    <w:next w:val="TableGrid"/>
    <w:uiPriority w:val="59"/>
    <w:rsid w:val="009A302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网格型30"/>
    <w:basedOn w:val="TableNormal"/>
    <w:next w:val="TableGrid"/>
    <w:uiPriority w:val="59"/>
    <w:rsid w:val="009A302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1"/>
    <w:basedOn w:val="TableNormal"/>
    <w:next w:val="TableGrid"/>
    <w:uiPriority w:val="59"/>
    <w:rsid w:val="009A302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2"/>
    <w:basedOn w:val="TableNormal"/>
    <w:next w:val="TableGrid"/>
    <w:uiPriority w:val="59"/>
    <w:rsid w:val="009A3023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3"/>
    <w:basedOn w:val="TableNormal"/>
    <w:next w:val="TableGrid"/>
    <w:uiPriority w:val="59"/>
    <w:rsid w:val="0019198A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4"/>
    <w:basedOn w:val="TableNormal"/>
    <w:next w:val="TableGrid"/>
    <w:uiPriority w:val="59"/>
    <w:rsid w:val="00EC145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网格型35"/>
    <w:basedOn w:val="TableNormal"/>
    <w:next w:val="TableGrid"/>
    <w:uiPriority w:val="59"/>
    <w:rsid w:val="00F02135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网格型36"/>
    <w:basedOn w:val="TableNormal"/>
    <w:next w:val="TableGrid"/>
    <w:uiPriority w:val="59"/>
    <w:rsid w:val="00F02135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网格型37"/>
    <w:basedOn w:val="TableNormal"/>
    <w:next w:val="TableGrid"/>
    <w:uiPriority w:val="59"/>
    <w:rsid w:val="0021691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网格型38"/>
    <w:basedOn w:val="TableNormal"/>
    <w:next w:val="TableGrid"/>
    <w:uiPriority w:val="59"/>
    <w:rsid w:val="0021691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网格型39"/>
    <w:basedOn w:val="TableNormal"/>
    <w:next w:val="TableGrid"/>
    <w:uiPriority w:val="59"/>
    <w:rsid w:val="00216917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0"/>
    <w:basedOn w:val="TableNormal"/>
    <w:next w:val="TableGrid"/>
    <w:uiPriority w:val="59"/>
    <w:rsid w:val="00FA609C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1"/>
    <w:basedOn w:val="TableNormal"/>
    <w:next w:val="TableGrid"/>
    <w:uiPriority w:val="59"/>
    <w:rsid w:val="00FA609C"/>
    <w:rPr>
      <w:rFonts w:ascii="DengXian Light" w:hAnsi="DengXian Light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BE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BE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B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ED"/>
    <w:rPr>
      <w:b/>
      <w:bCs/>
    </w:rPr>
  </w:style>
  <w:style w:type="paragraph" w:styleId="Revision">
    <w:name w:val="Revision"/>
    <w:hidden/>
    <w:uiPriority w:val="99"/>
    <w:semiHidden/>
    <w:rsid w:val="00A72B4C"/>
  </w:style>
  <w:style w:type="character" w:customStyle="1" w:styleId="skip">
    <w:name w:val="skip"/>
    <w:basedOn w:val="DefaultParagraphFont"/>
    <w:rsid w:val="00031C6D"/>
  </w:style>
  <w:style w:type="character" w:styleId="Hyperlink">
    <w:name w:val="Hyperlink"/>
    <w:uiPriority w:val="99"/>
    <w:semiHidden/>
    <w:unhideWhenUsed/>
    <w:rsid w:val="00031C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1C6D"/>
  </w:style>
  <w:style w:type="character" w:styleId="FollowedHyperlink">
    <w:name w:val="FollowedHyperlink"/>
    <w:basedOn w:val="DefaultParagraphFont"/>
    <w:uiPriority w:val="99"/>
    <w:semiHidden/>
    <w:unhideWhenUsed/>
    <w:rsid w:val="00031C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40</Pages>
  <Words>4497</Words>
  <Characters>25637</Characters>
  <Application>Microsoft Office Word</Application>
  <DocSecurity>0</DocSecurity>
  <Lines>213</Lines>
  <Paragraphs>60</Paragraphs>
  <ScaleCrop>false</ScaleCrop>
  <Company/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昊</dc:creator>
  <cp:keywords/>
  <dc:description/>
  <cp:lastModifiedBy>MahalingamK</cp:lastModifiedBy>
  <cp:revision>181</cp:revision>
  <dcterms:created xsi:type="dcterms:W3CDTF">2021-05-14T12:10:00Z</dcterms:created>
  <dcterms:modified xsi:type="dcterms:W3CDTF">2021-07-02T08:59:00Z</dcterms:modified>
</cp:coreProperties>
</file>