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FF" w:rsidRPr="004726FF" w:rsidRDefault="00C207B3" w:rsidP="004726FF">
      <w:pPr>
        <w:pStyle w:val="a6"/>
        <w:rPr>
          <w:rFonts w:ascii="Times New Roman" w:hAnsi="Times New Roman" w:cs="Times New Roman"/>
          <w:sz w:val="30"/>
          <w:szCs w:val="30"/>
        </w:rPr>
      </w:pPr>
      <w:r w:rsidRPr="004726FF">
        <w:rPr>
          <w:rFonts w:ascii="Times New Roman" w:hAnsi="Times New Roman" w:cs="Times New Roman"/>
          <w:sz w:val="30"/>
          <w:szCs w:val="30"/>
        </w:rPr>
        <w:t>Table S2 The DEGs detected in the RNA-</w:t>
      </w:r>
      <w:proofErr w:type="spellStart"/>
      <w:r w:rsidRPr="004726FF">
        <w:rPr>
          <w:rFonts w:ascii="Times New Roman" w:hAnsi="Times New Roman" w:cs="Times New Roman"/>
          <w:sz w:val="30"/>
          <w:szCs w:val="30"/>
        </w:rPr>
        <w:t>seq</w:t>
      </w:r>
      <w:proofErr w:type="spellEnd"/>
    </w:p>
    <w:tbl>
      <w:tblPr>
        <w:tblW w:w="10888" w:type="dxa"/>
        <w:tblInd w:w="-1247" w:type="dxa"/>
        <w:tblLook w:val="04A0" w:firstRow="1" w:lastRow="0" w:firstColumn="1" w:lastColumn="0" w:noHBand="0" w:noVBand="1"/>
      </w:tblPr>
      <w:tblGrid>
        <w:gridCol w:w="1665"/>
        <w:gridCol w:w="960"/>
        <w:gridCol w:w="960"/>
        <w:gridCol w:w="960"/>
        <w:gridCol w:w="960"/>
        <w:gridCol w:w="960"/>
        <w:gridCol w:w="960"/>
        <w:gridCol w:w="1311"/>
        <w:gridCol w:w="1076"/>
        <w:gridCol w:w="1076"/>
      </w:tblGrid>
      <w:tr w:rsidR="004726FF" w:rsidRPr="004726FF" w:rsidTr="004726FF">
        <w:trPr>
          <w:trHeight w:val="276"/>
        </w:trPr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ID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A12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D12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E12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F12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foldChange</w:t>
            </w:r>
            <w:proofErr w:type="spellEnd"/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pval</w:t>
            </w:r>
            <w:proofErr w:type="spellEnd"/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padj</w:t>
            </w:r>
            <w:proofErr w:type="spellEnd"/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RGD1562420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1767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2066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</w:t>
            </w:r>
            <w:proofErr w:type="spellEnd"/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1.16E-65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2.56E-61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RGD1565987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Abcg3l2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0.000804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Prph2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  <w:bookmarkStart w:id="0" w:name="_GoBack"/>
            <w:bookmarkEnd w:id="0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01138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LOC100363221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6.17E-05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0.010394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LOC305639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0.018702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0.037294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LOC102552640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0.046627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LOC103690108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1183.511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7.15E-64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5.26E-60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149.5103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0.023874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LOC678760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146.1127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1.66E-26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4.07E-23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Sez6l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76.47953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RT1-A1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71.91078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5.35E-05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Syt13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46.76004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4.49E-23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9.01E-20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Bnc1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40.50675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0.007679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Colec11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39.01574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0.000398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LOC100359701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33.93137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5.27E-05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0.009304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Celsr2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30.60292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0.005927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Upk1b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28.81572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0.006557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LOC100360828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26.2334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8.36E-08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RGD1565779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20.87884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0.047652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LOC103691175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20.61315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0.033793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LOC100363472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19.69241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0.019538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LOC690581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18.17579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0.000953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17.05007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7.45E-05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LOC102552147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15.36725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7.97E-06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LOC103693757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14.47717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0.003399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LOC102547438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12.93746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0.033628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12.36787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LOC100911555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12.02825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Ablim3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11.25164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0.000614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LOC102555453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11.18775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0.022476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9.758206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0.032439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9.752217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2.72E-09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9.708367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7.30E-07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0.000244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Adra1d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9.638649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0.02384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Tbkbp1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9.457125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0.000149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Il18rap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8.856968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0.005792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8.038836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0.036736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Cotl1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7.69543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Rtn4r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7.538172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0.000479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Trns1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7.220544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3.03E-14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Metrnl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7.074666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4.80E-07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Gprin2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6.885331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0.044495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Pdpn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6.832027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0.008178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Tdrp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6.613232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0.005792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LOC678766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6.235565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Tuba4a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6.053389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0.037578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Plcxd2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5.47997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0.004846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4.892348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1.81E-08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LOC100361993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4.737721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0.033969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Fxyd6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4.634403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2.69E-08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4.622207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0.001328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LOC100911717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4.615156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0.017533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4.099393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2.03E-07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Ccdc85c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4.017554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0.017047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3.757093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0.004817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Wfdc1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3.665075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0.024649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3.387102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7.65E-05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Ttc9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3.170447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0.004821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LOC100910984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3.122276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0.04139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3.103601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0.017533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LOC681584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3.100455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0.010695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2.79149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0.015744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Syndig1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2.705814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5.08E-05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0.009028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2.643993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0.002757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Dock8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2.593099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0.034536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2.570796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0.014422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Hip1r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2.559838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0.044777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Pcbp3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2.530187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0.024602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2.487699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0.024271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2.357086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9.27E-05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0.014422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2.341569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0.022404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0.446679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0.046627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Raph1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0.446203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0.04076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S1pr3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0.440631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0.027258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Adcy5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0.422404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0.033969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1768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0.421152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0.038259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Fzd4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0.03682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Ssc5d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0.418521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7.17E-05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0.011622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0.412829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0.015741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Tbxa2r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0.408961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0.023142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Pkig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0.400962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0.009802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0.392762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7.37E-05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0.01186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Psd3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0.390056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6.97E-05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0.011392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0.38104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0.008178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Pkdcc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0.367492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0.027258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Ehbp1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0.366987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0.003423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0.365972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Synpo2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0.360958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8.47E-06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0.001965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Rps6ka5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0.356234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0.033628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Wscd2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0.34029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0.018219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0.335484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3.97E-05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0.007361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Flot1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0.334085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0.000453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0.328427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0.028302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0.325159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0.000379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LOC103694903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0.322866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0.012633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Ksr1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0.319331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0.036736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Gucy1a2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0.316324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0.022704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0.315079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0.015734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Mylk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0.314771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6.52E-06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0.001564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Hrct1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0.314712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0.001123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Tspan18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0.311236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0.023373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LOC102554200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0.306375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0.011213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0.294478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8.69E-08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Kctd12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0.291918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0.022404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Bhlhe41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0.288265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0.287672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0.022404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Col6a2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0.280556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0.027602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Cav2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0.27794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0.000263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0.275178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0.03561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St6galnac2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0.272467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0.048445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Ube2q2l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0.263859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5.57E-08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0.259785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0.012672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Trabd2b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0.258042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8.38E-06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0.001965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0.252412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0.000127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0.25201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0.019457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0.243739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5.45E-05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0.009544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Islr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0.240551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Stard8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0.234902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0.000379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Wisp2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0.229939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7.53E-08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5.80E-05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0.009913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Megf10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0.221168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0.011213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0.220614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0.009802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Ppp1r14c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0.205567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0.004823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Pde1a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0.205216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0.000385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Sepp1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0.203791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0.000614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LOC102556446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0.19804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0.032374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Galnt16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0.192598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6.30E-08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Vstm4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0.191851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9.69E-06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0.002225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Col19a1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0.188506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0.044071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0.184898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4.21E-06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Akr1b8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0.177632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5.69E-08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Prps2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0.171161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4.73E-05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0.169261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0.010313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0.168822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0.030356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LOC102550180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0.163168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0.004894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Nalcn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0.160197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0.033628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Akr1e2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0.158535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0.003121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Rasl11a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0.157554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0.000385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RT1-A2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0.151245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9.12E-06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RGD1562690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0.145306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0.000614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RT1-N2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0.144255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6.24E-06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0.139912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1.87E-06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Pitx2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0.139653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0.048445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0.13928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Ramp1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0.138137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9.88E-05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0.137806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6.31E-08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0.137495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9.18E-05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0.014422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Slc7a3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0.132915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0.004284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Enox1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0.127341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0.023874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Ldb2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0.126905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1.57E-06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Wwc1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0.124698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0.00276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0.116712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0.025135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0.112494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3.51E-05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0.006557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0.108437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5.03E-11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3.70E-08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0.107145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1.81E-08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0.103202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0.002428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Dpep2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0.099065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1.03E-08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0.096908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6.20E-12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5.70E-09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LOC103694585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0.094223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3.67E-11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0.092722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7.66E-21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1.41E-17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Lgals9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0.092421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5.91E-05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0.091732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1.34E-09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Sgcg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0.083303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5.50E-19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8.66E-16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0.076798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5.61E-08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2.79E-05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Rftn2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0.072845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0.003121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0.072837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8.35E-06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0.001965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F2rl2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0.072298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0.004763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LOC102553699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0.060041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4.28E-06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0.001086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Rpl10l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9.55E-08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0.057888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2.68E-23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5.90E-20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0.056949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0.000535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0.034041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Fam181b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0.045606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3.23E-07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0.000117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0.039534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0.034581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9.63E-05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0.014849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0.032268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9.65E-17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1.33E-13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Palmd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0.027613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2.27E-10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LOC103691813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0.026963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0.003324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Naalad2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0.024989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0.022404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0.022409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8.23E-12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7.26E-09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Fam124a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0.021901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7.46E-08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LOC103692171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0.021652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8.92E-05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LOC100364958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0.020095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2.08E-11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LOC100364769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0.016739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4.02E-07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0.000141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Epc2l1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0.016427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0.000614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0.030315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LOC102554737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0.015002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0.008317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0.013665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0.02189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Itgbl1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0.013331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5.15E-46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2.84E-42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LOC681355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0.011875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6.25E-13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6.56E-10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Grhl3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0.008907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0.005575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LOC100362069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0.008679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5.42E-31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LOC103692946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0.008481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3.64E-29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1.00E-25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RGD1564247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0.006598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2.16E-09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1.49E-06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0.006394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2.61E-16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Trnc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1.28E-29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4.04E-26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RGD1359290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6.81E-65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7.51E-61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Ndufa10l1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5.56E-30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2.04E-26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1.76E-13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Rpl39l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0.000894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Cntnap5c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0.004846</w:t>
            </w:r>
          </w:p>
        </w:tc>
      </w:tr>
      <w:tr w:rsidR="004726FF" w:rsidRPr="004726FF" w:rsidTr="004726FF">
        <w:trPr>
          <w:trHeight w:val="276"/>
        </w:trPr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Mettl24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6FF" w:rsidRPr="004726FF" w:rsidRDefault="004726FF" w:rsidP="004726F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726F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0.037335</w:t>
            </w:r>
          </w:p>
        </w:tc>
      </w:tr>
    </w:tbl>
    <w:p w:rsidR="00521D22" w:rsidRPr="004726FF" w:rsidRDefault="00521D22" w:rsidP="004726FF">
      <w:pPr>
        <w:jc w:val="left"/>
        <w:rPr>
          <w:rFonts w:ascii="Times New Roman" w:hAnsi="Times New Roman" w:cs="Times New Roman"/>
        </w:rPr>
      </w:pPr>
    </w:p>
    <w:sectPr w:rsidR="00521D22" w:rsidRPr="0047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FD"/>
    <w:rsid w:val="001A00FD"/>
    <w:rsid w:val="001E2214"/>
    <w:rsid w:val="004726FF"/>
    <w:rsid w:val="00521D22"/>
    <w:rsid w:val="00C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4587"/>
  <w15:chartTrackingRefBased/>
  <w15:docId w15:val="{8AFDF794-DFA0-4669-B0A3-E11784DA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7B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07B3"/>
    <w:rPr>
      <w:color w:val="954F72"/>
      <w:u w:val="single"/>
    </w:rPr>
  </w:style>
  <w:style w:type="paragraph" w:customStyle="1" w:styleId="msonormal0">
    <w:name w:val="msonormal"/>
    <w:basedOn w:val="a"/>
    <w:rsid w:val="00C207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C207B3"/>
    <w:rPr>
      <w:rFonts w:asciiTheme="majorHAnsi" w:eastAsia="黑体" w:hAnsiTheme="majorHAnsi" w:cstheme="majorBidi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C207B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C207B3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2021-06-01T10:08:00Z</dcterms:created>
  <dcterms:modified xsi:type="dcterms:W3CDTF">2021-06-03T14:11:00Z</dcterms:modified>
</cp:coreProperties>
</file>