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DFCF" w14:textId="76A47387" w:rsidR="00195068" w:rsidRPr="00916358" w:rsidRDefault="006C0947" w:rsidP="00195068">
      <w:r>
        <w:t>Supplementary Table 1</w:t>
      </w:r>
    </w:p>
    <w:p w14:paraId="254E28C4" w14:textId="6ED4F63E" w:rsidR="00195068" w:rsidRPr="005D7265" w:rsidRDefault="0019506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425"/>
        <w:gridCol w:w="3600"/>
        <w:gridCol w:w="3420"/>
      </w:tblGrid>
      <w:tr w:rsidR="00A8690D" w14:paraId="30C36660" w14:textId="77777777" w:rsidTr="00E30AFB">
        <w:tc>
          <w:tcPr>
            <w:tcW w:w="2425" w:type="dxa"/>
          </w:tcPr>
          <w:p w14:paraId="60465286" w14:textId="7C694C64" w:rsidR="00A8690D" w:rsidRDefault="00A8690D">
            <w:r w:rsidRPr="00361990">
              <w:t>Primers (Mouse)</w:t>
            </w:r>
          </w:p>
        </w:tc>
        <w:tc>
          <w:tcPr>
            <w:tcW w:w="3600" w:type="dxa"/>
          </w:tcPr>
          <w:p w14:paraId="04D8CE67" w14:textId="28F676FC" w:rsidR="00A8690D" w:rsidRDefault="00A8690D">
            <w:r w:rsidRPr="00361990">
              <w:t>Forward Primer</w:t>
            </w:r>
          </w:p>
        </w:tc>
        <w:tc>
          <w:tcPr>
            <w:tcW w:w="3420" w:type="dxa"/>
          </w:tcPr>
          <w:p w14:paraId="0C72F23B" w14:textId="66D5EC42" w:rsidR="00A8690D" w:rsidRDefault="00A8690D">
            <w:r w:rsidRPr="00361990">
              <w:t>Reverse Primer</w:t>
            </w:r>
          </w:p>
        </w:tc>
      </w:tr>
      <w:tr w:rsidR="00A8690D" w14:paraId="77AD4A55" w14:textId="77777777" w:rsidTr="00E30AFB">
        <w:tc>
          <w:tcPr>
            <w:tcW w:w="2425" w:type="dxa"/>
          </w:tcPr>
          <w:p w14:paraId="533B3968" w14:textId="0BBA0DAF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P</w:t>
            </w:r>
            <w:r w:rsidR="00CE19CF" w:rsidRPr="00E30AFB">
              <w:rPr>
                <w:i/>
                <w:iCs/>
              </w:rPr>
              <w:t>cna</w:t>
            </w:r>
          </w:p>
        </w:tc>
        <w:tc>
          <w:tcPr>
            <w:tcW w:w="3600" w:type="dxa"/>
          </w:tcPr>
          <w:p w14:paraId="22161E07" w14:textId="7538A099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ACCTGCAGAGCATGGACTCG</w:t>
            </w:r>
          </w:p>
        </w:tc>
        <w:tc>
          <w:tcPr>
            <w:tcW w:w="3420" w:type="dxa"/>
          </w:tcPr>
          <w:p w14:paraId="458AC4D0" w14:textId="4E5266CC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GCAGCGGTATGTGTCGAAGC</w:t>
            </w:r>
          </w:p>
        </w:tc>
      </w:tr>
      <w:tr w:rsidR="00A8690D" w14:paraId="6936BE2E" w14:textId="77777777" w:rsidTr="00E30AFB">
        <w:tc>
          <w:tcPr>
            <w:tcW w:w="2425" w:type="dxa"/>
          </w:tcPr>
          <w:p w14:paraId="4E0998DD" w14:textId="183BE4B7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Ki67</w:t>
            </w:r>
          </w:p>
        </w:tc>
        <w:tc>
          <w:tcPr>
            <w:tcW w:w="3600" w:type="dxa"/>
          </w:tcPr>
          <w:p w14:paraId="613A2508" w14:textId="4C90F9DB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CTGCCTGCGAAGAGAGCATC</w:t>
            </w:r>
          </w:p>
        </w:tc>
        <w:tc>
          <w:tcPr>
            <w:tcW w:w="3420" w:type="dxa"/>
          </w:tcPr>
          <w:p w14:paraId="0EABA071" w14:textId="242DBF41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AGCTCCACTTCGCCTTTTGG</w:t>
            </w:r>
          </w:p>
        </w:tc>
      </w:tr>
      <w:tr w:rsidR="00A8690D" w14:paraId="4A3F8462" w14:textId="77777777" w:rsidTr="00E30AFB">
        <w:tc>
          <w:tcPr>
            <w:tcW w:w="2425" w:type="dxa"/>
          </w:tcPr>
          <w:p w14:paraId="742ACE36" w14:textId="682E8BC7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Cdc20</w:t>
            </w:r>
            <w:r w:rsidRPr="00E30AFB">
              <w:rPr>
                <w:i/>
                <w:iCs/>
              </w:rPr>
              <w:tab/>
            </w:r>
          </w:p>
        </w:tc>
        <w:tc>
          <w:tcPr>
            <w:tcW w:w="3600" w:type="dxa"/>
          </w:tcPr>
          <w:p w14:paraId="2935F637" w14:textId="581EED36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GGCACATTCGCATTTGGAACG</w:t>
            </w:r>
          </w:p>
        </w:tc>
        <w:tc>
          <w:tcPr>
            <w:tcW w:w="3420" w:type="dxa"/>
          </w:tcPr>
          <w:p w14:paraId="1633548E" w14:textId="0019C3AB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TAGTGGGGAGACCAGAGGATGGAG</w:t>
            </w:r>
          </w:p>
        </w:tc>
      </w:tr>
      <w:tr w:rsidR="00A8690D" w14:paraId="0AE64CF7" w14:textId="77777777" w:rsidTr="00E30AFB">
        <w:tc>
          <w:tcPr>
            <w:tcW w:w="2425" w:type="dxa"/>
          </w:tcPr>
          <w:p w14:paraId="01C6714E" w14:textId="6BD4B431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Ccnb2</w:t>
            </w:r>
          </w:p>
        </w:tc>
        <w:tc>
          <w:tcPr>
            <w:tcW w:w="3600" w:type="dxa"/>
          </w:tcPr>
          <w:p w14:paraId="34F57EAD" w14:textId="1687B6CE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GAGAGTGAAGTCCTGGAA</w:t>
            </w:r>
          </w:p>
        </w:tc>
        <w:tc>
          <w:tcPr>
            <w:tcW w:w="3420" w:type="dxa"/>
          </w:tcPr>
          <w:p w14:paraId="49097550" w14:textId="0F030D5A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GTGCTGATCTTCAGGAGT</w:t>
            </w:r>
          </w:p>
        </w:tc>
      </w:tr>
      <w:tr w:rsidR="00A8690D" w14:paraId="04652F6B" w14:textId="77777777" w:rsidTr="00E30AFB">
        <w:tc>
          <w:tcPr>
            <w:tcW w:w="2425" w:type="dxa"/>
          </w:tcPr>
          <w:p w14:paraId="40235D79" w14:textId="74167782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AurkB</w:t>
            </w:r>
            <w:r w:rsidRPr="00E30AFB">
              <w:rPr>
                <w:i/>
                <w:iCs/>
              </w:rPr>
              <w:tab/>
            </w:r>
          </w:p>
        </w:tc>
        <w:tc>
          <w:tcPr>
            <w:tcW w:w="3600" w:type="dxa"/>
          </w:tcPr>
          <w:p w14:paraId="27C5B836" w14:textId="72C4A4E2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GCCCCTCGCGGGGAACTCTA</w:t>
            </w:r>
          </w:p>
        </w:tc>
        <w:tc>
          <w:tcPr>
            <w:tcW w:w="3420" w:type="dxa"/>
          </w:tcPr>
          <w:p w14:paraId="6738AD82" w14:textId="41F4FE68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GGCATGCACCGACCAGCCAA</w:t>
            </w:r>
          </w:p>
        </w:tc>
      </w:tr>
      <w:tr w:rsidR="00A8690D" w14:paraId="4666E65E" w14:textId="77777777" w:rsidTr="00E30AFB">
        <w:tc>
          <w:tcPr>
            <w:tcW w:w="2425" w:type="dxa"/>
          </w:tcPr>
          <w:p w14:paraId="38D8D185" w14:textId="7FC132DD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Cdk1</w:t>
            </w:r>
          </w:p>
        </w:tc>
        <w:tc>
          <w:tcPr>
            <w:tcW w:w="3600" w:type="dxa"/>
          </w:tcPr>
          <w:p w14:paraId="70EAB740" w14:textId="51785255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CAGAGATTGACCAGCTCTT</w:t>
            </w:r>
          </w:p>
        </w:tc>
        <w:tc>
          <w:tcPr>
            <w:tcW w:w="3420" w:type="dxa"/>
          </w:tcPr>
          <w:p w14:paraId="77850D94" w14:textId="4F8FDE5D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GAAAGGTGTTCTTGTAGTCC</w:t>
            </w:r>
          </w:p>
        </w:tc>
      </w:tr>
      <w:tr w:rsidR="00A8690D" w14:paraId="6A8FFC28" w14:textId="77777777" w:rsidTr="00E30AFB">
        <w:tc>
          <w:tcPr>
            <w:tcW w:w="2425" w:type="dxa"/>
          </w:tcPr>
          <w:p w14:paraId="74A08ADF" w14:textId="6D28A1FD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s/uXbp1</w:t>
            </w:r>
            <w:r w:rsidR="00E30AFB">
              <w:rPr>
                <w:i/>
                <w:iCs/>
              </w:rPr>
              <w:t xml:space="preserve"> (Gel Method)</w:t>
            </w:r>
          </w:p>
        </w:tc>
        <w:tc>
          <w:tcPr>
            <w:tcW w:w="3600" w:type="dxa"/>
          </w:tcPr>
          <w:p w14:paraId="4DFC8E56" w14:textId="3D9F2416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GAACCAGGAGTTAAGAACACG</w:t>
            </w:r>
          </w:p>
        </w:tc>
        <w:tc>
          <w:tcPr>
            <w:tcW w:w="3420" w:type="dxa"/>
          </w:tcPr>
          <w:p w14:paraId="6CED66DC" w14:textId="001B858A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AGGCAACAGTGTCAGAGTCC</w:t>
            </w:r>
          </w:p>
        </w:tc>
      </w:tr>
      <w:tr w:rsidR="00A8690D" w14:paraId="7B68EB26" w14:textId="77777777" w:rsidTr="00E30AFB">
        <w:tc>
          <w:tcPr>
            <w:tcW w:w="2425" w:type="dxa"/>
          </w:tcPr>
          <w:p w14:paraId="30C97CA6" w14:textId="7DD05D40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Sec24D</w:t>
            </w:r>
          </w:p>
        </w:tc>
        <w:tc>
          <w:tcPr>
            <w:tcW w:w="3600" w:type="dxa"/>
          </w:tcPr>
          <w:p w14:paraId="3CBFB848" w14:textId="7B9F87E3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cstheme="minorHAnsi"/>
                <w:sz w:val="22"/>
                <w:szCs w:val="22"/>
              </w:rPr>
              <w:t>TGTAGGCTTTGCACCTGTTG</w:t>
            </w:r>
          </w:p>
        </w:tc>
        <w:tc>
          <w:tcPr>
            <w:tcW w:w="3420" w:type="dxa"/>
          </w:tcPr>
          <w:p w14:paraId="220D830A" w14:textId="59AA7B9C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cstheme="minorHAnsi"/>
                <w:sz w:val="22"/>
                <w:szCs w:val="22"/>
              </w:rPr>
              <w:t>TCAAACCCTTCGCTGACATT</w:t>
            </w:r>
          </w:p>
        </w:tc>
      </w:tr>
      <w:tr w:rsidR="00A8690D" w14:paraId="550C162D" w14:textId="77777777" w:rsidTr="00E30AFB">
        <w:tc>
          <w:tcPr>
            <w:tcW w:w="2425" w:type="dxa"/>
          </w:tcPr>
          <w:p w14:paraId="03120CD1" w14:textId="07F9F105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Ssr3</w:t>
            </w:r>
          </w:p>
        </w:tc>
        <w:tc>
          <w:tcPr>
            <w:tcW w:w="3600" w:type="dxa"/>
          </w:tcPr>
          <w:p w14:paraId="668252B7" w14:textId="1E29D19D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ACCAGAACCAGGAACAGAGTG</w:t>
            </w:r>
          </w:p>
        </w:tc>
        <w:tc>
          <w:tcPr>
            <w:tcW w:w="3420" w:type="dxa"/>
          </w:tcPr>
          <w:p w14:paraId="30AC1771" w14:textId="386F4A99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CCGGAAGGAGAAAGACGAA</w:t>
            </w:r>
          </w:p>
        </w:tc>
      </w:tr>
      <w:tr w:rsidR="00A8690D" w14:paraId="03346364" w14:textId="77777777" w:rsidTr="00E30AFB">
        <w:tc>
          <w:tcPr>
            <w:tcW w:w="2425" w:type="dxa"/>
          </w:tcPr>
          <w:p w14:paraId="4BBBAB2B" w14:textId="7E963BAB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Erdj4</w:t>
            </w:r>
          </w:p>
        </w:tc>
        <w:tc>
          <w:tcPr>
            <w:tcW w:w="3600" w:type="dxa"/>
          </w:tcPr>
          <w:p w14:paraId="79A25CE5" w14:textId="1F5FEF9E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TGAATTTGCAGAGGTTTCACTG</w:t>
            </w:r>
          </w:p>
        </w:tc>
        <w:tc>
          <w:tcPr>
            <w:tcW w:w="3420" w:type="dxa"/>
          </w:tcPr>
          <w:p w14:paraId="64D2B9F2" w14:textId="7B43BAEF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CAAACTCAGCCCGACACATA</w:t>
            </w:r>
          </w:p>
        </w:tc>
      </w:tr>
      <w:tr w:rsidR="00A8690D" w14:paraId="5EE46581" w14:textId="77777777" w:rsidTr="00E30AFB">
        <w:tc>
          <w:tcPr>
            <w:tcW w:w="2425" w:type="dxa"/>
          </w:tcPr>
          <w:p w14:paraId="0BD5AB14" w14:textId="48D31F45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Grp78</w:t>
            </w:r>
            <w:r w:rsidRPr="00E30AFB">
              <w:rPr>
                <w:i/>
                <w:iCs/>
              </w:rPr>
              <w:tab/>
            </w:r>
          </w:p>
        </w:tc>
        <w:tc>
          <w:tcPr>
            <w:tcW w:w="3600" w:type="dxa"/>
          </w:tcPr>
          <w:p w14:paraId="1F10D724" w14:textId="1EFDCDD1" w:rsidR="00A8690D" w:rsidRPr="00AE18B2" w:rsidRDefault="00A8690D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cstheme="minorHAnsi"/>
                <w:sz w:val="22"/>
                <w:szCs w:val="22"/>
              </w:rPr>
              <w:t>AGGACAAGAAGGAGGATGTGGG</w:t>
            </w:r>
          </w:p>
        </w:tc>
        <w:tc>
          <w:tcPr>
            <w:tcW w:w="3420" w:type="dxa"/>
          </w:tcPr>
          <w:p w14:paraId="641A4560" w14:textId="73DB0995" w:rsidR="00A8690D" w:rsidRPr="00AE18B2" w:rsidRDefault="00A8690D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cstheme="minorHAnsi"/>
                <w:sz w:val="22"/>
                <w:szCs w:val="22"/>
              </w:rPr>
              <w:t>ACCGAAGGGTCATTCCAAGTG</w:t>
            </w:r>
          </w:p>
        </w:tc>
      </w:tr>
      <w:tr w:rsidR="00A8690D" w14:paraId="288085BB" w14:textId="77777777" w:rsidTr="00E30AFB">
        <w:tc>
          <w:tcPr>
            <w:tcW w:w="2425" w:type="dxa"/>
          </w:tcPr>
          <w:p w14:paraId="7B16DE20" w14:textId="084E6EA2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HerpUD1</w:t>
            </w:r>
          </w:p>
        </w:tc>
        <w:tc>
          <w:tcPr>
            <w:tcW w:w="3600" w:type="dxa"/>
          </w:tcPr>
          <w:p w14:paraId="375470C7" w14:textId="5F74B100" w:rsidR="00A8690D" w:rsidRPr="00AE18B2" w:rsidRDefault="00A8690D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CAACAGCAGCTTCCCAGAAT</w:t>
            </w:r>
          </w:p>
        </w:tc>
        <w:tc>
          <w:tcPr>
            <w:tcW w:w="3420" w:type="dxa"/>
          </w:tcPr>
          <w:p w14:paraId="3D776593" w14:textId="60C38A22" w:rsidR="00A8690D" w:rsidRPr="00AE18B2" w:rsidRDefault="00A8690D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CCGCAGTTGGAGTGTGAGT</w:t>
            </w:r>
          </w:p>
        </w:tc>
      </w:tr>
      <w:tr w:rsidR="00A8690D" w14:paraId="4FF626C4" w14:textId="77777777" w:rsidTr="00E30AFB">
        <w:tc>
          <w:tcPr>
            <w:tcW w:w="2425" w:type="dxa"/>
          </w:tcPr>
          <w:p w14:paraId="65971BCA" w14:textId="5B302764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Hyou1</w:t>
            </w:r>
            <w:r w:rsidRPr="00E30AFB">
              <w:rPr>
                <w:i/>
                <w:iCs/>
              </w:rPr>
              <w:tab/>
            </w:r>
          </w:p>
        </w:tc>
        <w:tc>
          <w:tcPr>
            <w:tcW w:w="3600" w:type="dxa"/>
          </w:tcPr>
          <w:p w14:paraId="711211CF" w14:textId="0BD53435" w:rsidR="00A8690D" w:rsidRPr="00AE18B2" w:rsidRDefault="00A8690D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TAGCCAGGTGTTCTCGAAGC</w:t>
            </w:r>
          </w:p>
        </w:tc>
        <w:tc>
          <w:tcPr>
            <w:tcW w:w="3420" w:type="dxa"/>
          </w:tcPr>
          <w:p w14:paraId="5D4234F3" w14:textId="7CA6A2D2" w:rsidR="00A8690D" w:rsidRPr="00AE18B2" w:rsidRDefault="00A8690D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GACTAAGGAGGCTGGGATGC</w:t>
            </w:r>
          </w:p>
        </w:tc>
      </w:tr>
      <w:tr w:rsidR="00A8690D" w14:paraId="5DDFFC8C" w14:textId="77777777" w:rsidTr="00E30AFB">
        <w:tc>
          <w:tcPr>
            <w:tcW w:w="2425" w:type="dxa"/>
          </w:tcPr>
          <w:p w14:paraId="313A1AE6" w14:textId="079B9BB3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Pdia4</w:t>
            </w:r>
          </w:p>
        </w:tc>
        <w:tc>
          <w:tcPr>
            <w:tcW w:w="3600" w:type="dxa"/>
          </w:tcPr>
          <w:p w14:paraId="1D26C066" w14:textId="6015B4C9" w:rsidR="00A8690D" w:rsidRPr="00AE18B2" w:rsidRDefault="00A8690D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cstheme="minorHAnsi"/>
                <w:sz w:val="22"/>
                <w:szCs w:val="22"/>
              </w:rPr>
              <w:t>ATCGCCAAGATGGGATGCTAC</w:t>
            </w:r>
          </w:p>
        </w:tc>
        <w:tc>
          <w:tcPr>
            <w:tcW w:w="3420" w:type="dxa"/>
          </w:tcPr>
          <w:p w14:paraId="72AFD089" w14:textId="07BBE267" w:rsidR="00A8690D" w:rsidRPr="00AE18B2" w:rsidRDefault="00A8690D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cstheme="minorHAnsi"/>
                <w:sz w:val="22"/>
                <w:szCs w:val="22"/>
              </w:rPr>
              <w:t>CTTGGTCCTGCTCCTCTTTG</w:t>
            </w:r>
          </w:p>
        </w:tc>
      </w:tr>
      <w:tr w:rsidR="00A8690D" w14:paraId="4AE57722" w14:textId="77777777" w:rsidTr="00E30AFB">
        <w:tc>
          <w:tcPr>
            <w:tcW w:w="2425" w:type="dxa"/>
          </w:tcPr>
          <w:p w14:paraId="74E86C89" w14:textId="4CB1E0D2" w:rsidR="00A8690D" w:rsidRPr="00E30AFB" w:rsidRDefault="00A8690D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S</w:t>
            </w:r>
            <w:r w:rsidR="00CE19CF" w:rsidRPr="00E30AFB">
              <w:rPr>
                <w:i/>
                <w:iCs/>
              </w:rPr>
              <w:t>el</w:t>
            </w:r>
            <w:r w:rsidRPr="00E30AFB">
              <w:rPr>
                <w:i/>
                <w:iCs/>
              </w:rPr>
              <w:t>1L</w:t>
            </w:r>
          </w:p>
        </w:tc>
        <w:tc>
          <w:tcPr>
            <w:tcW w:w="3600" w:type="dxa"/>
          </w:tcPr>
          <w:p w14:paraId="1398B045" w14:textId="4B9C3098" w:rsidR="00A8690D" w:rsidRPr="00AE18B2" w:rsidRDefault="00AE18B2" w:rsidP="00AE18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cstheme="minorHAnsi"/>
                <w:sz w:val="22"/>
                <w:szCs w:val="22"/>
              </w:rPr>
              <w:t>GTCGTCTTTTGGCAGCATCT</w:t>
            </w:r>
          </w:p>
        </w:tc>
        <w:tc>
          <w:tcPr>
            <w:tcW w:w="3420" w:type="dxa"/>
          </w:tcPr>
          <w:p w14:paraId="63AEFB24" w14:textId="40EC3C1C" w:rsidR="00A8690D" w:rsidRPr="00AE18B2" w:rsidRDefault="00AE18B2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cstheme="minorHAnsi"/>
                <w:sz w:val="22"/>
                <w:szCs w:val="22"/>
              </w:rPr>
              <w:t>GATCTCCGAATCCAAGCAG</w:t>
            </w:r>
          </w:p>
        </w:tc>
      </w:tr>
      <w:tr w:rsidR="00A8690D" w14:paraId="7F0412F0" w14:textId="77777777" w:rsidTr="00E30AFB">
        <w:tc>
          <w:tcPr>
            <w:tcW w:w="2425" w:type="dxa"/>
          </w:tcPr>
          <w:p w14:paraId="60183222" w14:textId="2105611F" w:rsidR="00A8690D" w:rsidRPr="00E30AFB" w:rsidRDefault="00CE19CF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Atf4</w:t>
            </w:r>
          </w:p>
        </w:tc>
        <w:tc>
          <w:tcPr>
            <w:tcW w:w="3600" w:type="dxa"/>
          </w:tcPr>
          <w:p w14:paraId="1B4839F1" w14:textId="41EC97B1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GGACAGATTGGATGTTGGAGAAAATG</w:t>
            </w:r>
          </w:p>
        </w:tc>
        <w:tc>
          <w:tcPr>
            <w:tcW w:w="3420" w:type="dxa"/>
          </w:tcPr>
          <w:p w14:paraId="3CE38221" w14:textId="3AD127E3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GGAGATGGCCAATTGGGTTCAC</w:t>
            </w:r>
          </w:p>
        </w:tc>
      </w:tr>
      <w:tr w:rsidR="00A8690D" w14:paraId="6BAF003D" w14:textId="77777777" w:rsidTr="00E30AFB">
        <w:tc>
          <w:tcPr>
            <w:tcW w:w="2425" w:type="dxa"/>
          </w:tcPr>
          <w:p w14:paraId="5A57710E" w14:textId="27C44F03" w:rsidR="00A8690D" w:rsidRPr="00E30AFB" w:rsidRDefault="00CE19CF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Chop</w:t>
            </w:r>
          </w:p>
        </w:tc>
        <w:tc>
          <w:tcPr>
            <w:tcW w:w="3600" w:type="dxa"/>
          </w:tcPr>
          <w:p w14:paraId="67990744" w14:textId="7B77F9E7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CACATCCCAAAGCCCTCG</w:t>
            </w:r>
          </w:p>
        </w:tc>
        <w:tc>
          <w:tcPr>
            <w:tcW w:w="3420" w:type="dxa"/>
          </w:tcPr>
          <w:p w14:paraId="74B8AC18" w14:textId="12E9F24A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CTCAGTCCCCTCCTCAGC</w:t>
            </w:r>
          </w:p>
        </w:tc>
      </w:tr>
      <w:tr w:rsidR="00A8690D" w14:paraId="7B59DFC4" w14:textId="77777777" w:rsidTr="00E30AFB">
        <w:tc>
          <w:tcPr>
            <w:tcW w:w="2425" w:type="dxa"/>
          </w:tcPr>
          <w:p w14:paraId="33A9172D" w14:textId="100E22E7" w:rsidR="00A8690D" w:rsidRPr="00E30AFB" w:rsidRDefault="00CE19CF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Asns</w:t>
            </w:r>
          </w:p>
        </w:tc>
        <w:tc>
          <w:tcPr>
            <w:tcW w:w="3600" w:type="dxa"/>
          </w:tcPr>
          <w:p w14:paraId="78EAEC4A" w14:textId="37B84C5C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TGACCCGCTGTTTGGAATG</w:t>
            </w:r>
          </w:p>
        </w:tc>
        <w:tc>
          <w:tcPr>
            <w:tcW w:w="3420" w:type="dxa"/>
          </w:tcPr>
          <w:p w14:paraId="6777D601" w14:textId="2F2172BB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CTGTAGCGCCTTGTGGTTGTA</w:t>
            </w:r>
          </w:p>
        </w:tc>
      </w:tr>
      <w:tr w:rsidR="00A8690D" w14:paraId="26A53C3F" w14:textId="77777777" w:rsidTr="00E30AFB">
        <w:tc>
          <w:tcPr>
            <w:tcW w:w="2425" w:type="dxa"/>
          </w:tcPr>
          <w:p w14:paraId="41EA68A0" w14:textId="2D03DB6A" w:rsidR="00A8690D" w:rsidRPr="00E30AFB" w:rsidRDefault="00CE19CF">
            <w:pPr>
              <w:rPr>
                <w:i/>
                <w:iCs/>
              </w:rPr>
            </w:pPr>
            <w:r w:rsidRPr="00E30AFB">
              <w:rPr>
                <w:i/>
                <w:iCs/>
              </w:rPr>
              <w:t>Asna1</w:t>
            </w:r>
          </w:p>
        </w:tc>
        <w:tc>
          <w:tcPr>
            <w:tcW w:w="3600" w:type="dxa"/>
          </w:tcPr>
          <w:p w14:paraId="58BC96DE" w14:textId="212870EE" w:rsidR="00A8690D" w:rsidRPr="00AE18B2" w:rsidRDefault="00CE19CF">
            <w:pPr>
              <w:rPr>
                <w:rFonts w:cstheme="minorHAnsi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CGCTGGAACCCACGCTTAG</w:t>
            </w:r>
          </w:p>
        </w:tc>
        <w:tc>
          <w:tcPr>
            <w:tcW w:w="3420" w:type="dxa"/>
          </w:tcPr>
          <w:p w14:paraId="55F4AD32" w14:textId="19AE386F" w:rsidR="00CE19CF" w:rsidRPr="00AE18B2" w:rsidRDefault="00CE19C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CAGGTGGTCTTACCAACGCC</w:t>
            </w:r>
          </w:p>
        </w:tc>
      </w:tr>
      <w:tr w:rsidR="00CE19CF" w14:paraId="2CA977BA" w14:textId="77777777" w:rsidTr="00E30AFB">
        <w:tc>
          <w:tcPr>
            <w:tcW w:w="2425" w:type="dxa"/>
          </w:tcPr>
          <w:p w14:paraId="61BCCB17" w14:textId="293B1DAC" w:rsidR="00CE19CF" w:rsidRPr="00E30AFB" w:rsidRDefault="00CE19CF">
            <w:pPr>
              <w:rPr>
                <w:i/>
                <w:iCs/>
              </w:rPr>
            </w:pPr>
            <w:r w:rsidRPr="00E30AF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Gapdh</w:t>
            </w:r>
          </w:p>
        </w:tc>
        <w:tc>
          <w:tcPr>
            <w:tcW w:w="3600" w:type="dxa"/>
          </w:tcPr>
          <w:p w14:paraId="22C828F1" w14:textId="5F2E16CF" w:rsidR="00CE19CF" w:rsidRPr="00AE18B2" w:rsidRDefault="00CE19C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AGGTCGGTGTGAACGGATTTG</w:t>
            </w:r>
          </w:p>
        </w:tc>
        <w:tc>
          <w:tcPr>
            <w:tcW w:w="3420" w:type="dxa"/>
          </w:tcPr>
          <w:p w14:paraId="73D77B7E" w14:textId="6EC943BE" w:rsidR="00CE19CF" w:rsidRPr="00AE18B2" w:rsidRDefault="00CE19C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TGTAGACCATGTAGTTGAGGTCA</w:t>
            </w:r>
          </w:p>
        </w:tc>
      </w:tr>
      <w:tr w:rsidR="00CE19CF" w14:paraId="625B306A" w14:textId="77777777" w:rsidTr="00E30AFB">
        <w:tc>
          <w:tcPr>
            <w:tcW w:w="2425" w:type="dxa"/>
          </w:tcPr>
          <w:p w14:paraId="740E472A" w14:textId="6E458436" w:rsidR="00CE19CF" w:rsidRPr="00E30AFB" w:rsidRDefault="00CE19C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30AF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Actin</w:t>
            </w:r>
          </w:p>
        </w:tc>
        <w:tc>
          <w:tcPr>
            <w:tcW w:w="3600" w:type="dxa"/>
          </w:tcPr>
          <w:p w14:paraId="62CD1B54" w14:textId="3795C051" w:rsidR="00CE19CF" w:rsidRPr="00AE18B2" w:rsidRDefault="00CE19C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AGCCATGTACGTAGCCATCC</w:t>
            </w:r>
          </w:p>
        </w:tc>
        <w:tc>
          <w:tcPr>
            <w:tcW w:w="3420" w:type="dxa"/>
          </w:tcPr>
          <w:p w14:paraId="719E5621" w14:textId="5A52C436" w:rsidR="00CE19CF" w:rsidRPr="00AE18B2" w:rsidRDefault="00CE19C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E18B2">
              <w:rPr>
                <w:rFonts w:eastAsia="Times New Roman" w:cstheme="minorHAnsi"/>
                <w:color w:val="000000"/>
                <w:sz w:val="22"/>
                <w:szCs w:val="22"/>
              </w:rPr>
              <w:t>CTCTCAGCTGTGGTGGTGAA</w:t>
            </w:r>
          </w:p>
        </w:tc>
      </w:tr>
    </w:tbl>
    <w:p w14:paraId="2F113B3E" w14:textId="694FD999" w:rsidR="006C0947" w:rsidRDefault="006C0947"/>
    <w:sectPr w:rsidR="006C0947" w:rsidSect="0069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47"/>
    <w:rsid w:val="000147B7"/>
    <w:rsid w:val="00195068"/>
    <w:rsid w:val="00361990"/>
    <w:rsid w:val="005D7265"/>
    <w:rsid w:val="006932CD"/>
    <w:rsid w:val="006C0947"/>
    <w:rsid w:val="008325A0"/>
    <w:rsid w:val="00890C12"/>
    <w:rsid w:val="00916358"/>
    <w:rsid w:val="009F0202"/>
    <w:rsid w:val="00A274E1"/>
    <w:rsid w:val="00A8690D"/>
    <w:rsid w:val="00AE18B2"/>
    <w:rsid w:val="00CE19CF"/>
    <w:rsid w:val="00D54FB6"/>
    <w:rsid w:val="00E30AFB"/>
    <w:rsid w:val="00E722D1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CE39B"/>
  <w14:defaultImageDpi w14:val="32767"/>
  <w15:chartTrackingRefBased/>
  <w15:docId w15:val="{F04093F4-31FD-8F40-8122-827B21FD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619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619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619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19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3">
    <w:name w:val="Table Web 3"/>
    <w:basedOn w:val="TableNormal"/>
    <w:uiPriority w:val="99"/>
    <w:rsid w:val="003619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36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619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619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Rohit</dc:creator>
  <cp:keywords/>
  <dc:description/>
  <cp:lastModifiedBy>Sharma, Rohit</cp:lastModifiedBy>
  <cp:revision>4</cp:revision>
  <dcterms:created xsi:type="dcterms:W3CDTF">2021-08-15T10:43:00Z</dcterms:created>
  <dcterms:modified xsi:type="dcterms:W3CDTF">2021-08-15T13:07:00Z</dcterms:modified>
</cp:coreProperties>
</file>