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CE44" w14:textId="77777777" w:rsidR="005E5FB8" w:rsidRDefault="005E5FB8" w:rsidP="005E5FB8">
      <w:pPr>
        <w:pStyle w:val="Heading1"/>
      </w:pPr>
      <w:r>
        <w:t>Supplementary Material</w:t>
      </w:r>
    </w:p>
    <w:p w14:paraId="6B74B562" w14:textId="77777777" w:rsidR="005E5FB8" w:rsidRPr="009E3342" w:rsidRDefault="005E5FB8" w:rsidP="005E5FB8"/>
    <w:p w14:paraId="775F50A8" w14:textId="77777777" w:rsidR="005E5FB8" w:rsidRDefault="005E5FB8" w:rsidP="005E5FB8">
      <w:pPr>
        <w:tabs>
          <w:tab w:val="left" w:pos="6510"/>
        </w:tabs>
        <w:jc w:val="both"/>
        <w:rPr>
          <w:rFonts w:eastAsia="Calibri" w:cs="Times New Roman"/>
          <w:b/>
          <w:bCs/>
          <w:lang w:val="en-GB"/>
        </w:rPr>
      </w:pPr>
      <w:r>
        <w:rPr>
          <w:rFonts w:eastAsia="Calibri" w:cs="Times New Roman"/>
          <w:b/>
          <w:bCs/>
          <w:lang w:val="en-GB"/>
        </w:rPr>
        <w:t xml:space="preserve">Multifidus </w:t>
      </w:r>
      <w:r w:rsidRPr="0000093A">
        <w:rPr>
          <w:rFonts w:eastAsia="Calibri" w:cs="Times New Roman"/>
          <w:b/>
          <w:bCs/>
          <w:lang w:val="en-GB"/>
        </w:rPr>
        <w:t>muscle evaluation</w:t>
      </w:r>
    </w:p>
    <w:p w14:paraId="1EA64388" w14:textId="77777777" w:rsidR="005E5FB8" w:rsidRPr="006D04DE" w:rsidRDefault="005E5FB8" w:rsidP="005E5FB8">
      <w:pPr>
        <w:tabs>
          <w:tab w:val="left" w:pos="6510"/>
        </w:tabs>
        <w:jc w:val="both"/>
        <w:rPr>
          <w:rFonts w:eastAsia="Calibri" w:cs="Times New Roman"/>
          <w:b/>
          <w:bCs/>
          <w:lang w:val="en-GB"/>
        </w:rPr>
      </w:pPr>
      <w:r w:rsidRPr="0000093A">
        <w:rPr>
          <w:rFonts w:eastAsia="Calibri" w:cs="Times New Roman"/>
          <w:lang w:val="en-GB"/>
        </w:rPr>
        <w:t xml:space="preserve">For the following muscle parameters: </w:t>
      </w:r>
      <w:r>
        <w:rPr>
          <w:rFonts w:eastAsia="Calibri" w:cs="Times New Roman"/>
          <w:lang w:val="en-GB"/>
        </w:rPr>
        <w:t>Muscle tonus, Muscle Decrement Muscle Stiffness</w:t>
      </w:r>
      <w:r w:rsidRPr="0000093A">
        <w:rPr>
          <w:rFonts w:eastAsia="Calibri" w:cs="Times New Roman"/>
          <w:lang w:val="en-GB"/>
        </w:rPr>
        <w:t xml:space="preserve">, cut off was calculated using only reference values of HC and terciles (P33-P66). It is important to highlight that although it is known that tonus and rigidity exhibit differences between both genders (male and female), due to the small size of our sample, this fact was no </w:t>
      </w:r>
      <w:proofErr w:type="gramStart"/>
      <w:r w:rsidRPr="0000093A">
        <w:rPr>
          <w:rFonts w:eastAsia="Calibri" w:cs="Times New Roman"/>
          <w:lang w:val="en-GB"/>
        </w:rPr>
        <w:t>taken into account</w:t>
      </w:r>
      <w:proofErr w:type="gramEnd"/>
      <w:r w:rsidRPr="0000093A">
        <w:rPr>
          <w:rFonts w:eastAsia="Calibri" w:cs="Times New Roman"/>
          <w:lang w:val="en-GB"/>
        </w:rPr>
        <w:t xml:space="preserve"> for the cut off values definition and analysis.</w:t>
      </w:r>
    </w:p>
    <w:p w14:paraId="6B796DAE" w14:textId="77777777" w:rsidR="005E5FB8" w:rsidRPr="00552F6A" w:rsidRDefault="005E5FB8" w:rsidP="005E5FB8">
      <w:pPr>
        <w:tabs>
          <w:tab w:val="left" w:pos="6510"/>
        </w:tabs>
        <w:jc w:val="both"/>
        <w:rPr>
          <w:rFonts w:eastAsia="Calibri" w:cs="Times New Roman"/>
          <w:b/>
          <w:bCs/>
          <w:szCs w:val="24"/>
          <w:lang w:val="en-GB"/>
        </w:rPr>
      </w:pPr>
      <w:r>
        <w:rPr>
          <w:rFonts w:eastAsia="Calibri" w:cs="Times New Roman"/>
          <w:b/>
          <w:bCs/>
          <w:szCs w:val="24"/>
          <w:lang w:val="en-GB"/>
        </w:rPr>
        <w:t>Muscle tonus – Cut-Offs</w:t>
      </w:r>
    </w:p>
    <w:p w14:paraId="2C718BAC" w14:textId="77777777" w:rsidR="005E5FB8" w:rsidRPr="00C835B7" w:rsidRDefault="005E5FB8" w:rsidP="005E5FB8">
      <w:pPr>
        <w:pStyle w:val="Caption"/>
        <w:jc w:val="center"/>
        <w:rPr>
          <w:i/>
          <w:iCs/>
        </w:rPr>
      </w:pPr>
    </w:p>
    <w:tbl>
      <w:tblPr>
        <w:tblpPr w:leftFromText="141" w:rightFromText="141" w:vertAnchor="text" w:horzAnchor="page" w:tblpX="3796" w:tblpY="-80"/>
        <w:tblW w:w="4993" w:type="dxa"/>
        <w:tblCellMar>
          <w:left w:w="10" w:type="dxa"/>
          <w:right w:w="10" w:type="dxa"/>
        </w:tblCellMar>
        <w:tblLook w:val="0000" w:firstRow="0" w:lastRow="0" w:firstColumn="0" w:lastColumn="0" w:noHBand="0" w:noVBand="0"/>
      </w:tblPr>
      <w:tblGrid>
        <w:gridCol w:w="2495"/>
        <w:gridCol w:w="2498"/>
      </w:tblGrid>
      <w:tr w:rsidR="005E5FB8" w:rsidRPr="00F2299B" w14:paraId="51BE54D8" w14:textId="77777777" w:rsidTr="005E5FB8">
        <w:trPr>
          <w:trHeight w:val="381"/>
        </w:trPr>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08D9" w14:textId="77777777" w:rsidR="005E5FB8" w:rsidRPr="00A41A1C" w:rsidRDefault="005E5FB8" w:rsidP="005E5FB8">
            <w:pPr>
              <w:jc w:val="center"/>
              <w:rPr>
                <w:rFonts w:cs="Times New Roman"/>
                <w:szCs w:val="24"/>
              </w:rPr>
            </w:pPr>
            <w:r w:rsidRPr="00A41A1C">
              <w:rPr>
                <w:rFonts w:cs="Times New Roman"/>
                <w:szCs w:val="24"/>
              </w:rPr>
              <w:t>0- 15.60</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482BA0" w14:textId="77777777" w:rsidR="005E5FB8" w:rsidRPr="00A41A1C" w:rsidRDefault="005E5FB8" w:rsidP="005E5FB8">
            <w:pPr>
              <w:jc w:val="center"/>
              <w:rPr>
                <w:rFonts w:cs="Times New Roman"/>
                <w:szCs w:val="24"/>
              </w:rPr>
            </w:pPr>
            <w:r w:rsidRPr="00A41A1C">
              <w:rPr>
                <w:rFonts w:cs="Times New Roman"/>
                <w:szCs w:val="24"/>
              </w:rPr>
              <w:t xml:space="preserve">Low tonicity </w:t>
            </w:r>
          </w:p>
        </w:tc>
      </w:tr>
      <w:tr w:rsidR="005E5FB8" w:rsidRPr="00F2299B" w14:paraId="607580E9" w14:textId="77777777" w:rsidTr="005E5FB8">
        <w:trPr>
          <w:trHeight w:val="358"/>
        </w:trPr>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B365" w14:textId="77777777" w:rsidR="005E5FB8" w:rsidRPr="00A41A1C" w:rsidRDefault="005E5FB8" w:rsidP="005E5FB8">
            <w:pPr>
              <w:jc w:val="center"/>
              <w:rPr>
                <w:rFonts w:cs="Times New Roman"/>
                <w:szCs w:val="24"/>
              </w:rPr>
            </w:pPr>
            <w:r w:rsidRPr="00A41A1C">
              <w:rPr>
                <w:rFonts w:cs="Times New Roman"/>
                <w:szCs w:val="24"/>
              </w:rPr>
              <w:t>15.61- 16.80</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F3E3C4" w14:textId="77777777" w:rsidR="005E5FB8" w:rsidRPr="00A41A1C" w:rsidRDefault="005E5FB8" w:rsidP="005E5FB8">
            <w:pPr>
              <w:jc w:val="center"/>
              <w:rPr>
                <w:rFonts w:cs="Times New Roman"/>
                <w:szCs w:val="24"/>
              </w:rPr>
            </w:pPr>
            <w:r w:rsidRPr="00A41A1C">
              <w:rPr>
                <w:rFonts w:cs="Times New Roman"/>
                <w:szCs w:val="24"/>
              </w:rPr>
              <w:t>Intermedium</w:t>
            </w:r>
          </w:p>
        </w:tc>
      </w:tr>
      <w:tr w:rsidR="005E5FB8" w:rsidRPr="00F2299B" w14:paraId="2C923447" w14:textId="77777777" w:rsidTr="005E5FB8">
        <w:trPr>
          <w:trHeight w:val="358"/>
        </w:trPr>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5904" w14:textId="77777777" w:rsidR="005E5FB8" w:rsidRPr="00A41A1C" w:rsidRDefault="005E5FB8" w:rsidP="005E5FB8">
            <w:pPr>
              <w:jc w:val="center"/>
              <w:rPr>
                <w:rFonts w:cs="Times New Roman"/>
                <w:szCs w:val="24"/>
              </w:rPr>
            </w:pPr>
            <w:r w:rsidRPr="00A41A1C">
              <w:rPr>
                <w:rFonts w:cs="Times New Roman"/>
                <w:szCs w:val="24"/>
              </w:rPr>
              <w:t>≥ 16.81</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66B749" w14:textId="77777777" w:rsidR="005E5FB8" w:rsidRPr="00A41A1C" w:rsidRDefault="005E5FB8" w:rsidP="005E5FB8">
            <w:pPr>
              <w:keepNext/>
              <w:jc w:val="center"/>
              <w:rPr>
                <w:rFonts w:cs="Times New Roman"/>
                <w:szCs w:val="24"/>
              </w:rPr>
            </w:pPr>
            <w:r w:rsidRPr="00A41A1C">
              <w:rPr>
                <w:rFonts w:cs="Times New Roman"/>
                <w:szCs w:val="24"/>
              </w:rPr>
              <w:t>High tonicity</w:t>
            </w:r>
          </w:p>
        </w:tc>
      </w:tr>
    </w:tbl>
    <w:p w14:paraId="7FEC4994" w14:textId="77777777" w:rsidR="005E5FB8" w:rsidRDefault="005E5FB8" w:rsidP="005E5FB8">
      <w:pPr>
        <w:tabs>
          <w:tab w:val="left" w:pos="6510"/>
        </w:tabs>
        <w:jc w:val="both"/>
        <w:rPr>
          <w:rFonts w:eastAsia="Calibri" w:cs="Times New Roman"/>
          <w:szCs w:val="24"/>
          <w:lang w:val="en-GB"/>
        </w:rPr>
      </w:pPr>
    </w:p>
    <w:p w14:paraId="26CF9F0A" w14:textId="77777777" w:rsidR="005E5FB8" w:rsidRDefault="005E5FB8" w:rsidP="005E5FB8">
      <w:pPr>
        <w:tabs>
          <w:tab w:val="left" w:pos="6510"/>
        </w:tabs>
        <w:jc w:val="both"/>
        <w:rPr>
          <w:rFonts w:eastAsia="Calibri" w:cs="Times New Roman"/>
          <w:szCs w:val="24"/>
          <w:lang w:val="en-GB"/>
        </w:rPr>
      </w:pPr>
    </w:p>
    <w:p w14:paraId="0615083F" w14:textId="77777777" w:rsidR="005E5FB8" w:rsidRDefault="005E5FB8" w:rsidP="005E5FB8">
      <w:pPr>
        <w:rPr>
          <w:rFonts w:eastAsia="Calibri" w:cs="Times New Roman"/>
          <w:b/>
          <w:bCs/>
          <w:lang w:val="en-GB"/>
        </w:rPr>
      </w:pPr>
    </w:p>
    <w:p w14:paraId="6FEA028B" w14:textId="77777777" w:rsidR="005E5FB8" w:rsidRDefault="005E5FB8" w:rsidP="005E5FB8">
      <w:pPr>
        <w:rPr>
          <w:rFonts w:eastAsia="Calibri" w:cs="Times New Roman"/>
          <w:b/>
          <w:bCs/>
          <w:lang w:val="en-GB"/>
        </w:rPr>
      </w:pPr>
    </w:p>
    <w:p w14:paraId="7F708E65" w14:textId="77777777" w:rsidR="005E5FB8" w:rsidRPr="00BA6D8B" w:rsidRDefault="005E5FB8" w:rsidP="005E5FB8">
      <w:pPr>
        <w:tabs>
          <w:tab w:val="left" w:pos="6510"/>
        </w:tabs>
        <w:jc w:val="both"/>
        <w:rPr>
          <w:rFonts w:eastAsia="Calibri" w:cs="Times New Roman"/>
          <w:b/>
          <w:bCs/>
          <w:lang w:val="en-GB"/>
        </w:rPr>
      </w:pPr>
      <w:r w:rsidRPr="0000093A">
        <w:rPr>
          <w:rFonts w:eastAsia="Calibri" w:cs="Times New Roman"/>
          <w:b/>
          <w:bCs/>
          <w:lang w:val="en-GB"/>
        </w:rPr>
        <w:t xml:space="preserve">Muscle </w:t>
      </w:r>
      <w:r>
        <w:rPr>
          <w:rFonts w:eastAsia="Calibri" w:cs="Times New Roman"/>
          <w:b/>
          <w:bCs/>
          <w:lang w:val="en-GB"/>
        </w:rPr>
        <w:t>Decrement – Cut-Offs</w:t>
      </w:r>
    </w:p>
    <w:p w14:paraId="1C13BB4B" w14:textId="77777777" w:rsidR="005E5FB8" w:rsidRPr="00BA6D8B" w:rsidRDefault="005E5FB8" w:rsidP="005E5FB8">
      <w:pPr>
        <w:pStyle w:val="Caption"/>
        <w:jc w:val="center"/>
        <w:rPr>
          <w:i/>
          <w:iCs/>
        </w:rPr>
      </w:pPr>
    </w:p>
    <w:tbl>
      <w:tblPr>
        <w:tblW w:w="4747" w:type="dxa"/>
        <w:tblInd w:w="2515" w:type="dxa"/>
        <w:tblCellMar>
          <w:left w:w="10" w:type="dxa"/>
          <w:right w:w="10" w:type="dxa"/>
        </w:tblCellMar>
        <w:tblLook w:val="0000" w:firstRow="0" w:lastRow="0" w:firstColumn="0" w:lastColumn="0" w:noHBand="0" w:noVBand="0"/>
      </w:tblPr>
      <w:tblGrid>
        <w:gridCol w:w="2373"/>
        <w:gridCol w:w="2374"/>
      </w:tblGrid>
      <w:tr w:rsidR="005E5FB8" w:rsidRPr="00F2299B" w14:paraId="43923074" w14:textId="77777777" w:rsidTr="005E5FB8">
        <w:trPr>
          <w:trHeight w:val="345"/>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4F6CD" w14:textId="77777777" w:rsidR="005E5FB8" w:rsidRPr="00A41A1C" w:rsidRDefault="005E5FB8" w:rsidP="005E5FB8">
            <w:pPr>
              <w:jc w:val="center"/>
              <w:rPr>
                <w:rFonts w:cs="Times New Roman"/>
                <w:szCs w:val="24"/>
              </w:rPr>
            </w:pPr>
            <w:r w:rsidRPr="00A41A1C">
              <w:rPr>
                <w:rFonts w:cs="Times New Roman"/>
                <w:szCs w:val="24"/>
              </w:rPr>
              <w:t>0-1.16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7CE60C" w14:textId="77777777" w:rsidR="005E5FB8" w:rsidRPr="00A41A1C" w:rsidRDefault="005E5FB8" w:rsidP="005E5FB8">
            <w:pPr>
              <w:jc w:val="center"/>
              <w:rPr>
                <w:rFonts w:cs="Times New Roman"/>
                <w:szCs w:val="24"/>
              </w:rPr>
            </w:pPr>
            <w:r w:rsidRPr="00A41A1C">
              <w:rPr>
                <w:rFonts w:cs="Times New Roman"/>
                <w:szCs w:val="24"/>
              </w:rPr>
              <w:t>High elasticity</w:t>
            </w:r>
          </w:p>
        </w:tc>
      </w:tr>
      <w:tr w:rsidR="005E5FB8" w:rsidRPr="00F2299B" w14:paraId="25F16E76" w14:textId="77777777" w:rsidTr="005E5FB8">
        <w:trPr>
          <w:trHeight w:val="32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9A0AA" w14:textId="77777777" w:rsidR="005E5FB8" w:rsidRPr="00A41A1C" w:rsidRDefault="005E5FB8" w:rsidP="005E5FB8">
            <w:pPr>
              <w:jc w:val="center"/>
              <w:rPr>
                <w:rFonts w:cs="Times New Roman"/>
                <w:szCs w:val="24"/>
              </w:rPr>
            </w:pPr>
            <w:r w:rsidRPr="00A41A1C">
              <w:rPr>
                <w:rFonts w:cs="Times New Roman"/>
                <w:szCs w:val="24"/>
              </w:rPr>
              <w:t>1.17- 1.36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758162" w14:textId="77777777" w:rsidR="005E5FB8" w:rsidRPr="00A41A1C" w:rsidRDefault="005E5FB8" w:rsidP="005E5FB8">
            <w:pPr>
              <w:jc w:val="center"/>
              <w:rPr>
                <w:rFonts w:cs="Times New Roman"/>
                <w:szCs w:val="24"/>
              </w:rPr>
            </w:pPr>
            <w:r w:rsidRPr="00A41A1C">
              <w:rPr>
                <w:rFonts w:cs="Times New Roman"/>
                <w:szCs w:val="24"/>
              </w:rPr>
              <w:t>Intermedium</w:t>
            </w:r>
          </w:p>
        </w:tc>
      </w:tr>
      <w:tr w:rsidR="005E5FB8" w:rsidRPr="00F2299B" w14:paraId="47F50981" w14:textId="77777777" w:rsidTr="005E5FB8">
        <w:trPr>
          <w:trHeight w:val="32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760E3" w14:textId="77777777" w:rsidR="005E5FB8" w:rsidRPr="00A41A1C" w:rsidRDefault="005E5FB8" w:rsidP="005E5FB8">
            <w:pPr>
              <w:jc w:val="center"/>
              <w:rPr>
                <w:rFonts w:cs="Times New Roman"/>
                <w:szCs w:val="24"/>
              </w:rPr>
            </w:pPr>
            <w:r w:rsidRPr="00A41A1C">
              <w:rPr>
                <w:rFonts w:cs="Times New Roman"/>
                <w:szCs w:val="24"/>
              </w:rPr>
              <w:t>≥1.37</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BCAAE7" w14:textId="77777777" w:rsidR="005E5FB8" w:rsidRPr="00A41A1C" w:rsidRDefault="005E5FB8" w:rsidP="005E5FB8">
            <w:pPr>
              <w:keepNext/>
              <w:jc w:val="center"/>
              <w:rPr>
                <w:rFonts w:cs="Times New Roman"/>
                <w:szCs w:val="24"/>
              </w:rPr>
            </w:pPr>
            <w:r w:rsidRPr="00A41A1C">
              <w:rPr>
                <w:rFonts w:cs="Times New Roman"/>
                <w:szCs w:val="24"/>
              </w:rPr>
              <w:t>Low elasticity</w:t>
            </w:r>
          </w:p>
        </w:tc>
      </w:tr>
    </w:tbl>
    <w:p w14:paraId="1E7A6C70" w14:textId="77777777" w:rsidR="005E5FB8" w:rsidRDefault="005E5FB8" w:rsidP="005E5FB8">
      <w:pPr>
        <w:rPr>
          <w:rFonts w:eastAsia="Calibri" w:cs="Times New Roman"/>
          <w:b/>
          <w:bCs/>
          <w:lang w:val="en-GB"/>
        </w:rPr>
      </w:pPr>
    </w:p>
    <w:p w14:paraId="599EBE9B" w14:textId="77777777" w:rsidR="005E5FB8" w:rsidRPr="0000093A" w:rsidRDefault="005E5FB8" w:rsidP="005E5FB8">
      <w:pPr>
        <w:tabs>
          <w:tab w:val="left" w:pos="6510"/>
        </w:tabs>
        <w:jc w:val="both"/>
        <w:rPr>
          <w:rFonts w:eastAsia="Calibri" w:cs="Times New Roman"/>
          <w:b/>
          <w:bCs/>
          <w:lang w:val="en-GB"/>
        </w:rPr>
      </w:pPr>
      <w:r w:rsidRPr="0000093A">
        <w:rPr>
          <w:rFonts w:eastAsia="Calibri" w:cs="Times New Roman"/>
          <w:b/>
          <w:bCs/>
          <w:lang w:val="en-GB"/>
        </w:rPr>
        <w:t>Muscle Stiffness</w:t>
      </w:r>
      <w:r>
        <w:rPr>
          <w:rFonts w:eastAsia="Calibri" w:cs="Times New Roman"/>
          <w:b/>
          <w:bCs/>
          <w:lang w:val="en-GB"/>
        </w:rPr>
        <w:t xml:space="preserve"> – Cut-Offs</w:t>
      </w:r>
      <w:r w:rsidRPr="0000093A">
        <w:rPr>
          <w:rFonts w:eastAsia="Calibri" w:cs="Times New Roman"/>
          <w:b/>
          <w:bCs/>
          <w:lang w:val="en-GB"/>
        </w:rPr>
        <w:t xml:space="preserve"> </w:t>
      </w:r>
    </w:p>
    <w:p w14:paraId="3A0329CF" w14:textId="77777777" w:rsidR="005E5FB8" w:rsidRPr="00BA6D8B" w:rsidRDefault="005E5FB8" w:rsidP="005E5FB8">
      <w:pPr>
        <w:pStyle w:val="Caption"/>
        <w:jc w:val="center"/>
        <w:rPr>
          <w:i/>
          <w:iCs/>
        </w:rPr>
      </w:pPr>
    </w:p>
    <w:tbl>
      <w:tblPr>
        <w:tblW w:w="4808" w:type="dxa"/>
        <w:tblInd w:w="2605" w:type="dxa"/>
        <w:tblCellMar>
          <w:left w:w="10" w:type="dxa"/>
          <w:right w:w="10" w:type="dxa"/>
        </w:tblCellMar>
        <w:tblLook w:val="0000" w:firstRow="0" w:lastRow="0" w:firstColumn="0" w:lastColumn="0" w:noHBand="0" w:noVBand="0"/>
      </w:tblPr>
      <w:tblGrid>
        <w:gridCol w:w="2403"/>
        <w:gridCol w:w="2405"/>
      </w:tblGrid>
      <w:tr w:rsidR="005E5FB8" w:rsidRPr="00F2299B" w14:paraId="6B49E8B8" w14:textId="77777777" w:rsidTr="005E5FB8">
        <w:trPr>
          <w:trHeight w:val="299"/>
        </w:trPr>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7BA73" w14:textId="77777777" w:rsidR="005E5FB8" w:rsidRPr="00A41A1C" w:rsidRDefault="005E5FB8" w:rsidP="005E5FB8">
            <w:pPr>
              <w:spacing w:before="0" w:after="0"/>
              <w:jc w:val="center"/>
              <w:rPr>
                <w:rFonts w:cs="Times New Roman"/>
                <w:szCs w:val="24"/>
              </w:rPr>
            </w:pPr>
            <w:r w:rsidRPr="00A41A1C">
              <w:rPr>
                <w:rFonts w:cs="Times New Roman"/>
                <w:szCs w:val="24"/>
              </w:rPr>
              <w:t>0-280.50</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6895DB" w14:textId="77777777" w:rsidR="005E5FB8" w:rsidRPr="00A41A1C" w:rsidRDefault="005E5FB8" w:rsidP="005E5FB8">
            <w:pPr>
              <w:spacing w:before="0" w:after="0"/>
              <w:jc w:val="center"/>
              <w:rPr>
                <w:rFonts w:cs="Times New Roman"/>
                <w:szCs w:val="24"/>
              </w:rPr>
            </w:pPr>
            <w:r w:rsidRPr="00F2299B">
              <w:rPr>
                <w:rFonts w:cs="Times New Roman"/>
                <w:szCs w:val="24"/>
              </w:rPr>
              <w:t>L</w:t>
            </w:r>
            <w:r w:rsidRPr="00A41A1C">
              <w:rPr>
                <w:rFonts w:cs="Times New Roman"/>
                <w:szCs w:val="24"/>
              </w:rPr>
              <w:t>ow</w:t>
            </w:r>
            <w:r>
              <w:rPr>
                <w:rFonts w:cs="Times New Roman"/>
                <w:szCs w:val="24"/>
              </w:rPr>
              <w:t xml:space="preserve"> stiffness</w:t>
            </w:r>
          </w:p>
        </w:tc>
      </w:tr>
      <w:tr w:rsidR="005E5FB8" w:rsidRPr="00F2299B" w14:paraId="2357A000" w14:textId="77777777" w:rsidTr="005E5FB8">
        <w:trPr>
          <w:trHeight w:val="280"/>
        </w:trPr>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1C5EB" w14:textId="77777777" w:rsidR="005E5FB8" w:rsidRPr="00A41A1C" w:rsidRDefault="005E5FB8" w:rsidP="005E5FB8">
            <w:pPr>
              <w:spacing w:before="0" w:after="0"/>
              <w:jc w:val="center"/>
              <w:rPr>
                <w:rFonts w:cs="Times New Roman"/>
                <w:szCs w:val="24"/>
              </w:rPr>
            </w:pPr>
            <w:r w:rsidRPr="00A41A1C">
              <w:rPr>
                <w:rFonts w:cs="Times New Roman"/>
                <w:szCs w:val="24"/>
              </w:rPr>
              <w:t>281-311</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C29193" w14:textId="77777777" w:rsidR="005E5FB8" w:rsidRPr="00A41A1C" w:rsidRDefault="005E5FB8" w:rsidP="005E5FB8">
            <w:pPr>
              <w:spacing w:before="0" w:after="0"/>
              <w:jc w:val="center"/>
              <w:rPr>
                <w:rFonts w:cs="Times New Roman"/>
                <w:szCs w:val="24"/>
              </w:rPr>
            </w:pPr>
            <w:r w:rsidRPr="00A41A1C">
              <w:rPr>
                <w:rFonts w:cs="Times New Roman"/>
                <w:szCs w:val="24"/>
              </w:rPr>
              <w:t>Intermedium</w:t>
            </w:r>
          </w:p>
        </w:tc>
      </w:tr>
      <w:tr w:rsidR="005E5FB8" w:rsidRPr="00F2299B" w14:paraId="20C3B305" w14:textId="77777777" w:rsidTr="005E5FB8">
        <w:trPr>
          <w:trHeight w:val="280"/>
        </w:trPr>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1F38B" w14:textId="77777777" w:rsidR="005E5FB8" w:rsidRPr="00A41A1C" w:rsidRDefault="005E5FB8" w:rsidP="005E5FB8">
            <w:pPr>
              <w:spacing w:before="0" w:after="0"/>
              <w:jc w:val="center"/>
              <w:rPr>
                <w:rFonts w:cs="Times New Roman"/>
                <w:szCs w:val="24"/>
              </w:rPr>
            </w:pPr>
            <w:r w:rsidRPr="00A41A1C">
              <w:rPr>
                <w:rFonts w:cs="Times New Roman"/>
                <w:szCs w:val="24"/>
              </w:rPr>
              <w:t>≥ 312</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909A4" w14:textId="77777777" w:rsidR="005E5FB8" w:rsidRPr="00A41A1C" w:rsidRDefault="005E5FB8" w:rsidP="005E5FB8">
            <w:pPr>
              <w:keepNext/>
              <w:spacing w:before="0" w:after="0"/>
              <w:jc w:val="center"/>
              <w:rPr>
                <w:rFonts w:cs="Times New Roman"/>
                <w:szCs w:val="24"/>
              </w:rPr>
            </w:pPr>
            <w:r w:rsidRPr="00A41A1C">
              <w:rPr>
                <w:rFonts w:cs="Times New Roman"/>
                <w:szCs w:val="24"/>
              </w:rPr>
              <w:t xml:space="preserve">High </w:t>
            </w:r>
            <w:r>
              <w:rPr>
                <w:rFonts w:cs="Times New Roman"/>
                <w:szCs w:val="24"/>
              </w:rPr>
              <w:t>stiffness</w:t>
            </w:r>
          </w:p>
        </w:tc>
      </w:tr>
    </w:tbl>
    <w:p w14:paraId="0EB78383" w14:textId="77777777" w:rsidR="005E5FB8" w:rsidRPr="007B3810" w:rsidRDefault="005E5FB8" w:rsidP="005E5FB8">
      <w:pPr>
        <w:tabs>
          <w:tab w:val="left" w:pos="7350"/>
        </w:tabs>
        <w:rPr>
          <w:rFonts w:cs="Times New Roman"/>
          <w:szCs w:val="24"/>
        </w:rPr>
      </w:pPr>
      <w:r>
        <w:rPr>
          <w:rFonts w:cs="Times New Roman"/>
          <w:szCs w:val="24"/>
        </w:rPr>
        <w:tab/>
      </w:r>
    </w:p>
    <w:p w14:paraId="313CF103" w14:textId="77777777" w:rsidR="00CF09CD" w:rsidRDefault="00CF09CD"/>
    <w:sectPr w:rsidR="00CF09CD" w:rsidSect="00676516">
      <w:pgSz w:w="12240" w:h="15840" w:code="1"/>
      <w:pgMar w:top="1140" w:right="1179" w:bottom="1140" w:left="1281" w:header="284" w:footer="5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B8"/>
    <w:rsid w:val="00000778"/>
    <w:rsid w:val="00000C93"/>
    <w:rsid w:val="00001372"/>
    <w:rsid w:val="00001B10"/>
    <w:rsid w:val="00001B1D"/>
    <w:rsid w:val="00002139"/>
    <w:rsid w:val="000024A1"/>
    <w:rsid w:val="000026EA"/>
    <w:rsid w:val="00002CE2"/>
    <w:rsid w:val="00003060"/>
    <w:rsid w:val="0000342B"/>
    <w:rsid w:val="00003522"/>
    <w:rsid w:val="0000400A"/>
    <w:rsid w:val="000048D3"/>
    <w:rsid w:val="0000518E"/>
    <w:rsid w:val="000058DC"/>
    <w:rsid w:val="0000592D"/>
    <w:rsid w:val="00005FF1"/>
    <w:rsid w:val="00006045"/>
    <w:rsid w:val="00006667"/>
    <w:rsid w:val="00006EAA"/>
    <w:rsid w:val="00007009"/>
    <w:rsid w:val="000070D8"/>
    <w:rsid w:val="00007148"/>
    <w:rsid w:val="0001025B"/>
    <w:rsid w:val="000124C1"/>
    <w:rsid w:val="00012DFD"/>
    <w:rsid w:val="000132FF"/>
    <w:rsid w:val="0001364E"/>
    <w:rsid w:val="00013ADB"/>
    <w:rsid w:val="00013EC6"/>
    <w:rsid w:val="0001493C"/>
    <w:rsid w:val="00015006"/>
    <w:rsid w:val="000152DC"/>
    <w:rsid w:val="00015EEA"/>
    <w:rsid w:val="0001634C"/>
    <w:rsid w:val="0001635E"/>
    <w:rsid w:val="0001671D"/>
    <w:rsid w:val="000171F0"/>
    <w:rsid w:val="0002015E"/>
    <w:rsid w:val="00022A5C"/>
    <w:rsid w:val="00022F07"/>
    <w:rsid w:val="00023537"/>
    <w:rsid w:val="000237FB"/>
    <w:rsid w:val="00024CB7"/>
    <w:rsid w:val="000266EF"/>
    <w:rsid w:val="00026863"/>
    <w:rsid w:val="00026A4B"/>
    <w:rsid w:val="00026C3F"/>
    <w:rsid w:val="00026DE6"/>
    <w:rsid w:val="000271BC"/>
    <w:rsid w:val="000272A8"/>
    <w:rsid w:val="00030A15"/>
    <w:rsid w:val="00031223"/>
    <w:rsid w:val="00031456"/>
    <w:rsid w:val="00031497"/>
    <w:rsid w:val="000314B5"/>
    <w:rsid w:val="000325C7"/>
    <w:rsid w:val="00032B93"/>
    <w:rsid w:val="00033186"/>
    <w:rsid w:val="00034B23"/>
    <w:rsid w:val="00035327"/>
    <w:rsid w:val="00035A88"/>
    <w:rsid w:val="00036355"/>
    <w:rsid w:val="000370DF"/>
    <w:rsid w:val="000371FB"/>
    <w:rsid w:val="000374A3"/>
    <w:rsid w:val="00037E37"/>
    <w:rsid w:val="000404E3"/>
    <w:rsid w:val="000408B5"/>
    <w:rsid w:val="00040A6B"/>
    <w:rsid w:val="00040D16"/>
    <w:rsid w:val="000425FC"/>
    <w:rsid w:val="00042918"/>
    <w:rsid w:val="00043725"/>
    <w:rsid w:val="000438AC"/>
    <w:rsid w:val="00043C01"/>
    <w:rsid w:val="000443D7"/>
    <w:rsid w:val="00045197"/>
    <w:rsid w:val="0004555B"/>
    <w:rsid w:val="00047274"/>
    <w:rsid w:val="00047798"/>
    <w:rsid w:val="00047E07"/>
    <w:rsid w:val="000507CE"/>
    <w:rsid w:val="00050AEE"/>
    <w:rsid w:val="000511BD"/>
    <w:rsid w:val="00053D31"/>
    <w:rsid w:val="0005409A"/>
    <w:rsid w:val="00054370"/>
    <w:rsid w:val="00054537"/>
    <w:rsid w:val="00054A02"/>
    <w:rsid w:val="00055AAE"/>
    <w:rsid w:val="00055CAF"/>
    <w:rsid w:val="00055F6A"/>
    <w:rsid w:val="00056AB0"/>
    <w:rsid w:val="00057385"/>
    <w:rsid w:val="0006216E"/>
    <w:rsid w:val="0006236D"/>
    <w:rsid w:val="00062733"/>
    <w:rsid w:val="00062886"/>
    <w:rsid w:val="00062927"/>
    <w:rsid w:val="00062D12"/>
    <w:rsid w:val="000633CF"/>
    <w:rsid w:val="00063AC1"/>
    <w:rsid w:val="00064C33"/>
    <w:rsid w:val="00065589"/>
    <w:rsid w:val="00066D83"/>
    <w:rsid w:val="0006729F"/>
    <w:rsid w:val="00067841"/>
    <w:rsid w:val="00067EC3"/>
    <w:rsid w:val="00070E98"/>
    <w:rsid w:val="0007127C"/>
    <w:rsid w:val="00071420"/>
    <w:rsid w:val="00071931"/>
    <w:rsid w:val="000728F1"/>
    <w:rsid w:val="00073BCF"/>
    <w:rsid w:val="00073C21"/>
    <w:rsid w:val="00073F0E"/>
    <w:rsid w:val="00074580"/>
    <w:rsid w:val="0007477E"/>
    <w:rsid w:val="000755AF"/>
    <w:rsid w:val="00076F39"/>
    <w:rsid w:val="000773EF"/>
    <w:rsid w:val="00080748"/>
    <w:rsid w:val="00081C5E"/>
    <w:rsid w:val="0008290F"/>
    <w:rsid w:val="00082BF0"/>
    <w:rsid w:val="00082CE8"/>
    <w:rsid w:val="00082D8E"/>
    <w:rsid w:val="000834B1"/>
    <w:rsid w:val="000845FB"/>
    <w:rsid w:val="00085272"/>
    <w:rsid w:val="00085843"/>
    <w:rsid w:val="00085B83"/>
    <w:rsid w:val="00085DFC"/>
    <w:rsid w:val="00086425"/>
    <w:rsid w:val="000866D5"/>
    <w:rsid w:val="00086C09"/>
    <w:rsid w:val="000873B5"/>
    <w:rsid w:val="00087B49"/>
    <w:rsid w:val="00087B9F"/>
    <w:rsid w:val="00091662"/>
    <w:rsid w:val="00091992"/>
    <w:rsid w:val="00091A16"/>
    <w:rsid w:val="00091E8F"/>
    <w:rsid w:val="00091FD0"/>
    <w:rsid w:val="00093122"/>
    <w:rsid w:val="0009327A"/>
    <w:rsid w:val="00093304"/>
    <w:rsid w:val="00093A45"/>
    <w:rsid w:val="00093BB7"/>
    <w:rsid w:val="000952F8"/>
    <w:rsid w:val="00095500"/>
    <w:rsid w:val="00096ABA"/>
    <w:rsid w:val="00097098"/>
    <w:rsid w:val="000975E8"/>
    <w:rsid w:val="00097FED"/>
    <w:rsid w:val="000A0064"/>
    <w:rsid w:val="000A076E"/>
    <w:rsid w:val="000A0E27"/>
    <w:rsid w:val="000A1014"/>
    <w:rsid w:val="000A1ED6"/>
    <w:rsid w:val="000A2A2A"/>
    <w:rsid w:val="000A2C26"/>
    <w:rsid w:val="000A2C87"/>
    <w:rsid w:val="000A416A"/>
    <w:rsid w:val="000A46C0"/>
    <w:rsid w:val="000A4EE6"/>
    <w:rsid w:val="000A4EE8"/>
    <w:rsid w:val="000A658E"/>
    <w:rsid w:val="000A6F4F"/>
    <w:rsid w:val="000B07B4"/>
    <w:rsid w:val="000B1C94"/>
    <w:rsid w:val="000B1CD7"/>
    <w:rsid w:val="000B24FF"/>
    <w:rsid w:val="000B2A0C"/>
    <w:rsid w:val="000B3B80"/>
    <w:rsid w:val="000B4629"/>
    <w:rsid w:val="000B4713"/>
    <w:rsid w:val="000B4F3F"/>
    <w:rsid w:val="000B5CA2"/>
    <w:rsid w:val="000B5EF5"/>
    <w:rsid w:val="000B7642"/>
    <w:rsid w:val="000C004F"/>
    <w:rsid w:val="000C0D0F"/>
    <w:rsid w:val="000C158F"/>
    <w:rsid w:val="000C1779"/>
    <w:rsid w:val="000C231C"/>
    <w:rsid w:val="000C250A"/>
    <w:rsid w:val="000C2A12"/>
    <w:rsid w:val="000C3080"/>
    <w:rsid w:val="000C33D9"/>
    <w:rsid w:val="000C37B1"/>
    <w:rsid w:val="000C3855"/>
    <w:rsid w:val="000C3B4D"/>
    <w:rsid w:val="000C3B5B"/>
    <w:rsid w:val="000C3D76"/>
    <w:rsid w:val="000C3EA1"/>
    <w:rsid w:val="000C4E84"/>
    <w:rsid w:val="000C508C"/>
    <w:rsid w:val="000C53C4"/>
    <w:rsid w:val="000C58FB"/>
    <w:rsid w:val="000C5C1F"/>
    <w:rsid w:val="000C5C4F"/>
    <w:rsid w:val="000C5EBD"/>
    <w:rsid w:val="000C74B1"/>
    <w:rsid w:val="000C7EC5"/>
    <w:rsid w:val="000D0292"/>
    <w:rsid w:val="000D0530"/>
    <w:rsid w:val="000D0F8F"/>
    <w:rsid w:val="000D1016"/>
    <w:rsid w:val="000D1976"/>
    <w:rsid w:val="000D1E19"/>
    <w:rsid w:val="000D26E0"/>
    <w:rsid w:val="000D2900"/>
    <w:rsid w:val="000D2975"/>
    <w:rsid w:val="000D317F"/>
    <w:rsid w:val="000D3D1E"/>
    <w:rsid w:val="000D4345"/>
    <w:rsid w:val="000D4BAD"/>
    <w:rsid w:val="000D5A7D"/>
    <w:rsid w:val="000D5C1E"/>
    <w:rsid w:val="000D5EB3"/>
    <w:rsid w:val="000D6119"/>
    <w:rsid w:val="000D77A6"/>
    <w:rsid w:val="000D7DC9"/>
    <w:rsid w:val="000E0CFE"/>
    <w:rsid w:val="000E1062"/>
    <w:rsid w:val="000E18BD"/>
    <w:rsid w:val="000E2334"/>
    <w:rsid w:val="000E262C"/>
    <w:rsid w:val="000E2A06"/>
    <w:rsid w:val="000E2AD8"/>
    <w:rsid w:val="000E35C1"/>
    <w:rsid w:val="000E49C3"/>
    <w:rsid w:val="000E5069"/>
    <w:rsid w:val="000E528D"/>
    <w:rsid w:val="000E5CB1"/>
    <w:rsid w:val="000E63FF"/>
    <w:rsid w:val="000E69D6"/>
    <w:rsid w:val="000E6B11"/>
    <w:rsid w:val="000E76EA"/>
    <w:rsid w:val="000E7CF7"/>
    <w:rsid w:val="000F043D"/>
    <w:rsid w:val="000F145A"/>
    <w:rsid w:val="000F1636"/>
    <w:rsid w:val="000F2AE3"/>
    <w:rsid w:val="000F2F91"/>
    <w:rsid w:val="000F3F35"/>
    <w:rsid w:val="000F495F"/>
    <w:rsid w:val="000F49BE"/>
    <w:rsid w:val="000F4F3B"/>
    <w:rsid w:val="000F5033"/>
    <w:rsid w:val="000F5875"/>
    <w:rsid w:val="000F625D"/>
    <w:rsid w:val="00100183"/>
    <w:rsid w:val="00100B95"/>
    <w:rsid w:val="00101E06"/>
    <w:rsid w:val="00101E92"/>
    <w:rsid w:val="00101FA7"/>
    <w:rsid w:val="001025E0"/>
    <w:rsid w:val="00102E87"/>
    <w:rsid w:val="00103098"/>
    <w:rsid w:val="001035C2"/>
    <w:rsid w:val="0010371D"/>
    <w:rsid w:val="00104D47"/>
    <w:rsid w:val="00104EED"/>
    <w:rsid w:val="00105353"/>
    <w:rsid w:val="00105A52"/>
    <w:rsid w:val="00106172"/>
    <w:rsid w:val="00107788"/>
    <w:rsid w:val="0011071D"/>
    <w:rsid w:val="00110D84"/>
    <w:rsid w:val="00110E6D"/>
    <w:rsid w:val="00111F35"/>
    <w:rsid w:val="0011263B"/>
    <w:rsid w:val="00113568"/>
    <w:rsid w:val="00113C75"/>
    <w:rsid w:val="00113CBF"/>
    <w:rsid w:val="00113DA9"/>
    <w:rsid w:val="0011444E"/>
    <w:rsid w:val="0011499B"/>
    <w:rsid w:val="00114C8C"/>
    <w:rsid w:val="00115954"/>
    <w:rsid w:val="00116090"/>
    <w:rsid w:val="001162C3"/>
    <w:rsid w:val="00116485"/>
    <w:rsid w:val="001165A6"/>
    <w:rsid w:val="00116727"/>
    <w:rsid w:val="00116B2A"/>
    <w:rsid w:val="00116BBE"/>
    <w:rsid w:val="00116BE9"/>
    <w:rsid w:val="00116F74"/>
    <w:rsid w:val="00120446"/>
    <w:rsid w:val="00120A5A"/>
    <w:rsid w:val="0012280B"/>
    <w:rsid w:val="001229BF"/>
    <w:rsid w:val="00122B1B"/>
    <w:rsid w:val="00123129"/>
    <w:rsid w:val="00123137"/>
    <w:rsid w:val="00123627"/>
    <w:rsid w:val="0012366F"/>
    <w:rsid w:val="00123826"/>
    <w:rsid w:val="00123D7B"/>
    <w:rsid w:val="00124C98"/>
    <w:rsid w:val="00124DEB"/>
    <w:rsid w:val="00124F6F"/>
    <w:rsid w:val="001252DB"/>
    <w:rsid w:val="001257E4"/>
    <w:rsid w:val="0012680B"/>
    <w:rsid w:val="00126DBA"/>
    <w:rsid w:val="001272CA"/>
    <w:rsid w:val="0012769F"/>
    <w:rsid w:val="0012774E"/>
    <w:rsid w:val="00127FE5"/>
    <w:rsid w:val="00130260"/>
    <w:rsid w:val="00130A42"/>
    <w:rsid w:val="00130B97"/>
    <w:rsid w:val="0013238E"/>
    <w:rsid w:val="00132A71"/>
    <w:rsid w:val="00133043"/>
    <w:rsid w:val="00133848"/>
    <w:rsid w:val="00134168"/>
    <w:rsid w:val="00134222"/>
    <w:rsid w:val="001345AA"/>
    <w:rsid w:val="0013518F"/>
    <w:rsid w:val="00135442"/>
    <w:rsid w:val="00135FBB"/>
    <w:rsid w:val="0013683E"/>
    <w:rsid w:val="00137ACF"/>
    <w:rsid w:val="001408C5"/>
    <w:rsid w:val="001409DB"/>
    <w:rsid w:val="00141AE9"/>
    <w:rsid w:val="0014223A"/>
    <w:rsid w:val="00143708"/>
    <w:rsid w:val="00143A8F"/>
    <w:rsid w:val="00144642"/>
    <w:rsid w:val="00145392"/>
    <w:rsid w:val="00145A6F"/>
    <w:rsid w:val="00145C60"/>
    <w:rsid w:val="00145E34"/>
    <w:rsid w:val="0014649E"/>
    <w:rsid w:val="00146855"/>
    <w:rsid w:val="00146858"/>
    <w:rsid w:val="001468AD"/>
    <w:rsid w:val="00146ACB"/>
    <w:rsid w:val="00146F5E"/>
    <w:rsid w:val="0014707C"/>
    <w:rsid w:val="00147344"/>
    <w:rsid w:val="001473DD"/>
    <w:rsid w:val="00147FE0"/>
    <w:rsid w:val="00150E44"/>
    <w:rsid w:val="00151428"/>
    <w:rsid w:val="0015168E"/>
    <w:rsid w:val="00151AB4"/>
    <w:rsid w:val="00152161"/>
    <w:rsid w:val="00152256"/>
    <w:rsid w:val="00152623"/>
    <w:rsid w:val="00152922"/>
    <w:rsid w:val="001537D9"/>
    <w:rsid w:val="00153B12"/>
    <w:rsid w:val="00154002"/>
    <w:rsid w:val="00154F4A"/>
    <w:rsid w:val="0015556C"/>
    <w:rsid w:val="00155AF6"/>
    <w:rsid w:val="00156102"/>
    <w:rsid w:val="001561E5"/>
    <w:rsid w:val="001566D4"/>
    <w:rsid w:val="00156D7A"/>
    <w:rsid w:val="00156DCB"/>
    <w:rsid w:val="0016072B"/>
    <w:rsid w:val="001612B9"/>
    <w:rsid w:val="00162564"/>
    <w:rsid w:val="00162C4D"/>
    <w:rsid w:val="00162D54"/>
    <w:rsid w:val="00162F7B"/>
    <w:rsid w:val="00163A46"/>
    <w:rsid w:val="00163C7A"/>
    <w:rsid w:val="00163E79"/>
    <w:rsid w:val="00163FD3"/>
    <w:rsid w:val="0016427A"/>
    <w:rsid w:val="001644EF"/>
    <w:rsid w:val="001645AB"/>
    <w:rsid w:val="00164603"/>
    <w:rsid w:val="00165296"/>
    <w:rsid w:val="001656CA"/>
    <w:rsid w:val="00165BBC"/>
    <w:rsid w:val="00165E94"/>
    <w:rsid w:val="00166592"/>
    <w:rsid w:val="00166CE6"/>
    <w:rsid w:val="00167D58"/>
    <w:rsid w:val="00170165"/>
    <w:rsid w:val="00170A87"/>
    <w:rsid w:val="0017123A"/>
    <w:rsid w:val="001713BC"/>
    <w:rsid w:val="00171531"/>
    <w:rsid w:val="00171729"/>
    <w:rsid w:val="001719E1"/>
    <w:rsid w:val="00171B6C"/>
    <w:rsid w:val="00171EB1"/>
    <w:rsid w:val="001728CB"/>
    <w:rsid w:val="00172902"/>
    <w:rsid w:val="001741CA"/>
    <w:rsid w:val="0017420F"/>
    <w:rsid w:val="0017495E"/>
    <w:rsid w:val="00174C49"/>
    <w:rsid w:val="00174ECF"/>
    <w:rsid w:val="00175DDA"/>
    <w:rsid w:val="001768FE"/>
    <w:rsid w:val="00176EBF"/>
    <w:rsid w:val="00176EE6"/>
    <w:rsid w:val="001771F1"/>
    <w:rsid w:val="00177698"/>
    <w:rsid w:val="00177703"/>
    <w:rsid w:val="00177A02"/>
    <w:rsid w:val="0018044D"/>
    <w:rsid w:val="0018158D"/>
    <w:rsid w:val="001819BF"/>
    <w:rsid w:val="00181CAD"/>
    <w:rsid w:val="00181D27"/>
    <w:rsid w:val="0018206D"/>
    <w:rsid w:val="001820A8"/>
    <w:rsid w:val="00182411"/>
    <w:rsid w:val="0018258F"/>
    <w:rsid w:val="001839F2"/>
    <w:rsid w:val="00183E14"/>
    <w:rsid w:val="001840A5"/>
    <w:rsid w:val="001848B4"/>
    <w:rsid w:val="00185462"/>
    <w:rsid w:val="00185534"/>
    <w:rsid w:val="001861B8"/>
    <w:rsid w:val="00186751"/>
    <w:rsid w:val="001867B4"/>
    <w:rsid w:val="00187483"/>
    <w:rsid w:val="001875AB"/>
    <w:rsid w:val="00187654"/>
    <w:rsid w:val="00187C29"/>
    <w:rsid w:val="00190022"/>
    <w:rsid w:val="0019046D"/>
    <w:rsid w:val="00190659"/>
    <w:rsid w:val="00192117"/>
    <w:rsid w:val="0019219C"/>
    <w:rsid w:val="00192350"/>
    <w:rsid w:val="00193000"/>
    <w:rsid w:val="00193E1F"/>
    <w:rsid w:val="001943EA"/>
    <w:rsid w:val="00195317"/>
    <w:rsid w:val="00195E21"/>
    <w:rsid w:val="00195E8B"/>
    <w:rsid w:val="00196111"/>
    <w:rsid w:val="001966A2"/>
    <w:rsid w:val="00196FE2"/>
    <w:rsid w:val="001A0205"/>
    <w:rsid w:val="001A129B"/>
    <w:rsid w:val="001A1897"/>
    <w:rsid w:val="001A1B10"/>
    <w:rsid w:val="001A1DF4"/>
    <w:rsid w:val="001A1F87"/>
    <w:rsid w:val="001A3EC2"/>
    <w:rsid w:val="001A483A"/>
    <w:rsid w:val="001A5EE3"/>
    <w:rsid w:val="001A61C2"/>
    <w:rsid w:val="001A66B0"/>
    <w:rsid w:val="001A7972"/>
    <w:rsid w:val="001B024A"/>
    <w:rsid w:val="001B05C0"/>
    <w:rsid w:val="001B05D9"/>
    <w:rsid w:val="001B134B"/>
    <w:rsid w:val="001B189E"/>
    <w:rsid w:val="001B293C"/>
    <w:rsid w:val="001B30E1"/>
    <w:rsid w:val="001B39FA"/>
    <w:rsid w:val="001B3BFA"/>
    <w:rsid w:val="001B3CC4"/>
    <w:rsid w:val="001B451D"/>
    <w:rsid w:val="001B4852"/>
    <w:rsid w:val="001B48A5"/>
    <w:rsid w:val="001B4CC7"/>
    <w:rsid w:val="001B4D18"/>
    <w:rsid w:val="001B56AA"/>
    <w:rsid w:val="001B59BF"/>
    <w:rsid w:val="001B6CA6"/>
    <w:rsid w:val="001B7DDF"/>
    <w:rsid w:val="001B7FC9"/>
    <w:rsid w:val="001C064B"/>
    <w:rsid w:val="001C0E44"/>
    <w:rsid w:val="001C117A"/>
    <w:rsid w:val="001C2DE4"/>
    <w:rsid w:val="001C3CB4"/>
    <w:rsid w:val="001C45A1"/>
    <w:rsid w:val="001C51E6"/>
    <w:rsid w:val="001C5543"/>
    <w:rsid w:val="001C5746"/>
    <w:rsid w:val="001C5E52"/>
    <w:rsid w:val="001C5E6F"/>
    <w:rsid w:val="001C5E85"/>
    <w:rsid w:val="001C600E"/>
    <w:rsid w:val="001C65A9"/>
    <w:rsid w:val="001C6793"/>
    <w:rsid w:val="001C6B30"/>
    <w:rsid w:val="001C6BE3"/>
    <w:rsid w:val="001C6BF5"/>
    <w:rsid w:val="001C7702"/>
    <w:rsid w:val="001C7B3C"/>
    <w:rsid w:val="001C7EFD"/>
    <w:rsid w:val="001D05C7"/>
    <w:rsid w:val="001D09C1"/>
    <w:rsid w:val="001D0EF2"/>
    <w:rsid w:val="001D1938"/>
    <w:rsid w:val="001D1D4F"/>
    <w:rsid w:val="001D1E65"/>
    <w:rsid w:val="001D1FCD"/>
    <w:rsid w:val="001D20A5"/>
    <w:rsid w:val="001D27FA"/>
    <w:rsid w:val="001D36D3"/>
    <w:rsid w:val="001D4233"/>
    <w:rsid w:val="001D48ED"/>
    <w:rsid w:val="001D52CC"/>
    <w:rsid w:val="001D5876"/>
    <w:rsid w:val="001D5986"/>
    <w:rsid w:val="001D7757"/>
    <w:rsid w:val="001E02E8"/>
    <w:rsid w:val="001E0D7C"/>
    <w:rsid w:val="001E0DDF"/>
    <w:rsid w:val="001E1153"/>
    <w:rsid w:val="001E170C"/>
    <w:rsid w:val="001E1F79"/>
    <w:rsid w:val="001E26B7"/>
    <w:rsid w:val="001E27F6"/>
    <w:rsid w:val="001E2D9C"/>
    <w:rsid w:val="001E3E10"/>
    <w:rsid w:val="001E47C2"/>
    <w:rsid w:val="001E4A98"/>
    <w:rsid w:val="001E5AE2"/>
    <w:rsid w:val="001E5D8E"/>
    <w:rsid w:val="001E6D7F"/>
    <w:rsid w:val="001E73B5"/>
    <w:rsid w:val="001E7C45"/>
    <w:rsid w:val="001E7FB4"/>
    <w:rsid w:val="001F0789"/>
    <w:rsid w:val="001F152B"/>
    <w:rsid w:val="001F1992"/>
    <w:rsid w:val="001F20C2"/>
    <w:rsid w:val="001F2D79"/>
    <w:rsid w:val="001F3497"/>
    <w:rsid w:val="001F3C76"/>
    <w:rsid w:val="001F43FC"/>
    <w:rsid w:val="001F4CB8"/>
    <w:rsid w:val="001F5067"/>
    <w:rsid w:val="001F51CB"/>
    <w:rsid w:val="001F6F24"/>
    <w:rsid w:val="001F6FD9"/>
    <w:rsid w:val="00200167"/>
    <w:rsid w:val="00200234"/>
    <w:rsid w:val="0020043C"/>
    <w:rsid w:val="002016AA"/>
    <w:rsid w:val="00201907"/>
    <w:rsid w:val="00201B02"/>
    <w:rsid w:val="0020238E"/>
    <w:rsid w:val="00203951"/>
    <w:rsid w:val="00203ACC"/>
    <w:rsid w:val="00203D05"/>
    <w:rsid w:val="002043CC"/>
    <w:rsid w:val="00204547"/>
    <w:rsid w:val="00204F81"/>
    <w:rsid w:val="00205192"/>
    <w:rsid w:val="00205F36"/>
    <w:rsid w:val="00206620"/>
    <w:rsid w:val="0020667F"/>
    <w:rsid w:val="00206A78"/>
    <w:rsid w:val="00207C54"/>
    <w:rsid w:val="002104D6"/>
    <w:rsid w:val="00211046"/>
    <w:rsid w:val="00211FE7"/>
    <w:rsid w:val="00212139"/>
    <w:rsid w:val="00212B8B"/>
    <w:rsid w:val="00212DE5"/>
    <w:rsid w:val="00212DEC"/>
    <w:rsid w:val="0021370D"/>
    <w:rsid w:val="0021413B"/>
    <w:rsid w:val="002141ED"/>
    <w:rsid w:val="002143EF"/>
    <w:rsid w:val="00214D51"/>
    <w:rsid w:val="00214E14"/>
    <w:rsid w:val="00214F12"/>
    <w:rsid w:val="00214F35"/>
    <w:rsid w:val="002156D3"/>
    <w:rsid w:val="00215C40"/>
    <w:rsid w:val="00215E5C"/>
    <w:rsid w:val="00216B25"/>
    <w:rsid w:val="002171CB"/>
    <w:rsid w:val="00217703"/>
    <w:rsid w:val="0022016E"/>
    <w:rsid w:val="00221C4F"/>
    <w:rsid w:val="00221D96"/>
    <w:rsid w:val="0022243A"/>
    <w:rsid w:val="00222795"/>
    <w:rsid w:val="00222A17"/>
    <w:rsid w:val="00222FF8"/>
    <w:rsid w:val="0022336B"/>
    <w:rsid w:val="00223B20"/>
    <w:rsid w:val="00223C7E"/>
    <w:rsid w:val="002246B3"/>
    <w:rsid w:val="002247F2"/>
    <w:rsid w:val="0022481A"/>
    <w:rsid w:val="00224972"/>
    <w:rsid w:val="00224E03"/>
    <w:rsid w:val="002257AE"/>
    <w:rsid w:val="0022589F"/>
    <w:rsid w:val="00225965"/>
    <w:rsid w:val="00225DB4"/>
    <w:rsid w:val="00225E7C"/>
    <w:rsid w:val="00226146"/>
    <w:rsid w:val="002262EF"/>
    <w:rsid w:val="00227AA1"/>
    <w:rsid w:val="002301C6"/>
    <w:rsid w:val="0023099C"/>
    <w:rsid w:val="00230A5A"/>
    <w:rsid w:val="00230E12"/>
    <w:rsid w:val="00231031"/>
    <w:rsid w:val="0023205C"/>
    <w:rsid w:val="0023243E"/>
    <w:rsid w:val="00232A68"/>
    <w:rsid w:val="00234497"/>
    <w:rsid w:val="00234963"/>
    <w:rsid w:val="002349A6"/>
    <w:rsid w:val="0023689F"/>
    <w:rsid w:val="0023779D"/>
    <w:rsid w:val="00240687"/>
    <w:rsid w:val="0024076C"/>
    <w:rsid w:val="00240A26"/>
    <w:rsid w:val="00240A4B"/>
    <w:rsid w:val="00241685"/>
    <w:rsid w:val="0024189C"/>
    <w:rsid w:val="00241AE1"/>
    <w:rsid w:val="00241CEC"/>
    <w:rsid w:val="00241D31"/>
    <w:rsid w:val="002424D8"/>
    <w:rsid w:val="00242DBF"/>
    <w:rsid w:val="00243871"/>
    <w:rsid w:val="00243ED8"/>
    <w:rsid w:val="00244088"/>
    <w:rsid w:val="002441AC"/>
    <w:rsid w:val="002442B9"/>
    <w:rsid w:val="002448BD"/>
    <w:rsid w:val="002449C0"/>
    <w:rsid w:val="00244A4F"/>
    <w:rsid w:val="002458C5"/>
    <w:rsid w:val="00245A89"/>
    <w:rsid w:val="00245C61"/>
    <w:rsid w:val="00245E63"/>
    <w:rsid w:val="002460C4"/>
    <w:rsid w:val="00246935"/>
    <w:rsid w:val="00247D7D"/>
    <w:rsid w:val="00247DCC"/>
    <w:rsid w:val="002502B1"/>
    <w:rsid w:val="0025092D"/>
    <w:rsid w:val="002509AC"/>
    <w:rsid w:val="00251125"/>
    <w:rsid w:val="00251DE9"/>
    <w:rsid w:val="00252611"/>
    <w:rsid w:val="0025284E"/>
    <w:rsid w:val="00252A58"/>
    <w:rsid w:val="0025355A"/>
    <w:rsid w:val="00253991"/>
    <w:rsid w:val="00253A5B"/>
    <w:rsid w:val="0025580C"/>
    <w:rsid w:val="0025630D"/>
    <w:rsid w:val="0025670A"/>
    <w:rsid w:val="00260C6A"/>
    <w:rsid w:val="002610C3"/>
    <w:rsid w:val="00262F53"/>
    <w:rsid w:val="002633DD"/>
    <w:rsid w:val="0026351F"/>
    <w:rsid w:val="002638B1"/>
    <w:rsid w:val="00263C56"/>
    <w:rsid w:val="00264C93"/>
    <w:rsid w:val="00264EAA"/>
    <w:rsid w:val="00264F1A"/>
    <w:rsid w:val="00265080"/>
    <w:rsid w:val="0026573C"/>
    <w:rsid w:val="00265ABB"/>
    <w:rsid w:val="0026601E"/>
    <w:rsid w:val="00266A7E"/>
    <w:rsid w:val="00267498"/>
    <w:rsid w:val="002674C8"/>
    <w:rsid w:val="002702A8"/>
    <w:rsid w:val="00270616"/>
    <w:rsid w:val="002707D9"/>
    <w:rsid w:val="002717BE"/>
    <w:rsid w:val="0027197D"/>
    <w:rsid w:val="002719A1"/>
    <w:rsid w:val="00271DCB"/>
    <w:rsid w:val="00271E8F"/>
    <w:rsid w:val="0027252A"/>
    <w:rsid w:val="0027267A"/>
    <w:rsid w:val="00272A48"/>
    <w:rsid w:val="00272AB0"/>
    <w:rsid w:val="00272D4B"/>
    <w:rsid w:val="00272D6F"/>
    <w:rsid w:val="00273726"/>
    <w:rsid w:val="00274601"/>
    <w:rsid w:val="0027480C"/>
    <w:rsid w:val="00274D88"/>
    <w:rsid w:val="00274FCB"/>
    <w:rsid w:val="00275041"/>
    <w:rsid w:val="0027636F"/>
    <w:rsid w:val="00276967"/>
    <w:rsid w:val="002770FE"/>
    <w:rsid w:val="002775DF"/>
    <w:rsid w:val="002775FD"/>
    <w:rsid w:val="0028032E"/>
    <w:rsid w:val="002806B8"/>
    <w:rsid w:val="002807F7"/>
    <w:rsid w:val="00281FBD"/>
    <w:rsid w:val="0028220D"/>
    <w:rsid w:val="0028355D"/>
    <w:rsid w:val="00283723"/>
    <w:rsid w:val="00284A2E"/>
    <w:rsid w:val="0028526A"/>
    <w:rsid w:val="002853E3"/>
    <w:rsid w:val="002854C8"/>
    <w:rsid w:val="002857DD"/>
    <w:rsid w:val="00285A59"/>
    <w:rsid w:val="00285DE4"/>
    <w:rsid w:val="002867A5"/>
    <w:rsid w:val="00286A79"/>
    <w:rsid w:val="002870BC"/>
    <w:rsid w:val="0028728C"/>
    <w:rsid w:val="0028764F"/>
    <w:rsid w:val="00287A8B"/>
    <w:rsid w:val="00287DC5"/>
    <w:rsid w:val="002907E2"/>
    <w:rsid w:val="002915F7"/>
    <w:rsid w:val="00291747"/>
    <w:rsid w:val="0029179E"/>
    <w:rsid w:val="002918AC"/>
    <w:rsid w:val="00291C0A"/>
    <w:rsid w:val="00292F38"/>
    <w:rsid w:val="002930E3"/>
    <w:rsid w:val="00293BB4"/>
    <w:rsid w:val="00294953"/>
    <w:rsid w:val="00295373"/>
    <w:rsid w:val="002957D0"/>
    <w:rsid w:val="002957DB"/>
    <w:rsid w:val="00295AF9"/>
    <w:rsid w:val="00296AC8"/>
    <w:rsid w:val="00297288"/>
    <w:rsid w:val="00297E8B"/>
    <w:rsid w:val="00297ED4"/>
    <w:rsid w:val="002A0364"/>
    <w:rsid w:val="002A0460"/>
    <w:rsid w:val="002A09A5"/>
    <w:rsid w:val="002A0AC3"/>
    <w:rsid w:val="002A0B30"/>
    <w:rsid w:val="002A1358"/>
    <w:rsid w:val="002A165F"/>
    <w:rsid w:val="002A1E20"/>
    <w:rsid w:val="002A2731"/>
    <w:rsid w:val="002A37AE"/>
    <w:rsid w:val="002A3C5C"/>
    <w:rsid w:val="002A3D3E"/>
    <w:rsid w:val="002A446F"/>
    <w:rsid w:val="002A4DFF"/>
    <w:rsid w:val="002A4E4B"/>
    <w:rsid w:val="002A4FB4"/>
    <w:rsid w:val="002A5964"/>
    <w:rsid w:val="002A5EB2"/>
    <w:rsid w:val="002A6237"/>
    <w:rsid w:val="002A667E"/>
    <w:rsid w:val="002A6C49"/>
    <w:rsid w:val="002A6CED"/>
    <w:rsid w:val="002A74AF"/>
    <w:rsid w:val="002A75F8"/>
    <w:rsid w:val="002A79B3"/>
    <w:rsid w:val="002A7B32"/>
    <w:rsid w:val="002B15CB"/>
    <w:rsid w:val="002B1851"/>
    <w:rsid w:val="002B25FE"/>
    <w:rsid w:val="002B460F"/>
    <w:rsid w:val="002B4837"/>
    <w:rsid w:val="002B4996"/>
    <w:rsid w:val="002B4F1C"/>
    <w:rsid w:val="002B502B"/>
    <w:rsid w:val="002B57D1"/>
    <w:rsid w:val="002B5C50"/>
    <w:rsid w:val="002B5D61"/>
    <w:rsid w:val="002B670F"/>
    <w:rsid w:val="002B69CE"/>
    <w:rsid w:val="002B6C15"/>
    <w:rsid w:val="002B7B67"/>
    <w:rsid w:val="002B7D54"/>
    <w:rsid w:val="002B7D7C"/>
    <w:rsid w:val="002B7FA2"/>
    <w:rsid w:val="002C0596"/>
    <w:rsid w:val="002C1798"/>
    <w:rsid w:val="002C19A7"/>
    <w:rsid w:val="002C1ABA"/>
    <w:rsid w:val="002C2568"/>
    <w:rsid w:val="002C32D1"/>
    <w:rsid w:val="002C3D55"/>
    <w:rsid w:val="002C41EA"/>
    <w:rsid w:val="002C58E8"/>
    <w:rsid w:val="002C5932"/>
    <w:rsid w:val="002C5E5D"/>
    <w:rsid w:val="002C6197"/>
    <w:rsid w:val="002C6DC2"/>
    <w:rsid w:val="002C78B9"/>
    <w:rsid w:val="002D015E"/>
    <w:rsid w:val="002D02E4"/>
    <w:rsid w:val="002D08E7"/>
    <w:rsid w:val="002D144E"/>
    <w:rsid w:val="002D242E"/>
    <w:rsid w:val="002D2869"/>
    <w:rsid w:val="002D2B40"/>
    <w:rsid w:val="002D2CD0"/>
    <w:rsid w:val="002D32E7"/>
    <w:rsid w:val="002D3519"/>
    <w:rsid w:val="002D3D55"/>
    <w:rsid w:val="002D421D"/>
    <w:rsid w:val="002D472A"/>
    <w:rsid w:val="002D5BDA"/>
    <w:rsid w:val="002D5BF9"/>
    <w:rsid w:val="002D6A10"/>
    <w:rsid w:val="002D6BBF"/>
    <w:rsid w:val="002D7279"/>
    <w:rsid w:val="002D759C"/>
    <w:rsid w:val="002E020B"/>
    <w:rsid w:val="002E026E"/>
    <w:rsid w:val="002E0440"/>
    <w:rsid w:val="002E0457"/>
    <w:rsid w:val="002E0D51"/>
    <w:rsid w:val="002E1248"/>
    <w:rsid w:val="002E1C29"/>
    <w:rsid w:val="002E1D44"/>
    <w:rsid w:val="002E28E5"/>
    <w:rsid w:val="002E3388"/>
    <w:rsid w:val="002E36F3"/>
    <w:rsid w:val="002E3B5B"/>
    <w:rsid w:val="002E3BD8"/>
    <w:rsid w:val="002E3C67"/>
    <w:rsid w:val="002E4A40"/>
    <w:rsid w:val="002E5833"/>
    <w:rsid w:val="002E5C5E"/>
    <w:rsid w:val="002E634F"/>
    <w:rsid w:val="002E654C"/>
    <w:rsid w:val="002E661F"/>
    <w:rsid w:val="002E6755"/>
    <w:rsid w:val="002E6A67"/>
    <w:rsid w:val="002E7397"/>
    <w:rsid w:val="002E794A"/>
    <w:rsid w:val="002F0154"/>
    <w:rsid w:val="002F060C"/>
    <w:rsid w:val="002F0F72"/>
    <w:rsid w:val="002F18C0"/>
    <w:rsid w:val="002F2B95"/>
    <w:rsid w:val="002F2D12"/>
    <w:rsid w:val="002F3234"/>
    <w:rsid w:val="002F392E"/>
    <w:rsid w:val="002F56BB"/>
    <w:rsid w:val="002F603C"/>
    <w:rsid w:val="002F60C1"/>
    <w:rsid w:val="002F65BB"/>
    <w:rsid w:val="002F6B2D"/>
    <w:rsid w:val="002F6FAC"/>
    <w:rsid w:val="002F733D"/>
    <w:rsid w:val="002F79B9"/>
    <w:rsid w:val="0030037F"/>
    <w:rsid w:val="00301436"/>
    <w:rsid w:val="00301609"/>
    <w:rsid w:val="0030178A"/>
    <w:rsid w:val="00301981"/>
    <w:rsid w:val="003019C2"/>
    <w:rsid w:val="003029FE"/>
    <w:rsid w:val="00303172"/>
    <w:rsid w:val="003032A2"/>
    <w:rsid w:val="00304006"/>
    <w:rsid w:val="00304490"/>
    <w:rsid w:val="003049D6"/>
    <w:rsid w:val="00304AE4"/>
    <w:rsid w:val="00304F5B"/>
    <w:rsid w:val="00305722"/>
    <w:rsid w:val="0030611C"/>
    <w:rsid w:val="00306BEF"/>
    <w:rsid w:val="00306DCE"/>
    <w:rsid w:val="0031047B"/>
    <w:rsid w:val="003105BD"/>
    <w:rsid w:val="0031095F"/>
    <w:rsid w:val="00310CB1"/>
    <w:rsid w:val="00310EEB"/>
    <w:rsid w:val="0031124C"/>
    <w:rsid w:val="00311C28"/>
    <w:rsid w:val="003123C9"/>
    <w:rsid w:val="0031422B"/>
    <w:rsid w:val="0031427E"/>
    <w:rsid w:val="0031450D"/>
    <w:rsid w:val="00314A24"/>
    <w:rsid w:val="0031514F"/>
    <w:rsid w:val="003155CE"/>
    <w:rsid w:val="003158B6"/>
    <w:rsid w:val="00315B04"/>
    <w:rsid w:val="00316497"/>
    <w:rsid w:val="00316F48"/>
    <w:rsid w:val="003172F5"/>
    <w:rsid w:val="00317E56"/>
    <w:rsid w:val="0032013F"/>
    <w:rsid w:val="003204DB"/>
    <w:rsid w:val="00320DB4"/>
    <w:rsid w:val="00322198"/>
    <w:rsid w:val="0032296B"/>
    <w:rsid w:val="00322CE8"/>
    <w:rsid w:val="00323CF5"/>
    <w:rsid w:val="00323EDF"/>
    <w:rsid w:val="0032440F"/>
    <w:rsid w:val="00324719"/>
    <w:rsid w:val="00324CC3"/>
    <w:rsid w:val="00324F6F"/>
    <w:rsid w:val="00325209"/>
    <w:rsid w:val="00325332"/>
    <w:rsid w:val="00325DF4"/>
    <w:rsid w:val="00327362"/>
    <w:rsid w:val="00327494"/>
    <w:rsid w:val="00327DEC"/>
    <w:rsid w:val="0033028F"/>
    <w:rsid w:val="0033039E"/>
    <w:rsid w:val="00331025"/>
    <w:rsid w:val="0033241D"/>
    <w:rsid w:val="0033295C"/>
    <w:rsid w:val="00332AAB"/>
    <w:rsid w:val="003352CE"/>
    <w:rsid w:val="0033561C"/>
    <w:rsid w:val="00340388"/>
    <w:rsid w:val="00340466"/>
    <w:rsid w:val="003415D6"/>
    <w:rsid w:val="00341927"/>
    <w:rsid w:val="00343326"/>
    <w:rsid w:val="0034361A"/>
    <w:rsid w:val="00343E0F"/>
    <w:rsid w:val="003440CF"/>
    <w:rsid w:val="003445C7"/>
    <w:rsid w:val="00346289"/>
    <w:rsid w:val="003468B8"/>
    <w:rsid w:val="00346CDF"/>
    <w:rsid w:val="00346F5F"/>
    <w:rsid w:val="003500AB"/>
    <w:rsid w:val="003503DB"/>
    <w:rsid w:val="0035071C"/>
    <w:rsid w:val="0035135D"/>
    <w:rsid w:val="003516AB"/>
    <w:rsid w:val="00351983"/>
    <w:rsid w:val="003525D7"/>
    <w:rsid w:val="00352B21"/>
    <w:rsid w:val="00353403"/>
    <w:rsid w:val="00353CA6"/>
    <w:rsid w:val="00353E62"/>
    <w:rsid w:val="003553D3"/>
    <w:rsid w:val="00355F1F"/>
    <w:rsid w:val="00356669"/>
    <w:rsid w:val="003578A1"/>
    <w:rsid w:val="00360621"/>
    <w:rsid w:val="00360C45"/>
    <w:rsid w:val="00360CFC"/>
    <w:rsid w:val="00361230"/>
    <w:rsid w:val="00361DAD"/>
    <w:rsid w:val="00362040"/>
    <w:rsid w:val="003626D4"/>
    <w:rsid w:val="00362B56"/>
    <w:rsid w:val="00362B9A"/>
    <w:rsid w:val="00364262"/>
    <w:rsid w:val="003642D0"/>
    <w:rsid w:val="00364397"/>
    <w:rsid w:val="0036521E"/>
    <w:rsid w:val="003659E9"/>
    <w:rsid w:val="00366298"/>
    <w:rsid w:val="00366566"/>
    <w:rsid w:val="003666D5"/>
    <w:rsid w:val="00366F79"/>
    <w:rsid w:val="00367310"/>
    <w:rsid w:val="003675C9"/>
    <w:rsid w:val="00367C1D"/>
    <w:rsid w:val="00371BC5"/>
    <w:rsid w:val="00371D01"/>
    <w:rsid w:val="00371F03"/>
    <w:rsid w:val="003735D6"/>
    <w:rsid w:val="00373719"/>
    <w:rsid w:val="00373B8B"/>
    <w:rsid w:val="00374126"/>
    <w:rsid w:val="0037587F"/>
    <w:rsid w:val="003758C4"/>
    <w:rsid w:val="00375F7A"/>
    <w:rsid w:val="00375F8C"/>
    <w:rsid w:val="003767C7"/>
    <w:rsid w:val="00376CF5"/>
    <w:rsid w:val="003770CF"/>
    <w:rsid w:val="00377156"/>
    <w:rsid w:val="003775A4"/>
    <w:rsid w:val="003776CC"/>
    <w:rsid w:val="00377ED4"/>
    <w:rsid w:val="00380026"/>
    <w:rsid w:val="00380068"/>
    <w:rsid w:val="00380435"/>
    <w:rsid w:val="003807D8"/>
    <w:rsid w:val="0038099D"/>
    <w:rsid w:val="00380D83"/>
    <w:rsid w:val="003812B1"/>
    <w:rsid w:val="003814AA"/>
    <w:rsid w:val="00381743"/>
    <w:rsid w:val="003818BB"/>
    <w:rsid w:val="00382F2C"/>
    <w:rsid w:val="0038437E"/>
    <w:rsid w:val="0038449A"/>
    <w:rsid w:val="00384C5C"/>
    <w:rsid w:val="00384D07"/>
    <w:rsid w:val="00384F84"/>
    <w:rsid w:val="00385E4F"/>
    <w:rsid w:val="00386A29"/>
    <w:rsid w:val="003877E0"/>
    <w:rsid w:val="00387DFC"/>
    <w:rsid w:val="00390720"/>
    <w:rsid w:val="00390AC4"/>
    <w:rsid w:val="00390D00"/>
    <w:rsid w:val="0039154C"/>
    <w:rsid w:val="0039198F"/>
    <w:rsid w:val="003928E4"/>
    <w:rsid w:val="00392FB0"/>
    <w:rsid w:val="00393321"/>
    <w:rsid w:val="00394E2A"/>
    <w:rsid w:val="003950F7"/>
    <w:rsid w:val="0039527D"/>
    <w:rsid w:val="003959A2"/>
    <w:rsid w:val="00395D93"/>
    <w:rsid w:val="00395DEA"/>
    <w:rsid w:val="00395E32"/>
    <w:rsid w:val="00396283"/>
    <w:rsid w:val="00396378"/>
    <w:rsid w:val="0039682D"/>
    <w:rsid w:val="003968DA"/>
    <w:rsid w:val="00396A50"/>
    <w:rsid w:val="003971F2"/>
    <w:rsid w:val="003A0BCD"/>
    <w:rsid w:val="003A0FF7"/>
    <w:rsid w:val="003A2011"/>
    <w:rsid w:val="003A29CF"/>
    <w:rsid w:val="003A3189"/>
    <w:rsid w:val="003A3B67"/>
    <w:rsid w:val="003A41D6"/>
    <w:rsid w:val="003A47CF"/>
    <w:rsid w:val="003A51C3"/>
    <w:rsid w:val="003A51E6"/>
    <w:rsid w:val="003A60EC"/>
    <w:rsid w:val="003A622A"/>
    <w:rsid w:val="003A650F"/>
    <w:rsid w:val="003A67DE"/>
    <w:rsid w:val="003A69F3"/>
    <w:rsid w:val="003A73DA"/>
    <w:rsid w:val="003B00D2"/>
    <w:rsid w:val="003B0498"/>
    <w:rsid w:val="003B1751"/>
    <w:rsid w:val="003B2097"/>
    <w:rsid w:val="003B282F"/>
    <w:rsid w:val="003B349E"/>
    <w:rsid w:val="003B4DA3"/>
    <w:rsid w:val="003B5AA1"/>
    <w:rsid w:val="003B67C9"/>
    <w:rsid w:val="003C0974"/>
    <w:rsid w:val="003C0C80"/>
    <w:rsid w:val="003C128F"/>
    <w:rsid w:val="003C12D1"/>
    <w:rsid w:val="003C2365"/>
    <w:rsid w:val="003C2558"/>
    <w:rsid w:val="003C27B0"/>
    <w:rsid w:val="003C356B"/>
    <w:rsid w:val="003C41BE"/>
    <w:rsid w:val="003C4395"/>
    <w:rsid w:val="003C44E4"/>
    <w:rsid w:val="003C5364"/>
    <w:rsid w:val="003C5613"/>
    <w:rsid w:val="003C595F"/>
    <w:rsid w:val="003C6026"/>
    <w:rsid w:val="003C6880"/>
    <w:rsid w:val="003D0193"/>
    <w:rsid w:val="003D0244"/>
    <w:rsid w:val="003D03EA"/>
    <w:rsid w:val="003D1118"/>
    <w:rsid w:val="003D11BB"/>
    <w:rsid w:val="003D129B"/>
    <w:rsid w:val="003D178E"/>
    <w:rsid w:val="003D2C99"/>
    <w:rsid w:val="003D2FAC"/>
    <w:rsid w:val="003D36D1"/>
    <w:rsid w:val="003D3872"/>
    <w:rsid w:val="003D4AA0"/>
    <w:rsid w:val="003D5033"/>
    <w:rsid w:val="003D6259"/>
    <w:rsid w:val="003D6597"/>
    <w:rsid w:val="003D6C79"/>
    <w:rsid w:val="003D725C"/>
    <w:rsid w:val="003E0421"/>
    <w:rsid w:val="003E0664"/>
    <w:rsid w:val="003E09A1"/>
    <w:rsid w:val="003E0AAA"/>
    <w:rsid w:val="003E0C5D"/>
    <w:rsid w:val="003E1154"/>
    <w:rsid w:val="003E13B0"/>
    <w:rsid w:val="003E177D"/>
    <w:rsid w:val="003E203B"/>
    <w:rsid w:val="003E28C8"/>
    <w:rsid w:val="003E2EEC"/>
    <w:rsid w:val="003E333B"/>
    <w:rsid w:val="003E380C"/>
    <w:rsid w:val="003E38F7"/>
    <w:rsid w:val="003E3B8D"/>
    <w:rsid w:val="003E3DF8"/>
    <w:rsid w:val="003E47D1"/>
    <w:rsid w:val="003E5022"/>
    <w:rsid w:val="003E5089"/>
    <w:rsid w:val="003E6180"/>
    <w:rsid w:val="003E6479"/>
    <w:rsid w:val="003E6BAB"/>
    <w:rsid w:val="003E773F"/>
    <w:rsid w:val="003E787C"/>
    <w:rsid w:val="003E7C86"/>
    <w:rsid w:val="003F0EB3"/>
    <w:rsid w:val="003F1954"/>
    <w:rsid w:val="003F200D"/>
    <w:rsid w:val="003F22EB"/>
    <w:rsid w:val="003F2387"/>
    <w:rsid w:val="003F265E"/>
    <w:rsid w:val="003F28FB"/>
    <w:rsid w:val="003F2DCA"/>
    <w:rsid w:val="003F30DA"/>
    <w:rsid w:val="003F35BD"/>
    <w:rsid w:val="003F3745"/>
    <w:rsid w:val="003F464F"/>
    <w:rsid w:val="003F468F"/>
    <w:rsid w:val="003F50E6"/>
    <w:rsid w:val="003F5325"/>
    <w:rsid w:val="003F5854"/>
    <w:rsid w:val="003F5B3A"/>
    <w:rsid w:val="003F5D30"/>
    <w:rsid w:val="003F6CDE"/>
    <w:rsid w:val="003F6F7B"/>
    <w:rsid w:val="003F6F7C"/>
    <w:rsid w:val="003F76E6"/>
    <w:rsid w:val="003F7E40"/>
    <w:rsid w:val="00400EDC"/>
    <w:rsid w:val="0040163B"/>
    <w:rsid w:val="00401A50"/>
    <w:rsid w:val="00401A75"/>
    <w:rsid w:val="0040254B"/>
    <w:rsid w:val="004029B4"/>
    <w:rsid w:val="00403095"/>
    <w:rsid w:val="0040350D"/>
    <w:rsid w:val="004043A9"/>
    <w:rsid w:val="00404B7C"/>
    <w:rsid w:val="00405071"/>
    <w:rsid w:val="0040594F"/>
    <w:rsid w:val="00406196"/>
    <w:rsid w:val="004077AD"/>
    <w:rsid w:val="00407979"/>
    <w:rsid w:val="0041064B"/>
    <w:rsid w:val="00410AE7"/>
    <w:rsid w:val="00410F83"/>
    <w:rsid w:val="00411356"/>
    <w:rsid w:val="004116DD"/>
    <w:rsid w:val="00411E72"/>
    <w:rsid w:val="00411F4C"/>
    <w:rsid w:val="0041225C"/>
    <w:rsid w:val="0041240D"/>
    <w:rsid w:val="004124E5"/>
    <w:rsid w:val="00413029"/>
    <w:rsid w:val="00413365"/>
    <w:rsid w:val="004133D8"/>
    <w:rsid w:val="00413A8C"/>
    <w:rsid w:val="00413C2A"/>
    <w:rsid w:val="00414291"/>
    <w:rsid w:val="004146B0"/>
    <w:rsid w:val="004151A0"/>
    <w:rsid w:val="004154BC"/>
    <w:rsid w:val="0041554B"/>
    <w:rsid w:val="00415D85"/>
    <w:rsid w:val="00417BE3"/>
    <w:rsid w:val="00420065"/>
    <w:rsid w:val="0042215B"/>
    <w:rsid w:val="004226CC"/>
    <w:rsid w:val="004227FE"/>
    <w:rsid w:val="00424BC2"/>
    <w:rsid w:val="00425E5C"/>
    <w:rsid w:val="004264AB"/>
    <w:rsid w:val="00427616"/>
    <w:rsid w:val="004277E4"/>
    <w:rsid w:val="00427DEE"/>
    <w:rsid w:val="00427DFF"/>
    <w:rsid w:val="00430574"/>
    <w:rsid w:val="004313E5"/>
    <w:rsid w:val="00431538"/>
    <w:rsid w:val="0043162C"/>
    <w:rsid w:val="004317C1"/>
    <w:rsid w:val="004317E1"/>
    <w:rsid w:val="00431841"/>
    <w:rsid w:val="00431C3D"/>
    <w:rsid w:val="004320FC"/>
    <w:rsid w:val="004323F5"/>
    <w:rsid w:val="004330A2"/>
    <w:rsid w:val="004333A3"/>
    <w:rsid w:val="0043431E"/>
    <w:rsid w:val="004353A1"/>
    <w:rsid w:val="00435428"/>
    <w:rsid w:val="00435B5D"/>
    <w:rsid w:val="00436415"/>
    <w:rsid w:val="00436D27"/>
    <w:rsid w:val="00436DF8"/>
    <w:rsid w:val="00436E64"/>
    <w:rsid w:val="004376FE"/>
    <w:rsid w:val="0043788B"/>
    <w:rsid w:val="004405A6"/>
    <w:rsid w:val="004407B7"/>
    <w:rsid w:val="00441010"/>
    <w:rsid w:val="00441D9E"/>
    <w:rsid w:val="004422B1"/>
    <w:rsid w:val="0044246C"/>
    <w:rsid w:val="0044345A"/>
    <w:rsid w:val="00443801"/>
    <w:rsid w:val="00443E5A"/>
    <w:rsid w:val="0044408D"/>
    <w:rsid w:val="004444B2"/>
    <w:rsid w:val="00444656"/>
    <w:rsid w:val="00444723"/>
    <w:rsid w:val="00444D52"/>
    <w:rsid w:val="00444EDE"/>
    <w:rsid w:val="00445BB3"/>
    <w:rsid w:val="00445BB6"/>
    <w:rsid w:val="00445E0C"/>
    <w:rsid w:val="00446A33"/>
    <w:rsid w:val="00446CA7"/>
    <w:rsid w:val="00446CB5"/>
    <w:rsid w:val="00447051"/>
    <w:rsid w:val="004477F8"/>
    <w:rsid w:val="004478AE"/>
    <w:rsid w:val="00447B5B"/>
    <w:rsid w:val="00447BFA"/>
    <w:rsid w:val="00447EE3"/>
    <w:rsid w:val="00450FEF"/>
    <w:rsid w:val="00450FF1"/>
    <w:rsid w:val="004523FF"/>
    <w:rsid w:val="00452EAD"/>
    <w:rsid w:val="00452EEF"/>
    <w:rsid w:val="00453143"/>
    <w:rsid w:val="00453333"/>
    <w:rsid w:val="00453C8F"/>
    <w:rsid w:val="0045408B"/>
    <w:rsid w:val="004542A9"/>
    <w:rsid w:val="004544E7"/>
    <w:rsid w:val="004549C9"/>
    <w:rsid w:val="00454D4D"/>
    <w:rsid w:val="0045533E"/>
    <w:rsid w:val="0045560C"/>
    <w:rsid w:val="004557F2"/>
    <w:rsid w:val="0045581D"/>
    <w:rsid w:val="00455C11"/>
    <w:rsid w:val="00455E41"/>
    <w:rsid w:val="004569F3"/>
    <w:rsid w:val="00456B22"/>
    <w:rsid w:val="00456BE9"/>
    <w:rsid w:val="00457018"/>
    <w:rsid w:val="00457E9E"/>
    <w:rsid w:val="00457F2D"/>
    <w:rsid w:val="004600EC"/>
    <w:rsid w:val="004617B6"/>
    <w:rsid w:val="00462516"/>
    <w:rsid w:val="004632FE"/>
    <w:rsid w:val="00463335"/>
    <w:rsid w:val="004637F4"/>
    <w:rsid w:val="00464009"/>
    <w:rsid w:val="00464078"/>
    <w:rsid w:val="004640B1"/>
    <w:rsid w:val="0046418E"/>
    <w:rsid w:val="00464BAE"/>
    <w:rsid w:val="00466A3C"/>
    <w:rsid w:val="00466C00"/>
    <w:rsid w:val="00467748"/>
    <w:rsid w:val="00470D6F"/>
    <w:rsid w:val="00471F83"/>
    <w:rsid w:val="004723D6"/>
    <w:rsid w:val="00472564"/>
    <w:rsid w:val="004726C2"/>
    <w:rsid w:val="00472A55"/>
    <w:rsid w:val="00472BD9"/>
    <w:rsid w:val="00472E68"/>
    <w:rsid w:val="004734A0"/>
    <w:rsid w:val="0047355F"/>
    <w:rsid w:val="00473BDC"/>
    <w:rsid w:val="0047425C"/>
    <w:rsid w:val="00474530"/>
    <w:rsid w:val="00474C67"/>
    <w:rsid w:val="00474EBD"/>
    <w:rsid w:val="004751A5"/>
    <w:rsid w:val="00475317"/>
    <w:rsid w:val="004754B2"/>
    <w:rsid w:val="00475590"/>
    <w:rsid w:val="004759BC"/>
    <w:rsid w:val="00475D00"/>
    <w:rsid w:val="00475D4A"/>
    <w:rsid w:val="00475DB9"/>
    <w:rsid w:val="00476843"/>
    <w:rsid w:val="00476A4D"/>
    <w:rsid w:val="00477413"/>
    <w:rsid w:val="0048030E"/>
    <w:rsid w:val="00480378"/>
    <w:rsid w:val="004803E4"/>
    <w:rsid w:val="004809A5"/>
    <w:rsid w:val="004809DC"/>
    <w:rsid w:val="004812E4"/>
    <w:rsid w:val="00481386"/>
    <w:rsid w:val="00483116"/>
    <w:rsid w:val="00483130"/>
    <w:rsid w:val="00483D20"/>
    <w:rsid w:val="00483F17"/>
    <w:rsid w:val="00484F18"/>
    <w:rsid w:val="00484F9D"/>
    <w:rsid w:val="00485615"/>
    <w:rsid w:val="004859E1"/>
    <w:rsid w:val="004877F2"/>
    <w:rsid w:val="0049039A"/>
    <w:rsid w:val="004906BA"/>
    <w:rsid w:val="0049079F"/>
    <w:rsid w:val="00490C93"/>
    <w:rsid w:val="0049110D"/>
    <w:rsid w:val="00491157"/>
    <w:rsid w:val="00491884"/>
    <w:rsid w:val="00491FE1"/>
    <w:rsid w:val="004930CE"/>
    <w:rsid w:val="00493D89"/>
    <w:rsid w:val="00493DD4"/>
    <w:rsid w:val="00494620"/>
    <w:rsid w:val="00494CCE"/>
    <w:rsid w:val="00495155"/>
    <w:rsid w:val="004951BE"/>
    <w:rsid w:val="0049528D"/>
    <w:rsid w:val="0049539A"/>
    <w:rsid w:val="00495704"/>
    <w:rsid w:val="004958DB"/>
    <w:rsid w:val="00495FD8"/>
    <w:rsid w:val="0049640B"/>
    <w:rsid w:val="00496495"/>
    <w:rsid w:val="00496630"/>
    <w:rsid w:val="00496F1B"/>
    <w:rsid w:val="00496FD9"/>
    <w:rsid w:val="00497C44"/>
    <w:rsid w:val="004A040D"/>
    <w:rsid w:val="004A05AE"/>
    <w:rsid w:val="004A0B52"/>
    <w:rsid w:val="004A0EC3"/>
    <w:rsid w:val="004A10F3"/>
    <w:rsid w:val="004A1366"/>
    <w:rsid w:val="004A1BAE"/>
    <w:rsid w:val="004A2336"/>
    <w:rsid w:val="004A2D98"/>
    <w:rsid w:val="004A2DD1"/>
    <w:rsid w:val="004A2FF7"/>
    <w:rsid w:val="004A38D9"/>
    <w:rsid w:val="004A4373"/>
    <w:rsid w:val="004A4591"/>
    <w:rsid w:val="004A4875"/>
    <w:rsid w:val="004A50DD"/>
    <w:rsid w:val="004A552F"/>
    <w:rsid w:val="004A5632"/>
    <w:rsid w:val="004A7F3F"/>
    <w:rsid w:val="004B0823"/>
    <w:rsid w:val="004B0BE7"/>
    <w:rsid w:val="004B26CE"/>
    <w:rsid w:val="004B2773"/>
    <w:rsid w:val="004B400E"/>
    <w:rsid w:val="004B56BA"/>
    <w:rsid w:val="004B57BA"/>
    <w:rsid w:val="004B5D80"/>
    <w:rsid w:val="004B614F"/>
    <w:rsid w:val="004B63ED"/>
    <w:rsid w:val="004B6A02"/>
    <w:rsid w:val="004B6EC0"/>
    <w:rsid w:val="004B728F"/>
    <w:rsid w:val="004C0736"/>
    <w:rsid w:val="004C1188"/>
    <w:rsid w:val="004C17FB"/>
    <w:rsid w:val="004C19BD"/>
    <w:rsid w:val="004C231F"/>
    <w:rsid w:val="004C28E8"/>
    <w:rsid w:val="004C3C16"/>
    <w:rsid w:val="004C3F70"/>
    <w:rsid w:val="004C413D"/>
    <w:rsid w:val="004C4FC5"/>
    <w:rsid w:val="004C5C54"/>
    <w:rsid w:val="004C6347"/>
    <w:rsid w:val="004C649E"/>
    <w:rsid w:val="004C675D"/>
    <w:rsid w:val="004C6A04"/>
    <w:rsid w:val="004C6A89"/>
    <w:rsid w:val="004C72FA"/>
    <w:rsid w:val="004C772D"/>
    <w:rsid w:val="004C78D5"/>
    <w:rsid w:val="004C7F61"/>
    <w:rsid w:val="004D1026"/>
    <w:rsid w:val="004D12CA"/>
    <w:rsid w:val="004D137E"/>
    <w:rsid w:val="004D190E"/>
    <w:rsid w:val="004D2861"/>
    <w:rsid w:val="004D295B"/>
    <w:rsid w:val="004D2B58"/>
    <w:rsid w:val="004D2B78"/>
    <w:rsid w:val="004D3672"/>
    <w:rsid w:val="004D430E"/>
    <w:rsid w:val="004D4B84"/>
    <w:rsid w:val="004D4C3A"/>
    <w:rsid w:val="004D4F78"/>
    <w:rsid w:val="004D53A3"/>
    <w:rsid w:val="004D55E0"/>
    <w:rsid w:val="004D57C4"/>
    <w:rsid w:val="004D5ECE"/>
    <w:rsid w:val="004D6361"/>
    <w:rsid w:val="004D692A"/>
    <w:rsid w:val="004D697D"/>
    <w:rsid w:val="004D721E"/>
    <w:rsid w:val="004D7789"/>
    <w:rsid w:val="004D7E4E"/>
    <w:rsid w:val="004D7E6F"/>
    <w:rsid w:val="004E0770"/>
    <w:rsid w:val="004E0C2D"/>
    <w:rsid w:val="004E1458"/>
    <w:rsid w:val="004E148E"/>
    <w:rsid w:val="004E1D15"/>
    <w:rsid w:val="004E2E96"/>
    <w:rsid w:val="004E2EE4"/>
    <w:rsid w:val="004E3148"/>
    <w:rsid w:val="004E3782"/>
    <w:rsid w:val="004E6B76"/>
    <w:rsid w:val="004E706A"/>
    <w:rsid w:val="004E7096"/>
    <w:rsid w:val="004E72E9"/>
    <w:rsid w:val="004E738C"/>
    <w:rsid w:val="004E7CDD"/>
    <w:rsid w:val="004E7DBC"/>
    <w:rsid w:val="004E7EEF"/>
    <w:rsid w:val="004F0063"/>
    <w:rsid w:val="004F15E4"/>
    <w:rsid w:val="004F2128"/>
    <w:rsid w:val="004F24C1"/>
    <w:rsid w:val="004F2DF7"/>
    <w:rsid w:val="004F2EAF"/>
    <w:rsid w:val="004F30F2"/>
    <w:rsid w:val="004F3480"/>
    <w:rsid w:val="004F47DA"/>
    <w:rsid w:val="004F4A14"/>
    <w:rsid w:val="004F619E"/>
    <w:rsid w:val="004F63F1"/>
    <w:rsid w:val="004F6C1B"/>
    <w:rsid w:val="004F7452"/>
    <w:rsid w:val="004F7825"/>
    <w:rsid w:val="00500226"/>
    <w:rsid w:val="00500520"/>
    <w:rsid w:val="0050139E"/>
    <w:rsid w:val="00501729"/>
    <w:rsid w:val="00502136"/>
    <w:rsid w:val="0050246F"/>
    <w:rsid w:val="00503DEC"/>
    <w:rsid w:val="005040E5"/>
    <w:rsid w:val="00504583"/>
    <w:rsid w:val="00504D38"/>
    <w:rsid w:val="0050502D"/>
    <w:rsid w:val="0050526C"/>
    <w:rsid w:val="0050552F"/>
    <w:rsid w:val="005061E5"/>
    <w:rsid w:val="00506A6B"/>
    <w:rsid w:val="00506EB7"/>
    <w:rsid w:val="005073D0"/>
    <w:rsid w:val="0050744A"/>
    <w:rsid w:val="00507897"/>
    <w:rsid w:val="00507D81"/>
    <w:rsid w:val="00507EF8"/>
    <w:rsid w:val="00507F1F"/>
    <w:rsid w:val="00507F84"/>
    <w:rsid w:val="00510DE4"/>
    <w:rsid w:val="0051169D"/>
    <w:rsid w:val="005119E9"/>
    <w:rsid w:val="00511E57"/>
    <w:rsid w:val="00512455"/>
    <w:rsid w:val="00512B3A"/>
    <w:rsid w:val="00513F17"/>
    <w:rsid w:val="005144F3"/>
    <w:rsid w:val="00514792"/>
    <w:rsid w:val="00514F01"/>
    <w:rsid w:val="0051571A"/>
    <w:rsid w:val="00516678"/>
    <w:rsid w:val="005169F8"/>
    <w:rsid w:val="005208DF"/>
    <w:rsid w:val="0052177B"/>
    <w:rsid w:val="0052261B"/>
    <w:rsid w:val="0052358F"/>
    <w:rsid w:val="005235F3"/>
    <w:rsid w:val="00523BF7"/>
    <w:rsid w:val="00523BFC"/>
    <w:rsid w:val="00524659"/>
    <w:rsid w:val="00524A88"/>
    <w:rsid w:val="00524E7E"/>
    <w:rsid w:val="00525288"/>
    <w:rsid w:val="005254A2"/>
    <w:rsid w:val="005254DB"/>
    <w:rsid w:val="005255E5"/>
    <w:rsid w:val="00525B42"/>
    <w:rsid w:val="00525D1D"/>
    <w:rsid w:val="00525F03"/>
    <w:rsid w:val="00525F10"/>
    <w:rsid w:val="00526967"/>
    <w:rsid w:val="00526E51"/>
    <w:rsid w:val="00527052"/>
    <w:rsid w:val="00527251"/>
    <w:rsid w:val="00527257"/>
    <w:rsid w:val="005275AB"/>
    <w:rsid w:val="005303B9"/>
    <w:rsid w:val="005306A6"/>
    <w:rsid w:val="005306BC"/>
    <w:rsid w:val="0053143C"/>
    <w:rsid w:val="00531663"/>
    <w:rsid w:val="005317D6"/>
    <w:rsid w:val="005320B9"/>
    <w:rsid w:val="005321B6"/>
    <w:rsid w:val="0053244A"/>
    <w:rsid w:val="005325B4"/>
    <w:rsid w:val="00532EA1"/>
    <w:rsid w:val="00534125"/>
    <w:rsid w:val="0053499A"/>
    <w:rsid w:val="00535F5F"/>
    <w:rsid w:val="0053623B"/>
    <w:rsid w:val="00536ADF"/>
    <w:rsid w:val="005408C6"/>
    <w:rsid w:val="00540D80"/>
    <w:rsid w:val="00540EBA"/>
    <w:rsid w:val="005412B9"/>
    <w:rsid w:val="005415CA"/>
    <w:rsid w:val="00541818"/>
    <w:rsid w:val="0054267A"/>
    <w:rsid w:val="00543003"/>
    <w:rsid w:val="005433A3"/>
    <w:rsid w:val="005435D4"/>
    <w:rsid w:val="00543B2F"/>
    <w:rsid w:val="00544059"/>
    <w:rsid w:val="005443AA"/>
    <w:rsid w:val="0054462D"/>
    <w:rsid w:val="005447C4"/>
    <w:rsid w:val="005469DC"/>
    <w:rsid w:val="00546F3E"/>
    <w:rsid w:val="005474F3"/>
    <w:rsid w:val="00547B3C"/>
    <w:rsid w:val="00550152"/>
    <w:rsid w:val="00550A83"/>
    <w:rsid w:val="00551A7C"/>
    <w:rsid w:val="00551CC5"/>
    <w:rsid w:val="00551FC9"/>
    <w:rsid w:val="005526FB"/>
    <w:rsid w:val="00552DD8"/>
    <w:rsid w:val="005538BB"/>
    <w:rsid w:val="005565F5"/>
    <w:rsid w:val="005578AC"/>
    <w:rsid w:val="00557D03"/>
    <w:rsid w:val="005600D9"/>
    <w:rsid w:val="00560680"/>
    <w:rsid w:val="00560781"/>
    <w:rsid w:val="0056085C"/>
    <w:rsid w:val="005608D2"/>
    <w:rsid w:val="005608DB"/>
    <w:rsid w:val="00560A41"/>
    <w:rsid w:val="00560B1F"/>
    <w:rsid w:val="0056159F"/>
    <w:rsid w:val="0056180E"/>
    <w:rsid w:val="0056216E"/>
    <w:rsid w:val="005629DB"/>
    <w:rsid w:val="00562F38"/>
    <w:rsid w:val="00563699"/>
    <w:rsid w:val="00564526"/>
    <w:rsid w:val="00565C4F"/>
    <w:rsid w:val="005660BA"/>
    <w:rsid w:val="00566424"/>
    <w:rsid w:val="00566761"/>
    <w:rsid w:val="00566801"/>
    <w:rsid w:val="0056697C"/>
    <w:rsid w:val="00566DFD"/>
    <w:rsid w:val="00566E37"/>
    <w:rsid w:val="00567BD4"/>
    <w:rsid w:val="0057055C"/>
    <w:rsid w:val="0057096B"/>
    <w:rsid w:val="00570D7B"/>
    <w:rsid w:val="00570D9A"/>
    <w:rsid w:val="00571657"/>
    <w:rsid w:val="00571B9E"/>
    <w:rsid w:val="00572129"/>
    <w:rsid w:val="005721B6"/>
    <w:rsid w:val="0057314C"/>
    <w:rsid w:val="00573F3F"/>
    <w:rsid w:val="0057405C"/>
    <w:rsid w:val="00574A21"/>
    <w:rsid w:val="00574CEC"/>
    <w:rsid w:val="00574D00"/>
    <w:rsid w:val="00575782"/>
    <w:rsid w:val="00575BC2"/>
    <w:rsid w:val="00577314"/>
    <w:rsid w:val="005776CA"/>
    <w:rsid w:val="00577BB7"/>
    <w:rsid w:val="00580956"/>
    <w:rsid w:val="00580D60"/>
    <w:rsid w:val="00582468"/>
    <w:rsid w:val="00582571"/>
    <w:rsid w:val="0058299F"/>
    <w:rsid w:val="005832EA"/>
    <w:rsid w:val="005837CD"/>
    <w:rsid w:val="00583EF0"/>
    <w:rsid w:val="005845BE"/>
    <w:rsid w:val="005847DC"/>
    <w:rsid w:val="00584F2E"/>
    <w:rsid w:val="005854EB"/>
    <w:rsid w:val="00585855"/>
    <w:rsid w:val="00585C12"/>
    <w:rsid w:val="00586186"/>
    <w:rsid w:val="00586323"/>
    <w:rsid w:val="0058701C"/>
    <w:rsid w:val="00587756"/>
    <w:rsid w:val="005900EB"/>
    <w:rsid w:val="005903C3"/>
    <w:rsid w:val="005908E5"/>
    <w:rsid w:val="00590AB6"/>
    <w:rsid w:val="0059100A"/>
    <w:rsid w:val="005913D5"/>
    <w:rsid w:val="005916C3"/>
    <w:rsid w:val="00591727"/>
    <w:rsid w:val="00591A0D"/>
    <w:rsid w:val="00591D48"/>
    <w:rsid w:val="00592346"/>
    <w:rsid w:val="005923FE"/>
    <w:rsid w:val="00592C2B"/>
    <w:rsid w:val="00592D58"/>
    <w:rsid w:val="005932C7"/>
    <w:rsid w:val="00593AB3"/>
    <w:rsid w:val="0059438B"/>
    <w:rsid w:val="00595420"/>
    <w:rsid w:val="0059610F"/>
    <w:rsid w:val="005975E5"/>
    <w:rsid w:val="005A012E"/>
    <w:rsid w:val="005A017F"/>
    <w:rsid w:val="005A0BF6"/>
    <w:rsid w:val="005A116F"/>
    <w:rsid w:val="005A1719"/>
    <w:rsid w:val="005A17AC"/>
    <w:rsid w:val="005A20B8"/>
    <w:rsid w:val="005A2284"/>
    <w:rsid w:val="005A2724"/>
    <w:rsid w:val="005A272B"/>
    <w:rsid w:val="005A3241"/>
    <w:rsid w:val="005A362A"/>
    <w:rsid w:val="005A3871"/>
    <w:rsid w:val="005A3A6A"/>
    <w:rsid w:val="005A3E27"/>
    <w:rsid w:val="005A5959"/>
    <w:rsid w:val="005A5CB2"/>
    <w:rsid w:val="005A665C"/>
    <w:rsid w:val="005A6CAA"/>
    <w:rsid w:val="005B0196"/>
    <w:rsid w:val="005B057A"/>
    <w:rsid w:val="005B087E"/>
    <w:rsid w:val="005B1CA6"/>
    <w:rsid w:val="005B22F7"/>
    <w:rsid w:val="005B2336"/>
    <w:rsid w:val="005B2733"/>
    <w:rsid w:val="005B2CF2"/>
    <w:rsid w:val="005B2D0E"/>
    <w:rsid w:val="005B392D"/>
    <w:rsid w:val="005B4286"/>
    <w:rsid w:val="005B4672"/>
    <w:rsid w:val="005B48E8"/>
    <w:rsid w:val="005B4901"/>
    <w:rsid w:val="005B4D54"/>
    <w:rsid w:val="005B5309"/>
    <w:rsid w:val="005B60C0"/>
    <w:rsid w:val="005B67FA"/>
    <w:rsid w:val="005B6A65"/>
    <w:rsid w:val="005B701A"/>
    <w:rsid w:val="005B719C"/>
    <w:rsid w:val="005B7DB5"/>
    <w:rsid w:val="005B7FB1"/>
    <w:rsid w:val="005C0097"/>
    <w:rsid w:val="005C0168"/>
    <w:rsid w:val="005C055B"/>
    <w:rsid w:val="005C05C2"/>
    <w:rsid w:val="005C0ADA"/>
    <w:rsid w:val="005C2518"/>
    <w:rsid w:val="005C4F0C"/>
    <w:rsid w:val="005C4F42"/>
    <w:rsid w:val="005C5DC2"/>
    <w:rsid w:val="005C64FA"/>
    <w:rsid w:val="005C6666"/>
    <w:rsid w:val="005C7561"/>
    <w:rsid w:val="005C7F95"/>
    <w:rsid w:val="005D0730"/>
    <w:rsid w:val="005D1C05"/>
    <w:rsid w:val="005D1CE9"/>
    <w:rsid w:val="005D2B10"/>
    <w:rsid w:val="005D2F1D"/>
    <w:rsid w:val="005D311B"/>
    <w:rsid w:val="005D38E7"/>
    <w:rsid w:val="005D3BDC"/>
    <w:rsid w:val="005D45F3"/>
    <w:rsid w:val="005D6321"/>
    <w:rsid w:val="005D6811"/>
    <w:rsid w:val="005D692A"/>
    <w:rsid w:val="005D76D3"/>
    <w:rsid w:val="005D76F0"/>
    <w:rsid w:val="005E0BD6"/>
    <w:rsid w:val="005E27A6"/>
    <w:rsid w:val="005E2F94"/>
    <w:rsid w:val="005E318B"/>
    <w:rsid w:val="005E34EA"/>
    <w:rsid w:val="005E37D5"/>
    <w:rsid w:val="005E38CC"/>
    <w:rsid w:val="005E3944"/>
    <w:rsid w:val="005E4092"/>
    <w:rsid w:val="005E5B93"/>
    <w:rsid w:val="005E5FB8"/>
    <w:rsid w:val="005E6327"/>
    <w:rsid w:val="005E6399"/>
    <w:rsid w:val="005E66B1"/>
    <w:rsid w:val="005E6AFA"/>
    <w:rsid w:val="005E7F8F"/>
    <w:rsid w:val="005F03E9"/>
    <w:rsid w:val="005F1014"/>
    <w:rsid w:val="005F162F"/>
    <w:rsid w:val="005F1749"/>
    <w:rsid w:val="005F2688"/>
    <w:rsid w:val="005F33C8"/>
    <w:rsid w:val="005F3A6C"/>
    <w:rsid w:val="005F48B5"/>
    <w:rsid w:val="005F4ED0"/>
    <w:rsid w:val="005F5B97"/>
    <w:rsid w:val="005F616D"/>
    <w:rsid w:val="005F69E3"/>
    <w:rsid w:val="005F6ABA"/>
    <w:rsid w:val="005F6AD0"/>
    <w:rsid w:val="005F74DA"/>
    <w:rsid w:val="005F7E0C"/>
    <w:rsid w:val="00600181"/>
    <w:rsid w:val="00600D67"/>
    <w:rsid w:val="00600F8E"/>
    <w:rsid w:val="00601558"/>
    <w:rsid w:val="0060194A"/>
    <w:rsid w:val="0060264D"/>
    <w:rsid w:val="00604597"/>
    <w:rsid w:val="00604A5A"/>
    <w:rsid w:val="00604EA3"/>
    <w:rsid w:val="006057F3"/>
    <w:rsid w:val="006058DC"/>
    <w:rsid w:val="00605F65"/>
    <w:rsid w:val="0060644B"/>
    <w:rsid w:val="00606C45"/>
    <w:rsid w:val="00606F06"/>
    <w:rsid w:val="0060761A"/>
    <w:rsid w:val="006076BE"/>
    <w:rsid w:val="00607DF7"/>
    <w:rsid w:val="00607F82"/>
    <w:rsid w:val="0061007A"/>
    <w:rsid w:val="00610682"/>
    <w:rsid w:val="00610A58"/>
    <w:rsid w:val="006114A5"/>
    <w:rsid w:val="00611C09"/>
    <w:rsid w:val="00611E59"/>
    <w:rsid w:val="00611FC0"/>
    <w:rsid w:val="0061266C"/>
    <w:rsid w:val="00612672"/>
    <w:rsid w:val="006128C0"/>
    <w:rsid w:val="0061376A"/>
    <w:rsid w:val="00614055"/>
    <w:rsid w:val="00616C01"/>
    <w:rsid w:val="00616D85"/>
    <w:rsid w:val="00617728"/>
    <w:rsid w:val="00617B67"/>
    <w:rsid w:val="00617CF4"/>
    <w:rsid w:val="00617E91"/>
    <w:rsid w:val="0062013A"/>
    <w:rsid w:val="00620F3B"/>
    <w:rsid w:val="00622132"/>
    <w:rsid w:val="00622D06"/>
    <w:rsid w:val="0062322B"/>
    <w:rsid w:val="00624AAB"/>
    <w:rsid w:val="00625104"/>
    <w:rsid w:val="0062574B"/>
    <w:rsid w:val="00625822"/>
    <w:rsid w:val="00626208"/>
    <w:rsid w:val="006268A5"/>
    <w:rsid w:val="00626E80"/>
    <w:rsid w:val="00626FB4"/>
    <w:rsid w:val="00627726"/>
    <w:rsid w:val="006278E7"/>
    <w:rsid w:val="00630916"/>
    <w:rsid w:val="00631387"/>
    <w:rsid w:val="006313FD"/>
    <w:rsid w:val="006319AE"/>
    <w:rsid w:val="0063252F"/>
    <w:rsid w:val="00632CA0"/>
    <w:rsid w:val="00633540"/>
    <w:rsid w:val="00633B09"/>
    <w:rsid w:val="00633C87"/>
    <w:rsid w:val="00633CC3"/>
    <w:rsid w:val="00633E2D"/>
    <w:rsid w:val="00634820"/>
    <w:rsid w:val="00634BA7"/>
    <w:rsid w:val="00634F67"/>
    <w:rsid w:val="006353AE"/>
    <w:rsid w:val="00635822"/>
    <w:rsid w:val="0063584D"/>
    <w:rsid w:val="0063592D"/>
    <w:rsid w:val="00635B4A"/>
    <w:rsid w:val="00635BDC"/>
    <w:rsid w:val="00635DFA"/>
    <w:rsid w:val="00635E41"/>
    <w:rsid w:val="0063604F"/>
    <w:rsid w:val="00636417"/>
    <w:rsid w:val="00636658"/>
    <w:rsid w:val="0063671D"/>
    <w:rsid w:val="006368D3"/>
    <w:rsid w:val="00636EE3"/>
    <w:rsid w:val="00640387"/>
    <w:rsid w:val="0064085E"/>
    <w:rsid w:val="00641491"/>
    <w:rsid w:val="0064150B"/>
    <w:rsid w:val="006420FB"/>
    <w:rsid w:val="006429AD"/>
    <w:rsid w:val="00643112"/>
    <w:rsid w:val="006431A3"/>
    <w:rsid w:val="006442CF"/>
    <w:rsid w:val="006442F2"/>
    <w:rsid w:val="00644337"/>
    <w:rsid w:val="006444E5"/>
    <w:rsid w:val="0064458D"/>
    <w:rsid w:val="00645FFE"/>
    <w:rsid w:val="00646621"/>
    <w:rsid w:val="006470D7"/>
    <w:rsid w:val="006473F2"/>
    <w:rsid w:val="00647FE2"/>
    <w:rsid w:val="0065060A"/>
    <w:rsid w:val="006508D6"/>
    <w:rsid w:val="00650D05"/>
    <w:rsid w:val="006511D4"/>
    <w:rsid w:val="006514E9"/>
    <w:rsid w:val="00651A11"/>
    <w:rsid w:val="00651ACB"/>
    <w:rsid w:val="006520DF"/>
    <w:rsid w:val="00652A90"/>
    <w:rsid w:val="00652B00"/>
    <w:rsid w:val="00652EEF"/>
    <w:rsid w:val="00653A20"/>
    <w:rsid w:val="00653FAC"/>
    <w:rsid w:val="00654023"/>
    <w:rsid w:val="006559C3"/>
    <w:rsid w:val="00655DCD"/>
    <w:rsid w:val="006565FF"/>
    <w:rsid w:val="0065688E"/>
    <w:rsid w:val="0065759E"/>
    <w:rsid w:val="00657671"/>
    <w:rsid w:val="00657907"/>
    <w:rsid w:val="00657B36"/>
    <w:rsid w:val="006602E6"/>
    <w:rsid w:val="00660591"/>
    <w:rsid w:val="00660C69"/>
    <w:rsid w:val="0066126E"/>
    <w:rsid w:val="0066142B"/>
    <w:rsid w:val="006627B0"/>
    <w:rsid w:val="006628B8"/>
    <w:rsid w:val="00663260"/>
    <w:rsid w:val="00663294"/>
    <w:rsid w:val="0066342A"/>
    <w:rsid w:val="00663DBE"/>
    <w:rsid w:val="006645C1"/>
    <w:rsid w:val="006653A5"/>
    <w:rsid w:val="006653CD"/>
    <w:rsid w:val="0066599A"/>
    <w:rsid w:val="0066627F"/>
    <w:rsid w:val="006662A7"/>
    <w:rsid w:val="0066697C"/>
    <w:rsid w:val="00666D43"/>
    <w:rsid w:val="00667C99"/>
    <w:rsid w:val="00670895"/>
    <w:rsid w:val="00671223"/>
    <w:rsid w:val="006713CF"/>
    <w:rsid w:val="00671BB0"/>
    <w:rsid w:val="00673617"/>
    <w:rsid w:val="00673E35"/>
    <w:rsid w:val="0067436A"/>
    <w:rsid w:val="00674B5F"/>
    <w:rsid w:val="00676516"/>
    <w:rsid w:val="00676F58"/>
    <w:rsid w:val="00680A33"/>
    <w:rsid w:val="00680A34"/>
    <w:rsid w:val="00681896"/>
    <w:rsid w:val="006818BA"/>
    <w:rsid w:val="00681D8E"/>
    <w:rsid w:val="00681F22"/>
    <w:rsid w:val="0068374E"/>
    <w:rsid w:val="00683FD8"/>
    <w:rsid w:val="00684B24"/>
    <w:rsid w:val="00684E0E"/>
    <w:rsid w:val="00685FCC"/>
    <w:rsid w:val="00686695"/>
    <w:rsid w:val="00687710"/>
    <w:rsid w:val="00690FA2"/>
    <w:rsid w:val="006914DC"/>
    <w:rsid w:val="00692043"/>
    <w:rsid w:val="0069232E"/>
    <w:rsid w:val="006937BB"/>
    <w:rsid w:val="006944C0"/>
    <w:rsid w:val="006945C3"/>
    <w:rsid w:val="0069479A"/>
    <w:rsid w:val="006948A7"/>
    <w:rsid w:val="00694CB0"/>
    <w:rsid w:val="0069550A"/>
    <w:rsid w:val="006958C3"/>
    <w:rsid w:val="00695B80"/>
    <w:rsid w:val="006968E5"/>
    <w:rsid w:val="00697A2F"/>
    <w:rsid w:val="00697B3B"/>
    <w:rsid w:val="006A0876"/>
    <w:rsid w:val="006A0E5E"/>
    <w:rsid w:val="006A0E71"/>
    <w:rsid w:val="006A149C"/>
    <w:rsid w:val="006A1903"/>
    <w:rsid w:val="006A1CD0"/>
    <w:rsid w:val="006A1F7E"/>
    <w:rsid w:val="006A1FEB"/>
    <w:rsid w:val="006A2277"/>
    <w:rsid w:val="006A30EB"/>
    <w:rsid w:val="006A37FF"/>
    <w:rsid w:val="006A4995"/>
    <w:rsid w:val="006A4CCA"/>
    <w:rsid w:val="006A502F"/>
    <w:rsid w:val="006A5240"/>
    <w:rsid w:val="006A52E0"/>
    <w:rsid w:val="006A548C"/>
    <w:rsid w:val="006A5573"/>
    <w:rsid w:val="006A5599"/>
    <w:rsid w:val="006A56EB"/>
    <w:rsid w:val="006A5DF3"/>
    <w:rsid w:val="006A6403"/>
    <w:rsid w:val="006A67FB"/>
    <w:rsid w:val="006A6825"/>
    <w:rsid w:val="006A6998"/>
    <w:rsid w:val="006A6DB1"/>
    <w:rsid w:val="006A6F34"/>
    <w:rsid w:val="006A7C3A"/>
    <w:rsid w:val="006A7C6E"/>
    <w:rsid w:val="006A7E9E"/>
    <w:rsid w:val="006B06D4"/>
    <w:rsid w:val="006B107C"/>
    <w:rsid w:val="006B113D"/>
    <w:rsid w:val="006B1C19"/>
    <w:rsid w:val="006B2C39"/>
    <w:rsid w:val="006B2CD6"/>
    <w:rsid w:val="006B2F10"/>
    <w:rsid w:val="006B30DB"/>
    <w:rsid w:val="006B32C6"/>
    <w:rsid w:val="006B35CF"/>
    <w:rsid w:val="006B3618"/>
    <w:rsid w:val="006B51B6"/>
    <w:rsid w:val="006B5AFA"/>
    <w:rsid w:val="006B601D"/>
    <w:rsid w:val="006B6695"/>
    <w:rsid w:val="006B6C6D"/>
    <w:rsid w:val="006B7015"/>
    <w:rsid w:val="006C04EB"/>
    <w:rsid w:val="006C0B94"/>
    <w:rsid w:val="006C143D"/>
    <w:rsid w:val="006C1978"/>
    <w:rsid w:val="006C1D79"/>
    <w:rsid w:val="006C1DFD"/>
    <w:rsid w:val="006C25A9"/>
    <w:rsid w:val="006C291C"/>
    <w:rsid w:val="006C2A5E"/>
    <w:rsid w:val="006C2ED5"/>
    <w:rsid w:val="006C3322"/>
    <w:rsid w:val="006C3517"/>
    <w:rsid w:val="006C38D5"/>
    <w:rsid w:val="006C46BA"/>
    <w:rsid w:val="006C4DD4"/>
    <w:rsid w:val="006C53DC"/>
    <w:rsid w:val="006C5869"/>
    <w:rsid w:val="006C5D33"/>
    <w:rsid w:val="006C6089"/>
    <w:rsid w:val="006C70A1"/>
    <w:rsid w:val="006C7243"/>
    <w:rsid w:val="006C72BF"/>
    <w:rsid w:val="006C7A37"/>
    <w:rsid w:val="006C7F07"/>
    <w:rsid w:val="006D01FB"/>
    <w:rsid w:val="006D06CB"/>
    <w:rsid w:val="006D0A21"/>
    <w:rsid w:val="006D0DBE"/>
    <w:rsid w:val="006D0E67"/>
    <w:rsid w:val="006D2479"/>
    <w:rsid w:val="006D2F61"/>
    <w:rsid w:val="006D4089"/>
    <w:rsid w:val="006D489A"/>
    <w:rsid w:val="006D5010"/>
    <w:rsid w:val="006D5078"/>
    <w:rsid w:val="006D699B"/>
    <w:rsid w:val="006D6ACC"/>
    <w:rsid w:val="006D709F"/>
    <w:rsid w:val="006D70E1"/>
    <w:rsid w:val="006D7108"/>
    <w:rsid w:val="006D7546"/>
    <w:rsid w:val="006D7652"/>
    <w:rsid w:val="006D7EBE"/>
    <w:rsid w:val="006E0825"/>
    <w:rsid w:val="006E08A8"/>
    <w:rsid w:val="006E0BAD"/>
    <w:rsid w:val="006E0E3D"/>
    <w:rsid w:val="006E0F3B"/>
    <w:rsid w:val="006E1934"/>
    <w:rsid w:val="006E1C98"/>
    <w:rsid w:val="006E209B"/>
    <w:rsid w:val="006E2202"/>
    <w:rsid w:val="006E2BFF"/>
    <w:rsid w:val="006E3002"/>
    <w:rsid w:val="006E3188"/>
    <w:rsid w:val="006E37DA"/>
    <w:rsid w:val="006E3E2E"/>
    <w:rsid w:val="006E4780"/>
    <w:rsid w:val="006E5811"/>
    <w:rsid w:val="006E63DA"/>
    <w:rsid w:val="006E6864"/>
    <w:rsid w:val="006E7155"/>
    <w:rsid w:val="006E723A"/>
    <w:rsid w:val="006E7358"/>
    <w:rsid w:val="006E747C"/>
    <w:rsid w:val="006E7F30"/>
    <w:rsid w:val="006F0045"/>
    <w:rsid w:val="006F02F8"/>
    <w:rsid w:val="006F0798"/>
    <w:rsid w:val="006F0D6F"/>
    <w:rsid w:val="006F0FB0"/>
    <w:rsid w:val="006F1A4D"/>
    <w:rsid w:val="006F1AA8"/>
    <w:rsid w:val="006F2063"/>
    <w:rsid w:val="006F21CF"/>
    <w:rsid w:val="006F253F"/>
    <w:rsid w:val="006F327A"/>
    <w:rsid w:val="006F4755"/>
    <w:rsid w:val="006F4DF0"/>
    <w:rsid w:val="006F587D"/>
    <w:rsid w:val="006F5A55"/>
    <w:rsid w:val="006F5A62"/>
    <w:rsid w:val="006F5C73"/>
    <w:rsid w:val="006F5F7B"/>
    <w:rsid w:val="006F634F"/>
    <w:rsid w:val="006F7455"/>
    <w:rsid w:val="00700656"/>
    <w:rsid w:val="0070066E"/>
    <w:rsid w:val="00700895"/>
    <w:rsid w:val="00701444"/>
    <w:rsid w:val="00701506"/>
    <w:rsid w:val="00701757"/>
    <w:rsid w:val="0070214A"/>
    <w:rsid w:val="00702B88"/>
    <w:rsid w:val="00703346"/>
    <w:rsid w:val="0070354F"/>
    <w:rsid w:val="0070384E"/>
    <w:rsid w:val="00704365"/>
    <w:rsid w:val="00704502"/>
    <w:rsid w:val="007047D3"/>
    <w:rsid w:val="007047DA"/>
    <w:rsid w:val="00704F2E"/>
    <w:rsid w:val="00705398"/>
    <w:rsid w:val="00705589"/>
    <w:rsid w:val="00705B53"/>
    <w:rsid w:val="00706097"/>
    <w:rsid w:val="00706443"/>
    <w:rsid w:val="00706C65"/>
    <w:rsid w:val="00707329"/>
    <w:rsid w:val="00707442"/>
    <w:rsid w:val="007075E2"/>
    <w:rsid w:val="007079CD"/>
    <w:rsid w:val="00707E8A"/>
    <w:rsid w:val="007103AF"/>
    <w:rsid w:val="0071095D"/>
    <w:rsid w:val="00710F41"/>
    <w:rsid w:val="00711A32"/>
    <w:rsid w:val="00711A8A"/>
    <w:rsid w:val="00711BB8"/>
    <w:rsid w:val="00713650"/>
    <w:rsid w:val="007138E8"/>
    <w:rsid w:val="007151D7"/>
    <w:rsid w:val="00715E00"/>
    <w:rsid w:val="0071649B"/>
    <w:rsid w:val="007166D7"/>
    <w:rsid w:val="007169A5"/>
    <w:rsid w:val="00716BC1"/>
    <w:rsid w:val="00717237"/>
    <w:rsid w:val="00717CF2"/>
    <w:rsid w:val="0072022D"/>
    <w:rsid w:val="00720849"/>
    <w:rsid w:val="007210E0"/>
    <w:rsid w:val="00721548"/>
    <w:rsid w:val="0072257A"/>
    <w:rsid w:val="00722BE1"/>
    <w:rsid w:val="007231D3"/>
    <w:rsid w:val="0072386D"/>
    <w:rsid w:val="0072407D"/>
    <w:rsid w:val="00725057"/>
    <w:rsid w:val="0072509B"/>
    <w:rsid w:val="00725DF8"/>
    <w:rsid w:val="00726400"/>
    <w:rsid w:val="00726A57"/>
    <w:rsid w:val="00726A77"/>
    <w:rsid w:val="00726B5A"/>
    <w:rsid w:val="00726BC9"/>
    <w:rsid w:val="00726D4A"/>
    <w:rsid w:val="00726EA3"/>
    <w:rsid w:val="00727163"/>
    <w:rsid w:val="007272DE"/>
    <w:rsid w:val="00727443"/>
    <w:rsid w:val="0073094C"/>
    <w:rsid w:val="00730CFD"/>
    <w:rsid w:val="00730E6D"/>
    <w:rsid w:val="00730EFC"/>
    <w:rsid w:val="00731FD8"/>
    <w:rsid w:val="00732924"/>
    <w:rsid w:val="00732A30"/>
    <w:rsid w:val="007336F3"/>
    <w:rsid w:val="007337A8"/>
    <w:rsid w:val="00734B43"/>
    <w:rsid w:val="00734F09"/>
    <w:rsid w:val="00734F88"/>
    <w:rsid w:val="007352E3"/>
    <w:rsid w:val="00736436"/>
    <w:rsid w:val="00737250"/>
    <w:rsid w:val="007374AF"/>
    <w:rsid w:val="00737AA0"/>
    <w:rsid w:val="00741169"/>
    <w:rsid w:val="00741B26"/>
    <w:rsid w:val="007431E4"/>
    <w:rsid w:val="007440E2"/>
    <w:rsid w:val="0074465A"/>
    <w:rsid w:val="00744664"/>
    <w:rsid w:val="00744692"/>
    <w:rsid w:val="00744875"/>
    <w:rsid w:val="00744984"/>
    <w:rsid w:val="00744FA9"/>
    <w:rsid w:val="007456E8"/>
    <w:rsid w:val="00745FCD"/>
    <w:rsid w:val="00746196"/>
    <w:rsid w:val="00746250"/>
    <w:rsid w:val="00747052"/>
    <w:rsid w:val="00747AA3"/>
    <w:rsid w:val="00747BB8"/>
    <w:rsid w:val="0075039E"/>
    <w:rsid w:val="0075128A"/>
    <w:rsid w:val="007517F2"/>
    <w:rsid w:val="00751C6C"/>
    <w:rsid w:val="007526D6"/>
    <w:rsid w:val="0075311A"/>
    <w:rsid w:val="007538E7"/>
    <w:rsid w:val="00753D4C"/>
    <w:rsid w:val="007544C0"/>
    <w:rsid w:val="0075470E"/>
    <w:rsid w:val="00754BCB"/>
    <w:rsid w:val="00755050"/>
    <w:rsid w:val="0075526E"/>
    <w:rsid w:val="00755741"/>
    <w:rsid w:val="00755CAD"/>
    <w:rsid w:val="00755EC5"/>
    <w:rsid w:val="00755F01"/>
    <w:rsid w:val="00756C4E"/>
    <w:rsid w:val="0075708A"/>
    <w:rsid w:val="007577F7"/>
    <w:rsid w:val="00760727"/>
    <w:rsid w:val="00762354"/>
    <w:rsid w:val="00762D34"/>
    <w:rsid w:val="007639A9"/>
    <w:rsid w:val="00763CA7"/>
    <w:rsid w:val="00764354"/>
    <w:rsid w:val="0076447E"/>
    <w:rsid w:val="0076452A"/>
    <w:rsid w:val="00764BB5"/>
    <w:rsid w:val="0076547D"/>
    <w:rsid w:val="0076565D"/>
    <w:rsid w:val="0076591C"/>
    <w:rsid w:val="00765A9F"/>
    <w:rsid w:val="00766304"/>
    <w:rsid w:val="007663DA"/>
    <w:rsid w:val="007663F1"/>
    <w:rsid w:val="00766A0A"/>
    <w:rsid w:val="00766BD6"/>
    <w:rsid w:val="00767189"/>
    <w:rsid w:val="0076737D"/>
    <w:rsid w:val="00767AAF"/>
    <w:rsid w:val="00767B73"/>
    <w:rsid w:val="00770212"/>
    <w:rsid w:val="00771B40"/>
    <w:rsid w:val="00772516"/>
    <w:rsid w:val="00773655"/>
    <w:rsid w:val="007736C6"/>
    <w:rsid w:val="00773A50"/>
    <w:rsid w:val="00774241"/>
    <w:rsid w:val="0077497D"/>
    <w:rsid w:val="00774BAB"/>
    <w:rsid w:val="00774C98"/>
    <w:rsid w:val="007756FC"/>
    <w:rsid w:val="007759AE"/>
    <w:rsid w:val="007759B7"/>
    <w:rsid w:val="0077670F"/>
    <w:rsid w:val="007769A1"/>
    <w:rsid w:val="00776A52"/>
    <w:rsid w:val="007775C8"/>
    <w:rsid w:val="00780029"/>
    <w:rsid w:val="00780833"/>
    <w:rsid w:val="00781429"/>
    <w:rsid w:val="007815DF"/>
    <w:rsid w:val="00782054"/>
    <w:rsid w:val="0078225C"/>
    <w:rsid w:val="00782755"/>
    <w:rsid w:val="00782C92"/>
    <w:rsid w:val="00782FAD"/>
    <w:rsid w:val="00783CBA"/>
    <w:rsid w:val="00784829"/>
    <w:rsid w:val="00784D38"/>
    <w:rsid w:val="00785508"/>
    <w:rsid w:val="00785FEA"/>
    <w:rsid w:val="00786240"/>
    <w:rsid w:val="007866F1"/>
    <w:rsid w:val="007902A3"/>
    <w:rsid w:val="00790ACA"/>
    <w:rsid w:val="0079117C"/>
    <w:rsid w:val="0079118E"/>
    <w:rsid w:val="00791334"/>
    <w:rsid w:val="00791491"/>
    <w:rsid w:val="00791777"/>
    <w:rsid w:val="00791EBB"/>
    <w:rsid w:val="00792B25"/>
    <w:rsid w:val="00792CC9"/>
    <w:rsid w:val="00792EC9"/>
    <w:rsid w:val="00793B66"/>
    <w:rsid w:val="00793ECD"/>
    <w:rsid w:val="007941DB"/>
    <w:rsid w:val="00794609"/>
    <w:rsid w:val="00794787"/>
    <w:rsid w:val="007954B9"/>
    <w:rsid w:val="00795BA3"/>
    <w:rsid w:val="00795BF1"/>
    <w:rsid w:val="007964B2"/>
    <w:rsid w:val="00796707"/>
    <w:rsid w:val="0079746A"/>
    <w:rsid w:val="007A0FEA"/>
    <w:rsid w:val="007A10C2"/>
    <w:rsid w:val="007A15BA"/>
    <w:rsid w:val="007A1DF1"/>
    <w:rsid w:val="007A26C7"/>
    <w:rsid w:val="007A2936"/>
    <w:rsid w:val="007A49AE"/>
    <w:rsid w:val="007A562C"/>
    <w:rsid w:val="007A6147"/>
    <w:rsid w:val="007A6689"/>
    <w:rsid w:val="007A6A58"/>
    <w:rsid w:val="007A718F"/>
    <w:rsid w:val="007A73D6"/>
    <w:rsid w:val="007A7647"/>
    <w:rsid w:val="007B02EF"/>
    <w:rsid w:val="007B11A7"/>
    <w:rsid w:val="007B1919"/>
    <w:rsid w:val="007B2A76"/>
    <w:rsid w:val="007B35C3"/>
    <w:rsid w:val="007B39F2"/>
    <w:rsid w:val="007B4917"/>
    <w:rsid w:val="007B4F9A"/>
    <w:rsid w:val="007B549F"/>
    <w:rsid w:val="007B5A1D"/>
    <w:rsid w:val="007B61E8"/>
    <w:rsid w:val="007B673A"/>
    <w:rsid w:val="007B6D09"/>
    <w:rsid w:val="007B6D7F"/>
    <w:rsid w:val="007C1522"/>
    <w:rsid w:val="007C18E5"/>
    <w:rsid w:val="007C1F04"/>
    <w:rsid w:val="007C2061"/>
    <w:rsid w:val="007C2606"/>
    <w:rsid w:val="007C3231"/>
    <w:rsid w:val="007C33D7"/>
    <w:rsid w:val="007C38CA"/>
    <w:rsid w:val="007C3EC2"/>
    <w:rsid w:val="007C4CFC"/>
    <w:rsid w:val="007C577C"/>
    <w:rsid w:val="007C70B5"/>
    <w:rsid w:val="007C7FE9"/>
    <w:rsid w:val="007D0B32"/>
    <w:rsid w:val="007D0E2F"/>
    <w:rsid w:val="007D1629"/>
    <w:rsid w:val="007D1A2B"/>
    <w:rsid w:val="007D22DC"/>
    <w:rsid w:val="007D2569"/>
    <w:rsid w:val="007D27F7"/>
    <w:rsid w:val="007D2FCE"/>
    <w:rsid w:val="007D3548"/>
    <w:rsid w:val="007D35B1"/>
    <w:rsid w:val="007D35F3"/>
    <w:rsid w:val="007D409B"/>
    <w:rsid w:val="007D42B4"/>
    <w:rsid w:val="007D42B7"/>
    <w:rsid w:val="007D44EE"/>
    <w:rsid w:val="007D611B"/>
    <w:rsid w:val="007D7105"/>
    <w:rsid w:val="007D7D4E"/>
    <w:rsid w:val="007E0046"/>
    <w:rsid w:val="007E00FF"/>
    <w:rsid w:val="007E06E4"/>
    <w:rsid w:val="007E074A"/>
    <w:rsid w:val="007E099D"/>
    <w:rsid w:val="007E0C56"/>
    <w:rsid w:val="007E16C6"/>
    <w:rsid w:val="007E19E0"/>
    <w:rsid w:val="007E22B5"/>
    <w:rsid w:val="007E28A3"/>
    <w:rsid w:val="007E28BF"/>
    <w:rsid w:val="007E29B1"/>
    <w:rsid w:val="007E2B44"/>
    <w:rsid w:val="007E2F0C"/>
    <w:rsid w:val="007E2FAE"/>
    <w:rsid w:val="007E4D34"/>
    <w:rsid w:val="007E6A50"/>
    <w:rsid w:val="007E76EF"/>
    <w:rsid w:val="007E7DE7"/>
    <w:rsid w:val="007F08D0"/>
    <w:rsid w:val="007F0E0C"/>
    <w:rsid w:val="007F1027"/>
    <w:rsid w:val="007F14AD"/>
    <w:rsid w:val="007F1E2F"/>
    <w:rsid w:val="007F2088"/>
    <w:rsid w:val="007F2B44"/>
    <w:rsid w:val="007F3604"/>
    <w:rsid w:val="007F3958"/>
    <w:rsid w:val="007F39FF"/>
    <w:rsid w:val="007F3D05"/>
    <w:rsid w:val="007F409E"/>
    <w:rsid w:val="007F4231"/>
    <w:rsid w:val="007F5BC5"/>
    <w:rsid w:val="007F5D76"/>
    <w:rsid w:val="007F5E95"/>
    <w:rsid w:val="007F60D8"/>
    <w:rsid w:val="007F61C2"/>
    <w:rsid w:val="007F666C"/>
    <w:rsid w:val="007F73DA"/>
    <w:rsid w:val="007F7690"/>
    <w:rsid w:val="007F7BEC"/>
    <w:rsid w:val="00800378"/>
    <w:rsid w:val="008005A6"/>
    <w:rsid w:val="0080084F"/>
    <w:rsid w:val="008013D9"/>
    <w:rsid w:val="00801AA1"/>
    <w:rsid w:val="008026E7"/>
    <w:rsid w:val="0080290A"/>
    <w:rsid w:val="008033ED"/>
    <w:rsid w:val="00803652"/>
    <w:rsid w:val="00803A0F"/>
    <w:rsid w:val="00803CF7"/>
    <w:rsid w:val="0080481B"/>
    <w:rsid w:val="008052A9"/>
    <w:rsid w:val="00806273"/>
    <w:rsid w:val="00806EB1"/>
    <w:rsid w:val="008075E2"/>
    <w:rsid w:val="00807ACE"/>
    <w:rsid w:val="00807B65"/>
    <w:rsid w:val="00807E24"/>
    <w:rsid w:val="008100B9"/>
    <w:rsid w:val="00810126"/>
    <w:rsid w:val="00811410"/>
    <w:rsid w:val="00811478"/>
    <w:rsid w:val="0081150A"/>
    <w:rsid w:val="00811727"/>
    <w:rsid w:val="00811F5A"/>
    <w:rsid w:val="00812AC3"/>
    <w:rsid w:val="00813801"/>
    <w:rsid w:val="00813F95"/>
    <w:rsid w:val="008144D8"/>
    <w:rsid w:val="008158A3"/>
    <w:rsid w:val="00816314"/>
    <w:rsid w:val="00816531"/>
    <w:rsid w:val="008172F7"/>
    <w:rsid w:val="00817F40"/>
    <w:rsid w:val="00820B75"/>
    <w:rsid w:val="008223EA"/>
    <w:rsid w:val="0082259B"/>
    <w:rsid w:val="00822E3F"/>
    <w:rsid w:val="00822F7C"/>
    <w:rsid w:val="008230A4"/>
    <w:rsid w:val="00823433"/>
    <w:rsid w:val="00823663"/>
    <w:rsid w:val="00823C7A"/>
    <w:rsid w:val="00824921"/>
    <w:rsid w:val="00824F3B"/>
    <w:rsid w:val="00825368"/>
    <w:rsid w:val="008255E5"/>
    <w:rsid w:val="008255ED"/>
    <w:rsid w:val="00825BCB"/>
    <w:rsid w:val="00825BE1"/>
    <w:rsid w:val="00825E17"/>
    <w:rsid w:val="0082665B"/>
    <w:rsid w:val="00826AF4"/>
    <w:rsid w:val="00826F0F"/>
    <w:rsid w:val="008272AE"/>
    <w:rsid w:val="00827F7B"/>
    <w:rsid w:val="0083095E"/>
    <w:rsid w:val="008309D3"/>
    <w:rsid w:val="00831385"/>
    <w:rsid w:val="0083189F"/>
    <w:rsid w:val="008319DC"/>
    <w:rsid w:val="0083241D"/>
    <w:rsid w:val="008326E3"/>
    <w:rsid w:val="00832AA9"/>
    <w:rsid w:val="00833291"/>
    <w:rsid w:val="008333DC"/>
    <w:rsid w:val="00834369"/>
    <w:rsid w:val="008348A8"/>
    <w:rsid w:val="008349C8"/>
    <w:rsid w:val="00835EAD"/>
    <w:rsid w:val="00835EED"/>
    <w:rsid w:val="0083632C"/>
    <w:rsid w:val="00836BCC"/>
    <w:rsid w:val="00836BCD"/>
    <w:rsid w:val="0083727F"/>
    <w:rsid w:val="00837594"/>
    <w:rsid w:val="00837E2B"/>
    <w:rsid w:val="00840089"/>
    <w:rsid w:val="008403B5"/>
    <w:rsid w:val="00840495"/>
    <w:rsid w:val="00840CBA"/>
    <w:rsid w:val="00841347"/>
    <w:rsid w:val="00841897"/>
    <w:rsid w:val="008423AF"/>
    <w:rsid w:val="008424B1"/>
    <w:rsid w:val="008425DE"/>
    <w:rsid w:val="0084293E"/>
    <w:rsid w:val="00842C76"/>
    <w:rsid w:val="0084348F"/>
    <w:rsid w:val="00843D8B"/>
    <w:rsid w:val="00843D94"/>
    <w:rsid w:val="0084433F"/>
    <w:rsid w:val="0084486C"/>
    <w:rsid w:val="00845456"/>
    <w:rsid w:val="00845EA3"/>
    <w:rsid w:val="0084632C"/>
    <w:rsid w:val="00846720"/>
    <w:rsid w:val="008475FA"/>
    <w:rsid w:val="00847729"/>
    <w:rsid w:val="00847918"/>
    <w:rsid w:val="00847C6E"/>
    <w:rsid w:val="00852E3B"/>
    <w:rsid w:val="008535C9"/>
    <w:rsid w:val="00853A7D"/>
    <w:rsid w:val="00853DE7"/>
    <w:rsid w:val="00854C84"/>
    <w:rsid w:val="008553EB"/>
    <w:rsid w:val="0085550B"/>
    <w:rsid w:val="00855632"/>
    <w:rsid w:val="00856604"/>
    <w:rsid w:val="00856BDC"/>
    <w:rsid w:val="00856C17"/>
    <w:rsid w:val="00856EA1"/>
    <w:rsid w:val="0085716A"/>
    <w:rsid w:val="008576C2"/>
    <w:rsid w:val="00857F44"/>
    <w:rsid w:val="0086069B"/>
    <w:rsid w:val="008606DE"/>
    <w:rsid w:val="008609EA"/>
    <w:rsid w:val="008611B6"/>
    <w:rsid w:val="0086155D"/>
    <w:rsid w:val="00861C57"/>
    <w:rsid w:val="0086253E"/>
    <w:rsid w:val="00862990"/>
    <w:rsid w:val="00862A5E"/>
    <w:rsid w:val="00862BC3"/>
    <w:rsid w:val="00862E91"/>
    <w:rsid w:val="008639F0"/>
    <w:rsid w:val="00863F93"/>
    <w:rsid w:val="00864A0C"/>
    <w:rsid w:val="00864BFB"/>
    <w:rsid w:val="00865006"/>
    <w:rsid w:val="008655FF"/>
    <w:rsid w:val="00865856"/>
    <w:rsid w:val="008659EC"/>
    <w:rsid w:val="00865BA6"/>
    <w:rsid w:val="00865FCE"/>
    <w:rsid w:val="00866686"/>
    <w:rsid w:val="00867DA8"/>
    <w:rsid w:val="00870812"/>
    <w:rsid w:val="00870BBC"/>
    <w:rsid w:val="0087118F"/>
    <w:rsid w:val="00871755"/>
    <w:rsid w:val="008719AA"/>
    <w:rsid w:val="00871EC5"/>
    <w:rsid w:val="00872DC3"/>
    <w:rsid w:val="00874275"/>
    <w:rsid w:val="0087498E"/>
    <w:rsid w:val="00874D1D"/>
    <w:rsid w:val="00875CB4"/>
    <w:rsid w:val="0087648A"/>
    <w:rsid w:val="008765EB"/>
    <w:rsid w:val="00876B92"/>
    <w:rsid w:val="00876D58"/>
    <w:rsid w:val="00876E03"/>
    <w:rsid w:val="008778C5"/>
    <w:rsid w:val="00877BF6"/>
    <w:rsid w:val="00877E0A"/>
    <w:rsid w:val="00881ADD"/>
    <w:rsid w:val="00881C0C"/>
    <w:rsid w:val="0088237F"/>
    <w:rsid w:val="00883D2C"/>
    <w:rsid w:val="00883E6C"/>
    <w:rsid w:val="008847DC"/>
    <w:rsid w:val="00884CAD"/>
    <w:rsid w:val="00884F19"/>
    <w:rsid w:val="008855E2"/>
    <w:rsid w:val="00885848"/>
    <w:rsid w:val="00885DD8"/>
    <w:rsid w:val="00886F83"/>
    <w:rsid w:val="0088753F"/>
    <w:rsid w:val="00890222"/>
    <w:rsid w:val="008906C8"/>
    <w:rsid w:val="00890803"/>
    <w:rsid w:val="00890EA3"/>
    <w:rsid w:val="00890ECE"/>
    <w:rsid w:val="00891028"/>
    <w:rsid w:val="008914E7"/>
    <w:rsid w:val="008918DC"/>
    <w:rsid w:val="00891B8F"/>
    <w:rsid w:val="00892125"/>
    <w:rsid w:val="008922F7"/>
    <w:rsid w:val="00892352"/>
    <w:rsid w:val="0089263C"/>
    <w:rsid w:val="0089272E"/>
    <w:rsid w:val="00892C89"/>
    <w:rsid w:val="00892D84"/>
    <w:rsid w:val="0089421F"/>
    <w:rsid w:val="00895497"/>
    <w:rsid w:val="008966F7"/>
    <w:rsid w:val="0089676C"/>
    <w:rsid w:val="00896E2D"/>
    <w:rsid w:val="00897365"/>
    <w:rsid w:val="00897375"/>
    <w:rsid w:val="00897CE6"/>
    <w:rsid w:val="008A02E4"/>
    <w:rsid w:val="008A0656"/>
    <w:rsid w:val="008A0833"/>
    <w:rsid w:val="008A0A31"/>
    <w:rsid w:val="008A0D6F"/>
    <w:rsid w:val="008A0D75"/>
    <w:rsid w:val="008A17F1"/>
    <w:rsid w:val="008A2462"/>
    <w:rsid w:val="008A25FF"/>
    <w:rsid w:val="008A2AD7"/>
    <w:rsid w:val="008A3058"/>
    <w:rsid w:val="008A41BC"/>
    <w:rsid w:val="008A43B6"/>
    <w:rsid w:val="008A48BC"/>
    <w:rsid w:val="008A4C7F"/>
    <w:rsid w:val="008A4E69"/>
    <w:rsid w:val="008A5CF1"/>
    <w:rsid w:val="008A5F0E"/>
    <w:rsid w:val="008A6555"/>
    <w:rsid w:val="008A6E09"/>
    <w:rsid w:val="008A7220"/>
    <w:rsid w:val="008A7363"/>
    <w:rsid w:val="008B1A3A"/>
    <w:rsid w:val="008B1F7C"/>
    <w:rsid w:val="008B20C4"/>
    <w:rsid w:val="008B2355"/>
    <w:rsid w:val="008B2B3D"/>
    <w:rsid w:val="008B3005"/>
    <w:rsid w:val="008B3E30"/>
    <w:rsid w:val="008B4417"/>
    <w:rsid w:val="008B445D"/>
    <w:rsid w:val="008B4753"/>
    <w:rsid w:val="008B5ACD"/>
    <w:rsid w:val="008B5D96"/>
    <w:rsid w:val="008B628B"/>
    <w:rsid w:val="008B6C4A"/>
    <w:rsid w:val="008B6C8A"/>
    <w:rsid w:val="008B6F98"/>
    <w:rsid w:val="008B7876"/>
    <w:rsid w:val="008B7D83"/>
    <w:rsid w:val="008B7E9E"/>
    <w:rsid w:val="008C0084"/>
    <w:rsid w:val="008C02EE"/>
    <w:rsid w:val="008C0C7B"/>
    <w:rsid w:val="008C1034"/>
    <w:rsid w:val="008C10FD"/>
    <w:rsid w:val="008C11C4"/>
    <w:rsid w:val="008C1E6A"/>
    <w:rsid w:val="008C25FC"/>
    <w:rsid w:val="008C26D2"/>
    <w:rsid w:val="008C3A35"/>
    <w:rsid w:val="008C3B6C"/>
    <w:rsid w:val="008C4053"/>
    <w:rsid w:val="008C44D2"/>
    <w:rsid w:val="008C44F4"/>
    <w:rsid w:val="008C4591"/>
    <w:rsid w:val="008C4EBD"/>
    <w:rsid w:val="008C4F08"/>
    <w:rsid w:val="008C57E0"/>
    <w:rsid w:val="008C6670"/>
    <w:rsid w:val="008C6889"/>
    <w:rsid w:val="008C7354"/>
    <w:rsid w:val="008C7853"/>
    <w:rsid w:val="008C7984"/>
    <w:rsid w:val="008C7C34"/>
    <w:rsid w:val="008C7D1A"/>
    <w:rsid w:val="008D02D1"/>
    <w:rsid w:val="008D1A7B"/>
    <w:rsid w:val="008D1B98"/>
    <w:rsid w:val="008D1BEF"/>
    <w:rsid w:val="008D1D2A"/>
    <w:rsid w:val="008D26CD"/>
    <w:rsid w:val="008D2AC3"/>
    <w:rsid w:val="008D2ED8"/>
    <w:rsid w:val="008D3BAA"/>
    <w:rsid w:val="008D3DE6"/>
    <w:rsid w:val="008D4708"/>
    <w:rsid w:val="008D4EF5"/>
    <w:rsid w:val="008D5126"/>
    <w:rsid w:val="008D54F4"/>
    <w:rsid w:val="008D5637"/>
    <w:rsid w:val="008D58C2"/>
    <w:rsid w:val="008D629B"/>
    <w:rsid w:val="008D6E98"/>
    <w:rsid w:val="008D6F40"/>
    <w:rsid w:val="008D7281"/>
    <w:rsid w:val="008D72EF"/>
    <w:rsid w:val="008D79A1"/>
    <w:rsid w:val="008D7A47"/>
    <w:rsid w:val="008E1C55"/>
    <w:rsid w:val="008E1E22"/>
    <w:rsid w:val="008E1E31"/>
    <w:rsid w:val="008E2273"/>
    <w:rsid w:val="008E2DD8"/>
    <w:rsid w:val="008E3BA8"/>
    <w:rsid w:val="008E3D06"/>
    <w:rsid w:val="008E4262"/>
    <w:rsid w:val="008E55F3"/>
    <w:rsid w:val="008E5C9A"/>
    <w:rsid w:val="008E5CD1"/>
    <w:rsid w:val="008E6311"/>
    <w:rsid w:val="008E64CE"/>
    <w:rsid w:val="008E6A28"/>
    <w:rsid w:val="008E6E86"/>
    <w:rsid w:val="008E7BD9"/>
    <w:rsid w:val="008E7D83"/>
    <w:rsid w:val="008E7EF4"/>
    <w:rsid w:val="008F04D9"/>
    <w:rsid w:val="008F1651"/>
    <w:rsid w:val="008F1DEC"/>
    <w:rsid w:val="008F2770"/>
    <w:rsid w:val="008F2834"/>
    <w:rsid w:val="008F28F8"/>
    <w:rsid w:val="008F2CA0"/>
    <w:rsid w:val="008F34DD"/>
    <w:rsid w:val="008F35C9"/>
    <w:rsid w:val="008F39A8"/>
    <w:rsid w:val="008F58AC"/>
    <w:rsid w:val="008F5CAC"/>
    <w:rsid w:val="008F5E27"/>
    <w:rsid w:val="008F6477"/>
    <w:rsid w:val="008F657B"/>
    <w:rsid w:val="008F68FA"/>
    <w:rsid w:val="008F73D6"/>
    <w:rsid w:val="009005B6"/>
    <w:rsid w:val="00900AEC"/>
    <w:rsid w:val="00900F4B"/>
    <w:rsid w:val="00901E16"/>
    <w:rsid w:val="009025E5"/>
    <w:rsid w:val="00902DA3"/>
    <w:rsid w:val="00902FEA"/>
    <w:rsid w:val="009038BA"/>
    <w:rsid w:val="00904BC4"/>
    <w:rsid w:val="00905206"/>
    <w:rsid w:val="0090581C"/>
    <w:rsid w:val="009058BC"/>
    <w:rsid w:val="00905DBA"/>
    <w:rsid w:val="00906B45"/>
    <w:rsid w:val="00906C9C"/>
    <w:rsid w:val="00910145"/>
    <w:rsid w:val="009106D0"/>
    <w:rsid w:val="00911033"/>
    <w:rsid w:val="00911787"/>
    <w:rsid w:val="009124CD"/>
    <w:rsid w:val="0091283C"/>
    <w:rsid w:val="00912D16"/>
    <w:rsid w:val="00912ED2"/>
    <w:rsid w:val="00913061"/>
    <w:rsid w:val="0091320A"/>
    <w:rsid w:val="00914614"/>
    <w:rsid w:val="00914B4F"/>
    <w:rsid w:val="0091556A"/>
    <w:rsid w:val="00916888"/>
    <w:rsid w:val="00916F47"/>
    <w:rsid w:val="00917839"/>
    <w:rsid w:val="0092174C"/>
    <w:rsid w:val="009217A3"/>
    <w:rsid w:val="0092208E"/>
    <w:rsid w:val="0092232F"/>
    <w:rsid w:val="00922903"/>
    <w:rsid w:val="00922D98"/>
    <w:rsid w:val="00923655"/>
    <w:rsid w:val="009242B7"/>
    <w:rsid w:val="009242F0"/>
    <w:rsid w:val="00925670"/>
    <w:rsid w:val="00925822"/>
    <w:rsid w:val="00925CB3"/>
    <w:rsid w:val="00925DF9"/>
    <w:rsid w:val="00925FBD"/>
    <w:rsid w:val="00926DFA"/>
    <w:rsid w:val="00926EBC"/>
    <w:rsid w:val="0092748E"/>
    <w:rsid w:val="009277A9"/>
    <w:rsid w:val="009279F7"/>
    <w:rsid w:val="00930417"/>
    <w:rsid w:val="00930474"/>
    <w:rsid w:val="009305E1"/>
    <w:rsid w:val="0093072A"/>
    <w:rsid w:val="0093082F"/>
    <w:rsid w:val="00930C55"/>
    <w:rsid w:val="00930D17"/>
    <w:rsid w:val="0093134F"/>
    <w:rsid w:val="00931A40"/>
    <w:rsid w:val="00931A93"/>
    <w:rsid w:val="00931AC6"/>
    <w:rsid w:val="009327EB"/>
    <w:rsid w:val="00932F44"/>
    <w:rsid w:val="0093362C"/>
    <w:rsid w:val="00933EA4"/>
    <w:rsid w:val="009359F5"/>
    <w:rsid w:val="00935D1E"/>
    <w:rsid w:val="00935DB5"/>
    <w:rsid w:val="00936AD8"/>
    <w:rsid w:val="00936C0A"/>
    <w:rsid w:val="00937D31"/>
    <w:rsid w:val="00940BCD"/>
    <w:rsid w:val="00941991"/>
    <w:rsid w:val="009419D7"/>
    <w:rsid w:val="00941D9A"/>
    <w:rsid w:val="00941DDC"/>
    <w:rsid w:val="00942D25"/>
    <w:rsid w:val="009436AF"/>
    <w:rsid w:val="00943862"/>
    <w:rsid w:val="00943EC0"/>
    <w:rsid w:val="00944285"/>
    <w:rsid w:val="0094531A"/>
    <w:rsid w:val="0094572C"/>
    <w:rsid w:val="0094582D"/>
    <w:rsid w:val="009466B0"/>
    <w:rsid w:val="00947133"/>
    <w:rsid w:val="00950411"/>
    <w:rsid w:val="009517A2"/>
    <w:rsid w:val="0095211E"/>
    <w:rsid w:val="0095281D"/>
    <w:rsid w:val="009531FF"/>
    <w:rsid w:val="00953863"/>
    <w:rsid w:val="009539F5"/>
    <w:rsid w:val="00953F09"/>
    <w:rsid w:val="00953FA5"/>
    <w:rsid w:val="00954C5A"/>
    <w:rsid w:val="009559D3"/>
    <w:rsid w:val="00956681"/>
    <w:rsid w:val="00956C8E"/>
    <w:rsid w:val="00956CE0"/>
    <w:rsid w:val="00956D35"/>
    <w:rsid w:val="0095716E"/>
    <w:rsid w:val="00957A41"/>
    <w:rsid w:val="00960F7F"/>
    <w:rsid w:val="00960FEE"/>
    <w:rsid w:val="00961280"/>
    <w:rsid w:val="00961634"/>
    <w:rsid w:val="00961669"/>
    <w:rsid w:val="00962C96"/>
    <w:rsid w:val="00962EF7"/>
    <w:rsid w:val="00963852"/>
    <w:rsid w:val="00963A16"/>
    <w:rsid w:val="0096447E"/>
    <w:rsid w:val="009646E9"/>
    <w:rsid w:val="009648F2"/>
    <w:rsid w:val="00964AA5"/>
    <w:rsid w:val="009653EF"/>
    <w:rsid w:val="0096666B"/>
    <w:rsid w:val="00966889"/>
    <w:rsid w:val="009675C0"/>
    <w:rsid w:val="00967682"/>
    <w:rsid w:val="00967A1D"/>
    <w:rsid w:val="00967CE7"/>
    <w:rsid w:val="00967F7F"/>
    <w:rsid w:val="00970512"/>
    <w:rsid w:val="0097080F"/>
    <w:rsid w:val="0097084B"/>
    <w:rsid w:val="009714ED"/>
    <w:rsid w:val="00971821"/>
    <w:rsid w:val="00971848"/>
    <w:rsid w:val="00972A87"/>
    <w:rsid w:val="00972ACA"/>
    <w:rsid w:val="00972BB3"/>
    <w:rsid w:val="00973F28"/>
    <w:rsid w:val="00974903"/>
    <w:rsid w:val="00975911"/>
    <w:rsid w:val="00975B7D"/>
    <w:rsid w:val="00980325"/>
    <w:rsid w:val="00981F35"/>
    <w:rsid w:val="00982663"/>
    <w:rsid w:val="009829BC"/>
    <w:rsid w:val="009829C2"/>
    <w:rsid w:val="00982E4F"/>
    <w:rsid w:val="00983420"/>
    <w:rsid w:val="00983A11"/>
    <w:rsid w:val="00984CA0"/>
    <w:rsid w:val="00984CE6"/>
    <w:rsid w:val="00984D20"/>
    <w:rsid w:val="00984F38"/>
    <w:rsid w:val="009851EA"/>
    <w:rsid w:val="0098657F"/>
    <w:rsid w:val="00986609"/>
    <w:rsid w:val="0098661E"/>
    <w:rsid w:val="00986BD8"/>
    <w:rsid w:val="00986E13"/>
    <w:rsid w:val="009910C9"/>
    <w:rsid w:val="00991420"/>
    <w:rsid w:val="009918A1"/>
    <w:rsid w:val="00992007"/>
    <w:rsid w:val="009921C1"/>
    <w:rsid w:val="00992B8E"/>
    <w:rsid w:val="00993381"/>
    <w:rsid w:val="00993494"/>
    <w:rsid w:val="00993500"/>
    <w:rsid w:val="00993806"/>
    <w:rsid w:val="00994246"/>
    <w:rsid w:val="009942C3"/>
    <w:rsid w:val="009944D9"/>
    <w:rsid w:val="00994B1D"/>
    <w:rsid w:val="00994D7B"/>
    <w:rsid w:val="00994E0B"/>
    <w:rsid w:val="00994EF9"/>
    <w:rsid w:val="0099537D"/>
    <w:rsid w:val="00997295"/>
    <w:rsid w:val="0099773D"/>
    <w:rsid w:val="00997A06"/>
    <w:rsid w:val="009A0946"/>
    <w:rsid w:val="009A0A5D"/>
    <w:rsid w:val="009A2A43"/>
    <w:rsid w:val="009A32AD"/>
    <w:rsid w:val="009A35F8"/>
    <w:rsid w:val="009A40AC"/>
    <w:rsid w:val="009A513D"/>
    <w:rsid w:val="009A530E"/>
    <w:rsid w:val="009A56D5"/>
    <w:rsid w:val="009A6529"/>
    <w:rsid w:val="009A6DE8"/>
    <w:rsid w:val="009A6EEB"/>
    <w:rsid w:val="009A74B8"/>
    <w:rsid w:val="009A75D6"/>
    <w:rsid w:val="009B0076"/>
    <w:rsid w:val="009B06B4"/>
    <w:rsid w:val="009B0A16"/>
    <w:rsid w:val="009B0A4A"/>
    <w:rsid w:val="009B17A8"/>
    <w:rsid w:val="009B1D4A"/>
    <w:rsid w:val="009B2493"/>
    <w:rsid w:val="009B27EA"/>
    <w:rsid w:val="009B3A11"/>
    <w:rsid w:val="009B404B"/>
    <w:rsid w:val="009B4DE1"/>
    <w:rsid w:val="009B51D4"/>
    <w:rsid w:val="009B5726"/>
    <w:rsid w:val="009B576C"/>
    <w:rsid w:val="009B6098"/>
    <w:rsid w:val="009B63DB"/>
    <w:rsid w:val="009B6D4E"/>
    <w:rsid w:val="009B6DBD"/>
    <w:rsid w:val="009B6E1C"/>
    <w:rsid w:val="009B7A70"/>
    <w:rsid w:val="009B7AAE"/>
    <w:rsid w:val="009C0605"/>
    <w:rsid w:val="009C099D"/>
    <w:rsid w:val="009C0C18"/>
    <w:rsid w:val="009C12A2"/>
    <w:rsid w:val="009C142E"/>
    <w:rsid w:val="009C1D06"/>
    <w:rsid w:val="009C2802"/>
    <w:rsid w:val="009C2ACB"/>
    <w:rsid w:val="009C3346"/>
    <w:rsid w:val="009C35ED"/>
    <w:rsid w:val="009C4448"/>
    <w:rsid w:val="009C523C"/>
    <w:rsid w:val="009C54C1"/>
    <w:rsid w:val="009C564A"/>
    <w:rsid w:val="009C5BA4"/>
    <w:rsid w:val="009C771A"/>
    <w:rsid w:val="009C7A1E"/>
    <w:rsid w:val="009C7C58"/>
    <w:rsid w:val="009C7DDE"/>
    <w:rsid w:val="009D09C2"/>
    <w:rsid w:val="009D0B2D"/>
    <w:rsid w:val="009D0B4D"/>
    <w:rsid w:val="009D0C22"/>
    <w:rsid w:val="009D1185"/>
    <w:rsid w:val="009D1749"/>
    <w:rsid w:val="009D18FA"/>
    <w:rsid w:val="009D1AF9"/>
    <w:rsid w:val="009D1BBA"/>
    <w:rsid w:val="009D1FF2"/>
    <w:rsid w:val="009D202F"/>
    <w:rsid w:val="009D2AD4"/>
    <w:rsid w:val="009D3AEA"/>
    <w:rsid w:val="009D4131"/>
    <w:rsid w:val="009D41A3"/>
    <w:rsid w:val="009D45B1"/>
    <w:rsid w:val="009D5063"/>
    <w:rsid w:val="009D594B"/>
    <w:rsid w:val="009D6040"/>
    <w:rsid w:val="009D6DD0"/>
    <w:rsid w:val="009D6E28"/>
    <w:rsid w:val="009D7665"/>
    <w:rsid w:val="009D7EA4"/>
    <w:rsid w:val="009E069D"/>
    <w:rsid w:val="009E09A5"/>
    <w:rsid w:val="009E0D71"/>
    <w:rsid w:val="009E0E89"/>
    <w:rsid w:val="009E1545"/>
    <w:rsid w:val="009E1821"/>
    <w:rsid w:val="009E1853"/>
    <w:rsid w:val="009E1943"/>
    <w:rsid w:val="009E32DB"/>
    <w:rsid w:val="009E36BD"/>
    <w:rsid w:val="009E3B72"/>
    <w:rsid w:val="009E4C4D"/>
    <w:rsid w:val="009E51C6"/>
    <w:rsid w:val="009E5AE5"/>
    <w:rsid w:val="009E622D"/>
    <w:rsid w:val="009E660E"/>
    <w:rsid w:val="009F07AA"/>
    <w:rsid w:val="009F111B"/>
    <w:rsid w:val="009F11AA"/>
    <w:rsid w:val="009F1C37"/>
    <w:rsid w:val="009F1FFE"/>
    <w:rsid w:val="009F308C"/>
    <w:rsid w:val="009F33C9"/>
    <w:rsid w:val="009F3451"/>
    <w:rsid w:val="009F3DEF"/>
    <w:rsid w:val="009F49A9"/>
    <w:rsid w:val="009F4D91"/>
    <w:rsid w:val="009F4EF3"/>
    <w:rsid w:val="009F4F1C"/>
    <w:rsid w:val="009F4F1F"/>
    <w:rsid w:val="009F539D"/>
    <w:rsid w:val="009F581E"/>
    <w:rsid w:val="009F5CE9"/>
    <w:rsid w:val="009F63E6"/>
    <w:rsid w:val="009F6FB9"/>
    <w:rsid w:val="009F7786"/>
    <w:rsid w:val="00A00BE6"/>
    <w:rsid w:val="00A01515"/>
    <w:rsid w:val="00A0156F"/>
    <w:rsid w:val="00A016C4"/>
    <w:rsid w:val="00A01BF3"/>
    <w:rsid w:val="00A01C77"/>
    <w:rsid w:val="00A01FF1"/>
    <w:rsid w:val="00A02391"/>
    <w:rsid w:val="00A0240A"/>
    <w:rsid w:val="00A0272C"/>
    <w:rsid w:val="00A02DC8"/>
    <w:rsid w:val="00A02E2E"/>
    <w:rsid w:val="00A0385D"/>
    <w:rsid w:val="00A039CA"/>
    <w:rsid w:val="00A03DC1"/>
    <w:rsid w:val="00A04410"/>
    <w:rsid w:val="00A0468B"/>
    <w:rsid w:val="00A0523C"/>
    <w:rsid w:val="00A0583D"/>
    <w:rsid w:val="00A05B09"/>
    <w:rsid w:val="00A05CA8"/>
    <w:rsid w:val="00A062B7"/>
    <w:rsid w:val="00A067CC"/>
    <w:rsid w:val="00A06E57"/>
    <w:rsid w:val="00A07092"/>
    <w:rsid w:val="00A076C0"/>
    <w:rsid w:val="00A1019A"/>
    <w:rsid w:val="00A10410"/>
    <w:rsid w:val="00A10AE0"/>
    <w:rsid w:val="00A111E8"/>
    <w:rsid w:val="00A1181A"/>
    <w:rsid w:val="00A11E4D"/>
    <w:rsid w:val="00A13F94"/>
    <w:rsid w:val="00A13FBF"/>
    <w:rsid w:val="00A1421D"/>
    <w:rsid w:val="00A153B6"/>
    <w:rsid w:val="00A15C29"/>
    <w:rsid w:val="00A15E99"/>
    <w:rsid w:val="00A163F5"/>
    <w:rsid w:val="00A16C5E"/>
    <w:rsid w:val="00A17B19"/>
    <w:rsid w:val="00A21110"/>
    <w:rsid w:val="00A2184A"/>
    <w:rsid w:val="00A22152"/>
    <w:rsid w:val="00A225FF"/>
    <w:rsid w:val="00A22E33"/>
    <w:rsid w:val="00A2305C"/>
    <w:rsid w:val="00A23C63"/>
    <w:rsid w:val="00A23C8C"/>
    <w:rsid w:val="00A23DBF"/>
    <w:rsid w:val="00A247E1"/>
    <w:rsid w:val="00A24A3E"/>
    <w:rsid w:val="00A24D49"/>
    <w:rsid w:val="00A252CD"/>
    <w:rsid w:val="00A257D8"/>
    <w:rsid w:val="00A259BE"/>
    <w:rsid w:val="00A2649D"/>
    <w:rsid w:val="00A26867"/>
    <w:rsid w:val="00A268ED"/>
    <w:rsid w:val="00A26A24"/>
    <w:rsid w:val="00A26CEF"/>
    <w:rsid w:val="00A26F32"/>
    <w:rsid w:val="00A26F5B"/>
    <w:rsid w:val="00A3076C"/>
    <w:rsid w:val="00A30C52"/>
    <w:rsid w:val="00A32905"/>
    <w:rsid w:val="00A32D24"/>
    <w:rsid w:val="00A33022"/>
    <w:rsid w:val="00A33AAE"/>
    <w:rsid w:val="00A34028"/>
    <w:rsid w:val="00A34C4B"/>
    <w:rsid w:val="00A34DF2"/>
    <w:rsid w:val="00A34F57"/>
    <w:rsid w:val="00A35826"/>
    <w:rsid w:val="00A35D27"/>
    <w:rsid w:val="00A36B9C"/>
    <w:rsid w:val="00A36E87"/>
    <w:rsid w:val="00A37001"/>
    <w:rsid w:val="00A3764C"/>
    <w:rsid w:val="00A376E1"/>
    <w:rsid w:val="00A37A40"/>
    <w:rsid w:val="00A37A6D"/>
    <w:rsid w:val="00A403F3"/>
    <w:rsid w:val="00A40639"/>
    <w:rsid w:val="00A40A21"/>
    <w:rsid w:val="00A40CB2"/>
    <w:rsid w:val="00A41323"/>
    <w:rsid w:val="00A41662"/>
    <w:rsid w:val="00A42449"/>
    <w:rsid w:val="00A42A77"/>
    <w:rsid w:val="00A42D5C"/>
    <w:rsid w:val="00A432C7"/>
    <w:rsid w:val="00A43AB7"/>
    <w:rsid w:val="00A4602D"/>
    <w:rsid w:val="00A466E1"/>
    <w:rsid w:val="00A475B0"/>
    <w:rsid w:val="00A47942"/>
    <w:rsid w:val="00A479EF"/>
    <w:rsid w:val="00A47A12"/>
    <w:rsid w:val="00A47C04"/>
    <w:rsid w:val="00A47EA6"/>
    <w:rsid w:val="00A501E4"/>
    <w:rsid w:val="00A5299B"/>
    <w:rsid w:val="00A52C5F"/>
    <w:rsid w:val="00A53507"/>
    <w:rsid w:val="00A53702"/>
    <w:rsid w:val="00A53CA4"/>
    <w:rsid w:val="00A54DC9"/>
    <w:rsid w:val="00A5551D"/>
    <w:rsid w:val="00A5590C"/>
    <w:rsid w:val="00A560C0"/>
    <w:rsid w:val="00A56D1D"/>
    <w:rsid w:val="00A57447"/>
    <w:rsid w:val="00A60184"/>
    <w:rsid w:val="00A61447"/>
    <w:rsid w:val="00A6183D"/>
    <w:rsid w:val="00A61997"/>
    <w:rsid w:val="00A61DEE"/>
    <w:rsid w:val="00A6237B"/>
    <w:rsid w:val="00A624E5"/>
    <w:rsid w:val="00A62710"/>
    <w:rsid w:val="00A629B0"/>
    <w:rsid w:val="00A63671"/>
    <w:rsid w:val="00A636AA"/>
    <w:rsid w:val="00A636FF"/>
    <w:rsid w:val="00A637A0"/>
    <w:rsid w:val="00A63F34"/>
    <w:rsid w:val="00A642E6"/>
    <w:rsid w:val="00A65003"/>
    <w:rsid w:val="00A6528F"/>
    <w:rsid w:val="00A6632F"/>
    <w:rsid w:val="00A66A39"/>
    <w:rsid w:val="00A66A4B"/>
    <w:rsid w:val="00A671B9"/>
    <w:rsid w:val="00A67677"/>
    <w:rsid w:val="00A67BB3"/>
    <w:rsid w:val="00A705DE"/>
    <w:rsid w:val="00A70C8F"/>
    <w:rsid w:val="00A711F0"/>
    <w:rsid w:val="00A71618"/>
    <w:rsid w:val="00A71817"/>
    <w:rsid w:val="00A71DF3"/>
    <w:rsid w:val="00A72C38"/>
    <w:rsid w:val="00A72DA4"/>
    <w:rsid w:val="00A73231"/>
    <w:rsid w:val="00A742A0"/>
    <w:rsid w:val="00A746F7"/>
    <w:rsid w:val="00A7482E"/>
    <w:rsid w:val="00A749C7"/>
    <w:rsid w:val="00A75852"/>
    <w:rsid w:val="00A75BF5"/>
    <w:rsid w:val="00A7606E"/>
    <w:rsid w:val="00A76213"/>
    <w:rsid w:val="00A76785"/>
    <w:rsid w:val="00A771F2"/>
    <w:rsid w:val="00A800B2"/>
    <w:rsid w:val="00A8081D"/>
    <w:rsid w:val="00A80BAD"/>
    <w:rsid w:val="00A80DEA"/>
    <w:rsid w:val="00A81AAB"/>
    <w:rsid w:val="00A81E13"/>
    <w:rsid w:val="00A82E7F"/>
    <w:rsid w:val="00A83819"/>
    <w:rsid w:val="00A83895"/>
    <w:rsid w:val="00A83AFF"/>
    <w:rsid w:val="00A83BEB"/>
    <w:rsid w:val="00A83FB4"/>
    <w:rsid w:val="00A846D1"/>
    <w:rsid w:val="00A84A07"/>
    <w:rsid w:val="00A84E76"/>
    <w:rsid w:val="00A85246"/>
    <w:rsid w:val="00A8626F"/>
    <w:rsid w:val="00A87A1E"/>
    <w:rsid w:val="00A87CAC"/>
    <w:rsid w:val="00A9000E"/>
    <w:rsid w:val="00A90B86"/>
    <w:rsid w:val="00A912ED"/>
    <w:rsid w:val="00A91732"/>
    <w:rsid w:val="00A919D9"/>
    <w:rsid w:val="00A91F78"/>
    <w:rsid w:val="00A9307C"/>
    <w:rsid w:val="00A930B0"/>
    <w:rsid w:val="00A93143"/>
    <w:rsid w:val="00A93C3E"/>
    <w:rsid w:val="00A94312"/>
    <w:rsid w:val="00A96F33"/>
    <w:rsid w:val="00A971AD"/>
    <w:rsid w:val="00A97758"/>
    <w:rsid w:val="00AA034C"/>
    <w:rsid w:val="00AA05E4"/>
    <w:rsid w:val="00AA0BF5"/>
    <w:rsid w:val="00AA10BF"/>
    <w:rsid w:val="00AA12F9"/>
    <w:rsid w:val="00AA2038"/>
    <w:rsid w:val="00AA22EC"/>
    <w:rsid w:val="00AA2C0F"/>
    <w:rsid w:val="00AA3016"/>
    <w:rsid w:val="00AA31AA"/>
    <w:rsid w:val="00AA3345"/>
    <w:rsid w:val="00AA458D"/>
    <w:rsid w:val="00AA476E"/>
    <w:rsid w:val="00AA49C5"/>
    <w:rsid w:val="00AA4DBE"/>
    <w:rsid w:val="00AA5336"/>
    <w:rsid w:val="00AA54E0"/>
    <w:rsid w:val="00AA5ED2"/>
    <w:rsid w:val="00AA6AA7"/>
    <w:rsid w:val="00AA79E9"/>
    <w:rsid w:val="00AB0328"/>
    <w:rsid w:val="00AB145D"/>
    <w:rsid w:val="00AB176E"/>
    <w:rsid w:val="00AB197F"/>
    <w:rsid w:val="00AB2055"/>
    <w:rsid w:val="00AB2226"/>
    <w:rsid w:val="00AB252B"/>
    <w:rsid w:val="00AB255F"/>
    <w:rsid w:val="00AB2619"/>
    <w:rsid w:val="00AB3885"/>
    <w:rsid w:val="00AB3BAB"/>
    <w:rsid w:val="00AB3DF6"/>
    <w:rsid w:val="00AB4A6E"/>
    <w:rsid w:val="00AB4FAB"/>
    <w:rsid w:val="00AB50F6"/>
    <w:rsid w:val="00AB5DB3"/>
    <w:rsid w:val="00AB662B"/>
    <w:rsid w:val="00AB6904"/>
    <w:rsid w:val="00AB6D99"/>
    <w:rsid w:val="00AB6E7D"/>
    <w:rsid w:val="00AB7C75"/>
    <w:rsid w:val="00AC02CE"/>
    <w:rsid w:val="00AC1695"/>
    <w:rsid w:val="00AC1983"/>
    <w:rsid w:val="00AC22F1"/>
    <w:rsid w:val="00AC3315"/>
    <w:rsid w:val="00AC35CE"/>
    <w:rsid w:val="00AC3D30"/>
    <w:rsid w:val="00AC3FC6"/>
    <w:rsid w:val="00AC407B"/>
    <w:rsid w:val="00AC4987"/>
    <w:rsid w:val="00AC4AD9"/>
    <w:rsid w:val="00AC4F17"/>
    <w:rsid w:val="00AC5464"/>
    <w:rsid w:val="00AC5AB7"/>
    <w:rsid w:val="00AC5AE1"/>
    <w:rsid w:val="00AC60D5"/>
    <w:rsid w:val="00AC6A05"/>
    <w:rsid w:val="00AC7357"/>
    <w:rsid w:val="00AC7A77"/>
    <w:rsid w:val="00AC7CA7"/>
    <w:rsid w:val="00AC7FC1"/>
    <w:rsid w:val="00AD0C6F"/>
    <w:rsid w:val="00AD0E6B"/>
    <w:rsid w:val="00AD1033"/>
    <w:rsid w:val="00AD1394"/>
    <w:rsid w:val="00AD1DBC"/>
    <w:rsid w:val="00AD1E6A"/>
    <w:rsid w:val="00AD250F"/>
    <w:rsid w:val="00AD2975"/>
    <w:rsid w:val="00AD29D5"/>
    <w:rsid w:val="00AD29DC"/>
    <w:rsid w:val="00AD2F41"/>
    <w:rsid w:val="00AD31B4"/>
    <w:rsid w:val="00AD31DD"/>
    <w:rsid w:val="00AD3BB4"/>
    <w:rsid w:val="00AD4772"/>
    <w:rsid w:val="00AD48A7"/>
    <w:rsid w:val="00AD4DB1"/>
    <w:rsid w:val="00AD4F98"/>
    <w:rsid w:val="00AD5055"/>
    <w:rsid w:val="00AD56EA"/>
    <w:rsid w:val="00AD5935"/>
    <w:rsid w:val="00AD5CE7"/>
    <w:rsid w:val="00AD672E"/>
    <w:rsid w:val="00AD74F6"/>
    <w:rsid w:val="00AE018E"/>
    <w:rsid w:val="00AE109B"/>
    <w:rsid w:val="00AE183C"/>
    <w:rsid w:val="00AE1F67"/>
    <w:rsid w:val="00AE2755"/>
    <w:rsid w:val="00AE2D24"/>
    <w:rsid w:val="00AE2F9A"/>
    <w:rsid w:val="00AE462C"/>
    <w:rsid w:val="00AE4CC6"/>
    <w:rsid w:val="00AE5C02"/>
    <w:rsid w:val="00AE61A3"/>
    <w:rsid w:val="00AE6A94"/>
    <w:rsid w:val="00AE7450"/>
    <w:rsid w:val="00AE7F76"/>
    <w:rsid w:val="00AE7FF6"/>
    <w:rsid w:val="00AF0962"/>
    <w:rsid w:val="00AF0E47"/>
    <w:rsid w:val="00AF125A"/>
    <w:rsid w:val="00AF1442"/>
    <w:rsid w:val="00AF1DFB"/>
    <w:rsid w:val="00AF359C"/>
    <w:rsid w:val="00AF35CC"/>
    <w:rsid w:val="00AF5399"/>
    <w:rsid w:val="00AF590C"/>
    <w:rsid w:val="00AF5CFD"/>
    <w:rsid w:val="00AF5DAB"/>
    <w:rsid w:val="00AF612F"/>
    <w:rsid w:val="00AF635B"/>
    <w:rsid w:val="00B00055"/>
    <w:rsid w:val="00B005EA"/>
    <w:rsid w:val="00B00DD0"/>
    <w:rsid w:val="00B0151B"/>
    <w:rsid w:val="00B01874"/>
    <w:rsid w:val="00B0195B"/>
    <w:rsid w:val="00B023DC"/>
    <w:rsid w:val="00B02A8A"/>
    <w:rsid w:val="00B02B8F"/>
    <w:rsid w:val="00B033D3"/>
    <w:rsid w:val="00B03470"/>
    <w:rsid w:val="00B03A81"/>
    <w:rsid w:val="00B03B17"/>
    <w:rsid w:val="00B053A0"/>
    <w:rsid w:val="00B056D2"/>
    <w:rsid w:val="00B05D6D"/>
    <w:rsid w:val="00B05E99"/>
    <w:rsid w:val="00B06710"/>
    <w:rsid w:val="00B06B88"/>
    <w:rsid w:val="00B07101"/>
    <w:rsid w:val="00B07177"/>
    <w:rsid w:val="00B07A76"/>
    <w:rsid w:val="00B1003C"/>
    <w:rsid w:val="00B10750"/>
    <w:rsid w:val="00B11012"/>
    <w:rsid w:val="00B11557"/>
    <w:rsid w:val="00B11C9D"/>
    <w:rsid w:val="00B11F36"/>
    <w:rsid w:val="00B12213"/>
    <w:rsid w:val="00B128BB"/>
    <w:rsid w:val="00B129FD"/>
    <w:rsid w:val="00B12A46"/>
    <w:rsid w:val="00B12B9F"/>
    <w:rsid w:val="00B12C6F"/>
    <w:rsid w:val="00B14A19"/>
    <w:rsid w:val="00B15094"/>
    <w:rsid w:val="00B157E8"/>
    <w:rsid w:val="00B15A15"/>
    <w:rsid w:val="00B15E2C"/>
    <w:rsid w:val="00B161C4"/>
    <w:rsid w:val="00B16296"/>
    <w:rsid w:val="00B16C10"/>
    <w:rsid w:val="00B16DAC"/>
    <w:rsid w:val="00B16E9E"/>
    <w:rsid w:val="00B176D1"/>
    <w:rsid w:val="00B20242"/>
    <w:rsid w:val="00B202F3"/>
    <w:rsid w:val="00B21F8F"/>
    <w:rsid w:val="00B22398"/>
    <w:rsid w:val="00B22BA0"/>
    <w:rsid w:val="00B22E13"/>
    <w:rsid w:val="00B23115"/>
    <w:rsid w:val="00B2340A"/>
    <w:rsid w:val="00B23471"/>
    <w:rsid w:val="00B23650"/>
    <w:rsid w:val="00B24658"/>
    <w:rsid w:val="00B24A04"/>
    <w:rsid w:val="00B24CF8"/>
    <w:rsid w:val="00B24D2F"/>
    <w:rsid w:val="00B25276"/>
    <w:rsid w:val="00B257E7"/>
    <w:rsid w:val="00B259B2"/>
    <w:rsid w:val="00B26CF8"/>
    <w:rsid w:val="00B27116"/>
    <w:rsid w:val="00B27631"/>
    <w:rsid w:val="00B27715"/>
    <w:rsid w:val="00B3027F"/>
    <w:rsid w:val="00B30A0F"/>
    <w:rsid w:val="00B31428"/>
    <w:rsid w:val="00B3191C"/>
    <w:rsid w:val="00B31D44"/>
    <w:rsid w:val="00B31EB0"/>
    <w:rsid w:val="00B3237E"/>
    <w:rsid w:val="00B32DAF"/>
    <w:rsid w:val="00B33D0C"/>
    <w:rsid w:val="00B346B0"/>
    <w:rsid w:val="00B35146"/>
    <w:rsid w:val="00B3540E"/>
    <w:rsid w:val="00B35530"/>
    <w:rsid w:val="00B359AB"/>
    <w:rsid w:val="00B35BAD"/>
    <w:rsid w:val="00B36669"/>
    <w:rsid w:val="00B37047"/>
    <w:rsid w:val="00B37049"/>
    <w:rsid w:val="00B37938"/>
    <w:rsid w:val="00B37BE0"/>
    <w:rsid w:val="00B40748"/>
    <w:rsid w:val="00B409B6"/>
    <w:rsid w:val="00B40D76"/>
    <w:rsid w:val="00B40DAD"/>
    <w:rsid w:val="00B40F5B"/>
    <w:rsid w:val="00B412A6"/>
    <w:rsid w:val="00B41AB0"/>
    <w:rsid w:val="00B4287B"/>
    <w:rsid w:val="00B42E67"/>
    <w:rsid w:val="00B43A28"/>
    <w:rsid w:val="00B43A8D"/>
    <w:rsid w:val="00B43D37"/>
    <w:rsid w:val="00B43EA6"/>
    <w:rsid w:val="00B441AC"/>
    <w:rsid w:val="00B44A55"/>
    <w:rsid w:val="00B4575F"/>
    <w:rsid w:val="00B45F12"/>
    <w:rsid w:val="00B46D6D"/>
    <w:rsid w:val="00B47159"/>
    <w:rsid w:val="00B51AE8"/>
    <w:rsid w:val="00B51EB4"/>
    <w:rsid w:val="00B522EC"/>
    <w:rsid w:val="00B52485"/>
    <w:rsid w:val="00B52859"/>
    <w:rsid w:val="00B532C4"/>
    <w:rsid w:val="00B53461"/>
    <w:rsid w:val="00B53B91"/>
    <w:rsid w:val="00B53D86"/>
    <w:rsid w:val="00B540A3"/>
    <w:rsid w:val="00B54164"/>
    <w:rsid w:val="00B54321"/>
    <w:rsid w:val="00B546B0"/>
    <w:rsid w:val="00B546CC"/>
    <w:rsid w:val="00B547DC"/>
    <w:rsid w:val="00B54B43"/>
    <w:rsid w:val="00B54B85"/>
    <w:rsid w:val="00B54C29"/>
    <w:rsid w:val="00B54F54"/>
    <w:rsid w:val="00B554A0"/>
    <w:rsid w:val="00B55C2D"/>
    <w:rsid w:val="00B5633B"/>
    <w:rsid w:val="00B57719"/>
    <w:rsid w:val="00B605C2"/>
    <w:rsid w:val="00B60610"/>
    <w:rsid w:val="00B61813"/>
    <w:rsid w:val="00B61F1D"/>
    <w:rsid w:val="00B61F5C"/>
    <w:rsid w:val="00B62D4B"/>
    <w:rsid w:val="00B62E58"/>
    <w:rsid w:val="00B64A52"/>
    <w:rsid w:val="00B6533F"/>
    <w:rsid w:val="00B653CB"/>
    <w:rsid w:val="00B6551A"/>
    <w:rsid w:val="00B664BE"/>
    <w:rsid w:val="00B674E0"/>
    <w:rsid w:val="00B67A62"/>
    <w:rsid w:val="00B67A7E"/>
    <w:rsid w:val="00B67C7E"/>
    <w:rsid w:val="00B7011A"/>
    <w:rsid w:val="00B709B2"/>
    <w:rsid w:val="00B7127C"/>
    <w:rsid w:val="00B71593"/>
    <w:rsid w:val="00B71BB0"/>
    <w:rsid w:val="00B71E8C"/>
    <w:rsid w:val="00B71F41"/>
    <w:rsid w:val="00B72747"/>
    <w:rsid w:val="00B732AE"/>
    <w:rsid w:val="00B73722"/>
    <w:rsid w:val="00B73743"/>
    <w:rsid w:val="00B73805"/>
    <w:rsid w:val="00B738AD"/>
    <w:rsid w:val="00B73D7E"/>
    <w:rsid w:val="00B73EB6"/>
    <w:rsid w:val="00B74F7D"/>
    <w:rsid w:val="00B751A3"/>
    <w:rsid w:val="00B75347"/>
    <w:rsid w:val="00B755EC"/>
    <w:rsid w:val="00B75CEE"/>
    <w:rsid w:val="00B760C2"/>
    <w:rsid w:val="00B7650C"/>
    <w:rsid w:val="00B76714"/>
    <w:rsid w:val="00B76B72"/>
    <w:rsid w:val="00B76E85"/>
    <w:rsid w:val="00B777F9"/>
    <w:rsid w:val="00B77917"/>
    <w:rsid w:val="00B77AB0"/>
    <w:rsid w:val="00B77E3F"/>
    <w:rsid w:val="00B804C7"/>
    <w:rsid w:val="00B809A2"/>
    <w:rsid w:val="00B812FE"/>
    <w:rsid w:val="00B81FA9"/>
    <w:rsid w:val="00B82416"/>
    <w:rsid w:val="00B825BF"/>
    <w:rsid w:val="00B83190"/>
    <w:rsid w:val="00B83336"/>
    <w:rsid w:val="00B839FD"/>
    <w:rsid w:val="00B83C7D"/>
    <w:rsid w:val="00B83E58"/>
    <w:rsid w:val="00B84089"/>
    <w:rsid w:val="00B84338"/>
    <w:rsid w:val="00B852C2"/>
    <w:rsid w:val="00B85EC3"/>
    <w:rsid w:val="00B85F9C"/>
    <w:rsid w:val="00B860D7"/>
    <w:rsid w:val="00B8703A"/>
    <w:rsid w:val="00B876C8"/>
    <w:rsid w:val="00B87A2E"/>
    <w:rsid w:val="00B87F2C"/>
    <w:rsid w:val="00B902D1"/>
    <w:rsid w:val="00B906AE"/>
    <w:rsid w:val="00B90BE1"/>
    <w:rsid w:val="00B9158B"/>
    <w:rsid w:val="00B923C8"/>
    <w:rsid w:val="00B92691"/>
    <w:rsid w:val="00B92A9F"/>
    <w:rsid w:val="00B931D8"/>
    <w:rsid w:val="00B93321"/>
    <w:rsid w:val="00B93770"/>
    <w:rsid w:val="00B93C3F"/>
    <w:rsid w:val="00B93EB9"/>
    <w:rsid w:val="00B94032"/>
    <w:rsid w:val="00B94650"/>
    <w:rsid w:val="00B94CD7"/>
    <w:rsid w:val="00B952F6"/>
    <w:rsid w:val="00B95716"/>
    <w:rsid w:val="00B959F1"/>
    <w:rsid w:val="00B96125"/>
    <w:rsid w:val="00B961D3"/>
    <w:rsid w:val="00B96D4A"/>
    <w:rsid w:val="00B971ED"/>
    <w:rsid w:val="00BA0A55"/>
    <w:rsid w:val="00BA11A4"/>
    <w:rsid w:val="00BA16D8"/>
    <w:rsid w:val="00BA1DE2"/>
    <w:rsid w:val="00BA1F37"/>
    <w:rsid w:val="00BA2AFF"/>
    <w:rsid w:val="00BA2D24"/>
    <w:rsid w:val="00BA2E80"/>
    <w:rsid w:val="00BA30B6"/>
    <w:rsid w:val="00BA331E"/>
    <w:rsid w:val="00BA3A25"/>
    <w:rsid w:val="00BA49C6"/>
    <w:rsid w:val="00BA4E1F"/>
    <w:rsid w:val="00BA6395"/>
    <w:rsid w:val="00BA6B20"/>
    <w:rsid w:val="00BA6CAC"/>
    <w:rsid w:val="00BA7293"/>
    <w:rsid w:val="00BB091C"/>
    <w:rsid w:val="00BB0BA6"/>
    <w:rsid w:val="00BB1217"/>
    <w:rsid w:val="00BB13F3"/>
    <w:rsid w:val="00BB1505"/>
    <w:rsid w:val="00BB16B9"/>
    <w:rsid w:val="00BB1DC1"/>
    <w:rsid w:val="00BB1E39"/>
    <w:rsid w:val="00BB2253"/>
    <w:rsid w:val="00BB22EA"/>
    <w:rsid w:val="00BB24DA"/>
    <w:rsid w:val="00BB28A4"/>
    <w:rsid w:val="00BB2DBA"/>
    <w:rsid w:val="00BB36D3"/>
    <w:rsid w:val="00BB3B18"/>
    <w:rsid w:val="00BB4D27"/>
    <w:rsid w:val="00BB558A"/>
    <w:rsid w:val="00BB57A2"/>
    <w:rsid w:val="00BB5F37"/>
    <w:rsid w:val="00BB6C05"/>
    <w:rsid w:val="00BB70EB"/>
    <w:rsid w:val="00BB72E2"/>
    <w:rsid w:val="00BB76A3"/>
    <w:rsid w:val="00BB7924"/>
    <w:rsid w:val="00BB797D"/>
    <w:rsid w:val="00BB7BC9"/>
    <w:rsid w:val="00BC00A8"/>
    <w:rsid w:val="00BC058D"/>
    <w:rsid w:val="00BC0B0C"/>
    <w:rsid w:val="00BC0DBB"/>
    <w:rsid w:val="00BC15CB"/>
    <w:rsid w:val="00BC1655"/>
    <w:rsid w:val="00BC185A"/>
    <w:rsid w:val="00BC1BDD"/>
    <w:rsid w:val="00BC2168"/>
    <w:rsid w:val="00BC226A"/>
    <w:rsid w:val="00BC22AB"/>
    <w:rsid w:val="00BC26D2"/>
    <w:rsid w:val="00BC2833"/>
    <w:rsid w:val="00BC2F90"/>
    <w:rsid w:val="00BC32B5"/>
    <w:rsid w:val="00BC3470"/>
    <w:rsid w:val="00BC34AC"/>
    <w:rsid w:val="00BC363A"/>
    <w:rsid w:val="00BC3B71"/>
    <w:rsid w:val="00BC3F59"/>
    <w:rsid w:val="00BC445E"/>
    <w:rsid w:val="00BC4757"/>
    <w:rsid w:val="00BC4A56"/>
    <w:rsid w:val="00BC6460"/>
    <w:rsid w:val="00BC660B"/>
    <w:rsid w:val="00BC68B6"/>
    <w:rsid w:val="00BC6958"/>
    <w:rsid w:val="00BC7318"/>
    <w:rsid w:val="00BC787A"/>
    <w:rsid w:val="00BC7C60"/>
    <w:rsid w:val="00BC7D4C"/>
    <w:rsid w:val="00BC7FE4"/>
    <w:rsid w:val="00BD0C58"/>
    <w:rsid w:val="00BD2468"/>
    <w:rsid w:val="00BD39EC"/>
    <w:rsid w:val="00BD3C71"/>
    <w:rsid w:val="00BD3F57"/>
    <w:rsid w:val="00BD4C5B"/>
    <w:rsid w:val="00BD5369"/>
    <w:rsid w:val="00BD542E"/>
    <w:rsid w:val="00BD6238"/>
    <w:rsid w:val="00BD6F85"/>
    <w:rsid w:val="00BD7D25"/>
    <w:rsid w:val="00BE0841"/>
    <w:rsid w:val="00BE1058"/>
    <w:rsid w:val="00BE3142"/>
    <w:rsid w:val="00BE33A2"/>
    <w:rsid w:val="00BE40F4"/>
    <w:rsid w:val="00BE44C2"/>
    <w:rsid w:val="00BE5038"/>
    <w:rsid w:val="00BE50F5"/>
    <w:rsid w:val="00BE5CDC"/>
    <w:rsid w:val="00BE62E3"/>
    <w:rsid w:val="00BE685E"/>
    <w:rsid w:val="00BE6DCF"/>
    <w:rsid w:val="00BE732D"/>
    <w:rsid w:val="00BE740B"/>
    <w:rsid w:val="00BE7A4F"/>
    <w:rsid w:val="00BE7CF0"/>
    <w:rsid w:val="00BE7FB8"/>
    <w:rsid w:val="00BF183F"/>
    <w:rsid w:val="00BF1915"/>
    <w:rsid w:val="00BF195A"/>
    <w:rsid w:val="00BF26E8"/>
    <w:rsid w:val="00BF3233"/>
    <w:rsid w:val="00BF326C"/>
    <w:rsid w:val="00BF3D4F"/>
    <w:rsid w:val="00BF412D"/>
    <w:rsid w:val="00BF4924"/>
    <w:rsid w:val="00BF4980"/>
    <w:rsid w:val="00BF5988"/>
    <w:rsid w:val="00BF63E6"/>
    <w:rsid w:val="00BF6CC0"/>
    <w:rsid w:val="00BF6D17"/>
    <w:rsid w:val="00BF7723"/>
    <w:rsid w:val="00C000F8"/>
    <w:rsid w:val="00C00244"/>
    <w:rsid w:val="00C006B8"/>
    <w:rsid w:val="00C00DA4"/>
    <w:rsid w:val="00C00FB2"/>
    <w:rsid w:val="00C02564"/>
    <w:rsid w:val="00C02A21"/>
    <w:rsid w:val="00C02F19"/>
    <w:rsid w:val="00C03608"/>
    <w:rsid w:val="00C04124"/>
    <w:rsid w:val="00C04E2B"/>
    <w:rsid w:val="00C07546"/>
    <w:rsid w:val="00C10580"/>
    <w:rsid w:val="00C10621"/>
    <w:rsid w:val="00C10F5B"/>
    <w:rsid w:val="00C11758"/>
    <w:rsid w:val="00C12318"/>
    <w:rsid w:val="00C12DE4"/>
    <w:rsid w:val="00C13F64"/>
    <w:rsid w:val="00C144CD"/>
    <w:rsid w:val="00C14E18"/>
    <w:rsid w:val="00C15477"/>
    <w:rsid w:val="00C15FEB"/>
    <w:rsid w:val="00C1675E"/>
    <w:rsid w:val="00C175CB"/>
    <w:rsid w:val="00C17EED"/>
    <w:rsid w:val="00C2019D"/>
    <w:rsid w:val="00C20234"/>
    <w:rsid w:val="00C20313"/>
    <w:rsid w:val="00C204E4"/>
    <w:rsid w:val="00C20AC3"/>
    <w:rsid w:val="00C21551"/>
    <w:rsid w:val="00C21AEF"/>
    <w:rsid w:val="00C22551"/>
    <w:rsid w:val="00C22568"/>
    <w:rsid w:val="00C23A3B"/>
    <w:rsid w:val="00C23CAF"/>
    <w:rsid w:val="00C23E93"/>
    <w:rsid w:val="00C242D5"/>
    <w:rsid w:val="00C24569"/>
    <w:rsid w:val="00C24C27"/>
    <w:rsid w:val="00C253D2"/>
    <w:rsid w:val="00C259D7"/>
    <w:rsid w:val="00C25ADC"/>
    <w:rsid w:val="00C267F1"/>
    <w:rsid w:val="00C27F1E"/>
    <w:rsid w:val="00C30656"/>
    <w:rsid w:val="00C31D3E"/>
    <w:rsid w:val="00C326BB"/>
    <w:rsid w:val="00C32CEB"/>
    <w:rsid w:val="00C331F9"/>
    <w:rsid w:val="00C34140"/>
    <w:rsid w:val="00C34B13"/>
    <w:rsid w:val="00C3515D"/>
    <w:rsid w:val="00C3579D"/>
    <w:rsid w:val="00C35FAB"/>
    <w:rsid w:val="00C36A03"/>
    <w:rsid w:val="00C36EA9"/>
    <w:rsid w:val="00C36FAE"/>
    <w:rsid w:val="00C3720C"/>
    <w:rsid w:val="00C372C4"/>
    <w:rsid w:val="00C37B7D"/>
    <w:rsid w:val="00C403CA"/>
    <w:rsid w:val="00C409EF"/>
    <w:rsid w:val="00C40F59"/>
    <w:rsid w:val="00C412D6"/>
    <w:rsid w:val="00C41AD0"/>
    <w:rsid w:val="00C4213B"/>
    <w:rsid w:val="00C4224D"/>
    <w:rsid w:val="00C4243B"/>
    <w:rsid w:val="00C4303B"/>
    <w:rsid w:val="00C4382B"/>
    <w:rsid w:val="00C4384E"/>
    <w:rsid w:val="00C43952"/>
    <w:rsid w:val="00C445DB"/>
    <w:rsid w:val="00C449B0"/>
    <w:rsid w:val="00C45198"/>
    <w:rsid w:val="00C45865"/>
    <w:rsid w:val="00C46279"/>
    <w:rsid w:val="00C46B19"/>
    <w:rsid w:val="00C5011B"/>
    <w:rsid w:val="00C5098A"/>
    <w:rsid w:val="00C51283"/>
    <w:rsid w:val="00C5170A"/>
    <w:rsid w:val="00C51949"/>
    <w:rsid w:val="00C52482"/>
    <w:rsid w:val="00C52503"/>
    <w:rsid w:val="00C52F20"/>
    <w:rsid w:val="00C53877"/>
    <w:rsid w:val="00C53A06"/>
    <w:rsid w:val="00C53F5E"/>
    <w:rsid w:val="00C54205"/>
    <w:rsid w:val="00C54CB5"/>
    <w:rsid w:val="00C54D2F"/>
    <w:rsid w:val="00C55192"/>
    <w:rsid w:val="00C552AD"/>
    <w:rsid w:val="00C553F3"/>
    <w:rsid w:val="00C5651D"/>
    <w:rsid w:val="00C56E39"/>
    <w:rsid w:val="00C56FC5"/>
    <w:rsid w:val="00C574B3"/>
    <w:rsid w:val="00C5750C"/>
    <w:rsid w:val="00C57A73"/>
    <w:rsid w:val="00C57F15"/>
    <w:rsid w:val="00C606DA"/>
    <w:rsid w:val="00C60A1E"/>
    <w:rsid w:val="00C60A53"/>
    <w:rsid w:val="00C60C5F"/>
    <w:rsid w:val="00C611C0"/>
    <w:rsid w:val="00C615C3"/>
    <w:rsid w:val="00C61B21"/>
    <w:rsid w:val="00C61BB8"/>
    <w:rsid w:val="00C62390"/>
    <w:rsid w:val="00C625BF"/>
    <w:rsid w:val="00C62A45"/>
    <w:rsid w:val="00C63B1F"/>
    <w:rsid w:val="00C63ECE"/>
    <w:rsid w:val="00C6408D"/>
    <w:rsid w:val="00C642DF"/>
    <w:rsid w:val="00C647AA"/>
    <w:rsid w:val="00C652AA"/>
    <w:rsid w:val="00C657FD"/>
    <w:rsid w:val="00C657FE"/>
    <w:rsid w:val="00C65A38"/>
    <w:rsid w:val="00C66538"/>
    <w:rsid w:val="00C665AF"/>
    <w:rsid w:val="00C66682"/>
    <w:rsid w:val="00C678E9"/>
    <w:rsid w:val="00C67E87"/>
    <w:rsid w:val="00C70477"/>
    <w:rsid w:val="00C70754"/>
    <w:rsid w:val="00C7212D"/>
    <w:rsid w:val="00C722B1"/>
    <w:rsid w:val="00C72A32"/>
    <w:rsid w:val="00C72E24"/>
    <w:rsid w:val="00C731A1"/>
    <w:rsid w:val="00C73657"/>
    <w:rsid w:val="00C73DF5"/>
    <w:rsid w:val="00C74C52"/>
    <w:rsid w:val="00C75920"/>
    <w:rsid w:val="00C75DF7"/>
    <w:rsid w:val="00C7602B"/>
    <w:rsid w:val="00C76064"/>
    <w:rsid w:val="00C763DB"/>
    <w:rsid w:val="00C76EBF"/>
    <w:rsid w:val="00C771C4"/>
    <w:rsid w:val="00C80860"/>
    <w:rsid w:val="00C81DA7"/>
    <w:rsid w:val="00C828E3"/>
    <w:rsid w:val="00C82BF7"/>
    <w:rsid w:val="00C83120"/>
    <w:rsid w:val="00C831C5"/>
    <w:rsid w:val="00C8322E"/>
    <w:rsid w:val="00C836EF"/>
    <w:rsid w:val="00C8387C"/>
    <w:rsid w:val="00C83ED5"/>
    <w:rsid w:val="00C8437E"/>
    <w:rsid w:val="00C86DAD"/>
    <w:rsid w:val="00C9058C"/>
    <w:rsid w:val="00C90A5F"/>
    <w:rsid w:val="00C9159A"/>
    <w:rsid w:val="00C91804"/>
    <w:rsid w:val="00C92319"/>
    <w:rsid w:val="00C92364"/>
    <w:rsid w:val="00C92CF6"/>
    <w:rsid w:val="00C932A2"/>
    <w:rsid w:val="00C934E6"/>
    <w:rsid w:val="00C9354A"/>
    <w:rsid w:val="00C93A38"/>
    <w:rsid w:val="00C93EFF"/>
    <w:rsid w:val="00C94795"/>
    <w:rsid w:val="00C94A32"/>
    <w:rsid w:val="00C94A60"/>
    <w:rsid w:val="00C95141"/>
    <w:rsid w:val="00C95993"/>
    <w:rsid w:val="00C95DF8"/>
    <w:rsid w:val="00C9602E"/>
    <w:rsid w:val="00C9614C"/>
    <w:rsid w:val="00C961BE"/>
    <w:rsid w:val="00C96353"/>
    <w:rsid w:val="00C9740A"/>
    <w:rsid w:val="00C9799D"/>
    <w:rsid w:val="00C97A0E"/>
    <w:rsid w:val="00C97CA3"/>
    <w:rsid w:val="00CA03DF"/>
    <w:rsid w:val="00CA146A"/>
    <w:rsid w:val="00CA2432"/>
    <w:rsid w:val="00CA333F"/>
    <w:rsid w:val="00CA4097"/>
    <w:rsid w:val="00CA5A1D"/>
    <w:rsid w:val="00CA6CE0"/>
    <w:rsid w:val="00CA70BA"/>
    <w:rsid w:val="00CA7708"/>
    <w:rsid w:val="00CA77C9"/>
    <w:rsid w:val="00CA797F"/>
    <w:rsid w:val="00CB093B"/>
    <w:rsid w:val="00CB1DCA"/>
    <w:rsid w:val="00CB2F4D"/>
    <w:rsid w:val="00CB3B83"/>
    <w:rsid w:val="00CB42BC"/>
    <w:rsid w:val="00CB4FDF"/>
    <w:rsid w:val="00CB5031"/>
    <w:rsid w:val="00CB5789"/>
    <w:rsid w:val="00CB5F3E"/>
    <w:rsid w:val="00CB6B36"/>
    <w:rsid w:val="00CB6F44"/>
    <w:rsid w:val="00CB733A"/>
    <w:rsid w:val="00CB7E4B"/>
    <w:rsid w:val="00CC03AD"/>
    <w:rsid w:val="00CC03AE"/>
    <w:rsid w:val="00CC07F0"/>
    <w:rsid w:val="00CC180C"/>
    <w:rsid w:val="00CC1CAB"/>
    <w:rsid w:val="00CC239D"/>
    <w:rsid w:val="00CC2F72"/>
    <w:rsid w:val="00CC3DCB"/>
    <w:rsid w:val="00CC4FA8"/>
    <w:rsid w:val="00CC5AE4"/>
    <w:rsid w:val="00CC631B"/>
    <w:rsid w:val="00CC6811"/>
    <w:rsid w:val="00CC6DFC"/>
    <w:rsid w:val="00CC6EF9"/>
    <w:rsid w:val="00CC77C8"/>
    <w:rsid w:val="00CC78F1"/>
    <w:rsid w:val="00CC7E25"/>
    <w:rsid w:val="00CD0447"/>
    <w:rsid w:val="00CD0BC6"/>
    <w:rsid w:val="00CD10D1"/>
    <w:rsid w:val="00CD1CAA"/>
    <w:rsid w:val="00CD2244"/>
    <w:rsid w:val="00CD22BB"/>
    <w:rsid w:val="00CD232A"/>
    <w:rsid w:val="00CD2489"/>
    <w:rsid w:val="00CD3757"/>
    <w:rsid w:val="00CD3FC7"/>
    <w:rsid w:val="00CD4953"/>
    <w:rsid w:val="00CD50C9"/>
    <w:rsid w:val="00CD543B"/>
    <w:rsid w:val="00CD5890"/>
    <w:rsid w:val="00CD639B"/>
    <w:rsid w:val="00CD6691"/>
    <w:rsid w:val="00CD6B2A"/>
    <w:rsid w:val="00CD779C"/>
    <w:rsid w:val="00CD7B36"/>
    <w:rsid w:val="00CE0AE9"/>
    <w:rsid w:val="00CE21B9"/>
    <w:rsid w:val="00CE3551"/>
    <w:rsid w:val="00CE37A2"/>
    <w:rsid w:val="00CE3971"/>
    <w:rsid w:val="00CE4E6B"/>
    <w:rsid w:val="00CE68DE"/>
    <w:rsid w:val="00CE691F"/>
    <w:rsid w:val="00CE6C38"/>
    <w:rsid w:val="00CE6EBE"/>
    <w:rsid w:val="00CE7531"/>
    <w:rsid w:val="00CF0775"/>
    <w:rsid w:val="00CF07C9"/>
    <w:rsid w:val="00CF09CD"/>
    <w:rsid w:val="00CF0E69"/>
    <w:rsid w:val="00CF12DC"/>
    <w:rsid w:val="00CF164C"/>
    <w:rsid w:val="00CF1B8F"/>
    <w:rsid w:val="00CF224B"/>
    <w:rsid w:val="00CF22A3"/>
    <w:rsid w:val="00CF279F"/>
    <w:rsid w:val="00CF2C26"/>
    <w:rsid w:val="00CF3013"/>
    <w:rsid w:val="00CF367C"/>
    <w:rsid w:val="00CF373B"/>
    <w:rsid w:val="00CF3A20"/>
    <w:rsid w:val="00CF4837"/>
    <w:rsid w:val="00CF62DC"/>
    <w:rsid w:val="00CF6C20"/>
    <w:rsid w:val="00CF7135"/>
    <w:rsid w:val="00CF7676"/>
    <w:rsid w:val="00CF7C31"/>
    <w:rsid w:val="00D000B4"/>
    <w:rsid w:val="00D000BF"/>
    <w:rsid w:val="00D00A32"/>
    <w:rsid w:val="00D00C37"/>
    <w:rsid w:val="00D01686"/>
    <w:rsid w:val="00D01940"/>
    <w:rsid w:val="00D01D9D"/>
    <w:rsid w:val="00D0208A"/>
    <w:rsid w:val="00D0208E"/>
    <w:rsid w:val="00D02E3C"/>
    <w:rsid w:val="00D02FCD"/>
    <w:rsid w:val="00D03888"/>
    <w:rsid w:val="00D04371"/>
    <w:rsid w:val="00D046E1"/>
    <w:rsid w:val="00D0580B"/>
    <w:rsid w:val="00D05D2C"/>
    <w:rsid w:val="00D05EC7"/>
    <w:rsid w:val="00D0779D"/>
    <w:rsid w:val="00D078AF"/>
    <w:rsid w:val="00D079E1"/>
    <w:rsid w:val="00D07B90"/>
    <w:rsid w:val="00D1066C"/>
    <w:rsid w:val="00D10F05"/>
    <w:rsid w:val="00D11F62"/>
    <w:rsid w:val="00D139F4"/>
    <w:rsid w:val="00D13A51"/>
    <w:rsid w:val="00D13B0E"/>
    <w:rsid w:val="00D14C42"/>
    <w:rsid w:val="00D14F23"/>
    <w:rsid w:val="00D154AF"/>
    <w:rsid w:val="00D16451"/>
    <w:rsid w:val="00D16728"/>
    <w:rsid w:val="00D16959"/>
    <w:rsid w:val="00D16A2C"/>
    <w:rsid w:val="00D1747F"/>
    <w:rsid w:val="00D179D3"/>
    <w:rsid w:val="00D200C0"/>
    <w:rsid w:val="00D2042C"/>
    <w:rsid w:val="00D21570"/>
    <w:rsid w:val="00D22312"/>
    <w:rsid w:val="00D228B3"/>
    <w:rsid w:val="00D231BB"/>
    <w:rsid w:val="00D236FD"/>
    <w:rsid w:val="00D239C8"/>
    <w:rsid w:val="00D243BC"/>
    <w:rsid w:val="00D247D4"/>
    <w:rsid w:val="00D252E9"/>
    <w:rsid w:val="00D25B6F"/>
    <w:rsid w:val="00D25EEC"/>
    <w:rsid w:val="00D264A4"/>
    <w:rsid w:val="00D265B0"/>
    <w:rsid w:val="00D26FF1"/>
    <w:rsid w:val="00D2706F"/>
    <w:rsid w:val="00D3016E"/>
    <w:rsid w:val="00D304D6"/>
    <w:rsid w:val="00D30625"/>
    <w:rsid w:val="00D30CE9"/>
    <w:rsid w:val="00D30CEB"/>
    <w:rsid w:val="00D30E20"/>
    <w:rsid w:val="00D31765"/>
    <w:rsid w:val="00D31D39"/>
    <w:rsid w:val="00D32381"/>
    <w:rsid w:val="00D32B99"/>
    <w:rsid w:val="00D33204"/>
    <w:rsid w:val="00D33C76"/>
    <w:rsid w:val="00D340F9"/>
    <w:rsid w:val="00D3445B"/>
    <w:rsid w:val="00D34A73"/>
    <w:rsid w:val="00D34AB0"/>
    <w:rsid w:val="00D3550B"/>
    <w:rsid w:val="00D35FAD"/>
    <w:rsid w:val="00D36611"/>
    <w:rsid w:val="00D36B7A"/>
    <w:rsid w:val="00D36F5B"/>
    <w:rsid w:val="00D37219"/>
    <w:rsid w:val="00D37817"/>
    <w:rsid w:val="00D37C83"/>
    <w:rsid w:val="00D37FBB"/>
    <w:rsid w:val="00D4018A"/>
    <w:rsid w:val="00D40672"/>
    <w:rsid w:val="00D4143D"/>
    <w:rsid w:val="00D416ED"/>
    <w:rsid w:val="00D41985"/>
    <w:rsid w:val="00D42BFB"/>
    <w:rsid w:val="00D42F67"/>
    <w:rsid w:val="00D432BD"/>
    <w:rsid w:val="00D44091"/>
    <w:rsid w:val="00D45317"/>
    <w:rsid w:val="00D45DEC"/>
    <w:rsid w:val="00D46631"/>
    <w:rsid w:val="00D46B33"/>
    <w:rsid w:val="00D46C13"/>
    <w:rsid w:val="00D470F8"/>
    <w:rsid w:val="00D4719B"/>
    <w:rsid w:val="00D47748"/>
    <w:rsid w:val="00D509DA"/>
    <w:rsid w:val="00D51148"/>
    <w:rsid w:val="00D515EE"/>
    <w:rsid w:val="00D51948"/>
    <w:rsid w:val="00D51A53"/>
    <w:rsid w:val="00D51ABF"/>
    <w:rsid w:val="00D51E5F"/>
    <w:rsid w:val="00D51E93"/>
    <w:rsid w:val="00D5202C"/>
    <w:rsid w:val="00D52043"/>
    <w:rsid w:val="00D53241"/>
    <w:rsid w:val="00D53DD4"/>
    <w:rsid w:val="00D5430C"/>
    <w:rsid w:val="00D5439A"/>
    <w:rsid w:val="00D5482D"/>
    <w:rsid w:val="00D54B24"/>
    <w:rsid w:val="00D54C2E"/>
    <w:rsid w:val="00D55153"/>
    <w:rsid w:val="00D55AB6"/>
    <w:rsid w:val="00D56721"/>
    <w:rsid w:val="00D56949"/>
    <w:rsid w:val="00D56B83"/>
    <w:rsid w:val="00D572BB"/>
    <w:rsid w:val="00D57318"/>
    <w:rsid w:val="00D60242"/>
    <w:rsid w:val="00D6067B"/>
    <w:rsid w:val="00D6142A"/>
    <w:rsid w:val="00D615F0"/>
    <w:rsid w:val="00D627E2"/>
    <w:rsid w:val="00D62901"/>
    <w:rsid w:val="00D62B8B"/>
    <w:rsid w:val="00D632FC"/>
    <w:rsid w:val="00D63378"/>
    <w:rsid w:val="00D6369B"/>
    <w:rsid w:val="00D63C1B"/>
    <w:rsid w:val="00D6407F"/>
    <w:rsid w:val="00D644FE"/>
    <w:rsid w:val="00D6478C"/>
    <w:rsid w:val="00D64DF7"/>
    <w:rsid w:val="00D650A9"/>
    <w:rsid w:val="00D6521F"/>
    <w:rsid w:val="00D65B3D"/>
    <w:rsid w:val="00D65B98"/>
    <w:rsid w:val="00D660C0"/>
    <w:rsid w:val="00D66768"/>
    <w:rsid w:val="00D66D80"/>
    <w:rsid w:val="00D6776E"/>
    <w:rsid w:val="00D67BBE"/>
    <w:rsid w:val="00D67C88"/>
    <w:rsid w:val="00D703E5"/>
    <w:rsid w:val="00D70639"/>
    <w:rsid w:val="00D712D0"/>
    <w:rsid w:val="00D72077"/>
    <w:rsid w:val="00D723F9"/>
    <w:rsid w:val="00D731D0"/>
    <w:rsid w:val="00D73694"/>
    <w:rsid w:val="00D74108"/>
    <w:rsid w:val="00D744AA"/>
    <w:rsid w:val="00D745D9"/>
    <w:rsid w:val="00D75003"/>
    <w:rsid w:val="00D75E4D"/>
    <w:rsid w:val="00D76260"/>
    <w:rsid w:val="00D765AB"/>
    <w:rsid w:val="00D76635"/>
    <w:rsid w:val="00D767CE"/>
    <w:rsid w:val="00D76D71"/>
    <w:rsid w:val="00D77E22"/>
    <w:rsid w:val="00D807C9"/>
    <w:rsid w:val="00D80C61"/>
    <w:rsid w:val="00D80CFE"/>
    <w:rsid w:val="00D81022"/>
    <w:rsid w:val="00D81545"/>
    <w:rsid w:val="00D81787"/>
    <w:rsid w:val="00D82576"/>
    <w:rsid w:val="00D82966"/>
    <w:rsid w:val="00D82A26"/>
    <w:rsid w:val="00D82C7E"/>
    <w:rsid w:val="00D82EDE"/>
    <w:rsid w:val="00D83170"/>
    <w:rsid w:val="00D836B1"/>
    <w:rsid w:val="00D83EC8"/>
    <w:rsid w:val="00D85578"/>
    <w:rsid w:val="00D8566B"/>
    <w:rsid w:val="00D856A5"/>
    <w:rsid w:val="00D85966"/>
    <w:rsid w:val="00D860FA"/>
    <w:rsid w:val="00D86AE2"/>
    <w:rsid w:val="00D86CF2"/>
    <w:rsid w:val="00D871CE"/>
    <w:rsid w:val="00D8725A"/>
    <w:rsid w:val="00D87498"/>
    <w:rsid w:val="00D87E25"/>
    <w:rsid w:val="00D87E9A"/>
    <w:rsid w:val="00D916D1"/>
    <w:rsid w:val="00D92BD8"/>
    <w:rsid w:val="00D92C78"/>
    <w:rsid w:val="00D932B2"/>
    <w:rsid w:val="00D93361"/>
    <w:rsid w:val="00D944B2"/>
    <w:rsid w:val="00D94807"/>
    <w:rsid w:val="00D948EA"/>
    <w:rsid w:val="00D9556E"/>
    <w:rsid w:val="00D957B1"/>
    <w:rsid w:val="00D957CE"/>
    <w:rsid w:val="00D964D0"/>
    <w:rsid w:val="00D968F6"/>
    <w:rsid w:val="00D96CF3"/>
    <w:rsid w:val="00D96D5E"/>
    <w:rsid w:val="00D97630"/>
    <w:rsid w:val="00D97A5F"/>
    <w:rsid w:val="00DA1363"/>
    <w:rsid w:val="00DA1E4C"/>
    <w:rsid w:val="00DA2485"/>
    <w:rsid w:val="00DA2627"/>
    <w:rsid w:val="00DA4FA0"/>
    <w:rsid w:val="00DA5000"/>
    <w:rsid w:val="00DA5458"/>
    <w:rsid w:val="00DA5B23"/>
    <w:rsid w:val="00DA61B9"/>
    <w:rsid w:val="00DA6F97"/>
    <w:rsid w:val="00DA7DDD"/>
    <w:rsid w:val="00DA7FB2"/>
    <w:rsid w:val="00DB07CE"/>
    <w:rsid w:val="00DB15C1"/>
    <w:rsid w:val="00DB166A"/>
    <w:rsid w:val="00DB16CB"/>
    <w:rsid w:val="00DB1E5A"/>
    <w:rsid w:val="00DB288A"/>
    <w:rsid w:val="00DB2EA3"/>
    <w:rsid w:val="00DB49C1"/>
    <w:rsid w:val="00DB4D2C"/>
    <w:rsid w:val="00DB5EC2"/>
    <w:rsid w:val="00DB686C"/>
    <w:rsid w:val="00DB6959"/>
    <w:rsid w:val="00DB74D3"/>
    <w:rsid w:val="00DB7651"/>
    <w:rsid w:val="00DB7D25"/>
    <w:rsid w:val="00DC08EA"/>
    <w:rsid w:val="00DC0C4E"/>
    <w:rsid w:val="00DC164D"/>
    <w:rsid w:val="00DC1FE6"/>
    <w:rsid w:val="00DC20B4"/>
    <w:rsid w:val="00DC21C5"/>
    <w:rsid w:val="00DC26BB"/>
    <w:rsid w:val="00DC27DF"/>
    <w:rsid w:val="00DC2EB6"/>
    <w:rsid w:val="00DC3660"/>
    <w:rsid w:val="00DC465D"/>
    <w:rsid w:val="00DC46CA"/>
    <w:rsid w:val="00DC527C"/>
    <w:rsid w:val="00DC570A"/>
    <w:rsid w:val="00DC590B"/>
    <w:rsid w:val="00DC5BC1"/>
    <w:rsid w:val="00DC601A"/>
    <w:rsid w:val="00DC73FB"/>
    <w:rsid w:val="00DC7649"/>
    <w:rsid w:val="00DD04F3"/>
    <w:rsid w:val="00DD0CA0"/>
    <w:rsid w:val="00DD0E23"/>
    <w:rsid w:val="00DD10D1"/>
    <w:rsid w:val="00DD1CE4"/>
    <w:rsid w:val="00DD20F8"/>
    <w:rsid w:val="00DD33E4"/>
    <w:rsid w:val="00DD366D"/>
    <w:rsid w:val="00DD3CB8"/>
    <w:rsid w:val="00DD3F85"/>
    <w:rsid w:val="00DD483A"/>
    <w:rsid w:val="00DD4E8B"/>
    <w:rsid w:val="00DD4F6A"/>
    <w:rsid w:val="00DD589D"/>
    <w:rsid w:val="00DD5C78"/>
    <w:rsid w:val="00DD6B18"/>
    <w:rsid w:val="00DD6CA4"/>
    <w:rsid w:val="00DD7267"/>
    <w:rsid w:val="00DD7FCA"/>
    <w:rsid w:val="00DE0369"/>
    <w:rsid w:val="00DE0464"/>
    <w:rsid w:val="00DE1614"/>
    <w:rsid w:val="00DE21FE"/>
    <w:rsid w:val="00DE265A"/>
    <w:rsid w:val="00DE2ADA"/>
    <w:rsid w:val="00DE2B3B"/>
    <w:rsid w:val="00DE3200"/>
    <w:rsid w:val="00DE3AAA"/>
    <w:rsid w:val="00DE3ECE"/>
    <w:rsid w:val="00DE48C1"/>
    <w:rsid w:val="00DE4B29"/>
    <w:rsid w:val="00DE4BE6"/>
    <w:rsid w:val="00DE4E0F"/>
    <w:rsid w:val="00DE5D3E"/>
    <w:rsid w:val="00DE5EAE"/>
    <w:rsid w:val="00DE6203"/>
    <w:rsid w:val="00DE62A1"/>
    <w:rsid w:val="00DE6302"/>
    <w:rsid w:val="00DE6C03"/>
    <w:rsid w:val="00DE6F3F"/>
    <w:rsid w:val="00DE7837"/>
    <w:rsid w:val="00DE7A4B"/>
    <w:rsid w:val="00DF009A"/>
    <w:rsid w:val="00DF01ED"/>
    <w:rsid w:val="00DF050A"/>
    <w:rsid w:val="00DF0B8D"/>
    <w:rsid w:val="00DF0E78"/>
    <w:rsid w:val="00DF1DB2"/>
    <w:rsid w:val="00DF26BD"/>
    <w:rsid w:val="00DF270D"/>
    <w:rsid w:val="00DF29A7"/>
    <w:rsid w:val="00DF2D66"/>
    <w:rsid w:val="00DF2E0B"/>
    <w:rsid w:val="00DF2EC2"/>
    <w:rsid w:val="00DF2EE8"/>
    <w:rsid w:val="00DF2FA7"/>
    <w:rsid w:val="00DF310B"/>
    <w:rsid w:val="00DF3371"/>
    <w:rsid w:val="00DF33AC"/>
    <w:rsid w:val="00DF33F0"/>
    <w:rsid w:val="00DF389E"/>
    <w:rsid w:val="00DF3966"/>
    <w:rsid w:val="00DF39AF"/>
    <w:rsid w:val="00DF3B2D"/>
    <w:rsid w:val="00DF46AB"/>
    <w:rsid w:val="00DF4AD4"/>
    <w:rsid w:val="00DF4C5C"/>
    <w:rsid w:val="00DF5212"/>
    <w:rsid w:val="00DF5218"/>
    <w:rsid w:val="00DF562B"/>
    <w:rsid w:val="00DF56BC"/>
    <w:rsid w:val="00DF66AA"/>
    <w:rsid w:val="00DF6771"/>
    <w:rsid w:val="00DF6997"/>
    <w:rsid w:val="00DF6AA6"/>
    <w:rsid w:val="00DF6CE4"/>
    <w:rsid w:val="00DF7315"/>
    <w:rsid w:val="00DF7918"/>
    <w:rsid w:val="00DF7FEA"/>
    <w:rsid w:val="00E00345"/>
    <w:rsid w:val="00E003D7"/>
    <w:rsid w:val="00E00A9B"/>
    <w:rsid w:val="00E00C5C"/>
    <w:rsid w:val="00E010BB"/>
    <w:rsid w:val="00E017C5"/>
    <w:rsid w:val="00E02227"/>
    <w:rsid w:val="00E02770"/>
    <w:rsid w:val="00E0281C"/>
    <w:rsid w:val="00E02E08"/>
    <w:rsid w:val="00E04163"/>
    <w:rsid w:val="00E04794"/>
    <w:rsid w:val="00E05096"/>
    <w:rsid w:val="00E051E7"/>
    <w:rsid w:val="00E057F1"/>
    <w:rsid w:val="00E06AB2"/>
    <w:rsid w:val="00E06DD9"/>
    <w:rsid w:val="00E06F12"/>
    <w:rsid w:val="00E10339"/>
    <w:rsid w:val="00E10A8D"/>
    <w:rsid w:val="00E10B7A"/>
    <w:rsid w:val="00E10D54"/>
    <w:rsid w:val="00E10F84"/>
    <w:rsid w:val="00E110E3"/>
    <w:rsid w:val="00E11AAF"/>
    <w:rsid w:val="00E11B6D"/>
    <w:rsid w:val="00E11C01"/>
    <w:rsid w:val="00E123BB"/>
    <w:rsid w:val="00E124C4"/>
    <w:rsid w:val="00E12516"/>
    <w:rsid w:val="00E13544"/>
    <w:rsid w:val="00E138B4"/>
    <w:rsid w:val="00E13ECC"/>
    <w:rsid w:val="00E13F1D"/>
    <w:rsid w:val="00E145D2"/>
    <w:rsid w:val="00E1487B"/>
    <w:rsid w:val="00E14C78"/>
    <w:rsid w:val="00E1518E"/>
    <w:rsid w:val="00E15857"/>
    <w:rsid w:val="00E15C0F"/>
    <w:rsid w:val="00E16780"/>
    <w:rsid w:val="00E169F1"/>
    <w:rsid w:val="00E16D71"/>
    <w:rsid w:val="00E17CDB"/>
    <w:rsid w:val="00E20241"/>
    <w:rsid w:val="00E20724"/>
    <w:rsid w:val="00E22411"/>
    <w:rsid w:val="00E22ACA"/>
    <w:rsid w:val="00E23544"/>
    <w:rsid w:val="00E23CB7"/>
    <w:rsid w:val="00E24099"/>
    <w:rsid w:val="00E24C50"/>
    <w:rsid w:val="00E252AB"/>
    <w:rsid w:val="00E258CA"/>
    <w:rsid w:val="00E261A0"/>
    <w:rsid w:val="00E26253"/>
    <w:rsid w:val="00E271B6"/>
    <w:rsid w:val="00E273FB"/>
    <w:rsid w:val="00E302E0"/>
    <w:rsid w:val="00E305CD"/>
    <w:rsid w:val="00E309FF"/>
    <w:rsid w:val="00E3164D"/>
    <w:rsid w:val="00E32DFD"/>
    <w:rsid w:val="00E330F3"/>
    <w:rsid w:val="00E337EF"/>
    <w:rsid w:val="00E33A3E"/>
    <w:rsid w:val="00E33C23"/>
    <w:rsid w:val="00E33CA9"/>
    <w:rsid w:val="00E33EA8"/>
    <w:rsid w:val="00E33F50"/>
    <w:rsid w:val="00E34BDC"/>
    <w:rsid w:val="00E353E9"/>
    <w:rsid w:val="00E36454"/>
    <w:rsid w:val="00E36988"/>
    <w:rsid w:val="00E37581"/>
    <w:rsid w:val="00E37E19"/>
    <w:rsid w:val="00E40166"/>
    <w:rsid w:val="00E40DB9"/>
    <w:rsid w:val="00E41021"/>
    <w:rsid w:val="00E41056"/>
    <w:rsid w:val="00E41177"/>
    <w:rsid w:val="00E4122C"/>
    <w:rsid w:val="00E4151E"/>
    <w:rsid w:val="00E415ED"/>
    <w:rsid w:val="00E4163A"/>
    <w:rsid w:val="00E41750"/>
    <w:rsid w:val="00E41DF7"/>
    <w:rsid w:val="00E41E5F"/>
    <w:rsid w:val="00E4225D"/>
    <w:rsid w:val="00E42CE6"/>
    <w:rsid w:val="00E42F3A"/>
    <w:rsid w:val="00E42FCB"/>
    <w:rsid w:val="00E43136"/>
    <w:rsid w:val="00E43CCE"/>
    <w:rsid w:val="00E4421A"/>
    <w:rsid w:val="00E44698"/>
    <w:rsid w:val="00E44BEA"/>
    <w:rsid w:val="00E45624"/>
    <w:rsid w:val="00E4585E"/>
    <w:rsid w:val="00E4693A"/>
    <w:rsid w:val="00E46A49"/>
    <w:rsid w:val="00E472D2"/>
    <w:rsid w:val="00E47CE0"/>
    <w:rsid w:val="00E50150"/>
    <w:rsid w:val="00E51645"/>
    <w:rsid w:val="00E51D33"/>
    <w:rsid w:val="00E5239B"/>
    <w:rsid w:val="00E530D0"/>
    <w:rsid w:val="00E536EA"/>
    <w:rsid w:val="00E5375C"/>
    <w:rsid w:val="00E54921"/>
    <w:rsid w:val="00E552EE"/>
    <w:rsid w:val="00E55914"/>
    <w:rsid w:val="00E55D69"/>
    <w:rsid w:val="00E55FAC"/>
    <w:rsid w:val="00E56180"/>
    <w:rsid w:val="00E56E7E"/>
    <w:rsid w:val="00E57702"/>
    <w:rsid w:val="00E57ABD"/>
    <w:rsid w:val="00E57E55"/>
    <w:rsid w:val="00E62269"/>
    <w:rsid w:val="00E62485"/>
    <w:rsid w:val="00E62D47"/>
    <w:rsid w:val="00E62F8F"/>
    <w:rsid w:val="00E64666"/>
    <w:rsid w:val="00E656A0"/>
    <w:rsid w:val="00E6644F"/>
    <w:rsid w:val="00E6646D"/>
    <w:rsid w:val="00E666A6"/>
    <w:rsid w:val="00E66DF5"/>
    <w:rsid w:val="00E6748E"/>
    <w:rsid w:val="00E6760D"/>
    <w:rsid w:val="00E677C8"/>
    <w:rsid w:val="00E67CC2"/>
    <w:rsid w:val="00E70F2D"/>
    <w:rsid w:val="00E7138D"/>
    <w:rsid w:val="00E714D1"/>
    <w:rsid w:val="00E71536"/>
    <w:rsid w:val="00E716C4"/>
    <w:rsid w:val="00E71BA1"/>
    <w:rsid w:val="00E71D0E"/>
    <w:rsid w:val="00E72459"/>
    <w:rsid w:val="00E727AC"/>
    <w:rsid w:val="00E73BB4"/>
    <w:rsid w:val="00E73E3F"/>
    <w:rsid w:val="00E74694"/>
    <w:rsid w:val="00E74AF8"/>
    <w:rsid w:val="00E7525C"/>
    <w:rsid w:val="00E773A7"/>
    <w:rsid w:val="00E77600"/>
    <w:rsid w:val="00E77DC3"/>
    <w:rsid w:val="00E77EB1"/>
    <w:rsid w:val="00E80DAE"/>
    <w:rsid w:val="00E80E9D"/>
    <w:rsid w:val="00E8152F"/>
    <w:rsid w:val="00E8181F"/>
    <w:rsid w:val="00E81E4E"/>
    <w:rsid w:val="00E82E76"/>
    <w:rsid w:val="00E83543"/>
    <w:rsid w:val="00E836C5"/>
    <w:rsid w:val="00E83ACF"/>
    <w:rsid w:val="00E83C2D"/>
    <w:rsid w:val="00E84162"/>
    <w:rsid w:val="00E850E4"/>
    <w:rsid w:val="00E85C3F"/>
    <w:rsid w:val="00E86608"/>
    <w:rsid w:val="00E86A12"/>
    <w:rsid w:val="00E86E22"/>
    <w:rsid w:val="00E87375"/>
    <w:rsid w:val="00E87661"/>
    <w:rsid w:val="00E87AE6"/>
    <w:rsid w:val="00E87E61"/>
    <w:rsid w:val="00E90B8C"/>
    <w:rsid w:val="00E91967"/>
    <w:rsid w:val="00E92D6B"/>
    <w:rsid w:val="00E93823"/>
    <w:rsid w:val="00E93BDB"/>
    <w:rsid w:val="00E941EA"/>
    <w:rsid w:val="00E94471"/>
    <w:rsid w:val="00E9463D"/>
    <w:rsid w:val="00E948A8"/>
    <w:rsid w:val="00E9549B"/>
    <w:rsid w:val="00E9596F"/>
    <w:rsid w:val="00E9648A"/>
    <w:rsid w:val="00E96856"/>
    <w:rsid w:val="00E96CAD"/>
    <w:rsid w:val="00E9706E"/>
    <w:rsid w:val="00E9714F"/>
    <w:rsid w:val="00E97E3E"/>
    <w:rsid w:val="00EA0044"/>
    <w:rsid w:val="00EA0270"/>
    <w:rsid w:val="00EA0382"/>
    <w:rsid w:val="00EA0BBF"/>
    <w:rsid w:val="00EA10F6"/>
    <w:rsid w:val="00EA1521"/>
    <w:rsid w:val="00EA1683"/>
    <w:rsid w:val="00EA21F8"/>
    <w:rsid w:val="00EA2436"/>
    <w:rsid w:val="00EA2B16"/>
    <w:rsid w:val="00EA380B"/>
    <w:rsid w:val="00EA3955"/>
    <w:rsid w:val="00EA3AF0"/>
    <w:rsid w:val="00EA3B3F"/>
    <w:rsid w:val="00EA3D26"/>
    <w:rsid w:val="00EA41A9"/>
    <w:rsid w:val="00EA4CFC"/>
    <w:rsid w:val="00EA531E"/>
    <w:rsid w:val="00EA5448"/>
    <w:rsid w:val="00EA57EA"/>
    <w:rsid w:val="00EA5DF8"/>
    <w:rsid w:val="00EA6148"/>
    <w:rsid w:val="00EA6179"/>
    <w:rsid w:val="00EA6DB9"/>
    <w:rsid w:val="00EA6F55"/>
    <w:rsid w:val="00EA6FB0"/>
    <w:rsid w:val="00EA729B"/>
    <w:rsid w:val="00EA78BF"/>
    <w:rsid w:val="00EA7AAF"/>
    <w:rsid w:val="00EB04BE"/>
    <w:rsid w:val="00EB0ED7"/>
    <w:rsid w:val="00EB0F44"/>
    <w:rsid w:val="00EB1277"/>
    <w:rsid w:val="00EB1778"/>
    <w:rsid w:val="00EB19F8"/>
    <w:rsid w:val="00EB26F3"/>
    <w:rsid w:val="00EB388D"/>
    <w:rsid w:val="00EB41A9"/>
    <w:rsid w:val="00EB4C63"/>
    <w:rsid w:val="00EB5032"/>
    <w:rsid w:val="00EB521E"/>
    <w:rsid w:val="00EB53F3"/>
    <w:rsid w:val="00EB560E"/>
    <w:rsid w:val="00EB62B8"/>
    <w:rsid w:val="00EB6CD7"/>
    <w:rsid w:val="00EB6E44"/>
    <w:rsid w:val="00EB72DB"/>
    <w:rsid w:val="00EB72E2"/>
    <w:rsid w:val="00EB73F5"/>
    <w:rsid w:val="00EB7F3E"/>
    <w:rsid w:val="00EC0D26"/>
    <w:rsid w:val="00EC0F88"/>
    <w:rsid w:val="00EC0FE1"/>
    <w:rsid w:val="00EC182A"/>
    <w:rsid w:val="00EC1873"/>
    <w:rsid w:val="00EC1DD8"/>
    <w:rsid w:val="00EC1E2F"/>
    <w:rsid w:val="00EC21FE"/>
    <w:rsid w:val="00EC2A01"/>
    <w:rsid w:val="00EC2C29"/>
    <w:rsid w:val="00EC2CD5"/>
    <w:rsid w:val="00EC3B20"/>
    <w:rsid w:val="00EC4050"/>
    <w:rsid w:val="00EC441F"/>
    <w:rsid w:val="00EC4424"/>
    <w:rsid w:val="00EC45B0"/>
    <w:rsid w:val="00EC6187"/>
    <w:rsid w:val="00EC6254"/>
    <w:rsid w:val="00EC763F"/>
    <w:rsid w:val="00ED00AE"/>
    <w:rsid w:val="00ED0F86"/>
    <w:rsid w:val="00ED11C2"/>
    <w:rsid w:val="00ED1F42"/>
    <w:rsid w:val="00ED244F"/>
    <w:rsid w:val="00ED259B"/>
    <w:rsid w:val="00ED2C62"/>
    <w:rsid w:val="00ED3066"/>
    <w:rsid w:val="00ED3272"/>
    <w:rsid w:val="00ED3592"/>
    <w:rsid w:val="00ED3F20"/>
    <w:rsid w:val="00ED4143"/>
    <w:rsid w:val="00ED4753"/>
    <w:rsid w:val="00ED4BE8"/>
    <w:rsid w:val="00ED5156"/>
    <w:rsid w:val="00ED5210"/>
    <w:rsid w:val="00ED5B47"/>
    <w:rsid w:val="00ED6C77"/>
    <w:rsid w:val="00ED7260"/>
    <w:rsid w:val="00EE0415"/>
    <w:rsid w:val="00EE0C07"/>
    <w:rsid w:val="00EE0CBF"/>
    <w:rsid w:val="00EE197B"/>
    <w:rsid w:val="00EE1AA3"/>
    <w:rsid w:val="00EE25F8"/>
    <w:rsid w:val="00EE3059"/>
    <w:rsid w:val="00EE3618"/>
    <w:rsid w:val="00EE37DF"/>
    <w:rsid w:val="00EE3FEA"/>
    <w:rsid w:val="00EE4139"/>
    <w:rsid w:val="00EE41E8"/>
    <w:rsid w:val="00EE45B2"/>
    <w:rsid w:val="00EE4741"/>
    <w:rsid w:val="00EE5047"/>
    <w:rsid w:val="00EE54C7"/>
    <w:rsid w:val="00EE5656"/>
    <w:rsid w:val="00EE5FB7"/>
    <w:rsid w:val="00EE6023"/>
    <w:rsid w:val="00EE60AB"/>
    <w:rsid w:val="00EE61F9"/>
    <w:rsid w:val="00EE63ED"/>
    <w:rsid w:val="00EE6657"/>
    <w:rsid w:val="00EE6B7E"/>
    <w:rsid w:val="00EE6C0D"/>
    <w:rsid w:val="00EF0667"/>
    <w:rsid w:val="00EF0853"/>
    <w:rsid w:val="00EF2074"/>
    <w:rsid w:val="00EF26ED"/>
    <w:rsid w:val="00EF2E41"/>
    <w:rsid w:val="00EF319A"/>
    <w:rsid w:val="00EF369F"/>
    <w:rsid w:val="00EF46A3"/>
    <w:rsid w:val="00EF4DD1"/>
    <w:rsid w:val="00EF504B"/>
    <w:rsid w:val="00EF55CF"/>
    <w:rsid w:val="00EF56CE"/>
    <w:rsid w:val="00EF68F8"/>
    <w:rsid w:val="00EF69BA"/>
    <w:rsid w:val="00EF6DED"/>
    <w:rsid w:val="00EF742B"/>
    <w:rsid w:val="00EF7A11"/>
    <w:rsid w:val="00EF7AB8"/>
    <w:rsid w:val="00F00815"/>
    <w:rsid w:val="00F00B3C"/>
    <w:rsid w:val="00F012D6"/>
    <w:rsid w:val="00F01A00"/>
    <w:rsid w:val="00F01D9B"/>
    <w:rsid w:val="00F03076"/>
    <w:rsid w:val="00F03DB8"/>
    <w:rsid w:val="00F03F05"/>
    <w:rsid w:val="00F048FB"/>
    <w:rsid w:val="00F05688"/>
    <w:rsid w:val="00F05B15"/>
    <w:rsid w:val="00F05D80"/>
    <w:rsid w:val="00F05DF3"/>
    <w:rsid w:val="00F05F81"/>
    <w:rsid w:val="00F06361"/>
    <w:rsid w:val="00F06657"/>
    <w:rsid w:val="00F06813"/>
    <w:rsid w:val="00F06D9D"/>
    <w:rsid w:val="00F06E1E"/>
    <w:rsid w:val="00F06E9C"/>
    <w:rsid w:val="00F07834"/>
    <w:rsid w:val="00F07A59"/>
    <w:rsid w:val="00F07AE3"/>
    <w:rsid w:val="00F10103"/>
    <w:rsid w:val="00F10359"/>
    <w:rsid w:val="00F113AF"/>
    <w:rsid w:val="00F1189D"/>
    <w:rsid w:val="00F1233E"/>
    <w:rsid w:val="00F12460"/>
    <w:rsid w:val="00F12D36"/>
    <w:rsid w:val="00F1427F"/>
    <w:rsid w:val="00F144A4"/>
    <w:rsid w:val="00F147B7"/>
    <w:rsid w:val="00F14D05"/>
    <w:rsid w:val="00F1539A"/>
    <w:rsid w:val="00F16BD7"/>
    <w:rsid w:val="00F16D13"/>
    <w:rsid w:val="00F16DE4"/>
    <w:rsid w:val="00F174F5"/>
    <w:rsid w:val="00F1794F"/>
    <w:rsid w:val="00F179DC"/>
    <w:rsid w:val="00F17B36"/>
    <w:rsid w:val="00F17C82"/>
    <w:rsid w:val="00F20329"/>
    <w:rsid w:val="00F208FA"/>
    <w:rsid w:val="00F20E55"/>
    <w:rsid w:val="00F2101C"/>
    <w:rsid w:val="00F21566"/>
    <w:rsid w:val="00F21796"/>
    <w:rsid w:val="00F2188F"/>
    <w:rsid w:val="00F218A5"/>
    <w:rsid w:val="00F21FA0"/>
    <w:rsid w:val="00F224A8"/>
    <w:rsid w:val="00F2288A"/>
    <w:rsid w:val="00F22AF8"/>
    <w:rsid w:val="00F23A31"/>
    <w:rsid w:val="00F23AF1"/>
    <w:rsid w:val="00F240F6"/>
    <w:rsid w:val="00F2528C"/>
    <w:rsid w:val="00F25AAF"/>
    <w:rsid w:val="00F25EC7"/>
    <w:rsid w:val="00F275BB"/>
    <w:rsid w:val="00F27651"/>
    <w:rsid w:val="00F27B47"/>
    <w:rsid w:val="00F27C93"/>
    <w:rsid w:val="00F308E0"/>
    <w:rsid w:val="00F30BCA"/>
    <w:rsid w:val="00F30EA6"/>
    <w:rsid w:val="00F31393"/>
    <w:rsid w:val="00F31694"/>
    <w:rsid w:val="00F31854"/>
    <w:rsid w:val="00F31D2D"/>
    <w:rsid w:val="00F31F0D"/>
    <w:rsid w:val="00F322FC"/>
    <w:rsid w:val="00F32A36"/>
    <w:rsid w:val="00F331FC"/>
    <w:rsid w:val="00F33693"/>
    <w:rsid w:val="00F33B35"/>
    <w:rsid w:val="00F33DDD"/>
    <w:rsid w:val="00F33EAB"/>
    <w:rsid w:val="00F348F8"/>
    <w:rsid w:val="00F34B67"/>
    <w:rsid w:val="00F35A11"/>
    <w:rsid w:val="00F35FF1"/>
    <w:rsid w:val="00F36213"/>
    <w:rsid w:val="00F365C0"/>
    <w:rsid w:val="00F36987"/>
    <w:rsid w:val="00F37050"/>
    <w:rsid w:val="00F37B60"/>
    <w:rsid w:val="00F40460"/>
    <w:rsid w:val="00F407E0"/>
    <w:rsid w:val="00F40DFC"/>
    <w:rsid w:val="00F4123F"/>
    <w:rsid w:val="00F41314"/>
    <w:rsid w:val="00F42410"/>
    <w:rsid w:val="00F42D54"/>
    <w:rsid w:val="00F42E2B"/>
    <w:rsid w:val="00F436B4"/>
    <w:rsid w:val="00F43974"/>
    <w:rsid w:val="00F44058"/>
    <w:rsid w:val="00F4425B"/>
    <w:rsid w:val="00F44785"/>
    <w:rsid w:val="00F45340"/>
    <w:rsid w:val="00F45695"/>
    <w:rsid w:val="00F45ACA"/>
    <w:rsid w:val="00F46BDB"/>
    <w:rsid w:val="00F474E2"/>
    <w:rsid w:val="00F4781F"/>
    <w:rsid w:val="00F4784C"/>
    <w:rsid w:val="00F515B1"/>
    <w:rsid w:val="00F517CC"/>
    <w:rsid w:val="00F51C67"/>
    <w:rsid w:val="00F51EFF"/>
    <w:rsid w:val="00F52181"/>
    <w:rsid w:val="00F526FC"/>
    <w:rsid w:val="00F52810"/>
    <w:rsid w:val="00F52C66"/>
    <w:rsid w:val="00F52C84"/>
    <w:rsid w:val="00F52E34"/>
    <w:rsid w:val="00F5307D"/>
    <w:rsid w:val="00F53320"/>
    <w:rsid w:val="00F5429B"/>
    <w:rsid w:val="00F561C6"/>
    <w:rsid w:val="00F56532"/>
    <w:rsid w:val="00F56C06"/>
    <w:rsid w:val="00F56F22"/>
    <w:rsid w:val="00F5717B"/>
    <w:rsid w:val="00F575AA"/>
    <w:rsid w:val="00F603CD"/>
    <w:rsid w:val="00F605E2"/>
    <w:rsid w:val="00F608C4"/>
    <w:rsid w:val="00F60E40"/>
    <w:rsid w:val="00F61430"/>
    <w:rsid w:val="00F6181D"/>
    <w:rsid w:val="00F62C3F"/>
    <w:rsid w:val="00F62F1C"/>
    <w:rsid w:val="00F6362A"/>
    <w:rsid w:val="00F6445A"/>
    <w:rsid w:val="00F6477C"/>
    <w:rsid w:val="00F6487B"/>
    <w:rsid w:val="00F65358"/>
    <w:rsid w:val="00F65466"/>
    <w:rsid w:val="00F654D5"/>
    <w:rsid w:val="00F655C8"/>
    <w:rsid w:val="00F65FF6"/>
    <w:rsid w:val="00F660E9"/>
    <w:rsid w:val="00F66835"/>
    <w:rsid w:val="00F66A6E"/>
    <w:rsid w:val="00F67A6F"/>
    <w:rsid w:val="00F700B4"/>
    <w:rsid w:val="00F700E4"/>
    <w:rsid w:val="00F70C51"/>
    <w:rsid w:val="00F70C8A"/>
    <w:rsid w:val="00F70D8E"/>
    <w:rsid w:val="00F71484"/>
    <w:rsid w:val="00F716B7"/>
    <w:rsid w:val="00F71789"/>
    <w:rsid w:val="00F71AEB"/>
    <w:rsid w:val="00F72C92"/>
    <w:rsid w:val="00F732F7"/>
    <w:rsid w:val="00F73484"/>
    <w:rsid w:val="00F73CBC"/>
    <w:rsid w:val="00F74695"/>
    <w:rsid w:val="00F74A60"/>
    <w:rsid w:val="00F75305"/>
    <w:rsid w:val="00F75AE2"/>
    <w:rsid w:val="00F762B5"/>
    <w:rsid w:val="00F7637C"/>
    <w:rsid w:val="00F76991"/>
    <w:rsid w:val="00F770BE"/>
    <w:rsid w:val="00F77D0C"/>
    <w:rsid w:val="00F8109A"/>
    <w:rsid w:val="00F810C2"/>
    <w:rsid w:val="00F815AD"/>
    <w:rsid w:val="00F816AD"/>
    <w:rsid w:val="00F816EF"/>
    <w:rsid w:val="00F81DA5"/>
    <w:rsid w:val="00F81FFB"/>
    <w:rsid w:val="00F82BA7"/>
    <w:rsid w:val="00F831B1"/>
    <w:rsid w:val="00F841FB"/>
    <w:rsid w:val="00F8421D"/>
    <w:rsid w:val="00F84731"/>
    <w:rsid w:val="00F852E2"/>
    <w:rsid w:val="00F853BA"/>
    <w:rsid w:val="00F85D3B"/>
    <w:rsid w:val="00F86045"/>
    <w:rsid w:val="00F8604A"/>
    <w:rsid w:val="00F862A9"/>
    <w:rsid w:val="00F87A7E"/>
    <w:rsid w:val="00F90B95"/>
    <w:rsid w:val="00F917C5"/>
    <w:rsid w:val="00F921DD"/>
    <w:rsid w:val="00F92617"/>
    <w:rsid w:val="00F928C8"/>
    <w:rsid w:val="00F92917"/>
    <w:rsid w:val="00F92F53"/>
    <w:rsid w:val="00F93556"/>
    <w:rsid w:val="00F9425D"/>
    <w:rsid w:val="00F94806"/>
    <w:rsid w:val="00F9584C"/>
    <w:rsid w:val="00F96281"/>
    <w:rsid w:val="00F964B8"/>
    <w:rsid w:val="00F97111"/>
    <w:rsid w:val="00F97163"/>
    <w:rsid w:val="00FA023A"/>
    <w:rsid w:val="00FA0E27"/>
    <w:rsid w:val="00FA1250"/>
    <w:rsid w:val="00FA169E"/>
    <w:rsid w:val="00FA2016"/>
    <w:rsid w:val="00FA262D"/>
    <w:rsid w:val="00FA265A"/>
    <w:rsid w:val="00FA2BD0"/>
    <w:rsid w:val="00FA2C41"/>
    <w:rsid w:val="00FA3898"/>
    <w:rsid w:val="00FA3B85"/>
    <w:rsid w:val="00FA3E51"/>
    <w:rsid w:val="00FA409F"/>
    <w:rsid w:val="00FA4F1A"/>
    <w:rsid w:val="00FA5116"/>
    <w:rsid w:val="00FA5AE5"/>
    <w:rsid w:val="00FA6097"/>
    <w:rsid w:val="00FA6201"/>
    <w:rsid w:val="00FA65FF"/>
    <w:rsid w:val="00FA684C"/>
    <w:rsid w:val="00FA6BCC"/>
    <w:rsid w:val="00FA713F"/>
    <w:rsid w:val="00FA732F"/>
    <w:rsid w:val="00FA7C0F"/>
    <w:rsid w:val="00FB0AD8"/>
    <w:rsid w:val="00FB0BBA"/>
    <w:rsid w:val="00FB0EBA"/>
    <w:rsid w:val="00FB13F2"/>
    <w:rsid w:val="00FB1A53"/>
    <w:rsid w:val="00FB34CC"/>
    <w:rsid w:val="00FB3A65"/>
    <w:rsid w:val="00FB4667"/>
    <w:rsid w:val="00FB4840"/>
    <w:rsid w:val="00FB4873"/>
    <w:rsid w:val="00FB5844"/>
    <w:rsid w:val="00FB5DAF"/>
    <w:rsid w:val="00FB67B8"/>
    <w:rsid w:val="00FB681D"/>
    <w:rsid w:val="00FB74F1"/>
    <w:rsid w:val="00FB7783"/>
    <w:rsid w:val="00FB7CE5"/>
    <w:rsid w:val="00FB7F97"/>
    <w:rsid w:val="00FC07E6"/>
    <w:rsid w:val="00FC0946"/>
    <w:rsid w:val="00FC1749"/>
    <w:rsid w:val="00FC179D"/>
    <w:rsid w:val="00FC1B2C"/>
    <w:rsid w:val="00FC245B"/>
    <w:rsid w:val="00FC2811"/>
    <w:rsid w:val="00FC2E12"/>
    <w:rsid w:val="00FC300A"/>
    <w:rsid w:val="00FC3591"/>
    <w:rsid w:val="00FC37AA"/>
    <w:rsid w:val="00FC3D79"/>
    <w:rsid w:val="00FC3F6D"/>
    <w:rsid w:val="00FC490A"/>
    <w:rsid w:val="00FC495E"/>
    <w:rsid w:val="00FC4A52"/>
    <w:rsid w:val="00FC4A57"/>
    <w:rsid w:val="00FC53CD"/>
    <w:rsid w:val="00FC582B"/>
    <w:rsid w:val="00FC58A3"/>
    <w:rsid w:val="00FC58E8"/>
    <w:rsid w:val="00FC612B"/>
    <w:rsid w:val="00FC631C"/>
    <w:rsid w:val="00FC633F"/>
    <w:rsid w:val="00FC664A"/>
    <w:rsid w:val="00FC6ADD"/>
    <w:rsid w:val="00FC6FB4"/>
    <w:rsid w:val="00FC7D5F"/>
    <w:rsid w:val="00FC7E70"/>
    <w:rsid w:val="00FD03B1"/>
    <w:rsid w:val="00FD088A"/>
    <w:rsid w:val="00FD138B"/>
    <w:rsid w:val="00FD274F"/>
    <w:rsid w:val="00FD2C3D"/>
    <w:rsid w:val="00FD308B"/>
    <w:rsid w:val="00FD3CE7"/>
    <w:rsid w:val="00FD4DC4"/>
    <w:rsid w:val="00FD4F6C"/>
    <w:rsid w:val="00FD52CE"/>
    <w:rsid w:val="00FD695B"/>
    <w:rsid w:val="00FD6C5C"/>
    <w:rsid w:val="00FD72DE"/>
    <w:rsid w:val="00FD7AED"/>
    <w:rsid w:val="00FD7B8B"/>
    <w:rsid w:val="00FE0708"/>
    <w:rsid w:val="00FE12BD"/>
    <w:rsid w:val="00FE1832"/>
    <w:rsid w:val="00FE2347"/>
    <w:rsid w:val="00FE4848"/>
    <w:rsid w:val="00FE5595"/>
    <w:rsid w:val="00FE55F7"/>
    <w:rsid w:val="00FE60D5"/>
    <w:rsid w:val="00FE631A"/>
    <w:rsid w:val="00FE67CA"/>
    <w:rsid w:val="00FE7679"/>
    <w:rsid w:val="00FE79A3"/>
    <w:rsid w:val="00FE79B9"/>
    <w:rsid w:val="00FE7DAE"/>
    <w:rsid w:val="00FE7DAF"/>
    <w:rsid w:val="00FF037C"/>
    <w:rsid w:val="00FF06EE"/>
    <w:rsid w:val="00FF0727"/>
    <w:rsid w:val="00FF07A0"/>
    <w:rsid w:val="00FF0F81"/>
    <w:rsid w:val="00FF1E5F"/>
    <w:rsid w:val="00FF2AC0"/>
    <w:rsid w:val="00FF2C5D"/>
    <w:rsid w:val="00FF3193"/>
    <w:rsid w:val="00FF3E0D"/>
    <w:rsid w:val="00FF457B"/>
    <w:rsid w:val="00FF50A9"/>
    <w:rsid w:val="00FF5B21"/>
    <w:rsid w:val="00FF5CF8"/>
    <w:rsid w:val="00FF7F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C001"/>
  <w15:chartTrackingRefBased/>
  <w15:docId w15:val="{C6E77454-1825-4DE2-A32C-A10D1CDD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B8"/>
    <w:pPr>
      <w:spacing w:before="120" w:after="240" w:line="240" w:lineRule="auto"/>
    </w:pPr>
    <w:rPr>
      <w:rFonts w:ascii="Times New Roman" w:hAnsi="Times New Roman"/>
      <w:sz w:val="24"/>
      <w:lang w:val="en-US"/>
    </w:rPr>
  </w:style>
  <w:style w:type="paragraph" w:styleId="Heading1">
    <w:name w:val="heading 1"/>
    <w:basedOn w:val="ListParagraph"/>
    <w:next w:val="Normal"/>
    <w:link w:val="Heading1Char"/>
    <w:uiPriority w:val="2"/>
    <w:qFormat/>
    <w:rsid w:val="005E5FB8"/>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9"/>
    <w:qFormat/>
    <w:rsid w:val="005E5FB8"/>
    <w:pPr>
      <w:numPr>
        <w:ilvl w:val="1"/>
      </w:numPr>
      <w:spacing w:after="200"/>
      <w:outlineLvl w:val="1"/>
    </w:pPr>
  </w:style>
  <w:style w:type="paragraph" w:styleId="Heading3">
    <w:name w:val="heading 3"/>
    <w:basedOn w:val="Normal"/>
    <w:next w:val="Normal"/>
    <w:link w:val="Heading3Char"/>
    <w:uiPriority w:val="2"/>
    <w:qFormat/>
    <w:rsid w:val="005E5FB8"/>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5E5FB8"/>
    <w:pPr>
      <w:numPr>
        <w:ilvl w:val="3"/>
      </w:numPr>
      <w:outlineLvl w:val="3"/>
    </w:pPr>
    <w:rPr>
      <w:iCs/>
    </w:rPr>
  </w:style>
  <w:style w:type="paragraph" w:styleId="Heading5">
    <w:name w:val="heading 5"/>
    <w:basedOn w:val="Heading4"/>
    <w:next w:val="Normal"/>
    <w:link w:val="Heading5Char"/>
    <w:uiPriority w:val="2"/>
    <w:qFormat/>
    <w:rsid w:val="005E5FB8"/>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E5FB8"/>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9"/>
    <w:rsid w:val="005E5FB8"/>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5E5FB8"/>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5E5FB8"/>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5E5FB8"/>
    <w:rPr>
      <w:rFonts w:ascii="Times New Roman" w:eastAsiaTheme="majorEastAsia" w:hAnsi="Times New Roman" w:cstheme="majorBidi"/>
      <w:b/>
      <w:iCs/>
      <w:sz w:val="24"/>
      <w:szCs w:val="24"/>
      <w:lang w:val="en-US"/>
    </w:rPr>
  </w:style>
  <w:style w:type="paragraph" w:styleId="Caption">
    <w:name w:val="caption"/>
    <w:basedOn w:val="Normal"/>
    <w:next w:val="NoSpacing"/>
    <w:uiPriority w:val="35"/>
    <w:unhideWhenUsed/>
    <w:qFormat/>
    <w:rsid w:val="005E5FB8"/>
    <w:pPr>
      <w:keepNext/>
    </w:pPr>
    <w:rPr>
      <w:rFonts w:cs="Times New Roman"/>
      <w:b/>
      <w:bCs/>
      <w:szCs w:val="24"/>
    </w:rPr>
  </w:style>
  <w:style w:type="numbering" w:customStyle="1" w:styleId="Headings">
    <w:name w:val="Headings"/>
    <w:uiPriority w:val="99"/>
    <w:rsid w:val="005E5FB8"/>
    <w:pPr>
      <w:numPr>
        <w:numId w:val="2"/>
      </w:numPr>
    </w:pPr>
  </w:style>
  <w:style w:type="paragraph" w:styleId="ListParagraph">
    <w:name w:val="List Paragraph"/>
    <w:basedOn w:val="Normal"/>
    <w:uiPriority w:val="34"/>
    <w:qFormat/>
    <w:rsid w:val="005E5FB8"/>
    <w:pPr>
      <w:ind w:left="720"/>
      <w:contextualSpacing/>
    </w:pPr>
  </w:style>
  <w:style w:type="paragraph" w:styleId="NoSpacing">
    <w:name w:val="No Spacing"/>
    <w:uiPriority w:val="1"/>
    <w:qFormat/>
    <w:rsid w:val="005E5FB8"/>
    <w:pPr>
      <w:spacing w:after="0" w:line="240" w:lineRule="auto"/>
    </w:pPr>
    <w:rPr>
      <w:rFonts w:ascii="Times New Roman" w:hAnsi="Times New Roman"/>
      <w:sz w:val="24"/>
      <w:lang w:val="en-US"/>
    </w:rPr>
  </w:style>
  <w:style w:type="character" w:styleId="LineNumber">
    <w:name w:val="line number"/>
    <w:basedOn w:val="DefaultParagraphFont"/>
    <w:uiPriority w:val="99"/>
    <w:semiHidden/>
    <w:unhideWhenUsed/>
    <w:rsid w:val="005E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Catana</dc:creator>
  <cp:keywords/>
  <dc:description/>
  <cp:lastModifiedBy>David-Anthony Gordon</cp:lastModifiedBy>
  <cp:revision>3</cp:revision>
  <dcterms:created xsi:type="dcterms:W3CDTF">2021-07-30T09:59:00Z</dcterms:created>
  <dcterms:modified xsi:type="dcterms:W3CDTF">2021-08-02T14:34:00Z</dcterms:modified>
</cp:coreProperties>
</file>