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37D8" w14:textId="247E8833" w:rsidR="00D83B9C" w:rsidRPr="00E61C67" w:rsidRDefault="00D83B9C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Questions asked of almond producers to support an economic analysis of the orchards.</w:t>
      </w:r>
    </w:p>
    <w:p w14:paraId="203B3681" w14:textId="77777777" w:rsidR="00D83B9C" w:rsidRPr="00E61C67" w:rsidRDefault="00D83B9C">
      <w:pPr>
        <w:rPr>
          <w:rFonts w:cstheme="minorHAnsi"/>
          <w:sz w:val="24"/>
          <w:szCs w:val="24"/>
        </w:rPr>
      </w:pPr>
    </w:p>
    <w:p w14:paraId="22892406" w14:textId="04B6FD39" w:rsidR="001F2495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What year was the orchard/block under study put in?</w:t>
      </w:r>
    </w:p>
    <w:p w14:paraId="7B1D2AED" w14:textId="507D7016" w:rsidR="00F462AB" w:rsidRPr="00E61C67" w:rsidRDefault="00F462A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is the name of the farm</w:t>
      </w:r>
      <w:r w:rsidR="00215BB7">
        <w:rPr>
          <w:rFonts w:asciiTheme="minorHAnsi" w:hAnsiTheme="minorHAnsi" w:cstheme="minorHAnsi"/>
          <w:sz w:val="24"/>
          <w:szCs w:val="24"/>
        </w:rPr>
        <w:t xml:space="preserve"> and if applicable the name of the block studied? </w:t>
      </w:r>
    </w:p>
    <w:p w14:paraId="3FA05B19" w14:textId="1FB78004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What is the texture of the soil on the orchard/block?</w:t>
      </w:r>
    </w:p>
    <w:p w14:paraId="3E59C529" w14:textId="678C51B7" w:rsidR="00F22373" w:rsidRPr="00E61C67" w:rsidRDefault="00F22373" w:rsidP="00D83B9C">
      <w:pPr>
        <w:pStyle w:val="ListParagraph"/>
        <w:numPr>
          <w:ilvl w:val="1"/>
          <w:numId w:val="4"/>
        </w:numPr>
        <w:tabs>
          <w:tab w:val="left" w:pos="749"/>
          <w:tab w:val="left" w:pos="750"/>
        </w:tabs>
        <w:spacing w:before="0"/>
        <w:ind w:right="478"/>
        <w:rPr>
          <w:rFonts w:asciiTheme="minorHAnsi" w:hAnsiTheme="minorHAnsi" w:cstheme="minorHAnsi"/>
          <w:noProof/>
          <w:sz w:val="24"/>
          <w:szCs w:val="24"/>
        </w:rPr>
      </w:pPr>
      <w:r w:rsidRPr="00E61C67">
        <w:rPr>
          <w:rFonts w:asciiTheme="minorHAnsi" w:hAnsiTheme="minorHAnsi" w:cstheme="minorHAnsi"/>
          <w:noProof/>
          <w:sz w:val="24"/>
          <w:szCs w:val="24"/>
        </w:rPr>
        <w:t>Clay</w:t>
      </w:r>
    </w:p>
    <w:p w14:paraId="14ED9030" w14:textId="77777777" w:rsidR="00F22373" w:rsidRPr="00E61C67" w:rsidRDefault="00F22373" w:rsidP="00D83B9C">
      <w:pPr>
        <w:pStyle w:val="ListParagraph"/>
        <w:numPr>
          <w:ilvl w:val="1"/>
          <w:numId w:val="4"/>
        </w:numPr>
        <w:tabs>
          <w:tab w:val="left" w:pos="749"/>
          <w:tab w:val="left" w:pos="750"/>
        </w:tabs>
        <w:spacing w:before="0"/>
        <w:ind w:right="478"/>
        <w:rPr>
          <w:rFonts w:asciiTheme="minorHAnsi" w:hAnsiTheme="minorHAnsi" w:cstheme="minorHAnsi"/>
          <w:noProof/>
          <w:sz w:val="24"/>
          <w:szCs w:val="24"/>
        </w:rPr>
      </w:pPr>
      <w:r w:rsidRPr="00E61C67">
        <w:rPr>
          <w:rFonts w:asciiTheme="minorHAnsi" w:hAnsiTheme="minorHAnsi" w:cstheme="minorHAnsi"/>
          <w:noProof/>
          <w:sz w:val="24"/>
          <w:szCs w:val="24"/>
        </w:rPr>
        <w:t>Silty clay</w:t>
      </w:r>
    </w:p>
    <w:p w14:paraId="78C13031" w14:textId="77777777" w:rsidR="00F22373" w:rsidRPr="00E61C67" w:rsidRDefault="00F22373" w:rsidP="00D83B9C">
      <w:pPr>
        <w:pStyle w:val="ListParagraph"/>
        <w:numPr>
          <w:ilvl w:val="1"/>
          <w:numId w:val="4"/>
        </w:numPr>
        <w:tabs>
          <w:tab w:val="left" w:pos="749"/>
          <w:tab w:val="left" w:pos="750"/>
        </w:tabs>
        <w:spacing w:before="0"/>
        <w:ind w:right="478"/>
        <w:rPr>
          <w:rFonts w:asciiTheme="minorHAnsi" w:hAnsiTheme="minorHAnsi" w:cstheme="minorHAnsi"/>
          <w:noProof/>
          <w:sz w:val="24"/>
          <w:szCs w:val="24"/>
        </w:rPr>
      </w:pPr>
      <w:r w:rsidRPr="00E61C67">
        <w:rPr>
          <w:rFonts w:asciiTheme="minorHAnsi" w:hAnsiTheme="minorHAnsi" w:cstheme="minorHAnsi"/>
          <w:noProof/>
          <w:sz w:val="24"/>
          <w:szCs w:val="24"/>
        </w:rPr>
        <w:t>Silty clay loam</w:t>
      </w:r>
    </w:p>
    <w:p w14:paraId="2662AED4" w14:textId="77777777" w:rsidR="00F22373" w:rsidRPr="00E61C67" w:rsidRDefault="00F22373" w:rsidP="00D83B9C">
      <w:pPr>
        <w:pStyle w:val="ListParagraph"/>
        <w:numPr>
          <w:ilvl w:val="1"/>
          <w:numId w:val="4"/>
        </w:numPr>
        <w:tabs>
          <w:tab w:val="left" w:pos="749"/>
          <w:tab w:val="left" w:pos="750"/>
        </w:tabs>
        <w:spacing w:before="0"/>
        <w:ind w:right="478"/>
        <w:rPr>
          <w:rFonts w:asciiTheme="minorHAnsi" w:hAnsiTheme="minorHAnsi" w:cstheme="minorHAnsi"/>
          <w:noProof/>
          <w:sz w:val="24"/>
          <w:szCs w:val="24"/>
        </w:rPr>
      </w:pPr>
      <w:r w:rsidRPr="00E61C67">
        <w:rPr>
          <w:rFonts w:asciiTheme="minorHAnsi" w:hAnsiTheme="minorHAnsi" w:cstheme="minorHAnsi"/>
          <w:noProof/>
          <w:sz w:val="24"/>
          <w:szCs w:val="24"/>
        </w:rPr>
        <w:t>Clay loam</w:t>
      </w:r>
    </w:p>
    <w:p w14:paraId="32D9CB91" w14:textId="77777777" w:rsidR="00F22373" w:rsidRPr="00E61C67" w:rsidRDefault="00F22373" w:rsidP="00D83B9C">
      <w:pPr>
        <w:pStyle w:val="ListParagraph"/>
        <w:numPr>
          <w:ilvl w:val="1"/>
          <w:numId w:val="4"/>
        </w:numPr>
        <w:tabs>
          <w:tab w:val="left" w:pos="749"/>
          <w:tab w:val="left" w:pos="750"/>
        </w:tabs>
        <w:spacing w:before="0"/>
        <w:ind w:right="478"/>
        <w:rPr>
          <w:rFonts w:asciiTheme="minorHAnsi" w:hAnsiTheme="minorHAnsi" w:cstheme="minorHAnsi"/>
          <w:noProof/>
          <w:sz w:val="24"/>
          <w:szCs w:val="24"/>
        </w:rPr>
      </w:pPr>
      <w:r w:rsidRPr="00E61C67">
        <w:rPr>
          <w:rFonts w:asciiTheme="minorHAnsi" w:hAnsiTheme="minorHAnsi" w:cstheme="minorHAnsi"/>
          <w:noProof/>
          <w:sz w:val="24"/>
          <w:szCs w:val="24"/>
        </w:rPr>
        <w:t>Sandy clay</w:t>
      </w:r>
    </w:p>
    <w:p w14:paraId="68633744" w14:textId="77777777" w:rsidR="00F22373" w:rsidRPr="00E61C67" w:rsidRDefault="00F22373" w:rsidP="00D83B9C">
      <w:pPr>
        <w:pStyle w:val="ListParagraph"/>
        <w:numPr>
          <w:ilvl w:val="1"/>
          <w:numId w:val="4"/>
        </w:numPr>
        <w:tabs>
          <w:tab w:val="left" w:pos="749"/>
          <w:tab w:val="left" w:pos="750"/>
        </w:tabs>
        <w:spacing w:before="0"/>
        <w:ind w:right="478"/>
        <w:rPr>
          <w:rFonts w:asciiTheme="minorHAnsi" w:hAnsiTheme="minorHAnsi" w:cstheme="minorHAnsi"/>
          <w:noProof/>
          <w:sz w:val="24"/>
          <w:szCs w:val="24"/>
        </w:rPr>
      </w:pPr>
      <w:r w:rsidRPr="00E61C67">
        <w:rPr>
          <w:rFonts w:asciiTheme="minorHAnsi" w:hAnsiTheme="minorHAnsi" w:cstheme="minorHAnsi"/>
          <w:noProof/>
          <w:sz w:val="24"/>
          <w:szCs w:val="24"/>
        </w:rPr>
        <w:t>Sandy clay loam</w:t>
      </w:r>
    </w:p>
    <w:p w14:paraId="414C1162" w14:textId="77777777" w:rsidR="00F22373" w:rsidRPr="00E61C67" w:rsidRDefault="00F22373" w:rsidP="00D83B9C">
      <w:pPr>
        <w:pStyle w:val="ListParagraph"/>
        <w:numPr>
          <w:ilvl w:val="1"/>
          <w:numId w:val="4"/>
        </w:numPr>
        <w:tabs>
          <w:tab w:val="left" w:pos="749"/>
          <w:tab w:val="left" w:pos="750"/>
        </w:tabs>
        <w:spacing w:before="0"/>
        <w:ind w:right="478"/>
        <w:rPr>
          <w:rFonts w:asciiTheme="minorHAnsi" w:hAnsiTheme="minorHAnsi" w:cstheme="minorHAnsi"/>
          <w:noProof/>
          <w:sz w:val="24"/>
          <w:szCs w:val="24"/>
        </w:rPr>
      </w:pPr>
      <w:r w:rsidRPr="00E61C67">
        <w:rPr>
          <w:rFonts w:asciiTheme="minorHAnsi" w:hAnsiTheme="minorHAnsi" w:cstheme="minorHAnsi"/>
          <w:noProof/>
          <w:sz w:val="24"/>
          <w:szCs w:val="24"/>
        </w:rPr>
        <w:t>Silt loam</w:t>
      </w:r>
    </w:p>
    <w:p w14:paraId="1E43A2BD" w14:textId="77777777" w:rsidR="00F22373" w:rsidRPr="00E61C67" w:rsidRDefault="00F22373" w:rsidP="00D83B9C">
      <w:pPr>
        <w:pStyle w:val="ListParagraph"/>
        <w:numPr>
          <w:ilvl w:val="1"/>
          <w:numId w:val="4"/>
        </w:numPr>
        <w:tabs>
          <w:tab w:val="left" w:pos="749"/>
          <w:tab w:val="left" w:pos="750"/>
        </w:tabs>
        <w:spacing w:before="0"/>
        <w:ind w:right="478"/>
        <w:rPr>
          <w:rFonts w:asciiTheme="minorHAnsi" w:hAnsiTheme="minorHAnsi" w:cstheme="minorHAnsi"/>
          <w:noProof/>
          <w:sz w:val="24"/>
          <w:szCs w:val="24"/>
        </w:rPr>
      </w:pPr>
      <w:r w:rsidRPr="00E61C67">
        <w:rPr>
          <w:rFonts w:asciiTheme="minorHAnsi" w:hAnsiTheme="minorHAnsi" w:cstheme="minorHAnsi"/>
          <w:noProof/>
          <w:sz w:val="24"/>
          <w:szCs w:val="24"/>
        </w:rPr>
        <w:t>Silt</w:t>
      </w:r>
    </w:p>
    <w:p w14:paraId="23C6E0BD" w14:textId="77777777" w:rsidR="00F22373" w:rsidRPr="00E61C67" w:rsidRDefault="00F22373" w:rsidP="00D83B9C">
      <w:pPr>
        <w:pStyle w:val="ListParagraph"/>
        <w:numPr>
          <w:ilvl w:val="1"/>
          <w:numId w:val="4"/>
        </w:numPr>
        <w:tabs>
          <w:tab w:val="left" w:pos="749"/>
          <w:tab w:val="left" w:pos="750"/>
        </w:tabs>
        <w:spacing w:before="0"/>
        <w:ind w:right="478"/>
        <w:rPr>
          <w:rFonts w:asciiTheme="minorHAnsi" w:hAnsiTheme="minorHAnsi" w:cstheme="minorHAnsi"/>
          <w:noProof/>
          <w:sz w:val="24"/>
          <w:szCs w:val="24"/>
        </w:rPr>
      </w:pPr>
      <w:r w:rsidRPr="00E61C67">
        <w:rPr>
          <w:rFonts w:asciiTheme="minorHAnsi" w:hAnsiTheme="minorHAnsi" w:cstheme="minorHAnsi"/>
          <w:noProof/>
          <w:sz w:val="24"/>
          <w:szCs w:val="24"/>
        </w:rPr>
        <w:t>Loam</w:t>
      </w:r>
    </w:p>
    <w:p w14:paraId="1FA86F5B" w14:textId="77777777" w:rsidR="00F22373" w:rsidRPr="00E61C67" w:rsidRDefault="00F22373" w:rsidP="00D83B9C">
      <w:pPr>
        <w:pStyle w:val="ListParagraph"/>
        <w:numPr>
          <w:ilvl w:val="1"/>
          <w:numId w:val="4"/>
        </w:numPr>
        <w:tabs>
          <w:tab w:val="left" w:pos="749"/>
          <w:tab w:val="left" w:pos="750"/>
        </w:tabs>
        <w:spacing w:before="0"/>
        <w:ind w:right="478"/>
        <w:rPr>
          <w:rFonts w:asciiTheme="minorHAnsi" w:hAnsiTheme="minorHAnsi" w:cstheme="minorHAnsi"/>
          <w:noProof/>
          <w:sz w:val="24"/>
          <w:szCs w:val="24"/>
        </w:rPr>
      </w:pPr>
      <w:r w:rsidRPr="00E61C67">
        <w:rPr>
          <w:rFonts w:asciiTheme="minorHAnsi" w:hAnsiTheme="minorHAnsi" w:cstheme="minorHAnsi"/>
          <w:noProof/>
          <w:sz w:val="24"/>
          <w:szCs w:val="24"/>
        </w:rPr>
        <w:t>Sandy loam</w:t>
      </w:r>
    </w:p>
    <w:p w14:paraId="1BC4AE7B" w14:textId="77777777" w:rsidR="00F22373" w:rsidRPr="00E61C67" w:rsidRDefault="00F22373" w:rsidP="00D83B9C">
      <w:pPr>
        <w:pStyle w:val="ListParagraph"/>
        <w:numPr>
          <w:ilvl w:val="1"/>
          <w:numId w:val="4"/>
        </w:numPr>
        <w:tabs>
          <w:tab w:val="left" w:pos="749"/>
          <w:tab w:val="left" w:pos="750"/>
        </w:tabs>
        <w:spacing w:before="0"/>
        <w:ind w:right="478"/>
        <w:rPr>
          <w:rFonts w:asciiTheme="minorHAnsi" w:hAnsiTheme="minorHAnsi" w:cstheme="minorHAnsi"/>
          <w:noProof/>
          <w:sz w:val="24"/>
          <w:szCs w:val="24"/>
        </w:rPr>
      </w:pPr>
      <w:r w:rsidRPr="00E61C67">
        <w:rPr>
          <w:rFonts w:asciiTheme="minorHAnsi" w:hAnsiTheme="minorHAnsi" w:cstheme="minorHAnsi"/>
          <w:noProof/>
          <w:sz w:val="24"/>
          <w:szCs w:val="24"/>
        </w:rPr>
        <w:t>Loamy sand</w:t>
      </w:r>
    </w:p>
    <w:p w14:paraId="636675E7" w14:textId="77777777" w:rsidR="00F22373" w:rsidRPr="00E61C67" w:rsidRDefault="00F22373" w:rsidP="00D83B9C">
      <w:pPr>
        <w:pStyle w:val="ListParagraph"/>
        <w:numPr>
          <w:ilvl w:val="1"/>
          <w:numId w:val="4"/>
        </w:numPr>
        <w:tabs>
          <w:tab w:val="left" w:pos="749"/>
          <w:tab w:val="left" w:pos="750"/>
        </w:tabs>
        <w:spacing w:before="0"/>
        <w:ind w:right="478"/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Sand</w:t>
      </w:r>
    </w:p>
    <w:p w14:paraId="5DB6D731" w14:textId="101FFC1E" w:rsidR="00F22373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acres is the orchard/block?</w:t>
      </w:r>
    </w:p>
    <w:p w14:paraId="3617CA97" w14:textId="2D5E2926" w:rsidR="00E43DFB" w:rsidRPr="00E61C67" w:rsidRDefault="00E43DF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are the almond varieties in the orchard/block being studied? </w:t>
      </w:r>
    </w:p>
    <w:p w14:paraId="3F9B1A21" w14:textId="5BBDFF26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Is your orchard certified organic?</w:t>
      </w:r>
    </w:p>
    <w:p w14:paraId="22F23025" w14:textId="05AE84FF" w:rsidR="00F22373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</w:t>
      </w:r>
      <w:r w:rsidR="00D83B9C" w:rsidRPr="00E61C67">
        <w:rPr>
          <w:rFonts w:asciiTheme="minorHAnsi" w:hAnsiTheme="minorHAnsi" w:cstheme="minorHAnsi"/>
          <w:sz w:val="24"/>
          <w:szCs w:val="24"/>
        </w:rPr>
        <w:t>r</w:t>
      </w:r>
      <w:r w:rsidRPr="00E61C67">
        <w:rPr>
          <w:rFonts w:asciiTheme="minorHAnsi" w:hAnsiTheme="minorHAnsi" w:cstheme="minorHAnsi"/>
          <w:sz w:val="24"/>
          <w:szCs w:val="24"/>
        </w:rPr>
        <w:t xml:space="preserve"> orchard is certified</w:t>
      </w:r>
      <w:r w:rsidR="007837AA">
        <w:rPr>
          <w:rFonts w:asciiTheme="minorHAnsi" w:hAnsiTheme="minorHAnsi" w:cstheme="minorHAnsi"/>
          <w:sz w:val="24"/>
          <w:szCs w:val="24"/>
        </w:rPr>
        <w:t xml:space="preserve"> organic</w:t>
      </w:r>
      <w:r w:rsidRPr="00E61C67">
        <w:rPr>
          <w:rFonts w:asciiTheme="minorHAnsi" w:hAnsiTheme="minorHAnsi" w:cstheme="minorHAnsi"/>
          <w:sz w:val="24"/>
          <w:szCs w:val="24"/>
        </w:rPr>
        <w:t>, by which organization is the certification?</w:t>
      </w:r>
    </w:p>
    <w:p w14:paraId="113D684A" w14:textId="33CAA535" w:rsidR="00431B36" w:rsidRPr="00E61C67" w:rsidRDefault="00431B3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your orchard </w:t>
      </w:r>
      <w:r w:rsidR="007837AA">
        <w:rPr>
          <w:rFonts w:asciiTheme="minorHAnsi" w:hAnsiTheme="minorHAnsi" w:cstheme="minorHAnsi"/>
          <w:sz w:val="24"/>
          <w:szCs w:val="24"/>
        </w:rPr>
        <w:t xml:space="preserve">is certified organic, for how many years has the orchard been certified organic? </w:t>
      </w:r>
    </w:p>
    <w:p w14:paraId="389D9935" w14:textId="1ADC696F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What were the results from your huller/processor grade sheet for the orchard/block studied during the study year?</w:t>
      </w:r>
    </w:p>
    <w:p w14:paraId="14C59434" w14:textId="45C8C90D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What was your total yield (pounds) from the orchard/block under study?</w:t>
      </w:r>
    </w:p>
    <w:p w14:paraId="42D5C2E0" w14:textId="73D2ECD9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What was you average yield over the last 5 years from the orchard/block under study?</w:t>
      </w:r>
    </w:p>
    <w:p w14:paraId="7DD52B9A" w14:textId="0601891B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do you sell your crop?</w:t>
      </w:r>
    </w:p>
    <w:p w14:paraId="03F580B1" w14:textId="72F06455" w:rsidR="00F22373" w:rsidRPr="00E61C67" w:rsidRDefault="00F22373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Wholesale</w:t>
      </w:r>
    </w:p>
    <w:p w14:paraId="43CA6CD9" w14:textId="46694C5D" w:rsidR="00F22373" w:rsidRPr="00E61C67" w:rsidRDefault="00F22373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Direct sale</w:t>
      </w:r>
    </w:p>
    <w:p w14:paraId="3A73A227" w14:textId="3F676EB5" w:rsidR="00F22373" w:rsidRPr="00E61C67" w:rsidRDefault="00F22373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Make into value added products (such as almond butter)</w:t>
      </w:r>
    </w:p>
    <w:p w14:paraId="7E0EED0B" w14:textId="3BB73C9F" w:rsidR="00F22373" w:rsidRPr="00E61C67" w:rsidRDefault="00F22373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Other</w:t>
      </w:r>
    </w:p>
    <w:p w14:paraId="7F9D65E4" w14:textId="199B6CF7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What was your total revenue from selling just the almonds from the orchard/block during the study year?</w:t>
      </w:r>
    </w:p>
    <w:p w14:paraId="7AB002A3" w14:textId="099A0647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What was your total revenue from selling value added products made from almonds during the study year?</w:t>
      </w:r>
    </w:p>
    <w:p w14:paraId="349918EE" w14:textId="7C6CEC5C" w:rsidR="00840D81" w:rsidRPr="00E61C67" w:rsidRDefault="00840D81" w:rsidP="00840D81">
      <w:pPr>
        <w:rPr>
          <w:rFonts w:cstheme="minorHAnsi"/>
          <w:sz w:val="24"/>
          <w:szCs w:val="24"/>
        </w:rPr>
      </w:pPr>
    </w:p>
    <w:p w14:paraId="79B47E6E" w14:textId="3F833596" w:rsidR="00840D81" w:rsidRPr="00E61C67" w:rsidRDefault="00840D81" w:rsidP="00840D81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lastRenderedPageBreak/>
        <w:t>Ground cover</w:t>
      </w:r>
    </w:p>
    <w:p w14:paraId="49B3DED8" w14:textId="1E9AD9BA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do you manage the ground cover in your orchard?</w:t>
      </w:r>
    </w:p>
    <w:p w14:paraId="359F7E60" w14:textId="538B08DD" w:rsidR="00F22373" w:rsidRPr="00E61C67" w:rsidRDefault="00F22373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Mowing</w:t>
      </w:r>
    </w:p>
    <w:p w14:paraId="6E1B4834" w14:textId="6B0E6392" w:rsidR="00F22373" w:rsidRPr="00E61C67" w:rsidRDefault="00F22373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Grazers</w:t>
      </w:r>
    </w:p>
    <w:p w14:paraId="724FF996" w14:textId="3902E352" w:rsidR="00F22373" w:rsidRPr="00E61C67" w:rsidRDefault="00F22373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Herbicides</w:t>
      </w:r>
    </w:p>
    <w:p w14:paraId="594127B8" w14:textId="457876AB" w:rsidR="00F22373" w:rsidRPr="00E61C67" w:rsidRDefault="00F22373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Tillage</w:t>
      </w:r>
    </w:p>
    <w:p w14:paraId="396D4E25" w14:textId="5154B583" w:rsidR="00F22373" w:rsidRPr="00E61C67" w:rsidRDefault="00F22373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Floating</w:t>
      </w:r>
    </w:p>
    <w:p w14:paraId="39C454EE" w14:textId="05C3813E" w:rsidR="00F22373" w:rsidRPr="00E61C67" w:rsidRDefault="00F22373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Other</w:t>
      </w:r>
    </w:p>
    <w:p w14:paraId="3841CA37" w14:textId="682224B6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you allow ground cover in your orchard?</w:t>
      </w:r>
    </w:p>
    <w:p w14:paraId="00E73B87" w14:textId="1BA0354D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allow ground cover, is it naturally occurring or do you plant a specific mix?</w:t>
      </w:r>
    </w:p>
    <w:p w14:paraId="6C297B13" w14:textId="2D10E0CD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plant a specific cover crop mix, what do you usually plant (Species)?</w:t>
      </w:r>
    </w:p>
    <w:p w14:paraId="7B8CE39F" w14:textId="6BA2F417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planted a specific cover crop mix, what was the seeding rate?</w:t>
      </w:r>
    </w:p>
    <w:p w14:paraId="657B0F4A" w14:textId="37B0FAFE" w:rsidR="00F22373" w:rsidRPr="00E61C67" w:rsidRDefault="00F2237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did you plant it?</w:t>
      </w:r>
    </w:p>
    <w:p w14:paraId="21598815" w14:textId="0E77BD17" w:rsidR="00F22373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05312B" w:rsidRPr="00E61C67">
        <w:rPr>
          <w:rFonts w:asciiTheme="minorHAnsi" w:hAnsiTheme="minorHAnsi" w:cstheme="minorHAnsi"/>
          <w:sz w:val="24"/>
          <w:szCs w:val="24"/>
        </w:rPr>
        <w:t xml:space="preserve"> (</w:t>
      </w:r>
      <w:r w:rsidR="00E00B97" w:rsidRPr="00E61C67">
        <w:rPr>
          <w:rFonts w:asciiTheme="minorHAnsi" w:hAnsiTheme="minorHAnsi" w:cstheme="minorHAnsi"/>
          <w:sz w:val="24"/>
          <w:szCs w:val="24"/>
        </w:rPr>
        <w:t>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cover crops for the study year in the studied orchard/block?</w:t>
      </w:r>
    </w:p>
    <w:p w14:paraId="32F06AA0" w14:textId="7C62B8A7" w:rsidR="009A7F50" w:rsidRPr="00E61C67" w:rsidRDefault="00B9556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How many people hours did you spend on planting cover crops for the study year in the focal orchard/block? </w:t>
      </w:r>
      <w:r w:rsidR="00F72D06" w:rsidRPr="00E61C67">
        <w:rPr>
          <w:rFonts w:asciiTheme="minorHAnsi" w:hAnsiTheme="minorHAnsi" w:cstheme="minorHAnsi"/>
          <w:sz w:val="24"/>
          <w:szCs w:val="24"/>
        </w:rPr>
        <w:t xml:space="preserve">This will be broken into a per acre rate, using a constant wage rate for all the farms in the study. </w:t>
      </w:r>
    </w:p>
    <w:p w14:paraId="204990D7" w14:textId="6C260B33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Are there ever times when the ground between the tree rows is left bare (no cover crops, no resident vegetation, no mulch, no crop residue)?</w:t>
      </w:r>
    </w:p>
    <w:p w14:paraId="0A8898B8" w14:textId="697010D3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there are times when your soil is left bare, how long is this period?</w:t>
      </w:r>
    </w:p>
    <w:p w14:paraId="2235064E" w14:textId="77777777" w:rsidR="00840D81" w:rsidRPr="00E61C67" w:rsidRDefault="00840D81" w:rsidP="00840D81">
      <w:pPr>
        <w:rPr>
          <w:rFonts w:cstheme="minorHAnsi"/>
          <w:b/>
          <w:bCs/>
          <w:sz w:val="24"/>
          <w:szCs w:val="24"/>
        </w:rPr>
      </w:pPr>
    </w:p>
    <w:p w14:paraId="0B42602C" w14:textId="294A4B3C" w:rsidR="00840D81" w:rsidRPr="00E61C67" w:rsidRDefault="00840D81" w:rsidP="00840D81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Hedgerows</w:t>
      </w:r>
    </w:p>
    <w:p w14:paraId="2B9D8CE3" w14:textId="1911D4D6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On your orchard/block, do you have </w:t>
      </w:r>
    </w:p>
    <w:p w14:paraId="3AA004B7" w14:textId="1F08ABD1" w:rsidR="00252CDB" w:rsidRPr="00E61C67" w:rsidRDefault="00252CDB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Hedgerows</w:t>
      </w:r>
    </w:p>
    <w:p w14:paraId="67C8BFA8" w14:textId="06FEABFC" w:rsidR="00252CDB" w:rsidRPr="00E61C67" w:rsidRDefault="00252CDB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Groupings of flowering plants for beneficials</w:t>
      </w:r>
    </w:p>
    <w:p w14:paraId="17B395C8" w14:textId="049FC7D0" w:rsidR="00252CDB" w:rsidRPr="00E61C67" w:rsidRDefault="00252CDB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NOT have hedgerows or groupings of beneficials</w:t>
      </w:r>
    </w:p>
    <w:p w14:paraId="1C2A57DF" w14:textId="2283924F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have hedge rows or groupings of pollinator plants on your orchard/block what is the approximate percentage of space they take up?</w:t>
      </w:r>
    </w:p>
    <w:p w14:paraId="3929B2F3" w14:textId="77777777" w:rsidR="00252CDB" w:rsidRPr="00E61C67" w:rsidRDefault="00252CDB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Not applicable</w:t>
      </w:r>
    </w:p>
    <w:p w14:paraId="0FC2DD1C" w14:textId="77777777" w:rsidR="00252CDB" w:rsidRPr="00E61C67" w:rsidRDefault="00252CDB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Less than 10%</w:t>
      </w:r>
    </w:p>
    <w:p w14:paraId="41A943ED" w14:textId="77777777" w:rsidR="00252CDB" w:rsidRPr="00E61C67" w:rsidRDefault="00252CDB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10-20%</w:t>
      </w:r>
    </w:p>
    <w:p w14:paraId="159FC340" w14:textId="77777777" w:rsidR="00252CDB" w:rsidRPr="00E61C67" w:rsidRDefault="00252CDB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20-30%</w:t>
      </w:r>
    </w:p>
    <w:p w14:paraId="2D123429" w14:textId="77777777" w:rsidR="00252CDB" w:rsidRPr="00E61C67" w:rsidRDefault="00252CDB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30-40%</w:t>
      </w:r>
    </w:p>
    <w:p w14:paraId="2E67CE6E" w14:textId="77777777" w:rsidR="00252CDB" w:rsidRPr="00E61C67" w:rsidRDefault="00252CDB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40-50%</w:t>
      </w:r>
    </w:p>
    <w:p w14:paraId="5F671B04" w14:textId="27AB8260" w:rsidR="00252CDB" w:rsidRPr="00E61C67" w:rsidRDefault="00252CDB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&gt;50%</w:t>
      </w:r>
    </w:p>
    <w:p w14:paraId="79B57044" w14:textId="40A0E746" w:rsidR="00840D81" w:rsidRPr="00E61C67" w:rsidRDefault="00840D81" w:rsidP="00840D8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7D54AF5" w14:textId="10F91873" w:rsidR="00840D81" w:rsidRPr="00E61C67" w:rsidRDefault="00840D81" w:rsidP="00840D81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  <w:r w:rsidRPr="00E61C67">
        <w:rPr>
          <w:rFonts w:asciiTheme="minorHAnsi" w:hAnsiTheme="minorHAnsi" w:cstheme="minorHAnsi"/>
          <w:b/>
          <w:bCs/>
          <w:sz w:val="24"/>
          <w:szCs w:val="24"/>
        </w:rPr>
        <w:t>Fertilizer</w:t>
      </w:r>
    </w:p>
    <w:p w14:paraId="2C90A81B" w14:textId="5759F11C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you use synthetic fertilizers?</w:t>
      </w:r>
    </w:p>
    <w:p w14:paraId="3083A766" w14:textId="7308ABE6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use synthetic fertilizers, what is your application rate and name of the products?</w:t>
      </w:r>
    </w:p>
    <w:p w14:paraId="2EB795C9" w14:textId="3928B41C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How much </w:t>
      </w:r>
      <w:r w:rsidR="00080A28" w:rsidRPr="00E61C67">
        <w:rPr>
          <w:rFonts w:asciiTheme="minorHAnsi" w:hAnsiTheme="minorHAnsi" w:cstheme="minorHAnsi"/>
          <w:sz w:val="24"/>
          <w:szCs w:val="24"/>
        </w:rPr>
        <w:t xml:space="preserve">(excluding labor) </w:t>
      </w:r>
      <w:r w:rsidRPr="00E61C67">
        <w:rPr>
          <w:rFonts w:asciiTheme="minorHAnsi" w:hAnsiTheme="minorHAnsi" w:cstheme="minorHAnsi"/>
          <w:sz w:val="24"/>
          <w:szCs w:val="24"/>
        </w:rPr>
        <w:t>did you spend on synthetic fertilizers for the focal orchard/block during the study year?</w:t>
      </w:r>
      <w:r w:rsidR="00080A28" w:rsidRPr="00E61C6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451072" w14:textId="31057E97" w:rsidR="00893998" w:rsidRPr="00E61C67" w:rsidRDefault="00893998" w:rsidP="008939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people hours did you spend on applying synthetic fertilizers for the focal orchard/block in the study?</w:t>
      </w:r>
      <w:r w:rsidR="00080A28" w:rsidRPr="00E61C67">
        <w:rPr>
          <w:rFonts w:asciiTheme="minorHAnsi" w:hAnsiTheme="minorHAnsi" w:cstheme="minorHAnsi"/>
          <w:sz w:val="24"/>
          <w:szCs w:val="24"/>
        </w:rPr>
        <w:t xml:space="preserve"> This will be broken into a per acre rate, using a constant wage rate for all the farms in the study.</w:t>
      </w:r>
    </w:p>
    <w:p w14:paraId="06E32EF1" w14:textId="460972E5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Do you use organic </w:t>
      </w:r>
      <w:r w:rsidR="00546CFB" w:rsidRPr="00E61C67">
        <w:rPr>
          <w:rFonts w:asciiTheme="minorHAnsi" w:hAnsiTheme="minorHAnsi" w:cstheme="minorHAnsi"/>
          <w:sz w:val="24"/>
          <w:szCs w:val="24"/>
        </w:rPr>
        <w:t>certified fertilizers</w:t>
      </w:r>
      <w:r w:rsidRPr="00E61C67">
        <w:rPr>
          <w:rFonts w:asciiTheme="minorHAnsi" w:hAnsiTheme="minorHAnsi" w:cstheme="minorHAnsi"/>
          <w:sz w:val="24"/>
          <w:szCs w:val="24"/>
        </w:rPr>
        <w:t>?</w:t>
      </w:r>
    </w:p>
    <w:p w14:paraId="5E8A53D8" w14:textId="1BA5F241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used certified organic fertilizers, what is the application rate and name of the products?</w:t>
      </w:r>
    </w:p>
    <w:p w14:paraId="484B6C3F" w14:textId="249E83D7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080A28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organic fertilizers for the focal orchard/block during the study year?</w:t>
      </w:r>
      <w:r w:rsidR="00080A28" w:rsidRPr="00E61C6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C2CB21" w14:textId="187BDE21" w:rsidR="00681C3C" w:rsidRPr="00E61C67" w:rsidRDefault="00681C3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How many people hours did you spend on applying organic certified </w:t>
      </w:r>
      <w:r w:rsidR="001D3DAF" w:rsidRPr="00E61C67">
        <w:rPr>
          <w:rFonts w:asciiTheme="minorHAnsi" w:hAnsiTheme="minorHAnsi" w:cstheme="minorHAnsi"/>
          <w:sz w:val="24"/>
          <w:szCs w:val="24"/>
        </w:rPr>
        <w:t>fertilizers</w:t>
      </w:r>
      <w:r w:rsidRPr="00E61C67">
        <w:rPr>
          <w:rFonts w:asciiTheme="minorHAnsi" w:hAnsiTheme="minorHAnsi" w:cstheme="minorHAnsi"/>
          <w:sz w:val="24"/>
          <w:szCs w:val="24"/>
        </w:rPr>
        <w:t xml:space="preserve"> for the focal orchard/block in the study</w:t>
      </w:r>
      <w:r w:rsidR="001D3DAF" w:rsidRPr="00E61C67">
        <w:rPr>
          <w:rFonts w:asciiTheme="minorHAnsi" w:hAnsiTheme="minorHAnsi" w:cstheme="minorHAnsi"/>
          <w:sz w:val="24"/>
          <w:szCs w:val="24"/>
        </w:rPr>
        <w:t>?</w:t>
      </w:r>
      <w:r w:rsidR="00080A28" w:rsidRPr="00E61C67">
        <w:rPr>
          <w:rFonts w:asciiTheme="minorHAnsi" w:hAnsiTheme="minorHAnsi" w:cstheme="minorHAnsi"/>
          <w:sz w:val="24"/>
          <w:szCs w:val="24"/>
        </w:rPr>
        <w:t xml:space="preserve">  This will be broken into a per acre rate, using a constant wage rate for all the farms in the study.</w:t>
      </w:r>
    </w:p>
    <w:p w14:paraId="08DBD8DE" w14:textId="479AB318" w:rsidR="00840D81" w:rsidRPr="00E61C67" w:rsidRDefault="00840D81" w:rsidP="00840D81">
      <w:pPr>
        <w:rPr>
          <w:rFonts w:cstheme="minorHAnsi"/>
          <w:sz w:val="24"/>
          <w:szCs w:val="24"/>
        </w:rPr>
      </w:pPr>
    </w:p>
    <w:p w14:paraId="14D58374" w14:textId="26F6C84D" w:rsidR="00840D81" w:rsidRPr="00E61C67" w:rsidRDefault="00840D81" w:rsidP="00840D81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Herbicides</w:t>
      </w:r>
    </w:p>
    <w:p w14:paraId="67E3296D" w14:textId="564C64C1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you spray synthetic herbicides?</w:t>
      </w:r>
    </w:p>
    <w:p w14:paraId="4BC221BF" w14:textId="62335BE4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sprayed synthetic herbicides, what is your application rate and name of the product?</w:t>
      </w:r>
    </w:p>
    <w:p w14:paraId="30A756FA" w14:textId="3D683D24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080A28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synthetic herbicides for the focal orchard/block during the study year?</w:t>
      </w:r>
    </w:p>
    <w:p w14:paraId="5F592F8F" w14:textId="5660E2F9" w:rsidR="001D3DAF" w:rsidRPr="00E61C67" w:rsidRDefault="001D3DAF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people hours did you spend on applying synthetic herbicides for the focal orchard/block in the study</w:t>
      </w:r>
      <w:r w:rsidR="00893998" w:rsidRPr="00E61C67">
        <w:rPr>
          <w:rFonts w:asciiTheme="minorHAnsi" w:hAnsiTheme="minorHAnsi" w:cstheme="minorHAnsi"/>
          <w:sz w:val="24"/>
          <w:szCs w:val="24"/>
        </w:rPr>
        <w:t>?</w:t>
      </w:r>
      <w:r w:rsidR="00080A28" w:rsidRPr="00E61C67">
        <w:rPr>
          <w:rFonts w:asciiTheme="minorHAnsi" w:hAnsiTheme="minorHAnsi" w:cstheme="minorHAnsi"/>
          <w:sz w:val="24"/>
          <w:szCs w:val="24"/>
        </w:rPr>
        <w:t xml:space="preserve"> This will be broken into a per acre rate, using a constant wage rate for all the farms in the study.</w:t>
      </w:r>
    </w:p>
    <w:p w14:paraId="6CCA9B4D" w14:textId="77777777" w:rsidR="00840D81" w:rsidRPr="00E61C67" w:rsidRDefault="00840D81" w:rsidP="00840D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you spray organic herbicides?</w:t>
      </w:r>
    </w:p>
    <w:p w14:paraId="33B4CF96" w14:textId="77777777" w:rsidR="00840D81" w:rsidRPr="00E61C67" w:rsidRDefault="00840D81" w:rsidP="00840D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0" w:name="_Hlk78297980"/>
      <w:r w:rsidRPr="00E61C67">
        <w:rPr>
          <w:rFonts w:asciiTheme="minorHAnsi" w:hAnsiTheme="minorHAnsi" w:cstheme="minorHAnsi"/>
          <w:sz w:val="24"/>
          <w:szCs w:val="24"/>
        </w:rPr>
        <w:t>If you sprayed organic herbicides, what is your application rate and name of the product?</w:t>
      </w:r>
    </w:p>
    <w:bookmarkEnd w:id="0"/>
    <w:p w14:paraId="3A8C75A6" w14:textId="3617D48C" w:rsidR="00840D81" w:rsidRPr="00E61C67" w:rsidRDefault="00840D81" w:rsidP="00840D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080A28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organic herbicides for the focal orchard/block during the study year?</w:t>
      </w:r>
    </w:p>
    <w:p w14:paraId="71040F73" w14:textId="384B5AE4" w:rsidR="00182558" w:rsidRPr="00E61C67" w:rsidRDefault="00182558" w:rsidP="00840D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people hours did you spend on applying</w:t>
      </w:r>
      <w:r w:rsidR="00681C3C" w:rsidRPr="00E61C67">
        <w:rPr>
          <w:rFonts w:asciiTheme="minorHAnsi" w:hAnsiTheme="minorHAnsi" w:cstheme="minorHAnsi"/>
          <w:sz w:val="24"/>
          <w:szCs w:val="24"/>
        </w:rPr>
        <w:t xml:space="preserve"> organic certified herbicides</w:t>
      </w:r>
      <w:r w:rsidRPr="00E61C67">
        <w:rPr>
          <w:rFonts w:asciiTheme="minorHAnsi" w:hAnsiTheme="minorHAnsi" w:cstheme="minorHAnsi"/>
          <w:sz w:val="24"/>
          <w:szCs w:val="24"/>
        </w:rPr>
        <w:t xml:space="preserve"> for the focal orchard/block in the study</w:t>
      </w:r>
      <w:r w:rsidR="00681C3C" w:rsidRPr="00E61C67">
        <w:rPr>
          <w:rFonts w:asciiTheme="minorHAnsi" w:hAnsiTheme="minorHAnsi" w:cstheme="minorHAnsi"/>
          <w:sz w:val="24"/>
          <w:szCs w:val="24"/>
        </w:rPr>
        <w:t>?</w:t>
      </w:r>
      <w:r w:rsidR="00080A28" w:rsidRPr="00E61C67">
        <w:rPr>
          <w:rFonts w:asciiTheme="minorHAnsi" w:hAnsiTheme="minorHAnsi" w:cstheme="minorHAnsi"/>
          <w:sz w:val="24"/>
          <w:szCs w:val="24"/>
        </w:rPr>
        <w:t xml:space="preserve"> This will be broken into a per acre rate, using a constant wage rate for all the farms in the study.</w:t>
      </w:r>
    </w:p>
    <w:p w14:paraId="115BF0CD" w14:textId="74F4EEB1" w:rsidR="00840D81" w:rsidRPr="00E61C67" w:rsidRDefault="00840D81" w:rsidP="00840D81">
      <w:pPr>
        <w:rPr>
          <w:rFonts w:cstheme="minorHAnsi"/>
          <w:sz w:val="24"/>
          <w:szCs w:val="24"/>
        </w:rPr>
      </w:pPr>
    </w:p>
    <w:p w14:paraId="7375F861" w14:textId="4ED6CBB1" w:rsidR="00840D81" w:rsidRPr="00E61C67" w:rsidRDefault="00840D81" w:rsidP="00840D81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Insecticides</w:t>
      </w:r>
    </w:p>
    <w:p w14:paraId="45632D40" w14:textId="17A8BFCA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lastRenderedPageBreak/>
        <w:t>Do you spray synthetic insecticides?</w:t>
      </w:r>
    </w:p>
    <w:p w14:paraId="08CBC7D8" w14:textId="07E48B64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sprayed synthetic insecticides, what is your application rate and name of the product?</w:t>
      </w:r>
    </w:p>
    <w:p w14:paraId="0CBE69E9" w14:textId="7B3C3844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080A28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synthetic insecticides for the focal orchard/block during the study year?</w:t>
      </w:r>
    </w:p>
    <w:p w14:paraId="69FB6470" w14:textId="6328405B" w:rsidR="00826E96" w:rsidRPr="00E61C67" w:rsidRDefault="00826E9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people hours did you spend on applying synthetic insecticides for the focal orchard/block in the study?</w:t>
      </w:r>
      <w:r w:rsidR="00080A28" w:rsidRPr="00E61C67">
        <w:rPr>
          <w:rFonts w:asciiTheme="minorHAnsi" w:hAnsiTheme="minorHAnsi" w:cstheme="minorHAnsi"/>
          <w:sz w:val="24"/>
          <w:szCs w:val="24"/>
        </w:rPr>
        <w:t xml:space="preserve"> This will be broken into a per acre rate, using a constant wage rate for all the farms in the study.</w:t>
      </w:r>
    </w:p>
    <w:p w14:paraId="219CCA36" w14:textId="48A60D53" w:rsidR="00CF04C6" w:rsidRPr="00E61C67" w:rsidRDefault="00CF04C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Did you spray organic </w:t>
      </w:r>
      <w:r w:rsidR="00B262CF">
        <w:rPr>
          <w:rFonts w:asciiTheme="minorHAnsi" w:hAnsiTheme="minorHAnsi" w:cstheme="minorHAnsi"/>
          <w:sz w:val="24"/>
          <w:szCs w:val="24"/>
        </w:rPr>
        <w:t xml:space="preserve">certified </w:t>
      </w:r>
      <w:r w:rsidR="00953AB2" w:rsidRPr="00E61C67">
        <w:rPr>
          <w:rFonts w:asciiTheme="minorHAnsi" w:hAnsiTheme="minorHAnsi" w:cstheme="minorHAnsi"/>
          <w:sz w:val="24"/>
          <w:szCs w:val="24"/>
        </w:rPr>
        <w:t>insecticides?</w:t>
      </w:r>
    </w:p>
    <w:p w14:paraId="1222B113" w14:textId="78675149" w:rsidR="00953AB2" w:rsidRPr="00E61C67" w:rsidRDefault="00953AB2" w:rsidP="00953A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sprayed organic insecticides, what is your application rate and name of the product?</w:t>
      </w:r>
    </w:p>
    <w:p w14:paraId="47F9353B" w14:textId="7FE290CE" w:rsidR="00953AB2" w:rsidRPr="00E61C67" w:rsidRDefault="00B71D1B" w:rsidP="00A727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CC1D3F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organic insecticides for the focal orchard/block during the study year?</w:t>
      </w:r>
    </w:p>
    <w:p w14:paraId="68186B96" w14:textId="1BAFD459" w:rsidR="00C1395E" w:rsidRPr="00E61C67" w:rsidRDefault="00C1395E" w:rsidP="00A727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How many people hours did you spend on apply organic certified </w:t>
      </w:r>
      <w:r w:rsidR="00182558" w:rsidRPr="00E61C67">
        <w:rPr>
          <w:rFonts w:asciiTheme="minorHAnsi" w:hAnsiTheme="minorHAnsi" w:cstheme="minorHAnsi"/>
          <w:sz w:val="24"/>
          <w:szCs w:val="24"/>
        </w:rPr>
        <w:t>insecticides</w:t>
      </w:r>
      <w:r w:rsidRPr="00E61C67">
        <w:rPr>
          <w:rFonts w:asciiTheme="minorHAnsi" w:hAnsiTheme="minorHAnsi" w:cstheme="minorHAnsi"/>
          <w:sz w:val="24"/>
          <w:szCs w:val="24"/>
        </w:rPr>
        <w:t xml:space="preserve">  for the focal orchard/block in the study?</w:t>
      </w:r>
      <w:r w:rsidR="00CC1D3F" w:rsidRPr="00E61C67">
        <w:rPr>
          <w:rFonts w:asciiTheme="minorHAnsi" w:hAnsiTheme="minorHAnsi" w:cstheme="minorHAnsi"/>
          <w:sz w:val="24"/>
          <w:szCs w:val="24"/>
        </w:rPr>
        <w:t xml:space="preserve"> This will be broken into a per acre rate, using a constant wage rate for all the farms in the study.</w:t>
      </w:r>
    </w:p>
    <w:p w14:paraId="42663FC1" w14:textId="6382B3FB" w:rsidR="00840D81" w:rsidRPr="00E61C67" w:rsidRDefault="00840D81" w:rsidP="00840D81">
      <w:pPr>
        <w:rPr>
          <w:rFonts w:cstheme="minorHAnsi"/>
          <w:sz w:val="24"/>
          <w:szCs w:val="24"/>
        </w:rPr>
      </w:pPr>
    </w:p>
    <w:p w14:paraId="283F7F99" w14:textId="0F03A49F" w:rsidR="00840D81" w:rsidRPr="00E61C67" w:rsidRDefault="00840D81" w:rsidP="00840D81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Fungicides</w:t>
      </w:r>
    </w:p>
    <w:p w14:paraId="011ADC0B" w14:textId="2CDF5075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you spray synthetic fungicides?</w:t>
      </w:r>
    </w:p>
    <w:p w14:paraId="7E782FBD" w14:textId="0BEDC307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sprayed synthetic fungicides, what is your application rate and name of the product?</w:t>
      </w:r>
    </w:p>
    <w:p w14:paraId="63CC6A22" w14:textId="728672D1" w:rsidR="00252CDB" w:rsidRPr="00E61C67" w:rsidRDefault="00252CD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CC1D3F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synthetic fungicides for the focal orchard/block during the study year?</w:t>
      </w:r>
    </w:p>
    <w:p w14:paraId="76A43D81" w14:textId="479E6BEE" w:rsidR="00826E96" w:rsidRPr="00E61C67" w:rsidRDefault="00826E9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people hours did you spend on applying synthetic fungicides for the focal orchard/block in the study?</w:t>
      </w:r>
      <w:r w:rsidR="00CC1D3F" w:rsidRPr="00E61C67">
        <w:rPr>
          <w:rFonts w:asciiTheme="minorHAnsi" w:hAnsiTheme="minorHAnsi" w:cstheme="minorHAnsi"/>
          <w:sz w:val="24"/>
          <w:szCs w:val="24"/>
        </w:rPr>
        <w:t xml:space="preserve"> This will be broken into a per acre rate, using a constant wage rate for all the farms in the study.</w:t>
      </w:r>
    </w:p>
    <w:p w14:paraId="6FCA88DC" w14:textId="3C0FC965" w:rsidR="00233E77" w:rsidRPr="00E61C67" w:rsidRDefault="00233E77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Did you spray organic certified fungicides?</w:t>
      </w:r>
    </w:p>
    <w:p w14:paraId="210D99E5" w14:textId="4614B3BB" w:rsidR="003D29DA" w:rsidRPr="00E61C67" w:rsidRDefault="003D29DA" w:rsidP="003D29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sprayed organic certified fungicides, what is your application rate and name of the product?</w:t>
      </w:r>
    </w:p>
    <w:p w14:paraId="21D5A775" w14:textId="3F47B022" w:rsidR="003D29DA" w:rsidRPr="00E61C67" w:rsidRDefault="003D29DA" w:rsidP="003D29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B24A6E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organic certified fungicides for the focal orchard/block during the study year?</w:t>
      </w:r>
    </w:p>
    <w:p w14:paraId="44ADF23F" w14:textId="055133E7" w:rsidR="003D29DA" w:rsidRPr="00E61C67" w:rsidRDefault="00C1395E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people hours did you spend on applying organic certified fungicides for the focal orchard/block in the study?</w:t>
      </w:r>
      <w:r w:rsidR="00B24A6E" w:rsidRPr="00E61C67">
        <w:rPr>
          <w:rFonts w:asciiTheme="minorHAnsi" w:hAnsiTheme="minorHAnsi" w:cstheme="minorHAnsi"/>
          <w:sz w:val="24"/>
          <w:szCs w:val="24"/>
        </w:rPr>
        <w:t xml:space="preserve"> This will be broken into a per acre rate, using a constant wage rate for all the farms in the study.</w:t>
      </w:r>
    </w:p>
    <w:p w14:paraId="0037F0B0" w14:textId="398A3813" w:rsidR="0002126D" w:rsidRPr="00E61C67" w:rsidRDefault="0002126D" w:rsidP="00252CDB">
      <w:pPr>
        <w:rPr>
          <w:rFonts w:cstheme="minorHAnsi"/>
          <w:sz w:val="24"/>
          <w:szCs w:val="24"/>
        </w:rPr>
      </w:pPr>
    </w:p>
    <w:p w14:paraId="0695F16B" w14:textId="1A471887" w:rsidR="00840D81" w:rsidRPr="00E61C67" w:rsidRDefault="00840D81" w:rsidP="00252CDB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Boron</w:t>
      </w:r>
    </w:p>
    <w:p w14:paraId="4ED438D1" w14:textId="058B41F0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you use boron?</w:t>
      </w:r>
    </w:p>
    <w:p w14:paraId="5174788E" w14:textId="4DB3509F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lastRenderedPageBreak/>
        <w:t>If you applied boron, what is your application rate and name of the product?</w:t>
      </w:r>
    </w:p>
    <w:p w14:paraId="7C41C9E8" w14:textId="2C0DF9BE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B24A6E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boron for the focal orchard/block during the study year?</w:t>
      </w:r>
    </w:p>
    <w:p w14:paraId="0DEE095C" w14:textId="4A8356F3" w:rsidR="00FF0705" w:rsidRPr="00E61C67" w:rsidRDefault="00FF0705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people hours did you spend on applying boron for the focal orchard/block in the study</w:t>
      </w:r>
      <w:r w:rsidR="00C1395E" w:rsidRPr="00E61C67">
        <w:rPr>
          <w:rFonts w:asciiTheme="minorHAnsi" w:hAnsiTheme="minorHAnsi" w:cstheme="minorHAnsi"/>
          <w:sz w:val="24"/>
          <w:szCs w:val="24"/>
        </w:rPr>
        <w:t>?</w:t>
      </w:r>
      <w:r w:rsidR="00B24A6E" w:rsidRPr="00E61C67">
        <w:rPr>
          <w:rFonts w:asciiTheme="minorHAnsi" w:hAnsiTheme="minorHAnsi" w:cstheme="minorHAnsi"/>
          <w:sz w:val="24"/>
          <w:szCs w:val="24"/>
        </w:rPr>
        <w:t xml:space="preserve"> This will be broken into a per acre rate, using a constant wage rate for all the farms in the study.</w:t>
      </w:r>
    </w:p>
    <w:p w14:paraId="4A6D5872" w14:textId="3484C098" w:rsidR="0002126D" w:rsidRPr="00E61C67" w:rsidRDefault="0002126D" w:rsidP="00252CDB">
      <w:pPr>
        <w:rPr>
          <w:rFonts w:cstheme="minorHAnsi"/>
          <w:sz w:val="24"/>
          <w:szCs w:val="24"/>
        </w:rPr>
      </w:pPr>
    </w:p>
    <w:p w14:paraId="63DD60FB" w14:textId="710FD1CE" w:rsidR="00840D81" w:rsidRPr="00E61C67" w:rsidRDefault="00840D81" w:rsidP="00252CDB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Compost</w:t>
      </w:r>
    </w:p>
    <w:p w14:paraId="694BB62C" w14:textId="21F3026D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you use compost?</w:t>
      </w:r>
    </w:p>
    <w:p w14:paraId="1898967F" w14:textId="4459EDC0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applied compost, what is your application rate and name of the product?</w:t>
      </w:r>
    </w:p>
    <w:p w14:paraId="4902AC27" w14:textId="3D5CBD04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years have you applied compost?</w:t>
      </w:r>
    </w:p>
    <w:p w14:paraId="30D237D1" w14:textId="159EC806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B24A6E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compost for the focal orchard/block during the study year?</w:t>
      </w:r>
    </w:p>
    <w:p w14:paraId="5758CFE9" w14:textId="076C41A9" w:rsidR="00F972D4" w:rsidRPr="00E61C67" w:rsidRDefault="00F972D4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How many people hours did you spend on applying compost </w:t>
      </w:r>
      <w:r w:rsidR="00FF0705" w:rsidRPr="00E61C67">
        <w:rPr>
          <w:rFonts w:asciiTheme="minorHAnsi" w:hAnsiTheme="minorHAnsi" w:cstheme="minorHAnsi"/>
          <w:sz w:val="24"/>
          <w:szCs w:val="24"/>
        </w:rPr>
        <w:t xml:space="preserve">for the focal orchard/block in the study? </w:t>
      </w:r>
      <w:r w:rsidR="00B24A6E" w:rsidRPr="00E61C67">
        <w:rPr>
          <w:rFonts w:asciiTheme="minorHAnsi" w:hAnsiTheme="minorHAnsi" w:cstheme="minorHAnsi"/>
          <w:sz w:val="24"/>
          <w:szCs w:val="24"/>
        </w:rPr>
        <w:t>This will be broken into a per acre rate, using a constant wage rate for all the farms in the study.</w:t>
      </w:r>
    </w:p>
    <w:p w14:paraId="0BB410D0" w14:textId="06F0B8A3" w:rsidR="0002126D" w:rsidRPr="00E61C67" w:rsidRDefault="0002126D" w:rsidP="0002126D">
      <w:pPr>
        <w:rPr>
          <w:rFonts w:cstheme="minorHAnsi"/>
          <w:sz w:val="24"/>
          <w:szCs w:val="24"/>
        </w:rPr>
      </w:pPr>
    </w:p>
    <w:p w14:paraId="5BE7EECC" w14:textId="6C185D58" w:rsidR="00840D81" w:rsidRPr="00E61C67" w:rsidRDefault="00840D81" w:rsidP="0002126D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Manure</w:t>
      </w:r>
    </w:p>
    <w:p w14:paraId="1288B84C" w14:textId="01232F1C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you use manure?</w:t>
      </w:r>
    </w:p>
    <w:p w14:paraId="64C501F0" w14:textId="60E1AF26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What kind of manure do you use?</w:t>
      </w:r>
    </w:p>
    <w:p w14:paraId="4D093A24" w14:textId="4E308173" w:rsidR="0002126D" w:rsidRPr="00E61C67" w:rsidRDefault="0002126D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Chicken</w:t>
      </w:r>
    </w:p>
    <w:p w14:paraId="132E34AC" w14:textId="65F15349" w:rsidR="0002126D" w:rsidRPr="00E61C67" w:rsidRDefault="0002126D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Cow</w:t>
      </w:r>
    </w:p>
    <w:p w14:paraId="7614F34E" w14:textId="6CE0DE3E" w:rsidR="0002126D" w:rsidRPr="00E61C67" w:rsidRDefault="0002126D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Horse</w:t>
      </w:r>
    </w:p>
    <w:p w14:paraId="09BAEDF5" w14:textId="121A6A83" w:rsidR="0002126D" w:rsidRPr="00E61C67" w:rsidRDefault="0002126D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Sheep</w:t>
      </w:r>
    </w:p>
    <w:p w14:paraId="1A74D4D2" w14:textId="2C09B48D" w:rsidR="0002126D" w:rsidRPr="00E61C67" w:rsidRDefault="0002126D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Goat</w:t>
      </w:r>
    </w:p>
    <w:p w14:paraId="0B605447" w14:textId="1EBE144B" w:rsidR="0002126D" w:rsidRPr="00E61C67" w:rsidRDefault="0002126D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Other</w:t>
      </w:r>
    </w:p>
    <w:p w14:paraId="2212EF2A" w14:textId="6C2C78CD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applied manure, what is your application rate?</w:t>
      </w:r>
    </w:p>
    <w:p w14:paraId="4B6DD089" w14:textId="1BAFBD2D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years have you applied manure?</w:t>
      </w:r>
    </w:p>
    <w:p w14:paraId="4EE5ED0A" w14:textId="03540C15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B24A6E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manure for the focal orchard/block during the study year?</w:t>
      </w:r>
    </w:p>
    <w:p w14:paraId="465E5583" w14:textId="674125B9" w:rsidR="00A43006" w:rsidRPr="00E61C67" w:rsidRDefault="00A4300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people hours did you commit to spreading manure on the focal orchard/block during the study year?</w:t>
      </w:r>
      <w:r w:rsidR="00B24A6E" w:rsidRPr="00E61C67">
        <w:rPr>
          <w:rFonts w:asciiTheme="minorHAnsi" w:hAnsiTheme="minorHAnsi" w:cstheme="minorHAnsi"/>
          <w:sz w:val="24"/>
          <w:szCs w:val="24"/>
        </w:rPr>
        <w:t xml:space="preserve"> This will be broken into a per acre rate, using a constant wage rate for all the farms in the study.</w:t>
      </w:r>
    </w:p>
    <w:p w14:paraId="65C3673B" w14:textId="7DC1E071" w:rsidR="0002126D" w:rsidRPr="00E61C67" w:rsidRDefault="0002126D" w:rsidP="0002126D">
      <w:pPr>
        <w:rPr>
          <w:rFonts w:cstheme="minorHAnsi"/>
          <w:sz w:val="24"/>
          <w:szCs w:val="24"/>
        </w:rPr>
      </w:pPr>
    </w:p>
    <w:p w14:paraId="11CC4969" w14:textId="30EFC826" w:rsidR="00840D81" w:rsidRPr="00E61C67" w:rsidRDefault="00840D81" w:rsidP="0002126D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Gypsum</w:t>
      </w:r>
    </w:p>
    <w:p w14:paraId="4855099B" w14:textId="76F86C47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lastRenderedPageBreak/>
        <w:t>Do you use gypsum?</w:t>
      </w:r>
    </w:p>
    <w:p w14:paraId="015E6CDC" w14:textId="546ED045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applied gypsum, what is your application rate and name of the product?</w:t>
      </w:r>
    </w:p>
    <w:p w14:paraId="1E82D677" w14:textId="69D4D416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years have you applied gypsum?</w:t>
      </w:r>
    </w:p>
    <w:p w14:paraId="1C6A62F5" w14:textId="61B6527D" w:rsidR="0002126D" w:rsidRPr="00E61C67" w:rsidRDefault="0002126D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B24A6E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gypsum for the focal orchard/block during the study year?</w:t>
      </w:r>
    </w:p>
    <w:p w14:paraId="2C04B620" w14:textId="2A87761B" w:rsidR="00C950E8" w:rsidRPr="00E61C67" w:rsidRDefault="00C950E8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How many people hours did you spend on applying gypsum </w:t>
      </w:r>
      <w:r w:rsidR="00307710" w:rsidRPr="00E61C67">
        <w:rPr>
          <w:rFonts w:asciiTheme="minorHAnsi" w:hAnsiTheme="minorHAnsi" w:cstheme="minorHAnsi"/>
          <w:sz w:val="24"/>
          <w:szCs w:val="24"/>
        </w:rPr>
        <w:t xml:space="preserve">for the focal orchard/block during the study year? </w:t>
      </w:r>
      <w:r w:rsidR="00B24A6E" w:rsidRPr="00E61C67">
        <w:rPr>
          <w:rFonts w:asciiTheme="minorHAnsi" w:hAnsiTheme="minorHAnsi" w:cstheme="minorHAnsi"/>
          <w:sz w:val="24"/>
          <w:szCs w:val="24"/>
        </w:rPr>
        <w:t>This will be broken into a per acre rate, using a constant wage rate for all the farms in the study.</w:t>
      </w:r>
    </w:p>
    <w:p w14:paraId="38631A2C" w14:textId="79DE1B70" w:rsidR="0002126D" w:rsidRPr="00E61C67" w:rsidRDefault="0002126D" w:rsidP="0002126D">
      <w:pPr>
        <w:rPr>
          <w:rFonts w:cstheme="minorHAnsi"/>
          <w:sz w:val="24"/>
          <w:szCs w:val="24"/>
        </w:rPr>
      </w:pPr>
    </w:p>
    <w:p w14:paraId="58CF9C62" w14:textId="42AE145E" w:rsidR="00840D81" w:rsidRPr="00E61C67" w:rsidRDefault="00840D81" w:rsidP="0002126D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Green sand</w:t>
      </w:r>
    </w:p>
    <w:p w14:paraId="4D49C854" w14:textId="06892E5B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you use green sand?</w:t>
      </w:r>
    </w:p>
    <w:p w14:paraId="22971450" w14:textId="396F746A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applied green sand, what is your application rate and name of the product?</w:t>
      </w:r>
    </w:p>
    <w:p w14:paraId="18F2F3B7" w14:textId="16145B05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years have you applied green sand?</w:t>
      </w:r>
    </w:p>
    <w:p w14:paraId="3B7C853A" w14:textId="21B3FFFC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E63DCB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green sand for the focal orchard/block during the study year?</w:t>
      </w:r>
    </w:p>
    <w:p w14:paraId="279145F6" w14:textId="19ADDB4A" w:rsidR="00BA5D64" w:rsidRPr="00E61C67" w:rsidRDefault="00BA5D64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How many people hours did </w:t>
      </w:r>
      <w:r w:rsidR="009B29A3" w:rsidRPr="00E61C67">
        <w:rPr>
          <w:rFonts w:asciiTheme="minorHAnsi" w:hAnsiTheme="minorHAnsi" w:cstheme="minorHAnsi"/>
          <w:sz w:val="24"/>
          <w:szCs w:val="24"/>
        </w:rPr>
        <w:t>you spend on applying green sand for the focal orchard/block during the growing year</w:t>
      </w:r>
      <w:r w:rsidR="00C950E8" w:rsidRPr="00E61C67">
        <w:rPr>
          <w:rFonts w:asciiTheme="minorHAnsi" w:hAnsiTheme="minorHAnsi" w:cstheme="minorHAnsi"/>
          <w:sz w:val="24"/>
          <w:szCs w:val="24"/>
        </w:rPr>
        <w:t>?</w:t>
      </w:r>
      <w:r w:rsidR="00E63DCB" w:rsidRPr="00E61C67">
        <w:rPr>
          <w:rFonts w:asciiTheme="minorHAnsi" w:hAnsiTheme="minorHAnsi" w:cstheme="minorHAnsi"/>
          <w:sz w:val="24"/>
          <w:szCs w:val="24"/>
        </w:rPr>
        <w:t xml:space="preserve"> This will be broken into a per acre rate, using a constant wage rate for all the farms in the study.</w:t>
      </w:r>
    </w:p>
    <w:p w14:paraId="330FE26E" w14:textId="50854A70" w:rsidR="00795E46" w:rsidRPr="00E61C67" w:rsidRDefault="00840D81" w:rsidP="00795E46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Mulch</w:t>
      </w:r>
    </w:p>
    <w:p w14:paraId="13DD14C9" w14:textId="38A549BB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you use mulch</w:t>
      </w:r>
      <w:r w:rsidR="00274E61" w:rsidRPr="00E61C67">
        <w:rPr>
          <w:rFonts w:asciiTheme="minorHAnsi" w:hAnsiTheme="minorHAnsi" w:cstheme="minorHAnsi"/>
          <w:sz w:val="24"/>
          <w:szCs w:val="24"/>
        </w:rPr>
        <w:t xml:space="preserve"> (This includes chipping the tree pruning’s from your orchard and leaving the chippings as mulch on your orchard floor</w:t>
      </w:r>
      <w:r w:rsidRPr="00E61C67">
        <w:rPr>
          <w:rFonts w:asciiTheme="minorHAnsi" w:hAnsiTheme="minorHAnsi" w:cstheme="minorHAnsi"/>
          <w:sz w:val="24"/>
          <w:szCs w:val="24"/>
        </w:rPr>
        <w:t>?</w:t>
      </w:r>
    </w:p>
    <w:p w14:paraId="2373246F" w14:textId="05723319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applied mulch, what is your application rate and name of the product?</w:t>
      </w:r>
    </w:p>
    <w:p w14:paraId="13497FC2" w14:textId="68237408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years have you applied mulch?</w:t>
      </w:r>
    </w:p>
    <w:p w14:paraId="05B6E942" w14:textId="42BD51E5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E63DCB" w:rsidRPr="00E61C67">
        <w:rPr>
          <w:rFonts w:asciiTheme="minorHAnsi" w:hAnsiTheme="minorHAnsi" w:cstheme="minorHAnsi"/>
          <w:sz w:val="24"/>
          <w:szCs w:val="24"/>
        </w:rPr>
        <w:t>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mulch for the focal orchard/block during the study year?</w:t>
      </w:r>
    </w:p>
    <w:p w14:paraId="3784CD68" w14:textId="14B3EBB6" w:rsidR="0086172A" w:rsidRPr="00E61C67" w:rsidRDefault="0086172A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How many people hours </w:t>
      </w:r>
      <w:r w:rsidR="00507DE9" w:rsidRPr="00E61C67">
        <w:rPr>
          <w:rFonts w:asciiTheme="minorHAnsi" w:hAnsiTheme="minorHAnsi" w:cstheme="minorHAnsi"/>
          <w:sz w:val="24"/>
          <w:szCs w:val="24"/>
        </w:rPr>
        <w:t>did you spend on applying mulch to the focal orchard/block during the study year</w:t>
      </w:r>
      <w:r w:rsidR="00274E61" w:rsidRPr="00E61C67">
        <w:rPr>
          <w:rFonts w:asciiTheme="minorHAnsi" w:hAnsiTheme="minorHAnsi" w:cstheme="minorHAnsi"/>
          <w:sz w:val="24"/>
          <w:szCs w:val="24"/>
        </w:rPr>
        <w:t>?</w:t>
      </w:r>
      <w:r w:rsidR="00E63DCB" w:rsidRPr="00E61C67">
        <w:rPr>
          <w:rFonts w:asciiTheme="minorHAnsi" w:hAnsiTheme="minorHAnsi" w:cstheme="minorHAnsi"/>
          <w:sz w:val="24"/>
          <w:szCs w:val="24"/>
        </w:rPr>
        <w:t xml:space="preserve"> This will be broken into a per acre rate, using a constant wage rate for all the farms in the study.</w:t>
      </w:r>
    </w:p>
    <w:p w14:paraId="551F29CB" w14:textId="2485795D" w:rsidR="00795E46" w:rsidRPr="00E61C67" w:rsidRDefault="00795E46" w:rsidP="00795E46">
      <w:pPr>
        <w:rPr>
          <w:rFonts w:cstheme="minorHAnsi"/>
          <w:sz w:val="24"/>
          <w:szCs w:val="24"/>
        </w:rPr>
      </w:pPr>
    </w:p>
    <w:p w14:paraId="2F8DB3FC" w14:textId="06EF3522" w:rsidR="00840D81" w:rsidRPr="00E61C67" w:rsidRDefault="00840D81" w:rsidP="00795E46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Irrigation</w:t>
      </w:r>
    </w:p>
    <w:p w14:paraId="362B04DB" w14:textId="1948D194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What type of irrigation system do you use?</w:t>
      </w:r>
    </w:p>
    <w:p w14:paraId="199CE745" w14:textId="7D69114F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Who is your water supplier</w:t>
      </w:r>
      <w:r w:rsidR="00452288" w:rsidRPr="00E61C67">
        <w:rPr>
          <w:rFonts w:asciiTheme="minorHAnsi" w:hAnsiTheme="minorHAnsi" w:cstheme="minorHAnsi"/>
          <w:sz w:val="24"/>
          <w:szCs w:val="24"/>
        </w:rPr>
        <w:t>?</w:t>
      </w:r>
    </w:p>
    <w:p w14:paraId="72CC6C8E" w14:textId="49A5BA3E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How much water did you use for the focal orchard/block during the study year? </w:t>
      </w:r>
    </w:p>
    <w:p w14:paraId="75E6BB88" w14:textId="17BA843F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 did you spend on water for the focal orchard/block during the study year?</w:t>
      </w:r>
    </w:p>
    <w:p w14:paraId="2211ACFE" w14:textId="21D5FF58" w:rsidR="00795E46" w:rsidRPr="00E61C67" w:rsidRDefault="00795E46" w:rsidP="00795E46">
      <w:pPr>
        <w:rPr>
          <w:rFonts w:cstheme="minorHAnsi"/>
          <w:sz w:val="24"/>
          <w:szCs w:val="24"/>
        </w:rPr>
      </w:pPr>
    </w:p>
    <w:p w14:paraId="29B189F8" w14:textId="456F10A3" w:rsidR="00840D81" w:rsidRPr="00E61C67" w:rsidRDefault="00840D81" w:rsidP="00795E46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lastRenderedPageBreak/>
        <w:t>Mowing</w:t>
      </w:r>
    </w:p>
    <w:p w14:paraId="26B30B8D" w14:textId="300158F7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you mow the orchard/block during the study?</w:t>
      </w:r>
    </w:p>
    <w:p w14:paraId="3EBEC948" w14:textId="7766CDB0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mow your orchard/block in the study, how often did you mow?</w:t>
      </w:r>
    </w:p>
    <w:p w14:paraId="50C5D4F4" w14:textId="45F7A517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To what height did you mow the ground cover?</w:t>
      </w:r>
    </w:p>
    <w:p w14:paraId="48852D16" w14:textId="523B58B6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</w:t>
      </w:r>
      <w:r w:rsidR="00581B10" w:rsidRPr="00E61C67">
        <w:rPr>
          <w:rFonts w:asciiTheme="minorHAnsi" w:hAnsiTheme="minorHAnsi" w:cstheme="minorHAnsi"/>
          <w:sz w:val="24"/>
          <w:szCs w:val="24"/>
        </w:rPr>
        <w:t>en</w:t>
      </w:r>
      <w:r w:rsidRPr="00E61C67">
        <w:rPr>
          <w:rFonts w:asciiTheme="minorHAnsi" w:hAnsiTheme="minorHAnsi" w:cstheme="minorHAnsi"/>
          <w:sz w:val="24"/>
          <w:szCs w:val="24"/>
        </w:rPr>
        <w:t xml:space="preserve"> you mow, do you leave the residue on the orchard floor?</w:t>
      </w:r>
    </w:p>
    <w:p w14:paraId="4704DC81" w14:textId="7FFF953A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What type of mower did you use?</w:t>
      </w:r>
    </w:p>
    <w:p w14:paraId="0B0CD772" w14:textId="47BA58F7" w:rsidR="00643A1F" w:rsidRPr="00E61C67" w:rsidRDefault="00643A1F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people hours did you spend on mowing the focal orchard/block during the study year?</w:t>
      </w:r>
      <w:r w:rsidR="00AA4AEC" w:rsidRPr="00E61C67">
        <w:rPr>
          <w:rFonts w:asciiTheme="minorHAnsi" w:hAnsiTheme="minorHAnsi" w:cstheme="minorHAnsi"/>
          <w:sz w:val="24"/>
          <w:szCs w:val="24"/>
        </w:rPr>
        <w:t xml:space="preserve"> This will be broken into a per acre rate, using a constant wage rate for all the farms in the study.</w:t>
      </w:r>
    </w:p>
    <w:p w14:paraId="19801271" w14:textId="50DE2224" w:rsidR="00795E46" w:rsidRPr="00E61C67" w:rsidRDefault="00795E46" w:rsidP="00795E46">
      <w:pPr>
        <w:rPr>
          <w:rFonts w:cstheme="minorHAnsi"/>
          <w:sz w:val="24"/>
          <w:szCs w:val="24"/>
        </w:rPr>
      </w:pPr>
    </w:p>
    <w:p w14:paraId="74D0B29D" w14:textId="273A6DEE" w:rsidR="00840D81" w:rsidRPr="00E61C67" w:rsidRDefault="00840D81" w:rsidP="00795E46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Tillage</w:t>
      </w:r>
    </w:p>
    <w:p w14:paraId="30853AB5" w14:textId="5B925FAE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you till between your tree rows?</w:t>
      </w:r>
    </w:p>
    <w:p w14:paraId="196D82C9" w14:textId="76114236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till your planting bed, to what depth do you till it?</w:t>
      </w:r>
    </w:p>
    <w:p w14:paraId="6620C385" w14:textId="77777777" w:rsidR="00795E46" w:rsidRPr="00E61C67" w:rsidRDefault="00795E46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0-2”</w:t>
      </w:r>
    </w:p>
    <w:p w14:paraId="11F9B93C" w14:textId="77777777" w:rsidR="00795E46" w:rsidRPr="00E61C67" w:rsidRDefault="00795E46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2-4”</w:t>
      </w:r>
    </w:p>
    <w:p w14:paraId="3443E633" w14:textId="77777777" w:rsidR="00795E46" w:rsidRPr="00E61C67" w:rsidRDefault="00795E46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4-6”</w:t>
      </w:r>
    </w:p>
    <w:p w14:paraId="2BE2FD3B" w14:textId="77777777" w:rsidR="00795E46" w:rsidRPr="00E61C67" w:rsidRDefault="00795E46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6-8”</w:t>
      </w:r>
    </w:p>
    <w:p w14:paraId="3E199DF2" w14:textId="77777777" w:rsidR="00795E46" w:rsidRPr="00E61C67" w:rsidRDefault="00795E46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8-10”</w:t>
      </w:r>
    </w:p>
    <w:p w14:paraId="77CD1AC3" w14:textId="77777777" w:rsidR="00795E46" w:rsidRPr="00E61C67" w:rsidRDefault="00795E46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10-12”</w:t>
      </w:r>
    </w:p>
    <w:p w14:paraId="1288A07B" w14:textId="77777777" w:rsidR="00795E46" w:rsidRPr="00E61C67" w:rsidRDefault="00795E46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12-14”</w:t>
      </w:r>
    </w:p>
    <w:p w14:paraId="1E81490E" w14:textId="77777777" w:rsidR="00795E46" w:rsidRPr="00E61C67" w:rsidRDefault="00795E46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14-16”</w:t>
      </w:r>
    </w:p>
    <w:p w14:paraId="60DC64AB" w14:textId="0450784A" w:rsidR="00795E46" w:rsidRPr="00E61C67" w:rsidRDefault="00795E46" w:rsidP="00D83B9C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16-18”</w:t>
      </w:r>
    </w:p>
    <w:p w14:paraId="0F260C0E" w14:textId="340CE968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till, how often do you till?</w:t>
      </w:r>
    </w:p>
    <w:p w14:paraId="6E630854" w14:textId="291539A1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</w:t>
      </w:r>
      <w:r w:rsidR="00840D81" w:rsidRPr="00E61C67">
        <w:rPr>
          <w:rFonts w:asciiTheme="minorHAnsi" w:hAnsiTheme="minorHAnsi" w:cstheme="minorHAnsi"/>
          <w:sz w:val="24"/>
          <w:szCs w:val="24"/>
        </w:rPr>
        <w:t>f</w:t>
      </w:r>
      <w:r w:rsidRPr="00E61C67">
        <w:rPr>
          <w:rFonts w:asciiTheme="minorHAnsi" w:hAnsiTheme="minorHAnsi" w:cstheme="minorHAnsi"/>
          <w:sz w:val="24"/>
          <w:szCs w:val="24"/>
        </w:rPr>
        <w:t xml:space="preserve"> you till, what type of machine did you use?</w:t>
      </w:r>
    </w:p>
    <w:p w14:paraId="2E509FD2" w14:textId="52F3DB43" w:rsidR="00346130" w:rsidRPr="00E61C67" w:rsidRDefault="00346130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How many people hours did you spend on tilling the focal orchard/block during the study year? </w:t>
      </w:r>
      <w:r w:rsidR="00AA4AEC" w:rsidRPr="00E61C67">
        <w:rPr>
          <w:rFonts w:asciiTheme="minorHAnsi" w:hAnsiTheme="minorHAnsi" w:cstheme="minorHAnsi"/>
          <w:sz w:val="24"/>
          <w:szCs w:val="24"/>
        </w:rPr>
        <w:t>This will be broken into a per acre rate, using a constant wage rate for all the farms in the study.</w:t>
      </w:r>
    </w:p>
    <w:p w14:paraId="05250AF3" w14:textId="7A9DE7C2" w:rsidR="003D215E" w:rsidRPr="00E61C67" w:rsidRDefault="003D215E" w:rsidP="003D215E">
      <w:pPr>
        <w:rPr>
          <w:rFonts w:cstheme="minorHAnsi"/>
          <w:sz w:val="24"/>
          <w:szCs w:val="24"/>
        </w:rPr>
      </w:pPr>
    </w:p>
    <w:p w14:paraId="16D0EF98" w14:textId="6F4312D6" w:rsidR="002D1551" w:rsidRPr="00E61C67" w:rsidRDefault="002D1551" w:rsidP="003D215E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Floating</w:t>
      </w:r>
    </w:p>
    <w:p w14:paraId="7B3690ED" w14:textId="26E3EB0A" w:rsidR="002D1551" w:rsidRPr="00E61C67" w:rsidRDefault="002D1551" w:rsidP="002D155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Do you float between </w:t>
      </w:r>
      <w:r w:rsidR="00492A42" w:rsidRPr="00E61C67">
        <w:rPr>
          <w:rFonts w:asciiTheme="minorHAnsi" w:hAnsiTheme="minorHAnsi" w:cstheme="minorHAnsi"/>
          <w:sz w:val="24"/>
          <w:szCs w:val="24"/>
        </w:rPr>
        <w:t>your tree rows?</w:t>
      </w:r>
    </w:p>
    <w:p w14:paraId="10BCB374" w14:textId="702F89E1" w:rsidR="00492A42" w:rsidRPr="00E61C67" w:rsidRDefault="00492A42" w:rsidP="002D155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About how many people hours did you spend on floating for the </w:t>
      </w:r>
      <w:r w:rsidR="009165D6" w:rsidRPr="00E61C67">
        <w:rPr>
          <w:rFonts w:asciiTheme="minorHAnsi" w:hAnsiTheme="minorHAnsi" w:cstheme="minorHAnsi"/>
          <w:sz w:val="24"/>
          <w:szCs w:val="24"/>
        </w:rPr>
        <w:t xml:space="preserve">focal orchard/block during the study year? </w:t>
      </w:r>
      <w:r w:rsidR="00AA4AEC" w:rsidRPr="00E61C67">
        <w:rPr>
          <w:rFonts w:asciiTheme="minorHAnsi" w:hAnsiTheme="minorHAnsi" w:cstheme="minorHAnsi"/>
          <w:sz w:val="24"/>
          <w:szCs w:val="24"/>
        </w:rPr>
        <w:t>This will be broken into a per acre rate, using a constant wage rate for all the farms in the study.</w:t>
      </w:r>
    </w:p>
    <w:p w14:paraId="0BA0AA05" w14:textId="2968514E" w:rsidR="00795E46" w:rsidRPr="00E61C67" w:rsidRDefault="00795E46" w:rsidP="00795E46">
      <w:pPr>
        <w:rPr>
          <w:rFonts w:cstheme="minorHAnsi"/>
          <w:sz w:val="24"/>
          <w:szCs w:val="24"/>
        </w:rPr>
      </w:pPr>
    </w:p>
    <w:p w14:paraId="2203E8B7" w14:textId="22EAD36C" w:rsidR="00840D81" w:rsidRPr="00E61C67" w:rsidRDefault="00840D81" w:rsidP="00795E46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Grazing</w:t>
      </w:r>
      <w:r w:rsidR="005661D0" w:rsidRPr="00E61C67">
        <w:rPr>
          <w:rFonts w:cstheme="minorHAnsi"/>
          <w:b/>
          <w:bCs/>
          <w:sz w:val="24"/>
          <w:szCs w:val="24"/>
        </w:rPr>
        <w:t xml:space="preserve"> and </w:t>
      </w:r>
      <w:r w:rsidR="006434CD">
        <w:rPr>
          <w:rFonts w:cstheme="minorHAnsi"/>
          <w:b/>
          <w:bCs/>
          <w:sz w:val="24"/>
          <w:szCs w:val="24"/>
        </w:rPr>
        <w:t>O</w:t>
      </w:r>
      <w:r w:rsidR="005661D0" w:rsidRPr="00E61C67">
        <w:rPr>
          <w:rFonts w:cstheme="minorHAnsi"/>
          <w:b/>
          <w:bCs/>
          <w:sz w:val="24"/>
          <w:szCs w:val="24"/>
        </w:rPr>
        <w:t xml:space="preserve">ther </w:t>
      </w:r>
      <w:r w:rsidR="006434CD">
        <w:rPr>
          <w:rFonts w:cstheme="minorHAnsi"/>
          <w:b/>
          <w:bCs/>
          <w:sz w:val="24"/>
          <w:szCs w:val="24"/>
        </w:rPr>
        <w:t>P</w:t>
      </w:r>
      <w:r w:rsidR="005661D0" w:rsidRPr="00E61C67">
        <w:rPr>
          <w:rFonts w:cstheme="minorHAnsi"/>
          <w:b/>
          <w:bCs/>
          <w:sz w:val="24"/>
          <w:szCs w:val="24"/>
        </w:rPr>
        <w:t xml:space="preserve">otential </w:t>
      </w:r>
      <w:r w:rsidR="006434CD">
        <w:rPr>
          <w:rFonts w:cstheme="minorHAnsi"/>
          <w:b/>
          <w:bCs/>
          <w:sz w:val="24"/>
          <w:szCs w:val="24"/>
        </w:rPr>
        <w:t>S</w:t>
      </w:r>
      <w:r w:rsidR="005661D0" w:rsidRPr="00E61C67">
        <w:rPr>
          <w:rFonts w:cstheme="minorHAnsi"/>
          <w:b/>
          <w:bCs/>
          <w:sz w:val="24"/>
          <w:szCs w:val="24"/>
        </w:rPr>
        <w:t xml:space="preserve">ources of </w:t>
      </w:r>
      <w:r w:rsidR="006434CD">
        <w:rPr>
          <w:rFonts w:cstheme="minorHAnsi"/>
          <w:b/>
          <w:bCs/>
          <w:sz w:val="24"/>
          <w:szCs w:val="24"/>
        </w:rPr>
        <w:t>I</w:t>
      </w:r>
      <w:r w:rsidR="005661D0" w:rsidRPr="00E61C67">
        <w:rPr>
          <w:rFonts w:cstheme="minorHAnsi"/>
          <w:b/>
          <w:bCs/>
          <w:sz w:val="24"/>
          <w:szCs w:val="24"/>
        </w:rPr>
        <w:t>ncome</w:t>
      </w:r>
    </w:p>
    <w:p w14:paraId="03104BC9" w14:textId="3E7F0179" w:rsidR="00795E46" w:rsidRPr="00E61C67" w:rsidRDefault="00840D81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</w:t>
      </w:r>
      <w:r w:rsidR="00795E46" w:rsidRPr="00E61C67">
        <w:rPr>
          <w:rFonts w:asciiTheme="minorHAnsi" w:hAnsiTheme="minorHAnsi" w:cstheme="minorHAnsi"/>
          <w:sz w:val="24"/>
          <w:szCs w:val="24"/>
        </w:rPr>
        <w:t xml:space="preserve">id you graze the chickens, or plant a cash crop between the rows early in the </w:t>
      </w:r>
      <w:r w:rsidR="00795E46" w:rsidRPr="00E61C67">
        <w:rPr>
          <w:rFonts w:asciiTheme="minorHAnsi" w:hAnsiTheme="minorHAnsi" w:cstheme="minorHAnsi"/>
          <w:sz w:val="24"/>
          <w:szCs w:val="24"/>
        </w:rPr>
        <w:lastRenderedPageBreak/>
        <w:t>season?</w:t>
      </w:r>
    </w:p>
    <w:p w14:paraId="68FC6B12" w14:textId="19FBA400" w:rsidR="00795E46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 income?</w:t>
      </w:r>
    </w:p>
    <w:p w14:paraId="5D679205" w14:textId="1D5782CE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made other income on your almond acreage, on much acreage did this occur?</w:t>
      </w:r>
    </w:p>
    <w:p w14:paraId="5113C429" w14:textId="31D162A6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What form did this additional income take? For example, did you make money from harvesting chickens, eggs, or a cash crop?</w:t>
      </w:r>
    </w:p>
    <w:p w14:paraId="48C24F59" w14:textId="4A4F073F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Do you use grazers between the tree rows in the focal orchard/block that was studied?</w:t>
      </w:r>
    </w:p>
    <w:p w14:paraId="54D5E90E" w14:textId="4E500D19" w:rsidR="00795E46" w:rsidRPr="00E61C67" w:rsidRDefault="00795E46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use grazers, which species?</w:t>
      </w:r>
    </w:p>
    <w:p w14:paraId="70135F2E" w14:textId="79023323" w:rsidR="00795E46" w:rsidRPr="00E61C67" w:rsidRDefault="00795E46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Chickens</w:t>
      </w:r>
    </w:p>
    <w:p w14:paraId="3E75743F" w14:textId="11978F16" w:rsidR="00795E46" w:rsidRPr="00E61C67" w:rsidRDefault="00795E46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Goats</w:t>
      </w:r>
    </w:p>
    <w:p w14:paraId="7E58FF34" w14:textId="1BA6B018" w:rsidR="00795E46" w:rsidRPr="00E61C67" w:rsidRDefault="00795E46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Sheep</w:t>
      </w:r>
    </w:p>
    <w:p w14:paraId="64BE5811" w14:textId="28A3E929" w:rsidR="00795E46" w:rsidRPr="00E61C67" w:rsidRDefault="00795E46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Cows</w:t>
      </w:r>
    </w:p>
    <w:p w14:paraId="33348C5B" w14:textId="6C98FCE8" w:rsidR="00795E46" w:rsidRPr="00E61C67" w:rsidRDefault="00795E46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Rabbits</w:t>
      </w:r>
    </w:p>
    <w:p w14:paraId="442B3FA0" w14:textId="64396897" w:rsidR="00795E46" w:rsidRPr="00E61C67" w:rsidRDefault="00795E46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Other</w:t>
      </w:r>
    </w:p>
    <w:p w14:paraId="048F8FB5" w14:textId="101AB139" w:rsidR="0002126D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head of livestock?</w:t>
      </w:r>
    </w:p>
    <w:p w14:paraId="6B0D9140" w14:textId="7294C7EE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long was the focal area grazed?</w:t>
      </w:r>
    </w:p>
    <w:p w14:paraId="50C6DB10" w14:textId="74611E02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often did you move the animals?</w:t>
      </w:r>
    </w:p>
    <w:p w14:paraId="4CC91EFF" w14:textId="04C7B87F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long did the grazed area rest</w:t>
      </w:r>
      <w:r w:rsidR="009F1313" w:rsidRPr="00E61C67">
        <w:rPr>
          <w:rFonts w:asciiTheme="minorHAnsi" w:hAnsiTheme="minorHAnsi" w:cstheme="minorHAnsi"/>
          <w:sz w:val="24"/>
          <w:szCs w:val="24"/>
        </w:rPr>
        <w:t>ed</w:t>
      </w:r>
      <w:r w:rsidRPr="00E61C67">
        <w:rPr>
          <w:rFonts w:asciiTheme="minorHAnsi" w:hAnsiTheme="minorHAnsi" w:cstheme="minorHAnsi"/>
          <w:sz w:val="24"/>
          <w:szCs w:val="24"/>
        </w:rPr>
        <w:t xml:space="preserve"> between grazing events?</w:t>
      </w:r>
    </w:p>
    <w:p w14:paraId="637E46DA" w14:textId="606B7BAA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Were the animals treated with any pesticides?</w:t>
      </w:r>
    </w:p>
    <w:p w14:paraId="16741A5A" w14:textId="5EB31AB2" w:rsidR="00893C81" w:rsidRPr="00E61C67" w:rsidRDefault="00893C81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5661D0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</w:t>
      </w:r>
      <w:r w:rsidR="007F38A4" w:rsidRPr="00E61C67">
        <w:rPr>
          <w:rFonts w:asciiTheme="minorHAnsi" w:hAnsiTheme="minorHAnsi" w:cstheme="minorHAnsi"/>
          <w:sz w:val="24"/>
          <w:szCs w:val="24"/>
        </w:rPr>
        <w:t xml:space="preserve">you spend on grazers for the focal orchard/block during the study year? </w:t>
      </w:r>
    </w:p>
    <w:p w14:paraId="68630E1B" w14:textId="5467598C" w:rsidR="00EA7A6C" w:rsidRPr="00E61C67" w:rsidRDefault="00EA7A6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people hours did you spend on managing grazers in your orchard</w:t>
      </w:r>
      <w:r w:rsidR="008915CD" w:rsidRPr="00E61C67">
        <w:rPr>
          <w:rFonts w:asciiTheme="minorHAnsi" w:hAnsiTheme="minorHAnsi" w:cstheme="minorHAnsi"/>
          <w:sz w:val="24"/>
          <w:szCs w:val="24"/>
        </w:rPr>
        <w:t>?</w:t>
      </w:r>
      <w:r w:rsidR="005661D0" w:rsidRPr="00E61C67">
        <w:rPr>
          <w:rFonts w:asciiTheme="minorHAnsi" w:hAnsiTheme="minorHAnsi" w:cstheme="minorHAnsi"/>
          <w:sz w:val="24"/>
          <w:szCs w:val="24"/>
        </w:rPr>
        <w:t xml:space="preserve"> This will be broken into a per acre rate, using a constant wage rate for all the farms in the study.</w:t>
      </w:r>
    </w:p>
    <w:p w14:paraId="1DC3CDFE" w14:textId="04B1CEED" w:rsidR="00252CDB" w:rsidRPr="00E61C67" w:rsidRDefault="00252CDB" w:rsidP="00F22373">
      <w:pPr>
        <w:rPr>
          <w:rFonts w:cstheme="minorHAnsi"/>
          <w:sz w:val="24"/>
          <w:szCs w:val="24"/>
        </w:rPr>
      </w:pPr>
    </w:p>
    <w:p w14:paraId="345C05EF" w14:textId="71908C87" w:rsidR="00840D81" w:rsidRPr="00E61C67" w:rsidRDefault="00840D81" w:rsidP="00F22373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Compost tea</w:t>
      </w:r>
    </w:p>
    <w:p w14:paraId="5DADB134" w14:textId="3D4A93D5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Do you use compost tea? </w:t>
      </w:r>
    </w:p>
    <w:p w14:paraId="71162C5D" w14:textId="253532DC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often did you apply the tea?</w:t>
      </w:r>
    </w:p>
    <w:p w14:paraId="04ECF698" w14:textId="1D772219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Did you use compost tea as a:</w:t>
      </w:r>
    </w:p>
    <w:p w14:paraId="7E63CE81" w14:textId="0189FCA9" w:rsidR="00D83B9C" w:rsidRPr="00E61C67" w:rsidRDefault="00D83B9C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Foliar application</w:t>
      </w:r>
    </w:p>
    <w:p w14:paraId="13CC15A3" w14:textId="7DE321FD" w:rsidR="00D83B9C" w:rsidRPr="00E61C67" w:rsidRDefault="00D83B9C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Soil</w:t>
      </w:r>
    </w:p>
    <w:p w14:paraId="588A1A4B" w14:textId="72AD778D" w:rsidR="00D83B9C" w:rsidRPr="00E61C67" w:rsidRDefault="00D83B9C" w:rsidP="00D83B9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Fertigation</w:t>
      </w:r>
    </w:p>
    <w:p w14:paraId="00EA9CCE" w14:textId="20C5C3B4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EE5D43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compost tea for the focal orchard/block during the study year?</w:t>
      </w:r>
    </w:p>
    <w:p w14:paraId="5DF1934D" w14:textId="382A176E" w:rsidR="00EE5D43" w:rsidRPr="00E61C67" w:rsidRDefault="00EE5D43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lastRenderedPageBreak/>
        <w:t>How many people hours did you spend on making and applying compost tea in your orchard? This will be broken into a per acre rate, using a constant wage rate for all the farms in the study.</w:t>
      </w:r>
    </w:p>
    <w:p w14:paraId="438E4761" w14:textId="516C15AC" w:rsidR="00D83B9C" w:rsidRPr="00E61C67" w:rsidRDefault="00D83B9C" w:rsidP="00D83B9C">
      <w:pPr>
        <w:rPr>
          <w:rFonts w:cstheme="minorHAnsi"/>
          <w:sz w:val="24"/>
          <w:szCs w:val="24"/>
        </w:rPr>
      </w:pPr>
    </w:p>
    <w:p w14:paraId="3A88406D" w14:textId="7A06D46C" w:rsidR="00840D81" w:rsidRPr="00E61C67" w:rsidRDefault="00840D81" w:rsidP="00D83B9C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Burning</w:t>
      </w:r>
    </w:p>
    <w:p w14:paraId="628EAC28" w14:textId="0A0A273F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Did you use fire to burn weeds from the tree rows?</w:t>
      </w:r>
    </w:p>
    <w:p w14:paraId="429062B2" w14:textId="10F09186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If you burned, how often did you burn the focal orchard/block during the study year?</w:t>
      </w:r>
    </w:p>
    <w:p w14:paraId="780B7B72" w14:textId="45C0E827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much</w:t>
      </w:r>
      <w:r w:rsidR="00342A44" w:rsidRPr="00E61C67">
        <w:rPr>
          <w:rFonts w:asciiTheme="minorHAnsi" w:hAnsiTheme="minorHAnsi" w:cstheme="minorHAnsi"/>
          <w:sz w:val="24"/>
          <w:szCs w:val="24"/>
        </w:rPr>
        <w:t xml:space="preserve"> (excluding labor)</w:t>
      </w:r>
      <w:r w:rsidRPr="00E61C67">
        <w:rPr>
          <w:rFonts w:asciiTheme="minorHAnsi" w:hAnsiTheme="minorHAnsi" w:cstheme="minorHAnsi"/>
          <w:sz w:val="24"/>
          <w:szCs w:val="24"/>
        </w:rPr>
        <w:t xml:space="preserve"> did you spend on propane for burning during the study years. </w:t>
      </w:r>
    </w:p>
    <w:p w14:paraId="4B3BCFA3" w14:textId="4C73007A" w:rsidR="00342A44" w:rsidRPr="00E61C67" w:rsidRDefault="00342A44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people hours did you spend on burning in your orchard? This will be broken into a per acre rate, using a constant wage rate for all the farms in the study</w:t>
      </w:r>
      <w:r w:rsidR="006E0D6A">
        <w:rPr>
          <w:rFonts w:asciiTheme="minorHAnsi" w:hAnsiTheme="minorHAnsi" w:cstheme="minorHAnsi"/>
          <w:sz w:val="24"/>
          <w:szCs w:val="24"/>
        </w:rPr>
        <w:t>.</w:t>
      </w:r>
    </w:p>
    <w:p w14:paraId="230E65B5" w14:textId="1737AB5A" w:rsidR="00D83B9C" w:rsidRPr="00E61C67" w:rsidRDefault="00D83B9C" w:rsidP="00D83B9C">
      <w:pPr>
        <w:rPr>
          <w:rFonts w:cstheme="minorHAnsi"/>
          <w:sz w:val="24"/>
          <w:szCs w:val="24"/>
        </w:rPr>
      </w:pPr>
    </w:p>
    <w:p w14:paraId="4DB55A7C" w14:textId="23A95BD4" w:rsidR="00840D81" w:rsidRPr="00E61C67" w:rsidRDefault="00840D81" w:rsidP="00D83B9C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Biocontrol</w:t>
      </w:r>
    </w:p>
    <w:p w14:paraId="66138234" w14:textId="1DFB9C5E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Did you use any forms of biocontrol</w:t>
      </w:r>
    </w:p>
    <w:p w14:paraId="6721D6BC" w14:textId="2251E00D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What were these forms of biocontrol?</w:t>
      </w:r>
    </w:p>
    <w:p w14:paraId="3A0D25AB" w14:textId="5CD16D63" w:rsidR="00D83B9C" w:rsidRPr="00E61C67" w:rsidRDefault="00D83B9C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How much </w:t>
      </w:r>
      <w:r w:rsidR="0014601B" w:rsidRPr="00E61C67">
        <w:rPr>
          <w:rFonts w:asciiTheme="minorHAnsi" w:hAnsiTheme="minorHAnsi" w:cstheme="minorHAnsi"/>
          <w:sz w:val="24"/>
          <w:szCs w:val="24"/>
        </w:rPr>
        <w:t xml:space="preserve">(excluding labor) </w:t>
      </w:r>
      <w:r w:rsidRPr="00E61C67">
        <w:rPr>
          <w:rFonts w:asciiTheme="minorHAnsi" w:hAnsiTheme="minorHAnsi" w:cstheme="minorHAnsi"/>
          <w:sz w:val="24"/>
          <w:szCs w:val="24"/>
        </w:rPr>
        <w:t>did you spend on biocontrol agents for your focal orchard/block during the study year?</w:t>
      </w:r>
    </w:p>
    <w:p w14:paraId="695E46B4" w14:textId="4410FD38" w:rsidR="0014601B" w:rsidRPr="00E61C67" w:rsidRDefault="0014601B" w:rsidP="00D83B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people hours did you spend on using biocontrol agents in your orchard? This will be broken into a per acre rate, using a constant wage rate for all the farms in the study</w:t>
      </w:r>
      <w:r w:rsidR="00E61C67" w:rsidRPr="00E61C67">
        <w:rPr>
          <w:rFonts w:asciiTheme="minorHAnsi" w:hAnsiTheme="minorHAnsi" w:cstheme="minorHAnsi"/>
          <w:sz w:val="24"/>
          <w:szCs w:val="24"/>
        </w:rPr>
        <w:t>.</w:t>
      </w:r>
    </w:p>
    <w:p w14:paraId="342A296B" w14:textId="77777777" w:rsidR="008B1E68" w:rsidRPr="00E61C67" w:rsidRDefault="008B1E68" w:rsidP="008B1E68">
      <w:pPr>
        <w:rPr>
          <w:rFonts w:cstheme="minorHAnsi"/>
          <w:sz w:val="24"/>
          <w:szCs w:val="24"/>
        </w:rPr>
      </w:pPr>
    </w:p>
    <w:p w14:paraId="70B64092" w14:textId="7D76CCDB" w:rsidR="008B1E68" w:rsidRPr="00E61C67" w:rsidRDefault="008B1E68" w:rsidP="008B1E68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 xml:space="preserve">Winter </w:t>
      </w:r>
      <w:r w:rsidR="0064620D" w:rsidRPr="00E61C67">
        <w:rPr>
          <w:rFonts w:cstheme="minorHAnsi"/>
          <w:b/>
          <w:bCs/>
          <w:sz w:val="24"/>
          <w:szCs w:val="24"/>
        </w:rPr>
        <w:t>Sanitization</w:t>
      </w:r>
    </w:p>
    <w:p w14:paraId="519DE07F" w14:textId="1961B669" w:rsidR="0064620D" w:rsidRPr="00E61C67" w:rsidRDefault="00AE272C" w:rsidP="007541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Did you winter sanitize the or</w:t>
      </w:r>
      <w:r w:rsidR="00EF7B77" w:rsidRPr="00E61C67">
        <w:rPr>
          <w:rFonts w:asciiTheme="minorHAnsi" w:hAnsiTheme="minorHAnsi" w:cstheme="minorHAnsi"/>
          <w:sz w:val="24"/>
          <w:szCs w:val="24"/>
        </w:rPr>
        <w:t>chard/block during the study year?</w:t>
      </w:r>
    </w:p>
    <w:p w14:paraId="717F6854" w14:textId="599D568B" w:rsidR="009F2A9C" w:rsidRPr="00E61C67" w:rsidRDefault="009F2A9C" w:rsidP="009F2A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About how many people hours did you spend on winter sanitization for your focal orchard/block during the study year? </w:t>
      </w:r>
      <w:r w:rsidR="00E61C67" w:rsidRPr="00E61C67">
        <w:rPr>
          <w:rFonts w:asciiTheme="minorHAnsi" w:hAnsiTheme="minorHAnsi" w:cstheme="minorHAnsi"/>
          <w:sz w:val="24"/>
          <w:szCs w:val="24"/>
        </w:rPr>
        <w:t>This will be broken into a per acre rate, using a constant wage rate for all the farms in the study.</w:t>
      </w:r>
    </w:p>
    <w:p w14:paraId="7C81A514" w14:textId="1A8249A5" w:rsidR="00EF4B02" w:rsidRPr="00E61C67" w:rsidRDefault="00773D10" w:rsidP="00EF4B02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Harvest</w:t>
      </w:r>
    </w:p>
    <w:p w14:paraId="134FFA36" w14:textId="28F67819" w:rsidR="00773D10" w:rsidRPr="00E61C67" w:rsidRDefault="00773D10" w:rsidP="00773D1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At harvest do you shake your almonds directly onto the orchard floor</w:t>
      </w:r>
      <w:r w:rsidR="006E3CF3" w:rsidRPr="00E61C67">
        <w:rPr>
          <w:rFonts w:asciiTheme="minorHAnsi" w:hAnsiTheme="minorHAnsi" w:cstheme="minorHAnsi"/>
          <w:sz w:val="24"/>
          <w:szCs w:val="24"/>
        </w:rPr>
        <w:t>?</w:t>
      </w:r>
    </w:p>
    <w:p w14:paraId="126A18CC" w14:textId="77AF2FA3" w:rsidR="006E3CF3" w:rsidRPr="00E61C67" w:rsidRDefault="006E3CF3" w:rsidP="00773D1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If you do not shake your almonds onto the orchard floor, what do you shake them on to? For example, a tarp or a modified pistachio harvest. </w:t>
      </w:r>
    </w:p>
    <w:p w14:paraId="16C386A4" w14:textId="040E073D" w:rsidR="00D80B0F" w:rsidRPr="00E61C67" w:rsidRDefault="00D80B0F" w:rsidP="00773D1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About how many people hours did you spend on harvesting almonds for your focal orchard/block during the study year? </w:t>
      </w:r>
      <w:r w:rsidR="00E61C67" w:rsidRPr="00E61C67">
        <w:rPr>
          <w:rFonts w:asciiTheme="minorHAnsi" w:hAnsiTheme="minorHAnsi" w:cstheme="minorHAnsi"/>
          <w:sz w:val="24"/>
          <w:szCs w:val="24"/>
        </w:rPr>
        <w:t>This will be broken into a per acre rate, using a constant wage rate for all the farms in the study.</w:t>
      </w:r>
    </w:p>
    <w:p w14:paraId="495DDC7F" w14:textId="77777777" w:rsidR="00BA489B" w:rsidRPr="00E61C67" w:rsidRDefault="00BA489B" w:rsidP="00BA489B">
      <w:pPr>
        <w:pStyle w:val="ListParagraph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1882423E" w14:textId="79709C74" w:rsidR="00BA489B" w:rsidRPr="00E61C67" w:rsidRDefault="00BA489B" w:rsidP="00BA489B">
      <w:pPr>
        <w:rPr>
          <w:rFonts w:cstheme="minorHAnsi"/>
          <w:b/>
          <w:bCs/>
          <w:sz w:val="24"/>
          <w:szCs w:val="24"/>
        </w:rPr>
      </w:pPr>
      <w:r w:rsidRPr="00E61C67">
        <w:rPr>
          <w:rFonts w:cstheme="minorHAnsi"/>
          <w:b/>
          <w:bCs/>
          <w:sz w:val="24"/>
          <w:szCs w:val="24"/>
        </w:rPr>
        <w:t>Other Practices</w:t>
      </w:r>
      <w:r w:rsidR="001D246A" w:rsidRPr="00E61C67">
        <w:rPr>
          <w:rFonts w:cstheme="minorHAnsi"/>
          <w:b/>
          <w:bCs/>
          <w:sz w:val="24"/>
          <w:szCs w:val="24"/>
        </w:rPr>
        <w:t xml:space="preserve"> and Testing</w:t>
      </w:r>
    </w:p>
    <w:p w14:paraId="3CAF3175" w14:textId="5790E516" w:rsidR="00BA489B" w:rsidRPr="00E61C67" w:rsidRDefault="00E34032" w:rsidP="00E340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lastRenderedPageBreak/>
        <w:t>Did you utilize any management practices in your orchard/block not mentioned in the surve</w:t>
      </w:r>
      <w:r w:rsidR="004026CB" w:rsidRPr="00E61C67">
        <w:rPr>
          <w:rFonts w:asciiTheme="minorHAnsi" w:hAnsiTheme="minorHAnsi" w:cstheme="minorHAnsi"/>
          <w:sz w:val="24"/>
          <w:szCs w:val="24"/>
        </w:rPr>
        <w:t>y?</w:t>
      </w:r>
      <w:r w:rsidRPr="00E61C67">
        <w:rPr>
          <w:rFonts w:asciiTheme="minorHAnsi" w:hAnsiTheme="minorHAnsi" w:cstheme="minorHAnsi"/>
          <w:sz w:val="24"/>
          <w:szCs w:val="24"/>
        </w:rPr>
        <w:t xml:space="preserve"> </w:t>
      </w:r>
      <w:r w:rsidR="004026CB" w:rsidRPr="00E61C67">
        <w:rPr>
          <w:rFonts w:asciiTheme="minorHAnsi" w:hAnsiTheme="minorHAnsi" w:cstheme="minorHAnsi"/>
          <w:sz w:val="24"/>
          <w:szCs w:val="24"/>
        </w:rPr>
        <w:t xml:space="preserve">If </w:t>
      </w:r>
      <w:r w:rsidR="001D246A" w:rsidRPr="00E61C67">
        <w:rPr>
          <w:rFonts w:asciiTheme="minorHAnsi" w:hAnsiTheme="minorHAnsi" w:cstheme="minorHAnsi"/>
          <w:sz w:val="24"/>
          <w:szCs w:val="24"/>
        </w:rPr>
        <w:t>so,</w:t>
      </w:r>
      <w:r w:rsidR="004026CB" w:rsidRPr="00E61C67">
        <w:rPr>
          <w:rFonts w:asciiTheme="minorHAnsi" w:hAnsiTheme="minorHAnsi" w:cstheme="minorHAnsi"/>
          <w:sz w:val="24"/>
          <w:szCs w:val="24"/>
        </w:rPr>
        <w:t xml:space="preserve"> please list along with how much you spent on those practices</w:t>
      </w:r>
      <w:r w:rsidR="00745E33" w:rsidRPr="00E61C67">
        <w:rPr>
          <w:rFonts w:asciiTheme="minorHAnsi" w:hAnsiTheme="minorHAnsi" w:cstheme="minorHAnsi"/>
          <w:sz w:val="24"/>
          <w:szCs w:val="24"/>
        </w:rPr>
        <w:t xml:space="preserve"> (materials wise)</w:t>
      </w:r>
      <w:r w:rsidR="00DC1402" w:rsidRPr="00E61C67">
        <w:rPr>
          <w:rFonts w:asciiTheme="minorHAnsi" w:hAnsiTheme="minorHAnsi" w:cstheme="minorHAnsi"/>
          <w:sz w:val="24"/>
          <w:szCs w:val="24"/>
        </w:rPr>
        <w:t xml:space="preserve"> and the people hours it took to complete those practices</w:t>
      </w:r>
      <w:r w:rsidR="004026CB" w:rsidRPr="00E61C6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228196" w14:textId="138814EB" w:rsidR="001D246A" w:rsidRPr="00E61C67" w:rsidRDefault="00C20666" w:rsidP="00E340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Did you do any soil, leaf, or pest presence testing in the orchard/block that was studied. </w:t>
      </w:r>
    </w:p>
    <w:p w14:paraId="66974972" w14:textId="47BB45E8" w:rsidR="009B00A6" w:rsidRPr="00E61C67" w:rsidRDefault="00A177A9" w:rsidP="00E340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Please list the type of testing you did and the frequency.</w:t>
      </w:r>
    </w:p>
    <w:p w14:paraId="7675B5DC" w14:textId="29EAC315" w:rsidR="00A177A9" w:rsidRPr="00E61C67" w:rsidRDefault="00A177A9" w:rsidP="00E340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 xml:space="preserve">How much </w:t>
      </w:r>
      <w:r w:rsidR="00E61C67" w:rsidRPr="00E61C67">
        <w:rPr>
          <w:rFonts w:asciiTheme="minorHAnsi" w:hAnsiTheme="minorHAnsi" w:cstheme="minorHAnsi"/>
          <w:sz w:val="24"/>
          <w:szCs w:val="24"/>
        </w:rPr>
        <w:t xml:space="preserve">(excluding labor) </w:t>
      </w:r>
      <w:r w:rsidRPr="00E61C67">
        <w:rPr>
          <w:rFonts w:asciiTheme="minorHAnsi" w:hAnsiTheme="minorHAnsi" w:cstheme="minorHAnsi"/>
          <w:sz w:val="24"/>
          <w:szCs w:val="24"/>
        </w:rPr>
        <w:t xml:space="preserve">did you spend on testing </w:t>
      </w:r>
      <w:r w:rsidR="00664654" w:rsidRPr="00E61C67">
        <w:rPr>
          <w:rFonts w:asciiTheme="minorHAnsi" w:hAnsiTheme="minorHAnsi" w:cstheme="minorHAnsi"/>
          <w:sz w:val="24"/>
          <w:szCs w:val="24"/>
        </w:rPr>
        <w:t>the focal</w:t>
      </w:r>
      <w:r w:rsidRPr="00E61C67">
        <w:rPr>
          <w:rFonts w:asciiTheme="minorHAnsi" w:hAnsiTheme="minorHAnsi" w:cstheme="minorHAnsi"/>
          <w:sz w:val="24"/>
          <w:szCs w:val="24"/>
        </w:rPr>
        <w:t xml:space="preserve"> orchard/ block in question (lab fees, shipping, </w:t>
      </w:r>
      <w:r w:rsidR="00201A0C" w:rsidRPr="00E61C67">
        <w:rPr>
          <w:rFonts w:asciiTheme="minorHAnsi" w:hAnsiTheme="minorHAnsi" w:cstheme="minorHAnsi"/>
          <w:sz w:val="24"/>
          <w:szCs w:val="24"/>
        </w:rPr>
        <w:t>etc.)?</w:t>
      </w:r>
      <w:r w:rsidRPr="00E61C6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7F29F2" w14:textId="2938627D" w:rsidR="00201A0C" w:rsidRPr="00E61C67" w:rsidRDefault="00201A0C" w:rsidP="00E340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61C67">
        <w:rPr>
          <w:rFonts w:asciiTheme="minorHAnsi" w:hAnsiTheme="minorHAnsi" w:cstheme="minorHAnsi"/>
          <w:sz w:val="24"/>
          <w:szCs w:val="24"/>
        </w:rPr>
        <w:t>How many people hours did you spend on testing the</w:t>
      </w:r>
      <w:r w:rsidR="00664654" w:rsidRPr="00E61C67">
        <w:rPr>
          <w:rFonts w:asciiTheme="minorHAnsi" w:hAnsiTheme="minorHAnsi" w:cstheme="minorHAnsi"/>
          <w:sz w:val="24"/>
          <w:szCs w:val="24"/>
        </w:rPr>
        <w:t xml:space="preserve"> focal </w:t>
      </w:r>
      <w:r w:rsidRPr="00E61C67">
        <w:rPr>
          <w:rFonts w:asciiTheme="minorHAnsi" w:hAnsiTheme="minorHAnsi" w:cstheme="minorHAnsi"/>
          <w:sz w:val="24"/>
          <w:szCs w:val="24"/>
        </w:rPr>
        <w:t>orchard/bl</w:t>
      </w:r>
      <w:r w:rsidR="00DC1402" w:rsidRPr="00E61C67">
        <w:rPr>
          <w:rFonts w:asciiTheme="minorHAnsi" w:hAnsiTheme="minorHAnsi" w:cstheme="minorHAnsi"/>
          <w:sz w:val="24"/>
          <w:szCs w:val="24"/>
        </w:rPr>
        <w:t xml:space="preserve">ock during the study year? </w:t>
      </w:r>
      <w:r w:rsidR="00E61C67" w:rsidRPr="00E61C67">
        <w:rPr>
          <w:rFonts w:asciiTheme="minorHAnsi" w:hAnsiTheme="minorHAnsi" w:cstheme="minorHAnsi"/>
          <w:sz w:val="24"/>
          <w:szCs w:val="24"/>
        </w:rPr>
        <w:t>This will be broken into a per acre rate, using a constant wage rate for all the farms in the study.</w:t>
      </w:r>
    </w:p>
    <w:p w14:paraId="6C44D03E" w14:textId="77777777" w:rsidR="00D83B9C" w:rsidRPr="00E61C67" w:rsidRDefault="00D83B9C" w:rsidP="00D83B9C">
      <w:pPr>
        <w:rPr>
          <w:rFonts w:cstheme="minorHAnsi"/>
          <w:sz w:val="24"/>
          <w:szCs w:val="24"/>
        </w:rPr>
      </w:pPr>
    </w:p>
    <w:p w14:paraId="5F1F92D9" w14:textId="3A72931D" w:rsidR="00D83B9C" w:rsidRPr="00E61C67" w:rsidRDefault="00D83B9C" w:rsidP="00F22373">
      <w:pPr>
        <w:rPr>
          <w:rFonts w:cstheme="minorHAnsi"/>
          <w:sz w:val="24"/>
          <w:szCs w:val="24"/>
        </w:rPr>
      </w:pPr>
    </w:p>
    <w:sectPr w:rsidR="00D83B9C" w:rsidRPr="00E6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D9B"/>
    <w:multiLevelType w:val="hybridMultilevel"/>
    <w:tmpl w:val="1A1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A82"/>
    <w:multiLevelType w:val="hybridMultilevel"/>
    <w:tmpl w:val="1A1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43C6"/>
    <w:multiLevelType w:val="hybridMultilevel"/>
    <w:tmpl w:val="6AAA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4173F"/>
    <w:multiLevelType w:val="hybridMultilevel"/>
    <w:tmpl w:val="1A1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73"/>
    <w:rsid w:val="0002126D"/>
    <w:rsid w:val="0005312B"/>
    <w:rsid w:val="00080A28"/>
    <w:rsid w:val="0014601B"/>
    <w:rsid w:val="00182558"/>
    <w:rsid w:val="001D246A"/>
    <w:rsid w:val="001D3DAF"/>
    <w:rsid w:val="001F2495"/>
    <w:rsid w:val="00201A0C"/>
    <w:rsid w:val="00215BB7"/>
    <w:rsid w:val="00233E77"/>
    <w:rsid w:val="00252CDB"/>
    <w:rsid w:val="00274E61"/>
    <w:rsid w:val="002D1551"/>
    <w:rsid w:val="00307710"/>
    <w:rsid w:val="00342A44"/>
    <w:rsid w:val="00346130"/>
    <w:rsid w:val="00387324"/>
    <w:rsid w:val="003D215E"/>
    <w:rsid w:val="003D29DA"/>
    <w:rsid w:val="004026CB"/>
    <w:rsid w:val="00431B36"/>
    <w:rsid w:val="00452288"/>
    <w:rsid w:val="00463CE4"/>
    <w:rsid w:val="00492A42"/>
    <w:rsid w:val="00507DE9"/>
    <w:rsid w:val="00546CFB"/>
    <w:rsid w:val="005661D0"/>
    <w:rsid w:val="00581B10"/>
    <w:rsid w:val="006434CD"/>
    <w:rsid w:val="00643A1F"/>
    <w:rsid w:val="0064620D"/>
    <w:rsid w:val="00664654"/>
    <w:rsid w:val="00681C3C"/>
    <w:rsid w:val="006A324E"/>
    <w:rsid w:val="006E0D6A"/>
    <w:rsid w:val="006E3CF3"/>
    <w:rsid w:val="00745E33"/>
    <w:rsid w:val="00754142"/>
    <w:rsid w:val="00773D10"/>
    <w:rsid w:val="00774CE4"/>
    <w:rsid w:val="007837AA"/>
    <w:rsid w:val="00795E46"/>
    <w:rsid w:val="007F38A4"/>
    <w:rsid w:val="00826E96"/>
    <w:rsid w:val="00840D81"/>
    <w:rsid w:val="0086172A"/>
    <w:rsid w:val="008915CD"/>
    <w:rsid w:val="00893998"/>
    <w:rsid w:val="00893C81"/>
    <w:rsid w:val="008B1E68"/>
    <w:rsid w:val="009165D6"/>
    <w:rsid w:val="00953AB2"/>
    <w:rsid w:val="009A7F50"/>
    <w:rsid w:val="009B00A6"/>
    <w:rsid w:val="009B29A3"/>
    <w:rsid w:val="009F1313"/>
    <w:rsid w:val="009F2A9C"/>
    <w:rsid w:val="00A177A9"/>
    <w:rsid w:val="00A43006"/>
    <w:rsid w:val="00A727C8"/>
    <w:rsid w:val="00AA4AEC"/>
    <w:rsid w:val="00AE272C"/>
    <w:rsid w:val="00B24A6E"/>
    <w:rsid w:val="00B262CF"/>
    <w:rsid w:val="00B71D1B"/>
    <w:rsid w:val="00B9556B"/>
    <w:rsid w:val="00BA489B"/>
    <w:rsid w:val="00BA5D64"/>
    <w:rsid w:val="00C1395E"/>
    <w:rsid w:val="00C20666"/>
    <w:rsid w:val="00C30C9B"/>
    <w:rsid w:val="00C764ED"/>
    <w:rsid w:val="00C950E8"/>
    <w:rsid w:val="00CC1D3F"/>
    <w:rsid w:val="00CF04C6"/>
    <w:rsid w:val="00D80B0F"/>
    <w:rsid w:val="00D83B9C"/>
    <w:rsid w:val="00DC1036"/>
    <w:rsid w:val="00DC1402"/>
    <w:rsid w:val="00E00B97"/>
    <w:rsid w:val="00E34032"/>
    <w:rsid w:val="00E43DFB"/>
    <w:rsid w:val="00E61C67"/>
    <w:rsid w:val="00E63DCB"/>
    <w:rsid w:val="00EA7A6C"/>
    <w:rsid w:val="00EE5D43"/>
    <w:rsid w:val="00EF4B02"/>
    <w:rsid w:val="00EF7B77"/>
    <w:rsid w:val="00F22373"/>
    <w:rsid w:val="00F462AB"/>
    <w:rsid w:val="00F72D06"/>
    <w:rsid w:val="00F972D4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81C7"/>
  <w15:chartTrackingRefBased/>
  <w15:docId w15:val="{32118237-EC38-4A2B-9325-B134C67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22373"/>
    <w:pPr>
      <w:widowControl w:val="0"/>
      <w:autoSpaceDE w:val="0"/>
      <w:autoSpaceDN w:val="0"/>
      <w:spacing w:before="96" w:after="0" w:line="240" w:lineRule="auto"/>
      <w:ind w:left="750" w:hanging="287"/>
    </w:pPr>
    <w:rPr>
      <w:rFonts w:ascii="Gill Sans MT" w:eastAsia="Gill Sans MT" w:hAnsi="Gill Sans MT" w:cs="Gill Sans MT"/>
    </w:rPr>
  </w:style>
  <w:style w:type="paragraph" w:styleId="BodyText">
    <w:name w:val="Body Text"/>
    <w:basedOn w:val="Normal"/>
    <w:link w:val="BodyTextChar"/>
    <w:uiPriority w:val="1"/>
    <w:qFormat/>
    <w:rsid w:val="00252CD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252CDB"/>
    <w:rPr>
      <w:rFonts w:ascii="Gill Sans MT" w:eastAsia="Gill Sans MT" w:hAnsi="Gill Sans MT" w:cs="Gill Sans M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Lundgren</dc:creator>
  <cp:keywords/>
  <dc:description/>
  <cp:lastModifiedBy>Tommy</cp:lastModifiedBy>
  <cp:revision>86</cp:revision>
  <dcterms:created xsi:type="dcterms:W3CDTF">2021-07-28T00:05:00Z</dcterms:created>
  <dcterms:modified xsi:type="dcterms:W3CDTF">2021-07-28T01:30:00Z</dcterms:modified>
</cp:coreProperties>
</file>