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FB" w:rsidRPr="001103B1" w:rsidRDefault="009031F6" w:rsidP="009031F6">
      <w:pPr>
        <w:pStyle w:val="Default"/>
        <w:jc w:val="center"/>
        <w:rPr>
          <w:b/>
          <w:sz w:val="20"/>
          <w:szCs w:val="20"/>
        </w:rPr>
      </w:pPr>
      <w:r w:rsidRPr="001103B1">
        <w:rPr>
          <w:b/>
          <w:bCs/>
          <w:sz w:val="22"/>
          <w:szCs w:val="20"/>
        </w:rPr>
        <w:t>Table</w:t>
      </w:r>
      <w:r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S</w:t>
      </w:r>
      <w:r w:rsidRPr="001103B1">
        <w:rPr>
          <w:b/>
          <w:bCs/>
          <w:sz w:val="22"/>
          <w:szCs w:val="20"/>
        </w:rPr>
        <w:t>1</w:t>
      </w:r>
      <w:r>
        <w:rPr>
          <w:b/>
          <w:bCs/>
          <w:sz w:val="22"/>
          <w:szCs w:val="20"/>
        </w:rPr>
        <w:t xml:space="preserve"> </w:t>
      </w:r>
      <w:r w:rsidR="00D17987" w:rsidRPr="001103B1">
        <w:rPr>
          <w:b/>
          <w:sz w:val="20"/>
          <w:szCs w:val="20"/>
        </w:rPr>
        <w:t>Primers</w:t>
      </w:r>
      <w:bookmarkStart w:id="0" w:name="_GoBack"/>
      <w:bookmarkEnd w:id="0"/>
      <w:r w:rsidR="00D17987" w:rsidRPr="001103B1">
        <w:rPr>
          <w:b/>
          <w:sz w:val="20"/>
          <w:szCs w:val="20"/>
        </w:rPr>
        <w:t xml:space="preserve"> used in this study</w:t>
      </w:r>
    </w:p>
    <w:tbl>
      <w:tblPr>
        <w:tblpPr w:leftFromText="180" w:rightFromText="180" w:vertAnchor="text" w:tblpXSpec="center" w:tblpY="1"/>
        <w:tblOverlap w:val="never"/>
        <w:tblW w:w="90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5777"/>
        <w:gridCol w:w="16"/>
      </w:tblGrid>
      <w:tr w:rsidR="001103B1" w:rsidRPr="001103B1" w:rsidTr="001103B1">
        <w:trPr>
          <w:gridAfter w:val="1"/>
          <w:wAfter w:w="16" w:type="dxa"/>
          <w:trHeight w:val="328"/>
        </w:trPr>
        <w:tc>
          <w:tcPr>
            <w:tcW w:w="1526" w:type="dxa"/>
            <w:noWrap/>
            <w:vAlign w:val="bottom"/>
          </w:tcPr>
          <w:p w:rsidR="006C33FB" w:rsidRPr="001103B1" w:rsidRDefault="00D549B2" w:rsidP="00D549B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Fragments Use</w:t>
            </w:r>
          </w:p>
        </w:tc>
        <w:tc>
          <w:tcPr>
            <w:tcW w:w="1701" w:type="dxa"/>
          </w:tcPr>
          <w:p w:rsidR="006C33FB" w:rsidRPr="001103B1" w:rsidRDefault="00D17987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Primers</w:t>
            </w:r>
          </w:p>
        </w:tc>
        <w:tc>
          <w:tcPr>
            <w:tcW w:w="5777" w:type="dxa"/>
            <w:noWrap/>
            <w:vAlign w:val="bottom"/>
          </w:tcPr>
          <w:p w:rsidR="006C33FB" w:rsidRPr="001103B1" w:rsidRDefault="00D17987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Sequence (5'-3')</w:t>
            </w:r>
          </w:p>
        </w:tc>
      </w:tr>
      <w:tr w:rsidR="0094512A" w:rsidRPr="001103B1" w:rsidTr="001103B1">
        <w:trPr>
          <w:trHeight w:val="311"/>
        </w:trPr>
        <w:tc>
          <w:tcPr>
            <w:tcW w:w="152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061EA" w:rsidRPr="001103B1" w:rsidRDefault="001103B1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Amplification ORF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0061EA" w:rsidRPr="001103B1" w:rsidRDefault="000061EA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VmGlu2</w:t>
            </w:r>
            <w:r w:rsidRPr="001103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-F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center"/>
          </w:tcPr>
          <w:p w:rsidR="000061EA" w:rsidRPr="001103B1" w:rsidRDefault="000061EA" w:rsidP="000061E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color w:val="000000"/>
                <w:sz w:val="18"/>
              </w:rPr>
              <w:t>ATGATGTACTCAGTCTCTG</w:t>
            </w:r>
          </w:p>
        </w:tc>
      </w:tr>
      <w:tr w:rsidR="0094512A" w:rsidRPr="001103B1" w:rsidTr="001103B1">
        <w:trPr>
          <w:trHeight w:val="31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1EA" w:rsidRPr="001103B1" w:rsidRDefault="000061EA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0061EA" w:rsidRPr="001103B1" w:rsidRDefault="000061EA" w:rsidP="001103B1">
            <w:pPr>
              <w:widowControl/>
              <w:spacing w:line="360" w:lineRule="auto"/>
              <w:jc w:val="center"/>
              <w:rPr>
                <w:rFonts w:ascii="Times New Roman" w:eastAsia="AdvGulliv-R" w:hAnsi="Times New Roman" w:cs="Times New Roman"/>
                <w:i/>
                <w:kern w:val="0"/>
                <w:sz w:val="18"/>
                <w:szCs w:val="18"/>
                <w:lang w:val="en-GB"/>
              </w:rPr>
            </w:pPr>
            <w:r w:rsidRPr="001103B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VmGlu2</w:t>
            </w:r>
            <w:r w:rsidRPr="001103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-R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center"/>
          </w:tcPr>
          <w:p w:rsidR="000061EA" w:rsidRPr="001103B1" w:rsidRDefault="000061EA" w:rsidP="000061E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color w:val="000000"/>
                <w:sz w:val="18"/>
              </w:rPr>
              <w:t>TTACTTCCGGATAAGATG</w:t>
            </w:r>
          </w:p>
        </w:tc>
      </w:tr>
      <w:tr w:rsidR="001103B1" w:rsidRPr="001103B1" w:rsidTr="001103B1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061EA" w:rsidRPr="001103B1" w:rsidRDefault="000061EA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Prokaryotic expression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61EA" w:rsidRPr="001103B1" w:rsidRDefault="000061EA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VmGlu2</w:t>
            </w:r>
            <w:r w:rsidRPr="001103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-YH-F</w:t>
            </w:r>
          </w:p>
        </w:tc>
        <w:tc>
          <w:tcPr>
            <w:tcW w:w="5793" w:type="dxa"/>
            <w:gridSpan w:val="2"/>
            <w:noWrap/>
            <w:vAlign w:val="center"/>
          </w:tcPr>
          <w:p w:rsidR="000061EA" w:rsidRPr="001103B1" w:rsidRDefault="000061EA" w:rsidP="000061E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103B1">
              <w:rPr>
                <w:rFonts w:ascii="Times New Roman" w:hAnsi="Times New Roman" w:cs="Times New Roman"/>
                <w:color w:val="000000"/>
                <w:sz w:val="18"/>
              </w:rPr>
              <w:t>CCG</w:t>
            </w:r>
            <w:r w:rsidRPr="001103B1">
              <w:rPr>
                <w:rFonts w:ascii="Times New Roman" w:hAnsi="Times New Roman" w:cs="Times New Roman"/>
                <w:sz w:val="18"/>
                <w:u w:val="single"/>
              </w:rPr>
              <w:t>GAATTC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</w:rPr>
              <w:t>ATGATGTACTCAGTCTCTG</w:t>
            </w:r>
          </w:p>
        </w:tc>
      </w:tr>
      <w:tr w:rsidR="00D0551B" w:rsidRPr="001103B1" w:rsidTr="001103B1">
        <w:trPr>
          <w:trHeight w:val="344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EA" w:rsidRPr="001103B1" w:rsidRDefault="000061EA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61EA" w:rsidRPr="001103B1" w:rsidRDefault="000061EA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VmGlu2</w:t>
            </w:r>
            <w:r w:rsidRPr="001103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-YH-R</w:t>
            </w:r>
          </w:p>
        </w:tc>
        <w:tc>
          <w:tcPr>
            <w:tcW w:w="5793" w:type="dxa"/>
            <w:gridSpan w:val="2"/>
            <w:noWrap/>
            <w:vAlign w:val="center"/>
          </w:tcPr>
          <w:p w:rsidR="000061EA" w:rsidRPr="001103B1" w:rsidRDefault="000061EA" w:rsidP="000061E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ATAGTTTA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u w:val="single"/>
                <w:shd w:val="clear" w:color="auto" w:fill="FFFFFF"/>
              </w:rPr>
              <w:t>GCGGCCGC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TTACTTCCGGATAAGATG</w:t>
            </w:r>
          </w:p>
        </w:tc>
      </w:tr>
      <w:tr w:rsidR="0094512A" w:rsidRPr="001103B1" w:rsidTr="001103B1">
        <w:trPr>
          <w:trHeight w:val="344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EE8" w:rsidRPr="001103B1" w:rsidRDefault="00DF5EE8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qRT-PCR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5EE8" w:rsidRPr="001103B1" w:rsidRDefault="00DF5EE8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kern w:val="0"/>
                <w:sz w:val="18"/>
                <w:szCs w:val="18"/>
                <w:lang w:val="en-GB"/>
              </w:rPr>
              <w:t>EF1-α</w:t>
            </w:r>
            <w:r w:rsidR="00A51B98" w:rsidRPr="001103B1">
              <w:rPr>
                <w:rFonts w:ascii="Times New Roman" w:hAnsi="Times New Roman" w:cs="Times New Roman"/>
                <w:kern w:val="0"/>
                <w:sz w:val="18"/>
                <w:szCs w:val="18"/>
                <w:lang w:val="en-GB"/>
              </w:rPr>
              <w:t>-</w:t>
            </w:r>
            <w:r w:rsidRPr="001103B1">
              <w:rPr>
                <w:rFonts w:ascii="Times New Roman" w:hAnsi="Times New Roman" w:cs="Times New Roman"/>
                <w:kern w:val="0"/>
                <w:sz w:val="18"/>
                <w:szCs w:val="18"/>
                <w:lang w:val="en-GB"/>
              </w:rPr>
              <w:t>F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bottom"/>
          </w:tcPr>
          <w:p w:rsidR="00DF5EE8" w:rsidRPr="001103B1" w:rsidRDefault="00DF5EE8" w:rsidP="00DF5EE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TGAGTTCGAGGCTGGTATCTCCAA</w:t>
            </w:r>
          </w:p>
        </w:tc>
      </w:tr>
      <w:tr w:rsidR="0094512A" w:rsidRPr="001103B1" w:rsidTr="001103B1">
        <w:trPr>
          <w:trHeight w:val="344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EE8" w:rsidRPr="001103B1" w:rsidRDefault="00DF5EE8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5EE8" w:rsidRPr="001103B1" w:rsidRDefault="00DF5EE8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EF1</w:t>
            </w: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1103B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α</w:t>
            </w:r>
            <w:r w:rsidR="00A51B98"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bottom"/>
          </w:tcPr>
          <w:p w:rsidR="00DF5EE8" w:rsidRPr="001103B1" w:rsidRDefault="00DF5EE8" w:rsidP="00DF5EE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TGTCCATCTTGTTGATGGCGACGA</w:t>
            </w:r>
          </w:p>
        </w:tc>
      </w:tr>
      <w:tr w:rsidR="0094512A" w:rsidRPr="001103B1" w:rsidTr="001103B1">
        <w:trPr>
          <w:trHeight w:val="344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EE8" w:rsidRPr="001103B1" w:rsidRDefault="00DF5EE8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5EE8" w:rsidRPr="001103B1" w:rsidRDefault="00DF5EE8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qRT-</w:t>
            </w:r>
            <w:r w:rsidRPr="001103B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VmGlu2</w:t>
            </w:r>
            <w:r w:rsidR="00A51B98"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bottom"/>
          </w:tcPr>
          <w:p w:rsidR="00DF5EE8" w:rsidRPr="001103B1" w:rsidRDefault="004E3E24" w:rsidP="00DF5EE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AGGACGACCCCATTAACGAGA</w:t>
            </w:r>
          </w:p>
        </w:tc>
      </w:tr>
      <w:tr w:rsidR="0094512A" w:rsidRPr="001103B1" w:rsidTr="001103B1">
        <w:trPr>
          <w:trHeight w:val="344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EE8" w:rsidRPr="001103B1" w:rsidRDefault="00DF5EE8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5EE8" w:rsidRPr="001103B1" w:rsidRDefault="00DF5EE8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qRT-</w:t>
            </w:r>
            <w:r w:rsidRPr="001103B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VmGlu2</w:t>
            </w:r>
            <w:r w:rsidR="00A51B98"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bottom"/>
          </w:tcPr>
          <w:p w:rsidR="00DF5EE8" w:rsidRPr="001103B1" w:rsidRDefault="004E3E24" w:rsidP="00DF5EE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TGCTTCGAGCGATTCGGTGAC</w:t>
            </w:r>
          </w:p>
        </w:tc>
      </w:tr>
      <w:tr w:rsidR="00D0551B" w:rsidRPr="001103B1" w:rsidTr="001103B1">
        <w:trPr>
          <w:trHeight w:val="344"/>
        </w:trPr>
        <w:tc>
          <w:tcPr>
            <w:tcW w:w="1526" w:type="dxa"/>
            <w:vMerge w:val="restart"/>
            <w:tcBorders>
              <w:top w:val="single" w:sz="4" w:space="0" w:color="auto"/>
              <w:bottom w:val="nil"/>
            </w:tcBorders>
            <w:noWrap/>
            <w:vAlign w:val="bottom"/>
          </w:tcPr>
          <w:p w:rsidR="004E3E24" w:rsidRPr="001103B1" w:rsidRDefault="004E3E24" w:rsidP="00D549B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Deletion of</w:t>
            </w:r>
            <w:r w:rsidRPr="001103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103B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VmGlu2</w:t>
            </w:r>
          </w:p>
        </w:tc>
        <w:tc>
          <w:tcPr>
            <w:tcW w:w="1701" w:type="dxa"/>
            <w:vAlign w:val="center"/>
          </w:tcPr>
          <w:p w:rsidR="004E3E24" w:rsidRPr="001103B1" w:rsidRDefault="004E3E24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VmGlu2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-Up-F</w:t>
            </w:r>
          </w:p>
        </w:tc>
        <w:tc>
          <w:tcPr>
            <w:tcW w:w="5793" w:type="dxa"/>
            <w:gridSpan w:val="2"/>
            <w:noWrap/>
            <w:vAlign w:val="center"/>
          </w:tcPr>
          <w:p w:rsidR="004E3E24" w:rsidRPr="001103B1" w:rsidRDefault="004E3E24" w:rsidP="004E3E2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  <w:t>CTGTCGAACGACAATCAATGG</w:t>
            </w:r>
          </w:p>
        </w:tc>
      </w:tr>
      <w:tr w:rsidR="00D0551B" w:rsidRPr="001103B1" w:rsidTr="001103B1">
        <w:trPr>
          <w:trHeight w:val="344"/>
        </w:trPr>
        <w:tc>
          <w:tcPr>
            <w:tcW w:w="1526" w:type="dxa"/>
            <w:vMerge/>
            <w:tcBorders>
              <w:bottom w:val="nil"/>
            </w:tcBorders>
            <w:noWrap/>
            <w:vAlign w:val="bottom"/>
          </w:tcPr>
          <w:p w:rsidR="004E3E24" w:rsidRPr="001103B1" w:rsidRDefault="004E3E24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3E24" w:rsidRPr="001103B1" w:rsidRDefault="004E3E24" w:rsidP="001103B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VmGlu2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-Up-R</w:t>
            </w:r>
          </w:p>
        </w:tc>
        <w:tc>
          <w:tcPr>
            <w:tcW w:w="57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167A7" w:rsidRPr="001103B1" w:rsidRDefault="007167A7" w:rsidP="007167A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caaaataggcattgatgtgttgacctcc</w:t>
            </w:r>
            <w:r w:rsidR="004E3E24" w:rsidRPr="001103B1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  <w:t>TGTCTGATCGGCCAGCATTAT</w:t>
            </w:r>
          </w:p>
        </w:tc>
      </w:tr>
      <w:tr w:rsidR="00D0551B" w:rsidRPr="001103B1" w:rsidTr="001103B1">
        <w:trPr>
          <w:trHeight w:val="344"/>
        </w:trPr>
        <w:tc>
          <w:tcPr>
            <w:tcW w:w="1526" w:type="dxa"/>
            <w:vMerge/>
            <w:tcBorders>
              <w:bottom w:val="nil"/>
            </w:tcBorders>
            <w:noWrap/>
            <w:vAlign w:val="bottom"/>
          </w:tcPr>
          <w:p w:rsidR="004E3E24" w:rsidRPr="001103B1" w:rsidRDefault="004E3E24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3E24" w:rsidRPr="001103B1" w:rsidRDefault="004E3E24" w:rsidP="001103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103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VmGlu2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-Down-F</w:t>
            </w:r>
          </w:p>
        </w:tc>
        <w:tc>
          <w:tcPr>
            <w:tcW w:w="5793" w:type="dxa"/>
            <w:gridSpan w:val="2"/>
            <w:shd w:val="clear" w:color="auto" w:fill="FFFFFF" w:themeFill="background1"/>
            <w:noWrap/>
            <w:vAlign w:val="center"/>
          </w:tcPr>
          <w:p w:rsidR="004E3E24" w:rsidRPr="001103B1" w:rsidRDefault="007167A7" w:rsidP="007167A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val="zh-CN"/>
              </w:rPr>
              <w:t>ctcgtccgagggcaaaggaatagagtag</w:t>
            </w:r>
            <w:r w:rsidR="004E3E24" w:rsidRPr="001103B1">
              <w:rPr>
                <w:rFonts w:ascii="Times New Roman" w:eastAsia="微软雅黑" w:hAnsi="Times New Roman" w:cs="Times New Roman"/>
                <w:iCs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  <w:t>ACGTAGTCTATAGCAGAGGAA</w:t>
            </w:r>
          </w:p>
        </w:tc>
      </w:tr>
      <w:tr w:rsidR="00D0551B" w:rsidRPr="001103B1" w:rsidTr="001103B1">
        <w:trPr>
          <w:trHeight w:val="344"/>
        </w:trPr>
        <w:tc>
          <w:tcPr>
            <w:tcW w:w="1526" w:type="dxa"/>
            <w:vMerge/>
            <w:tcBorders>
              <w:bottom w:val="nil"/>
            </w:tcBorders>
            <w:noWrap/>
            <w:vAlign w:val="bottom"/>
          </w:tcPr>
          <w:p w:rsidR="004E3E24" w:rsidRPr="001103B1" w:rsidRDefault="004E3E24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3E24" w:rsidRPr="001103B1" w:rsidRDefault="004E3E24" w:rsidP="001103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1103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VmGlu2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-Down-R</w:t>
            </w:r>
          </w:p>
        </w:tc>
        <w:tc>
          <w:tcPr>
            <w:tcW w:w="5793" w:type="dxa"/>
            <w:gridSpan w:val="2"/>
            <w:shd w:val="clear" w:color="auto" w:fill="FFFFFF" w:themeFill="background1"/>
            <w:noWrap/>
            <w:vAlign w:val="center"/>
          </w:tcPr>
          <w:p w:rsidR="004E3E24" w:rsidRPr="001103B1" w:rsidRDefault="004E3E24" w:rsidP="004E3E2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  <w:t>ATGACGTACCATCCTCTTTGA</w:t>
            </w:r>
          </w:p>
        </w:tc>
      </w:tr>
      <w:tr w:rsidR="00D0551B" w:rsidRPr="001103B1" w:rsidTr="001103B1">
        <w:trPr>
          <w:trHeight w:val="344"/>
        </w:trPr>
        <w:tc>
          <w:tcPr>
            <w:tcW w:w="1526" w:type="dxa"/>
            <w:vMerge w:val="restart"/>
            <w:tcBorders>
              <w:top w:val="nil"/>
            </w:tcBorders>
            <w:noWrap/>
            <w:vAlign w:val="bottom"/>
          </w:tcPr>
          <w:p w:rsidR="004E3E24" w:rsidRPr="001103B1" w:rsidRDefault="004E3E24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3E24" w:rsidRPr="001103B1" w:rsidRDefault="004E3E24" w:rsidP="001103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VmGlu2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-nest-F</w:t>
            </w:r>
          </w:p>
        </w:tc>
        <w:tc>
          <w:tcPr>
            <w:tcW w:w="5793" w:type="dxa"/>
            <w:gridSpan w:val="2"/>
            <w:shd w:val="clear" w:color="auto" w:fill="FFFFFF" w:themeFill="background1"/>
            <w:noWrap/>
            <w:vAlign w:val="center"/>
          </w:tcPr>
          <w:p w:rsidR="004E3E24" w:rsidRPr="001103B1" w:rsidRDefault="004E3E24" w:rsidP="004E3E2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  <w:t>GTTGCATACTCTGCATGCTAA</w:t>
            </w:r>
          </w:p>
        </w:tc>
      </w:tr>
      <w:tr w:rsidR="001103B1" w:rsidRPr="001103B1" w:rsidTr="001103B1">
        <w:trPr>
          <w:trHeight w:val="344"/>
        </w:trPr>
        <w:tc>
          <w:tcPr>
            <w:tcW w:w="1526" w:type="dxa"/>
            <w:vMerge/>
            <w:noWrap/>
            <w:vAlign w:val="bottom"/>
          </w:tcPr>
          <w:p w:rsidR="004E3E24" w:rsidRPr="001103B1" w:rsidRDefault="004E3E24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3E24" w:rsidRPr="001103B1" w:rsidRDefault="004E3E24" w:rsidP="001103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03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VmGlu2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-nest-R</w:t>
            </w:r>
          </w:p>
        </w:tc>
        <w:tc>
          <w:tcPr>
            <w:tcW w:w="5793" w:type="dxa"/>
            <w:gridSpan w:val="2"/>
            <w:shd w:val="clear" w:color="auto" w:fill="FFFFFF" w:themeFill="background1"/>
            <w:noWrap/>
            <w:vAlign w:val="center"/>
          </w:tcPr>
          <w:p w:rsidR="004E3E24" w:rsidRPr="001103B1" w:rsidRDefault="004E3E24" w:rsidP="004E3E2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  <w:t>ACCATAAATGTTGAGACCAGG</w:t>
            </w:r>
          </w:p>
        </w:tc>
      </w:tr>
      <w:tr w:rsidR="001103B1" w:rsidRPr="001103B1" w:rsidTr="001103B1">
        <w:trPr>
          <w:trHeight w:val="344"/>
        </w:trPr>
        <w:tc>
          <w:tcPr>
            <w:tcW w:w="1526" w:type="dxa"/>
            <w:vMerge/>
            <w:noWrap/>
            <w:vAlign w:val="center"/>
          </w:tcPr>
          <w:p w:rsidR="004E3E24" w:rsidRPr="001103B1" w:rsidRDefault="004E3E24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E24" w:rsidRPr="001103B1" w:rsidRDefault="004E3E24" w:rsidP="001103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VmGlu2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-I-F</w:t>
            </w:r>
          </w:p>
        </w:tc>
        <w:tc>
          <w:tcPr>
            <w:tcW w:w="5793" w:type="dxa"/>
            <w:gridSpan w:val="2"/>
            <w:shd w:val="clear" w:color="auto" w:fill="auto"/>
            <w:noWrap/>
            <w:vAlign w:val="center"/>
          </w:tcPr>
          <w:p w:rsidR="004E3E24" w:rsidRPr="001103B1" w:rsidRDefault="004E3E24" w:rsidP="004E3E2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  <w:t>AGTCGGCTGCTTTTATACCTC</w:t>
            </w:r>
          </w:p>
        </w:tc>
      </w:tr>
      <w:tr w:rsidR="001103B1" w:rsidRPr="001103B1" w:rsidTr="001103B1">
        <w:trPr>
          <w:trHeight w:val="344"/>
        </w:trPr>
        <w:tc>
          <w:tcPr>
            <w:tcW w:w="1526" w:type="dxa"/>
            <w:vMerge/>
            <w:noWrap/>
            <w:vAlign w:val="center"/>
          </w:tcPr>
          <w:p w:rsidR="004E3E24" w:rsidRPr="001103B1" w:rsidRDefault="004E3E24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E24" w:rsidRPr="001103B1" w:rsidRDefault="004E3E24" w:rsidP="001103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VmGlu2</w:t>
            </w: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-I-R</w:t>
            </w:r>
          </w:p>
        </w:tc>
        <w:tc>
          <w:tcPr>
            <w:tcW w:w="5793" w:type="dxa"/>
            <w:gridSpan w:val="2"/>
            <w:shd w:val="clear" w:color="auto" w:fill="auto"/>
            <w:noWrap/>
            <w:vAlign w:val="center"/>
          </w:tcPr>
          <w:p w:rsidR="004E3E24" w:rsidRPr="001103B1" w:rsidRDefault="004E3E24" w:rsidP="004E3E24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</w:pPr>
            <w:r w:rsidRPr="001103B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  <w:t>ACAGCATCACCATCAAAGTCA</w:t>
            </w:r>
          </w:p>
        </w:tc>
      </w:tr>
      <w:tr w:rsidR="001103B1" w:rsidRPr="001103B1" w:rsidTr="001103B1">
        <w:trPr>
          <w:trHeight w:val="344"/>
        </w:trPr>
        <w:tc>
          <w:tcPr>
            <w:tcW w:w="1526" w:type="dxa"/>
            <w:vMerge/>
            <w:noWrap/>
            <w:vAlign w:val="center"/>
          </w:tcPr>
          <w:p w:rsidR="00D555A8" w:rsidRPr="001103B1" w:rsidRDefault="00D555A8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55A8" w:rsidRPr="001103B1" w:rsidRDefault="00D555A8" w:rsidP="001103B1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HPH-F</w:t>
            </w:r>
          </w:p>
        </w:tc>
        <w:tc>
          <w:tcPr>
            <w:tcW w:w="5793" w:type="dxa"/>
            <w:gridSpan w:val="2"/>
            <w:shd w:val="clear" w:color="auto" w:fill="auto"/>
            <w:noWrap/>
            <w:vAlign w:val="center"/>
          </w:tcPr>
          <w:p w:rsidR="00D555A8" w:rsidRPr="001103B1" w:rsidRDefault="00D555A8" w:rsidP="00D555A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GGAGGTCAACACATCAATGCC</w:t>
            </w:r>
          </w:p>
        </w:tc>
      </w:tr>
      <w:tr w:rsidR="001103B1" w:rsidRPr="001103B1" w:rsidTr="001103B1">
        <w:trPr>
          <w:trHeight w:val="344"/>
        </w:trPr>
        <w:tc>
          <w:tcPr>
            <w:tcW w:w="1526" w:type="dxa"/>
            <w:vMerge/>
            <w:noWrap/>
            <w:vAlign w:val="center"/>
          </w:tcPr>
          <w:p w:rsidR="00D555A8" w:rsidRPr="001103B1" w:rsidRDefault="00D555A8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55A8" w:rsidRPr="001103B1" w:rsidRDefault="00D555A8" w:rsidP="001103B1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HPH-R</w:t>
            </w:r>
          </w:p>
        </w:tc>
        <w:tc>
          <w:tcPr>
            <w:tcW w:w="5793" w:type="dxa"/>
            <w:gridSpan w:val="2"/>
            <w:shd w:val="clear" w:color="auto" w:fill="auto"/>
            <w:noWrap/>
            <w:vAlign w:val="center"/>
          </w:tcPr>
          <w:p w:rsidR="00D555A8" w:rsidRPr="001103B1" w:rsidRDefault="00D555A8" w:rsidP="00D555A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CTACTCTATTCCTTTGCCCTCGG</w:t>
            </w:r>
          </w:p>
        </w:tc>
      </w:tr>
      <w:tr w:rsidR="0094512A" w:rsidRPr="001103B1" w:rsidTr="001103B1">
        <w:trPr>
          <w:trHeight w:val="344"/>
        </w:trPr>
        <w:tc>
          <w:tcPr>
            <w:tcW w:w="152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4512A" w:rsidRPr="001103B1" w:rsidRDefault="0094512A" w:rsidP="00D549B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Complementary of </w:t>
            </w:r>
            <w:r w:rsidRPr="001103B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VmGlu2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512A" w:rsidRPr="001103B1" w:rsidRDefault="0094512A" w:rsidP="001103B1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sz w:val="18"/>
                <w:szCs w:val="18"/>
              </w:rPr>
              <w:t>VmGlu2</w:t>
            </w:r>
            <w:r w:rsidRPr="001103B1">
              <w:rPr>
                <w:rFonts w:ascii="Times New Roman" w:hAnsi="Times New Roman" w:cs="Times New Roman"/>
                <w:sz w:val="18"/>
                <w:szCs w:val="18"/>
              </w:rPr>
              <w:t>-Native-F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center"/>
          </w:tcPr>
          <w:p w:rsidR="0094512A" w:rsidRPr="001103B1" w:rsidRDefault="0094512A" w:rsidP="0094512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actcactatagggcgaattgggtactcaaattggtt</w:t>
            </w:r>
            <w:r w:rsidR="00D0551B"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GGCCAAAATGCTGTCTGTTGC</w:t>
            </w:r>
          </w:p>
        </w:tc>
      </w:tr>
      <w:tr w:rsidR="0094512A" w:rsidRPr="001103B1" w:rsidTr="001103B1">
        <w:trPr>
          <w:trHeight w:val="344"/>
        </w:trPr>
        <w:tc>
          <w:tcPr>
            <w:tcW w:w="1526" w:type="dxa"/>
            <w:vMerge/>
            <w:shd w:val="clear" w:color="auto" w:fill="D9D9D9" w:themeFill="background1" w:themeFillShade="D9"/>
            <w:noWrap/>
            <w:vAlign w:val="center"/>
          </w:tcPr>
          <w:p w:rsidR="0094512A" w:rsidRPr="001103B1" w:rsidRDefault="0094512A" w:rsidP="00D549B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512A" w:rsidRPr="001103B1" w:rsidRDefault="0094512A" w:rsidP="001103B1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sz w:val="18"/>
                <w:szCs w:val="18"/>
              </w:rPr>
              <w:t>VmGlu2</w:t>
            </w:r>
            <w:r w:rsidRPr="001103B1">
              <w:rPr>
                <w:rFonts w:ascii="Times New Roman" w:hAnsi="Times New Roman" w:cs="Times New Roman"/>
                <w:sz w:val="18"/>
                <w:szCs w:val="18"/>
              </w:rPr>
              <w:t>-Native-R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center"/>
          </w:tcPr>
          <w:p w:rsidR="0094512A" w:rsidRPr="001103B1" w:rsidRDefault="0094512A" w:rsidP="0094512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caccaccccggtgaacagctcctcgcccttgctcac</w:t>
            </w:r>
            <w:r w:rsidR="00D0551B"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CCATCAAAGTCATCTATCACA</w:t>
            </w:r>
          </w:p>
        </w:tc>
      </w:tr>
      <w:tr w:rsidR="0094512A" w:rsidRPr="001103B1" w:rsidTr="001103B1">
        <w:trPr>
          <w:trHeight w:val="344"/>
        </w:trPr>
        <w:tc>
          <w:tcPr>
            <w:tcW w:w="1526" w:type="dxa"/>
            <w:vMerge/>
            <w:shd w:val="clear" w:color="auto" w:fill="D9D9D9" w:themeFill="background1" w:themeFillShade="D9"/>
            <w:noWrap/>
            <w:vAlign w:val="center"/>
          </w:tcPr>
          <w:p w:rsidR="0094512A" w:rsidRPr="001103B1" w:rsidRDefault="0094512A" w:rsidP="00D549B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512A" w:rsidRPr="001103B1" w:rsidRDefault="0094512A" w:rsidP="001103B1">
            <w:pPr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sz w:val="18"/>
                <w:szCs w:val="18"/>
              </w:rPr>
              <w:t>VmGlu2</w:t>
            </w:r>
            <w:r w:rsidRPr="001103B1">
              <w:rPr>
                <w:rFonts w:ascii="Times New Roman" w:hAnsi="Times New Roman" w:cs="Times New Roman"/>
                <w:sz w:val="18"/>
                <w:szCs w:val="18"/>
              </w:rPr>
              <w:t>-ID-F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center"/>
          </w:tcPr>
          <w:p w:rsidR="0094512A" w:rsidRPr="001103B1" w:rsidRDefault="0094512A" w:rsidP="0094512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ATGATGTACTCAGTCTCTG</w:t>
            </w:r>
          </w:p>
        </w:tc>
      </w:tr>
      <w:tr w:rsidR="0094512A" w:rsidRPr="001103B1" w:rsidTr="001103B1">
        <w:trPr>
          <w:trHeight w:val="344"/>
        </w:trPr>
        <w:tc>
          <w:tcPr>
            <w:tcW w:w="1526" w:type="dxa"/>
            <w:vMerge/>
            <w:shd w:val="clear" w:color="auto" w:fill="D9D9D9" w:themeFill="background1" w:themeFillShade="D9"/>
            <w:noWrap/>
            <w:vAlign w:val="center"/>
          </w:tcPr>
          <w:p w:rsidR="0094512A" w:rsidRPr="001103B1" w:rsidRDefault="0094512A" w:rsidP="00D549B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512A" w:rsidRPr="001103B1" w:rsidRDefault="0094512A" w:rsidP="001103B1">
            <w:pPr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03B1">
              <w:rPr>
                <w:rFonts w:ascii="Times New Roman" w:hAnsi="Times New Roman" w:cs="Times New Roman"/>
                <w:i/>
                <w:sz w:val="18"/>
                <w:szCs w:val="18"/>
              </w:rPr>
              <w:t>VmGlu2</w:t>
            </w:r>
            <w:r w:rsidRPr="001103B1">
              <w:rPr>
                <w:rFonts w:ascii="Times New Roman" w:hAnsi="Times New Roman" w:cs="Times New Roman"/>
                <w:sz w:val="18"/>
                <w:szCs w:val="18"/>
              </w:rPr>
              <w:t>-ID-R</w:t>
            </w:r>
          </w:p>
        </w:tc>
        <w:tc>
          <w:tcPr>
            <w:tcW w:w="5793" w:type="dxa"/>
            <w:gridSpan w:val="2"/>
            <w:shd w:val="clear" w:color="auto" w:fill="D9D9D9" w:themeFill="background1" w:themeFillShade="D9"/>
            <w:noWrap/>
            <w:vAlign w:val="center"/>
          </w:tcPr>
          <w:p w:rsidR="0094512A" w:rsidRPr="001103B1" w:rsidRDefault="0094512A" w:rsidP="0094512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GACACGCTGAACTTGTGGCCGTT</w:t>
            </w:r>
          </w:p>
        </w:tc>
      </w:tr>
      <w:tr w:rsidR="00C731EE" w:rsidRPr="001103B1" w:rsidTr="001103B1">
        <w:trPr>
          <w:trHeight w:val="344"/>
        </w:trPr>
        <w:tc>
          <w:tcPr>
            <w:tcW w:w="1526" w:type="dxa"/>
            <w:vMerge w:val="restart"/>
            <w:shd w:val="clear" w:color="auto" w:fill="auto"/>
            <w:noWrap/>
            <w:vAlign w:val="center"/>
          </w:tcPr>
          <w:p w:rsidR="00C731EE" w:rsidRPr="001103B1" w:rsidRDefault="00C731EE" w:rsidP="00D549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Overexpression of </w:t>
            </w:r>
            <w:r w:rsidRPr="001103B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VmGlu2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1EE" w:rsidRPr="001103B1" w:rsidRDefault="00C731EE" w:rsidP="001103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VmGlu2-OE-F</w:t>
            </w:r>
          </w:p>
        </w:tc>
        <w:tc>
          <w:tcPr>
            <w:tcW w:w="5793" w:type="dxa"/>
            <w:gridSpan w:val="2"/>
            <w:shd w:val="clear" w:color="auto" w:fill="auto"/>
            <w:noWrap/>
            <w:vAlign w:val="center"/>
          </w:tcPr>
          <w:p w:rsidR="00C731EE" w:rsidRPr="001103B1" w:rsidRDefault="00C731EE" w:rsidP="00C731E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3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tttcgtaggaacccaatcttcaaaATGATGTACTCAGTCTCTGATTTCGAC</w:t>
            </w:r>
          </w:p>
        </w:tc>
      </w:tr>
      <w:tr w:rsidR="00C731EE" w:rsidRPr="001103B1" w:rsidTr="001103B1">
        <w:trPr>
          <w:trHeight w:val="344"/>
        </w:trPr>
        <w:tc>
          <w:tcPr>
            <w:tcW w:w="1526" w:type="dxa"/>
            <w:vMerge/>
            <w:shd w:val="clear" w:color="auto" w:fill="auto"/>
            <w:noWrap/>
            <w:vAlign w:val="center"/>
          </w:tcPr>
          <w:p w:rsidR="00C731EE" w:rsidRPr="001103B1" w:rsidRDefault="00C731EE" w:rsidP="0094512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31EE" w:rsidRPr="001103B1" w:rsidRDefault="00C731EE" w:rsidP="001103B1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 w:val="18"/>
                <w:szCs w:val="18"/>
                <w:lang w:val="en-GB"/>
              </w:rPr>
            </w:pPr>
            <w:r w:rsidRPr="00110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VmGlu2-OE-R</w:t>
            </w:r>
          </w:p>
        </w:tc>
        <w:tc>
          <w:tcPr>
            <w:tcW w:w="5793" w:type="dxa"/>
            <w:gridSpan w:val="2"/>
            <w:shd w:val="clear" w:color="auto" w:fill="auto"/>
            <w:noWrap/>
            <w:vAlign w:val="center"/>
          </w:tcPr>
          <w:p w:rsidR="00C731EE" w:rsidRPr="001103B1" w:rsidRDefault="00753FD4" w:rsidP="0094512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zh-CN"/>
              </w:rPr>
            </w:pPr>
            <w:r w:rsidRPr="001103B1">
              <w:rPr>
                <w:rFonts w:ascii="Times New Roman" w:hAnsi="Times New Roman" w:cs="Times New Roman"/>
              </w:rPr>
              <w:t>caccaccccggtgaacagctcctcgc</w:t>
            </w:r>
            <w:r w:rsidR="001103B1" w:rsidRPr="001103B1">
              <w:rPr>
                <w:rFonts w:ascii="Times New Roman" w:hAnsi="Times New Roman" w:cs="Times New Roman"/>
              </w:rPr>
              <w:t>ccttgctcacTTACTTCCGGATAAGATGCC</w:t>
            </w:r>
          </w:p>
        </w:tc>
      </w:tr>
    </w:tbl>
    <w:p w:rsidR="006C33FB" w:rsidRPr="001103B1" w:rsidRDefault="006C33FB">
      <w:pPr>
        <w:rPr>
          <w:rFonts w:ascii="Times New Roman" w:hAnsi="Times New Roman" w:cs="Times New Roman"/>
        </w:rPr>
      </w:pPr>
    </w:p>
    <w:sectPr w:rsidR="006C33FB" w:rsidRPr="00110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ED" w:rsidRDefault="009772ED" w:rsidP="00834F31">
      <w:r>
        <w:separator/>
      </w:r>
    </w:p>
  </w:endnote>
  <w:endnote w:type="continuationSeparator" w:id="0">
    <w:p w:rsidR="009772ED" w:rsidRDefault="009772ED" w:rsidP="0083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Gulliv-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ED" w:rsidRDefault="009772ED" w:rsidP="00834F31">
      <w:r>
        <w:separator/>
      </w:r>
    </w:p>
  </w:footnote>
  <w:footnote w:type="continuationSeparator" w:id="0">
    <w:p w:rsidR="009772ED" w:rsidRDefault="009772ED" w:rsidP="0083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0A"/>
    <w:rsid w:val="000061EA"/>
    <w:rsid w:val="00021621"/>
    <w:rsid w:val="00035641"/>
    <w:rsid w:val="00045362"/>
    <w:rsid w:val="001103B1"/>
    <w:rsid w:val="00157505"/>
    <w:rsid w:val="002539D0"/>
    <w:rsid w:val="002925C1"/>
    <w:rsid w:val="002F4B62"/>
    <w:rsid w:val="00314412"/>
    <w:rsid w:val="00383C0A"/>
    <w:rsid w:val="00452D57"/>
    <w:rsid w:val="004B3F57"/>
    <w:rsid w:val="004E3E24"/>
    <w:rsid w:val="005C29ED"/>
    <w:rsid w:val="005E1617"/>
    <w:rsid w:val="005F2D20"/>
    <w:rsid w:val="0066510E"/>
    <w:rsid w:val="0067355A"/>
    <w:rsid w:val="00691C3E"/>
    <w:rsid w:val="006B0AA4"/>
    <w:rsid w:val="006C33FB"/>
    <w:rsid w:val="007167A7"/>
    <w:rsid w:val="0073520E"/>
    <w:rsid w:val="007434A5"/>
    <w:rsid w:val="00753FD4"/>
    <w:rsid w:val="00761935"/>
    <w:rsid w:val="007D56C5"/>
    <w:rsid w:val="00826258"/>
    <w:rsid w:val="00834F31"/>
    <w:rsid w:val="00842970"/>
    <w:rsid w:val="00870DDB"/>
    <w:rsid w:val="008A322D"/>
    <w:rsid w:val="009031F6"/>
    <w:rsid w:val="00913C9B"/>
    <w:rsid w:val="0094512A"/>
    <w:rsid w:val="009772ED"/>
    <w:rsid w:val="0099035B"/>
    <w:rsid w:val="00A51B98"/>
    <w:rsid w:val="00A74CC4"/>
    <w:rsid w:val="00A771FF"/>
    <w:rsid w:val="00BE5238"/>
    <w:rsid w:val="00C731EE"/>
    <w:rsid w:val="00CB738D"/>
    <w:rsid w:val="00D0551B"/>
    <w:rsid w:val="00D17987"/>
    <w:rsid w:val="00D549B2"/>
    <w:rsid w:val="00D555A8"/>
    <w:rsid w:val="00D9523A"/>
    <w:rsid w:val="00DF5EE8"/>
    <w:rsid w:val="00E34791"/>
    <w:rsid w:val="00E87AAD"/>
    <w:rsid w:val="00EA07C0"/>
    <w:rsid w:val="00EA2730"/>
    <w:rsid w:val="00F73B4E"/>
    <w:rsid w:val="00F75E89"/>
    <w:rsid w:val="00F84C14"/>
    <w:rsid w:val="00F91E4A"/>
    <w:rsid w:val="37C35EC1"/>
    <w:rsid w:val="385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4E8E9-BA76-4F79-8316-CD82EE07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F5EE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F5EE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F5EE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F5EE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F5EE8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bailong15@live.com</dc:creator>
  <cp:lastModifiedBy>lenovo</cp:lastModifiedBy>
  <cp:revision>3</cp:revision>
  <dcterms:created xsi:type="dcterms:W3CDTF">2021-03-23T03:27:00Z</dcterms:created>
  <dcterms:modified xsi:type="dcterms:W3CDTF">2021-03-27T08:27:00Z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