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AFE8F" w14:textId="77777777" w:rsidR="009A3321" w:rsidRPr="00C7752F" w:rsidRDefault="00C7752F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Supplementary </w:t>
      </w:r>
      <w:r w:rsidRPr="00C7752F">
        <w:rPr>
          <w:rFonts w:ascii="Times New Roman" w:hAnsi="Times New Roman" w:cs="Times New Roman"/>
          <w:sz w:val="24"/>
          <w:szCs w:val="24"/>
          <w:lang w:val="en-US"/>
        </w:rPr>
        <w:t>Table 2: Mineral magnetic properties of BKR trench site</w:t>
      </w:r>
    </w:p>
    <w:tbl>
      <w:tblPr>
        <w:tblW w:w="5107" w:type="pct"/>
        <w:tblLook w:val="04A0" w:firstRow="1" w:lastRow="0" w:firstColumn="1" w:lastColumn="0" w:noHBand="0" w:noVBand="1"/>
      </w:tblPr>
      <w:tblGrid>
        <w:gridCol w:w="830"/>
        <w:gridCol w:w="1353"/>
        <w:gridCol w:w="1793"/>
        <w:gridCol w:w="1951"/>
        <w:gridCol w:w="1080"/>
        <w:gridCol w:w="2202"/>
      </w:tblGrid>
      <w:tr w:rsidR="00392BFA" w:rsidRPr="00C7752F" w14:paraId="1D9A09FA" w14:textId="77777777" w:rsidTr="00271B9E">
        <w:trPr>
          <w:trHeight w:val="312"/>
        </w:trPr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AE63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Zone</w:t>
            </w:r>
          </w:p>
        </w:tc>
        <w:tc>
          <w:tcPr>
            <w:tcW w:w="7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2B7F3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</w:p>
        </w:tc>
        <w:tc>
          <w:tcPr>
            <w:tcW w:w="9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7B0A8" w14:textId="77777777" w:rsidR="00C7752F" w:rsidRPr="00BA044B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X</w:t>
            </w:r>
            <w:r w:rsidRPr="00BA0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lf</w:t>
            </w:r>
            <w:proofErr w:type="spellEnd"/>
            <w:r w:rsidRPr="00BA0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 xml:space="preserve"> </w:t>
            </w:r>
            <w:r w:rsidR="00BA044B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x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 xml:space="preserve">  </w:t>
            </w:r>
            <w:r w:rsidR="00271B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10</w:t>
            </w:r>
            <w:r w:rsidR="00271B9E" w:rsidRPr="00271B9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-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8</w:t>
            </w:r>
            <w:r w:rsidR="00940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3</w:t>
            </w:r>
            <w:r w:rsidR="00940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 xml:space="preserve"> 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kg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-1</w:t>
            </w:r>
          </w:p>
        </w:tc>
        <w:tc>
          <w:tcPr>
            <w:tcW w:w="10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0EC88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proofErr w:type="spellStart"/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X</w:t>
            </w:r>
            <w:r w:rsidRPr="00BA04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bscript"/>
                <w:lang w:eastAsia="en-IN"/>
              </w:rPr>
              <w:t>arm</w:t>
            </w:r>
            <w:proofErr w:type="spellEnd"/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x 10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-5</w:t>
            </w:r>
            <w:r w:rsidR="009400F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m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3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kg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-1</w:t>
            </w:r>
          </w:p>
        </w:tc>
        <w:tc>
          <w:tcPr>
            <w:tcW w:w="6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EEC89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S-ratio</w:t>
            </w:r>
          </w:p>
        </w:tc>
        <w:tc>
          <w:tcPr>
            <w:tcW w:w="11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4F00D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SIRM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x 10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-5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 xml:space="preserve"> Am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 xml:space="preserve">2 </w:t>
            </w:r>
            <w:r w:rsidR="00F72D4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k</w:t>
            </w:r>
            <w:r w:rsid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IN"/>
              </w:rPr>
              <w:t>g</w:t>
            </w:r>
            <w:r w:rsidR="00392BFA" w:rsidRPr="00392BF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vertAlign w:val="superscript"/>
                <w:lang w:eastAsia="en-IN"/>
              </w:rPr>
              <w:t>-1</w:t>
            </w:r>
          </w:p>
        </w:tc>
      </w:tr>
      <w:tr w:rsidR="00392BFA" w:rsidRPr="00C7752F" w14:paraId="7D05123B" w14:textId="77777777" w:rsidTr="00271B9E">
        <w:trPr>
          <w:trHeight w:val="288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D7AD6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Zone 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DE345E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BBEB5" w14:textId="77777777" w:rsidR="00C7752F" w:rsidRPr="00C7752F" w:rsidRDefault="007B2A4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2.36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00750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1.3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54EB9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9CDB3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2.76</w:t>
            </w:r>
          </w:p>
        </w:tc>
      </w:tr>
      <w:tr w:rsidR="00392BFA" w:rsidRPr="00C7752F" w14:paraId="5D00D0C3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96934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5CED4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C53D1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1.72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2043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.7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A920A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17275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2.02</w:t>
            </w:r>
          </w:p>
        </w:tc>
      </w:tr>
      <w:tr w:rsidR="00392BFA" w:rsidRPr="00C7752F" w14:paraId="4AACF316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5B604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45D85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7549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1.67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42D5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B2DF3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EC5F5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1.9</w:t>
            </w:r>
          </w:p>
        </w:tc>
      </w:tr>
      <w:tr w:rsidR="00392BFA" w:rsidRPr="00C7752F" w14:paraId="7565DBD9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67DD6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67BB1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Minimum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04264C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1.67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3DE1C9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0BD45C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E761B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1.9</w:t>
            </w:r>
          </w:p>
        </w:tc>
      </w:tr>
      <w:tr w:rsidR="00392BFA" w:rsidRPr="00C7752F" w14:paraId="48D6E517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AFFF34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E52F7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Maximum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CF35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2.36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16F94D" w14:textId="77777777" w:rsidR="00C7752F" w:rsidRPr="00C7752F" w:rsidRDefault="003A2DF8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12.8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6B8AB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0.77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74CB8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2.76</w:t>
            </w:r>
          </w:p>
        </w:tc>
      </w:tr>
      <w:tr w:rsidR="00392BFA" w:rsidRPr="00C7752F" w14:paraId="317A8CCF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1F90AC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E1737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Median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4ED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1.72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F20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.7E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03264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0.76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9E81E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2.02</w:t>
            </w:r>
          </w:p>
        </w:tc>
      </w:tr>
      <w:tr w:rsidR="00392BFA" w:rsidRPr="00C7752F" w14:paraId="65D0025D" w14:textId="77777777" w:rsidTr="00271B9E">
        <w:trPr>
          <w:trHeight w:val="288"/>
        </w:trPr>
        <w:tc>
          <w:tcPr>
            <w:tcW w:w="45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578A6BC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Zone 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0A1435A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5A1B15C" w14:textId="77777777" w:rsidR="00C7752F" w:rsidRPr="00C7752F" w:rsidRDefault="007B2A4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71DCBD9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5.71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D220ADD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07A19E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1.75</w:t>
            </w:r>
          </w:p>
        </w:tc>
      </w:tr>
      <w:tr w:rsidR="00392BFA" w:rsidRPr="00C7752F" w14:paraId="7793C688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F78D10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6EEB9280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6023B9" w14:textId="77777777" w:rsidR="00C7752F" w:rsidRPr="00C7752F" w:rsidRDefault="007B2A4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947475A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6.12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E8904B0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85A83B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1.78</w:t>
            </w:r>
          </w:p>
        </w:tc>
      </w:tr>
      <w:tr w:rsidR="00392BFA" w:rsidRPr="00C7752F" w14:paraId="4D18A3D0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344D35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082E98F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Minimum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46DDCD" w14:textId="77777777" w:rsidR="00C7752F" w:rsidRPr="00C7752F" w:rsidRDefault="007B2A4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B7ECEC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5.71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108DF58" w14:textId="77777777" w:rsidR="00C7752F" w:rsidRPr="00C7752F" w:rsidRDefault="00CC6D64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7.53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C6D02F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1.76</w:t>
            </w:r>
          </w:p>
        </w:tc>
      </w:tr>
      <w:tr w:rsidR="00392BFA" w:rsidRPr="00C7752F" w14:paraId="4EDBE317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513EB9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8E02914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Maximum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94D75B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1.58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1697E6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6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.12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CCE243B" w14:textId="77777777" w:rsidR="00C7752F" w:rsidRPr="00C7752F" w:rsidRDefault="00CC6D64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7.66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B509E76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1.79</w:t>
            </w:r>
          </w:p>
        </w:tc>
      </w:tr>
      <w:tr w:rsidR="00392BFA" w:rsidRPr="00C7752F" w14:paraId="0739A445" w14:textId="77777777" w:rsidTr="00271B9E">
        <w:trPr>
          <w:trHeight w:val="288"/>
        </w:trPr>
        <w:tc>
          <w:tcPr>
            <w:tcW w:w="45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3DB78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D277CEE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Median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EF0BDB4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1.57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AA9D5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5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.92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633C05" w14:textId="77777777" w:rsidR="00C7752F" w:rsidRPr="00C7752F" w:rsidRDefault="00CC6D64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7.59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A0259BE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1.77</w:t>
            </w:r>
          </w:p>
        </w:tc>
      </w:tr>
      <w:tr w:rsidR="00392BFA" w:rsidRPr="00C7752F" w14:paraId="7D07B939" w14:textId="77777777" w:rsidTr="00271B9E">
        <w:trPr>
          <w:trHeight w:val="288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5FA12A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Zone 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B6A7A3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A213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1.65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7E36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1D19" w14:textId="77777777" w:rsidR="00C7752F" w:rsidRPr="00C7752F" w:rsidRDefault="00CC6D64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4F569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1.98</w:t>
            </w:r>
          </w:p>
        </w:tc>
      </w:tr>
      <w:tr w:rsidR="00392BFA" w:rsidRPr="00C7752F" w14:paraId="14895FD9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C59B81E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2CD8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A1B0E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1.74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CD7F5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8CC0" w14:textId="77777777" w:rsidR="00C7752F" w:rsidRPr="00C7752F" w:rsidRDefault="00CC6D64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564D1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2.12</w:t>
            </w:r>
          </w:p>
        </w:tc>
      </w:tr>
      <w:tr w:rsidR="00392BFA" w:rsidRPr="00C7752F" w14:paraId="5C303A9C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2ECAF7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D5C58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C642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9F664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E4134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850CB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2.19</w:t>
            </w:r>
          </w:p>
        </w:tc>
      </w:tr>
      <w:tr w:rsidR="00392BFA" w:rsidRPr="00C7752F" w14:paraId="17455065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455BB9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C9503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Minimum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4E88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1.65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AB53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7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428E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50C4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1.98</w:t>
            </w:r>
          </w:p>
        </w:tc>
      </w:tr>
      <w:tr w:rsidR="00392BFA" w:rsidRPr="00C7752F" w14:paraId="00CCA8D1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2A008A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A3C5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Maximum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E9D25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99D1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.49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CA6B1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39DE2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2.19</w:t>
            </w:r>
          </w:p>
        </w:tc>
      </w:tr>
      <w:tr w:rsidR="00392BFA" w:rsidRPr="00C7752F" w14:paraId="14BC812E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67518DE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7C64F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Median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8F727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1.74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7B1D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EB1AB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2ACD1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2.12</w:t>
            </w:r>
          </w:p>
        </w:tc>
      </w:tr>
      <w:tr w:rsidR="00392BFA" w:rsidRPr="00C7752F" w14:paraId="0AA68D17" w14:textId="77777777" w:rsidTr="00271B9E">
        <w:trPr>
          <w:trHeight w:val="288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EB47E7B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Zone 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0D64F414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4F44A0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AC7DEAE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0B69CA4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A41AD7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2.19</w:t>
            </w:r>
          </w:p>
        </w:tc>
      </w:tr>
      <w:tr w:rsidR="00392BFA" w:rsidRPr="00C7752F" w14:paraId="1CC916E1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7F5CCF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5B18468B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D57181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43084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3A1B6A2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DE81DB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2.17</w:t>
            </w:r>
          </w:p>
        </w:tc>
      </w:tr>
      <w:tr w:rsidR="00392BFA" w:rsidRPr="00C7752F" w14:paraId="7CDD92B1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7F72F4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969E3D7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Minimum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E5689D8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8F2FC08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.52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CBBB392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7E4BAC2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2.17</w:t>
            </w:r>
          </w:p>
        </w:tc>
      </w:tr>
      <w:tr w:rsidR="00392BFA" w:rsidRPr="00C7752F" w14:paraId="650ACA05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5197EB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43E09E1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Maximum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B0DF214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10CADF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8.86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E7B18F2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7906E8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2.19</w:t>
            </w:r>
          </w:p>
        </w:tc>
      </w:tr>
      <w:tr w:rsidR="00392BFA" w:rsidRPr="00C7752F" w14:paraId="4999931A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9F5168D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A6F1F46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Median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0FAA88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80DDEAD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8.69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7246054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.76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9022F3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2.18</w:t>
            </w:r>
          </w:p>
        </w:tc>
      </w:tr>
      <w:tr w:rsidR="00392BFA" w:rsidRPr="00C7752F" w14:paraId="0E551C2D" w14:textId="77777777" w:rsidTr="00271B9E">
        <w:trPr>
          <w:trHeight w:val="288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D2995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Zone 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10A80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CB462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1.79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0CBF2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9.34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CF388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8279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2.16</w:t>
            </w:r>
          </w:p>
        </w:tc>
      </w:tr>
      <w:tr w:rsidR="00392BFA" w:rsidRPr="00C7752F" w14:paraId="24376A46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2269102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5EF70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F8351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D75EC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9.</w:t>
            </w:r>
            <w:r w:rsidR="004D67A5">
              <w:rPr>
                <w:rFonts w:ascii="Calibri" w:eastAsia="Times New Roman" w:hAnsi="Calibri" w:cs="Calibri"/>
                <w:color w:val="000000"/>
                <w:lang w:eastAsia="en-IN"/>
              </w:rPr>
              <w:t>9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9AC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AA48C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2.03</w:t>
            </w:r>
          </w:p>
        </w:tc>
      </w:tr>
      <w:tr w:rsidR="00392BFA" w:rsidRPr="00C7752F" w14:paraId="25D5DF37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CF4C9FB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F5981F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B381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1.76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83853" w14:textId="77777777" w:rsidR="00C7752F" w:rsidRPr="00C7752F" w:rsidRDefault="003A2DF8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5A788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.70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9156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1.98</w:t>
            </w:r>
          </w:p>
        </w:tc>
      </w:tr>
      <w:tr w:rsidR="00392BFA" w:rsidRPr="00C7752F" w14:paraId="7BA058E0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8E10492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790260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CCC3B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1.87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3C57B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9.26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BD58D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.70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C6235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1.85</w:t>
            </w:r>
          </w:p>
        </w:tc>
      </w:tr>
      <w:tr w:rsidR="00392BFA" w:rsidRPr="00C7752F" w14:paraId="654EA938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17E9078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389C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DC3E3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1.72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0C83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7.31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CA26B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FB990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1.66</w:t>
            </w:r>
          </w:p>
        </w:tc>
      </w:tr>
      <w:tr w:rsidR="00392BFA" w:rsidRPr="00C7752F" w14:paraId="00324F61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5BEB65E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66F2A3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743CA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1.63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0576D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4.48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6CF89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.61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47391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1.50</w:t>
            </w:r>
          </w:p>
        </w:tc>
      </w:tr>
      <w:tr w:rsidR="00392BFA" w:rsidRPr="00C7752F" w14:paraId="4705848A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51BFD94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BD93B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972B8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22BEDA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2.82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0B260" w14:textId="77777777" w:rsidR="00C7752F" w:rsidRPr="00C7752F" w:rsidRDefault="00C7752F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color w:val="000000"/>
                <w:lang w:eastAsia="en-IN"/>
              </w:rPr>
              <w:t>0</w:t>
            </w:r>
            <w:r w:rsidR="00855B01">
              <w:rPr>
                <w:rFonts w:ascii="Calibri" w:eastAsia="Times New Roman" w:hAnsi="Calibri" w:cs="Calibri"/>
                <w:color w:val="000000"/>
                <w:lang w:eastAsia="en-IN"/>
              </w:rPr>
              <w:t>.60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7C60B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1.39</w:t>
            </w:r>
          </w:p>
        </w:tc>
      </w:tr>
      <w:tr w:rsidR="00392BFA" w:rsidRPr="00C7752F" w14:paraId="58FE65F8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9BA7561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5DC83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5200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B9D9E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3.22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AB83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96C2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1.48</w:t>
            </w:r>
          </w:p>
        </w:tc>
      </w:tr>
      <w:tr w:rsidR="00392BFA" w:rsidRPr="00C7752F" w14:paraId="502957EA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29ABE9A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8ED5CF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D6B6D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EE694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3.68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0752A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4FA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1.49</w:t>
            </w:r>
          </w:p>
        </w:tc>
      </w:tr>
      <w:tr w:rsidR="00392BFA" w:rsidRPr="00C7752F" w14:paraId="5B524999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E97D4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B38876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Minimum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71F02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D9195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6AC5D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0.60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8F3E34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1.39</w:t>
            </w:r>
          </w:p>
        </w:tc>
      </w:tr>
      <w:tr w:rsidR="00392BFA" w:rsidRPr="00C7752F" w14:paraId="5738876F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EDE6452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BB93A7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Maximum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1C3CD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1.87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EA44" w14:textId="77777777" w:rsidR="00C7752F" w:rsidRPr="00C7752F" w:rsidRDefault="003A2DF8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10.1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EF79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0.74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459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2.16</w:t>
            </w:r>
          </w:p>
        </w:tc>
      </w:tr>
      <w:tr w:rsidR="00392BFA" w:rsidRPr="00C7752F" w14:paraId="40E5142A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EB083A5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4B70E02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Median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13DFD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1.72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3F5E3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7.31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8D03A4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0.65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1A648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1.66</w:t>
            </w:r>
          </w:p>
        </w:tc>
      </w:tr>
      <w:tr w:rsidR="00392BFA" w:rsidRPr="00C7752F" w14:paraId="58E67D6A" w14:textId="77777777" w:rsidTr="00271B9E">
        <w:trPr>
          <w:trHeight w:val="288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435A6A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Zone 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45F04F1A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F1773E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1C76959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A2146C9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9A5637C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1.66</w:t>
            </w:r>
          </w:p>
        </w:tc>
      </w:tr>
      <w:tr w:rsidR="00392BFA" w:rsidRPr="00C7752F" w14:paraId="1A62D73F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661E9B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</w:tcPr>
          <w:p w14:paraId="71B0E4A4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A405A98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1E04C2B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2.61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4D6C406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E2AC8B7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1.51</w:t>
            </w:r>
          </w:p>
        </w:tc>
      </w:tr>
      <w:tr w:rsidR="00392BFA" w:rsidRPr="00C7752F" w14:paraId="760365B4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E8394B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3EACEEE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Minimum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21174B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2B8BFF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2.61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24AA4FD0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34C49E8D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1.51</w:t>
            </w:r>
          </w:p>
        </w:tc>
      </w:tr>
      <w:tr w:rsidR="00392BFA" w:rsidRPr="00C7752F" w14:paraId="62E41C85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B61AC76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6D2237A8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Maximum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4BE0D8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1.56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A1B0596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19B20EC8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0.69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EEDC67A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1.66</w:t>
            </w:r>
          </w:p>
        </w:tc>
      </w:tr>
      <w:tr w:rsidR="00392BFA" w:rsidRPr="00C7752F" w14:paraId="5E3C9C3B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27113A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9CCC206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Median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4F3C45DB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1.55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5650CF0E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3.11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75242685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0.66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E4D6"/>
            <w:noWrap/>
            <w:vAlign w:val="center"/>
            <w:hideMark/>
          </w:tcPr>
          <w:p w14:paraId="06E6C5BD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1.59</w:t>
            </w:r>
          </w:p>
        </w:tc>
      </w:tr>
      <w:tr w:rsidR="00392BFA" w:rsidRPr="00C7752F" w14:paraId="643C0EDD" w14:textId="77777777" w:rsidTr="00271B9E">
        <w:trPr>
          <w:trHeight w:val="288"/>
        </w:trPr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26297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Zone 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CD2EEB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DD513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3FC5C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55A0B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C4551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1.57</w:t>
            </w:r>
          </w:p>
        </w:tc>
      </w:tr>
      <w:tr w:rsidR="00392BFA" w:rsidRPr="00C7752F" w14:paraId="006293E4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31756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34364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D24A0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1.18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2EB0A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1.6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1F9B19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DFE53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1.22</w:t>
            </w:r>
          </w:p>
        </w:tc>
      </w:tr>
      <w:tr w:rsidR="00392BFA" w:rsidRPr="00C7752F" w14:paraId="31460617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04E38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5A39F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2D47E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1.18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B56C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2CD4B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703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1.29</w:t>
            </w:r>
          </w:p>
        </w:tc>
      </w:tr>
      <w:tr w:rsidR="00392BFA" w:rsidRPr="00C7752F" w14:paraId="7BC2A064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47EB0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D1A14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E3992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37AB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3.82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8A9A8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117BA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1.56</w:t>
            </w:r>
          </w:p>
        </w:tc>
      </w:tr>
      <w:tr w:rsidR="00392BFA" w:rsidRPr="00C7752F" w14:paraId="32BD0262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028E4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DA9BD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59BB0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1.97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29B96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5.88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78B82" w14:textId="77777777" w:rsidR="00C7752F" w:rsidRPr="00C7752F" w:rsidRDefault="00855B01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FAEAD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1.84</w:t>
            </w:r>
          </w:p>
        </w:tc>
      </w:tr>
      <w:tr w:rsidR="00392BFA" w:rsidRPr="00C7752F" w14:paraId="145BD7C3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133C9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FC52C0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Minimum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FF7A72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1.18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5A6D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1.45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F00E9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0.62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2A11E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1.22</w:t>
            </w:r>
          </w:p>
        </w:tc>
      </w:tr>
      <w:tr w:rsidR="00392BFA" w:rsidRPr="00C7752F" w14:paraId="6A9545D5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121D8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92C1250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Maximum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785C4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1.97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38FF6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5.88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6AF74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0.73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5BBDF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1.84</w:t>
            </w:r>
          </w:p>
        </w:tc>
      </w:tr>
      <w:tr w:rsidR="00392BFA" w:rsidRPr="00C7752F" w14:paraId="62CCF968" w14:textId="77777777" w:rsidTr="00271B9E">
        <w:trPr>
          <w:trHeight w:val="288"/>
        </w:trPr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4E4D3" w14:textId="77777777" w:rsidR="00C7752F" w:rsidRPr="00C7752F" w:rsidRDefault="00C7752F" w:rsidP="00C7752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EB7ACB" w14:textId="77777777" w:rsidR="00C7752F" w:rsidRPr="00C7752F" w:rsidRDefault="00C7752F" w:rsidP="00C775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</w:pPr>
            <w:r w:rsidRPr="00C7752F">
              <w:rPr>
                <w:rFonts w:ascii="Calibri" w:eastAsia="Times New Roman" w:hAnsi="Calibri" w:cs="Calibri"/>
                <w:b/>
                <w:bCs/>
                <w:color w:val="000000"/>
                <w:lang w:eastAsia="en-IN"/>
              </w:rPr>
              <w:t>Median</w:t>
            </w:r>
          </w:p>
        </w:tc>
        <w:tc>
          <w:tcPr>
            <w:tcW w:w="9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BF9A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1.42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D222E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1.82</w:t>
            </w:r>
          </w:p>
        </w:tc>
        <w:tc>
          <w:tcPr>
            <w:tcW w:w="6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51123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0.71</w:t>
            </w:r>
          </w:p>
        </w:tc>
        <w:tc>
          <w:tcPr>
            <w:tcW w:w="11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F17B3" w14:textId="77777777" w:rsidR="00C7752F" w:rsidRPr="00C7752F" w:rsidRDefault="004D67A5" w:rsidP="006D3B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IN"/>
              </w:rPr>
            </w:pPr>
            <w:r>
              <w:rPr>
                <w:rFonts w:ascii="Calibri" w:eastAsia="Times New Roman" w:hAnsi="Calibri" w:cs="Calibri"/>
                <w:color w:val="000000"/>
                <w:lang w:eastAsia="en-IN"/>
              </w:rPr>
              <w:t>1.56</w:t>
            </w:r>
          </w:p>
        </w:tc>
      </w:tr>
    </w:tbl>
    <w:p w14:paraId="6C88F148" w14:textId="77777777" w:rsidR="00C7752F" w:rsidRPr="00C7752F" w:rsidRDefault="00C7752F">
      <w:pPr>
        <w:rPr>
          <w:lang w:val="en-US"/>
        </w:rPr>
      </w:pPr>
    </w:p>
    <w:sectPr w:rsidR="00C7752F" w:rsidRPr="00C7752F" w:rsidSect="00017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52F"/>
    <w:rsid w:val="000173BD"/>
    <w:rsid w:val="00271B9E"/>
    <w:rsid w:val="00392BFA"/>
    <w:rsid w:val="003A2DF8"/>
    <w:rsid w:val="004D67A5"/>
    <w:rsid w:val="00555295"/>
    <w:rsid w:val="006D3B51"/>
    <w:rsid w:val="007B2A45"/>
    <w:rsid w:val="00855B01"/>
    <w:rsid w:val="009400F7"/>
    <w:rsid w:val="009A3321"/>
    <w:rsid w:val="00BA044B"/>
    <w:rsid w:val="00C7752F"/>
    <w:rsid w:val="00CC51CA"/>
    <w:rsid w:val="00CC6D64"/>
    <w:rsid w:val="00D25D88"/>
    <w:rsid w:val="00E51978"/>
    <w:rsid w:val="00F72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365850"/>
  <w15:docId w15:val="{414D3971-4AA3-45A7-B5FF-D0974C71B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3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7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siddharth prizomwala</dc:creator>
  <cp:keywords/>
  <dc:description/>
  <cp:lastModifiedBy>siddharth prizomwala</cp:lastModifiedBy>
  <cp:revision>2</cp:revision>
  <dcterms:created xsi:type="dcterms:W3CDTF">2021-06-16T14:40:00Z</dcterms:created>
  <dcterms:modified xsi:type="dcterms:W3CDTF">2021-06-16T14:40:00Z</dcterms:modified>
</cp:coreProperties>
</file>