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7D98" w14:textId="0CFBC021" w:rsidR="008F196A" w:rsidRPr="00930548" w:rsidRDefault="00F535D8" w:rsidP="00930548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Appendix 1 </w:t>
      </w:r>
      <w:r w:rsidR="00743017">
        <w:rPr>
          <w:rFonts w:ascii="Arial" w:hAnsi="Arial" w:cs="Arial"/>
          <w:sz w:val="22"/>
          <w:szCs w:val="22"/>
          <w:lang w:val="en-US"/>
        </w:rPr>
        <w:t>Table</w:t>
      </w:r>
      <w:r w:rsidR="008F196A" w:rsidRPr="00930548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8F196A" w:rsidRPr="00930548">
        <w:rPr>
          <w:rFonts w:ascii="Arial" w:hAnsi="Arial" w:cs="Arial"/>
          <w:sz w:val="22"/>
          <w:szCs w:val="22"/>
          <w:lang w:val="en-US"/>
        </w:rPr>
        <w:t xml:space="preserve"> Studied lakes: their geographical coordinates,</w:t>
      </w:r>
      <w:r w:rsidR="003639CA" w:rsidRPr="00930548">
        <w:rPr>
          <w:rFonts w:ascii="Arial" w:hAnsi="Arial" w:cs="Arial"/>
          <w:sz w:val="22"/>
          <w:szCs w:val="22"/>
          <w:lang w:val="en-US"/>
        </w:rPr>
        <w:t xml:space="preserve"> sampling years,</w:t>
      </w:r>
      <w:r w:rsidR="008F196A" w:rsidRPr="00930548">
        <w:rPr>
          <w:rFonts w:ascii="Arial" w:hAnsi="Arial" w:cs="Arial"/>
          <w:sz w:val="22"/>
          <w:szCs w:val="22"/>
          <w:lang w:val="en-US"/>
        </w:rPr>
        <w:t xml:space="preserve"> number of sampling events and sampling effort (hours of gillnet into the water) in each phase of the hydrological cycle (HW </w:t>
      </w:r>
      <w:bookmarkStart w:id="0" w:name="_GoBack"/>
      <w:bookmarkEnd w:id="0"/>
      <w:r w:rsidR="008F196A" w:rsidRPr="00930548">
        <w:rPr>
          <w:rFonts w:ascii="Arial" w:hAnsi="Arial" w:cs="Arial"/>
          <w:sz w:val="22"/>
          <w:szCs w:val="22"/>
          <w:lang w:val="en-US"/>
        </w:rPr>
        <w:t>= high water, LW = low water).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701"/>
        <w:gridCol w:w="709"/>
        <w:gridCol w:w="709"/>
        <w:gridCol w:w="709"/>
        <w:gridCol w:w="708"/>
      </w:tblGrid>
      <w:tr w:rsidR="00277DD6" w:rsidRPr="00930548" w14:paraId="7AB6F508" w14:textId="77777777" w:rsidTr="00142B2F">
        <w:tc>
          <w:tcPr>
            <w:tcW w:w="2093" w:type="dxa"/>
            <w:tcBorders>
              <w:bottom w:val="nil"/>
            </w:tcBorders>
          </w:tcPr>
          <w:p w14:paraId="535B15D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Lake</w:t>
            </w:r>
          </w:p>
        </w:tc>
        <w:tc>
          <w:tcPr>
            <w:tcW w:w="992" w:type="dxa"/>
            <w:tcBorders>
              <w:bottom w:val="nil"/>
            </w:tcBorders>
          </w:tcPr>
          <w:p w14:paraId="686115E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559" w:type="dxa"/>
            <w:tcBorders>
              <w:bottom w:val="nil"/>
            </w:tcBorders>
          </w:tcPr>
          <w:p w14:paraId="6F91CEA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1701" w:type="dxa"/>
            <w:tcBorders>
              <w:bottom w:val="nil"/>
            </w:tcBorders>
          </w:tcPr>
          <w:p w14:paraId="47B1BC0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888216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9764EB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Effort</w:t>
            </w:r>
          </w:p>
        </w:tc>
      </w:tr>
      <w:tr w:rsidR="00277DD6" w:rsidRPr="00930548" w14:paraId="2BD06573" w14:textId="77777777" w:rsidTr="00142B2F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57E32E5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17591F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66D090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FFD451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80F68E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HW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7F51DE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7498E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HW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1A94E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</w:p>
        </w:tc>
      </w:tr>
      <w:tr w:rsidR="00277DD6" w:rsidRPr="00930548" w14:paraId="2AF58F85" w14:textId="77777777" w:rsidTr="00142B2F">
        <w:tc>
          <w:tcPr>
            <w:tcW w:w="2093" w:type="dxa"/>
          </w:tcPr>
          <w:p w14:paraId="74D0B15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Araçá</w:t>
            </w:r>
            <w:proofErr w:type="spellEnd"/>
          </w:p>
        </w:tc>
        <w:tc>
          <w:tcPr>
            <w:tcW w:w="992" w:type="dxa"/>
          </w:tcPr>
          <w:p w14:paraId="053011CE" w14:textId="77777777" w:rsidR="00277DD6" w:rsidRPr="00930548" w:rsidRDefault="00A159AD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559" w:type="dxa"/>
          </w:tcPr>
          <w:p w14:paraId="2027AC22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03°45'54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.5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"S</w:t>
            </w:r>
          </w:p>
        </w:tc>
        <w:tc>
          <w:tcPr>
            <w:tcW w:w="1701" w:type="dxa"/>
          </w:tcPr>
          <w:p w14:paraId="2D0352D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62°20'41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.9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"W</w:t>
            </w:r>
          </w:p>
        </w:tc>
        <w:tc>
          <w:tcPr>
            <w:tcW w:w="709" w:type="dxa"/>
          </w:tcPr>
          <w:p w14:paraId="738DEEA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14:paraId="270A4442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14:paraId="4FE9508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  <w:tc>
          <w:tcPr>
            <w:tcW w:w="708" w:type="dxa"/>
          </w:tcPr>
          <w:p w14:paraId="44C3EA0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277DD6" w:rsidRPr="00930548" w14:paraId="2197B0B1" w14:textId="77777777" w:rsidTr="00142B2F">
        <w:tc>
          <w:tcPr>
            <w:tcW w:w="2093" w:type="dxa"/>
          </w:tcPr>
          <w:p w14:paraId="298FA2A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Laguinho</w:t>
            </w:r>
            <w:proofErr w:type="spellEnd"/>
          </w:p>
        </w:tc>
        <w:tc>
          <w:tcPr>
            <w:tcW w:w="992" w:type="dxa"/>
          </w:tcPr>
          <w:p w14:paraId="065FC97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23C1C50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 xml:space="preserve">3°22'59.20"S </w:t>
            </w:r>
          </w:p>
        </w:tc>
        <w:tc>
          <w:tcPr>
            <w:tcW w:w="1701" w:type="dxa"/>
          </w:tcPr>
          <w:p w14:paraId="5BB0B11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60°11'50.04"</w:t>
            </w:r>
          </w:p>
        </w:tc>
        <w:tc>
          <w:tcPr>
            <w:tcW w:w="709" w:type="dxa"/>
          </w:tcPr>
          <w:p w14:paraId="248618B2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476E22A1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67335CA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708" w:type="dxa"/>
          </w:tcPr>
          <w:p w14:paraId="3875FDD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</w:tr>
      <w:tr w:rsidR="00277DD6" w:rsidRPr="00930548" w14:paraId="2AC3449E" w14:textId="77777777" w:rsidTr="00142B2F">
        <w:tc>
          <w:tcPr>
            <w:tcW w:w="2093" w:type="dxa"/>
          </w:tcPr>
          <w:p w14:paraId="536247B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Calado</w:t>
            </w:r>
            <w:proofErr w:type="spellEnd"/>
          </w:p>
        </w:tc>
        <w:tc>
          <w:tcPr>
            <w:tcW w:w="992" w:type="dxa"/>
          </w:tcPr>
          <w:p w14:paraId="7C67553B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233DB96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03°18'50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"S  </w:t>
            </w:r>
          </w:p>
        </w:tc>
        <w:tc>
          <w:tcPr>
            <w:tcW w:w="1701" w:type="dxa"/>
          </w:tcPr>
          <w:p w14:paraId="11FDD5A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60°34'51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"W  </w:t>
            </w:r>
          </w:p>
        </w:tc>
        <w:tc>
          <w:tcPr>
            <w:tcW w:w="709" w:type="dxa"/>
          </w:tcPr>
          <w:p w14:paraId="51FADEA1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14:paraId="203BBAB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2E765AAB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144</w:t>
            </w:r>
          </w:p>
        </w:tc>
        <w:tc>
          <w:tcPr>
            <w:tcW w:w="708" w:type="dxa"/>
          </w:tcPr>
          <w:p w14:paraId="0D810C5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277DD6" w:rsidRPr="00930548" w14:paraId="3553CFCC" w14:textId="77777777" w:rsidTr="00142B2F">
        <w:tc>
          <w:tcPr>
            <w:tcW w:w="2093" w:type="dxa"/>
          </w:tcPr>
          <w:p w14:paraId="202C212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Camaleão</w:t>
            </w:r>
            <w:proofErr w:type="spellEnd"/>
          </w:p>
        </w:tc>
        <w:tc>
          <w:tcPr>
            <w:tcW w:w="992" w:type="dxa"/>
          </w:tcPr>
          <w:p w14:paraId="580111D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3C1626D1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03°39'51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.6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"S  </w:t>
            </w:r>
          </w:p>
        </w:tc>
        <w:tc>
          <w:tcPr>
            <w:tcW w:w="1701" w:type="dxa"/>
          </w:tcPr>
          <w:p w14:paraId="38DC053B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60°54'35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"W  </w:t>
            </w:r>
          </w:p>
        </w:tc>
        <w:tc>
          <w:tcPr>
            <w:tcW w:w="709" w:type="dxa"/>
          </w:tcPr>
          <w:p w14:paraId="6BC1721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7742A50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52C22B9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708" w:type="dxa"/>
          </w:tcPr>
          <w:p w14:paraId="7E0F8AF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</w:tr>
      <w:tr w:rsidR="00277DD6" w:rsidRPr="00930548" w14:paraId="175E183E" w14:textId="77777777" w:rsidTr="00142B2F">
        <w:tc>
          <w:tcPr>
            <w:tcW w:w="2093" w:type="dxa"/>
          </w:tcPr>
          <w:p w14:paraId="6B578E7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Camboa</w:t>
            </w:r>
            <w:proofErr w:type="spellEnd"/>
          </w:p>
        </w:tc>
        <w:tc>
          <w:tcPr>
            <w:tcW w:w="992" w:type="dxa"/>
          </w:tcPr>
          <w:p w14:paraId="19013E6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5FC3C0D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03°35'03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.2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"S  </w:t>
            </w:r>
          </w:p>
        </w:tc>
        <w:tc>
          <w:tcPr>
            <w:tcW w:w="1701" w:type="dxa"/>
          </w:tcPr>
          <w:p w14:paraId="73CB017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69°59'38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.5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"W  </w:t>
            </w:r>
          </w:p>
        </w:tc>
        <w:tc>
          <w:tcPr>
            <w:tcW w:w="709" w:type="dxa"/>
          </w:tcPr>
          <w:p w14:paraId="4E0496B0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2115B10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58356A9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708" w:type="dxa"/>
          </w:tcPr>
          <w:p w14:paraId="144788F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</w:tr>
      <w:tr w:rsidR="00277DD6" w:rsidRPr="00930548" w14:paraId="35756E24" w14:textId="77777777" w:rsidTr="00142B2F">
        <w:tc>
          <w:tcPr>
            <w:tcW w:w="2093" w:type="dxa"/>
          </w:tcPr>
          <w:p w14:paraId="0FD4B1F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Central</w:t>
            </w:r>
          </w:p>
        </w:tc>
        <w:tc>
          <w:tcPr>
            <w:tcW w:w="992" w:type="dxa"/>
          </w:tcPr>
          <w:p w14:paraId="6DBBB6A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555B1CC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03°15'13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.8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"S  </w:t>
            </w:r>
          </w:p>
        </w:tc>
        <w:tc>
          <w:tcPr>
            <w:tcW w:w="1701" w:type="dxa"/>
          </w:tcPr>
          <w:p w14:paraId="236BDEB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59°58'12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"W  </w:t>
            </w:r>
          </w:p>
        </w:tc>
        <w:tc>
          <w:tcPr>
            <w:tcW w:w="709" w:type="dxa"/>
          </w:tcPr>
          <w:p w14:paraId="7C4C56A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14:paraId="17A4BFF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2664962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144</w:t>
            </w:r>
          </w:p>
        </w:tc>
        <w:tc>
          <w:tcPr>
            <w:tcW w:w="708" w:type="dxa"/>
          </w:tcPr>
          <w:p w14:paraId="7BE258CB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277DD6" w:rsidRPr="00930548" w14:paraId="73C47116" w14:textId="77777777" w:rsidTr="00142B2F">
        <w:tc>
          <w:tcPr>
            <w:tcW w:w="2093" w:type="dxa"/>
          </w:tcPr>
          <w:p w14:paraId="750F216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Maracá</w:t>
            </w:r>
            <w:proofErr w:type="spellEnd"/>
          </w:p>
        </w:tc>
        <w:tc>
          <w:tcPr>
            <w:tcW w:w="992" w:type="dxa"/>
          </w:tcPr>
          <w:p w14:paraId="60828EAA" w14:textId="77777777" w:rsidR="00277DD6" w:rsidRPr="00930548" w:rsidRDefault="00A159AD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559" w:type="dxa"/>
          </w:tcPr>
          <w:p w14:paraId="0BA80CF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03°50'40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.6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"S</w:t>
            </w:r>
          </w:p>
        </w:tc>
        <w:tc>
          <w:tcPr>
            <w:tcW w:w="1701" w:type="dxa"/>
          </w:tcPr>
          <w:p w14:paraId="4906273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62°34'30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"W</w:t>
            </w:r>
          </w:p>
        </w:tc>
        <w:tc>
          <w:tcPr>
            <w:tcW w:w="709" w:type="dxa"/>
          </w:tcPr>
          <w:p w14:paraId="0C1B276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14:paraId="08C3334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14:paraId="4393A9C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  <w:tc>
          <w:tcPr>
            <w:tcW w:w="708" w:type="dxa"/>
          </w:tcPr>
          <w:p w14:paraId="12E4EF7E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277DD6" w:rsidRPr="00930548" w14:paraId="4B9F3343" w14:textId="77777777" w:rsidTr="00142B2F">
        <w:tc>
          <w:tcPr>
            <w:tcW w:w="2093" w:type="dxa"/>
          </w:tcPr>
          <w:p w14:paraId="523361A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Padre</w:t>
            </w:r>
          </w:p>
        </w:tc>
        <w:tc>
          <w:tcPr>
            <w:tcW w:w="992" w:type="dxa"/>
          </w:tcPr>
          <w:p w14:paraId="1836763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7C623CC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03°11'47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.8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"S  </w:t>
            </w:r>
          </w:p>
        </w:tc>
        <w:tc>
          <w:tcPr>
            <w:tcW w:w="1701" w:type="dxa"/>
          </w:tcPr>
          <w:p w14:paraId="5FC2707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59°55'53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"W  </w:t>
            </w:r>
          </w:p>
        </w:tc>
        <w:tc>
          <w:tcPr>
            <w:tcW w:w="709" w:type="dxa"/>
          </w:tcPr>
          <w:p w14:paraId="41624F4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14:paraId="7388A89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5CB8997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144</w:t>
            </w:r>
          </w:p>
        </w:tc>
        <w:tc>
          <w:tcPr>
            <w:tcW w:w="708" w:type="dxa"/>
          </w:tcPr>
          <w:p w14:paraId="30E4911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277DD6" w:rsidRPr="00930548" w14:paraId="49C1B6AF" w14:textId="77777777" w:rsidTr="00142B2F">
        <w:tc>
          <w:tcPr>
            <w:tcW w:w="2093" w:type="dxa"/>
          </w:tcPr>
          <w:p w14:paraId="357E809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Sacambú</w:t>
            </w:r>
            <w:proofErr w:type="spellEnd"/>
          </w:p>
        </w:tc>
        <w:tc>
          <w:tcPr>
            <w:tcW w:w="992" w:type="dxa"/>
          </w:tcPr>
          <w:p w14:paraId="5118B06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</w:tcPr>
          <w:p w14:paraId="3B33F6B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03°98’12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”S </w:t>
            </w:r>
          </w:p>
        </w:tc>
        <w:tc>
          <w:tcPr>
            <w:tcW w:w="1701" w:type="dxa"/>
          </w:tcPr>
          <w:p w14:paraId="538CDD7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59°56’26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"W</w:t>
            </w:r>
          </w:p>
        </w:tc>
        <w:tc>
          <w:tcPr>
            <w:tcW w:w="709" w:type="dxa"/>
          </w:tcPr>
          <w:p w14:paraId="5E19ECC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14:paraId="239DB5D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74558BE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144</w:t>
            </w:r>
          </w:p>
        </w:tc>
        <w:tc>
          <w:tcPr>
            <w:tcW w:w="708" w:type="dxa"/>
          </w:tcPr>
          <w:p w14:paraId="10E55A31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277DD6" w:rsidRPr="00930548" w14:paraId="53713EEA" w14:textId="77777777" w:rsidTr="00142B2F">
        <w:tc>
          <w:tcPr>
            <w:tcW w:w="2093" w:type="dxa"/>
          </w:tcPr>
          <w:p w14:paraId="278A29D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Tupé</w:t>
            </w:r>
            <w:proofErr w:type="spellEnd"/>
          </w:p>
        </w:tc>
        <w:tc>
          <w:tcPr>
            <w:tcW w:w="992" w:type="dxa"/>
          </w:tcPr>
          <w:p w14:paraId="7A742E3D" w14:textId="77777777" w:rsidR="00277DD6" w:rsidRPr="00930548" w:rsidRDefault="00A159AD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2003</w:t>
            </w:r>
          </w:p>
        </w:tc>
        <w:tc>
          <w:tcPr>
            <w:tcW w:w="1559" w:type="dxa"/>
          </w:tcPr>
          <w:p w14:paraId="561ED42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03°02'35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”S</w:t>
            </w:r>
          </w:p>
        </w:tc>
        <w:tc>
          <w:tcPr>
            <w:tcW w:w="1701" w:type="dxa"/>
          </w:tcPr>
          <w:p w14:paraId="77BD5E30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60°15'17</w:t>
            </w:r>
            <w:proofErr w:type="gram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.5</w:t>
            </w:r>
            <w:proofErr w:type="gram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"W</w:t>
            </w:r>
          </w:p>
        </w:tc>
        <w:tc>
          <w:tcPr>
            <w:tcW w:w="709" w:type="dxa"/>
          </w:tcPr>
          <w:p w14:paraId="36D353F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644926B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655FEBB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708" w:type="dxa"/>
          </w:tcPr>
          <w:p w14:paraId="2BE38BA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</w:tr>
      <w:tr w:rsidR="00277DD6" w:rsidRPr="00930548" w14:paraId="4534B6FF" w14:textId="77777777" w:rsidTr="00142B2F">
        <w:tc>
          <w:tcPr>
            <w:tcW w:w="2093" w:type="dxa"/>
          </w:tcPr>
          <w:p w14:paraId="3A876828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Canauiri</w:t>
            </w:r>
            <w:proofErr w:type="spell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Pequeno</w:t>
            </w:r>
            <w:proofErr w:type="spellEnd"/>
          </w:p>
        </w:tc>
        <w:tc>
          <w:tcPr>
            <w:tcW w:w="992" w:type="dxa"/>
          </w:tcPr>
          <w:p w14:paraId="77B39581" w14:textId="77777777" w:rsidR="00277DD6" w:rsidRPr="00930548" w:rsidRDefault="00DE3EE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3F7B60F0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02°37'25.5"S</w:t>
            </w:r>
          </w:p>
        </w:tc>
        <w:tc>
          <w:tcPr>
            <w:tcW w:w="1701" w:type="dxa"/>
          </w:tcPr>
          <w:p w14:paraId="7B42A06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60°50'21.5"W</w:t>
            </w:r>
          </w:p>
        </w:tc>
        <w:tc>
          <w:tcPr>
            <w:tcW w:w="709" w:type="dxa"/>
          </w:tcPr>
          <w:p w14:paraId="461007E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700CE2A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395F9BB9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14:paraId="23E5E2A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277DD6" w:rsidRPr="00930548" w14:paraId="50392DCF" w14:textId="77777777" w:rsidTr="00142B2F">
        <w:tc>
          <w:tcPr>
            <w:tcW w:w="2093" w:type="dxa"/>
          </w:tcPr>
          <w:p w14:paraId="125D336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Canauiri</w:t>
            </w:r>
            <w:proofErr w:type="spellEnd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 xml:space="preserve"> Grande</w:t>
            </w:r>
          </w:p>
        </w:tc>
        <w:tc>
          <w:tcPr>
            <w:tcW w:w="992" w:type="dxa"/>
          </w:tcPr>
          <w:p w14:paraId="1C8A8776" w14:textId="77777777" w:rsidR="00277DD6" w:rsidRPr="00930548" w:rsidRDefault="00DE3EE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097B697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02°37'28.2"S</w:t>
            </w:r>
          </w:p>
        </w:tc>
        <w:tc>
          <w:tcPr>
            <w:tcW w:w="1701" w:type="dxa"/>
          </w:tcPr>
          <w:p w14:paraId="5E89215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60°49'04.9"W</w:t>
            </w:r>
          </w:p>
        </w:tc>
        <w:tc>
          <w:tcPr>
            <w:tcW w:w="709" w:type="dxa"/>
          </w:tcPr>
          <w:p w14:paraId="4DD1DCA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070AD3C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456B3C5B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14:paraId="3DF7385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277DD6" w:rsidRPr="00930548" w14:paraId="5C7EACD0" w14:textId="77777777" w:rsidTr="00142B2F">
        <w:tc>
          <w:tcPr>
            <w:tcW w:w="2093" w:type="dxa"/>
          </w:tcPr>
          <w:p w14:paraId="3C9F2DA0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Arraia</w:t>
            </w:r>
            <w:proofErr w:type="spellEnd"/>
          </w:p>
        </w:tc>
        <w:tc>
          <w:tcPr>
            <w:tcW w:w="992" w:type="dxa"/>
          </w:tcPr>
          <w:p w14:paraId="41A61B48" w14:textId="77777777" w:rsidR="00277DD6" w:rsidRPr="00930548" w:rsidRDefault="00DE3EE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1C716FE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02°42'08.3"S</w:t>
            </w:r>
          </w:p>
        </w:tc>
        <w:tc>
          <w:tcPr>
            <w:tcW w:w="1701" w:type="dxa"/>
          </w:tcPr>
          <w:p w14:paraId="46DF979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60°47'47.7"W</w:t>
            </w:r>
          </w:p>
        </w:tc>
        <w:tc>
          <w:tcPr>
            <w:tcW w:w="709" w:type="dxa"/>
          </w:tcPr>
          <w:p w14:paraId="0AC8249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3B2FDA4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35D54BC1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14:paraId="52C7F7EA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277DD6" w:rsidRPr="00930548" w14:paraId="57352A74" w14:textId="77777777" w:rsidTr="00142B2F">
        <w:tc>
          <w:tcPr>
            <w:tcW w:w="2093" w:type="dxa"/>
          </w:tcPr>
          <w:p w14:paraId="02B89B7B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Prato</w:t>
            </w:r>
          </w:p>
        </w:tc>
        <w:tc>
          <w:tcPr>
            <w:tcW w:w="992" w:type="dxa"/>
          </w:tcPr>
          <w:p w14:paraId="7F317115" w14:textId="77777777" w:rsidR="00277DD6" w:rsidRPr="00930548" w:rsidRDefault="00DE3EE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26CC23B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02°42'14.8"S</w:t>
            </w:r>
          </w:p>
        </w:tc>
        <w:tc>
          <w:tcPr>
            <w:tcW w:w="1701" w:type="dxa"/>
          </w:tcPr>
          <w:p w14:paraId="0082582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60°44'46.2"W</w:t>
            </w:r>
          </w:p>
        </w:tc>
        <w:tc>
          <w:tcPr>
            <w:tcW w:w="709" w:type="dxa"/>
          </w:tcPr>
          <w:p w14:paraId="237DA17F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25A9553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14:paraId="6C37CACE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14:paraId="336C278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277DD6" w:rsidRPr="00930548" w14:paraId="63196C47" w14:textId="77777777" w:rsidTr="00142B2F">
        <w:tc>
          <w:tcPr>
            <w:tcW w:w="2093" w:type="dxa"/>
          </w:tcPr>
          <w:p w14:paraId="2DAA77C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Erudá</w:t>
            </w:r>
            <w:proofErr w:type="spellEnd"/>
          </w:p>
        </w:tc>
        <w:tc>
          <w:tcPr>
            <w:tcW w:w="992" w:type="dxa"/>
          </w:tcPr>
          <w:p w14:paraId="7FC14296" w14:textId="1E70B005" w:rsidR="00277DD6" w:rsidRPr="00930548" w:rsidRDefault="00582A0E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559" w:type="dxa"/>
          </w:tcPr>
          <w:p w14:paraId="3424710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01°03'21.6"S</w:t>
            </w:r>
          </w:p>
        </w:tc>
        <w:tc>
          <w:tcPr>
            <w:tcW w:w="1701" w:type="dxa"/>
          </w:tcPr>
          <w:p w14:paraId="7510C8D2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63°29'01.2"W</w:t>
            </w:r>
          </w:p>
        </w:tc>
        <w:tc>
          <w:tcPr>
            <w:tcW w:w="709" w:type="dxa"/>
          </w:tcPr>
          <w:p w14:paraId="1FF511BC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17B60D1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3E205916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14:paraId="7A0669E5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277DD6" w:rsidRPr="00930548" w14:paraId="260747D0" w14:textId="77777777" w:rsidTr="00142B2F">
        <w:tc>
          <w:tcPr>
            <w:tcW w:w="2093" w:type="dxa"/>
          </w:tcPr>
          <w:p w14:paraId="615BC3D2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Maranhão</w:t>
            </w:r>
            <w:proofErr w:type="spellEnd"/>
          </w:p>
        </w:tc>
        <w:tc>
          <w:tcPr>
            <w:tcW w:w="992" w:type="dxa"/>
          </w:tcPr>
          <w:p w14:paraId="18743BF0" w14:textId="56CA622B" w:rsidR="00277DD6" w:rsidRPr="00930548" w:rsidRDefault="00582A0E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559" w:type="dxa"/>
          </w:tcPr>
          <w:p w14:paraId="3E2C283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00°49'55.1"S</w:t>
            </w:r>
          </w:p>
        </w:tc>
        <w:tc>
          <w:tcPr>
            <w:tcW w:w="1701" w:type="dxa"/>
          </w:tcPr>
          <w:p w14:paraId="3F0F0757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</w:rPr>
              <w:t>63°18'28.9"W</w:t>
            </w:r>
          </w:p>
        </w:tc>
        <w:tc>
          <w:tcPr>
            <w:tcW w:w="709" w:type="dxa"/>
          </w:tcPr>
          <w:p w14:paraId="3E997424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20095342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14:paraId="20CBDE13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14:paraId="4813433D" w14:textId="77777777" w:rsidR="00277DD6" w:rsidRPr="00930548" w:rsidRDefault="00277DD6" w:rsidP="0093054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05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</w:tbl>
    <w:p w14:paraId="005AC970" w14:textId="77777777" w:rsidR="00DE3EE6" w:rsidRPr="00930548" w:rsidRDefault="00DE3EE6" w:rsidP="00930548">
      <w:pPr>
        <w:spacing w:line="480" w:lineRule="auto"/>
        <w:rPr>
          <w:rFonts w:ascii="Arial" w:hAnsi="Arial" w:cs="Arial"/>
          <w:sz w:val="22"/>
          <w:szCs w:val="22"/>
        </w:rPr>
      </w:pPr>
    </w:p>
    <w:p w14:paraId="35EE7D1E" w14:textId="576778FF" w:rsidR="00DD01C1" w:rsidRPr="00930548" w:rsidRDefault="00DE3EE6" w:rsidP="00930548">
      <w:pPr>
        <w:spacing w:line="480" w:lineRule="auto"/>
        <w:rPr>
          <w:rFonts w:ascii="Arial" w:hAnsi="Arial" w:cs="Arial"/>
          <w:sz w:val="22"/>
          <w:szCs w:val="22"/>
        </w:rPr>
      </w:pPr>
      <w:r w:rsidRPr="00930548">
        <w:rPr>
          <w:rFonts w:ascii="Arial" w:hAnsi="Arial" w:cs="Arial"/>
          <w:sz w:val="22"/>
          <w:szCs w:val="22"/>
        </w:rPr>
        <w:t>* 2009, 2010, 2011, 2014 e 2015</w:t>
      </w:r>
      <w:r w:rsidR="00582A0E" w:rsidRPr="00930548">
        <w:rPr>
          <w:rFonts w:ascii="Arial" w:hAnsi="Arial" w:cs="Arial"/>
          <w:sz w:val="22"/>
          <w:szCs w:val="22"/>
        </w:rPr>
        <w:t>, ** 2012,2013</w:t>
      </w:r>
    </w:p>
    <w:sectPr w:rsidR="00DD01C1" w:rsidRPr="00930548" w:rsidSect="00DD01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A"/>
    <w:rsid w:val="00030F87"/>
    <w:rsid w:val="00142B2F"/>
    <w:rsid w:val="00203281"/>
    <w:rsid w:val="002419C2"/>
    <w:rsid w:val="002637F3"/>
    <w:rsid w:val="00267999"/>
    <w:rsid w:val="00277DD6"/>
    <w:rsid w:val="003639CA"/>
    <w:rsid w:val="00582A0E"/>
    <w:rsid w:val="006F22CD"/>
    <w:rsid w:val="00743017"/>
    <w:rsid w:val="008F196A"/>
    <w:rsid w:val="00930548"/>
    <w:rsid w:val="00A159AD"/>
    <w:rsid w:val="00CE758F"/>
    <w:rsid w:val="00DD01C1"/>
    <w:rsid w:val="00DE3EE6"/>
    <w:rsid w:val="00E37CE6"/>
    <w:rsid w:val="00F535D8"/>
    <w:rsid w:val="00F8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F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Macintosh Word</Application>
  <DocSecurity>0</DocSecurity>
  <Lines>8</Lines>
  <Paragraphs>2</Paragraphs>
  <ScaleCrop>false</ScaleCrop>
  <Company>Universidade Federal do Amazonas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Freitas</dc:creator>
  <cp:keywords/>
  <dc:description/>
  <cp:lastModifiedBy>Carlos Freitas</cp:lastModifiedBy>
  <cp:revision>2</cp:revision>
  <dcterms:created xsi:type="dcterms:W3CDTF">2020-05-04T12:51:00Z</dcterms:created>
  <dcterms:modified xsi:type="dcterms:W3CDTF">2020-05-04T12:51:00Z</dcterms:modified>
</cp:coreProperties>
</file>