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F3" w:rsidRPr="00FC0C72" w:rsidRDefault="000F0C24" w:rsidP="004E74B7">
      <w:pPr>
        <w:rPr>
          <w:rFonts w:ascii="Times New Roman" w:hAnsi="Times New Roman" w:cs="Times New Roman"/>
          <w:sz w:val="24"/>
          <w:szCs w:val="24"/>
        </w:rPr>
      </w:pPr>
      <w:r w:rsidRPr="00FC0C72">
        <w:rPr>
          <w:rFonts w:ascii="Times New Roman" w:hAnsi="Times New Roman" w:cs="Times New Roman"/>
          <w:b/>
          <w:sz w:val="24"/>
          <w:szCs w:val="24"/>
        </w:rPr>
        <w:t>Table S1</w:t>
      </w:r>
      <w:r w:rsidRPr="00FC0C72">
        <w:rPr>
          <w:rFonts w:ascii="Times New Roman" w:hAnsi="Times New Roman" w:cs="Times New Roman"/>
          <w:sz w:val="24"/>
          <w:szCs w:val="24"/>
        </w:rPr>
        <w:t>. List of genes potentially associated with TMP susce</w:t>
      </w:r>
      <w:bookmarkStart w:id="0" w:name="_GoBack"/>
      <w:bookmarkEnd w:id="0"/>
      <w:r w:rsidRPr="00FC0C72">
        <w:rPr>
          <w:rFonts w:ascii="Times New Roman" w:hAnsi="Times New Roman" w:cs="Times New Roman"/>
          <w:sz w:val="24"/>
          <w:szCs w:val="24"/>
        </w:rPr>
        <w:t xml:space="preserve">ptibility in </w:t>
      </w:r>
      <w:r w:rsidRPr="00FC0C72">
        <w:rPr>
          <w:rFonts w:ascii="Times New Roman" w:hAnsi="Times New Roman" w:cs="Times New Roman"/>
          <w:i/>
          <w:sz w:val="24"/>
          <w:szCs w:val="24"/>
        </w:rPr>
        <w:t>E. coli</w:t>
      </w:r>
      <w:r w:rsidRPr="00FC0C72">
        <w:rPr>
          <w:rFonts w:ascii="Times New Roman" w:hAnsi="Times New Roman" w:cs="Times New Roman"/>
          <w:sz w:val="24"/>
          <w:szCs w:val="24"/>
        </w:rPr>
        <w:t xml:space="preserve"> K-12 BW25113</w:t>
      </w:r>
      <w:r w:rsidR="00E00D86" w:rsidRPr="00FC0C72">
        <w:rPr>
          <w:rFonts w:ascii="Times New Roman" w:hAnsi="Times New Roman" w:cs="Times New Roman" w:hint="eastAsia"/>
          <w:sz w:val="24"/>
          <w:szCs w:val="24"/>
        </w:rPr>
        <w:t>.</w:t>
      </w:r>
      <w:r w:rsidR="00E00D86" w:rsidRPr="00FC0C72">
        <w:rPr>
          <w:rFonts w:ascii="Times New Roman" w:hAnsi="Times New Roman" w:cs="Times New Roman"/>
          <w:sz w:val="24"/>
          <w:szCs w:val="24"/>
        </w:rPr>
        <w:t xml:space="preserve"> </w:t>
      </w:r>
      <w:r w:rsidR="00E00D86" w:rsidRPr="00FC0C72">
        <w:rPr>
          <w:rFonts w:ascii="Times New Roman" w:eastAsia="TimesNewRoman" w:hAnsi="Times New Roman" w:cs="Times New Roman"/>
          <w:sz w:val="24"/>
          <w:szCs w:val="24"/>
        </w:rPr>
        <w:t>Cultures</w:t>
      </w:r>
      <w:r w:rsidR="00517819" w:rsidRPr="00FC0C72">
        <w:rPr>
          <w:rFonts w:ascii="Times New Roman" w:eastAsia="TimesNewRoman" w:hAnsi="Times New Roman" w:cs="Times New Roman"/>
          <w:sz w:val="24"/>
          <w:szCs w:val="24"/>
        </w:rPr>
        <w:t xml:space="preserve"> were incubated overnight at 37</w:t>
      </w:r>
      <w:r w:rsidR="00E00D86" w:rsidRPr="00FC0C72">
        <w:rPr>
          <w:rFonts w:ascii="Times New Roman" w:eastAsia="TimesNewRoman" w:hAnsi="Times New Roman" w:cs="Times New Roman"/>
          <w:sz w:val="24"/>
          <w:szCs w:val="24"/>
        </w:rPr>
        <w:t>°C</w:t>
      </w:r>
      <w:r w:rsidR="00E00D86" w:rsidRPr="00FC0C72">
        <w:rPr>
          <w:rFonts w:ascii="Times New Roman" w:hAnsi="Times New Roman" w:cs="Times New Roman"/>
          <w:sz w:val="24"/>
          <w:szCs w:val="24"/>
        </w:rPr>
        <w:t xml:space="preserve"> on LB.</w:t>
      </w:r>
    </w:p>
    <w:tbl>
      <w:tblPr>
        <w:tblW w:w="9586" w:type="dxa"/>
        <w:tblLayout w:type="fixed"/>
        <w:tblLook w:val="00A0" w:firstRow="1" w:lastRow="0" w:firstColumn="1" w:lastColumn="0" w:noHBand="0" w:noVBand="0"/>
      </w:tblPr>
      <w:tblGrid>
        <w:gridCol w:w="1081"/>
        <w:gridCol w:w="2835"/>
        <w:gridCol w:w="2835"/>
        <w:gridCol w:w="2835"/>
      </w:tblGrid>
      <w:tr w:rsidR="000F0C24" w:rsidRPr="004E74B7" w:rsidTr="005221A9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0F0C24" w:rsidRPr="008828B9" w:rsidRDefault="000F0C24" w:rsidP="00522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8B9">
              <w:rPr>
                <w:rFonts w:ascii="Times New Roman" w:hAnsi="Times New Roman" w:cs="Times New Roman"/>
                <w:b/>
                <w:sz w:val="18"/>
                <w:szCs w:val="18"/>
              </w:rPr>
              <w:t>Gene 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C24" w:rsidRPr="008828B9" w:rsidRDefault="000F0C24" w:rsidP="00522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8B9">
              <w:rPr>
                <w:rFonts w:ascii="Times New Roman" w:hAnsi="Times New Roman" w:cs="Times New Roman"/>
                <w:b/>
                <w:sz w:val="18"/>
                <w:szCs w:val="18"/>
              </w:rPr>
              <w:t>Growth of Gene deletion mutants in the presence of 0.1 μg ml</w:t>
            </w:r>
            <w:r w:rsidRPr="008828B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-1</w:t>
            </w:r>
            <w:r w:rsidRPr="008828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TMP (OD</w:t>
            </w:r>
            <w:r w:rsidRPr="008828B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600</w:t>
            </w:r>
            <w:r w:rsidRPr="008828B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C24" w:rsidRPr="008828B9" w:rsidRDefault="000F0C24" w:rsidP="005221A9">
            <w:pPr>
              <w:ind w:leftChars="202" w:left="424" w:rightChars="81" w:right="1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8B9">
              <w:rPr>
                <w:rFonts w:ascii="Times New Roman" w:hAnsi="Times New Roman" w:cs="Times New Roman"/>
                <w:b/>
                <w:sz w:val="18"/>
                <w:szCs w:val="18"/>
              </w:rPr>
              <w:t>Growth of Gene deletion mutants in the absence of TMP (OD</w:t>
            </w:r>
            <w:r w:rsidRPr="008828B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600</w:t>
            </w:r>
            <w:r w:rsidRPr="008828B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C24" w:rsidRPr="004E74B7" w:rsidRDefault="000F0C24" w:rsidP="00522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8B9">
              <w:rPr>
                <w:rFonts w:ascii="Times New Roman" w:hAnsi="Times New Roman" w:cs="Times New Roman"/>
                <w:b/>
                <w:sz w:val="18"/>
                <w:szCs w:val="18"/>
              </w:rPr>
              <w:t>Growth of Gene deletion mutants in the presence of 1 μg ml</w:t>
            </w:r>
            <w:r w:rsidRPr="008828B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-1</w:t>
            </w:r>
            <w:r w:rsidRPr="008828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TMP (OD</w:t>
            </w:r>
            <w:r w:rsidRPr="008828B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600</w:t>
            </w:r>
            <w:r w:rsidRPr="008828B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491694072"/>
            <w:r w:rsidRPr="004E74B7">
              <w:rPr>
                <w:rFonts w:ascii="Times New Roman" w:hAnsi="Times New Roman" w:cs="Times New Roman"/>
                <w:sz w:val="18"/>
                <w:szCs w:val="18"/>
              </w:rPr>
              <w:t>Wild type</w:t>
            </w:r>
          </w:p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ybeB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0.641</w:t>
            </w:r>
          </w:p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0.763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0.723</w:t>
            </w:r>
          </w:p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0.945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0.06</w:t>
            </w:r>
          </w:p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0.742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mgrB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1.114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0.983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0.288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ymjC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1.084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0.676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0.264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yjjB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/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0.893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0.292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yjfO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0.743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1.083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0.224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fis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0.88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0.845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0.252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ymfG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0.93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1.08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0.278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leuD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0.86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0.823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0.322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nuoJ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0.607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0.568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0.216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tehB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0.878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1.12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0.271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mpaA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0.078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0.639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0.746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btuC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1.094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0.527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0.371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yeaX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1.088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0.671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0.3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cysB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0.502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0.694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0.241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yfbP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0.848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0.629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0.27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yhfK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1.085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0.656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0.269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ypfG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1.06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0.896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0.263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basS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0.958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0.593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0.22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sufS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0.966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0.917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0.238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torR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0.383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0.593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0.063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rcsC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0.415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0.744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0.075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rfaH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0.05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pgpA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0.384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0.054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hha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0.15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rfaP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0.372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0.061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ybiX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0.395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0.117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acrB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0.333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0.796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0.059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yceA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0.361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1.025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0.067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acrA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0.142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0.579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0.051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phoQ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0.413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0.591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0.12</w:t>
            </w:r>
          </w:p>
        </w:tc>
      </w:tr>
      <w:tr w:rsidR="000F0C24" w:rsidRPr="004E74B7" w:rsidTr="005221A9">
        <w:trPr>
          <w:trHeight w:val="340"/>
        </w:trPr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4B7">
              <w:rPr>
                <w:rFonts w:ascii="Times New Roman" w:hAnsi="Times New Roman" w:cs="Times New Roman"/>
                <w:i/>
                <w:sz w:val="18"/>
                <w:szCs w:val="18"/>
              </w:rPr>
              <w:t>phoP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0.58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C24" w:rsidRPr="004E74B7" w:rsidRDefault="000F0C24" w:rsidP="005221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E74B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0.11</w:t>
            </w:r>
          </w:p>
        </w:tc>
      </w:tr>
      <w:bookmarkEnd w:id="1"/>
    </w:tbl>
    <w:p w:rsidR="000F0C24" w:rsidRPr="004E74B7" w:rsidRDefault="000F0C24">
      <w:pPr>
        <w:rPr>
          <w:rFonts w:ascii="Times New Roman" w:hAnsi="Times New Roman" w:cs="Times New Roman"/>
        </w:rPr>
      </w:pPr>
    </w:p>
    <w:sectPr w:rsidR="000F0C24" w:rsidRPr="004E7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64" w:rsidRDefault="00F30464" w:rsidP="000F0C24">
      <w:r>
        <w:separator/>
      </w:r>
    </w:p>
  </w:endnote>
  <w:endnote w:type="continuationSeparator" w:id="0">
    <w:p w:rsidR="00F30464" w:rsidRDefault="00F30464" w:rsidP="000F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64" w:rsidRDefault="00F30464" w:rsidP="000F0C24">
      <w:r>
        <w:separator/>
      </w:r>
    </w:p>
  </w:footnote>
  <w:footnote w:type="continuationSeparator" w:id="0">
    <w:p w:rsidR="00F30464" w:rsidRDefault="00F30464" w:rsidP="000F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86"/>
    <w:rsid w:val="000728D9"/>
    <w:rsid w:val="000F0C24"/>
    <w:rsid w:val="001D723D"/>
    <w:rsid w:val="00361669"/>
    <w:rsid w:val="004E74B7"/>
    <w:rsid w:val="00517819"/>
    <w:rsid w:val="00546586"/>
    <w:rsid w:val="006A7869"/>
    <w:rsid w:val="006E12F3"/>
    <w:rsid w:val="007B1BD0"/>
    <w:rsid w:val="008828B9"/>
    <w:rsid w:val="00901443"/>
    <w:rsid w:val="009F1553"/>
    <w:rsid w:val="00E00D86"/>
    <w:rsid w:val="00F30464"/>
    <w:rsid w:val="00F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80416-CA66-475D-993E-B05C0326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</dc:creator>
  <cp:keywords/>
  <dc:description/>
  <cp:lastModifiedBy>石</cp:lastModifiedBy>
  <cp:revision>9</cp:revision>
  <dcterms:created xsi:type="dcterms:W3CDTF">2020-12-21T12:29:00Z</dcterms:created>
  <dcterms:modified xsi:type="dcterms:W3CDTF">2021-06-30T14:11:00Z</dcterms:modified>
</cp:coreProperties>
</file>