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29D6F" w14:textId="1D056AF7" w:rsidR="0084662D" w:rsidRPr="00D920D0" w:rsidRDefault="0084662D" w:rsidP="00262CCF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0D0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7BBDE095" w14:textId="6A310B48" w:rsidR="005125B9" w:rsidRPr="00D920D0" w:rsidRDefault="005125B9" w:rsidP="00262CC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163736" w:rsidRPr="00D920D0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D920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03C55"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 Psychological impact</w:t>
      </w:r>
      <w:r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C55" w:rsidRPr="00D920D0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AB4985"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C55" w:rsidRPr="00D920D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oping style according to </w:t>
      </w:r>
      <w:r w:rsidR="00AB4985" w:rsidRPr="00D920D0">
        <w:rPr>
          <w:rFonts w:ascii="Times New Roman" w:hAnsi="Times New Roman" w:cs="Times New Roman"/>
          <w:b/>
          <w:bCs/>
          <w:sz w:val="24"/>
          <w:szCs w:val="24"/>
        </w:rPr>
        <w:t xml:space="preserve">respondents’ </w:t>
      </w:r>
      <w:r w:rsidRPr="00D920D0">
        <w:rPr>
          <w:rFonts w:ascii="Times New Roman" w:hAnsi="Times New Roman" w:cs="Times New Roman"/>
          <w:b/>
          <w:bCs/>
          <w:sz w:val="24"/>
          <w:szCs w:val="24"/>
        </w:rPr>
        <w:t>demographics</w:t>
      </w:r>
    </w:p>
    <w:tbl>
      <w:tblPr>
        <w:tblStyle w:val="a9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984"/>
        <w:gridCol w:w="1418"/>
      </w:tblGrid>
      <w:tr w:rsidR="001B77AA" w:rsidRPr="001B77AA" w14:paraId="014E8CF8" w14:textId="77777777" w:rsidTr="005125B9"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4C2D6A2" w14:textId="00DFAD0B" w:rsidR="00D2787F" w:rsidRPr="001B77AA" w:rsidRDefault="00D2787F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1B0F1CC" w14:textId="296A57DD" w:rsidR="00D2787F" w:rsidRPr="001B77AA" w:rsidRDefault="008B328F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b/>
              </w:rPr>
              <w:t>Median (IQR)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C38FCFF" w14:textId="1100C55C" w:rsidR="00D2787F" w:rsidRPr="001B77AA" w:rsidRDefault="00D2787F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1B77AA" w:rsidRPr="001B77AA" w14:paraId="741ABF00" w14:textId="77777777" w:rsidTr="005125B9"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ECEE24C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CC5220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67791A2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230062A9" w14:textId="77777777" w:rsidTr="00D2787F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1E6A52" w14:textId="2AC31039" w:rsidR="005125B9" w:rsidRPr="001B77AA" w:rsidRDefault="00EC6CEA" w:rsidP="00262CCF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125B9" w:rsidRPr="001B77AA">
              <w:rPr>
                <w:rFonts w:ascii="Times New Roman" w:hAnsi="Times New Roman" w:cs="Times New Roman"/>
                <w:sz w:val="24"/>
                <w:szCs w:val="24"/>
              </w:rPr>
              <w:t>assive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E1A76D" w14:textId="76C073AB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9E0E00E" w14:textId="77E1EAD6" w:rsidR="005125B9" w:rsidRPr="001B77AA" w:rsidRDefault="008B32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0.004</w:t>
            </w:r>
          </w:p>
        </w:tc>
      </w:tr>
      <w:tr w:rsidR="001B77AA" w:rsidRPr="001B77AA" w14:paraId="510608A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D5C49C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18 (n = 27)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E47F00" w14:textId="73648D91" w:rsidR="005125B9" w:rsidRPr="001B77AA" w:rsidRDefault="00AB26E7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14.0 (9.0-16.0)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E8CCCF" w14:textId="2565B324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E1CB539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87A8D7" w14:textId="3E03575B" w:rsidR="005125B9" w:rsidRPr="001B77AA" w:rsidRDefault="005125B9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18-25 (n = 36</w:t>
            </w:r>
            <w:r w:rsidR="00EF67E1" w:rsidRPr="001B7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6531B2" w14:textId="65372BE2" w:rsidR="005125B9" w:rsidRPr="001B77AA" w:rsidRDefault="00AB26E7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(10.0-15.0)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F306197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83321D8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611D9A" w14:textId="77777777" w:rsidR="005125B9" w:rsidRPr="001B77AA" w:rsidRDefault="005125B9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26-35 (n = 668)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B98B3E" w14:textId="45E52957" w:rsidR="005125B9" w:rsidRPr="001B77AA" w:rsidRDefault="00AB26E7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(10.0-15.0)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1F8B63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000DC1F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A61CE2" w14:textId="77777777" w:rsidR="005125B9" w:rsidRPr="001B77AA" w:rsidRDefault="005125B9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36-45 (n = 222)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AED387" w14:textId="390BCAED" w:rsidR="005125B9" w:rsidRPr="001B77AA" w:rsidRDefault="00AB26E7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14.0 (11.0-16.0)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CF5E28B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28DC8BC" w14:textId="77777777" w:rsidTr="005125B9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C093AD9" w14:textId="77777777" w:rsidR="005125B9" w:rsidRPr="001B77AA" w:rsidRDefault="005125B9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46+ (n = 34)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9236967" w14:textId="022457C5" w:rsidR="005125B9" w:rsidRPr="001B77AA" w:rsidRDefault="00AB26E7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</w:t>
            </w:r>
            <w:r w:rsidR="00583A8F"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10.0-16</w:t>
            </w: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8F827C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BD410D9" w14:textId="77777777" w:rsidTr="005125B9"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45A872C" w14:textId="7F7CE716" w:rsidR="005125B9" w:rsidRPr="001B77AA" w:rsidRDefault="008B328F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Geographic location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00089A4" w14:textId="3711A03D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FAD0636" w14:textId="3A3D0FD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77AA" w:rsidRPr="001B77AA" w14:paraId="249FA893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97242F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GAD-7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53E044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2CF453A" w14:textId="1678F67C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0.010</w:t>
            </w:r>
          </w:p>
        </w:tc>
      </w:tr>
      <w:tr w:rsidR="001B77AA" w:rsidRPr="001B77AA" w14:paraId="682B8447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2D576" w14:textId="503BFD64" w:rsidR="005125B9" w:rsidRPr="001B77AA" w:rsidRDefault="00BD12ED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Wuhan (n = 769</w:t>
            </w:r>
            <w:r w:rsidR="005125B9" w:rsidRPr="001B77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93E357" w14:textId="7E0D6A91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9.0 (6.0-12.0)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85416B" w14:textId="12A2F8F1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224D1DCB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7E92E6" w14:textId="768AB5A6" w:rsidR="005125B9" w:rsidRPr="001B77AA" w:rsidRDefault="00276B8C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Other cities in Hubei</w:t>
            </w:r>
            <w:r w:rsidR="005125B9"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(n = 546)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66C1A" w14:textId="735DE13E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 (7.0-12.0)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EFE0685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6390678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7CC9CB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Passive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5562A70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5A705A5" w14:textId="12EF5CB5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0.011</w:t>
            </w:r>
          </w:p>
        </w:tc>
      </w:tr>
      <w:tr w:rsidR="001B77AA" w:rsidRPr="001B77AA" w14:paraId="34022EA2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E1798B" w14:textId="6F053A31" w:rsidR="005125B9" w:rsidRPr="001B77AA" w:rsidRDefault="00BD12ED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Wuhan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0A3DD" w14:textId="4BDE49D6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(10.0-15.0)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9B0B03" w14:textId="1758334B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470F2B02" w14:textId="77777777" w:rsidTr="005125B9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2C3CDB3" w14:textId="43F4941B" w:rsidR="005125B9" w:rsidRPr="001B77AA" w:rsidRDefault="00EC6CEA" w:rsidP="00262CCF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Other cities in Hubei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CB730FE" w14:textId="26E273CC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(11.0-16.0)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DF6414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E267069" w14:textId="77777777" w:rsidTr="005125B9"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BF1BA1A" w14:textId="55DCB688" w:rsidR="005125B9" w:rsidRPr="001B77AA" w:rsidRDefault="008A5389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="005125B9"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ccupation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37D5122" w14:textId="5395701D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99E6F74" w14:textId="26FAED8A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77AA" w:rsidRPr="001B77AA" w14:paraId="35DEC811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B3399E" w14:textId="218485C1" w:rsidR="005125B9" w:rsidRPr="001B77AA" w:rsidRDefault="00415CAB" w:rsidP="00262CCF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IES-R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DB65B8E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7E34BC7" w14:textId="20B60F38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0.002</w:t>
            </w:r>
          </w:p>
        </w:tc>
      </w:tr>
      <w:tr w:rsidR="001B77AA" w:rsidRPr="001B77AA" w14:paraId="53233AC4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AE058C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Medical staff (n =62)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7AFBD" w14:textId="7A065848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45.5 (31.8-54.3)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DC45E" w14:textId="7FC9B6B3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89F3B6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924B45" w14:textId="4267A21B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76B8C"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(n =111)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5E5648" w14:textId="178D2938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38.0 (31.0-48.0)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A20D52E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71C7C113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B785C9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Self-employed (n =532)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944AE8" w14:textId="12882ADB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38.0 (28.0-46.0)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A0A8CC9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B4C54A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46EFBD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Farmers (n =162)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67E6A0" w14:textId="116EC494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40.5 (32.0-48.0)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074E1D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329C878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5935C8" w14:textId="6CFF6C1C" w:rsidR="005125B9" w:rsidRPr="001B77AA" w:rsidRDefault="00BD12ED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Employed (n =384</w:t>
            </w:r>
            <w:r w:rsidR="005125B9" w:rsidRPr="001B77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7117B1" w14:textId="34050CDC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40.0 (31.0-47.0)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CA6B991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B3A284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FC6070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Unemployed (n =64)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0C6F0C" w14:textId="2F792AAF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33.5 (25.3-44.8)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50CE856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76759F78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28CB97" w14:textId="1C3CA7DA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PHQ-9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51753D9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AF86634" w14:textId="2D59A482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0.006</w:t>
            </w:r>
          </w:p>
        </w:tc>
      </w:tr>
      <w:tr w:rsidR="001B77AA" w:rsidRPr="001B77AA" w14:paraId="3502AA6D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73C2D8" w14:textId="4C50A2EE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Medical staff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06A2E0" w14:textId="69786722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12.5 (6.8-16.3)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A32D03" w14:textId="5E3E99AB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AB30225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50E560" w14:textId="26876E30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student</w:t>
            </w:r>
            <w:r w:rsidR="00EC6CEA" w:rsidRPr="001B77A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7C5C2F" w14:textId="4C5D8506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12.0 (9.0-14.0)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1E9356B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839CAF9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6608BB" w14:textId="3EC4FF6A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Self-employed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69A5C2" w14:textId="097D3F4C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12.0 (7.0-14.0)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108C351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2089A476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2C966A" w14:textId="35D27D6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Farmer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931FD2" w14:textId="1831FD6F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(9.0-15.0)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38A7C9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50275442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76FF8F" w14:textId="6721A4EB" w:rsidR="005125B9" w:rsidRPr="001B77AA" w:rsidRDefault="00BD12ED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Employed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6EFBB" w14:textId="288C24E5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12.0 (8.0-14.0)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997D084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688BF071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D84F02" w14:textId="4C2C9C28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Unemployed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BA9D5" w14:textId="7F547DC6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9.5 (5.0-14.0)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F8F53BA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69311C96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941237" w14:textId="4EABF3CA" w:rsidR="005125B9" w:rsidRPr="001B77AA" w:rsidRDefault="00415CAB" w:rsidP="00262CCF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GAD-7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A8BA8C9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AD71AEF" w14:textId="413FD685" w:rsidR="005125B9" w:rsidRPr="001B77AA" w:rsidRDefault="00415CA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0.019</w:t>
            </w:r>
          </w:p>
        </w:tc>
      </w:tr>
      <w:tr w:rsidR="001B77AA" w:rsidRPr="001B77AA" w14:paraId="17944432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229790" w14:textId="5EF9A4E6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Medical staff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1D2675" w14:textId="19422318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 (5.0-13.3)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594AB7" w14:textId="47F54870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17B2CEA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08F35A" w14:textId="3ECF7533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student</w:t>
            </w:r>
            <w:r w:rsidR="00EC6CEA" w:rsidRPr="001B77A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6C9E96" w14:textId="2CD78537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 (7.0-12.0)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A0CA0A1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F7AC8D2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76BA1D" w14:textId="3EFDC7EB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Self-employed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CED1B6" w14:textId="27ECF869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9.0 (6.0-12.0)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501D24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46B2AFC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6D27E" w14:textId="69262AD0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Farmers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5FA13" w14:textId="5A3A6186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 (7.0-12.0)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077D9F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6CFE8CCA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CC071" w14:textId="16779915" w:rsidR="005125B9" w:rsidRPr="001B77AA" w:rsidRDefault="00946995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Employed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4F800C" w14:textId="2254B888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10.0 (7.0-12.0)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FF033C2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6649AE3F" w14:textId="77777777" w:rsidTr="005125B9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C6C1033" w14:textId="620A064A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Unemployed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8B6673E" w14:textId="753A1FD6" w:rsidR="005125B9" w:rsidRPr="001B77AA" w:rsidRDefault="00583A8F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8.0 (3.0-11.0)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A392F5" w14:textId="77777777" w:rsidR="005125B9" w:rsidRPr="001B77AA" w:rsidRDefault="005125B9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4B39A215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B3293E3" w14:textId="5E0AF98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E603F29" w14:textId="7777777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D63DD9E" w14:textId="7777777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5854BCD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B67B76A" w14:textId="5AF56ECF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6CEA" w:rsidRPr="001B77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ctive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4F4187A" w14:textId="7777777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35BD849" w14:textId="5D31ECA9" w:rsidR="00D35544" w:rsidRPr="001B77AA" w:rsidRDefault="00E762EE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&lt; 0.001</w:t>
            </w:r>
          </w:p>
        </w:tc>
      </w:tr>
      <w:tr w:rsidR="001B77AA" w:rsidRPr="001B77AA" w14:paraId="39101F44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C7C804D" w14:textId="3021C843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Senior high school or below</w:t>
            </w:r>
            <w:r w:rsidR="001E4552"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(n=711)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F52E263" w14:textId="7A150F99" w:rsidR="00D35544" w:rsidRPr="001B77AA" w:rsidRDefault="00782E7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19.0 (16.0-23.0)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C3D6B2" w14:textId="3B93210B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D7AE435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C8A049F" w14:textId="61A6E904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Bachelor’s degree or above</w:t>
            </w:r>
            <w:r w:rsidR="001E4552"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(n=604)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5E037ED" w14:textId="37D00732" w:rsidR="00D35544" w:rsidRPr="001B77AA" w:rsidRDefault="00782E7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20.0 (17.0-25.0)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CE7C13" w14:textId="7777777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BC29C70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D2D1E50" w14:textId="2D8E6076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6CEA" w:rsidRPr="001B77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assive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6F0C033" w14:textId="77777777" w:rsidR="00D35544" w:rsidRPr="001B77AA" w:rsidRDefault="00D35544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D0A35E6" w14:textId="796D3CA4" w:rsidR="00D35544" w:rsidRPr="001B77AA" w:rsidRDefault="00782E7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0.036</w:t>
            </w:r>
          </w:p>
        </w:tc>
      </w:tr>
      <w:tr w:rsidR="001B77AA" w:rsidRPr="001B77AA" w14:paraId="3EC832B9" w14:textId="77777777" w:rsidTr="00D3554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A53B076" w14:textId="7A4A70C6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Senior high school or below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A597BA" w14:textId="474E8894" w:rsidR="00575E22" w:rsidRPr="001B77AA" w:rsidRDefault="00782E7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(10.0-15.0)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6BA93E3" w14:textId="36C9DE98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3B9169E0" w14:textId="77777777" w:rsidTr="00D35544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A6A1DE" w14:textId="14D55AC9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Bachelor’s degree or above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9C956B" w14:textId="7E95AA48" w:rsidR="00575E22" w:rsidRPr="001B77AA" w:rsidRDefault="00782E7B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(11.0-16.0)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1D068E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7B72859C" w14:textId="77777777" w:rsidTr="00D35544"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33AEA0A5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Marital status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D55BA26" w14:textId="03779B48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CD32655" w14:textId="1E8CCBF6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74F1CE12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7C9FE3" w14:textId="32FE2402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77C61" w:rsidRPr="001B77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ctive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F0ECF2A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2E2FEF" w14:textId="4FF3223C" w:rsidR="00575E22" w:rsidRPr="001B77AA" w:rsidRDefault="00E762EE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0.016</w:t>
            </w:r>
          </w:p>
        </w:tc>
      </w:tr>
      <w:tr w:rsidR="001B77AA" w:rsidRPr="001B77AA" w14:paraId="7121140E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7B781B" w14:textId="74826EC9" w:rsidR="00575E22" w:rsidRPr="001B77AA" w:rsidRDefault="0038030A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Single or divorced </w:t>
            </w:r>
            <w:r w:rsidR="00E762EE"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or widowed</w:t>
            </w:r>
            <w:r w:rsidR="00E762EE"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(n =417</w:t>
            </w:r>
            <w:r w:rsidR="00575E22" w:rsidRPr="001B77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BB8F7B" w14:textId="633EEAB7" w:rsidR="00575E22" w:rsidRPr="001B77AA" w:rsidRDefault="00D808F1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19.0 (15.0-24.0)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7C3C46" w14:textId="570A4AFC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016E7F05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0B59FE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Married (n =898)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883752" w14:textId="27E58A1A" w:rsidR="00575E22" w:rsidRPr="001B77AA" w:rsidRDefault="00D808F1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20.0 (17.0-24.0)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BF1AA9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52C4EE20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0B8A15" w14:textId="64674F7D" w:rsidR="00575E22" w:rsidRPr="001B77AA" w:rsidRDefault="00B77C61" w:rsidP="00262CCF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75E22" w:rsidRPr="001B77AA">
              <w:rPr>
                <w:rFonts w:ascii="Times New Roman" w:hAnsi="Times New Roman" w:cs="Times New Roman"/>
                <w:sz w:val="24"/>
                <w:szCs w:val="24"/>
              </w:rPr>
              <w:t>assive coping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0BD01FF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E028C15" w14:textId="33B73438" w:rsidR="00575E22" w:rsidRPr="001B77AA" w:rsidRDefault="00E762EE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0.004</w:t>
            </w:r>
          </w:p>
        </w:tc>
      </w:tr>
      <w:tr w:rsidR="001B77AA" w:rsidRPr="001B77AA" w14:paraId="44CA3E8C" w14:textId="77777777" w:rsidTr="005125B9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F01C10" w14:textId="34070AC6" w:rsidR="00575E22" w:rsidRPr="001B77AA" w:rsidRDefault="0038030A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Single or divorced</w:t>
            </w:r>
            <w:r w:rsidR="00E762EE" w:rsidRPr="001B77A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or widowed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174DF" w14:textId="71F162FF" w:rsidR="00575E22" w:rsidRPr="001B77AA" w:rsidRDefault="00D808F1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12.0 (10.0-15.0)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9D476E" w14:textId="26A86A62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AA" w:rsidRPr="001B77AA" w14:paraId="1801CDC8" w14:textId="77777777" w:rsidTr="005125B9"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DCE6258" w14:textId="4CAF58CC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/>
                <w:sz w:val="24"/>
                <w:szCs w:val="24"/>
              </w:rPr>
              <w:t xml:space="preserve">    Married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19F8983" w14:textId="30F464C3" w:rsidR="00575E22" w:rsidRPr="001B77AA" w:rsidRDefault="00D808F1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7AA">
              <w:rPr>
                <w:rFonts w:ascii="Times New Roman" w:hAnsi="Times New Roman" w:cs="Times New Roman" w:hint="eastAsia"/>
                <w:sz w:val="24"/>
                <w:szCs w:val="24"/>
              </w:rPr>
              <w:t>13.0 (11.0-16.0)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6B1B44" w14:textId="77777777" w:rsidR="00575E22" w:rsidRPr="001B77AA" w:rsidRDefault="00575E22" w:rsidP="00262C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3D8BE6" w14:textId="51502714" w:rsidR="00101388" w:rsidRDefault="00101388" w:rsidP="00262C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F8169E" w14:textId="77777777" w:rsidR="00101388" w:rsidRDefault="001013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ACE012" w14:textId="77777777" w:rsidR="00101388" w:rsidRPr="008D39EB" w:rsidRDefault="00101388" w:rsidP="00101388">
      <w:pPr>
        <w:widowControl/>
        <w:spacing w:before="100" w:beforeAutospacing="1" w:after="100" w:afterAutospacing="1"/>
        <w:jc w:val="left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 w:hint="eastAsia"/>
          <w:b/>
          <w:bCs/>
          <w:color w:val="00B0F0"/>
          <w:sz w:val="24"/>
          <w:szCs w:val="24"/>
        </w:rPr>
        <w:lastRenderedPageBreak/>
        <w:t>Appendix:</w:t>
      </w:r>
    </w:p>
    <w:p w14:paraId="251CCA3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Investigation on the physical and mental state of the public in Hubei during COVID-19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 xml:space="preserve"> outbreak</w:t>
      </w:r>
    </w:p>
    <w:p w14:paraId="5C8651E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A1. Your gender is: [Single choice] *</w:t>
      </w:r>
    </w:p>
    <w:p w14:paraId="280023E5" w14:textId="3C7B8BE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Male</w:t>
      </w:r>
    </w:p>
    <w:p w14:paraId="286DC509" w14:textId="6AB270D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Female</w:t>
      </w:r>
    </w:p>
    <w:p w14:paraId="162CB0A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A2. Your age is: [Single choice] *</w:t>
      </w:r>
    </w:p>
    <w:p w14:paraId="4B80D978" w14:textId="5AA08941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Under 18 years old</w:t>
      </w:r>
    </w:p>
    <w:p w14:paraId="2923A74A" w14:textId="5BBE5A9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18-25 years old</w:t>
      </w:r>
    </w:p>
    <w:p w14:paraId="57D57B6D" w14:textId="30A5C30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26-35 years old</w:t>
      </w:r>
    </w:p>
    <w:p w14:paraId="33ECF19F" w14:textId="623870A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36-45 years old</w:t>
      </w:r>
    </w:p>
    <w:p w14:paraId="23FE1F41" w14:textId="2A47D4C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46-60 years old</w:t>
      </w:r>
    </w:p>
    <w:p w14:paraId="6701C6D2" w14:textId="20BB6D2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Over 60 years old</w:t>
      </w:r>
    </w:p>
    <w:p w14:paraId="4A3547B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A3. Current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geographic location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[Single choice] *</w:t>
      </w:r>
    </w:p>
    <w:p w14:paraId="790C5698" w14:textId="515833B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Wuhan City</w:t>
      </w:r>
    </w:p>
    <w:p w14:paraId="69630ABD" w14:textId="3FC58BB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Ezhou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City</w:t>
      </w:r>
    </w:p>
    <w:p w14:paraId="179FE8E0" w14:textId="188DABD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proofErr w:type="spellStart"/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Xiangyang</w:t>
      </w:r>
      <w:proofErr w:type="spellEnd"/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City</w:t>
      </w:r>
    </w:p>
    <w:p w14:paraId="6CB5A8A6" w14:textId="0E06586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Other cities in Hubei _________________ *</w:t>
      </w:r>
    </w:p>
    <w:p w14:paraId="1013C8E4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A4. The occupation you are currently engaged in is: [single choice] *</w:t>
      </w:r>
    </w:p>
    <w:p w14:paraId="620E8B8C" w14:textId="247B616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Medical staff</w:t>
      </w:r>
    </w:p>
    <w:p w14:paraId="630C66F4" w14:textId="2C55A14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Student</w:t>
      </w:r>
    </w:p>
    <w:p w14:paraId="6DD68A76" w14:textId="6C185B2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Self-employed</w:t>
      </w:r>
    </w:p>
    <w:p w14:paraId="5A8AB95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Farmer</w:t>
      </w:r>
    </w:p>
    <w:p w14:paraId="16F43A5C" w14:textId="7D6EFDB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Employed</w:t>
      </w:r>
    </w:p>
    <w:p w14:paraId="326F9E69" w14:textId="2608B8E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Unemployed</w:t>
      </w:r>
    </w:p>
    <w:p w14:paraId="7F1CE474" w14:textId="37A9C11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Other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</w:t>
      </w:r>
    </w:p>
    <w:p w14:paraId="12752CD5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A5. Your educational background: [Single choice] *</w:t>
      </w:r>
    </w:p>
    <w:p w14:paraId="34459011" w14:textId="06618D6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Senior high school or below</w:t>
      </w:r>
    </w:p>
    <w:p w14:paraId="6BB4A7D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Bachelor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’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 degree or above</w:t>
      </w:r>
    </w:p>
    <w:p w14:paraId="0C98419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A6. Your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marital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status: [single choice] *</w:t>
      </w:r>
    </w:p>
    <w:p w14:paraId="48183CC1" w14:textId="6779D65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Single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 xml:space="preserve"> or divorced or widowed</w:t>
      </w:r>
    </w:p>
    <w:p w14:paraId="64DF9339" w14:textId="4821D85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Married</w:t>
      </w:r>
    </w:p>
    <w:p w14:paraId="701FED1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A7. Do you know the origin, transmission route, and protection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approaches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of this epidemic? [Single-choice question] *</w:t>
      </w:r>
    </w:p>
    <w:p w14:paraId="13D85199" w14:textId="5574AB8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D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on’t know much</w:t>
      </w:r>
    </w:p>
    <w:p w14:paraId="6CBF08F6" w14:textId="77E4A5B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Know well</w:t>
      </w:r>
    </w:p>
    <w:p w14:paraId="77C7AFEA" w14:textId="28FA5E3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Very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familiar with</w:t>
      </w:r>
    </w:p>
    <w:p w14:paraId="42B4893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A8. What is your own physical condition at present? [Single-choice question] *</w:t>
      </w:r>
    </w:p>
    <w:p w14:paraId="2301ABEC" w14:textId="27FE171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Healthy</w:t>
      </w:r>
    </w:p>
    <w:p w14:paraId="122D5082" w14:textId="59C97BE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Being under observation at home isolation b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ecause a family member/friend is diagnosed or suspected of </w:t>
      </w:r>
      <w:r w:rsidRPr="008D39EB">
        <w:rPr>
          <w:rFonts w:ascii="Times New Roman" w:hAnsi="Times New Roman" w:cs="Times New Roman"/>
          <w:color w:val="00B0F0"/>
          <w:sz w:val="24"/>
          <w:szCs w:val="24"/>
        </w:rPr>
        <w:t>COVID-19</w:t>
      </w:r>
    </w:p>
    <w:p w14:paraId="6F76418C" w14:textId="21A3ABA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Is a suspected patient with </w:t>
      </w:r>
      <w:r w:rsidRPr="008D39EB">
        <w:rPr>
          <w:rFonts w:ascii="Times New Roman" w:hAnsi="Times New Roman" w:cs="Times New Roman"/>
          <w:color w:val="00B0F0"/>
          <w:sz w:val="24"/>
          <w:szCs w:val="24"/>
        </w:rPr>
        <w:t>COVID-19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, under fixed-point isolation</w:t>
      </w:r>
    </w:p>
    <w:p w14:paraId="26BD8C26" w14:textId="1EFE0CB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Is a patient diagnosed with </w:t>
      </w:r>
      <w:r w:rsidRPr="008D39EB">
        <w:rPr>
          <w:rFonts w:ascii="Times New Roman" w:hAnsi="Times New Roman" w:cs="Times New Roman"/>
          <w:color w:val="00B0F0"/>
          <w:sz w:val="24"/>
          <w:szCs w:val="24"/>
        </w:rPr>
        <w:t>COVID-19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and is being treated in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 xml:space="preserve">hospital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isolation</w:t>
      </w:r>
    </w:p>
    <w:p w14:paraId="50B6640C" w14:textId="133AFF3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Suffering from diseases other than COVID-19</w:t>
      </w:r>
    </w:p>
    <w:p w14:paraId="0028FCD3" w14:textId="12F371A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A9. Are there any suspected or confirmed cases of </w:t>
      </w:r>
      <w:r w:rsidRPr="008D39EB">
        <w:rPr>
          <w:rFonts w:ascii="Times New Roman" w:hAnsi="Times New Roman" w:cs="Times New Roman"/>
          <w:color w:val="00B0F0"/>
          <w:sz w:val="24"/>
          <w:szCs w:val="24"/>
        </w:rPr>
        <w:t>COVID-19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around you [single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-</w:t>
      </w:r>
      <w:proofErr w:type="gramStart"/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choice] *</w:t>
      </w:r>
      <w:proofErr w:type="gramEnd"/>
    </w:p>
    <w:p w14:paraId="3F77E3AC" w14:textId="205CF2A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Yes</w:t>
      </w:r>
    </w:p>
    <w:p w14:paraId="75662017" w14:textId="28D5033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</w:t>
      </w:r>
    </w:p>
    <w:p w14:paraId="69E9FC14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A10. The relationship between suspected or confirmed cases of </w:t>
      </w:r>
      <w:r w:rsidRPr="008D39EB">
        <w:rPr>
          <w:rFonts w:ascii="Times New Roman" w:hAnsi="Times New Roman" w:cs="Times New Roman"/>
          <w:color w:val="00B0F0"/>
          <w:sz w:val="24"/>
          <w:szCs w:val="24"/>
        </w:rPr>
        <w:t>COVID-19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and you: [single choice] *</w:t>
      </w:r>
    </w:p>
    <w:p w14:paraId="5078707E" w14:textId="0EE886E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Man and wife</w:t>
      </w:r>
    </w:p>
    <w:p w14:paraId="37807AD3" w14:textId="098C41C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Parents</w:t>
      </w:r>
    </w:p>
    <w:p w14:paraId="56F4BD74" w14:textId="64C464C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proofErr w:type="spellStart"/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Offsprings</w:t>
      </w:r>
      <w:proofErr w:type="spellEnd"/>
    </w:p>
    <w:p w14:paraId="0614EBF4" w14:textId="5D5B1F4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Brothers and sisters</w:t>
      </w:r>
    </w:p>
    <w:p w14:paraId="6BAC96D3" w14:textId="0BCCB43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Friend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</w:t>
      </w:r>
    </w:p>
    <w:p w14:paraId="57231CC7" w14:textId="472AD41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Other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s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_________________ *</w:t>
      </w:r>
    </w:p>
    <w:p w14:paraId="7913EF8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In the past two weeks, how long have you been troubled by the following questions?</w:t>
      </w:r>
    </w:p>
    <w:p w14:paraId="0CD839AD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B1. I'm not interested in doing anything, it's boring [Single choice] *</w:t>
      </w:r>
    </w:p>
    <w:p w14:paraId="5E29679B" w14:textId="5117209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75788344" w14:textId="13F06E0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2B50BF5D" w14:textId="7F4B11F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53CA2FC5" w14:textId="7DFCC58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0E97825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B2. Feeling low, depressed, hopeless [Single choice] *</w:t>
      </w:r>
    </w:p>
    <w:p w14:paraId="657115E8" w14:textId="09B9A95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3E62433E" w14:textId="241FBE6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5ABA72D2" w14:textId="70D8F871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3DD3BF33" w14:textId="4EC004A1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7F5AEA5B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B3. Difficulty falling asleep, always awake, or sleeping too much, lethargy [Single choice] *</w:t>
      </w:r>
    </w:p>
    <w:p w14:paraId="5DDD954D" w14:textId="377E7ED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18B588B6" w14:textId="78BC30C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074A6A83" w14:textId="66A7EFD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4CE4E680" w14:textId="53A9427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046B9E3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B4. Often feel very tired or listless [Single choice] *</w:t>
      </w:r>
    </w:p>
    <w:p w14:paraId="2FA12BB3" w14:textId="1F674831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551640B3" w14:textId="0AD3C16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51BD0897" w14:textId="78AE82C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5BFF6278" w14:textId="59DBCC4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6F7178B9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B5. Poor appetite, or eating too much [Single choice] *</w:t>
      </w:r>
    </w:p>
    <w:p w14:paraId="6F3136F5" w14:textId="579026F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4E16489E" w14:textId="6E06DB2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47ECB9BA" w14:textId="18119A5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5F9DF6BA" w14:textId="765BDB1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4A0F157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B6. Feeling bad or failing, or letting myself or my family down [Single choice] *</w:t>
      </w:r>
    </w:p>
    <w:p w14:paraId="3FB72C2E" w14:textId="3CF1047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7126B228" w14:textId="5EA63AA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748D9360" w14:textId="2A24071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765BCAF9" w14:textId="43308D3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3A86B17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B7. It is difficult to concentrate, such as memory loss when reading newspapers or watching TV [Single choice] *</w:t>
      </w:r>
    </w:p>
    <w:p w14:paraId="5C52D136" w14:textId="38A74A7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7030DA2F" w14:textId="4D3D477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1D2F278D" w14:textId="42EAC35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350D040C" w14:textId="4353F1A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705C5B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4F61003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B8. Move or speak so slowly that others notice, or vice versa, fidget, irritability, and move around [Single choice] *</w:t>
      </w:r>
    </w:p>
    <w:p w14:paraId="57517513" w14:textId="1C1E2F6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6B053DDB" w14:textId="0C94BDF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4322E03D" w14:textId="414960C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2C014A5F" w14:textId="3711E81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488ED98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B9. There are thoughts of dying or hurting yourself in some way [Single choice] *</w:t>
      </w:r>
    </w:p>
    <w:p w14:paraId="2B3CFB86" w14:textId="4502811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5D89FC79" w14:textId="4B80BC6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11A7A206" w14:textId="24C8D1B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66FF8184" w14:textId="47228E4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73188DC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B10. How much difficulty did these problems cause in your work, family affairs, or getting along with others [Single </w:t>
      </w:r>
      <w:proofErr w:type="gramStart"/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choice] *</w:t>
      </w:r>
      <w:proofErr w:type="gramEnd"/>
    </w:p>
    <w:p w14:paraId="1003E98E" w14:textId="13B9457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0123B38C" w14:textId="3A6AA25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51ABB5DC" w14:textId="27E3849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436C9503" w14:textId="5E62F85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379D5C19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In the past two weeks, how long have you been troubled by the following questions?</w:t>
      </w:r>
    </w:p>
    <w:p w14:paraId="2AE2F3E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C1. Feeling nervous, anxious or irritable [Single choice] *</w:t>
      </w:r>
    </w:p>
    <w:p w14:paraId="5FB420C3" w14:textId="15DDE6C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1C59C0FE" w14:textId="53E5F98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3A4D962F" w14:textId="38A3BCF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4D874E9B" w14:textId="7C9422C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5ADF7FB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C2. Can't stop or control worry [Single choice] *</w:t>
      </w:r>
    </w:p>
    <w:p w14:paraId="4B33E03B" w14:textId="5A07BD41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202E1339" w14:textId="3A7B443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22A438BE" w14:textId="25F503D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11218BFF" w14:textId="43A2283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4F04673D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C3. Worrying too much about all kinds of things [Single choice] *</w:t>
      </w:r>
    </w:p>
    <w:p w14:paraId="76F97270" w14:textId="3EEE04F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5AA82660" w14:textId="0C657B2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7FD51C18" w14:textId="2C325C7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2DA3C226" w14:textId="2311034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7E5C0856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C4. It’s hard to relax [Single choice] *</w:t>
      </w:r>
    </w:p>
    <w:p w14:paraId="2BB8D7F6" w14:textId="5EB7F61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6D41B0A3" w14:textId="3769FDD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0C2246DE" w14:textId="783B4A8F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1A056A9F" w14:textId="15A8580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5CD82389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C5. Unable to sit still due to anxiety [Single choice] *</w:t>
      </w:r>
    </w:p>
    <w:p w14:paraId="6AD82D70" w14:textId="76458C42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02540665" w14:textId="7F8729C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6C8608F6" w14:textId="7F5B850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6D12AF04" w14:textId="750B123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00D121B8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C6. Becomes irritable or irritable easily [Single choice] *</w:t>
      </w:r>
    </w:p>
    <w:p w14:paraId="72074DA8" w14:textId="44C6BC7E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1D3B209E" w14:textId="2ADDC5B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005F12B6" w14:textId="18F666C8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5A5D8444" w14:textId="3FD1B8B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Almost every day</w:t>
      </w:r>
    </w:p>
    <w:p w14:paraId="50A80EB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C7. Fear that something terrible will happen [Single choice] *</w:t>
      </w:r>
    </w:p>
    <w:p w14:paraId="5A49DE9E" w14:textId="6BA7DE7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at all</w:t>
      </w:r>
    </w:p>
    <w:p w14:paraId="5EEE4690" w14:textId="320C7A9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few days</w:t>
      </w:r>
    </w:p>
    <w:p w14:paraId="7615E31E" w14:textId="23C6B63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More than half of the days</w:t>
      </w:r>
    </w:p>
    <w:p w14:paraId="40B6E9D0" w14:textId="19481B0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Almost every day </w:t>
      </w:r>
    </w:p>
    <w:p w14:paraId="4434AA6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Please Read each statement carefully and choose what you feel is most appropriate at this moment. There is no right or wrong answer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.</w:t>
      </w:r>
    </w:p>
    <w:p w14:paraId="337A031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D1. Any publicity and anything related to the COVID-19 epidemic causes me discomfort. [Single-choice question] *</w:t>
      </w:r>
    </w:p>
    <w:p w14:paraId="6AD562BE" w14:textId="1BB6FB8A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</w:t>
      </w:r>
    </w:p>
    <w:p w14:paraId="173A079D" w14:textId="6E9FAD4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R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arely</w:t>
      </w:r>
    </w:p>
    <w:p w14:paraId="2842DDCA" w14:textId="0A5AC264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Sometimes</w:t>
      </w:r>
    </w:p>
    <w:p w14:paraId="28435A5D" w14:textId="7EC859B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3AEE5C4E" w14:textId="6727576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Always</w:t>
      </w:r>
    </w:p>
    <w:p w14:paraId="6557F0D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D2. It's hard for me to sleep well until dawn. [Single-choice question] *</w:t>
      </w:r>
    </w:p>
    <w:p w14:paraId="79BFD733" w14:textId="6B5065E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</w:t>
      </w:r>
    </w:p>
    <w:p w14:paraId="4FAFB0F8" w14:textId="22E30B0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R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arely</w:t>
      </w:r>
    </w:p>
    <w:p w14:paraId="2224F43C" w14:textId="7B2ACE73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Sometimes</w:t>
      </w:r>
    </w:p>
    <w:p w14:paraId="7EBA68FA" w14:textId="343F19D9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505A2E17" w14:textId="73CF6E46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Always</w:t>
      </w:r>
    </w:p>
    <w:p w14:paraId="2EA6F828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D3. Something else reminds me of COVID-19. [Single-choice question] *</w:t>
      </w:r>
    </w:p>
    <w:p w14:paraId="568ADB2A" w14:textId="77C668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</w:t>
      </w:r>
    </w:p>
    <w:p w14:paraId="2806C2C9" w14:textId="0F0F133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R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arely</w:t>
      </w:r>
    </w:p>
    <w:p w14:paraId="266B5B68" w14:textId="50609445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Sometimes</w:t>
      </w:r>
    </w:p>
    <w:p w14:paraId="7F9E7C12" w14:textId="242507D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7E0AAFD4" w14:textId="3BAB793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Always</w:t>
      </w:r>
    </w:p>
    <w:p w14:paraId="7B084A6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D4. I felt I was easily provoked and easily angered. [Single-choice question] *</w:t>
      </w:r>
    </w:p>
    <w:p w14:paraId="2863A54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11C79E1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32096D7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Sometimes</w:t>
      </w:r>
    </w:p>
    <w:p w14:paraId="2EB856A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135BD1A3" w14:textId="04B8B14B" w:rsidR="00101388" w:rsidRPr="008D39EB" w:rsidRDefault="00F545E5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 w:hint="eastAsia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4486239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D5. Whenever I think about COVID-19, or anything else that reminds me of it, I try not to upset myself. [Single-choice question] *</w:t>
      </w:r>
    </w:p>
    <w:p w14:paraId="75453B0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7BF5908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16B7160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08D4522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1376EE8D" w14:textId="67CECD3E" w:rsidR="00101388" w:rsidRPr="008D39EB" w:rsidRDefault="00F545E5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 w:hint="eastAsia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54AA5BA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D6. I can't help but think about COVID-19. [Single-choice question] *</w:t>
      </w:r>
    </w:p>
    <w:p w14:paraId="03A4B5B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60DC006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7309325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42DDC85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515A9D9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687666A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D7. It feels like COVID-19 is not real or never happened. [Single-choice question] *</w:t>
      </w:r>
    </w:p>
    <w:p w14:paraId="1C5DC09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53B1526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54B3A13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0A3DC79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7F1E3C7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0BA4F08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D8. I try to stay away from anything that reminds me of COVID-19. [Single-choice question] *</w:t>
      </w:r>
    </w:p>
    <w:p w14:paraId="4603DC2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1D20D1E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0F2164A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0F20584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66E7794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6CC2C55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D9. Images of COVID-19 pop up in my mind. [Single-choice question] *</w:t>
      </w:r>
    </w:p>
    <w:p w14:paraId="5925732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0CC0C7B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5ABA71B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Sometimes</w:t>
      </w:r>
    </w:p>
    <w:p w14:paraId="3DA8BF0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0DB5A26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82C0D3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D10. I feel nervous and easily frightened. [Single-choice question] *</w:t>
      </w:r>
    </w:p>
    <w:p w14:paraId="0C23ECA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5939EAE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1DF66B6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1183181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6D3F5995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1436AC9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Please Read each statement carefully and choose what you feel is most appropriate at this moment. There is no right or wrong answer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.</w:t>
      </w:r>
    </w:p>
    <w:p w14:paraId="1088A62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D11. I try not to think about COVID-19. [Single-choice question] *</w:t>
      </w:r>
    </w:p>
    <w:p w14:paraId="325C8A5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2332E92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7327E2B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5C32A83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1E6BC59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Always</w:t>
      </w:r>
    </w:p>
    <w:p w14:paraId="43DAA95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D12. I realize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t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hat I still have a lot of feelings about COVID-19, but I don't know how to deal with it. [Single-choice question] *</w:t>
      </w:r>
    </w:p>
    <w:p w14:paraId="2788A8A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40BB8E6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7652B69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5E32DED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609CF72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16C9B81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D13. I feel that I'm kind of numb to the COVID-19. [Single-choice question] *</w:t>
      </w:r>
    </w:p>
    <w:p w14:paraId="00C1E9A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2A2DBA1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3749831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1A37C4B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688191A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EF6133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D14. I seem to be surrounded by viruses now. [Single-choice question] *</w:t>
      </w:r>
    </w:p>
    <w:p w14:paraId="4DBE1F0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11B8CAC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Rarely</w:t>
      </w:r>
    </w:p>
    <w:p w14:paraId="7946E99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307CF8E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4565EA9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FF989F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D15. I have difficulty falling asleep. [Single-choice question] *</w:t>
      </w:r>
    </w:p>
    <w:p w14:paraId="71E4BA6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6ECFF9A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3BAA503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0FD43D4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5C3E8FF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1799AEEE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D16. I have strong emotional fluctuations due to the COVID-19 pandemic. [Single-choice question] *</w:t>
      </w:r>
    </w:p>
    <w:p w14:paraId="6726277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3DC5ACB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637EEAA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16FDC9A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212E37E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Always</w:t>
      </w:r>
    </w:p>
    <w:p w14:paraId="30F90CE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D17. I want to forget about it. [Single-choice question] *</w:t>
      </w:r>
    </w:p>
    <w:p w14:paraId="05246FA5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61DBB9A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456EE62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4A8165B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6128637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22F1A8D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D18. I feel it is difficult to concentrate. [Single-choice question] *</w:t>
      </w:r>
    </w:p>
    <w:p w14:paraId="657BBBD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56E2267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3CEB34C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2655301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2D2345E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0420B48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D19. Thinking of COVID-19 will cause physical reactions such as sweating, difficulty breathing, nausea, dizziness, and rapid heartbeat. [Single-choice question] *</w:t>
      </w:r>
    </w:p>
    <w:p w14:paraId="3D3DEE2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0BE57D2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Rarely</w:t>
      </w:r>
    </w:p>
    <w:p w14:paraId="7DFFCD4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597259B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12E9456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3D4567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D20. I had a dream about COVID-19. [Single-choice question] *</w:t>
      </w:r>
    </w:p>
    <w:p w14:paraId="1A1884E5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39AEFE1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0955807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302ED24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0F453D8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03F9320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D21. I feel very alert or guarded. [Single-choice question] *</w:t>
      </w:r>
    </w:p>
    <w:p w14:paraId="6E56B1D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0EF29095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0AA14C3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68F5BAA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3605E53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Always</w:t>
      </w:r>
    </w:p>
    <w:p w14:paraId="6CB1CBC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D22. I try not to mention COVID-19. [Single-choice question] *</w:t>
      </w:r>
    </w:p>
    <w:p w14:paraId="1B366AC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</w:t>
      </w:r>
    </w:p>
    <w:p w14:paraId="11AC512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Rarely</w:t>
      </w:r>
    </w:p>
    <w:p w14:paraId="1AB229B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</w:t>
      </w:r>
    </w:p>
    <w:p w14:paraId="3FF76EE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Pr="008D39EB">
        <w:rPr>
          <w:rFonts w:ascii="Times New Roman" w:hAnsi="Times New Roman" w:cs="Times New Roman" w:hint="eastAsia"/>
          <w:bCs/>
          <w:color w:val="00B0F0"/>
          <w:sz w:val="24"/>
          <w:szCs w:val="24"/>
        </w:rPr>
        <w:t>Often</w:t>
      </w:r>
    </w:p>
    <w:p w14:paraId="126685D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Always</w:t>
      </w:r>
    </w:p>
    <w:p w14:paraId="32AC2E0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Facing the pressure brought by the epidemic, what attitudes and methods are you more inclined to adopt?</w:t>
      </w:r>
    </w:p>
    <w:p w14:paraId="126E94E4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E1. Relieve through work, study or some other activities [Single choice] *</w:t>
      </w:r>
    </w:p>
    <w:p w14:paraId="3752BA35" w14:textId="7E67CEA0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Not taken</w:t>
      </w:r>
    </w:p>
    <w:p w14:paraId="7BBE52C0" w14:textId="4A8F0E7B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T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ake occasionally</w:t>
      </w:r>
    </w:p>
    <w:p w14:paraId="4F79853D" w14:textId="337CF05D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○ 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ometimes taken</w:t>
      </w:r>
    </w:p>
    <w:p w14:paraId="03F947CF" w14:textId="5B1DDF8C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</w:t>
      </w:r>
      <w:r w:rsidR="00F545E5"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Take often</w:t>
      </w:r>
    </w:p>
    <w:p w14:paraId="0D44911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E2. Talk to people and talk about inner troubles [Single choice] *</w:t>
      </w:r>
    </w:p>
    <w:p w14:paraId="1B2A9AB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4C7D331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Take occasionally</w:t>
      </w:r>
    </w:p>
    <w:p w14:paraId="7A1EF64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10DB606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0293B06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E3. Try to see the good side of things [Single choice] *</w:t>
      </w:r>
    </w:p>
    <w:p w14:paraId="4B0E426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7D176F3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0711A6F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4B3EDE1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57CABC5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E4. Change your mind and rediscover the more important things in life [Single choice] *</w:t>
      </w:r>
    </w:p>
    <w:p w14:paraId="45DB176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011ED99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178D33C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1F08BB5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2A1A8065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E5. Don’t take the problem too seriously [Single choice] *</w:t>
      </w:r>
    </w:p>
    <w:p w14:paraId="2D08516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332805F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Take occasionally</w:t>
      </w:r>
    </w:p>
    <w:p w14:paraId="2178DA1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3454476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C2333D9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E6. Stick to your own position and strive for what you want [Single choice] *</w:t>
      </w:r>
    </w:p>
    <w:p w14:paraId="20448A8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00835D8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4AA71B1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07C7B8F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1D3758B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E7. Find out a variety of different ways to solve the problem [Single choice] *</w:t>
      </w:r>
    </w:p>
    <w:p w14:paraId="140F6A0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2E63F61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4BE3F4B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03300B1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B23BE2F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E8. Seek advice from relatives, friends or classmates [Single choice] *</w:t>
      </w:r>
    </w:p>
    <w:p w14:paraId="652544F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61D2D37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Take occasionally</w:t>
      </w:r>
    </w:p>
    <w:p w14:paraId="7007DED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78FBB63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30E19D22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E9. Change the original practice [Single choice] *</w:t>
      </w:r>
    </w:p>
    <w:p w14:paraId="6B894D8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0D709BF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341B73A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1C306DE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406AA20F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E10. Learn from others' experience in dealing with similar difficulties [Single choice] *</w:t>
      </w:r>
    </w:p>
    <w:p w14:paraId="08F47B5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262CF60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25E7253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2F8B6B1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465904E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Facing the pressure brought by the epidemic, which attitudes and methods are you more inclined to adopt?</w:t>
      </w:r>
    </w:p>
    <w:p w14:paraId="601D147D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E11. Seek hobbies and actively participate in cultural and sports activities [Single choice] *</w:t>
      </w:r>
    </w:p>
    <w:p w14:paraId="1297854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59E1CD2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4688973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011D82A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4E6BB159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E12. Try to restrain your emotions, such as disappointment, regret, sadness and anger [Single choice] *</w:t>
      </w:r>
    </w:p>
    <w:p w14:paraId="642A158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3D8A077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734C159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48E66EF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2D1B43D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E13. Attempt to take a break or vacation, and temporarily put aside the problem (worries) [Single choice] *</w:t>
      </w:r>
    </w:p>
    <w:p w14:paraId="4B3C03D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586B866D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3010D618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Sometimes taken</w:t>
      </w:r>
    </w:p>
    <w:p w14:paraId="10F2300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E6B30FB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E14. Eliminate worries by smoking, drinking, taking medicine and eating [Single choice] *</w:t>
      </w:r>
    </w:p>
    <w:p w14:paraId="3629908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739A5AE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039EB4F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7A9198E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7721587C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E15. I think time will change the </w:t>
      </w:r>
      <w:proofErr w:type="gramStart"/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status quo,</w:t>
      </w:r>
      <w:proofErr w:type="gramEnd"/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I just need to wait [Single choice] *</w:t>
      </w:r>
    </w:p>
    <w:p w14:paraId="3EA4F8E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59EE1F05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1F28DFE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7E21852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77BA1994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E16. Trying to forget the whole thing [Single choice] *</w:t>
      </w:r>
    </w:p>
    <w:p w14:paraId="66FD9E1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2AA6439A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477C38B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Sometimes taken</w:t>
      </w:r>
    </w:p>
    <w:p w14:paraId="0398D98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6D0C47F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E17. Rely on others to solve problems [Single choice] *</w:t>
      </w:r>
    </w:p>
    <w:p w14:paraId="19DD5B4C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5C042AE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26EDE364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0F392B27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22B2A3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E18. Accept the reality, because there is no other way [Single choice] *</w:t>
      </w:r>
    </w:p>
    <w:p w14:paraId="1F39370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71001846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2BB01963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1DCAAA6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0CFA0BD5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E19. Fantasy that some miracle may happen to change the status quo [Single choice] *</w:t>
      </w:r>
    </w:p>
    <w:p w14:paraId="02F91209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28358F1B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29BFBC41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lastRenderedPageBreak/>
        <w:t>○ Sometimes taken</w:t>
      </w:r>
    </w:p>
    <w:p w14:paraId="3BA5D1FF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19CCE707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E20. Comfort yourself [Single choice] *</w:t>
      </w:r>
    </w:p>
    <w:p w14:paraId="6375E8F2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Not taken</w:t>
      </w:r>
    </w:p>
    <w:p w14:paraId="3D76666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occasionally</w:t>
      </w:r>
    </w:p>
    <w:p w14:paraId="02444DA0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Sometimes taken</w:t>
      </w:r>
    </w:p>
    <w:p w14:paraId="1162A76E" w14:textId="77777777" w:rsidR="00F545E5" w:rsidRPr="008D39EB" w:rsidRDefault="00F545E5" w:rsidP="00F545E5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○ Take often</w:t>
      </w:r>
    </w:p>
    <w:p w14:paraId="6E70E09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If you have questions or suggestions about this survey, please write them down below. [Fill in the blanks]</w:t>
      </w:r>
    </w:p>
    <w:p w14:paraId="7B645A6A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_________________________________</w:t>
      </w:r>
    </w:p>
    <w:p w14:paraId="53ED8DD1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Name: _________ Age: ___ years old</w:t>
      </w:r>
    </w:p>
    <w:p w14:paraId="5B6667C3" w14:textId="77777777" w:rsidR="00101388" w:rsidRPr="008D39EB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Phone/WeChat/QQ/E-mail: ____________ [fill in the blanks] *</w:t>
      </w:r>
    </w:p>
    <w:p w14:paraId="3A793685" w14:textId="26E386A4" w:rsidR="00101388" w:rsidRPr="008D39EB" w:rsidRDefault="00101388" w:rsidP="008D39EB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D39EB">
        <w:rPr>
          <w:rFonts w:ascii="Times New Roman" w:hAnsi="Times New Roman" w:cs="Times New Roman"/>
          <w:bCs/>
          <w:color w:val="00B0F0"/>
          <w:sz w:val="24"/>
          <w:szCs w:val="24"/>
        </w:rPr>
        <w:t>Please leave your true and accurate contact information, there may be related staff to contact you in the future, I wish you good health.</w:t>
      </w:r>
      <w:r w:rsidR="00192434">
        <w:rPr>
          <w:rFonts w:ascii="Times New Roman" w:hAnsi="Times New Roman" w:cs="Times New Roman"/>
          <w:bCs/>
          <w:sz w:val="24"/>
          <w:szCs w:val="24"/>
        </w:rPr>
        <w:br w:type="page"/>
      </w:r>
      <w:r w:rsidR="00192434" w:rsidRPr="008D39EB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Ethical approval documents</w:t>
      </w:r>
    </w:p>
    <w:p w14:paraId="2C5D6AF5" w14:textId="77777777" w:rsidR="00192434" w:rsidRPr="00D96C2D" w:rsidRDefault="00101388" w:rsidP="00101388">
      <w:pPr>
        <w:widowControl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96C2D">
        <w:rPr>
          <w:rFonts w:ascii="Times New Roman" w:hAnsi="Times New Roman" w:cs="Times New Roman"/>
          <w:bCs/>
          <w:sz w:val="24"/>
          <w:szCs w:val="24"/>
        </w:rPr>
        <w:object w:dxaOrig="7344" w:dyaOrig="9504" w14:anchorId="6A885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pt;height:475pt" o:ole="">
            <v:imagedata r:id="rId6" o:title=""/>
          </v:shape>
          <o:OLEObject Type="Embed" ProgID="AcroExch.Document.DC" ShapeID="_x0000_i1025" DrawAspect="Content" ObjectID="_1683518829" r:id="rId7"/>
        </w:object>
      </w:r>
    </w:p>
    <w:sectPr w:rsidR="00192434" w:rsidRPr="00D96C2D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B4687" w14:textId="77777777" w:rsidR="000C52BD" w:rsidRDefault="000C52BD" w:rsidP="000C4CF1">
      <w:r>
        <w:separator/>
      </w:r>
    </w:p>
  </w:endnote>
  <w:endnote w:type="continuationSeparator" w:id="0">
    <w:p w14:paraId="42ACBE35" w14:textId="77777777" w:rsidR="000C52BD" w:rsidRDefault="000C52BD" w:rsidP="000C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5609536"/>
      <w:docPartObj>
        <w:docPartGallery w:val="Page Numbers (Bottom of Page)"/>
        <w:docPartUnique/>
      </w:docPartObj>
    </w:sdtPr>
    <w:sdtContent>
      <w:p w14:paraId="10A7DA92" w14:textId="3E5BE803" w:rsidR="00192434" w:rsidRDefault="001924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FAFCC8C" w14:textId="77777777" w:rsidR="00192434" w:rsidRDefault="001924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BB1F6" w14:textId="77777777" w:rsidR="000C52BD" w:rsidRDefault="000C52BD" w:rsidP="000C4CF1">
      <w:r>
        <w:separator/>
      </w:r>
    </w:p>
  </w:footnote>
  <w:footnote w:type="continuationSeparator" w:id="0">
    <w:p w14:paraId="4D8F0B8C" w14:textId="77777777" w:rsidR="000C52BD" w:rsidRDefault="000C52BD" w:rsidP="000C4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05D8"/>
    <w:rsid w:val="0000125C"/>
    <w:rsid w:val="000237D6"/>
    <w:rsid w:val="000633D2"/>
    <w:rsid w:val="000C4CF1"/>
    <w:rsid w:val="000C52BD"/>
    <w:rsid w:val="00101388"/>
    <w:rsid w:val="00163736"/>
    <w:rsid w:val="00192434"/>
    <w:rsid w:val="001B2014"/>
    <w:rsid w:val="001B77AA"/>
    <w:rsid w:val="001E4552"/>
    <w:rsid w:val="001F75CE"/>
    <w:rsid w:val="00262CCF"/>
    <w:rsid w:val="00263F60"/>
    <w:rsid w:val="00276B8C"/>
    <w:rsid w:val="002E2D1A"/>
    <w:rsid w:val="0038030A"/>
    <w:rsid w:val="00415CAB"/>
    <w:rsid w:val="00427119"/>
    <w:rsid w:val="00500FA8"/>
    <w:rsid w:val="005125B9"/>
    <w:rsid w:val="00575E22"/>
    <w:rsid w:val="00583A8F"/>
    <w:rsid w:val="005A7DC8"/>
    <w:rsid w:val="00604182"/>
    <w:rsid w:val="006B2877"/>
    <w:rsid w:val="006E4EAD"/>
    <w:rsid w:val="00703C55"/>
    <w:rsid w:val="00705C5B"/>
    <w:rsid w:val="00711B71"/>
    <w:rsid w:val="00721925"/>
    <w:rsid w:val="00723CC8"/>
    <w:rsid w:val="00730F17"/>
    <w:rsid w:val="00782E7B"/>
    <w:rsid w:val="0083015F"/>
    <w:rsid w:val="0084662D"/>
    <w:rsid w:val="008A5389"/>
    <w:rsid w:val="008B328F"/>
    <w:rsid w:val="008D39EB"/>
    <w:rsid w:val="0093032D"/>
    <w:rsid w:val="00946995"/>
    <w:rsid w:val="009E4555"/>
    <w:rsid w:val="00A705D8"/>
    <w:rsid w:val="00AA6AB8"/>
    <w:rsid w:val="00AB26E7"/>
    <w:rsid w:val="00AB4985"/>
    <w:rsid w:val="00B25B48"/>
    <w:rsid w:val="00B77C61"/>
    <w:rsid w:val="00BD12ED"/>
    <w:rsid w:val="00C04049"/>
    <w:rsid w:val="00CC1FB9"/>
    <w:rsid w:val="00D2787F"/>
    <w:rsid w:val="00D35544"/>
    <w:rsid w:val="00D808F1"/>
    <w:rsid w:val="00D85ABE"/>
    <w:rsid w:val="00D920D0"/>
    <w:rsid w:val="00E3528C"/>
    <w:rsid w:val="00E762EE"/>
    <w:rsid w:val="00EC6CEA"/>
    <w:rsid w:val="00EF67E1"/>
    <w:rsid w:val="00F545E5"/>
    <w:rsid w:val="00FA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1474B"/>
  <w15:docId w15:val="{32C3E045-7E06-4702-9D9E-6CE7FB6E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5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4C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4C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4CF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125B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125B9"/>
    <w:rPr>
      <w:sz w:val="18"/>
      <w:szCs w:val="18"/>
    </w:rPr>
  </w:style>
  <w:style w:type="table" w:styleId="a9">
    <w:name w:val="Table Grid"/>
    <w:basedOn w:val="a1"/>
    <w:uiPriority w:val="39"/>
    <w:rsid w:val="00512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29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佳英 龚</dc:creator>
  <cp:keywords/>
  <dc:description/>
  <cp:lastModifiedBy>佳英 龚</cp:lastModifiedBy>
  <cp:revision>41</cp:revision>
  <dcterms:created xsi:type="dcterms:W3CDTF">2020-03-23T03:42:00Z</dcterms:created>
  <dcterms:modified xsi:type="dcterms:W3CDTF">2021-05-25T23:20:00Z</dcterms:modified>
</cp:coreProperties>
</file>