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4879" w14:textId="75063CA9" w:rsidR="00286E7D" w:rsidRDefault="00DE56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S2 </w:t>
      </w:r>
      <w:r w:rsidRPr="004747DD">
        <w:rPr>
          <w:rFonts w:ascii="Times New Roman" w:hAnsi="Times New Roman" w:cs="Times New Roman"/>
          <w:b/>
          <w:bCs/>
          <w:sz w:val="24"/>
          <w:szCs w:val="24"/>
        </w:rPr>
        <w:t>Sequences and sources of PCR primers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84"/>
        <w:gridCol w:w="3881"/>
        <w:gridCol w:w="2241"/>
      </w:tblGrid>
      <w:tr w:rsidR="00DE5628" w:rsidRPr="004A1A75" w14:paraId="4814B17C" w14:textId="77777777" w:rsidTr="00440194">
        <w:trPr>
          <w:trHeight w:val="360"/>
        </w:trPr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11514A" w14:textId="77777777" w:rsidR="00DE5628" w:rsidRPr="004A1A75" w:rsidRDefault="00DE5628" w:rsidP="00440194">
            <w:pPr>
              <w:rPr>
                <w:b/>
                <w:bCs/>
              </w:rPr>
            </w:pPr>
            <w:bookmarkStart w:id="0" w:name="_Hlk74174964"/>
            <w:r w:rsidRPr="004A1A75">
              <w:rPr>
                <w:b/>
                <w:bCs/>
              </w:rPr>
              <w:t>Primer name</w:t>
            </w:r>
          </w:p>
        </w:tc>
        <w:tc>
          <w:tcPr>
            <w:tcW w:w="2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688056" w14:textId="77777777" w:rsidR="00DE5628" w:rsidRPr="004A1A75" w:rsidRDefault="00DE5628" w:rsidP="00440194">
            <w:pPr>
              <w:rPr>
                <w:b/>
                <w:bCs/>
              </w:rPr>
            </w:pPr>
            <w:r w:rsidRPr="004A1A75">
              <w:rPr>
                <w:b/>
                <w:bCs/>
              </w:rPr>
              <w:t>Sequence (5'-3')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105836" w14:textId="77777777" w:rsidR="00DE5628" w:rsidRPr="004A1A75" w:rsidRDefault="00DE5628" w:rsidP="00440194">
            <w:pPr>
              <w:rPr>
                <w:b/>
                <w:bCs/>
              </w:rPr>
            </w:pPr>
            <w:r w:rsidRPr="004A1A75">
              <w:rPr>
                <w:b/>
                <w:bCs/>
              </w:rPr>
              <w:t>Company</w:t>
            </w:r>
          </w:p>
        </w:tc>
      </w:tr>
      <w:tr w:rsidR="00DE5628" w:rsidRPr="004A1A75" w14:paraId="2B918603" w14:textId="77777777" w:rsidTr="00440194">
        <w:trPr>
          <w:trHeight w:val="360"/>
        </w:trPr>
        <w:tc>
          <w:tcPr>
            <w:tcW w:w="1315" w:type="pct"/>
            <w:noWrap/>
            <w:vAlign w:val="center"/>
            <w:hideMark/>
          </w:tcPr>
          <w:p w14:paraId="5CE9BFC8" w14:textId="77777777" w:rsidR="00DE5628" w:rsidRPr="004A1A75" w:rsidRDefault="00DE5628" w:rsidP="00440194">
            <w:proofErr w:type="spellStart"/>
            <w:r w:rsidRPr="004A1A75">
              <w:t>mFST</w:t>
            </w:r>
            <w:proofErr w:type="spellEnd"/>
            <w:r w:rsidRPr="004A1A75">
              <w:t>-F</w:t>
            </w:r>
          </w:p>
        </w:tc>
        <w:tc>
          <w:tcPr>
            <w:tcW w:w="2336" w:type="pct"/>
            <w:noWrap/>
            <w:vAlign w:val="center"/>
            <w:hideMark/>
          </w:tcPr>
          <w:p w14:paraId="0E6F556B" w14:textId="77777777" w:rsidR="00DE5628" w:rsidRPr="004A1A75" w:rsidRDefault="00DE5628" w:rsidP="00440194">
            <w:r w:rsidRPr="004A1A75">
              <w:t>TCAAAGCAAAGTCCTGTGAAGA</w:t>
            </w:r>
          </w:p>
        </w:tc>
        <w:tc>
          <w:tcPr>
            <w:tcW w:w="1349" w:type="pct"/>
            <w:noWrap/>
            <w:vAlign w:val="center"/>
            <w:hideMark/>
          </w:tcPr>
          <w:p w14:paraId="602CA3B7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3FA93372" w14:textId="77777777" w:rsidTr="00440194">
        <w:trPr>
          <w:trHeight w:val="360"/>
        </w:trPr>
        <w:tc>
          <w:tcPr>
            <w:tcW w:w="1315" w:type="pct"/>
            <w:noWrap/>
            <w:vAlign w:val="center"/>
            <w:hideMark/>
          </w:tcPr>
          <w:p w14:paraId="08CEF576" w14:textId="77777777" w:rsidR="00DE5628" w:rsidRPr="004A1A75" w:rsidRDefault="00DE5628" w:rsidP="00440194">
            <w:proofErr w:type="spellStart"/>
            <w:r w:rsidRPr="004A1A75">
              <w:t>mFST</w:t>
            </w:r>
            <w:proofErr w:type="spellEnd"/>
            <w:r w:rsidRPr="004A1A75">
              <w:t xml:space="preserve"> -R</w:t>
            </w:r>
          </w:p>
        </w:tc>
        <w:tc>
          <w:tcPr>
            <w:tcW w:w="2336" w:type="pct"/>
            <w:noWrap/>
            <w:vAlign w:val="center"/>
            <w:hideMark/>
          </w:tcPr>
          <w:p w14:paraId="06AB7794" w14:textId="77777777" w:rsidR="00DE5628" w:rsidRPr="004A1A75" w:rsidRDefault="00DE5628" w:rsidP="00440194">
            <w:r w:rsidRPr="004A1A75">
              <w:t>TGTCAGGACACAGCTCATCG</w:t>
            </w:r>
          </w:p>
        </w:tc>
        <w:tc>
          <w:tcPr>
            <w:tcW w:w="1349" w:type="pct"/>
            <w:noWrap/>
            <w:vAlign w:val="center"/>
            <w:hideMark/>
          </w:tcPr>
          <w:p w14:paraId="7B1715B8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232E35BF" w14:textId="77777777" w:rsidTr="00440194">
        <w:trPr>
          <w:trHeight w:val="360"/>
        </w:trPr>
        <w:tc>
          <w:tcPr>
            <w:tcW w:w="1315" w:type="pct"/>
            <w:noWrap/>
            <w:vAlign w:val="center"/>
            <w:hideMark/>
          </w:tcPr>
          <w:p w14:paraId="59278324" w14:textId="77777777" w:rsidR="00DE5628" w:rsidRPr="004A1A75" w:rsidRDefault="00DE5628" w:rsidP="00440194">
            <w:proofErr w:type="spellStart"/>
            <w:r w:rsidRPr="004A1A75">
              <w:t>mANP</w:t>
            </w:r>
            <w:proofErr w:type="spellEnd"/>
            <w:r w:rsidRPr="004A1A75">
              <w:t>-F</w:t>
            </w:r>
          </w:p>
        </w:tc>
        <w:tc>
          <w:tcPr>
            <w:tcW w:w="2336" w:type="pct"/>
            <w:noWrap/>
            <w:vAlign w:val="center"/>
            <w:hideMark/>
          </w:tcPr>
          <w:p w14:paraId="5BDED70A" w14:textId="77777777" w:rsidR="00DE5628" w:rsidRPr="004A1A75" w:rsidRDefault="00DE5628" w:rsidP="00440194">
            <w:r w:rsidRPr="004A1A75">
              <w:t>AGGCAGTCGATTCTGCTTGA</w:t>
            </w:r>
          </w:p>
        </w:tc>
        <w:tc>
          <w:tcPr>
            <w:tcW w:w="1349" w:type="pct"/>
            <w:noWrap/>
            <w:vAlign w:val="center"/>
            <w:hideMark/>
          </w:tcPr>
          <w:p w14:paraId="0EEC881B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4FB31E83" w14:textId="77777777" w:rsidTr="00440194">
        <w:trPr>
          <w:trHeight w:val="360"/>
        </w:trPr>
        <w:tc>
          <w:tcPr>
            <w:tcW w:w="1315" w:type="pct"/>
            <w:noWrap/>
            <w:vAlign w:val="center"/>
            <w:hideMark/>
          </w:tcPr>
          <w:p w14:paraId="3ED0B43B" w14:textId="77777777" w:rsidR="00DE5628" w:rsidRPr="004A1A75" w:rsidRDefault="00DE5628" w:rsidP="00440194">
            <w:proofErr w:type="spellStart"/>
            <w:r w:rsidRPr="004A1A75">
              <w:t>mANP</w:t>
            </w:r>
            <w:proofErr w:type="spellEnd"/>
            <w:r w:rsidRPr="004A1A75">
              <w:t>-R</w:t>
            </w:r>
          </w:p>
        </w:tc>
        <w:tc>
          <w:tcPr>
            <w:tcW w:w="2336" w:type="pct"/>
            <w:noWrap/>
            <w:vAlign w:val="center"/>
            <w:hideMark/>
          </w:tcPr>
          <w:p w14:paraId="679F1F16" w14:textId="77777777" w:rsidR="00DE5628" w:rsidRPr="004A1A75" w:rsidRDefault="00DE5628" w:rsidP="00440194">
            <w:r w:rsidRPr="004A1A75">
              <w:t>CGTGATAGATGAAGGCAGGAAG</w:t>
            </w:r>
          </w:p>
        </w:tc>
        <w:tc>
          <w:tcPr>
            <w:tcW w:w="1349" w:type="pct"/>
            <w:noWrap/>
            <w:hideMark/>
          </w:tcPr>
          <w:p w14:paraId="5E787F29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5CA15064" w14:textId="77777777" w:rsidTr="00440194">
        <w:trPr>
          <w:trHeight w:val="360"/>
        </w:trPr>
        <w:tc>
          <w:tcPr>
            <w:tcW w:w="1315" w:type="pct"/>
            <w:shd w:val="clear" w:color="auto" w:fill="FFFFFF"/>
            <w:vAlign w:val="center"/>
            <w:hideMark/>
          </w:tcPr>
          <w:p w14:paraId="25A66088" w14:textId="77777777" w:rsidR="00DE5628" w:rsidRPr="004A1A75" w:rsidRDefault="00DE5628" w:rsidP="00440194">
            <w:r w:rsidRPr="004A1A75">
              <w:t>mα-MHC-F</w:t>
            </w:r>
          </w:p>
        </w:tc>
        <w:tc>
          <w:tcPr>
            <w:tcW w:w="2336" w:type="pct"/>
            <w:shd w:val="clear" w:color="auto" w:fill="FFFFFF"/>
            <w:vAlign w:val="center"/>
            <w:hideMark/>
          </w:tcPr>
          <w:p w14:paraId="7AD20C2E" w14:textId="77777777" w:rsidR="00DE5628" w:rsidRPr="004A1A75" w:rsidRDefault="00DE5628" w:rsidP="00440194">
            <w:r w:rsidRPr="004A1A75">
              <w:t>CTGTCCAAGTTCCGCAAGGT</w:t>
            </w:r>
          </w:p>
        </w:tc>
        <w:tc>
          <w:tcPr>
            <w:tcW w:w="1349" w:type="pct"/>
            <w:noWrap/>
            <w:hideMark/>
          </w:tcPr>
          <w:p w14:paraId="672A4B8D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1F8BD9B9" w14:textId="77777777" w:rsidTr="00440194">
        <w:trPr>
          <w:trHeight w:val="360"/>
        </w:trPr>
        <w:tc>
          <w:tcPr>
            <w:tcW w:w="1315" w:type="pct"/>
            <w:shd w:val="clear" w:color="auto" w:fill="FFFFFF"/>
            <w:vAlign w:val="center"/>
            <w:hideMark/>
          </w:tcPr>
          <w:p w14:paraId="3395E2F2" w14:textId="77777777" w:rsidR="00DE5628" w:rsidRPr="004A1A75" w:rsidRDefault="00DE5628" w:rsidP="00440194">
            <w:r w:rsidRPr="004A1A75">
              <w:t>mα-MHC-R</w:t>
            </w:r>
          </w:p>
        </w:tc>
        <w:tc>
          <w:tcPr>
            <w:tcW w:w="2336" w:type="pct"/>
            <w:shd w:val="clear" w:color="auto" w:fill="FFFFFF"/>
            <w:vAlign w:val="center"/>
            <w:hideMark/>
          </w:tcPr>
          <w:p w14:paraId="183036DB" w14:textId="77777777" w:rsidR="00DE5628" w:rsidRPr="004A1A75" w:rsidRDefault="00DE5628" w:rsidP="00440194">
            <w:r w:rsidRPr="004A1A75">
              <w:t>TCGTGCATCTTCTTGGCACC</w:t>
            </w:r>
          </w:p>
        </w:tc>
        <w:tc>
          <w:tcPr>
            <w:tcW w:w="1349" w:type="pct"/>
            <w:noWrap/>
            <w:hideMark/>
          </w:tcPr>
          <w:p w14:paraId="0CB53A57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3421483E" w14:textId="77777777" w:rsidTr="00440194">
        <w:trPr>
          <w:trHeight w:val="360"/>
        </w:trPr>
        <w:tc>
          <w:tcPr>
            <w:tcW w:w="1315" w:type="pct"/>
            <w:shd w:val="clear" w:color="auto" w:fill="FFFFFF"/>
            <w:vAlign w:val="center"/>
            <w:hideMark/>
          </w:tcPr>
          <w:p w14:paraId="532C57F0" w14:textId="77777777" w:rsidR="00DE5628" w:rsidRPr="004A1A75" w:rsidRDefault="00DE5628" w:rsidP="00440194">
            <w:r w:rsidRPr="004A1A75">
              <w:t>mβ-MHC-F</w:t>
            </w:r>
          </w:p>
        </w:tc>
        <w:tc>
          <w:tcPr>
            <w:tcW w:w="2336" w:type="pct"/>
            <w:shd w:val="clear" w:color="auto" w:fill="FFFFFF"/>
            <w:vAlign w:val="center"/>
            <w:hideMark/>
          </w:tcPr>
          <w:p w14:paraId="673661D6" w14:textId="77777777" w:rsidR="00DE5628" w:rsidRPr="004A1A75" w:rsidRDefault="00DE5628" w:rsidP="00440194">
            <w:r w:rsidRPr="004A1A75">
              <w:t>AGCCTCAGCAGAGGAGTACA</w:t>
            </w:r>
          </w:p>
        </w:tc>
        <w:tc>
          <w:tcPr>
            <w:tcW w:w="1349" w:type="pct"/>
            <w:noWrap/>
            <w:hideMark/>
          </w:tcPr>
          <w:p w14:paraId="2C542BCE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48890FDE" w14:textId="77777777" w:rsidTr="00440194">
        <w:trPr>
          <w:trHeight w:val="360"/>
        </w:trPr>
        <w:tc>
          <w:tcPr>
            <w:tcW w:w="1315" w:type="pct"/>
            <w:shd w:val="clear" w:color="auto" w:fill="FFFFFF"/>
            <w:vAlign w:val="center"/>
            <w:hideMark/>
          </w:tcPr>
          <w:p w14:paraId="7BDD3428" w14:textId="77777777" w:rsidR="00DE5628" w:rsidRPr="004A1A75" w:rsidRDefault="00DE5628" w:rsidP="00440194">
            <w:r w:rsidRPr="004A1A75">
              <w:t>mβ-MHC-R</w:t>
            </w:r>
          </w:p>
        </w:tc>
        <w:tc>
          <w:tcPr>
            <w:tcW w:w="2336" w:type="pct"/>
            <w:shd w:val="clear" w:color="auto" w:fill="FFFFFF"/>
            <w:vAlign w:val="center"/>
            <w:hideMark/>
          </w:tcPr>
          <w:p w14:paraId="7026E73A" w14:textId="77777777" w:rsidR="00DE5628" w:rsidRPr="004A1A75" w:rsidRDefault="00DE5628" w:rsidP="00440194">
            <w:r w:rsidRPr="004A1A75">
              <w:t>GGCTGAGCCTTGGATTCTCA</w:t>
            </w:r>
          </w:p>
        </w:tc>
        <w:tc>
          <w:tcPr>
            <w:tcW w:w="1349" w:type="pct"/>
            <w:noWrap/>
            <w:hideMark/>
          </w:tcPr>
          <w:p w14:paraId="1F819049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7B681025" w14:textId="77777777" w:rsidTr="00440194">
        <w:trPr>
          <w:trHeight w:val="360"/>
        </w:trPr>
        <w:tc>
          <w:tcPr>
            <w:tcW w:w="1315" w:type="pct"/>
            <w:noWrap/>
            <w:vAlign w:val="bottom"/>
            <w:hideMark/>
          </w:tcPr>
          <w:p w14:paraId="4D329F33" w14:textId="77777777" w:rsidR="00DE5628" w:rsidRPr="004A1A75" w:rsidRDefault="00DE5628" w:rsidP="00440194">
            <w:proofErr w:type="spellStart"/>
            <w:r w:rsidRPr="004A1A75">
              <w:t>mGAPDH</w:t>
            </w:r>
            <w:proofErr w:type="spellEnd"/>
            <w:r w:rsidRPr="004A1A75">
              <w:t>-F</w:t>
            </w:r>
          </w:p>
        </w:tc>
        <w:tc>
          <w:tcPr>
            <w:tcW w:w="2336" w:type="pct"/>
            <w:noWrap/>
            <w:vAlign w:val="center"/>
            <w:hideMark/>
          </w:tcPr>
          <w:p w14:paraId="2A12426B" w14:textId="77777777" w:rsidR="00DE5628" w:rsidRPr="004A1A75" w:rsidRDefault="00DE5628" w:rsidP="00440194">
            <w:r w:rsidRPr="004A1A75">
              <w:t>GACCTCATGGCCTACATGGC</w:t>
            </w:r>
          </w:p>
        </w:tc>
        <w:tc>
          <w:tcPr>
            <w:tcW w:w="1349" w:type="pct"/>
            <w:noWrap/>
            <w:hideMark/>
          </w:tcPr>
          <w:p w14:paraId="198AC303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123D205F" w14:textId="77777777" w:rsidTr="00440194">
        <w:trPr>
          <w:trHeight w:val="360"/>
        </w:trPr>
        <w:tc>
          <w:tcPr>
            <w:tcW w:w="1315" w:type="pct"/>
            <w:noWrap/>
            <w:vAlign w:val="bottom"/>
            <w:hideMark/>
          </w:tcPr>
          <w:p w14:paraId="62405546" w14:textId="77777777" w:rsidR="00DE5628" w:rsidRPr="004A1A75" w:rsidRDefault="00DE5628" w:rsidP="00440194">
            <w:proofErr w:type="spellStart"/>
            <w:r w:rsidRPr="004A1A75">
              <w:t>mGAPDH</w:t>
            </w:r>
            <w:proofErr w:type="spellEnd"/>
            <w:r w:rsidRPr="004A1A75">
              <w:t>-R</w:t>
            </w:r>
          </w:p>
        </w:tc>
        <w:tc>
          <w:tcPr>
            <w:tcW w:w="2336" w:type="pct"/>
            <w:shd w:val="clear" w:color="auto" w:fill="FFFFFF"/>
            <w:vAlign w:val="center"/>
            <w:hideMark/>
          </w:tcPr>
          <w:p w14:paraId="591445C1" w14:textId="77777777" w:rsidR="00DE5628" w:rsidRPr="004A1A75" w:rsidRDefault="00DE5628" w:rsidP="00440194">
            <w:r w:rsidRPr="004A1A75">
              <w:t>ATTATGGGGGTCTGGGATGGA</w:t>
            </w:r>
          </w:p>
        </w:tc>
        <w:tc>
          <w:tcPr>
            <w:tcW w:w="1349" w:type="pct"/>
            <w:noWrap/>
            <w:hideMark/>
          </w:tcPr>
          <w:p w14:paraId="79C4E975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124102FE" w14:textId="77777777" w:rsidTr="00440194">
        <w:trPr>
          <w:trHeight w:val="360"/>
        </w:trPr>
        <w:tc>
          <w:tcPr>
            <w:tcW w:w="1315" w:type="pct"/>
            <w:noWrap/>
            <w:vAlign w:val="center"/>
            <w:hideMark/>
          </w:tcPr>
          <w:p w14:paraId="4E0FA185" w14:textId="77777777" w:rsidR="00DE5628" w:rsidRPr="004A1A75" w:rsidRDefault="00DE5628" w:rsidP="00440194">
            <w:r w:rsidRPr="004A1A75">
              <w:t>mCol1-F</w:t>
            </w:r>
          </w:p>
        </w:tc>
        <w:tc>
          <w:tcPr>
            <w:tcW w:w="2336" w:type="pct"/>
            <w:noWrap/>
            <w:vAlign w:val="center"/>
            <w:hideMark/>
          </w:tcPr>
          <w:p w14:paraId="48B45052" w14:textId="77777777" w:rsidR="00DE5628" w:rsidRPr="004A1A75" w:rsidRDefault="00DE5628" w:rsidP="00440194">
            <w:r w:rsidRPr="004A1A75">
              <w:t xml:space="preserve">GCTCCTCTTAGGGGCCACT </w:t>
            </w:r>
          </w:p>
        </w:tc>
        <w:tc>
          <w:tcPr>
            <w:tcW w:w="1349" w:type="pct"/>
            <w:noWrap/>
            <w:hideMark/>
          </w:tcPr>
          <w:p w14:paraId="487A2DEF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2E7A202B" w14:textId="77777777" w:rsidTr="00440194">
        <w:trPr>
          <w:trHeight w:val="360"/>
        </w:trPr>
        <w:tc>
          <w:tcPr>
            <w:tcW w:w="1315" w:type="pct"/>
            <w:noWrap/>
            <w:vAlign w:val="center"/>
            <w:hideMark/>
          </w:tcPr>
          <w:p w14:paraId="631C8397" w14:textId="77777777" w:rsidR="00DE5628" w:rsidRPr="004A1A75" w:rsidRDefault="00DE5628" w:rsidP="00440194">
            <w:r w:rsidRPr="004A1A75">
              <w:t>mCol1-R</w:t>
            </w:r>
          </w:p>
        </w:tc>
        <w:tc>
          <w:tcPr>
            <w:tcW w:w="2336" w:type="pct"/>
            <w:noWrap/>
            <w:vAlign w:val="center"/>
            <w:hideMark/>
          </w:tcPr>
          <w:p w14:paraId="57F13655" w14:textId="77777777" w:rsidR="00DE5628" w:rsidRPr="004A1A75" w:rsidRDefault="00DE5628" w:rsidP="00440194">
            <w:r w:rsidRPr="004A1A75">
              <w:t>CCACGTCTCACCATTGGGG</w:t>
            </w:r>
          </w:p>
        </w:tc>
        <w:tc>
          <w:tcPr>
            <w:tcW w:w="1349" w:type="pct"/>
            <w:noWrap/>
            <w:hideMark/>
          </w:tcPr>
          <w:p w14:paraId="5BBE4C18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44DB6E28" w14:textId="77777777" w:rsidTr="00440194">
        <w:trPr>
          <w:trHeight w:val="360"/>
        </w:trPr>
        <w:tc>
          <w:tcPr>
            <w:tcW w:w="1315" w:type="pct"/>
            <w:noWrap/>
            <w:vAlign w:val="center"/>
            <w:hideMark/>
          </w:tcPr>
          <w:p w14:paraId="1E30D73B" w14:textId="77777777" w:rsidR="00DE5628" w:rsidRPr="004A1A75" w:rsidRDefault="00DE5628" w:rsidP="00440194">
            <w:proofErr w:type="spellStart"/>
            <w:r w:rsidRPr="004A1A75">
              <w:t>mCTGF</w:t>
            </w:r>
            <w:proofErr w:type="spellEnd"/>
            <w:r w:rsidRPr="004A1A75">
              <w:t>-F</w:t>
            </w:r>
          </w:p>
        </w:tc>
        <w:tc>
          <w:tcPr>
            <w:tcW w:w="2336" w:type="pct"/>
            <w:noWrap/>
            <w:vAlign w:val="center"/>
            <w:hideMark/>
          </w:tcPr>
          <w:p w14:paraId="52BDC275" w14:textId="77777777" w:rsidR="00DE5628" w:rsidRPr="004A1A75" w:rsidRDefault="00DE5628" w:rsidP="00440194">
            <w:r w:rsidRPr="004A1A75">
              <w:t>ACTATGATGCGAGCCAACTGC</w:t>
            </w:r>
          </w:p>
        </w:tc>
        <w:tc>
          <w:tcPr>
            <w:tcW w:w="1349" w:type="pct"/>
            <w:noWrap/>
            <w:hideMark/>
          </w:tcPr>
          <w:p w14:paraId="54D9DC0B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631486D9" w14:textId="77777777" w:rsidTr="00440194">
        <w:trPr>
          <w:trHeight w:val="360"/>
        </w:trPr>
        <w:tc>
          <w:tcPr>
            <w:tcW w:w="1315" w:type="pct"/>
            <w:noWrap/>
            <w:vAlign w:val="center"/>
            <w:hideMark/>
          </w:tcPr>
          <w:p w14:paraId="311DDE68" w14:textId="77777777" w:rsidR="00DE5628" w:rsidRPr="004A1A75" w:rsidRDefault="00DE5628" w:rsidP="00440194">
            <w:proofErr w:type="spellStart"/>
            <w:r w:rsidRPr="004A1A75">
              <w:t>mCTGF</w:t>
            </w:r>
            <w:proofErr w:type="spellEnd"/>
            <w:r w:rsidRPr="004A1A75">
              <w:t>-R</w:t>
            </w:r>
          </w:p>
        </w:tc>
        <w:tc>
          <w:tcPr>
            <w:tcW w:w="2336" w:type="pct"/>
            <w:noWrap/>
            <w:vAlign w:val="center"/>
            <w:hideMark/>
          </w:tcPr>
          <w:p w14:paraId="61EA0882" w14:textId="77777777" w:rsidR="00DE5628" w:rsidRPr="004A1A75" w:rsidRDefault="00DE5628" w:rsidP="00440194">
            <w:r w:rsidRPr="004A1A75">
              <w:t>TGTCCGGATGCACTTTTTGC</w:t>
            </w:r>
          </w:p>
        </w:tc>
        <w:tc>
          <w:tcPr>
            <w:tcW w:w="1349" w:type="pct"/>
            <w:noWrap/>
            <w:hideMark/>
          </w:tcPr>
          <w:p w14:paraId="6A553D10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39ABF9BE" w14:textId="77777777" w:rsidTr="00440194">
        <w:trPr>
          <w:trHeight w:val="360"/>
        </w:trPr>
        <w:tc>
          <w:tcPr>
            <w:tcW w:w="1315" w:type="pct"/>
            <w:shd w:val="clear" w:color="auto" w:fill="FFFFFF"/>
            <w:vAlign w:val="center"/>
            <w:hideMark/>
          </w:tcPr>
          <w:p w14:paraId="25860C39" w14:textId="77777777" w:rsidR="00DE5628" w:rsidRPr="004A1A75" w:rsidRDefault="00DE5628" w:rsidP="00440194">
            <w:r w:rsidRPr="004A1A75">
              <w:t>mMMP2-F</w:t>
            </w:r>
          </w:p>
        </w:tc>
        <w:tc>
          <w:tcPr>
            <w:tcW w:w="2336" w:type="pct"/>
            <w:noWrap/>
            <w:vAlign w:val="center"/>
            <w:hideMark/>
          </w:tcPr>
          <w:p w14:paraId="228FB4EF" w14:textId="77777777" w:rsidR="00DE5628" w:rsidRPr="004A1A75" w:rsidRDefault="00DE5628" w:rsidP="00440194">
            <w:r w:rsidRPr="004A1A75">
              <w:t>CAAGTTCCCCGGCGATGTC</w:t>
            </w:r>
          </w:p>
        </w:tc>
        <w:tc>
          <w:tcPr>
            <w:tcW w:w="1349" w:type="pct"/>
            <w:noWrap/>
            <w:hideMark/>
          </w:tcPr>
          <w:p w14:paraId="7E1D0093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7212DE61" w14:textId="77777777" w:rsidTr="00440194">
        <w:trPr>
          <w:trHeight w:val="360"/>
        </w:trPr>
        <w:tc>
          <w:tcPr>
            <w:tcW w:w="1315" w:type="pct"/>
            <w:shd w:val="clear" w:color="auto" w:fill="FFFFFF"/>
            <w:vAlign w:val="center"/>
            <w:hideMark/>
          </w:tcPr>
          <w:p w14:paraId="1598CF0F" w14:textId="77777777" w:rsidR="00DE5628" w:rsidRPr="004A1A75" w:rsidRDefault="00DE5628" w:rsidP="00440194">
            <w:r w:rsidRPr="004A1A75">
              <w:t>mMMP2-R</w:t>
            </w:r>
          </w:p>
        </w:tc>
        <w:tc>
          <w:tcPr>
            <w:tcW w:w="2336" w:type="pct"/>
            <w:noWrap/>
            <w:vAlign w:val="center"/>
            <w:hideMark/>
          </w:tcPr>
          <w:p w14:paraId="224C2E8B" w14:textId="77777777" w:rsidR="00DE5628" w:rsidRPr="004A1A75" w:rsidRDefault="00DE5628" w:rsidP="00440194">
            <w:r w:rsidRPr="004A1A75">
              <w:t>TTCTGGTCAAGGTCACCTGTC</w:t>
            </w:r>
          </w:p>
        </w:tc>
        <w:tc>
          <w:tcPr>
            <w:tcW w:w="1349" w:type="pct"/>
            <w:noWrap/>
            <w:hideMark/>
          </w:tcPr>
          <w:p w14:paraId="5FA257E5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2CCD080B" w14:textId="77777777" w:rsidTr="00440194">
        <w:trPr>
          <w:trHeight w:val="360"/>
        </w:trPr>
        <w:tc>
          <w:tcPr>
            <w:tcW w:w="1315" w:type="pct"/>
            <w:shd w:val="clear" w:color="auto" w:fill="FFFFFF"/>
            <w:vAlign w:val="center"/>
            <w:hideMark/>
          </w:tcPr>
          <w:p w14:paraId="58EA288C" w14:textId="77777777" w:rsidR="00DE5628" w:rsidRPr="004A1A75" w:rsidRDefault="00DE5628" w:rsidP="00440194">
            <w:r w:rsidRPr="004A1A75">
              <w:t>mMMP9-F</w:t>
            </w:r>
          </w:p>
        </w:tc>
        <w:tc>
          <w:tcPr>
            <w:tcW w:w="2336" w:type="pct"/>
            <w:noWrap/>
            <w:vAlign w:val="center"/>
            <w:hideMark/>
          </w:tcPr>
          <w:p w14:paraId="2A225FB2" w14:textId="77777777" w:rsidR="00DE5628" w:rsidRPr="004A1A75" w:rsidRDefault="00DE5628" w:rsidP="00440194">
            <w:r w:rsidRPr="004A1A75">
              <w:t>CAGCCGACTTTTGTGGTCTTC</w:t>
            </w:r>
          </w:p>
        </w:tc>
        <w:tc>
          <w:tcPr>
            <w:tcW w:w="1349" w:type="pct"/>
            <w:noWrap/>
            <w:hideMark/>
          </w:tcPr>
          <w:p w14:paraId="03BE0B88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3CBC8BE8" w14:textId="77777777" w:rsidTr="00440194">
        <w:trPr>
          <w:trHeight w:val="360"/>
        </w:trPr>
        <w:tc>
          <w:tcPr>
            <w:tcW w:w="1315" w:type="pct"/>
            <w:shd w:val="clear" w:color="auto" w:fill="FFFFFF"/>
            <w:vAlign w:val="center"/>
            <w:hideMark/>
          </w:tcPr>
          <w:p w14:paraId="50BA6B35" w14:textId="77777777" w:rsidR="00DE5628" w:rsidRPr="004A1A75" w:rsidRDefault="00DE5628" w:rsidP="00440194">
            <w:r w:rsidRPr="004A1A75">
              <w:t>mMMP9-R</w:t>
            </w:r>
          </w:p>
        </w:tc>
        <w:tc>
          <w:tcPr>
            <w:tcW w:w="2336" w:type="pct"/>
            <w:noWrap/>
            <w:vAlign w:val="center"/>
            <w:hideMark/>
          </w:tcPr>
          <w:p w14:paraId="1AAFA899" w14:textId="77777777" w:rsidR="00DE5628" w:rsidRPr="004A1A75" w:rsidRDefault="00DE5628" w:rsidP="00440194">
            <w:r w:rsidRPr="004A1A75">
              <w:t>GGTACAAGTATGCCTCTGCCA</w:t>
            </w:r>
          </w:p>
        </w:tc>
        <w:tc>
          <w:tcPr>
            <w:tcW w:w="1349" w:type="pct"/>
            <w:noWrap/>
            <w:hideMark/>
          </w:tcPr>
          <w:p w14:paraId="5FE3AEFA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62072180" w14:textId="77777777" w:rsidTr="00440194">
        <w:trPr>
          <w:trHeight w:val="360"/>
        </w:trPr>
        <w:tc>
          <w:tcPr>
            <w:tcW w:w="1315" w:type="pct"/>
            <w:noWrap/>
            <w:vAlign w:val="bottom"/>
            <w:hideMark/>
          </w:tcPr>
          <w:p w14:paraId="28500A04" w14:textId="77777777" w:rsidR="00DE5628" w:rsidRPr="004A1A75" w:rsidRDefault="00DE5628" w:rsidP="00440194">
            <w:proofErr w:type="spellStart"/>
            <w:r w:rsidRPr="004A1A75">
              <w:t>mActivinA</w:t>
            </w:r>
            <w:proofErr w:type="spellEnd"/>
            <w:r w:rsidRPr="004A1A75">
              <w:t>-F</w:t>
            </w:r>
          </w:p>
        </w:tc>
        <w:tc>
          <w:tcPr>
            <w:tcW w:w="2336" w:type="pct"/>
            <w:noWrap/>
            <w:vAlign w:val="center"/>
            <w:hideMark/>
          </w:tcPr>
          <w:p w14:paraId="219D00EA" w14:textId="77777777" w:rsidR="00DE5628" w:rsidRPr="004A1A75" w:rsidRDefault="00DE5628" w:rsidP="00440194">
            <w:r w:rsidRPr="004A1A75">
              <w:t>TGGTGCCAGTCTAGTGCTTC </w:t>
            </w:r>
          </w:p>
        </w:tc>
        <w:tc>
          <w:tcPr>
            <w:tcW w:w="1349" w:type="pct"/>
            <w:noWrap/>
            <w:hideMark/>
          </w:tcPr>
          <w:p w14:paraId="1F38D319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2361E28F" w14:textId="77777777" w:rsidTr="00440194">
        <w:trPr>
          <w:trHeight w:val="360"/>
        </w:trPr>
        <w:tc>
          <w:tcPr>
            <w:tcW w:w="1315" w:type="pct"/>
            <w:noWrap/>
            <w:vAlign w:val="bottom"/>
            <w:hideMark/>
          </w:tcPr>
          <w:p w14:paraId="469D06EA" w14:textId="77777777" w:rsidR="00DE5628" w:rsidRPr="004A1A75" w:rsidRDefault="00DE5628" w:rsidP="00440194">
            <w:proofErr w:type="spellStart"/>
            <w:r w:rsidRPr="004A1A75">
              <w:t>mActivinA</w:t>
            </w:r>
            <w:proofErr w:type="spellEnd"/>
            <w:r w:rsidRPr="004A1A75">
              <w:t xml:space="preserve"> -R</w:t>
            </w:r>
          </w:p>
        </w:tc>
        <w:tc>
          <w:tcPr>
            <w:tcW w:w="2336" w:type="pct"/>
            <w:noWrap/>
            <w:vAlign w:val="center"/>
            <w:hideMark/>
          </w:tcPr>
          <w:p w14:paraId="111F0991" w14:textId="77777777" w:rsidR="00DE5628" w:rsidRPr="004A1A75" w:rsidRDefault="00DE5628" w:rsidP="00440194">
            <w:r w:rsidRPr="004A1A75">
              <w:t>CCGTCACTCCCATCTTTCTT </w:t>
            </w:r>
          </w:p>
        </w:tc>
        <w:tc>
          <w:tcPr>
            <w:tcW w:w="1349" w:type="pct"/>
            <w:noWrap/>
            <w:hideMark/>
          </w:tcPr>
          <w:p w14:paraId="6EBEA8E2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5F8CF621" w14:textId="77777777" w:rsidTr="00440194">
        <w:trPr>
          <w:trHeight w:val="360"/>
        </w:trPr>
        <w:tc>
          <w:tcPr>
            <w:tcW w:w="1315" w:type="pct"/>
            <w:noWrap/>
            <w:vAlign w:val="center"/>
            <w:hideMark/>
          </w:tcPr>
          <w:p w14:paraId="7D3D568C" w14:textId="77777777" w:rsidR="00DE5628" w:rsidRPr="004A1A75" w:rsidRDefault="00DE5628" w:rsidP="00440194">
            <w:proofErr w:type="spellStart"/>
            <w:r w:rsidRPr="004A1A75">
              <w:t>mMyostatin</w:t>
            </w:r>
            <w:proofErr w:type="spellEnd"/>
            <w:r w:rsidRPr="004A1A75">
              <w:t>-F</w:t>
            </w:r>
          </w:p>
        </w:tc>
        <w:tc>
          <w:tcPr>
            <w:tcW w:w="2336" w:type="pct"/>
            <w:noWrap/>
            <w:vAlign w:val="center"/>
            <w:hideMark/>
          </w:tcPr>
          <w:p w14:paraId="352E2774" w14:textId="77777777" w:rsidR="00DE5628" w:rsidRPr="004A1A75" w:rsidRDefault="00DE5628" w:rsidP="00440194">
            <w:r w:rsidRPr="004A1A75">
              <w:t>AGTGGATCTAAATGAGGGCAGT</w:t>
            </w:r>
          </w:p>
        </w:tc>
        <w:tc>
          <w:tcPr>
            <w:tcW w:w="1349" w:type="pct"/>
            <w:noWrap/>
            <w:hideMark/>
          </w:tcPr>
          <w:p w14:paraId="46AC6AE0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54F73682" w14:textId="77777777" w:rsidTr="00440194">
        <w:trPr>
          <w:trHeight w:val="360"/>
        </w:trPr>
        <w:tc>
          <w:tcPr>
            <w:tcW w:w="1315" w:type="pct"/>
            <w:noWrap/>
            <w:vAlign w:val="center"/>
            <w:hideMark/>
          </w:tcPr>
          <w:p w14:paraId="3DCB3943" w14:textId="77777777" w:rsidR="00DE5628" w:rsidRPr="004A1A75" w:rsidRDefault="00DE5628" w:rsidP="00440194">
            <w:proofErr w:type="spellStart"/>
            <w:r w:rsidRPr="004A1A75">
              <w:t>mMyostatin</w:t>
            </w:r>
            <w:proofErr w:type="spellEnd"/>
            <w:r w:rsidRPr="004A1A75">
              <w:t xml:space="preserve"> -R</w:t>
            </w:r>
          </w:p>
        </w:tc>
        <w:tc>
          <w:tcPr>
            <w:tcW w:w="2336" w:type="pct"/>
            <w:noWrap/>
            <w:vAlign w:val="center"/>
            <w:hideMark/>
          </w:tcPr>
          <w:p w14:paraId="3860A10C" w14:textId="77777777" w:rsidR="00DE5628" w:rsidRPr="004A1A75" w:rsidRDefault="00DE5628" w:rsidP="00440194">
            <w:r w:rsidRPr="004A1A75">
              <w:t>GTTTCCAGGCGCAGCTTAC</w:t>
            </w:r>
          </w:p>
        </w:tc>
        <w:tc>
          <w:tcPr>
            <w:tcW w:w="1349" w:type="pct"/>
            <w:noWrap/>
            <w:hideMark/>
          </w:tcPr>
          <w:p w14:paraId="6E0F1DCD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68B8CE5C" w14:textId="77777777" w:rsidTr="00440194">
        <w:trPr>
          <w:trHeight w:val="360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F30EF1" w14:textId="77777777" w:rsidR="00DE5628" w:rsidRPr="004A1A75" w:rsidRDefault="00DE5628" w:rsidP="00440194">
            <w:proofErr w:type="spellStart"/>
            <w:r w:rsidRPr="004A1A75">
              <w:t>mTGF</w:t>
            </w:r>
            <w:proofErr w:type="spellEnd"/>
            <w:r w:rsidRPr="004A1A75">
              <w:rPr>
                <w:rFonts w:hint="eastAsia"/>
              </w:rPr>
              <w:t>β</w:t>
            </w:r>
            <w:r w:rsidRPr="004A1A75">
              <w:t>1-F</w:t>
            </w: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90F4BD" w14:textId="77777777" w:rsidR="00DE5628" w:rsidRPr="004A1A75" w:rsidRDefault="00DE5628" w:rsidP="00440194">
            <w:r w:rsidRPr="004A1A75">
              <w:t>CTCCCGTGCTTCTAGTGC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09D18C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2D27A432" w14:textId="77777777" w:rsidTr="00440194">
        <w:trPr>
          <w:trHeight w:val="360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D18BD9" w14:textId="77777777" w:rsidR="00DE5628" w:rsidRPr="004A1A75" w:rsidRDefault="00DE5628" w:rsidP="00440194">
            <w:proofErr w:type="spellStart"/>
            <w:r w:rsidRPr="004A1A75">
              <w:t>mTGF</w:t>
            </w:r>
            <w:proofErr w:type="spellEnd"/>
            <w:r w:rsidRPr="004A1A75">
              <w:rPr>
                <w:rFonts w:hint="eastAsia"/>
              </w:rPr>
              <w:t>β</w:t>
            </w:r>
            <w:r w:rsidRPr="004A1A75">
              <w:t>1-R</w:t>
            </w: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EEB0F0" w14:textId="77777777" w:rsidR="00DE5628" w:rsidRPr="004A1A75" w:rsidRDefault="00DE5628" w:rsidP="00440194">
            <w:r w:rsidRPr="004A1A75">
              <w:t>GCCTTAGTTTGGACAGGATCTG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106CE5C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473A51D5" w14:textId="77777777" w:rsidTr="00440194">
        <w:trPr>
          <w:trHeight w:val="360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D2E6E8" w14:textId="77777777" w:rsidR="00DE5628" w:rsidRPr="004A1A75" w:rsidRDefault="00DE5628" w:rsidP="00440194">
            <w:proofErr w:type="spellStart"/>
            <w:r w:rsidRPr="004A1A75">
              <w:t>mTGF</w:t>
            </w:r>
            <w:proofErr w:type="spellEnd"/>
            <w:r w:rsidRPr="004A1A75">
              <w:rPr>
                <w:rFonts w:hint="eastAsia"/>
              </w:rPr>
              <w:t>β</w:t>
            </w:r>
            <w:r w:rsidRPr="004A1A75">
              <w:t>3-F</w:t>
            </w: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F13CD5" w14:textId="77777777" w:rsidR="00DE5628" w:rsidRPr="004A1A75" w:rsidRDefault="00DE5628" w:rsidP="00440194">
            <w:r w:rsidRPr="004A1A75">
              <w:t>CCTGGCCCTGCTGAACTTG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6B77619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6F67E9B7" w14:textId="77777777" w:rsidTr="00440194">
        <w:trPr>
          <w:trHeight w:val="360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622D6D" w14:textId="77777777" w:rsidR="00DE5628" w:rsidRPr="004A1A75" w:rsidRDefault="00DE5628" w:rsidP="00440194">
            <w:proofErr w:type="spellStart"/>
            <w:r w:rsidRPr="004A1A75">
              <w:t>mTGF</w:t>
            </w:r>
            <w:proofErr w:type="spellEnd"/>
            <w:r w:rsidRPr="004A1A75">
              <w:rPr>
                <w:rFonts w:hint="eastAsia"/>
              </w:rPr>
              <w:t>β</w:t>
            </w:r>
            <w:r w:rsidRPr="004A1A75">
              <w:t>3-R</w:t>
            </w: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75684C" w14:textId="77777777" w:rsidR="00DE5628" w:rsidRPr="004A1A75" w:rsidRDefault="00DE5628" w:rsidP="00440194">
            <w:r w:rsidRPr="004A1A75">
              <w:t>TTGATGTGGCCGAAGTCCAA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B2ED9D8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4CD8CE5A" w14:textId="77777777" w:rsidTr="00440194">
        <w:trPr>
          <w:trHeight w:val="360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7DFECE" w14:textId="77777777" w:rsidR="00DE5628" w:rsidRPr="004A1A75" w:rsidRDefault="00DE5628" w:rsidP="00440194">
            <w:r w:rsidRPr="004A1A75">
              <w:t>mACOX1- F</w:t>
            </w: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A4D8E8" w14:textId="77777777" w:rsidR="00DE5628" w:rsidRPr="004A1A75" w:rsidRDefault="00DE5628" w:rsidP="00440194">
            <w:r w:rsidRPr="004A1A75">
              <w:t>TAACTTCCTCACTCGAAGCCA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B2245B3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3EA4B81F" w14:textId="77777777" w:rsidTr="00440194">
        <w:trPr>
          <w:trHeight w:val="360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7122DF" w14:textId="77777777" w:rsidR="00DE5628" w:rsidRPr="004A1A75" w:rsidRDefault="00DE5628" w:rsidP="00440194">
            <w:r w:rsidRPr="004A1A75">
              <w:t>mACOX1- R</w:t>
            </w: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53861F" w14:textId="77777777" w:rsidR="00DE5628" w:rsidRPr="004A1A75" w:rsidRDefault="00DE5628" w:rsidP="00440194">
            <w:r w:rsidRPr="004A1A75">
              <w:t>AGTTCCATGACCCATCTCTGTC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64D4D8B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7690F890" w14:textId="77777777" w:rsidTr="00440194">
        <w:trPr>
          <w:trHeight w:val="360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3842F2" w14:textId="77777777" w:rsidR="00DE5628" w:rsidRPr="004A1A75" w:rsidRDefault="00DE5628" w:rsidP="00440194">
            <w:proofErr w:type="spellStart"/>
            <w:r w:rsidRPr="004A1A75">
              <w:t>mACADs</w:t>
            </w:r>
            <w:proofErr w:type="spellEnd"/>
            <w:r w:rsidRPr="004A1A75">
              <w:t>-F</w:t>
            </w: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6D14E9" w14:textId="77777777" w:rsidR="00DE5628" w:rsidRPr="004A1A75" w:rsidRDefault="00DE5628" w:rsidP="00440194">
            <w:r w:rsidRPr="004A1A75">
              <w:t>TGGCGACGGTTACACACTG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8C7DDB4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05847802" w14:textId="77777777" w:rsidTr="00440194">
        <w:trPr>
          <w:trHeight w:val="360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9C92AA" w14:textId="77777777" w:rsidR="00DE5628" w:rsidRPr="004A1A75" w:rsidRDefault="00DE5628" w:rsidP="00440194">
            <w:proofErr w:type="spellStart"/>
            <w:r w:rsidRPr="004A1A75">
              <w:t>mACADs</w:t>
            </w:r>
            <w:proofErr w:type="spellEnd"/>
            <w:r w:rsidRPr="004A1A75">
              <w:t>-R</w:t>
            </w: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B36265" w14:textId="77777777" w:rsidR="00DE5628" w:rsidRPr="004A1A75" w:rsidRDefault="00DE5628" w:rsidP="00440194">
            <w:r w:rsidRPr="004A1A75">
              <w:t>GTAGGCCAGGTAATCCAAGCC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BD27FFA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115CD647" w14:textId="77777777" w:rsidTr="00440194">
        <w:trPr>
          <w:trHeight w:val="360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FCA4A4" w14:textId="77777777" w:rsidR="00DE5628" w:rsidRPr="004A1A75" w:rsidRDefault="00DE5628" w:rsidP="00440194">
            <w:r w:rsidRPr="004A1A75">
              <w:t>mCPT1</w:t>
            </w:r>
            <w:r w:rsidRPr="004A1A75">
              <w:rPr>
                <w:rFonts w:hint="eastAsia"/>
              </w:rPr>
              <w:t>β</w:t>
            </w:r>
            <w:r w:rsidRPr="004A1A75">
              <w:t>-F</w:t>
            </w: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44FF19" w14:textId="77777777" w:rsidR="00DE5628" w:rsidRPr="004A1A75" w:rsidRDefault="00DE5628" w:rsidP="00440194">
            <w:r w:rsidRPr="004A1A75">
              <w:t>GCACACCAGGCAGTAGCTTT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9FB1B8D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24CAD6E9" w14:textId="77777777" w:rsidTr="00440194">
        <w:trPr>
          <w:trHeight w:val="360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952468" w14:textId="77777777" w:rsidR="00DE5628" w:rsidRPr="004A1A75" w:rsidRDefault="00DE5628" w:rsidP="00440194">
            <w:r w:rsidRPr="004A1A75">
              <w:t>mCPT1</w:t>
            </w:r>
            <w:r w:rsidRPr="004A1A75">
              <w:rPr>
                <w:rFonts w:hint="eastAsia"/>
              </w:rPr>
              <w:t>β</w:t>
            </w:r>
            <w:r w:rsidRPr="004A1A75">
              <w:t>-R</w:t>
            </w: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A26F9D" w14:textId="77777777" w:rsidR="00DE5628" w:rsidRPr="004A1A75" w:rsidRDefault="00DE5628" w:rsidP="00440194">
            <w:r w:rsidRPr="004A1A75">
              <w:t>CAGGAGTTGATTCCAGACAGGTA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FA0BEF8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5699A988" w14:textId="77777777" w:rsidTr="00440194">
        <w:trPr>
          <w:trHeight w:val="360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A35F92" w14:textId="77777777" w:rsidR="00DE5628" w:rsidRPr="004A1A75" w:rsidRDefault="00DE5628" w:rsidP="00440194">
            <w:r w:rsidRPr="004A1A75">
              <w:t>mCD36-F</w:t>
            </w: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961CFC" w14:textId="77777777" w:rsidR="00DE5628" w:rsidRPr="004A1A75" w:rsidRDefault="00DE5628" w:rsidP="00440194">
            <w:r w:rsidRPr="004A1A75">
              <w:t>ATGGGCTGTGATCGGAACTG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BE2CB2F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78155F7C" w14:textId="77777777" w:rsidTr="00440194">
        <w:trPr>
          <w:trHeight w:val="360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09AFFB" w14:textId="77777777" w:rsidR="00DE5628" w:rsidRPr="004A1A75" w:rsidRDefault="00DE5628" w:rsidP="00440194">
            <w:r w:rsidRPr="004A1A75">
              <w:t>mCD36-R</w:t>
            </w: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B10766" w14:textId="77777777" w:rsidR="00DE5628" w:rsidRPr="004A1A75" w:rsidRDefault="00DE5628" w:rsidP="00440194">
            <w:r w:rsidRPr="004A1A75">
              <w:t>GTCTTCCCAATAAGCATGTCTCC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875BE61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5FB74893" w14:textId="77777777" w:rsidTr="00440194">
        <w:trPr>
          <w:trHeight w:val="360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FD067D" w14:textId="77777777" w:rsidR="00DE5628" w:rsidRPr="004A1A75" w:rsidRDefault="00DE5628" w:rsidP="00440194">
            <w:proofErr w:type="spellStart"/>
            <w:r w:rsidRPr="004A1A75">
              <w:t>mACAC</w:t>
            </w:r>
            <w:proofErr w:type="spellEnd"/>
            <w:r w:rsidRPr="004A1A75">
              <w:t>β-F</w:t>
            </w: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EEDFBA" w14:textId="77777777" w:rsidR="00DE5628" w:rsidRPr="004A1A75" w:rsidRDefault="00DE5628" w:rsidP="00440194">
            <w:r w:rsidRPr="004A1A75">
              <w:t>CCTTTGGCAACAAGCAAGGTA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E098EC7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3FD55431" w14:textId="77777777" w:rsidTr="00440194">
        <w:trPr>
          <w:trHeight w:val="360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6818E8" w14:textId="77777777" w:rsidR="00DE5628" w:rsidRPr="004A1A75" w:rsidRDefault="00DE5628" w:rsidP="00440194">
            <w:proofErr w:type="spellStart"/>
            <w:r w:rsidRPr="004A1A75">
              <w:t>mACAC</w:t>
            </w:r>
            <w:proofErr w:type="spellEnd"/>
            <w:r w:rsidRPr="004A1A75">
              <w:t>β-R</w:t>
            </w: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90262A" w14:textId="77777777" w:rsidR="00DE5628" w:rsidRPr="004A1A75" w:rsidRDefault="00DE5628" w:rsidP="00440194">
            <w:r w:rsidRPr="004A1A75">
              <w:t>AGTCGTACACATAGGTGGTCC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61507B4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0B221E4B" w14:textId="77777777" w:rsidTr="00440194">
        <w:trPr>
          <w:trHeight w:val="360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0BA06F" w14:textId="77777777" w:rsidR="00DE5628" w:rsidRPr="004A1A75" w:rsidRDefault="00DE5628" w:rsidP="00440194">
            <w:r w:rsidRPr="004A1A75">
              <w:lastRenderedPageBreak/>
              <w:t>mDGAT1 -F</w:t>
            </w: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16AADA" w14:textId="77777777" w:rsidR="00DE5628" w:rsidRPr="004A1A75" w:rsidRDefault="00DE5628" w:rsidP="00440194">
            <w:r w:rsidRPr="004A1A75">
              <w:t>TCCGTCCAGGGTGGTAGTG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BA52FA7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tr w:rsidR="00DE5628" w:rsidRPr="004A1A75" w14:paraId="109E69F0" w14:textId="77777777" w:rsidTr="00440194">
        <w:trPr>
          <w:trHeight w:val="360"/>
        </w:trPr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F0EA34" w14:textId="77777777" w:rsidR="00DE5628" w:rsidRPr="004A1A75" w:rsidRDefault="00DE5628" w:rsidP="00440194">
            <w:r w:rsidRPr="004A1A75">
              <w:t>mDGAT1-R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55A741" w14:textId="77777777" w:rsidR="00DE5628" w:rsidRPr="004A1A75" w:rsidRDefault="00DE5628" w:rsidP="00440194">
            <w:r w:rsidRPr="004A1A75">
              <w:t>TGAACAAAGAATCTTGCAGACGA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7FE44B4" w14:textId="77777777" w:rsidR="00DE5628" w:rsidRPr="004A1A75" w:rsidRDefault="00DE5628" w:rsidP="00440194">
            <w:proofErr w:type="spellStart"/>
            <w:r w:rsidRPr="004A1A75">
              <w:t>TsingKe</w:t>
            </w:r>
            <w:proofErr w:type="spellEnd"/>
          </w:p>
        </w:tc>
      </w:tr>
      <w:bookmarkEnd w:id="0"/>
    </w:tbl>
    <w:p w14:paraId="4703FD18" w14:textId="77777777" w:rsidR="00DE5628" w:rsidRDefault="00DE5628"/>
    <w:sectPr w:rsidR="00DE5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85B1" w14:textId="77777777" w:rsidR="00F22009" w:rsidRDefault="00F22009" w:rsidP="00DE5628">
      <w:r>
        <w:separator/>
      </w:r>
    </w:p>
  </w:endnote>
  <w:endnote w:type="continuationSeparator" w:id="0">
    <w:p w14:paraId="0B275F60" w14:textId="77777777" w:rsidR="00F22009" w:rsidRDefault="00F22009" w:rsidP="00DE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F9F7" w14:textId="77777777" w:rsidR="00F22009" w:rsidRDefault="00F22009" w:rsidP="00DE5628">
      <w:r>
        <w:separator/>
      </w:r>
    </w:p>
  </w:footnote>
  <w:footnote w:type="continuationSeparator" w:id="0">
    <w:p w14:paraId="7C653E85" w14:textId="77777777" w:rsidR="00F22009" w:rsidRDefault="00F22009" w:rsidP="00DE5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B8"/>
    <w:rsid w:val="00286E7D"/>
    <w:rsid w:val="003A65B8"/>
    <w:rsid w:val="00DE5628"/>
    <w:rsid w:val="00F2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F9CC8"/>
  <w15:chartTrackingRefBased/>
  <w15:docId w15:val="{834EE4D6-E0C2-4949-A426-A512F5A8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56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5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56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银辉</dc:creator>
  <cp:keywords/>
  <dc:description/>
  <cp:lastModifiedBy>王 银辉</cp:lastModifiedBy>
  <cp:revision>2</cp:revision>
  <dcterms:created xsi:type="dcterms:W3CDTF">2021-06-17T04:34:00Z</dcterms:created>
  <dcterms:modified xsi:type="dcterms:W3CDTF">2021-06-17T04:35:00Z</dcterms:modified>
</cp:coreProperties>
</file>