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F1E8" w14:textId="6AE251E1" w:rsidR="008535E4" w:rsidRPr="002C5D9C" w:rsidRDefault="008535E4" w:rsidP="00D75E9C">
      <w:pPr>
        <w:rPr>
          <w:rFonts w:ascii="Arial" w:hAnsi="Arial" w:cs="Arial"/>
          <w:b/>
        </w:rPr>
      </w:pPr>
      <w:r w:rsidRPr="002C5D9C">
        <w:rPr>
          <w:rFonts w:ascii="Arial" w:hAnsi="Arial" w:cs="Arial"/>
          <w:b/>
        </w:rPr>
        <w:t xml:space="preserve">Supplemental Table </w:t>
      </w:r>
      <w:r w:rsidR="00F6007A">
        <w:rPr>
          <w:rFonts w:ascii="Arial" w:hAnsi="Arial" w:cs="Arial"/>
          <w:b/>
        </w:rPr>
        <w:t>S-</w:t>
      </w:r>
      <w:r w:rsidR="00B568F3">
        <w:rPr>
          <w:rFonts w:ascii="Arial" w:hAnsi="Arial" w:cs="Arial"/>
          <w:b/>
        </w:rPr>
        <w:t>2</w:t>
      </w:r>
      <w:r w:rsidRPr="002C5D9C">
        <w:rPr>
          <w:rFonts w:ascii="Arial" w:hAnsi="Arial" w:cs="Arial"/>
          <w:b/>
        </w:rPr>
        <w:t xml:space="preserve">. Top </w:t>
      </w:r>
      <w:r w:rsidR="00837C65">
        <w:rPr>
          <w:rFonts w:ascii="Arial" w:hAnsi="Arial" w:cs="Arial"/>
          <w:b/>
        </w:rPr>
        <w:t>93</w:t>
      </w:r>
      <w:r w:rsidRPr="002C5D9C">
        <w:rPr>
          <w:rFonts w:ascii="Arial" w:hAnsi="Arial" w:cs="Arial"/>
          <w:b/>
        </w:rPr>
        <w:t xml:space="preserve"> Discovery SNPs</w:t>
      </w:r>
    </w:p>
    <w:tbl>
      <w:tblPr>
        <w:tblW w:w="11140" w:type="dxa"/>
        <w:tblLook w:val="04A0" w:firstRow="1" w:lastRow="0" w:firstColumn="1" w:lastColumn="0" w:noHBand="0" w:noVBand="1"/>
      </w:tblPr>
      <w:tblGrid>
        <w:gridCol w:w="1273"/>
        <w:gridCol w:w="2763"/>
        <w:gridCol w:w="588"/>
        <w:gridCol w:w="1020"/>
        <w:gridCol w:w="1106"/>
        <w:gridCol w:w="1440"/>
        <w:gridCol w:w="955"/>
        <w:gridCol w:w="125"/>
        <w:gridCol w:w="899"/>
        <w:gridCol w:w="606"/>
        <w:gridCol w:w="365"/>
      </w:tblGrid>
      <w:tr w:rsidR="008535E4" w:rsidRPr="00FF2019" w14:paraId="41ED58F9" w14:textId="77777777" w:rsidTr="000D0AC5">
        <w:trPr>
          <w:trHeight w:val="285"/>
        </w:trPr>
        <w:tc>
          <w:tcPr>
            <w:tcW w:w="12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170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SNP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B89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708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54D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MAF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851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*</w:t>
            </w:r>
            <w:r w:rsidRPr="00FF201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99C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P </w:t>
            </w:r>
            <w:r w:rsidRPr="00FF2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(adj)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44E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3CE540A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8535E4" w:rsidRPr="00FF2019" w14:paraId="785B5E22" w14:textId="77777777" w:rsidTr="000D0AC5">
        <w:trPr>
          <w:trHeight w:val="153"/>
        </w:trPr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B254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28A1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9222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0CF3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9898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CF99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127D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12769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Upper    Lower </w:t>
            </w:r>
          </w:p>
        </w:tc>
      </w:tr>
      <w:tr w:rsidR="008535E4" w:rsidRPr="00FF2019" w14:paraId="470621F3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326A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rs7138358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F449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MIR</w:t>
            </w:r>
            <w:proofErr w:type="gramStart"/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1251,RMST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5DF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0D6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892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</w:t>
            </w: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86DC" w14:textId="77777777" w:rsidR="008535E4" w:rsidRPr="00751510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5.03</w:t>
            </w:r>
            <w:r w:rsidR="000A2433" w:rsidRPr="00751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x</w:t>
            </w:r>
            <w:r w:rsidR="009F5B37" w:rsidRPr="00751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10-</w:t>
            </w:r>
            <w:r w:rsidRPr="00751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AEE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3C2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013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</w:t>
            </w:r>
          </w:p>
        </w:tc>
      </w:tr>
      <w:tr w:rsidR="008535E4" w:rsidRPr="00FF2019" w14:paraId="3E08E20C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3CFF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rs7305831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D4AF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MIR</w:t>
            </w:r>
            <w:proofErr w:type="gramStart"/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1251,RMST</w:t>
            </w:r>
            <w:proofErr w:type="gram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137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B60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44E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3.33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</w:t>
            </w: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E5ED" w14:textId="77777777" w:rsidR="008535E4" w:rsidRPr="00751510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4.34</w:t>
            </w:r>
            <w:r w:rsidR="00751510" w:rsidRPr="00751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x10-</w:t>
            </w:r>
            <w:r w:rsidRPr="00751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7BA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A01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A97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</w:t>
            </w:r>
          </w:p>
        </w:tc>
      </w:tr>
      <w:tr w:rsidR="008535E4" w:rsidRPr="00FF2019" w14:paraId="528C0AC9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C4B1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rs12579455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AE70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RMST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ED8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609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EB2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6.57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110E" w14:textId="77777777" w:rsidR="008535E4" w:rsidRPr="00751510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7.92</w:t>
            </w:r>
            <w:r w:rsidR="00751510" w:rsidRPr="00751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x10-</w:t>
            </w:r>
            <w:r w:rsidRPr="00751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052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66E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EC1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</w:t>
            </w:r>
          </w:p>
        </w:tc>
      </w:tr>
      <w:tr w:rsidR="008535E4" w:rsidRPr="00FF2019" w14:paraId="471D70D3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AD37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rs17103766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FBEA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BRMS1L/MBIP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E6D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E39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5DB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EAC1" w14:textId="77777777" w:rsidR="008535E4" w:rsidRPr="00751510" w:rsidRDefault="000D0AC5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5.03</w:t>
            </w:r>
            <w:r w:rsidR="00751510" w:rsidRPr="00751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x10-8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E49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BBE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B1A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4.31</w:t>
            </w:r>
          </w:p>
        </w:tc>
      </w:tr>
      <w:tr w:rsidR="008535E4" w:rsidRPr="00FF2019" w14:paraId="08DE357A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17DB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rs17009433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1828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STAMBP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8A1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E90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4BC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3.16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B42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9.15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8E0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0D3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F34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2.83</w:t>
            </w:r>
          </w:p>
        </w:tc>
      </w:tr>
      <w:tr w:rsidR="008535E4" w:rsidRPr="00FF2019" w14:paraId="2B805288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49C2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rs743980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7969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RPS6KA2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742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FEA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901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3.46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44A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92E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F9D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6BB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2.53</w:t>
            </w:r>
          </w:p>
        </w:tc>
      </w:tr>
      <w:tr w:rsidR="008535E4" w:rsidRPr="00FF2019" w14:paraId="035C893E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0491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rs4722966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34B8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FKBP14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756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9BF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A79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5.25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744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219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128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27E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3.14</w:t>
            </w:r>
          </w:p>
        </w:tc>
      </w:tr>
      <w:tr w:rsidR="008535E4" w:rsidRPr="00FF2019" w14:paraId="11089079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B058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rs11970312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E8DF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RPS6KA2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A91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081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06D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7.69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684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7.46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2CC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FA8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F22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</w:t>
            </w:r>
          </w:p>
        </w:tc>
      </w:tr>
      <w:tr w:rsidR="008535E4" w:rsidRPr="00FF2019" w14:paraId="71205CCD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1E51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rs1450397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D149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FSTL5/NAF1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986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EB8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9B4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8.28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4CA7" w14:textId="77777777" w:rsidR="008535E4" w:rsidRPr="00FF2019" w:rsidRDefault="000D0AC5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1.10x10-4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917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34C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FA3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</w:t>
            </w:r>
          </w:p>
        </w:tc>
      </w:tr>
      <w:tr w:rsidR="008535E4" w:rsidRPr="00FF2019" w14:paraId="53B5C9DC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225B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rs12099933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B687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HOXC11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3F1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702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92B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8.93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245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3.37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D75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596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F65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5.68</w:t>
            </w:r>
          </w:p>
        </w:tc>
      </w:tr>
      <w:tr w:rsidR="008535E4" w:rsidRPr="00FF2019" w14:paraId="28D50EE8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D27F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rs4776247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EFE2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UNC13C/RSL24D1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F3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F77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4D5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9.14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5DF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9.94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AD6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94F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C38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2.89</w:t>
            </w:r>
          </w:p>
        </w:tc>
      </w:tr>
      <w:tr w:rsidR="008535E4" w:rsidRPr="00FF2019" w14:paraId="4A256144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988D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rs12150051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0A86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FLJ34690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A47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AD9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3D3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4C2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5.44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969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B0F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B21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.74</w:t>
            </w:r>
          </w:p>
        </w:tc>
      </w:tr>
      <w:tr w:rsidR="008535E4" w:rsidRPr="00FF2019" w14:paraId="18CD9120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5508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rs17009428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D9E5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STAMBP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CC5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9DD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129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4FD9" w14:textId="77777777" w:rsidR="008535E4" w:rsidRPr="00FF2019" w:rsidRDefault="000D0AC5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1.03x10-4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109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86F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9E7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</w:t>
            </w:r>
          </w:p>
        </w:tc>
      </w:tr>
      <w:tr w:rsidR="008535E4" w:rsidRPr="00FF2019" w14:paraId="5AB7818F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28F5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rs3734114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F88C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ATG10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FFE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3FA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504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50E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4.76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408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4A2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002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</w:t>
            </w:r>
          </w:p>
        </w:tc>
      </w:tr>
      <w:tr w:rsidR="008535E4" w:rsidRPr="00FF2019" w14:paraId="687B4486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223D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rs9932462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6F75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EMP2/TEKT5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813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1CA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10B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A1A9" w14:textId="77777777" w:rsidR="008535E4" w:rsidRPr="00FF2019" w:rsidRDefault="000D0AC5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82F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553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C34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8.19</w:t>
            </w:r>
          </w:p>
        </w:tc>
      </w:tr>
      <w:tr w:rsidR="008535E4" w:rsidRPr="00FF2019" w14:paraId="6E818D1D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AF54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rs17164717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23E0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THSD7A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139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E2E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5C6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C72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51B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EF0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1B6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6.53</w:t>
            </w:r>
          </w:p>
        </w:tc>
      </w:tr>
      <w:tr w:rsidR="008535E4" w:rsidRPr="00FF2019" w14:paraId="4A29D239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7DCE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rs10240390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33CF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THSD7A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5C4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B01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46F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4F7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44E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CA6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8B2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6.51</w:t>
            </w:r>
          </w:p>
        </w:tc>
      </w:tr>
      <w:tr w:rsidR="008535E4" w:rsidRPr="00FF2019" w14:paraId="6EA312D6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AF25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rs1118864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017F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FSTL5/NAF1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43E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85F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DDF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73DE" w14:textId="77777777" w:rsidR="008535E4" w:rsidRPr="00FF2019" w:rsidRDefault="00F6033B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D52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1A4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D8D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</w:t>
            </w:r>
          </w:p>
        </w:tc>
      </w:tr>
      <w:tr w:rsidR="008535E4" w:rsidRPr="00FF2019" w14:paraId="5DC7601D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8E50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rs10519327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3C32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STAMBP/ACTG2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3FA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C7C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FC8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9BC9" w14:textId="77777777" w:rsidR="008535E4" w:rsidRPr="00FF2019" w:rsidRDefault="00F6033B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589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97C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A23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2.55</w:t>
            </w:r>
          </w:p>
        </w:tc>
      </w:tr>
      <w:tr w:rsidR="008535E4" w:rsidRPr="00FF2019" w14:paraId="63A725A3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18AB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rs242413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33AE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PELI2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991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E89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79F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D5E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7.67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30C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E43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FCB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.72</w:t>
            </w:r>
          </w:p>
        </w:tc>
      </w:tr>
      <w:tr w:rsidR="008535E4" w:rsidRPr="00FF2019" w14:paraId="5B6E034C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D5A7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rs11126419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2FAD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STAMBP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C8A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83F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82E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DE0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4.29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DE9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692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E75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2.86</w:t>
            </w:r>
          </w:p>
        </w:tc>
      </w:tr>
      <w:tr w:rsidR="008535E4" w:rsidRPr="00FF2019" w14:paraId="66B167E9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6802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rs2148707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CFB2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MRP63/MIPEPP3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B7A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7EC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18E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CE0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9FC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E4C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31F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</w:t>
            </w:r>
          </w:p>
        </w:tc>
      </w:tr>
      <w:tr w:rsidR="008535E4" w:rsidRPr="00FF2019" w14:paraId="458D6D3D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4DE8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rs6924732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8537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RPS6KA2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50D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3B5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86B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16D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8.62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2A1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955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B35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2.39</w:t>
            </w:r>
          </w:p>
        </w:tc>
      </w:tr>
      <w:tr w:rsidR="008535E4" w:rsidRPr="00FF2019" w14:paraId="718987B3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A130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rs17321135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9B16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CNTNAP5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5D0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CA2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FFE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4B5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3.12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BC1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D7D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202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</w:tr>
      <w:tr w:rsidR="008535E4" w:rsidRPr="00FF2019" w14:paraId="1891E2AC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C594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rs7305964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99CE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RMST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41E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6BD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51D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B82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3F0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E1D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55E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</w:t>
            </w:r>
          </w:p>
        </w:tc>
      </w:tr>
      <w:tr w:rsidR="008535E4" w:rsidRPr="00FF2019" w14:paraId="66D24F8F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A7F8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rs17623915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9382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AKAP13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C7D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F58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B40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5FE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845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48C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F85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</w:tr>
      <w:tr w:rsidR="008535E4" w:rsidRPr="00FF2019" w14:paraId="47938ED0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FEC3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rs10904623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4232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LOC439949/LOC100507127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83A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8C7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A9E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27D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0E9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91A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069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</w:t>
            </w:r>
          </w:p>
        </w:tc>
      </w:tr>
      <w:tr w:rsidR="008535E4" w:rsidRPr="00FF2019" w14:paraId="3404520D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ACDD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rs2062640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51F6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UNC13C/RSL24D1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FC4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D2D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1C1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58F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F78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5F4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AB3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</w:t>
            </w:r>
          </w:p>
        </w:tc>
      </w:tr>
      <w:tr w:rsidR="008535E4" w:rsidRPr="00FF2019" w14:paraId="3C728E23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961D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rs12761476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A4C2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LOC439949/LOC100507127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989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CB3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1E0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86E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3B6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E9A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923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</w:tr>
      <w:tr w:rsidR="008535E4" w:rsidRPr="00FF2019" w14:paraId="535038DD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A5DE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rs6857753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DE43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FSTL5/NAF1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750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3CD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5BD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8551" w14:textId="77777777" w:rsidR="008535E4" w:rsidRPr="00FF2019" w:rsidRDefault="00F6033B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4.72x10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623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F5F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3B2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</w:t>
            </w:r>
          </w:p>
        </w:tc>
      </w:tr>
      <w:tr w:rsidR="008535E4" w:rsidRPr="00FF2019" w14:paraId="13007788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585E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rs10819587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DF12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COL15A1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95F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428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236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6258" w14:textId="77777777" w:rsidR="008535E4" w:rsidRPr="00FF2019" w:rsidRDefault="00F6033B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7AC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D4B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515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2.64</w:t>
            </w:r>
          </w:p>
        </w:tc>
      </w:tr>
      <w:tr w:rsidR="008535E4" w:rsidRPr="00FF2019" w14:paraId="56A596D7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4D7D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rs10030251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66E9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FSTL5/NAF1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E2D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549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684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EE1E" w14:textId="77777777" w:rsidR="008535E4" w:rsidRPr="00FF2019" w:rsidRDefault="00F6033B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2.92x10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C09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B2C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3B0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</w:t>
            </w:r>
          </w:p>
        </w:tc>
      </w:tr>
      <w:tr w:rsidR="008535E4" w:rsidRPr="00FF2019" w14:paraId="2CF456FD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8B27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rs2108258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10DD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ABCB5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C2E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0E5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59A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361C" w14:textId="77777777" w:rsidR="008535E4" w:rsidRPr="00FF2019" w:rsidRDefault="00F6033B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8CF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B8F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C2A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</w:t>
            </w:r>
          </w:p>
        </w:tc>
      </w:tr>
      <w:tr w:rsidR="008535E4" w:rsidRPr="00FF2019" w14:paraId="378878DE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E4FA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rs12508239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2615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FSTL5/NAF1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D69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F67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EEC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37AF" w14:textId="77777777" w:rsidR="008535E4" w:rsidRPr="00FF2019" w:rsidRDefault="00F6033B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4.51x10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F8A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2FB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2BC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</w:tr>
      <w:tr w:rsidR="008535E4" w:rsidRPr="00FF2019" w14:paraId="1E613D55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C03B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rs1868695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5A45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FSTL5/NAF1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E3C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2E6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F3B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2.79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AC91" w14:textId="77777777" w:rsidR="008535E4" w:rsidRPr="00FF2019" w:rsidRDefault="00F6033B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3.47x10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FE8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88A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B2E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</w:t>
            </w:r>
          </w:p>
        </w:tc>
      </w:tr>
      <w:tr w:rsidR="008535E4" w:rsidRPr="00FF2019" w14:paraId="60EB7E92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B18F" w14:textId="77777777" w:rsidR="008535E4" w:rsidRPr="00FF2019" w:rsidRDefault="00F6033B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rs238753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7FF5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NHLRC2/ADRB1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BF0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83D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DB4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2.82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0CE7" w14:textId="77777777" w:rsidR="008535E4" w:rsidRPr="00FF2019" w:rsidRDefault="00F6033B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4.02x10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CDE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553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C6B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3.80</w:t>
            </w:r>
          </w:p>
        </w:tc>
      </w:tr>
      <w:tr w:rsidR="008535E4" w:rsidRPr="00FF2019" w14:paraId="58284B20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9F4D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rs11100437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14E8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FSTL5/NAF1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CA2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BA5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9D3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2.83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9D65" w14:textId="77777777" w:rsidR="008535E4" w:rsidRPr="00FF2019" w:rsidRDefault="00075F26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3.58x10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0CE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B76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D5F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</w:t>
            </w:r>
          </w:p>
        </w:tc>
      </w:tr>
      <w:tr w:rsidR="008535E4" w:rsidRPr="00FF2019" w14:paraId="2AC27A36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FCE5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rs4961018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90BD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CNBD1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A1A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CC1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D70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2.87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789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0A6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07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CBB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.73</w:t>
            </w:r>
          </w:p>
        </w:tc>
      </w:tr>
      <w:tr w:rsidR="008535E4" w:rsidRPr="00FF2019" w14:paraId="46B7CDD2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22B7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rs2905501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89B1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CD6/CD5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228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234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484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2.88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1AA4" w14:textId="77777777" w:rsidR="008535E4" w:rsidRPr="00FF2019" w:rsidRDefault="00075F26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3.02x10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E7C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171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682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</w:t>
            </w:r>
          </w:p>
        </w:tc>
      </w:tr>
      <w:tr w:rsidR="008535E4" w:rsidRPr="00FF2019" w14:paraId="7660438A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D998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rs7069959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49B3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GLRX3/MIR378C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3BA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726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C9D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2.93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AF80" w14:textId="77777777" w:rsidR="008535E4" w:rsidRPr="00FF2019" w:rsidRDefault="00075F26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8C4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644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9B2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.73</w:t>
            </w:r>
          </w:p>
        </w:tc>
      </w:tr>
      <w:tr w:rsidR="008535E4" w:rsidRPr="00FF2019" w14:paraId="332B83F6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088E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rs13138079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2080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FSTL5/NAF1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C47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D2E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D0E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2.98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CD1F" w14:textId="77777777" w:rsidR="008535E4" w:rsidRPr="00FF2019" w:rsidRDefault="00075F26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DA8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623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288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</w:t>
            </w:r>
          </w:p>
        </w:tc>
      </w:tr>
      <w:tr w:rsidR="008535E4" w:rsidRPr="00FF2019" w14:paraId="3ECC689F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4CEF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rs744680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3B1F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EBF3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0D5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D73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2DB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D6A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F8C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770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693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</w:t>
            </w:r>
          </w:p>
        </w:tc>
      </w:tr>
      <w:tr w:rsidR="008535E4" w:rsidRPr="00FF2019" w14:paraId="73C6ABAB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8436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rs7902859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ED66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NHLRC2/ADRB1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3D7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EF2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546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3.08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E354" w14:textId="77777777" w:rsidR="008535E4" w:rsidRPr="00FF2019" w:rsidRDefault="00075F26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4.48x10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027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F0F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FE9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3.86</w:t>
            </w:r>
          </w:p>
        </w:tc>
      </w:tr>
      <w:tr w:rsidR="008535E4" w:rsidRPr="00FF2019" w14:paraId="27962F40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A8D9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rs238749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4BB2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NHLRC2/ADRB1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D4B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3D4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D3F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7848" w14:textId="77777777" w:rsidR="008535E4" w:rsidRPr="00FF2019" w:rsidRDefault="00075F26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4.72x10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3BE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977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814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3.85</w:t>
            </w:r>
          </w:p>
        </w:tc>
      </w:tr>
      <w:tr w:rsidR="008535E4" w:rsidRPr="00FF2019" w14:paraId="4EB73B37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7567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rs6770134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D160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LSAMP-AS3/IGSF11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2B5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604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822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3.24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E8A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805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771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2DD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</w:tr>
      <w:tr w:rsidR="008535E4" w:rsidRPr="00FF2019" w14:paraId="019D9E8B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8A1D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rs2297603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7246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COL15A1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A4F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B6A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E26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3.37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7D4E" w14:textId="77777777" w:rsidR="008535E4" w:rsidRPr="00FF2019" w:rsidRDefault="00075F26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2.49x10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D9B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82F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116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</w:t>
            </w:r>
          </w:p>
        </w:tc>
      </w:tr>
      <w:tr w:rsidR="008535E4" w:rsidRPr="00FF2019" w14:paraId="7621C926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E7FB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rs2592980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4579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SETD7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2EA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958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467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3.39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EDF8" w14:textId="77777777" w:rsidR="008535E4" w:rsidRPr="00FF2019" w:rsidRDefault="00075F26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24A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E12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524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</w:t>
            </w:r>
          </w:p>
        </w:tc>
      </w:tr>
      <w:tr w:rsidR="008535E4" w:rsidRPr="00FF2019" w14:paraId="7287422F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BDE7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rs31269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0D93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SV2C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A54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9B3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3B7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3.48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BC9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D88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B3A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CF0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.77</w:t>
            </w:r>
          </w:p>
        </w:tc>
      </w:tr>
      <w:tr w:rsidR="008535E4" w:rsidRPr="00FF2019" w14:paraId="12D42B0A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09B2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rs17009399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DEFB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STAMBP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43E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DE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319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3.57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E9E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9.30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6B4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628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743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2.86</w:t>
            </w:r>
          </w:p>
        </w:tc>
      </w:tr>
      <w:tr w:rsidR="008535E4" w:rsidRPr="00FF2019" w14:paraId="2B49F585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D5ED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rs349443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E740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HIVEP3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495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105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6D4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3.67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AD5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7.19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6C3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C3B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0FE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.75</w:t>
            </w:r>
          </w:p>
        </w:tc>
      </w:tr>
      <w:tr w:rsidR="008535E4" w:rsidRPr="00FF2019" w14:paraId="1CE6C562" w14:textId="77777777" w:rsidTr="00751510">
        <w:trPr>
          <w:gridAfter w:val="1"/>
          <w:wAfter w:w="365" w:type="dxa"/>
          <w:trHeight w:val="40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AD6E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rs587936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450E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DAB2IP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F9B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7E5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59D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3.75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DBA7" w14:textId="77777777" w:rsidR="008535E4" w:rsidRPr="00FF2019" w:rsidRDefault="00075F26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4.79x10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740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182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E56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.77</w:t>
            </w:r>
          </w:p>
        </w:tc>
      </w:tr>
      <w:tr w:rsidR="008535E4" w:rsidRPr="00FF2019" w14:paraId="0C6157E9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FFD7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rs1556060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C0A3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DCLK1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E56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CFD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B3F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3.81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AF6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A28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1F2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527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</w:t>
            </w:r>
          </w:p>
        </w:tc>
      </w:tr>
      <w:tr w:rsidR="008535E4" w:rsidRPr="00FF2019" w14:paraId="2A55097C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3899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rs6939941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0CD8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RPS6KA2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63F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5FC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866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3.88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C65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7.42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8B3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B37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905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</w:tr>
      <w:tr w:rsidR="008535E4" w:rsidRPr="00FF2019" w14:paraId="62C7E727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B683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rs1410641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789C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DCLK1/SOHLH2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DB4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0E2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F1F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57E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4ED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A05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D91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</w:t>
            </w:r>
          </w:p>
        </w:tc>
      </w:tr>
      <w:tr w:rsidR="008535E4" w:rsidRPr="00FF2019" w14:paraId="5A01AAAA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B729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rs7037490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5A44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SHB/ALDH1B1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A94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336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E71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FE34" w14:textId="77777777" w:rsidR="008535E4" w:rsidRPr="00FF2019" w:rsidRDefault="00075F26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851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F36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4AA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C3E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</w:tr>
      <w:tr w:rsidR="008535E4" w:rsidRPr="00FF2019" w14:paraId="6CD126E3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1560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rs4688076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C0A4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LSAMP-AS3/IGSF11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395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3EF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F98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86E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9.60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33B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235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7FF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</w:t>
            </w:r>
          </w:p>
        </w:tc>
      </w:tr>
      <w:tr w:rsidR="008535E4" w:rsidRPr="00FF2019" w14:paraId="4FC8784F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B6B8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rs1993024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8C2F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FSTL5/NAF1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AAA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E91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ED1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4.04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C3F4" w14:textId="77777777" w:rsidR="008535E4" w:rsidRPr="00FF2019" w:rsidRDefault="00851170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6.42x10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172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C66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114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</w:t>
            </w:r>
          </w:p>
        </w:tc>
      </w:tr>
      <w:tr w:rsidR="008535E4" w:rsidRPr="00FF2019" w14:paraId="16E64683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5786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rs11727755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8DF0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FSTL5/NAF1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1D5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1ED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4F2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4.07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BA20" w14:textId="77777777" w:rsidR="008535E4" w:rsidRPr="00FF2019" w:rsidRDefault="00851170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4.84x10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3C7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393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AAF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</w:t>
            </w:r>
          </w:p>
        </w:tc>
      </w:tr>
      <w:tr w:rsidR="008535E4" w:rsidRPr="00FF2019" w14:paraId="7EDBF566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D593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rs921343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34E7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FSTL5/NAF1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6D3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B50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32B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4.07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5A2" w14:textId="77777777" w:rsidR="008535E4" w:rsidRPr="00FF2019" w:rsidRDefault="00851170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4.84x10-4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4B0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44C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822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</w:t>
            </w:r>
          </w:p>
        </w:tc>
      </w:tr>
      <w:tr w:rsidR="008535E4" w:rsidRPr="00FF2019" w14:paraId="183EF9B9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5053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rs12515837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6D2C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LOC729862/CDH6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5D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9F7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613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4.08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2B4E" w14:textId="77777777" w:rsidR="008535E4" w:rsidRPr="00FF2019" w:rsidRDefault="00851170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559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085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635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3.66</w:t>
            </w:r>
          </w:p>
        </w:tc>
      </w:tr>
      <w:tr w:rsidR="008535E4" w:rsidRPr="00FF2019" w14:paraId="03BEA7E3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E940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rs2835913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1B2F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KCNJ6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B93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007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EFE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4.14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AD6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6.97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7BD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3B4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BC6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4.39</w:t>
            </w:r>
          </w:p>
        </w:tc>
      </w:tr>
      <w:tr w:rsidR="008535E4" w:rsidRPr="00FF2019" w14:paraId="72A7B573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705A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rs17158483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1213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SCRN1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338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869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A38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4.22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525F" w14:textId="77777777" w:rsidR="008535E4" w:rsidRPr="00FF2019" w:rsidRDefault="00851170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DD6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936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03C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2.85</w:t>
            </w:r>
          </w:p>
        </w:tc>
      </w:tr>
      <w:tr w:rsidR="008535E4" w:rsidRPr="00FF2019" w14:paraId="578342A0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DEC9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rs4480147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8EF9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EXT1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CB0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02C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CAF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4.24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09F4" w14:textId="77777777" w:rsidR="008535E4" w:rsidRPr="00FF2019" w:rsidRDefault="00851170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6.12x10-4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986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7B2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BD2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4.33</w:t>
            </w:r>
          </w:p>
        </w:tc>
      </w:tr>
      <w:tr w:rsidR="008535E4" w:rsidRPr="00FF2019" w14:paraId="58BC40C8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D156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rs3016176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B40C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CD6/CD5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081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9BD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A0F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4.43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80EA" w14:textId="77777777" w:rsidR="008535E4" w:rsidRPr="00FF2019" w:rsidRDefault="00851170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4.81x10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990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88E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52C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2.59</w:t>
            </w:r>
          </w:p>
        </w:tc>
      </w:tr>
      <w:tr w:rsidR="008535E4" w:rsidRPr="00FF2019" w14:paraId="2200775A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241A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rs9531515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E56B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B3GALTL/RXFP2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09E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6FB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351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4.69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C3B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9.43</w:t>
            </w:r>
            <w:r w:rsidR="005A27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</w:t>
            </w: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2AC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536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8B1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.77</w:t>
            </w:r>
          </w:p>
        </w:tc>
      </w:tr>
      <w:tr w:rsidR="008535E4" w:rsidRPr="00FF2019" w14:paraId="20B5E1D8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7F8E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rs82625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257B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NHLRC2/ADRB1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B0A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EA9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55F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4.72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935F" w14:textId="77777777" w:rsidR="008535E4" w:rsidRPr="00FF2019" w:rsidRDefault="00851170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7.13x10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496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B0F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C44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3.48</w:t>
            </w:r>
          </w:p>
        </w:tc>
      </w:tr>
      <w:tr w:rsidR="008535E4" w:rsidRPr="00FF2019" w14:paraId="1C786DCF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D875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rs10489483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FB2A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LOC100288079/HMCN1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3B1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FFF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ED8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4.74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707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9.63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BC0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209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69E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</w:t>
            </w:r>
          </w:p>
        </w:tc>
      </w:tr>
      <w:tr w:rsidR="008535E4" w:rsidRPr="00FF2019" w14:paraId="0E4AC38C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6754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rs7034450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E626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GRIN3A/CYLC2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F11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869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B99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4.79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2621" w14:textId="77777777" w:rsidR="008535E4" w:rsidRPr="00FF2019" w:rsidRDefault="00851170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9.11x10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7EC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7A6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85C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</w:tr>
      <w:tr w:rsidR="008535E4" w:rsidRPr="00FF2019" w14:paraId="0CE05C53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7C91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rs4802033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B50B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TIMM50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563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5E8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55B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4.81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F991" w14:textId="77777777" w:rsidR="008535E4" w:rsidRPr="00FF2019" w:rsidRDefault="00EE0D58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3.71x10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1BA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7F5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930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</w:t>
            </w:r>
          </w:p>
        </w:tc>
      </w:tr>
      <w:tr w:rsidR="008535E4" w:rsidRPr="00FF2019" w14:paraId="0B416F6E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A6A2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rs4150403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5D76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ERCC3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2BB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FFF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9E6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4.99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70D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5.62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8A9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F22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D0C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2.82</w:t>
            </w:r>
          </w:p>
        </w:tc>
      </w:tr>
      <w:tr w:rsidR="008535E4" w:rsidRPr="00FF2019" w14:paraId="7D548515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9757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rs7774664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D047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CMAHP/LRRC16A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0E4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B05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941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5.14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E19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3EA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CD4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297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</w:t>
            </w:r>
          </w:p>
        </w:tc>
      </w:tr>
      <w:tr w:rsidR="008535E4" w:rsidRPr="00FF2019" w14:paraId="662D5E96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6214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rs4688173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5F06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SYNPR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472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016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9CC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5.37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ADD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8.24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4E1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0C7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EC3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.76</w:t>
            </w:r>
          </w:p>
        </w:tc>
      </w:tr>
      <w:tr w:rsidR="008535E4" w:rsidRPr="00FF2019" w14:paraId="174E1645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8172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rs1865093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F445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SUPT5H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64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AA6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B70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5.56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C602" w14:textId="77777777" w:rsidR="008535E4" w:rsidRPr="00FF2019" w:rsidRDefault="00EE0D58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6.34x10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309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DFF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72D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</w:t>
            </w:r>
          </w:p>
        </w:tc>
      </w:tr>
      <w:tr w:rsidR="008535E4" w:rsidRPr="00FF2019" w14:paraId="35FC09C3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1415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rs9580025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3A41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MRP63/MIPEPP3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942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3D8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C40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5.58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314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6.42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659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CBF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A8B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</w:tr>
      <w:tr w:rsidR="008535E4" w:rsidRPr="00FF2019" w14:paraId="01A01FDB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47CC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rs386958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1B4C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BRMS1L/MBIP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29A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770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8B8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5.69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80EE" w14:textId="77777777" w:rsidR="008535E4" w:rsidRPr="00FF2019" w:rsidRDefault="00EE0D58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7.22x10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D77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DCF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6BB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3.19</w:t>
            </w:r>
          </w:p>
        </w:tc>
      </w:tr>
      <w:tr w:rsidR="008535E4" w:rsidRPr="00FF2019" w14:paraId="4B39142E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B5E6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rs13007553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323D" w14:textId="77777777" w:rsidR="008535E4" w:rsidRPr="00B26A4C" w:rsidRDefault="00EE0D58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LINC01250(</w:t>
            </w:r>
            <w:r w:rsidR="008535E4"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MYT1L/TSSC1</w:t>
            </w: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32F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06C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58E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5.93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C135" w14:textId="77777777" w:rsidR="008535E4" w:rsidRPr="00FF2019" w:rsidRDefault="00EE0D58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CA9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255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86C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</w:t>
            </w:r>
          </w:p>
        </w:tc>
      </w:tr>
      <w:tr w:rsidR="008535E4" w:rsidRPr="00FF2019" w14:paraId="2A312D27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FAE8" w14:textId="77777777" w:rsidR="008535E4" w:rsidRPr="00670603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rs13022539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7A15" w14:textId="77777777" w:rsidR="008535E4" w:rsidRPr="00B26A4C" w:rsidRDefault="00EE0D58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LINC01250(MYT1L/TSSC1)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75BC" w14:textId="77777777" w:rsidR="008535E4" w:rsidRPr="00670603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7BC0" w14:textId="77777777" w:rsidR="008535E4" w:rsidRPr="00670603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2F0A" w14:textId="77777777" w:rsidR="008535E4" w:rsidRPr="00670603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6.03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9EF9" w14:textId="77777777" w:rsidR="008535E4" w:rsidRPr="00670603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9.15</w:t>
            </w:r>
            <w:r w:rsidR="00751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9889" w14:textId="77777777" w:rsidR="008535E4" w:rsidRPr="00670603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B722" w14:textId="77777777" w:rsidR="008535E4" w:rsidRPr="00670603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5476" w14:textId="77777777" w:rsidR="008535E4" w:rsidRPr="00670603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8535E4" w:rsidRPr="00FF2019" w14:paraId="0010034F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F56E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rs896651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42A5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CDH20/RNF152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8AF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C83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CF0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6.07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58E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6EE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727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950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</w:tr>
      <w:tr w:rsidR="008535E4" w:rsidRPr="00FF2019" w14:paraId="24FB36A6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AD2B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rs4712901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F854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CMAHP/LRRC16A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8E5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7ED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F8D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6.19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3DF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9E2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FB1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485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</w:t>
            </w:r>
          </w:p>
        </w:tc>
      </w:tr>
      <w:tr w:rsidR="008535E4" w:rsidRPr="00FF2019" w14:paraId="2EF0A906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55F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rs1534300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F9E6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LOC401177/CDH18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C4F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44D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074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6.30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0FB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4.84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EE2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D54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354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</w:tr>
      <w:tr w:rsidR="008535E4" w:rsidRPr="00FF2019" w14:paraId="2C11836B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1DAD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rs2278816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4F2A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PLXNA4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C58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28D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189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6.68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49C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6.68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269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8F6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2C4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</w:t>
            </w:r>
          </w:p>
        </w:tc>
      </w:tr>
      <w:tr w:rsidR="008535E4" w:rsidRPr="00FF2019" w14:paraId="13AC2045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767D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rs1865090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725B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SUPT5H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B17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537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D06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6.70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85D0" w14:textId="77777777" w:rsidR="008535E4" w:rsidRPr="00FF2019" w:rsidRDefault="00EE0D58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7.41x10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80D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75F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6CB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</w:t>
            </w:r>
          </w:p>
        </w:tc>
      </w:tr>
      <w:tr w:rsidR="008535E4" w:rsidRPr="00FF2019" w14:paraId="04307D6C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C4D7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rs6740655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5AC6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SLC8A1/LOC388942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42A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1F7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C1B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6.77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A7D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4.17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160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27D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60E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.77</w:t>
            </w:r>
          </w:p>
        </w:tc>
      </w:tr>
      <w:tr w:rsidR="008535E4" w:rsidRPr="00FF2019" w14:paraId="1A5CE6E2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3814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rs7000721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38AD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CNBD1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FD6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D10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ED9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7.17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3B0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9.24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B00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5FB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0C3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.77</w:t>
            </w:r>
          </w:p>
        </w:tc>
      </w:tr>
      <w:tr w:rsidR="008535E4" w:rsidRPr="00FF2019" w14:paraId="53B44BA2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2438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rs11253614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7A6B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LOC439949/LOC100507127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414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E61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CB8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7.70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D4F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4.78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BB3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B1E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AA7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</w:t>
            </w:r>
          </w:p>
        </w:tc>
      </w:tr>
      <w:tr w:rsidR="008535E4" w:rsidRPr="00FF2019" w14:paraId="70C6EC91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77F8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rs118207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3112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LTBP1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606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E3C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38C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7.76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358E" w14:textId="77777777" w:rsidR="008535E4" w:rsidRPr="00FF2019" w:rsidRDefault="00EE0D58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4.43x10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629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980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998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.79</w:t>
            </w:r>
          </w:p>
        </w:tc>
      </w:tr>
      <w:tr w:rsidR="008535E4" w:rsidRPr="00FF2019" w14:paraId="6613FC62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61AD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rs4731850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C03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PLXNA4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F17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AC9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CDF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7.91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48C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9.69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088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33A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572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</w:t>
            </w:r>
          </w:p>
        </w:tc>
      </w:tr>
      <w:tr w:rsidR="008535E4" w:rsidRPr="00FF2019" w14:paraId="636DAC0C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228E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rs6968906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6B16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PLXNA4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327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C24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808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8.01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873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6.54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4B4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043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AF1C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</w:t>
            </w:r>
          </w:p>
        </w:tc>
      </w:tr>
      <w:tr w:rsidR="008535E4" w:rsidRPr="00FF2019" w14:paraId="62462D04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3143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rs12620516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9634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RPL37A/IGFBP2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31F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C2E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849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8.48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4D93" w14:textId="77777777" w:rsidR="008535E4" w:rsidRPr="00FF2019" w:rsidRDefault="00EE0D58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7.40x10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ED9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ECE8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453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</w:tr>
      <w:tr w:rsidR="008535E4" w:rsidRPr="00FF2019" w14:paraId="2D9237BA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CACB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rs7674180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AD80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SORBS2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0CF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8D16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516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8.58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5A3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38B0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699E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964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3.21</w:t>
            </w:r>
          </w:p>
        </w:tc>
      </w:tr>
      <w:tr w:rsidR="008535E4" w:rsidRPr="00FF2019" w14:paraId="246B1D36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9FCD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rs6741495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7562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sz w:val="20"/>
                <w:szCs w:val="20"/>
              </w:rPr>
              <w:t>MARCHF4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F863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A1E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7CF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9.11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36F1" w14:textId="77777777" w:rsidR="008535E4" w:rsidRPr="00FF2019" w:rsidRDefault="00EE0D58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2.16x10</w:t>
            </w:r>
            <w:r w:rsidR="008535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8C07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9F2B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F80F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3.64</w:t>
            </w:r>
          </w:p>
        </w:tc>
      </w:tr>
      <w:tr w:rsidR="008535E4" w:rsidRPr="00FF2019" w14:paraId="74F8D572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5837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rs7578835</w:t>
            </w:r>
          </w:p>
        </w:tc>
        <w:tc>
          <w:tcPr>
            <w:tcW w:w="2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0747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CNTNAP5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0BB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DB3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E3A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9.24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AEF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8.97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70FA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F25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1DC5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</w:tr>
      <w:tr w:rsidR="008535E4" w:rsidRPr="00FF2019" w14:paraId="4BB344BD" w14:textId="77777777" w:rsidTr="000D0AC5">
        <w:trPr>
          <w:gridAfter w:val="1"/>
          <w:wAfter w:w="365" w:type="dxa"/>
          <w:trHeight w:val="285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1702D" w14:textId="77777777" w:rsidR="008535E4" w:rsidRPr="00FF2019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rs7833568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92844" w14:textId="77777777" w:rsidR="008535E4" w:rsidRPr="00B26A4C" w:rsidRDefault="008535E4" w:rsidP="000D0A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A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CNBD1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AA23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D7524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AE2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9.83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D2AB1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</w:t>
            </w:r>
            <w:r w:rsidR="000A24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x10-5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BB34D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A5322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42819" w14:textId="77777777" w:rsidR="008535E4" w:rsidRPr="00FF2019" w:rsidRDefault="008535E4" w:rsidP="000D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0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.76</w:t>
            </w:r>
          </w:p>
        </w:tc>
      </w:tr>
    </w:tbl>
    <w:p w14:paraId="3760D197" w14:textId="081C313A" w:rsidR="00FF2019" w:rsidRPr="00D75E9C" w:rsidRDefault="00D75E9C" w:rsidP="00D75E9C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EE0D58">
        <w:rPr>
          <w:rFonts w:ascii="Arial" w:hAnsi="Arial" w:cs="Arial"/>
        </w:rPr>
        <w:t>Base</w:t>
      </w:r>
      <w:r>
        <w:rPr>
          <w:rFonts w:ascii="Arial" w:hAnsi="Arial" w:cs="Arial"/>
        </w:rPr>
        <w:t xml:space="preserve"> model adjusting for age, sex, and four principal components of ancestry; </w:t>
      </w:r>
      <w:r w:rsidR="008535E4" w:rsidRPr="008535E4">
        <w:rPr>
          <w:rFonts w:ascii="Arial" w:hAnsi="Arial" w:cs="Arial"/>
          <w:i/>
        </w:rPr>
        <w:t>P</w:t>
      </w:r>
      <w:r w:rsidR="008535E4">
        <w:rPr>
          <w:rFonts w:ascii="Arial" w:hAnsi="Arial" w:cs="Arial"/>
        </w:rPr>
        <w:t>(adj)</w:t>
      </w:r>
      <w:r w:rsidR="00670603">
        <w:rPr>
          <w:rFonts w:ascii="Arial" w:hAnsi="Arial" w:cs="Arial"/>
        </w:rPr>
        <w:t>,</w:t>
      </w:r>
      <w:r w:rsidR="00AE71B2">
        <w:rPr>
          <w:rFonts w:ascii="Arial" w:hAnsi="Arial" w:cs="Arial"/>
        </w:rPr>
        <w:t xml:space="preserve"> </w:t>
      </w:r>
      <w:r w:rsidR="00EE0D58">
        <w:rPr>
          <w:rFonts w:ascii="Arial" w:hAnsi="Arial" w:cs="Arial"/>
        </w:rPr>
        <w:t>clinically</w:t>
      </w:r>
      <w:r w:rsidR="008535E4">
        <w:rPr>
          <w:rFonts w:ascii="Arial" w:hAnsi="Arial" w:cs="Arial"/>
        </w:rPr>
        <w:t xml:space="preserve"> adjusted model</w:t>
      </w:r>
      <w:r w:rsidR="00EE0D58">
        <w:rPr>
          <w:rFonts w:ascii="Arial" w:hAnsi="Arial" w:cs="Arial"/>
        </w:rPr>
        <w:t xml:space="preserve"> controlling for </w:t>
      </w:r>
      <w:r w:rsidR="00670603" w:rsidRPr="00880A85">
        <w:rPr>
          <w:rFonts w:ascii="Arial" w:hAnsi="Arial" w:cs="Arial"/>
        </w:rPr>
        <w:t xml:space="preserve">body mass index (BMI), history of smoking, type 2 diabetes, hyperlipidemia, hypertension, creatinine, </w:t>
      </w:r>
      <w:r w:rsidR="00670603">
        <w:rPr>
          <w:rFonts w:ascii="Arial" w:hAnsi="Arial" w:cs="Arial"/>
        </w:rPr>
        <w:t xml:space="preserve">and </w:t>
      </w:r>
      <w:r w:rsidR="00670603" w:rsidRPr="00880A85">
        <w:rPr>
          <w:rFonts w:ascii="Arial" w:hAnsi="Arial" w:cs="Arial"/>
        </w:rPr>
        <w:t>ejection fraction</w:t>
      </w:r>
      <w:r w:rsidR="00670603">
        <w:rPr>
          <w:rFonts w:ascii="Arial" w:hAnsi="Arial" w:cs="Arial"/>
        </w:rPr>
        <w:t xml:space="preserve">. </w:t>
      </w:r>
      <w:r w:rsidR="00751510">
        <w:rPr>
          <w:rFonts w:ascii="Arial" w:hAnsi="Arial" w:cs="Arial"/>
        </w:rPr>
        <w:t>Bold indicates GWAS-level significance p=10</w:t>
      </w:r>
      <w:r w:rsidR="00751510" w:rsidRPr="00751510">
        <w:rPr>
          <w:rFonts w:ascii="Arial" w:hAnsi="Arial" w:cs="Arial"/>
          <w:vertAlign w:val="superscript"/>
        </w:rPr>
        <w:t>-8</w:t>
      </w:r>
      <w:r w:rsidR="00751510">
        <w:rPr>
          <w:rFonts w:ascii="Arial" w:hAnsi="Arial" w:cs="Arial"/>
        </w:rPr>
        <w:t>.</w:t>
      </w:r>
      <w:bookmarkStart w:id="0" w:name="_GoBack"/>
      <w:bookmarkEnd w:id="0"/>
    </w:p>
    <w:sectPr w:rsidR="00FF2019" w:rsidRPr="00D75E9C" w:rsidSect="00A61F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BF89" w16cex:dateUtc="2021-03-30T19:17:00Z"/>
  <w16cex:commentExtensible w16cex:durableId="240DC0AD" w16cex:dateUtc="2021-03-30T19:2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54023"/>
    <w:multiLevelType w:val="hybridMultilevel"/>
    <w:tmpl w:val="49A4860A"/>
    <w:lvl w:ilvl="0" w:tplc="EC60AF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17DB2"/>
    <w:multiLevelType w:val="hybridMultilevel"/>
    <w:tmpl w:val="F8A69BFE"/>
    <w:lvl w:ilvl="0" w:tplc="1304C3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9F"/>
    <w:rsid w:val="00075F26"/>
    <w:rsid w:val="000A2433"/>
    <w:rsid w:val="000D0AC5"/>
    <w:rsid w:val="00260D9E"/>
    <w:rsid w:val="002C5D9C"/>
    <w:rsid w:val="00377FC8"/>
    <w:rsid w:val="003A4E3B"/>
    <w:rsid w:val="005A2726"/>
    <w:rsid w:val="00670603"/>
    <w:rsid w:val="00743BDF"/>
    <w:rsid w:val="00751510"/>
    <w:rsid w:val="00837C65"/>
    <w:rsid w:val="00851170"/>
    <w:rsid w:val="008535E4"/>
    <w:rsid w:val="009F5B37"/>
    <w:rsid w:val="00A61F9F"/>
    <w:rsid w:val="00AE71B2"/>
    <w:rsid w:val="00B26A4C"/>
    <w:rsid w:val="00B5362F"/>
    <w:rsid w:val="00B568F3"/>
    <w:rsid w:val="00D50BAA"/>
    <w:rsid w:val="00D75E9C"/>
    <w:rsid w:val="00D876D0"/>
    <w:rsid w:val="00E25A08"/>
    <w:rsid w:val="00E73183"/>
    <w:rsid w:val="00EE0D58"/>
    <w:rsid w:val="00F6007A"/>
    <w:rsid w:val="00F6033B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0122"/>
  <w15:chartTrackingRefBased/>
  <w15:docId w15:val="{89459945-B6C2-4489-8D48-F07B1FEF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0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Dungan,Jennifer Rene</dc:creator>
  <cp:keywords/>
  <dc:description/>
  <cp:lastModifiedBy>Dungan,Jennifer Rene</cp:lastModifiedBy>
  <cp:revision>2</cp:revision>
  <cp:lastPrinted>2021-01-29T17:43:00Z</cp:lastPrinted>
  <dcterms:created xsi:type="dcterms:W3CDTF">2021-04-09T21:11:00Z</dcterms:created>
  <dcterms:modified xsi:type="dcterms:W3CDTF">2021-04-09T21:11:00Z</dcterms:modified>
</cp:coreProperties>
</file>