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9599" w14:textId="77777777" w:rsidR="00B94403" w:rsidRDefault="00B94403" w:rsidP="00B94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Supplementary table 1 Primers used in this study</w:t>
      </w:r>
    </w:p>
    <w:tbl>
      <w:tblPr>
        <w:tblW w:w="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4285"/>
      </w:tblGrid>
      <w:tr w:rsidR="00B94403" w14:paraId="159187D7" w14:textId="77777777" w:rsidTr="00B94403">
        <w:trPr>
          <w:trHeight w:val="289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19A6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Primer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D3F0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Sequence information</w:t>
            </w:r>
          </w:p>
        </w:tc>
      </w:tr>
      <w:tr w:rsidR="00B94403" w14:paraId="61752685" w14:textId="77777777" w:rsidTr="00B94403">
        <w:trPr>
          <w:trHeight w:val="14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FAEE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ZmACY-1</w:t>
            </w:r>
            <w:r>
              <w:rPr>
                <w:rFonts w:ascii="Times New Roman" w:hAnsi="Times New Roman"/>
                <w:sz w:val="18"/>
                <w:szCs w:val="18"/>
              </w:rPr>
              <w:t>-F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3C4D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ATGCCGCCGCCGCCTCTCCGCTGT</w:t>
            </w:r>
          </w:p>
        </w:tc>
      </w:tr>
      <w:tr w:rsidR="00B94403" w14:paraId="5A4AD185" w14:textId="77777777" w:rsidTr="00B94403">
        <w:trPr>
          <w:trHeight w:val="143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A045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ZmACY-1</w:t>
            </w:r>
            <w:r>
              <w:rPr>
                <w:rFonts w:ascii="Times New Roman" w:hAnsi="Times New Roman"/>
                <w:sz w:val="18"/>
                <w:szCs w:val="18"/>
              </w:rPr>
              <w:t>-R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5CBF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TCAGCCTTGGAACGAGCTTAGTGC</w:t>
            </w:r>
          </w:p>
        </w:tc>
      </w:tr>
      <w:tr w:rsidR="00B94403" w14:paraId="6020A068" w14:textId="77777777" w:rsidTr="00B94403">
        <w:trPr>
          <w:trHeight w:val="143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B5C2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qRT-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ZmACY-1</w:t>
            </w:r>
            <w:r>
              <w:rPr>
                <w:rFonts w:ascii="Times New Roman" w:hAnsi="Times New Roman"/>
                <w:sz w:val="18"/>
                <w:szCs w:val="18"/>
              </w:rPr>
              <w:t>-F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902B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AAGACATCGAGCAGATCAAGC</w:t>
            </w:r>
          </w:p>
        </w:tc>
      </w:tr>
      <w:tr w:rsidR="00B94403" w14:paraId="72A41EB8" w14:textId="77777777" w:rsidTr="00B94403">
        <w:trPr>
          <w:trHeight w:val="143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9E01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qRT-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ZmACY-1</w:t>
            </w:r>
            <w:r>
              <w:rPr>
                <w:rFonts w:ascii="Times New Roman" w:hAnsi="Times New Roman"/>
                <w:sz w:val="18"/>
                <w:szCs w:val="18"/>
              </w:rPr>
              <w:t>-R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7F9B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TCGCTGTGGATACGGGAC</w:t>
            </w:r>
          </w:p>
        </w:tc>
      </w:tr>
      <w:tr w:rsidR="00B94403" w14:paraId="679BDD3D" w14:textId="77777777" w:rsidTr="00B94403">
        <w:trPr>
          <w:trHeight w:val="143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68A4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qRT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-Actin-F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F5B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GTCCATGAGGCCACGTACAA</w:t>
            </w:r>
          </w:p>
        </w:tc>
      </w:tr>
      <w:tr w:rsidR="00B94403" w14:paraId="7CFC989A" w14:textId="77777777" w:rsidTr="00B94403">
        <w:trPr>
          <w:trHeight w:val="28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5C6D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qRT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-Actin-R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B7B0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CCGGACCAGTTTCGTCATA</w:t>
            </w:r>
          </w:p>
        </w:tc>
      </w:tr>
      <w:tr w:rsidR="00B94403" w14:paraId="304D2EFE" w14:textId="77777777" w:rsidTr="00B94403">
        <w:trPr>
          <w:trHeight w:val="143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3898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XbaI-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ZmACY-1</w:t>
            </w:r>
            <w:r>
              <w:rPr>
                <w:rFonts w:ascii="Times New Roman" w:hAnsi="Times New Roman"/>
                <w:sz w:val="18"/>
                <w:szCs w:val="18"/>
              </w:rPr>
              <w:t>-F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E161" w14:textId="77777777" w:rsidR="00B94403" w:rsidRDefault="00B94403">
            <w:pPr>
              <w:ind w:left="360" w:hangingChars="200"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GCTCTAGAATGCCGCCGCCGCCTCTCCGCTGT</w:t>
            </w:r>
          </w:p>
        </w:tc>
      </w:tr>
      <w:tr w:rsidR="00B94403" w14:paraId="61A21D9C" w14:textId="77777777" w:rsidTr="00B94403">
        <w:trPr>
          <w:trHeight w:val="143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82AB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BamHI-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ZmACY-1</w:t>
            </w:r>
            <w:r>
              <w:rPr>
                <w:rFonts w:ascii="Times New Roman" w:hAnsi="Times New Roman"/>
                <w:sz w:val="18"/>
                <w:szCs w:val="18"/>
              </w:rPr>
              <w:t>-R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D08" w14:textId="77777777" w:rsidR="00B94403" w:rsidRDefault="00B94403">
            <w:pPr>
              <w:ind w:left="360" w:hangingChars="200"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CGGGATCCTCAGCCTTGGAACGAGCTTAGTGC</w:t>
            </w:r>
          </w:p>
        </w:tc>
      </w:tr>
      <w:tr w:rsidR="00B94403" w14:paraId="1A0EC5A0" w14:textId="77777777" w:rsidTr="00B94403">
        <w:trPr>
          <w:trHeight w:val="142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E47B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NbEF1a-F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115B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CCTCAAGAAGGTTGGATACAAC</w:t>
            </w:r>
          </w:p>
        </w:tc>
      </w:tr>
      <w:tr w:rsidR="00B94403" w14:paraId="6210281D" w14:textId="77777777" w:rsidTr="00B94403">
        <w:trPr>
          <w:trHeight w:val="14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3E60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NbEF1a-R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CC01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TCTTGGGCTCATTAATCTGGTC</w:t>
            </w:r>
          </w:p>
        </w:tc>
      </w:tr>
      <w:tr w:rsidR="00B94403" w14:paraId="11C838DC" w14:textId="77777777" w:rsidTr="00B94403">
        <w:trPr>
          <w:trHeight w:val="14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D400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NbEXPA1-F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DA51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TTGTTTCTCTGCTTCTGGATGG</w:t>
            </w:r>
          </w:p>
        </w:tc>
      </w:tr>
      <w:tr w:rsidR="00B94403" w14:paraId="5F3761E1" w14:textId="77777777" w:rsidTr="00B94403">
        <w:trPr>
          <w:trHeight w:val="14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04D2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NbEXPA1-R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CF45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CTTAATGCAGCAGTGTTTGTACCA</w:t>
            </w:r>
          </w:p>
        </w:tc>
      </w:tr>
      <w:tr w:rsidR="00B94403" w14:paraId="577AF9A8" w14:textId="77777777" w:rsidTr="00B94403">
        <w:trPr>
          <w:trHeight w:val="14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F071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NbEIN2-F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1AFB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GGCATAATAGATCTGGCATTTTCC</w:t>
            </w:r>
          </w:p>
        </w:tc>
      </w:tr>
      <w:tr w:rsidR="00B94403" w14:paraId="34066FA0" w14:textId="77777777" w:rsidTr="00B94403">
        <w:trPr>
          <w:trHeight w:val="7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8038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NbEIN2 -R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A42E" w14:textId="77777777" w:rsidR="00B94403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TATCTAAGAGCATCGGTGCAGTTG</w:t>
            </w:r>
          </w:p>
        </w:tc>
      </w:tr>
      <w:tr w:rsidR="00B94403" w14:paraId="70AB8F1A" w14:textId="77777777" w:rsidTr="00B94403">
        <w:trPr>
          <w:trHeight w:val="7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0AB7" w14:textId="77777777" w:rsidR="00B94403" w:rsidRPr="00865EED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5EED">
              <w:rPr>
                <w:rFonts w:ascii="Times New Roman" w:hAnsi="Times New Roman"/>
                <w:sz w:val="18"/>
                <w:szCs w:val="18"/>
              </w:rPr>
              <w:t>NbGS</w:t>
            </w:r>
            <w:proofErr w:type="spellEnd"/>
            <w:r w:rsidRPr="00865EED">
              <w:rPr>
                <w:rFonts w:ascii="Times New Roman" w:hAnsi="Times New Roman"/>
                <w:sz w:val="18"/>
                <w:szCs w:val="18"/>
              </w:rPr>
              <w:t>-F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F428" w14:textId="77777777" w:rsidR="00B94403" w:rsidRPr="00865EED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EED">
              <w:rPr>
                <w:rFonts w:ascii="Times New Roman" w:hAnsi="Times New Roman"/>
                <w:sz w:val="18"/>
                <w:szCs w:val="18"/>
              </w:rPr>
              <w:t>TTGACCCCAAGCCTATTCCG</w:t>
            </w:r>
          </w:p>
        </w:tc>
      </w:tr>
      <w:tr w:rsidR="00B94403" w14:paraId="31843426" w14:textId="77777777" w:rsidTr="00B94403">
        <w:trPr>
          <w:trHeight w:val="7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B9DB" w14:textId="77777777" w:rsidR="00B94403" w:rsidRPr="00865EED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5EED">
              <w:rPr>
                <w:rFonts w:ascii="Times New Roman" w:hAnsi="Times New Roman"/>
                <w:sz w:val="18"/>
                <w:szCs w:val="18"/>
              </w:rPr>
              <w:t>NbGS</w:t>
            </w:r>
            <w:proofErr w:type="spellEnd"/>
            <w:r w:rsidRPr="00865EED">
              <w:rPr>
                <w:rFonts w:ascii="Times New Roman" w:hAnsi="Times New Roman"/>
                <w:sz w:val="18"/>
                <w:szCs w:val="18"/>
              </w:rPr>
              <w:t>-R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BF21" w14:textId="77777777" w:rsidR="00B94403" w:rsidRPr="00865EED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EED">
              <w:rPr>
                <w:rFonts w:ascii="Times New Roman" w:hAnsi="Times New Roman"/>
                <w:sz w:val="18"/>
                <w:szCs w:val="18"/>
              </w:rPr>
              <w:t>TCCTCAAAGTATCCCTGTAGTTTGT</w:t>
            </w:r>
          </w:p>
        </w:tc>
      </w:tr>
      <w:tr w:rsidR="00B94403" w14:paraId="6D534D68" w14:textId="77777777" w:rsidTr="00B94403">
        <w:trPr>
          <w:trHeight w:val="7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6EF8" w14:textId="77777777" w:rsidR="00B94403" w:rsidRPr="00865EED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5EED">
              <w:rPr>
                <w:rFonts w:ascii="Times New Roman" w:hAnsi="Times New Roman"/>
                <w:sz w:val="18"/>
                <w:szCs w:val="18"/>
              </w:rPr>
              <w:t>NbAS</w:t>
            </w:r>
            <w:proofErr w:type="spellEnd"/>
            <w:r w:rsidRPr="00865EED">
              <w:rPr>
                <w:rFonts w:ascii="Times New Roman" w:hAnsi="Times New Roman"/>
                <w:sz w:val="18"/>
                <w:szCs w:val="18"/>
              </w:rPr>
              <w:t>-F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FFC6" w14:textId="77777777" w:rsidR="00B94403" w:rsidRPr="00865EED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EED">
              <w:rPr>
                <w:rFonts w:ascii="Times New Roman" w:hAnsi="Times New Roman"/>
                <w:sz w:val="18"/>
                <w:szCs w:val="18"/>
              </w:rPr>
              <w:t>GTCCACGGCATAAAAACGCC</w:t>
            </w:r>
          </w:p>
        </w:tc>
      </w:tr>
      <w:tr w:rsidR="00B94403" w14:paraId="13CE0279" w14:textId="77777777" w:rsidTr="00B94403">
        <w:trPr>
          <w:trHeight w:val="7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8000" w14:textId="77777777" w:rsidR="00B94403" w:rsidRPr="00865EED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5EED">
              <w:rPr>
                <w:rFonts w:ascii="Times New Roman" w:hAnsi="Times New Roman"/>
                <w:sz w:val="18"/>
                <w:szCs w:val="18"/>
              </w:rPr>
              <w:t>NbAS</w:t>
            </w:r>
            <w:proofErr w:type="spellEnd"/>
            <w:r w:rsidRPr="00865EED">
              <w:rPr>
                <w:rFonts w:ascii="Times New Roman" w:hAnsi="Times New Roman"/>
                <w:sz w:val="18"/>
                <w:szCs w:val="18"/>
              </w:rPr>
              <w:t>-R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4528" w14:textId="77777777" w:rsidR="00B94403" w:rsidRPr="00865EED" w:rsidRDefault="00B944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EED">
              <w:rPr>
                <w:rFonts w:ascii="Times New Roman" w:hAnsi="Times New Roman"/>
                <w:sz w:val="18"/>
                <w:szCs w:val="18"/>
              </w:rPr>
              <w:t>ACACAAAAGATGATCGTGGGA</w:t>
            </w:r>
          </w:p>
        </w:tc>
      </w:tr>
    </w:tbl>
    <w:p w14:paraId="18C84DCF" w14:textId="77777777" w:rsidR="00C0353F" w:rsidRDefault="00C0353F"/>
    <w:sectPr w:rsidR="00C03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D"/>
    <w:rsid w:val="0044193A"/>
    <w:rsid w:val="005D422D"/>
    <w:rsid w:val="00865EED"/>
    <w:rsid w:val="00B94403"/>
    <w:rsid w:val="00C0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80ACC-062C-4E50-9EF1-F8B08876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03"/>
    <w:pPr>
      <w:widowControl w:val="0"/>
      <w:spacing w:after="160" w:line="256" w:lineRule="auto"/>
      <w:jc w:val="both"/>
    </w:pPr>
    <w:rPr>
      <w:rFonts w:ascii="Calibri" w:eastAsia="SimSu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fuchao jiao</dc:creator>
  <cp:keywords/>
  <dc:description/>
  <cp:lastModifiedBy>Michael Cunningham</cp:lastModifiedBy>
  <cp:revision>5</cp:revision>
  <dcterms:created xsi:type="dcterms:W3CDTF">2021-04-13T04:44:00Z</dcterms:created>
  <dcterms:modified xsi:type="dcterms:W3CDTF">2021-06-23T10:41:00Z</dcterms:modified>
</cp:coreProperties>
</file>