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E2D6" w14:textId="18AA9625" w:rsidR="008818DC" w:rsidRPr="00B92644" w:rsidRDefault="008818DC" w:rsidP="008818DC">
      <w:pPr>
        <w:pStyle w:val="a8"/>
        <w:spacing w:line="360" w:lineRule="auto"/>
        <w:ind w:firstLine="420"/>
        <w:jc w:val="center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  <w:r w:rsidRPr="00B92644">
        <w:rPr>
          <w:rFonts w:ascii="Times New Roman" w:eastAsiaTheme="minorEastAsia" w:hAnsi="Times New Roman" w:cs="Times New Roman"/>
          <w:b/>
          <w:bCs/>
          <w:sz w:val="21"/>
          <w:szCs w:val="21"/>
        </w:rPr>
        <w:t>Table S</w:t>
      </w:r>
      <w:r w:rsidR="00740B42">
        <w:rPr>
          <w:rFonts w:ascii="Times New Roman" w:eastAsiaTheme="minorEastAsia" w:hAnsi="Times New Roman" w:cs="Times New Roman"/>
          <w:b/>
          <w:bCs/>
          <w:sz w:val="21"/>
          <w:szCs w:val="21"/>
        </w:rPr>
        <w:t>5</w:t>
      </w:r>
      <w:r w:rsidRPr="00B92644">
        <w:rPr>
          <w:rFonts w:ascii="Times New Roman" w:eastAsiaTheme="minorEastAsia" w:hAnsi="Times New Roman" w:cs="Times New Roman"/>
          <w:b/>
          <w:bCs/>
          <w:sz w:val="21"/>
          <w:szCs w:val="21"/>
        </w:rPr>
        <w:t>. Information of the s</w:t>
      </w:r>
      <w:r w:rsidRPr="00B92644">
        <w:rPr>
          <w:rFonts w:ascii="Times New Roman" w:hAnsi="Times New Roman" w:cs="Times New Roman"/>
          <w:b/>
          <w:bCs/>
          <w:color w:val="000000"/>
          <w:sz w:val="21"/>
          <w:szCs w:val="21"/>
        </w:rPr>
        <w:t>tability</w:t>
      </w:r>
      <w:r w:rsidRPr="00B92644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test</w:t>
      </w:r>
    </w:p>
    <w:tbl>
      <w:tblPr>
        <w:tblW w:w="152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9"/>
        <w:gridCol w:w="1214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8818DC" w:rsidRPr="00B92644" w14:paraId="7ED415FF" w14:textId="77777777" w:rsidTr="00D01503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3516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Peak ID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64E3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Retention</w:t>
            </w:r>
          </w:p>
          <w:p w14:paraId="07C50E6B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time (min)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C9F5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m/z</w:t>
            </w:r>
          </w:p>
        </w:tc>
        <w:tc>
          <w:tcPr>
            <w:tcW w:w="11871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3E807D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Intensity</w:t>
            </w:r>
          </w:p>
        </w:tc>
      </w:tr>
      <w:tr w:rsidR="008818DC" w:rsidRPr="00B92644" w14:paraId="681D79C7" w14:textId="77777777" w:rsidTr="00D01503">
        <w:trPr>
          <w:trHeight w:val="33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C8A1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99F07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6C7E1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4ED1A4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CD3E53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DC9D0A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816CE4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3B1BA7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A0B1B0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CD5327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FBCB12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QC-8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AA4B73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QC-9</w:t>
            </w:r>
          </w:p>
        </w:tc>
      </w:tr>
      <w:tr w:rsidR="008818DC" w:rsidRPr="00B92644" w14:paraId="72BF5393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C2ED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CCB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B74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758.5689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3CB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227911185.5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F4E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237963104.4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F87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227762005.1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A9F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234633308.6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5B4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239293740.0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590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232927713.7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93B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232073275.4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F7C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230018363.9 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33E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235214590.1 </w:t>
            </w:r>
          </w:p>
        </w:tc>
      </w:tr>
      <w:tr w:rsidR="008818DC" w:rsidRPr="00B92644" w14:paraId="52E4368E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17C1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099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2AA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782.5677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82B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83350263.8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80E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87051127.2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9A6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82708350.1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268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82752225.5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0E9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86744899.4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9E6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84989013.9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B09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84531791.4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E03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82075762.8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EF6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87743002.1 </w:t>
            </w:r>
          </w:p>
        </w:tc>
      </w:tr>
      <w:tr w:rsidR="008818DC" w:rsidRPr="00B92644" w14:paraId="53EEF645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D442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A65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501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805.5597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391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46560757.5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524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47508487.2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E0E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45604868.0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F4D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46254844.5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4CF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49605568.6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ABC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47870992.4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911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46780443.9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ED4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45452166.1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934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47311877.0 </w:t>
            </w:r>
          </w:p>
        </w:tc>
      </w:tr>
      <w:tr w:rsidR="008818DC" w:rsidRPr="00B92644" w14:paraId="2A2710A1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943B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59C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DF9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702.5667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80F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40883426.8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3BB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41424605.9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362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39704200.3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D7E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39984821.3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83C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41295322.7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2E1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40503095.5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AB7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41023115.4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85B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39926866.1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972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42040818.2 </w:t>
            </w:r>
          </w:p>
        </w:tc>
      </w:tr>
      <w:tr w:rsidR="008818DC" w:rsidRPr="00B92644" w14:paraId="339A1F2E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AE28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FAD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E5E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495.3330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030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26777954.3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F68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28020917.2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AFF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28216206.7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D06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26704312.8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B74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27426839.6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3F2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26506185.9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16D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24608496.4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992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26394676.2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759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26878040.1 </w:t>
            </w:r>
          </w:p>
        </w:tc>
      </w:tr>
      <w:tr w:rsidR="008818DC" w:rsidRPr="00B92644" w14:paraId="7D2AC20F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09F1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416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315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523.3645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821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13621045.7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872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14321370.3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361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14778820.5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D05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13065422.7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785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13118021.1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3F7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13222862.9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43C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12864071.5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B55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12983291.0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474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12889084.6 </w:t>
            </w:r>
          </w:p>
        </w:tc>
      </w:tr>
      <w:tr w:rsidR="008818DC" w:rsidRPr="00B92644" w14:paraId="6ADA7EEC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A8CA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4A9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4A6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834.5999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89E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11857120.8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D17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12487016.3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695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11465236.8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27C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11941642.0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591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12283815.2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1E8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12075947.3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D47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11688129.8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0A3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11730476.1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94C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12230901.9 </w:t>
            </w:r>
          </w:p>
        </w:tc>
      </w:tr>
      <w:tr w:rsidR="008818DC" w:rsidRPr="00B92644" w14:paraId="2B886CBF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06A3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926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390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848.5383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F00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11092337.8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445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10426517.6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49C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10995888.4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0E4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10908770.7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132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9906528.1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E36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9600814.1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12F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9420014.1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E6E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9279560.3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E1F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9274091.6 </w:t>
            </w:r>
          </w:p>
        </w:tc>
      </w:tr>
      <w:tr w:rsidR="008818DC" w:rsidRPr="00B92644" w14:paraId="63A1748D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A56B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BF0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627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765.5637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FAF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8103341.7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163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8229067.9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2E7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8050979.2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7A5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8313142.0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6A6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8246076.0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46A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8147177.3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99A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7790251.0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9B2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8035303.2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86C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8183689.7 </w:t>
            </w:r>
          </w:p>
        </w:tc>
      </w:tr>
      <w:tr w:rsidR="008818DC" w:rsidRPr="00B92644" w14:paraId="2E0E5A8D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12847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A9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A0F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767.5818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DFD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7013945.1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5952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7234016.5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9C7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6920304.2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A238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7077288.3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930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7529383.3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FD70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7328041.0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ECB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7024726.2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D81F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7017770.3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FD2F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7431916.6 </w:t>
            </w:r>
          </w:p>
        </w:tc>
      </w:tr>
      <w:tr w:rsidR="008818DC" w:rsidRPr="00B92644" w14:paraId="28F666A4" w14:textId="77777777" w:rsidTr="00D01503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ABDC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Peak ID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128D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Sample ID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A056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m/z</w:t>
            </w:r>
          </w:p>
        </w:tc>
        <w:tc>
          <w:tcPr>
            <w:tcW w:w="118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59D96A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Intensity</w:t>
            </w:r>
          </w:p>
        </w:tc>
      </w:tr>
      <w:tr w:rsidR="008818DC" w:rsidRPr="00B92644" w14:paraId="1AE7A72E" w14:textId="77777777" w:rsidTr="00D01503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5EB9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A9B13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C06C2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9C3F08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2AE7BB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08B1E5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9D8A8A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D89CA2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FDDE26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4035D7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5E5160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QC-17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824E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QC-18</w:t>
            </w:r>
          </w:p>
        </w:tc>
      </w:tr>
      <w:tr w:rsidR="008818DC" w:rsidRPr="00B92644" w14:paraId="0CDB7DFD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5612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B98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FA0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758.5689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FEA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247291163.5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79D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233988911.1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44D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231770784.3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BED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241119859.0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B8F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240607164.2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BAA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234495706.3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EAE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242515297.6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071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246445215.5 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253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251527216.7 </w:t>
            </w:r>
          </w:p>
        </w:tc>
      </w:tr>
      <w:tr w:rsidR="008818DC" w:rsidRPr="00B92644" w14:paraId="45468336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0ACE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6E0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0F2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782.5677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2F7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86575295.4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FD4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82679348.9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FE4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83086816.9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20D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87281886.3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CEA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88317569.1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510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85224795.9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5A0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89604991.6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C2F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87810726.9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299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88243221.2 </w:t>
            </w:r>
          </w:p>
        </w:tc>
      </w:tr>
      <w:tr w:rsidR="008818DC" w:rsidRPr="00B92644" w14:paraId="0CC52F16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8409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29C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AA2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805.5597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D1E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47461977.5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268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46603538.7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A9B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47318575.2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8C7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48671039.4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EFB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50104736.4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2F4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46857398.2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90A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48951218.0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8E9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48567664.5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1A7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49404301.9 </w:t>
            </w:r>
          </w:p>
        </w:tc>
      </w:tr>
      <w:tr w:rsidR="008818DC" w:rsidRPr="00B92644" w14:paraId="274EEF2E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908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278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86D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702.5667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DE7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42071513.4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8A0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41156146.4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A9C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40481683.9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12B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42279415.5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744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42478856.6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CA5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41324687.8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956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43093165.7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0E1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42787481.2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96B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43126842.5 </w:t>
            </w:r>
          </w:p>
        </w:tc>
      </w:tr>
      <w:tr w:rsidR="008818DC" w:rsidRPr="00B92644" w14:paraId="73C3065B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857D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D4B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553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495.3330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CAB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26520106.1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6B6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25907662.9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2C9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25323321.6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F62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24732798.7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E05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27247549.3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C0A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25031202.7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85F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27447224.3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DAA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26477316.3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1FA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27214464.8 </w:t>
            </w:r>
          </w:p>
        </w:tc>
      </w:tr>
      <w:tr w:rsidR="008818DC" w:rsidRPr="00B92644" w14:paraId="1FB3E770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D65C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404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51E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523.3645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619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13738878.7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A0B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12961641.1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810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13460056.1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53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13609120.0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B3D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14321334.2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9EB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13615736.2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808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14054675.9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293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13405434.0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CD9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13511402.9 </w:t>
            </w:r>
          </w:p>
        </w:tc>
      </w:tr>
      <w:tr w:rsidR="008818DC" w:rsidRPr="00B92644" w14:paraId="10ECA234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80A3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DBF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31A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834.5999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945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12176678.6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777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11858379.8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2B1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11600061.0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700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12034237.1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037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13002473.6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1CE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11645918.8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D63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13261178.5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5DE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12604200.7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C01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12686759.0 </w:t>
            </w:r>
          </w:p>
        </w:tc>
      </w:tr>
      <w:tr w:rsidR="008818DC" w:rsidRPr="00B92644" w14:paraId="5B6EAF9D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68EC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233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BE8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848.5383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A24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9625724.0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31F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9393591.8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8E5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9468043.9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EB9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9964517.4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B72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9950615.2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08D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9844195.0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CFA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9777191.0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99B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10365169.5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260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10409507.4 </w:t>
            </w:r>
          </w:p>
        </w:tc>
      </w:tr>
      <w:tr w:rsidR="008818DC" w:rsidRPr="00B92644" w14:paraId="6D4861B0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13A5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733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C96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765.5637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D50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8532488.0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1CE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8091101.7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759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7894700.8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6AD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8437875.1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8D8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8428498.3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017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8152028.1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D2C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8139022.6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093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8564814.9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470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8766336.5 </w:t>
            </w:r>
          </w:p>
        </w:tc>
      </w:tr>
      <w:tr w:rsidR="008818DC" w:rsidRPr="00B92644" w14:paraId="4666FC67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87DF9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5812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FB9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767.5818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360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7198517.0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AB0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7104874.1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98C9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7121931.4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A2C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7336807.7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7591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7833131.7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DFA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7191519.0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FAE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8112635.6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9B8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7745280.6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35D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7797358.7 </w:t>
            </w:r>
          </w:p>
        </w:tc>
      </w:tr>
      <w:tr w:rsidR="008818DC" w:rsidRPr="00B92644" w14:paraId="75994DC1" w14:textId="77777777" w:rsidTr="00D01503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D4F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Peak ID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972A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Sample ID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1048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m/z</w:t>
            </w:r>
          </w:p>
        </w:tc>
        <w:tc>
          <w:tcPr>
            <w:tcW w:w="118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A874E5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Intensity</w:t>
            </w:r>
          </w:p>
        </w:tc>
      </w:tr>
      <w:tr w:rsidR="008818DC" w:rsidRPr="00B92644" w14:paraId="6BAC98BE" w14:textId="77777777" w:rsidTr="00D01503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8D9C8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77A17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3932E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28D8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5DE34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54ED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A804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289D4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704C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C4C3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4CAC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QC-26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54889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4AB11D6B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9D38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524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149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758.5689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5BB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249135059.9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754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244989974.2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AB7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241108639.0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AE1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260851523.2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F16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251254476.6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03C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247456579.1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6B3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249184345.9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F8B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257043955.8 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AAD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334FCC02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77A1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023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416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782.5677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566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90272138.9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3BF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88554493.5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E29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84489840.2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C59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86599279.5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941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84682864.2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CBB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82122069.6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FC2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81177413.5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828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84328119.9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A7F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07025CFC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2665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B6F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56D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805.5597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043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47601338.1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AB5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49493743.1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CC6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45598497.7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1E5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46088568.8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673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43273833.1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75A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41532891.2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9AB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42270434.7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812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42280055.2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75C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4D3832B6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EA5F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E22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C3D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702.5667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1A0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43359567.2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4EF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42976910.9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6FA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42037838.4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91F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44316382.8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90D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42992954.9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901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41564345.3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DCD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41607218.0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862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43003975.4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AD6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6749E67A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4D1A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C83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DEA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495.3330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3DE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26754288.7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983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25423944.6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52F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25414940.4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B78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28485594.6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A22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26734325.2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033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27576732.3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4CA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26471825.7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0C7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27542248.6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FA3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0209D099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BAE0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F41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486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523.3645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816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13523656.2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ECE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12487606.9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869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14644115.2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E25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14578539.9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DFC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13090330.1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834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14640527.1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E8A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13319546.6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2E8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14161777.9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F0A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07DC5643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2B36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A83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F82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834.5999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16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13173065.3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C2A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12830421.4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0F5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11841467.4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26D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12754270.7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B11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12137824.2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899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11296910.7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45F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11351817.8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B06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11927728.4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540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216E735D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EC28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8DA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1DD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848.5383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F44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10313001.0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273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10390497.3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F20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10297688.2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9AD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11002541.6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F3D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10872865.9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286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10780483.3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617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10833543.9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E39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11662834.6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6ED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56BC0621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810B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36B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313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765.5637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E48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8257616.5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B9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8276000.8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74E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8103757.1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042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8717521.9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18C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8109296.1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496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8230778.3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0C5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8175307.8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5A5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8387359.0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BBA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10E19680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01A0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FE3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3CF5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767.5818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51E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8024807.0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EF0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7892082.0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866F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7284046.5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0E3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7871244.2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2F2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7623125.1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60A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7074161.6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02C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7079913.3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D46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7400370.3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39BB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5C6F4620" w14:textId="77777777" w:rsidTr="00D0150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75EA1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0DD1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0822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C7D5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81B29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B322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04E1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0A4C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E84B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E4130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B444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68C6" w14:textId="77777777" w:rsidR="008818DC" w:rsidRPr="00B92644" w:rsidRDefault="008818DC" w:rsidP="00D015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818DC" w:rsidRPr="00B92644" w14:paraId="647E367C" w14:textId="77777777" w:rsidTr="00D01503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1D6E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Peak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FDCB5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B3C5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3FE4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F7ED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20BA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7369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25618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8D1E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8CCB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19DE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  <w:tr w:rsidR="008818DC" w:rsidRPr="00B92644" w14:paraId="62F86073" w14:textId="77777777" w:rsidTr="00D01503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0EE8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CEA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241099352.3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6D2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85499896.44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498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46731916.04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DFF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41824817.62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A5A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26609199.08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FE96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13614937.28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85F3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12151679.97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A3B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10225251.29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F880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8244751.209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2FE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7394969.13</w:t>
            </w:r>
          </w:p>
        </w:tc>
      </w:tr>
      <w:tr w:rsidR="008818DC" w:rsidRPr="00B92644" w14:paraId="619080C2" w14:textId="77777777" w:rsidTr="00D01503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154F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STD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695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8954267.622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3C1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2562693.719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DD5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2314637.346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ADA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1191324.497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3DE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1044709.794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BD62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639981.2513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12B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552331.8555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016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656308.2638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9CE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228793.1322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D9E9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356176.5899</w:t>
            </w:r>
          </w:p>
        </w:tc>
      </w:tr>
      <w:tr w:rsidR="008818DC" w:rsidRPr="00B92644" w14:paraId="5A8FA506" w14:textId="77777777" w:rsidTr="00D01503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71E5" w14:textId="77777777" w:rsidR="008818DC" w:rsidRPr="00B92644" w:rsidRDefault="008818DC" w:rsidP="00D015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RSD%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576C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3.713932675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C68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2.997306226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832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4.953011864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18C5D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2.848367464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CF4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3.926122659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6F4F8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4.700581708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92A7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4.54531272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F23A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6.418504984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76194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2.775015599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741AE" w14:textId="77777777" w:rsidR="008818DC" w:rsidRPr="00B92644" w:rsidRDefault="008818DC" w:rsidP="00D0150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2644">
              <w:rPr>
                <w:rFonts w:ascii="Times New Roman" w:eastAsia="宋体" w:hAnsi="Times New Roman" w:cs="Times New Roman"/>
                <w:kern w:val="0"/>
                <w:szCs w:val="21"/>
              </w:rPr>
              <w:t>4.816471626</w:t>
            </w:r>
          </w:p>
        </w:tc>
      </w:tr>
    </w:tbl>
    <w:p w14:paraId="08CCD414" w14:textId="6338D9BA" w:rsidR="00FA311B" w:rsidRPr="008818DC" w:rsidRDefault="00FA311B" w:rsidP="008818DC"/>
    <w:sectPr w:rsidR="00FA311B" w:rsidRPr="008818DC" w:rsidSect="008818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4177" w14:textId="77777777" w:rsidR="006859F8" w:rsidRDefault="006859F8" w:rsidP="007A57D0">
      <w:r>
        <w:separator/>
      </w:r>
    </w:p>
  </w:endnote>
  <w:endnote w:type="continuationSeparator" w:id="0">
    <w:p w14:paraId="4C8AF3B9" w14:textId="77777777" w:rsidR="006859F8" w:rsidRDefault="006859F8" w:rsidP="007A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DB71" w14:textId="77777777" w:rsidR="006859F8" w:rsidRDefault="006859F8" w:rsidP="007A57D0">
      <w:r>
        <w:separator/>
      </w:r>
    </w:p>
  </w:footnote>
  <w:footnote w:type="continuationSeparator" w:id="0">
    <w:p w14:paraId="3FA54CD7" w14:textId="77777777" w:rsidR="006859F8" w:rsidRDefault="006859F8" w:rsidP="007A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65"/>
    <w:rsid w:val="00270B51"/>
    <w:rsid w:val="003229BF"/>
    <w:rsid w:val="00367D08"/>
    <w:rsid w:val="004660AD"/>
    <w:rsid w:val="0050233C"/>
    <w:rsid w:val="00654E21"/>
    <w:rsid w:val="006859F8"/>
    <w:rsid w:val="00740B42"/>
    <w:rsid w:val="007A57D0"/>
    <w:rsid w:val="008818DC"/>
    <w:rsid w:val="00DD272F"/>
    <w:rsid w:val="00F01265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B0C8"/>
  <w15:chartTrackingRefBased/>
  <w15:docId w15:val="{A1BF53C8-D2D9-464D-A38D-831B61C0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7D0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7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7D0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59"/>
    <w:qFormat/>
    <w:rsid w:val="00DD27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五级标题"/>
    <w:basedOn w:val="a"/>
    <w:link w:val="Char"/>
    <w:uiPriority w:val="99"/>
    <w:qFormat/>
    <w:rsid w:val="008818DC"/>
    <w:pPr>
      <w:widowControl/>
      <w:snapToGrid w:val="0"/>
      <w:spacing w:line="30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五级标题 Char"/>
    <w:link w:val="a8"/>
    <w:uiPriority w:val="99"/>
    <w:qFormat/>
    <w:locked/>
    <w:rsid w:val="008818D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 Chow</dc:creator>
  <cp:keywords/>
  <dc:description/>
  <cp:lastModifiedBy>Kidd Chow</cp:lastModifiedBy>
  <cp:revision>7</cp:revision>
  <dcterms:created xsi:type="dcterms:W3CDTF">2020-12-31T02:27:00Z</dcterms:created>
  <dcterms:modified xsi:type="dcterms:W3CDTF">2021-03-24T07:51:00Z</dcterms:modified>
</cp:coreProperties>
</file>