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6DF1B" w14:textId="3A20091B" w:rsidR="00FB3DE5" w:rsidRPr="007A19EB" w:rsidRDefault="00683464">
      <w:pPr>
        <w:rPr>
          <w:rFonts w:ascii="Times New Roman" w:hAnsi="Times New Roman" w:cs="Times New Roman"/>
        </w:rPr>
      </w:pPr>
      <w:r w:rsidRPr="007A19EB">
        <w:rPr>
          <w:rFonts w:ascii="Times New Roman" w:hAnsi="Times New Roman" w:cs="Times New Roman"/>
        </w:rPr>
        <w:t>Supplemental Materials</w:t>
      </w:r>
    </w:p>
    <w:p w14:paraId="7A0A3163" w14:textId="7415A856" w:rsidR="00683464" w:rsidRPr="007A19EB" w:rsidRDefault="00683464">
      <w:pPr>
        <w:rPr>
          <w:rFonts w:ascii="Times New Roman" w:hAnsi="Times New Roman" w:cs="Times New Roman"/>
        </w:rPr>
      </w:pPr>
    </w:p>
    <w:p w14:paraId="018EB191" w14:textId="4181507E" w:rsidR="00683464" w:rsidRPr="007A19EB" w:rsidRDefault="00683464">
      <w:pPr>
        <w:rPr>
          <w:rFonts w:ascii="Times New Roman" w:hAnsi="Times New Roman" w:cs="Times New Roman"/>
        </w:rPr>
      </w:pPr>
      <w:r w:rsidRPr="007A19EB">
        <w:rPr>
          <w:rFonts w:ascii="Times New Roman" w:hAnsi="Times New Roman" w:cs="Times New Roman"/>
        </w:rPr>
        <w:t>Supplemental Table 1.</w:t>
      </w:r>
      <w:r w:rsidR="007A19EB">
        <w:rPr>
          <w:rFonts w:ascii="Times New Roman" w:hAnsi="Times New Roman" w:cs="Times New Roman"/>
        </w:rPr>
        <w:t xml:space="preserve"> </w:t>
      </w:r>
      <w:r w:rsidRPr="007A19EB">
        <w:rPr>
          <w:rFonts w:ascii="Times New Roman" w:hAnsi="Times New Roman" w:cs="Times New Roman"/>
        </w:rPr>
        <w:t>Reliabilities of self-report scales.</w:t>
      </w:r>
    </w:p>
    <w:tbl>
      <w:tblPr>
        <w:tblW w:w="8190" w:type="dxa"/>
        <w:tblInd w:w="-18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2160"/>
        <w:gridCol w:w="2160"/>
      </w:tblGrid>
      <w:tr w:rsidR="00C91BB4" w:rsidRPr="007A19EB" w14:paraId="26A5919B" w14:textId="77777777" w:rsidTr="00C91BB4">
        <w:trPr>
          <w:trHeight w:val="265"/>
        </w:trPr>
        <w:tc>
          <w:tcPr>
            <w:tcW w:w="3870" w:type="dxa"/>
            <w:tcBorders>
              <w:top w:val="single" w:sz="4" w:space="0" w:color="auto"/>
              <w:right w:val="nil"/>
            </w:tcBorders>
          </w:tcPr>
          <w:p w14:paraId="2F88F71A" w14:textId="77777777" w:rsidR="00C91BB4" w:rsidRPr="007A19EB" w:rsidRDefault="00C91BB4" w:rsidP="00EB1A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35DBD86" w14:textId="78596E06" w:rsidR="00C91BB4" w:rsidRPr="007A19EB" w:rsidRDefault="00C91BB4" w:rsidP="00EB1A69">
            <w:pPr>
              <w:rPr>
                <w:rFonts w:ascii="Times New Roman" w:hAnsi="Times New Roman" w:cs="Times New Roman"/>
                <w:b/>
              </w:rPr>
            </w:pPr>
            <w:r w:rsidRPr="007A19EB">
              <w:rPr>
                <w:rFonts w:ascii="Times New Roman" w:hAnsi="Times New Roman" w:cs="Times New Roman"/>
                <w:b/>
                <w:i/>
                <w:iCs/>
              </w:rPr>
              <w:t>N</w:t>
            </w:r>
            <w:r w:rsidRPr="007A19EB">
              <w:rPr>
                <w:rFonts w:ascii="Times New Roman" w:hAnsi="Times New Roman" w:cs="Times New Roman"/>
                <w:b/>
              </w:rPr>
              <w:t xml:space="preserve"> items</w:t>
            </w:r>
          </w:p>
        </w:tc>
        <w:tc>
          <w:tcPr>
            <w:tcW w:w="2160" w:type="dxa"/>
            <w:tcBorders>
              <w:top w:val="single" w:sz="4" w:space="0" w:color="auto"/>
              <w:right w:val="nil"/>
            </w:tcBorders>
          </w:tcPr>
          <w:p w14:paraId="347C7BC9" w14:textId="1DA162F3" w:rsidR="00C91BB4" w:rsidRPr="007A19EB" w:rsidRDefault="00C91BB4" w:rsidP="00EB1A6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A19EB">
              <w:rPr>
                <w:rFonts w:ascii="Times New Roman" w:hAnsi="Times New Roman" w:cs="Times New Roman"/>
                <w:b/>
              </w:rPr>
              <w:t>Chronbach’s</w:t>
            </w:r>
            <w:proofErr w:type="spellEnd"/>
            <w:r w:rsidRPr="007A19EB">
              <w:rPr>
                <w:rFonts w:ascii="Times New Roman" w:hAnsi="Times New Roman" w:cs="Times New Roman"/>
                <w:b/>
              </w:rPr>
              <w:t xml:space="preserve"> Alpha</w:t>
            </w:r>
          </w:p>
        </w:tc>
      </w:tr>
      <w:tr w:rsidR="00C91BB4" w:rsidRPr="007A19EB" w14:paraId="5A98231A" w14:textId="77777777" w:rsidTr="00C91BB4">
        <w:trPr>
          <w:trHeight w:val="265"/>
        </w:trPr>
        <w:tc>
          <w:tcPr>
            <w:tcW w:w="3870" w:type="dxa"/>
            <w:tcBorders>
              <w:top w:val="single" w:sz="4" w:space="0" w:color="auto"/>
              <w:right w:val="nil"/>
            </w:tcBorders>
          </w:tcPr>
          <w:p w14:paraId="7C8567C5" w14:textId="77777777" w:rsidR="00C91BB4" w:rsidRPr="007A19EB" w:rsidRDefault="00C91BB4" w:rsidP="00EB1A69">
            <w:pPr>
              <w:rPr>
                <w:rFonts w:ascii="Times New Roman" w:hAnsi="Times New Roman" w:cs="Times New Roman"/>
                <w:b/>
              </w:rPr>
            </w:pPr>
            <w:r w:rsidRPr="007A19EB">
              <w:rPr>
                <w:rFonts w:ascii="Times New Roman" w:hAnsi="Times New Roman" w:cs="Times New Roman"/>
                <w:b/>
              </w:rPr>
              <w:t>UPPS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5F9662E" w14:textId="77777777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nil"/>
            </w:tcBorders>
          </w:tcPr>
          <w:p w14:paraId="00C32CBE" w14:textId="4E3C9A54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91BB4" w:rsidRPr="007A19EB" w14:paraId="00E51CB7" w14:textId="77777777" w:rsidTr="00C91BB4">
        <w:trPr>
          <w:trHeight w:val="280"/>
        </w:trPr>
        <w:tc>
          <w:tcPr>
            <w:tcW w:w="3870" w:type="dxa"/>
            <w:tcBorders>
              <w:right w:val="nil"/>
            </w:tcBorders>
          </w:tcPr>
          <w:p w14:paraId="04F7CD3D" w14:textId="77777777" w:rsidR="00C91BB4" w:rsidRPr="007A19EB" w:rsidRDefault="00C91BB4" w:rsidP="00EB1A69">
            <w:pPr>
              <w:rPr>
                <w:rFonts w:ascii="Times New Roman" w:hAnsi="Times New Roman" w:cs="Times New Roman"/>
              </w:rPr>
            </w:pPr>
            <w:r w:rsidRPr="007A19EB">
              <w:rPr>
                <w:rFonts w:ascii="Times New Roman" w:hAnsi="Times New Roman" w:cs="Times New Roman"/>
              </w:rPr>
              <w:t>Positive Urgency</w:t>
            </w:r>
          </w:p>
        </w:tc>
        <w:tc>
          <w:tcPr>
            <w:tcW w:w="2160" w:type="dxa"/>
          </w:tcPr>
          <w:p w14:paraId="452C0DBF" w14:textId="2BCAA952" w:rsidR="00C91BB4" w:rsidRPr="007A19EB" w:rsidRDefault="009169FC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60" w:type="dxa"/>
            <w:tcBorders>
              <w:right w:val="nil"/>
            </w:tcBorders>
          </w:tcPr>
          <w:p w14:paraId="1987917D" w14:textId="7CDDC883" w:rsidR="00C91BB4" w:rsidRPr="007A19EB" w:rsidRDefault="009169FC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.7</w:t>
            </w:r>
            <w:r w:rsidR="00010CC7" w:rsidRPr="007A19EB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C91BB4" w:rsidRPr="007A19EB" w14:paraId="29B195E8" w14:textId="77777777" w:rsidTr="00C91BB4">
        <w:trPr>
          <w:trHeight w:val="265"/>
        </w:trPr>
        <w:tc>
          <w:tcPr>
            <w:tcW w:w="3870" w:type="dxa"/>
            <w:tcBorders>
              <w:right w:val="nil"/>
            </w:tcBorders>
          </w:tcPr>
          <w:p w14:paraId="56004679" w14:textId="77777777" w:rsidR="00C91BB4" w:rsidRPr="007A19EB" w:rsidRDefault="00C91BB4" w:rsidP="00EB1A69">
            <w:pPr>
              <w:rPr>
                <w:rFonts w:ascii="Times New Roman" w:hAnsi="Times New Roman" w:cs="Times New Roman"/>
              </w:rPr>
            </w:pPr>
            <w:r w:rsidRPr="007A19EB">
              <w:rPr>
                <w:rFonts w:ascii="Times New Roman" w:hAnsi="Times New Roman" w:cs="Times New Roman"/>
              </w:rPr>
              <w:t>Negative Urgency</w:t>
            </w:r>
          </w:p>
        </w:tc>
        <w:tc>
          <w:tcPr>
            <w:tcW w:w="2160" w:type="dxa"/>
          </w:tcPr>
          <w:p w14:paraId="2A6B1FD0" w14:textId="271B64A4" w:rsidR="00C91BB4" w:rsidRPr="007A19EB" w:rsidRDefault="0006377E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60" w:type="dxa"/>
            <w:tcBorders>
              <w:right w:val="nil"/>
            </w:tcBorders>
          </w:tcPr>
          <w:p w14:paraId="708B43B6" w14:textId="04B6BA77" w:rsidR="00C91BB4" w:rsidRPr="007A19EB" w:rsidRDefault="0006377E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.63</w:t>
            </w:r>
          </w:p>
        </w:tc>
      </w:tr>
      <w:tr w:rsidR="00C91BB4" w:rsidRPr="007A19EB" w14:paraId="0A1C552B" w14:textId="77777777" w:rsidTr="00C91BB4">
        <w:trPr>
          <w:trHeight w:val="280"/>
        </w:trPr>
        <w:tc>
          <w:tcPr>
            <w:tcW w:w="3870" w:type="dxa"/>
            <w:tcBorders>
              <w:right w:val="nil"/>
            </w:tcBorders>
          </w:tcPr>
          <w:p w14:paraId="3B691F48" w14:textId="77777777" w:rsidR="00C91BB4" w:rsidRPr="007A19EB" w:rsidRDefault="00C91BB4" w:rsidP="00EB1A69">
            <w:pPr>
              <w:rPr>
                <w:rFonts w:ascii="Times New Roman" w:hAnsi="Times New Roman" w:cs="Times New Roman"/>
              </w:rPr>
            </w:pPr>
            <w:r w:rsidRPr="007A19EB">
              <w:rPr>
                <w:rFonts w:ascii="Times New Roman" w:hAnsi="Times New Roman" w:cs="Times New Roman"/>
              </w:rPr>
              <w:t>Lack of Planning</w:t>
            </w:r>
          </w:p>
        </w:tc>
        <w:tc>
          <w:tcPr>
            <w:tcW w:w="2160" w:type="dxa"/>
          </w:tcPr>
          <w:p w14:paraId="0380DB03" w14:textId="711C1755" w:rsidR="00C91BB4" w:rsidRPr="007A19EB" w:rsidRDefault="0006377E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60" w:type="dxa"/>
            <w:tcBorders>
              <w:right w:val="nil"/>
            </w:tcBorders>
          </w:tcPr>
          <w:p w14:paraId="1CD09CCE" w14:textId="2B86B43A" w:rsidR="00C91BB4" w:rsidRPr="007A19EB" w:rsidRDefault="0006377E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.7</w:t>
            </w:r>
            <w:r w:rsidR="004100D8" w:rsidRPr="007A19EB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91BB4" w:rsidRPr="007A19EB" w14:paraId="0F96B258" w14:textId="77777777" w:rsidTr="00C91BB4">
        <w:trPr>
          <w:trHeight w:val="265"/>
        </w:trPr>
        <w:tc>
          <w:tcPr>
            <w:tcW w:w="3870" w:type="dxa"/>
            <w:tcBorders>
              <w:right w:val="nil"/>
            </w:tcBorders>
          </w:tcPr>
          <w:p w14:paraId="0C6BA704" w14:textId="77777777" w:rsidR="00C91BB4" w:rsidRPr="007A19EB" w:rsidRDefault="00C91BB4" w:rsidP="00EB1A69">
            <w:pPr>
              <w:rPr>
                <w:rFonts w:ascii="Times New Roman" w:hAnsi="Times New Roman" w:cs="Times New Roman"/>
              </w:rPr>
            </w:pPr>
            <w:r w:rsidRPr="007A19EB">
              <w:rPr>
                <w:rFonts w:ascii="Times New Roman" w:hAnsi="Times New Roman" w:cs="Times New Roman"/>
              </w:rPr>
              <w:t>Lack of Perseverance</w:t>
            </w:r>
          </w:p>
        </w:tc>
        <w:tc>
          <w:tcPr>
            <w:tcW w:w="2160" w:type="dxa"/>
          </w:tcPr>
          <w:p w14:paraId="2C032F58" w14:textId="6F31B724" w:rsidR="00C91BB4" w:rsidRPr="007A19EB" w:rsidRDefault="00AC5001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60" w:type="dxa"/>
            <w:tcBorders>
              <w:right w:val="nil"/>
            </w:tcBorders>
          </w:tcPr>
          <w:p w14:paraId="7BFC0D49" w14:textId="0C990CFB" w:rsidR="00C91BB4" w:rsidRPr="007A19EB" w:rsidRDefault="00AC5001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.</w:t>
            </w:r>
            <w:r w:rsidR="00003C5A" w:rsidRPr="007A19EB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C91BB4" w:rsidRPr="007A19EB" w14:paraId="161BB54C" w14:textId="77777777" w:rsidTr="00C91BB4">
        <w:trPr>
          <w:trHeight w:val="280"/>
        </w:trPr>
        <w:tc>
          <w:tcPr>
            <w:tcW w:w="3870" w:type="dxa"/>
            <w:tcBorders>
              <w:right w:val="nil"/>
            </w:tcBorders>
          </w:tcPr>
          <w:p w14:paraId="39D87509" w14:textId="77777777" w:rsidR="00C91BB4" w:rsidRPr="007A19EB" w:rsidRDefault="00C91BB4" w:rsidP="00EB1A69">
            <w:pPr>
              <w:rPr>
                <w:rFonts w:ascii="Times New Roman" w:hAnsi="Times New Roman" w:cs="Times New Roman"/>
              </w:rPr>
            </w:pPr>
            <w:r w:rsidRPr="007A19EB">
              <w:rPr>
                <w:rFonts w:ascii="Times New Roman" w:hAnsi="Times New Roman" w:cs="Times New Roman"/>
              </w:rPr>
              <w:t>Sensation Seeking</w:t>
            </w:r>
          </w:p>
        </w:tc>
        <w:tc>
          <w:tcPr>
            <w:tcW w:w="2160" w:type="dxa"/>
          </w:tcPr>
          <w:p w14:paraId="4A8BC9FA" w14:textId="3139F3B6" w:rsidR="00C91BB4" w:rsidRPr="007A19EB" w:rsidRDefault="004B29E7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60" w:type="dxa"/>
            <w:tcBorders>
              <w:right w:val="nil"/>
            </w:tcBorders>
          </w:tcPr>
          <w:p w14:paraId="23448129" w14:textId="5BC69603" w:rsidR="00C91BB4" w:rsidRPr="007A19EB" w:rsidRDefault="004B29E7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.</w:t>
            </w:r>
            <w:r w:rsidR="004100D8" w:rsidRPr="007A19EB">
              <w:rPr>
                <w:rFonts w:ascii="Times New Roman" w:hAnsi="Times New Roman" w:cs="Times New Roman"/>
                <w:bCs/>
              </w:rPr>
              <w:t>49</w:t>
            </w:r>
          </w:p>
        </w:tc>
      </w:tr>
      <w:tr w:rsidR="00C91BB4" w:rsidRPr="007A19EB" w14:paraId="6517AD92" w14:textId="77777777" w:rsidTr="00C91BB4">
        <w:trPr>
          <w:trHeight w:val="265"/>
        </w:trPr>
        <w:tc>
          <w:tcPr>
            <w:tcW w:w="3870" w:type="dxa"/>
            <w:tcBorders>
              <w:right w:val="nil"/>
            </w:tcBorders>
          </w:tcPr>
          <w:p w14:paraId="219701A9" w14:textId="77777777" w:rsidR="00C91BB4" w:rsidRPr="007A19EB" w:rsidRDefault="00C91BB4" w:rsidP="00EB1A69">
            <w:pPr>
              <w:rPr>
                <w:rFonts w:ascii="Times New Roman" w:hAnsi="Times New Roman" w:cs="Times New Roman"/>
                <w:b/>
              </w:rPr>
            </w:pPr>
            <w:r w:rsidRPr="007A19EB">
              <w:rPr>
                <w:rFonts w:ascii="Times New Roman" w:hAnsi="Times New Roman" w:cs="Times New Roman"/>
                <w:b/>
              </w:rPr>
              <w:t>BIS/BAS</w:t>
            </w:r>
          </w:p>
        </w:tc>
        <w:tc>
          <w:tcPr>
            <w:tcW w:w="2160" w:type="dxa"/>
          </w:tcPr>
          <w:p w14:paraId="24D3A8CB" w14:textId="77777777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14:paraId="4006EF50" w14:textId="6FD04AD4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91BB4" w:rsidRPr="007A19EB" w14:paraId="0FABC2E4" w14:textId="77777777" w:rsidTr="00C91BB4">
        <w:trPr>
          <w:trHeight w:val="280"/>
        </w:trPr>
        <w:tc>
          <w:tcPr>
            <w:tcW w:w="3870" w:type="dxa"/>
            <w:tcBorders>
              <w:right w:val="nil"/>
            </w:tcBorders>
          </w:tcPr>
          <w:p w14:paraId="140640FF" w14:textId="77777777" w:rsidR="00C91BB4" w:rsidRPr="007A19EB" w:rsidRDefault="00C91BB4" w:rsidP="00EB1A69">
            <w:pPr>
              <w:rPr>
                <w:rFonts w:ascii="Times New Roman" w:hAnsi="Times New Roman" w:cs="Times New Roman"/>
              </w:rPr>
            </w:pPr>
            <w:r w:rsidRPr="007A19EB">
              <w:rPr>
                <w:rFonts w:ascii="Times New Roman" w:hAnsi="Times New Roman" w:cs="Times New Roman"/>
              </w:rPr>
              <w:t>BIS</w:t>
            </w:r>
          </w:p>
        </w:tc>
        <w:tc>
          <w:tcPr>
            <w:tcW w:w="2160" w:type="dxa"/>
          </w:tcPr>
          <w:p w14:paraId="6905DF8B" w14:textId="13ED76FA" w:rsidR="00C91BB4" w:rsidRPr="007A19EB" w:rsidRDefault="003A0059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160" w:type="dxa"/>
            <w:tcBorders>
              <w:right w:val="nil"/>
            </w:tcBorders>
          </w:tcPr>
          <w:p w14:paraId="586AAE40" w14:textId="7826BFB2" w:rsidR="00C91BB4" w:rsidRPr="007A19EB" w:rsidRDefault="00011D8A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.63</w:t>
            </w:r>
          </w:p>
        </w:tc>
      </w:tr>
      <w:tr w:rsidR="00C91BB4" w:rsidRPr="007A19EB" w14:paraId="4B2B2E5E" w14:textId="77777777" w:rsidTr="00C91BB4">
        <w:trPr>
          <w:trHeight w:val="265"/>
        </w:trPr>
        <w:tc>
          <w:tcPr>
            <w:tcW w:w="3870" w:type="dxa"/>
            <w:tcBorders>
              <w:right w:val="nil"/>
            </w:tcBorders>
          </w:tcPr>
          <w:p w14:paraId="3D87124F" w14:textId="77777777" w:rsidR="00C91BB4" w:rsidRPr="007A19EB" w:rsidRDefault="00C91BB4" w:rsidP="00EB1A69">
            <w:pPr>
              <w:rPr>
                <w:rFonts w:ascii="Times New Roman" w:hAnsi="Times New Roman" w:cs="Times New Roman"/>
              </w:rPr>
            </w:pPr>
            <w:r w:rsidRPr="007A19EB">
              <w:rPr>
                <w:rFonts w:ascii="Times New Roman" w:hAnsi="Times New Roman" w:cs="Times New Roman"/>
              </w:rPr>
              <w:t>BAS- Reward Response</w:t>
            </w:r>
          </w:p>
        </w:tc>
        <w:tc>
          <w:tcPr>
            <w:tcW w:w="2160" w:type="dxa"/>
          </w:tcPr>
          <w:p w14:paraId="2799062B" w14:textId="0886EB31" w:rsidR="00C91BB4" w:rsidRPr="007A19EB" w:rsidRDefault="00011D8A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60" w:type="dxa"/>
            <w:tcBorders>
              <w:right w:val="nil"/>
            </w:tcBorders>
          </w:tcPr>
          <w:p w14:paraId="4B605F0C" w14:textId="29C8B786" w:rsidR="00C91BB4" w:rsidRPr="007A19EB" w:rsidRDefault="00011D8A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.73</w:t>
            </w:r>
          </w:p>
        </w:tc>
      </w:tr>
      <w:tr w:rsidR="00C91BB4" w:rsidRPr="007A19EB" w14:paraId="2D2A1760" w14:textId="77777777" w:rsidTr="00C91BB4">
        <w:trPr>
          <w:trHeight w:val="280"/>
        </w:trPr>
        <w:tc>
          <w:tcPr>
            <w:tcW w:w="3870" w:type="dxa"/>
            <w:tcBorders>
              <w:right w:val="nil"/>
            </w:tcBorders>
          </w:tcPr>
          <w:p w14:paraId="137DE219" w14:textId="77777777" w:rsidR="00C91BB4" w:rsidRPr="007A19EB" w:rsidRDefault="00C91BB4" w:rsidP="00EB1A69">
            <w:pPr>
              <w:rPr>
                <w:rFonts w:ascii="Times New Roman" w:hAnsi="Times New Roman" w:cs="Times New Roman"/>
              </w:rPr>
            </w:pPr>
            <w:r w:rsidRPr="007A19EB">
              <w:rPr>
                <w:rFonts w:ascii="Times New Roman" w:hAnsi="Times New Roman" w:cs="Times New Roman"/>
              </w:rPr>
              <w:t>BAS- Drive</w:t>
            </w:r>
          </w:p>
        </w:tc>
        <w:tc>
          <w:tcPr>
            <w:tcW w:w="2160" w:type="dxa"/>
          </w:tcPr>
          <w:p w14:paraId="55279FF5" w14:textId="14354B1A" w:rsidR="00C91BB4" w:rsidRPr="007A19EB" w:rsidRDefault="00011D8A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60" w:type="dxa"/>
            <w:tcBorders>
              <w:right w:val="nil"/>
            </w:tcBorders>
          </w:tcPr>
          <w:p w14:paraId="529EB246" w14:textId="6F4000DF" w:rsidR="00C91BB4" w:rsidRPr="007A19EB" w:rsidRDefault="00011D8A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.77</w:t>
            </w:r>
          </w:p>
        </w:tc>
      </w:tr>
      <w:tr w:rsidR="00C91BB4" w:rsidRPr="007A19EB" w14:paraId="2D5E82CC" w14:textId="77777777" w:rsidTr="00C91BB4">
        <w:trPr>
          <w:trHeight w:val="265"/>
        </w:trPr>
        <w:tc>
          <w:tcPr>
            <w:tcW w:w="3870" w:type="dxa"/>
            <w:tcBorders>
              <w:right w:val="nil"/>
            </w:tcBorders>
          </w:tcPr>
          <w:p w14:paraId="0F8F5750" w14:textId="77777777" w:rsidR="00C91BB4" w:rsidRPr="007A19EB" w:rsidRDefault="00C91BB4" w:rsidP="00EB1A69">
            <w:pPr>
              <w:rPr>
                <w:rFonts w:ascii="Times New Roman" w:hAnsi="Times New Roman" w:cs="Times New Roman"/>
              </w:rPr>
            </w:pPr>
            <w:r w:rsidRPr="007A19EB">
              <w:rPr>
                <w:rFonts w:ascii="Times New Roman" w:hAnsi="Times New Roman" w:cs="Times New Roman"/>
              </w:rPr>
              <w:t>BAS- Fun Seeking</w:t>
            </w:r>
          </w:p>
        </w:tc>
        <w:tc>
          <w:tcPr>
            <w:tcW w:w="2160" w:type="dxa"/>
          </w:tcPr>
          <w:p w14:paraId="16550866" w14:textId="056E6779" w:rsidR="00C91BB4" w:rsidRPr="007A19EB" w:rsidRDefault="00011D8A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60" w:type="dxa"/>
            <w:tcBorders>
              <w:right w:val="nil"/>
            </w:tcBorders>
          </w:tcPr>
          <w:p w14:paraId="42CF7F96" w14:textId="345B611F" w:rsidR="00C91BB4" w:rsidRPr="007A19EB" w:rsidRDefault="00011D8A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.66</w:t>
            </w:r>
          </w:p>
        </w:tc>
      </w:tr>
      <w:tr w:rsidR="00C91BB4" w:rsidRPr="007A19EB" w14:paraId="4C9A48E2" w14:textId="77777777" w:rsidTr="00C91BB4">
        <w:trPr>
          <w:trHeight w:val="280"/>
        </w:trPr>
        <w:tc>
          <w:tcPr>
            <w:tcW w:w="3870" w:type="dxa"/>
            <w:tcBorders>
              <w:right w:val="nil"/>
            </w:tcBorders>
          </w:tcPr>
          <w:p w14:paraId="3EC95596" w14:textId="77777777" w:rsidR="00C91BB4" w:rsidRPr="007A19EB" w:rsidRDefault="00C91BB4" w:rsidP="00EB1A69">
            <w:pPr>
              <w:rPr>
                <w:rFonts w:ascii="Times New Roman" w:hAnsi="Times New Roman" w:cs="Times New Roman"/>
                <w:b/>
              </w:rPr>
            </w:pPr>
            <w:r w:rsidRPr="007A19EB">
              <w:rPr>
                <w:rFonts w:ascii="Times New Roman" w:hAnsi="Times New Roman" w:cs="Times New Roman"/>
                <w:b/>
              </w:rPr>
              <w:t>CU Traits</w:t>
            </w:r>
          </w:p>
        </w:tc>
        <w:tc>
          <w:tcPr>
            <w:tcW w:w="2160" w:type="dxa"/>
          </w:tcPr>
          <w:p w14:paraId="67A355EF" w14:textId="19DED065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60" w:type="dxa"/>
            <w:tcBorders>
              <w:right w:val="nil"/>
            </w:tcBorders>
          </w:tcPr>
          <w:p w14:paraId="1DCC95C4" w14:textId="57300101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.50</w:t>
            </w:r>
          </w:p>
        </w:tc>
      </w:tr>
      <w:tr w:rsidR="00C91BB4" w:rsidRPr="007A19EB" w14:paraId="0775BBA6" w14:textId="77777777" w:rsidTr="00C91BB4">
        <w:trPr>
          <w:trHeight w:val="265"/>
        </w:trPr>
        <w:tc>
          <w:tcPr>
            <w:tcW w:w="3870" w:type="dxa"/>
            <w:tcBorders>
              <w:right w:val="nil"/>
            </w:tcBorders>
          </w:tcPr>
          <w:p w14:paraId="2E2824E7" w14:textId="77777777" w:rsidR="00C91BB4" w:rsidRPr="007A19EB" w:rsidRDefault="00C91BB4" w:rsidP="00683464">
            <w:pPr>
              <w:rPr>
                <w:rFonts w:ascii="Times New Roman" w:hAnsi="Times New Roman" w:cs="Times New Roman"/>
                <w:b/>
              </w:rPr>
            </w:pPr>
            <w:r w:rsidRPr="007A19EB">
              <w:rPr>
                <w:rFonts w:ascii="Times New Roman" w:hAnsi="Times New Roman" w:cs="Times New Roman"/>
                <w:b/>
              </w:rPr>
              <w:t xml:space="preserve">School Risk and Protective Factors </w:t>
            </w:r>
          </w:p>
        </w:tc>
        <w:tc>
          <w:tcPr>
            <w:tcW w:w="2160" w:type="dxa"/>
          </w:tcPr>
          <w:p w14:paraId="1605FF4F" w14:textId="77777777" w:rsidR="00C91BB4" w:rsidRPr="007A19EB" w:rsidRDefault="00C91BB4" w:rsidP="0068346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14:paraId="5B2DCF47" w14:textId="0024921C" w:rsidR="00C91BB4" w:rsidRPr="007A19EB" w:rsidRDefault="00C91BB4" w:rsidP="0068346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91BB4" w:rsidRPr="007A19EB" w14:paraId="59F0A3FF" w14:textId="77777777" w:rsidTr="00C91BB4">
        <w:trPr>
          <w:trHeight w:val="280"/>
        </w:trPr>
        <w:tc>
          <w:tcPr>
            <w:tcW w:w="3870" w:type="dxa"/>
            <w:tcBorders>
              <w:right w:val="nil"/>
            </w:tcBorders>
          </w:tcPr>
          <w:p w14:paraId="4DFC73C5" w14:textId="77777777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School Environment</w:t>
            </w:r>
          </w:p>
        </w:tc>
        <w:tc>
          <w:tcPr>
            <w:tcW w:w="2160" w:type="dxa"/>
          </w:tcPr>
          <w:p w14:paraId="14C1C5BB" w14:textId="2F5941FF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160" w:type="dxa"/>
            <w:tcBorders>
              <w:right w:val="nil"/>
            </w:tcBorders>
          </w:tcPr>
          <w:p w14:paraId="4AAC9583" w14:textId="6C300986" w:rsidR="00C91BB4" w:rsidRPr="007A19EB" w:rsidRDefault="007A6B6C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.6</w:t>
            </w:r>
            <w:r w:rsidR="003A0059" w:rsidRPr="007A19E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91BB4" w:rsidRPr="007A19EB" w14:paraId="75165C32" w14:textId="77777777" w:rsidTr="00C91BB4">
        <w:trPr>
          <w:trHeight w:val="265"/>
        </w:trPr>
        <w:tc>
          <w:tcPr>
            <w:tcW w:w="3870" w:type="dxa"/>
            <w:tcBorders>
              <w:right w:val="nil"/>
            </w:tcBorders>
          </w:tcPr>
          <w:p w14:paraId="67A3127B" w14:textId="77777777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School Involvement</w:t>
            </w:r>
          </w:p>
        </w:tc>
        <w:tc>
          <w:tcPr>
            <w:tcW w:w="2160" w:type="dxa"/>
          </w:tcPr>
          <w:p w14:paraId="58E9FBB7" w14:textId="0E459A99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60" w:type="dxa"/>
            <w:tcBorders>
              <w:right w:val="nil"/>
            </w:tcBorders>
          </w:tcPr>
          <w:p w14:paraId="7FD04C91" w14:textId="7019F4C1" w:rsidR="00C91BB4" w:rsidRPr="007A19EB" w:rsidRDefault="007A6B6C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.6</w:t>
            </w:r>
            <w:r w:rsidR="003A0059" w:rsidRPr="007A19E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91BB4" w:rsidRPr="007A19EB" w14:paraId="0EEEFE97" w14:textId="77777777" w:rsidTr="00C91BB4">
        <w:trPr>
          <w:trHeight w:val="280"/>
        </w:trPr>
        <w:tc>
          <w:tcPr>
            <w:tcW w:w="3870" w:type="dxa"/>
            <w:tcBorders>
              <w:right w:val="nil"/>
            </w:tcBorders>
          </w:tcPr>
          <w:p w14:paraId="2EBDCFEC" w14:textId="77777777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School Disengagement</w:t>
            </w:r>
          </w:p>
        </w:tc>
        <w:tc>
          <w:tcPr>
            <w:tcW w:w="2160" w:type="dxa"/>
          </w:tcPr>
          <w:p w14:paraId="4565E4FF" w14:textId="1F489396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60" w:type="dxa"/>
            <w:tcBorders>
              <w:right w:val="nil"/>
            </w:tcBorders>
          </w:tcPr>
          <w:p w14:paraId="75DBDE60" w14:textId="25EF0450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.20</w:t>
            </w:r>
          </w:p>
        </w:tc>
      </w:tr>
      <w:tr w:rsidR="00C91BB4" w:rsidRPr="007A19EB" w14:paraId="64A368C1" w14:textId="77777777" w:rsidTr="00C91BB4">
        <w:trPr>
          <w:trHeight w:val="265"/>
        </w:trPr>
        <w:tc>
          <w:tcPr>
            <w:tcW w:w="3870" w:type="dxa"/>
            <w:tcBorders>
              <w:right w:val="nil"/>
            </w:tcBorders>
          </w:tcPr>
          <w:p w14:paraId="392B62AA" w14:textId="77777777" w:rsidR="00C91BB4" w:rsidRPr="007A19EB" w:rsidRDefault="00C91BB4" w:rsidP="00EB1A69">
            <w:pPr>
              <w:rPr>
                <w:rFonts w:ascii="Times New Roman" w:hAnsi="Times New Roman" w:cs="Times New Roman"/>
                <w:b/>
              </w:rPr>
            </w:pPr>
            <w:r w:rsidRPr="007A19EB">
              <w:rPr>
                <w:rFonts w:ascii="Times New Roman" w:hAnsi="Times New Roman" w:cs="Times New Roman"/>
                <w:b/>
              </w:rPr>
              <w:t>Neighborhood Safety</w:t>
            </w:r>
          </w:p>
        </w:tc>
        <w:tc>
          <w:tcPr>
            <w:tcW w:w="2160" w:type="dxa"/>
          </w:tcPr>
          <w:p w14:paraId="63D2E8D1" w14:textId="77777777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14:paraId="01A9A81F" w14:textId="710EE778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91BB4" w:rsidRPr="007A19EB" w14:paraId="611481B2" w14:textId="77777777" w:rsidTr="00C91BB4">
        <w:trPr>
          <w:trHeight w:val="265"/>
        </w:trPr>
        <w:tc>
          <w:tcPr>
            <w:tcW w:w="3870" w:type="dxa"/>
            <w:tcBorders>
              <w:right w:val="nil"/>
            </w:tcBorders>
          </w:tcPr>
          <w:p w14:paraId="5C73DBB5" w14:textId="77777777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 xml:space="preserve">Parent Report </w:t>
            </w:r>
          </w:p>
        </w:tc>
        <w:tc>
          <w:tcPr>
            <w:tcW w:w="2160" w:type="dxa"/>
          </w:tcPr>
          <w:p w14:paraId="136E269E" w14:textId="4D84DBD1" w:rsidR="00C91BB4" w:rsidRPr="007A19EB" w:rsidRDefault="002160A4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60" w:type="dxa"/>
            <w:tcBorders>
              <w:right w:val="nil"/>
            </w:tcBorders>
          </w:tcPr>
          <w:p w14:paraId="6B561946" w14:textId="33DB3971" w:rsidR="00C91BB4" w:rsidRPr="007A19EB" w:rsidRDefault="008638F9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.88</w:t>
            </w:r>
          </w:p>
        </w:tc>
      </w:tr>
      <w:tr w:rsidR="00C91BB4" w:rsidRPr="007A19EB" w14:paraId="75F4ACA6" w14:textId="77777777" w:rsidTr="00C91BB4">
        <w:trPr>
          <w:trHeight w:val="280"/>
        </w:trPr>
        <w:tc>
          <w:tcPr>
            <w:tcW w:w="3870" w:type="dxa"/>
            <w:tcBorders>
              <w:right w:val="nil"/>
            </w:tcBorders>
          </w:tcPr>
          <w:p w14:paraId="09FCD5FA" w14:textId="77777777" w:rsidR="00C91BB4" w:rsidRPr="007A19EB" w:rsidRDefault="00C91BB4" w:rsidP="00EB1A69">
            <w:pPr>
              <w:rPr>
                <w:rFonts w:ascii="Times New Roman" w:hAnsi="Times New Roman" w:cs="Times New Roman"/>
                <w:b/>
              </w:rPr>
            </w:pPr>
            <w:r w:rsidRPr="007A19EB">
              <w:rPr>
                <w:rFonts w:ascii="Times New Roman" w:hAnsi="Times New Roman" w:cs="Times New Roman"/>
                <w:b/>
              </w:rPr>
              <w:t>Family Conflict</w:t>
            </w:r>
          </w:p>
        </w:tc>
        <w:tc>
          <w:tcPr>
            <w:tcW w:w="2160" w:type="dxa"/>
          </w:tcPr>
          <w:p w14:paraId="4AEA1C26" w14:textId="77777777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14:paraId="6AC07FD3" w14:textId="03CC2D14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91BB4" w:rsidRPr="007A19EB" w14:paraId="27AD61D8" w14:textId="77777777" w:rsidTr="00C91BB4">
        <w:trPr>
          <w:trHeight w:val="265"/>
        </w:trPr>
        <w:tc>
          <w:tcPr>
            <w:tcW w:w="3870" w:type="dxa"/>
            <w:tcBorders>
              <w:right w:val="nil"/>
            </w:tcBorders>
          </w:tcPr>
          <w:p w14:paraId="04213D29" w14:textId="77777777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 xml:space="preserve">Youth Report </w:t>
            </w:r>
          </w:p>
        </w:tc>
        <w:tc>
          <w:tcPr>
            <w:tcW w:w="2160" w:type="dxa"/>
          </w:tcPr>
          <w:p w14:paraId="4141A11C" w14:textId="7B45B70E" w:rsidR="00C91BB4" w:rsidRPr="007A19EB" w:rsidRDefault="007A6B6C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60" w:type="dxa"/>
            <w:tcBorders>
              <w:right w:val="nil"/>
            </w:tcBorders>
          </w:tcPr>
          <w:p w14:paraId="469044D4" w14:textId="1246CD60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.68</w:t>
            </w:r>
          </w:p>
        </w:tc>
      </w:tr>
      <w:tr w:rsidR="00C91BB4" w:rsidRPr="007A19EB" w14:paraId="327E03F5" w14:textId="77777777" w:rsidTr="00C91BB4">
        <w:trPr>
          <w:trHeight w:val="280"/>
        </w:trPr>
        <w:tc>
          <w:tcPr>
            <w:tcW w:w="3870" w:type="dxa"/>
            <w:tcBorders>
              <w:right w:val="nil"/>
            </w:tcBorders>
          </w:tcPr>
          <w:p w14:paraId="2757DD71" w14:textId="77777777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 xml:space="preserve">Parent Report </w:t>
            </w:r>
          </w:p>
        </w:tc>
        <w:tc>
          <w:tcPr>
            <w:tcW w:w="2160" w:type="dxa"/>
          </w:tcPr>
          <w:p w14:paraId="467994A0" w14:textId="3C8C9783" w:rsidR="00C91BB4" w:rsidRPr="007A19EB" w:rsidRDefault="007A6B6C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60" w:type="dxa"/>
            <w:tcBorders>
              <w:right w:val="nil"/>
            </w:tcBorders>
          </w:tcPr>
          <w:p w14:paraId="418F535E" w14:textId="0DCE82B8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.64</w:t>
            </w:r>
          </w:p>
        </w:tc>
      </w:tr>
      <w:tr w:rsidR="00C91BB4" w:rsidRPr="007A19EB" w14:paraId="3FB3524A" w14:textId="77777777" w:rsidTr="00C91BB4">
        <w:trPr>
          <w:trHeight w:val="265"/>
        </w:trPr>
        <w:tc>
          <w:tcPr>
            <w:tcW w:w="3870" w:type="dxa"/>
            <w:tcBorders>
              <w:right w:val="nil"/>
            </w:tcBorders>
          </w:tcPr>
          <w:p w14:paraId="443B68EC" w14:textId="77777777" w:rsidR="00C91BB4" w:rsidRPr="007A19EB" w:rsidRDefault="00C91BB4" w:rsidP="00EB1A69">
            <w:pPr>
              <w:rPr>
                <w:rFonts w:ascii="Times New Roman" w:hAnsi="Times New Roman" w:cs="Times New Roman"/>
                <w:b/>
              </w:rPr>
            </w:pPr>
            <w:r w:rsidRPr="007A19EB">
              <w:rPr>
                <w:rFonts w:ascii="Times New Roman" w:hAnsi="Times New Roman" w:cs="Times New Roman"/>
                <w:b/>
              </w:rPr>
              <w:t>Parental Monitoring</w:t>
            </w:r>
          </w:p>
        </w:tc>
        <w:tc>
          <w:tcPr>
            <w:tcW w:w="2160" w:type="dxa"/>
          </w:tcPr>
          <w:p w14:paraId="72AEEFA0" w14:textId="24841C7D" w:rsidR="00C91BB4" w:rsidRPr="007A19EB" w:rsidRDefault="007A6B6C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60" w:type="dxa"/>
            <w:tcBorders>
              <w:right w:val="nil"/>
            </w:tcBorders>
          </w:tcPr>
          <w:p w14:paraId="276A9A6F" w14:textId="3346702B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.4</w:t>
            </w:r>
            <w:r w:rsidR="008B0B7B" w:rsidRPr="007A19EB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91BB4" w:rsidRPr="007A19EB" w14:paraId="170F2E87" w14:textId="77777777" w:rsidTr="00C91BB4">
        <w:trPr>
          <w:trHeight w:val="280"/>
        </w:trPr>
        <w:tc>
          <w:tcPr>
            <w:tcW w:w="3870" w:type="dxa"/>
            <w:tcBorders>
              <w:right w:val="nil"/>
            </w:tcBorders>
          </w:tcPr>
          <w:p w14:paraId="5EA32719" w14:textId="77777777" w:rsidR="00C91BB4" w:rsidRPr="007A19EB" w:rsidRDefault="00C91BB4" w:rsidP="00EB1A69">
            <w:pPr>
              <w:rPr>
                <w:rFonts w:ascii="Times New Roman" w:hAnsi="Times New Roman" w:cs="Times New Roman"/>
                <w:b/>
              </w:rPr>
            </w:pPr>
            <w:r w:rsidRPr="007A19EB">
              <w:rPr>
                <w:rFonts w:ascii="Times New Roman" w:hAnsi="Times New Roman" w:cs="Times New Roman"/>
                <w:b/>
              </w:rPr>
              <w:t xml:space="preserve">Prosocial Behavior </w:t>
            </w:r>
          </w:p>
        </w:tc>
        <w:tc>
          <w:tcPr>
            <w:tcW w:w="2160" w:type="dxa"/>
          </w:tcPr>
          <w:p w14:paraId="73AB0CB7" w14:textId="77777777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14:paraId="5D68C30A" w14:textId="3C2BB427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91BB4" w:rsidRPr="007A19EB" w14:paraId="7BAB2FB8" w14:textId="77777777" w:rsidTr="00C91BB4">
        <w:trPr>
          <w:trHeight w:val="265"/>
        </w:trPr>
        <w:tc>
          <w:tcPr>
            <w:tcW w:w="3870" w:type="dxa"/>
            <w:tcBorders>
              <w:bottom w:val="single" w:sz="4" w:space="0" w:color="auto"/>
              <w:right w:val="nil"/>
            </w:tcBorders>
          </w:tcPr>
          <w:p w14:paraId="158E14D6" w14:textId="77777777" w:rsidR="00C91BB4" w:rsidRPr="007A19EB" w:rsidRDefault="00C91BB4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Parent Report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1CB0428" w14:textId="1AA649DF" w:rsidR="00C91BB4" w:rsidRPr="007A19EB" w:rsidRDefault="002160A4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  <w:right w:val="nil"/>
            </w:tcBorders>
          </w:tcPr>
          <w:p w14:paraId="3C78A6FE" w14:textId="28439B6D" w:rsidR="00C91BB4" w:rsidRPr="007A19EB" w:rsidRDefault="002160A4" w:rsidP="00EB1A69">
            <w:pPr>
              <w:rPr>
                <w:rFonts w:ascii="Times New Roman" w:hAnsi="Times New Roman" w:cs="Times New Roman"/>
                <w:bCs/>
              </w:rPr>
            </w:pPr>
            <w:r w:rsidRPr="007A19EB">
              <w:rPr>
                <w:rFonts w:ascii="Times New Roman" w:hAnsi="Times New Roman" w:cs="Times New Roman"/>
                <w:bCs/>
              </w:rPr>
              <w:t>.58</w:t>
            </w:r>
          </w:p>
        </w:tc>
      </w:tr>
    </w:tbl>
    <w:p w14:paraId="20087EC5" w14:textId="6109B649" w:rsidR="00512D47" w:rsidRPr="007A19EB" w:rsidRDefault="00512D47">
      <w:pPr>
        <w:rPr>
          <w:rFonts w:ascii="Times New Roman" w:hAnsi="Times New Roman" w:cs="Times New Roman"/>
        </w:rPr>
      </w:pPr>
    </w:p>
    <w:p w14:paraId="1542FDFB" w14:textId="77777777" w:rsidR="007A19EB" w:rsidRDefault="00512D47" w:rsidP="007A19EB">
      <w:pPr>
        <w:rPr>
          <w:rFonts w:ascii="Times New Roman" w:hAnsi="Times New Roman" w:cs="Times New Roman"/>
        </w:rPr>
        <w:sectPr w:rsidR="007A19EB" w:rsidSect="007A19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A19EB">
        <w:rPr>
          <w:rFonts w:ascii="Times New Roman" w:hAnsi="Times New Roman" w:cs="Times New Roman"/>
        </w:rPr>
        <w:br w:type="page"/>
      </w:r>
    </w:p>
    <w:p w14:paraId="6D6C6BFA" w14:textId="6D815266" w:rsidR="007A19EB" w:rsidRPr="006142C9" w:rsidRDefault="007A19EB" w:rsidP="007A19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Supplemental Table 2. </w:t>
      </w:r>
      <w:r w:rsidRPr="006142C9">
        <w:rPr>
          <w:rFonts w:ascii="Times New Roman" w:hAnsi="Times New Roman" w:cs="Times New Roman"/>
        </w:rPr>
        <w:t xml:space="preserve">Parent Report of Psychopathology </w:t>
      </w:r>
    </w:p>
    <w:tbl>
      <w:tblPr>
        <w:tblStyle w:val="TableGrid"/>
        <w:tblW w:w="137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530"/>
        <w:gridCol w:w="1530"/>
        <w:gridCol w:w="1170"/>
        <w:gridCol w:w="900"/>
        <w:gridCol w:w="1530"/>
        <w:gridCol w:w="1530"/>
        <w:gridCol w:w="1620"/>
        <w:gridCol w:w="900"/>
        <w:gridCol w:w="810"/>
      </w:tblGrid>
      <w:tr w:rsidR="00C046D4" w:rsidRPr="00C046D4" w14:paraId="6B9BFB5E" w14:textId="77777777" w:rsidTr="00AA27B8">
        <w:tc>
          <w:tcPr>
            <w:tcW w:w="2250" w:type="dxa"/>
            <w:tcBorders>
              <w:top w:val="single" w:sz="4" w:space="0" w:color="auto"/>
              <w:bottom w:val="nil"/>
              <w:right w:val="nil"/>
            </w:tcBorders>
          </w:tcPr>
          <w:p w14:paraId="7377355A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F46AE50" w14:textId="0033A2CF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b/>
                <w:bCs/>
              </w:rPr>
              <w:t>CD-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14:paraId="159A0D34" w14:textId="19F8E57E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b/>
                <w:bCs/>
              </w:rPr>
              <w:t>CD+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3C1E0CE" w14:textId="289CFABB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b/>
                <w:bCs/>
                <w:i/>
                <w:iCs/>
              </w:rPr>
              <w:t>Wald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DA34ED" w14:textId="5577670D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12D25C4" w14:textId="402777DC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b/>
                <w:bCs/>
              </w:rPr>
              <w:t>Profile 1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14:paraId="0C0E967D" w14:textId="11AF71E5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b/>
                <w:bCs/>
              </w:rPr>
              <w:t>Profile 2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14:paraId="26AFFB6D" w14:textId="30894191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b/>
                <w:bCs/>
              </w:rPr>
              <w:t>Profile 3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14:paraId="484D390C" w14:textId="06BFF9C5" w:rsidR="00C046D4" w:rsidRPr="00C046D4" w:rsidRDefault="00C046D4" w:rsidP="00C046D4">
            <w:pPr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r w:rsidRPr="00C046D4">
              <w:rPr>
                <w:rFonts w:ascii="Times New Roman" w:hAnsi="Times New Roman" w:cs="Times New Roman"/>
                <w:b/>
                <w:bCs/>
                <w:i/>
                <w:iCs/>
              </w:rPr>
              <w:t>Wald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559260E4" w14:textId="0BC3F52C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</w:p>
        </w:tc>
      </w:tr>
      <w:tr w:rsidR="00C046D4" w:rsidRPr="00C046D4" w14:paraId="207E3290" w14:textId="77777777" w:rsidTr="00AA27B8">
        <w:tc>
          <w:tcPr>
            <w:tcW w:w="2250" w:type="dxa"/>
            <w:tcBorders>
              <w:top w:val="nil"/>
              <w:bottom w:val="nil"/>
              <w:right w:val="nil"/>
            </w:tcBorders>
          </w:tcPr>
          <w:p w14:paraId="5A073E9B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vAlign w:val="center"/>
          </w:tcPr>
          <w:p w14:paraId="62F9AB14" w14:textId="03410E0F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b/>
                <w:bCs/>
                <w:i/>
              </w:rPr>
              <w:t>n</w:t>
            </w:r>
            <w:r w:rsidRPr="00C046D4">
              <w:rPr>
                <w:rFonts w:ascii="Times New Roman" w:hAnsi="Times New Roman" w:cs="Times New Roman"/>
                <w:b/>
                <w:bCs/>
              </w:rPr>
              <w:t xml:space="preserve"> = 11,187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1F251840" w14:textId="2EBAC05C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b/>
                <w:bCs/>
                <w:i/>
              </w:rPr>
              <w:t>n</w:t>
            </w:r>
            <w:r w:rsidRPr="00C046D4">
              <w:rPr>
                <w:rFonts w:ascii="Times New Roman" w:hAnsi="Times New Roman" w:cs="Times New Roman"/>
                <w:b/>
                <w:bCs/>
              </w:rPr>
              <w:t xml:space="preserve"> = 365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14:paraId="6D201DFF" w14:textId="4D725938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b/>
                <w:bCs/>
                <w:i/>
                <w:iCs/>
              </w:rPr>
              <w:t>X</w:t>
            </w:r>
            <w:r w:rsidRPr="00C046D4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 xml:space="preserve">2 </w:t>
            </w:r>
            <w:r w:rsidRPr="00C046D4">
              <w:rPr>
                <w:rFonts w:ascii="Times New Roman" w:hAnsi="Times New Roman" w:cs="Times New Roman"/>
                <w:b/>
                <w:bCs/>
                <w:i/>
                <w:iCs/>
              </w:rPr>
              <w:t>(1)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2BBC2C" w14:textId="77777777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DE9344" w14:textId="3D0E8622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b/>
                <w:bCs/>
                <w:i/>
              </w:rPr>
              <w:t>n</w:t>
            </w:r>
            <w:r w:rsidRPr="00C046D4">
              <w:rPr>
                <w:rFonts w:ascii="Times New Roman" w:hAnsi="Times New Roman" w:cs="Times New Roman"/>
                <w:b/>
                <w:bCs/>
              </w:rPr>
              <w:t xml:space="preserve"> = 131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21C462C9" w14:textId="3A5691F4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b/>
                <w:bCs/>
                <w:i/>
              </w:rPr>
              <w:t>n</w:t>
            </w:r>
            <w:r w:rsidRPr="00C046D4">
              <w:rPr>
                <w:rFonts w:ascii="Times New Roman" w:hAnsi="Times New Roman" w:cs="Times New Roman"/>
                <w:b/>
                <w:bCs/>
              </w:rPr>
              <w:t xml:space="preserve"> = 190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060E6CA6" w14:textId="359A74F7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b/>
                <w:bCs/>
                <w:i/>
              </w:rPr>
              <w:t>n</w:t>
            </w:r>
            <w:r w:rsidRPr="00C046D4">
              <w:rPr>
                <w:rFonts w:ascii="Times New Roman" w:hAnsi="Times New Roman" w:cs="Times New Roman"/>
                <w:b/>
                <w:bCs/>
              </w:rPr>
              <w:t xml:space="preserve"> = 44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726AD58C" w14:textId="0185E51A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b/>
                <w:bCs/>
                <w:i/>
                <w:iCs/>
              </w:rPr>
              <w:t>X</w:t>
            </w:r>
            <w:r w:rsidRPr="00C046D4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 xml:space="preserve">2 </w:t>
            </w:r>
            <w:r w:rsidRPr="00C046D4">
              <w:rPr>
                <w:rFonts w:ascii="Times New Roman" w:hAnsi="Times New Roman" w:cs="Times New Roman"/>
                <w:b/>
                <w:bCs/>
                <w:i/>
                <w:iCs/>
              </w:rPr>
              <w:t>(2)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078F5360" w14:textId="77777777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6D4" w:rsidRPr="00C046D4" w14:paraId="0BD15EDB" w14:textId="77777777" w:rsidTr="00AA27B8">
        <w:tc>
          <w:tcPr>
            <w:tcW w:w="2250" w:type="dxa"/>
            <w:tcBorders>
              <w:top w:val="nil"/>
              <w:bottom w:val="single" w:sz="4" w:space="0" w:color="auto"/>
              <w:right w:val="nil"/>
            </w:tcBorders>
          </w:tcPr>
          <w:p w14:paraId="246689FE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CC89A49" w14:textId="4C9D640E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b/>
                <w:bCs/>
              </w:rPr>
              <w:t>M (SD)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14:paraId="06D3A12A" w14:textId="1F96E0CA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b/>
                <w:bCs/>
              </w:rPr>
              <w:t>M (SD)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FDA7609" w14:textId="77777777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F36CB" w14:textId="77777777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6160FF1" w14:textId="2C5B76FE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b/>
                <w:bCs/>
              </w:rPr>
              <w:t>M (SD)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14:paraId="576E76AD" w14:textId="6A828886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b/>
                <w:bCs/>
              </w:rPr>
              <w:t>M (SD)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43CBBACA" w14:textId="50EB3701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b/>
                <w:bCs/>
              </w:rPr>
              <w:t>M (SD)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79C9BF74" w14:textId="77777777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4BC2D0CE" w14:textId="77777777" w:rsidR="00C046D4" w:rsidRPr="00C046D4" w:rsidRDefault="00C046D4" w:rsidP="00C0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D4" w:rsidRPr="00C046D4" w14:paraId="0FF05B95" w14:textId="77777777" w:rsidTr="007A19EB">
        <w:tc>
          <w:tcPr>
            <w:tcW w:w="2250" w:type="dxa"/>
            <w:tcBorders>
              <w:right w:val="nil"/>
            </w:tcBorders>
          </w:tcPr>
          <w:p w14:paraId="718773A7" w14:textId="77777777" w:rsidR="00C046D4" w:rsidRPr="00C046D4" w:rsidRDefault="00C046D4" w:rsidP="00C04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b/>
                <w:sz w:val="24"/>
                <w:szCs w:val="24"/>
              </w:rPr>
              <w:t>DSM5 Scales</w:t>
            </w:r>
          </w:p>
        </w:tc>
        <w:tc>
          <w:tcPr>
            <w:tcW w:w="1530" w:type="dxa"/>
            <w:tcBorders>
              <w:left w:val="nil"/>
            </w:tcBorders>
          </w:tcPr>
          <w:p w14:paraId="746CBAB0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42D6DF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14:paraId="4139CFE6" w14:textId="77777777" w:rsidR="00C046D4" w:rsidRPr="00C046D4" w:rsidRDefault="00C046D4" w:rsidP="00C046D4">
            <w:pPr>
              <w:tabs>
                <w:tab w:val="decimal" w:pos="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14:paraId="61E98ECF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58187663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828FFA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DA45C2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4B2F872" w14:textId="77777777" w:rsidR="00C046D4" w:rsidRPr="00C046D4" w:rsidRDefault="00C046D4" w:rsidP="00C046D4">
            <w:pPr>
              <w:tabs>
                <w:tab w:val="decimal" w:pos="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0F20680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D4" w:rsidRPr="00C046D4" w14:paraId="5A7AD19B" w14:textId="77777777" w:rsidTr="007A19EB">
        <w:tc>
          <w:tcPr>
            <w:tcW w:w="2250" w:type="dxa"/>
            <w:tcBorders>
              <w:right w:val="nil"/>
            </w:tcBorders>
          </w:tcPr>
          <w:p w14:paraId="12F61901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Depressive Problems</w:t>
            </w:r>
          </w:p>
        </w:tc>
        <w:tc>
          <w:tcPr>
            <w:tcW w:w="1530" w:type="dxa"/>
            <w:tcBorders>
              <w:left w:val="nil"/>
            </w:tcBorders>
          </w:tcPr>
          <w:p w14:paraId="062A05D9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53.40 (5.51)</w:t>
            </w:r>
            <w:r w:rsidRPr="00C04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30" w:type="dxa"/>
          </w:tcPr>
          <w:p w14:paraId="152EF814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59.87 (8.30)</w:t>
            </w:r>
            <w:r w:rsidRPr="00C04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70" w:type="dxa"/>
            <w:tcBorders>
              <w:right w:val="nil"/>
            </w:tcBorders>
          </w:tcPr>
          <w:p w14:paraId="45EFCB1E" w14:textId="77777777" w:rsidR="00C046D4" w:rsidRPr="00C046D4" w:rsidRDefault="00C046D4" w:rsidP="00C046D4">
            <w:pPr>
              <w:tabs>
                <w:tab w:val="decimal" w:pos="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220.72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14:paraId="1B500C0D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68EB1381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59.03 (8.46)</w:t>
            </w:r>
          </w:p>
        </w:tc>
        <w:tc>
          <w:tcPr>
            <w:tcW w:w="1530" w:type="dxa"/>
          </w:tcPr>
          <w:p w14:paraId="1D583254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59.83 (8.02)</w:t>
            </w:r>
          </w:p>
        </w:tc>
        <w:tc>
          <w:tcPr>
            <w:tcW w:w="1620" w:type="dxa"/>
          </w:tcPr>
          <w:p w14:paraId="5B8F7AA9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62.13 (8.98)</w:t>
            </w:r>
          </w:p>
        </w:tc>
        <w:tc>
          <w:tcPr>
            <w:tcW w:w="900" w:type="dxa"/>
          </w:tcPr>
          <w:p w14:paraId="2A617D70" w14:textId="77777777" w:rsidR="00C046D4" w:rsidRPr="00C046D4" w:rsidRDefault="00C046D4" w:rsidP="00C046D4">
            <w:pPr>
              <w:tabs>
                <w:tab w:val="decimal" w:pos="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3.97</w:t>
            </w:r>
          </w:p>
        </w:tc>
        <w:tc>
          <w:tcPr>
            <w:tcW w:w="810" w:type="dxa"/>
          </w:tcPr>
          <w:p w14:paraId="7915F592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.137</w:t>
            </w:r>
          </w:p>
        </w:tc>
      </w:tr>
      <w:tr w:rsidR="00C046D4" w:rsidRPr="00C046D4" w14:paraId="711F41CE" w14:textId="77777777" w:rsidTr="007A19EB">
        <w:tc>
          <w:tcPr>
            <w:tcW w:w="2250" w:type="dxa"/>
            <w:tcBorders>
              <w:right w:val="nil"/>
            </w:tcBorders>
          </w:tcPr>
          <w:p w14:paraId="34C812FB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Anxiety Problems</w:t>
            </w:r>
          </w:p>
        </w:tc>
        <w:tc>
          <w:tcPr>
            <w:tcW w:w="1530" w:type="dxa"/>
            <w:tcBorders>
              <w:left w:val="nil"/>
            </w:tcBorders>
          </w:tcPr>
          <w:p w14:paraId="7A8D01B2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53.32 (5.96)</w:t>
            </w:r>
          </w:p>
        </w:tc>
        <w:tc>
          <w:tcPr>
            <w:tcW w:w="1530" w:type="dxa"/>
          </w:tcPr>
          <w:p w14:paraId="0E86F3B1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58.32 (8.68)</w:t>
            </w:r>
            <w:r w:rsidRPr="00C04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70" w:type="dxa"/>
            <w:tcBorders>
              <w:right w:val="nil"/>
            </w:tcBorders>
          </w:tcPr>
          <w:p w14:paraId="6A3F81AC" w14:textId="77777777" w:rsidR="00C046D4" w:rsidRPr="00C046D4" w:rsidRDefault="00C046D4" w:rsidP="00C046D4">
            <w:pPr>
              <w:tabs>
                <w:tab w:val="decimal" w:pos="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117.89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14:paraId="215EA26A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6898ACF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57.86 (8.79)</w:t>
            </w:r>
          </w:p>
        </w:tc>
        <w:tc>
          <w:tcPr>
            <w:tcW w:w="1530" w:type="dxa"/>
          </w:tcPr>
          <w:p w14:paraId="259EF9EC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57.92 (8.08)</w:t>
            </w:r>
          </w:p>
        </w:tc>
        <w:tc>
          <w:tcPr>
            <w:tcW w:w="1620" w:type="dxa"/>
          </w:tcPr>
          <w:p w14:paraId="5EE69A97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61.24 (10.59)</w:t>
            </w:r>
          </w:p>
        </w:tc>
        <w:tc>
          <w:tcPr>
            <w:tcW w:w="900" w:type="dxa"/>
          </w:tcPr>
          <w:p w14:paraId="4FC5741D" w14:textId="77777777" w:rsidR="00C046D4" w:rsidRPr="00C046D4" w:rsidRDefault="00C046D4" w:rsidP="00C046D4">
            <w:pPr>
              <w:tabs>
                <w:tab w:val="decimal" w:pos="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810" w:type="dxa"/>
          </w:tcPr>
          <w:p w14:paraId="65044D88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.123</w:t>
            </w:r>
          </w:p>
        </w:tc>
      </w:tr>
      <w:tr w:rsidR="00C046D4" w:rsidRPr="00C046D4" w14:paraId="778448C2" w14:textId="77777777" w:rsidTr="007A19EB">
        <w:tc>
          <w:tcPr>
            <w:tcW w:w="2250" w:type="dxa"/>
            <w:tcBorders>
              <w:right w:val="nil"/>
            </w:tcBorders>
          </w:tcPr>
          <w:p w14:paraId="572C6F26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Somatic Problems</w:t>
            </w:r>
          </w:p>
        </w:tc>
        <w:tc>
          <w:tcPr>
            <w:tcW w:w="1530" w:type="dxa"/>
            <w:tcBorders>
              <w:left w:val="nil"/>
            </w:tcBorders>
          </w:tcPr>
          <w:p w14:paraId="5EB0F39F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55.36 (6.56)</w:t>
            </w:r>
            <w:r w:rsidRPr="00C04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30" w:type="dxa"/>
          </w:tcPr>
          <w:p w14:paraId="457F0D67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58.84 (7.72)</w:t>
            </w:r>
            <w:r w:rsidRPr="00C04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70" w:type="dxa"/>
            <w:tcBorders>
              <w:right w:val="nil"/>
            </w:tcBorders>
          </w:tcPr>
          <w:p w14:paraId="3631FED0" w14:textId="77777777" w:rsidR="00C046D4" w:rsidRPr="00C046D4" w:rsidRDefault="00C046D4" w:rsidP="00C046D4">
            <w:pPr>
              <w:tabs>
                <w:tab w:val="decimal" w:pos="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71.01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14:paraId="37093599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75A05B8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57.11 (7.25)</w:t>
            </w:r>
            <w:r w:rsidRPr="00C04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530" w:type="dxa"/>
          </w:tcPr>
          <w:p w14:paraId="539A6D90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59.02 (7.72)</w:t>
            </w:r>
          </w:p>
        </w:tc>
        <w:tc>
          <w:tcPr>
            <w:tcW w:w="1620" w:type="dxa"/>
          </w:tcPr>
          <w:p w14:paraId="666A01C1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62.20 (7.78)</w:t>
            </w:r>
            <w:r w:rsidRPr="00C04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900" w:type="dxa"/>
          </w:tcPr>
          <w:p w14:paraId="0BD23E28" w14:textId="77777777" w:rsidR="00C046D4" w:rsidRPr="00C046D4" w:rsidRDefault="00C046D4" w:rsidP="00C046D4">
            <w:pPr>
              <w:tabs>
                <w:tab w:val="decimal" w:pos="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14.72</w:t>
            </w:r>
          </w:p>
        </w:tc>
        <w:tc>
          <w:tcPr>
            <w:tcW w:w="810" w:type="dxa"/>
          </w:tcPr>
          <w:p w14:paraId="1BA72D5F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C046D4" w:rsidRPr="00C046D4" w14:paraId="7ED8694F" w14:textId="77777777" w:rsidTr="007A19EB">
        <w:tc>
          <w:tcPr>
            <w:tcW w:w="2250" w:type="dxa"/>
            <w:tcBorders>
              <w:right w:val="nil"/>
            </w:tcBorders>
          </w:tcPr>
          <w:p w14:paraId="28E843F9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ADH Problems</w:t>
            </w:r>
          </w:p>
        </w:tc>
        <w:tc>
          <w:tcPr>
            <w:tcW w:w="1530" w:type="dxa"/>
            <w:tcBorders>
              <w:left w:val="nil"/>
            </w:tcBorders>
          </w:tcPr>
          <w:p w14:paraId="718466EB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52.96 (5.30)</w:t>
            </w:r>
            <w:r w:rsidRPr="00C04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30" w:type="dxa"/>
          </w:tcPr>
          <w:p w14:paraId="7F6D3FCD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61.38 (8.80)</w:t>
            </w:r>
          </w:p>
        </w:tc>
        <w:tc>
          <w:tcPr>
            <w:tcW w:w="1170" w:type="dxa"/>
            <w:tcBorders>
              <w:right w:val="nil"/>
            </w:tcBorders>
          </w:tcPr>
          <w:p w14:paraId="1D35942F" w14:textId="77777777" w:rsidR="00C046D4" w:rsidRPr="00C046D4" w:rsidRDefault="00C046D4" w:rsidP="00C046D4">
            <w:pPr>
              <w:tabs>
                <w:tab w:val="decimal" w:pos="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330.69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14:paraId="2B829A87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C6F0383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59.32 (8.64)</w:t>
            </w:r>
            <w:r w:rsidRPr="00C04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530" w:type="dxa"/>
          </w:tcPr>
          <w:p w14:paraId="59E68398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61.60 (8.43)</w:t>
            </w:r>
          </w:p>
        </w:tc>
        <w:tc>
          <w:tcPr>
            <w:tcW w:w="1620" w:type="dxa"/>
          </w:tcPr>
          <w:p w14:paraId="7B53313C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65.38 (9.53)</w:t>
            </w:r>
            <w:r w:rsidRPr="00C04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900" w:type="dxa"/>
          </w:tcPr>
          <w:p w14:paraId="4194D4E4" w14:textId="77777777" w:rsidR="00C046D4" w:rsidRPr="00C046D4" w:rsidRDefault="00C046D4" w:rsidP="00C046D4">
            <w:pPr>
              <w:tabs>
                <w:tab w:val="decimal" w:pos="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14.61</w:t>
            </w:r>
          </w:p>
        </w:tc>
        <w:tc>
          <w:tcPr>
            <w:tcW w:w="810" w:type="dxa"/>
          </w:tcPr>
          <w:p w14:paraId="05B7FFAE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C046D4" w:rsidRPr="00C046D4" w14:paraId="4DE71FAD" w14:textId="77777777" w:rsidTr="007A19EB">
        <w:tc>
          <w:tcPr>
            <w:tcW w:w="2250" w:type="dxa"/>
            <w:tcBorders>
              <w:right w:val="nil"/>
            </w:tcBorders>
          </w:tcPr>
          <w:p w14:paraId="4F4CF741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OD Problems</w:t>
            </w:r>
          </w:p>
        </w:tc>
        <w:tc>
          <w:tcPr>
            <w:tcW w:w="1530" w:type="dxa"/>
            <w:tcBorders>
              <w:left w:val="nil"/>
            </w:tcBorders>
          </w:tcPr>
          <w:p w14:paraId="56B666AF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53.16 (4.98)</w:t>
            </w:r>
            <w:r w:rsidRPr="00C04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30" w:type="dxa"/>
          </w:tcPr>
          <w:p w14:paraId="2E8E1AE5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63.15 (8.37)</w:t>
            </w:r>
          </w:p>
        </w:tc>
        <w:tc>
          <w:tcPr>
            <w:tcW w:w="1170" w:type="dxa"/>
            <w:tcBorders>
              <w:right w:val="nil"/>
            </w:tcBorders>
          </w:tcPr>
          <w:p w14:paraId="1CAA9C6F" w14:textId="77777777" w:rsidR="00C046D4" w:rsidRPr="00C046D4" w:rsidRDefault="00C046D4" w:rsidP="00C046D4">
            <w:pPr>
              <w:tabs>
                <w:tab w:val="decimal" w:pos="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506.34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14:paraId="58400E9D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C7D7108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62.64 (8.28)</w:t>
            </w:r>
          </w:p>
        </w:tc>
        <w:tc>
          <w:tcPr>
            <w:tcW w:w="1530" w:type="dxa"/>
          </w:tcPr>
          <w:p w14:paraId="63660B22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62.69 (8.23)</w:t>
            </w:r>
          </w:p>
        </w:tc>
        <w:tc>
          <w:tcPr>
            <w:tcW w:w="1620" w:type="dxa"/>
          </w:tcPr>
          <w:p w14:paraId="5CC5FF47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66.53 (8.42)</w:t>
            </w:r>
          </w:p>
        </w:tc>
        <w:tc>
          <w:tcPr>
            <w:tcW w:w="900" w:type="dxa"/>
          </w:tcPr>
          <w:p w14:paraId="32DF1E29" w14:textId="77777777" w:rsidR="00C046D4" w:rsidRPr="00C046D4" w:rsidRDefault="00C046D4" w:rsidP="00C046D4">
            <w:pPr>
              <w:tabs>
                <w:tab w:val="decimal" w:pos="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8.43</w:t>
            </w:r>
          </w:p>
        </w:tc>
        <w:tc>
          <w:tcPr>
            <w:tcW w:w="810" w:type="dxa"/>
          </w:tcPr>
          <w:p w14:paraId="3494DCCB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.015</w:t>
            </w:r>
          </w:p>
        </w:tc>
      </w:tr>
      <w:tr w:rsidR="00C046D4" w:rsidRPr="00C046D4" w14:paraId="4E9DC060" w14:textId="77777777" w:rsidTr="007A19EB">
        <w:tc>
          <w:tcPr>
            <w:tcW w:w="2250" w:type="dxa"/>
            <w:tcBorders>
              <w:right w:val="nil"/>
            </w:tcBorders>
          </w:tcPr>
          <w:p w14:paraId="36B71813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Conduct Problems</w:t>
            </w:r>
          </w:p>
        </w:tc>
        <w:tc>
          <w:tcPr>
            <w:tcW w:w="1530" w:type="dxa"/>
            <w:tcBorders>
              <w:left w:val="nil"/>
            </w:tcBorders>
          </w:tcPr>
          <w:p w14:paraId="29235DC8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52.56 (4.76)</w:t>
            </w:r>
          </w:p>
        </w:tc>
        <w:tc>
          <w:tcPr>
            <w:tcW w:w="1530" w:type="dxa"/>
          </w:tcPr>
          <w:p w14:paraId="4CD18311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66.94 (8.16)</w:t>
            </w:r>
          </w:p>
        </w:tc>
        <w:tc>
          <w:tcPr>
            <w:tcW w:w="1170" w:type="dxa"/>
            <w:tcBorders>
              <w:right w:val="nil"/>
            </w:tcBorders>
          </w:tcPr>
          <w:p w14:paraId="1C9E12F9" w14:textId="77777777" w:rsidR="00C046D4" w:rsidRPr="00C046D4" w:rsidRDefault="00C046D4" w:rsidP="00C046D4">
            <w:pPr>
              <w:tabs>
                <w:tab w:val="decimal" w:pos="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1053.80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14:paraId="774A8E3B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23F5AFC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65.15 (8.19)</w:t>
            </w:r>
            <w:r w:rsidRPr="00C04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530" w:type="dxa"/>
          </w:tcPr>
          <w:p w14:paraId="5392183D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67.17 (8.16)</w:t>
            </w:r>
          </w:p>
        </w:tc>
        <w:tc>
          <w:tcPr>
            <w:tcW w:w="1620" w:type="dxa"/>
          </w:tcPr>
          <w:p w14:paraId="26B8B9D3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70.2 (6.96)</w:t>
            </w:r>
            <w:r w:rsidRPr="00C04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900" w:type="dxa"/>
          </w:tcPr>
          <w:p w14:paraId="17BDA015" w14:textId="77777777" w:rsidR="00C046D4" w:rsidRPr="00C046D4" w:rsidRDefault="00C046D4" w:rsidP="00C046D4">
            <w:pPr>
              <w:tabs>
                <w:tab w:val="decimal" w:pos="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10" w:type="dxa"/>
          </w:tcPr>
          <w:p w14:paraId="60B30398" w14:textId="77777777" w:rsidR="00C046D4" w:rsidRPr="00C046D4" w:rsidRDefault="00C046D4" w:rsidP="00C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D4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</w:tbl>
    <w:p w14:paraId="1E75EB55" w14:textId="13F79E1F" w:rsidR="00C046D4" w:rsidRPr="00C046D4" w:rsidRDefault="007A19EB" w:rsidP="00C046D4">
      <w:pPr>
        <w:rPr>
          <w:rFonts w:ascii="Times New Roman" w:hAnsi="Times New Roman" w:cs="Times New Roman"/>
        </w:rPr>
      </w:pPr>
      <w:r w:rsidRPr="00C046D4">
        <w:rPr>
          <w:rFonts w:ascii="Times New Roman" w:hAnsi="Times New Roman" w:cs="Times New Roman"/>
          <w:i/>
          <w:iCs/>
        </w:rPr>
        <w:t>Note</w:t>
      </w:r>
      <w:r w:rsidRPr="00C046D4">
        <w:rPr>
          <w:rFonts w:ascii="Times New Roman" w:hAnsi="Times New Roman" w:cs="Times New Roman"/>
        </w:rPr>
        <w:t xml:space="preserve">. Raw mean t-scored values reported. OC = Obsessive-Compulsive; ADH= Attention Deficit/ Hyperactivity; OD= Oppositional Defiant. </w:t>
      </w:r>
      <w:r w:rsidR="00C046D4" w:rsidRPr="00C046D4">
        <w:rPr>
          <w:rFonts w:ascii="Times New Roman" w:hAnsi="Times New Roman" w:cs="Times New Roman"/>
        </w:rPr>
        <w:t xml:space="preserve">Comparisons between CD+ and CD- groups determined from separate general linear models nested by site and family. Comparisons between latent profiles performed using </w:t>
      </w:r>
      <w:proofErr w:type="spellStart"/>
      <w:r w:rsidR="00C046D4" w:rsidRPr="00C046D4">
        <w:rPr>
          <w:rFonts w:ascii="Times New Roman" w:hAnsi="Times New Roman" w:cs="Times New Roman"/>
        </w:rPr>
        <w:t>Bolck</w:t>
      </w:r>
      <w:proofErr w:type="spellEnd"/>
      <w:r w:rsidR="00C046D4" w:rsidRPr="00C046D4">
        <w:rPr>
          <w:rFonts w:ascii="Times New Roman" w:hAnsi="Times New Roman" w:cs="Times New Roman"/>
        </w:rPr>
        <w:t xml:space="preserve">, Croon, and </w:t>
      </w:r>
      <w:proofErr w:type="spellStart"/>
      <w:r w:rsidR="00C046D4" w:rsidRPr="00C046D4">
        <w:rPr>
          <w:rFonts w:ascii="Times New Roman" w:hAnsi="Times New Roman" w:cs="Times New Roman"/>
        </w:rPr>
        <w:t>Hagenaars</w:t>
      </w:r>
      <w:proofErr w:type="spellEnd"/>
      <w:r w:rsidR="00C046D4" w:rsidRPr="00C046D4">
        <w:rPr>
          <w:rFonts w:ascii="Times New Roman" w:hAnsi="Times New Roman" w:cs="Times New Roman"/>
        </w:rPr>
        <w:t xml:space="preserve"> (BCH) procedure. M = mean; SD= standard deviation; CD- = youth without a conduct disorder diagnosis; CD+ = youth with a conduct disorder diagnosis. Paired superscripts (e.g., a’s) denotes significant group differences at </w:t>
      </w:r>
      <w:r w:rsidR="00C046D4" w:rsidRPr="00C046D4">
        <w:rPr>
          <w:rFonts w:ascii="Times New Roman" w:hAnsi="Times New Roman" w:cs="Times New Roman"/>
          <w:i/>
          <w:iCs/>
        </w:rPr>
        <w:t>p</w:t>
      </w:r>
      <w:r w:rsidR="00C046D4" w:rsidRPr="00C046D4">
        <w:rPr>
          <w:rFonts w:ascii="Times New Roman" w:hAnsi="Times New Roman" w:cs="Times New Roman"/>
        </w:rPr>
        <w:t xml:space="preserve"> &lt; .005.</w:t>
      </w:r>
    </w:p>
    <w:p w14:paraId="4CA3080E" w14:textId="0BC6992C" w:rsidR="009F4CDE" w:rsidRDefault="009F4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EE51B" w14:textId="6FD174C4" w:rsidR="00512D47" w:rsidRDefault="009F4CDE">
      <w:pPr>
        <w:rPr>
          <w:rFonts w:ascii="Times New Roman" w:hAnsi="Times New Roman" w:cs="Times New Roman"/>
        </w:rPr>
      </w:pPr>
      <w:r w:rsidRPr="009F4CDE">
        <w:rPr>
          <w:rFonts w:ascii="Times New Roman" w:hAnsi="Times New Roman" w:cs="Times New Roman"/>
          <w:b/>
          <w:bCs/>
        </w:rPr>
        <w:lastRenderedPageBreak/>
        <w:t>Supplemental Figure 1.</w:t>
      </w:r>
      <w:r>
        <w:rPr>
          <w:rFonts w:ascii="Times New Roman" w:hAnsi="Times New Roman" w:cs="Times New Roman"/>
        </w:rPr>
        <w:t xml:space="preserve"> Personality type profiles from 4-profile solution. BIS= behavioral inhibition system; BAS = Behavioral activation system; CU = callous-unemotional.</w:t>
      </w:r>
    </w:p>
    <w:p w14:paraId="51796FB3" w14:textId="27EBA86F" w:rsidR="009207DA" w:rsidRPr="007A19EB" w:rsidRDefault="009207D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6A97D6C" wp14:editId="0A9D43BA">
            <wp:extent cx="8229600" cy="4813300"/>
            <wp:effectExtent l="0" t="0" r="1270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CCB1772-6633-8F4C-A008-CF1F2DE558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207DA" w:rsidRPr="007A19EB" w:rsidSect="007A19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64"/>
    <w:rsid w:val="00003C5A"/>
    <w:rsid w:val="00010CC7"/>
    <w:rsid w:val="00011D8A"/>
    <w:rsid w:val="0006377E"/>
    <w:rsid w:val="0006655A"/>
    <w:rsid w:val="001C58F3"/>
    <w:rsid w:val="002160A4"/>
    <w:rsid w:val="00242017"/>
    <w:rsid w:val="00395386"/>
    <w:rsid w:val="003A0059"/>
    <w:rsid w:val="004100D8"/>
    <w:rsid w:val="00436407"/>
    <w:rsid w:val="004B29E7"/>
    <w:rsid w:val="00512D47"/>
    <w:rsid w:val="005E2C8C"/>
    <w:rsid w:val="00683464"/>
    <w:rsid w:val="00786CED"/>
    <w:rsid w:val="007A19EB"/>
    <w:rsid w:val="007A6B6C"/>
    <w:rsid w:val="007F1BB8"/>
    <w:rsid w:val="008638F9"/>
    <w:rsid w:val="008B0B7B"/>
    <w:rsid w:val="009169FC"/>
    <w:rsid w:val="009207DA"/>
    <w:rsid w:val="009D6E8D"/>
    <w:rsid w:val="009F4CDE"/>
    <w:rsid w:val="00AC5001"/>
    <w:rsid w:val="00B40079"/>
    <w:rsid w:val="00BC0C9B"/>
    <w:rsid w:val="00C046D4"/>
    <w:rsid w:val="00C91BB4"/>
    <w:rsid w:val="00CD3826"/>
    <w:rsid w:val="00FA0406"/>
    <w:rsid w:val="00FB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2889"/>
  <w15:chartTrackingRefBased/>
  <w15:docId w15:val="{A6B71EFB-F9E3-F146-A3E1-A178B45A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9E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arahbrislin/Dropbox/Papers/ABCD_LPA/Figures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Sheet1!$H$4</c:f>
              <c:strCache>
                <c:ptCount val="1"/>
                <c:pt idx="0">
                  <c:v>Profile 1 (n = 68)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Sheet1!$I$3:$R$3</c:f>
              <c:strCache>
                <c:ptCount val="10"/>
                <c:pt idx="0">
                  <c:v>Positive Urgency</c:v>
                </c:pt>
                <c:pt idx="1">
                  <c:v>Negative Urgency</c:v>
                </c:pt>
                <c:pt idx="2">
                  <c:v>Lack of Planning</c:v>
                </c:pt>
                <c:pt idx="3">
                  <c:v>Lack of Perseverence</c:v>
                </c:pt>
                <c:pt idx="4">
                  <c:v>Sensation Seeking</c:v>
                </c:pt>
                <c:pt idx="5">
                  <c:v>BIS</c:v>
                </c:pt>
                <c:pt idx="6">
                  <c:v>BAS-Reward Response</c:v>
                </c:pt>
                <c:pt idx="7">
                  <c:v>BAS-Drive</c:v>
                </c:pt>
                <c:pt idx="8">
                  <c:v>BAS- Fun Seeking</c:v>
                </c:pt>
                <c:pt idx="9">
                  <c:v>CU Traits</c:v>
                </c:pt>
              </c:strCache>
            </c:strRef>
          </c:cat>
          <c:val>
            <c:numRef>
              <c:f>Sheet1!$I$4:$R$4</c:f>
              <c:numCache>
                <c:formatCode>General</c:formatCode>
                <c:ptCount val="10"/>
                <c:pt idx="0">
                  <c:v>-0.69877</c:v>
                </c:pt>
                <c:pt idx="1">
                  <c:v>-0.56122000000000005</c:v>
                </c:pt>
                <c:pt idx="2">
                  <c:v>-0.58996999999999999</c:v>
                </c:pt>
                <c:pt idx="3">
                  <c:v>-0.49086000000000002</c:v>
                </c:pt>
                <c:pt idx="4">
                  <c:v>-0.14091000000000001</c:v>
                </c:pt>
                <c:pt idx="5">
                  <c:v>-0.19538</c:v>
                </c:pt>
                <c:pt idx="6">
                  <c:v>0.27979999999999999</c:v>
                </c:pt>
                <c:pt idx="7">
                  <c:v>4.1119999999999997E-2</c:v>
                </c:pt>
                <c:pt idx="8">
                  <c:v>0.11742</c:v>
                </c:pt>
                <c:pt idx="9">
                  <c:v>0.21490000000000001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70-8D4F-B106-4E0661CD82EA}"/>
            </c:ext>
          </c:extLst>
        </c:ser>
        <c:ser>
          <c:idx val="1"/>
          <c:order val="1"/>
          <c:tx>
            <c:strRef>
              <c:f>Sheet1!$H$5</c:f>
              <c:strCache>
                <c:ptCount val="1"/>
                <c:pt idx="0">
                  <c:v>Profile 2 (n = 81)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Sheet1!$I$3:$R$3</c:f>
              <c:strCache>
                <c:ptCount val="10"/>
                <c:pt idx="0">
                  <c:v>Positive Urgency</c:v>
                </c:pt>
                <c:pt idx="1">
                  <c:v>Negative Urgency</c:v>
                </c:pt>
                <c:pt idx="2">
                  <c:v>Lack of Planning</c:v>
                </c:pt>
                <c:pt idx="3">
                  <c:v>Lack of Perseverence</c:v>
                </c:pt>
                <c:pt idx="4">
                  <c:v>Sensation Seeking</c:v>
                </c:pt>
                <c:pt idx="5">
                  <c:v>BIS</c:v>
                </c:pt>
                <c:pt idx="6">
                  <c:v>BAS-Reward Response</c:v>
                </c:pt>
                <c:pt idx="7">
                  <c:v>BAS-Drive</c:v>
                </c:pt>
                <c:pt idx="8">
                  <c:v>BAS- Fun Seeking</c:v>
                </c:pt>
                <c:pt idx="9">
                  <c:v>CU Traits</c:v>
                </c:pt>
              </c:strCache>
            </c:strRef>
          </c:cat>
          <c:val>
            <c:numRef>
              <c:f>Sheet1!$I$5:$R$5</c:f>
              <c:numCache>
                <c:formatCode>General</c:formatCode>
                <c:ptCount val="10"/>
                <c:pt idx="0">
                  <c:v>2.7959999999999999E-2</c:v>
                </c:pt>
                <c:pt idx="1">
                  <c:v>-5.6270000000000001E-2</c:v>
                </c:pt>
                <c:pt idx="2">
                  <c:v>0.46645999999999999</c:v>
                </c:pt>
                <c:pt idx="3">
                  <c:v>0.62365000000000004</c:v>
                </c:pt>
                <c:pt idx="4">
                  <c:v>-0.25857999999999998</c:v>
                </c:pt>
                <c:pt idx="5">
                  <c:v>-0.54496</c:v>
                </c:pt>
                <c:pt idx="6">
                  <c:v>-1.04827</c:v>
                </c:pt>
                <c:pt idx="7">
                  <c:v>-0.57343999999999995</c:v>
                </c:pt>
                <c:pt idx="8">
                  <c:v>-0.77346000000000004</c:v>
                </c:pt>
                <c:pt idx="9">
                  <c:v>1.10554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F70-8D4F-B106-4E0661CD82EA}"/>
            </c:ext>
          </c:extLst>
        </c:ser>
        <c:ser>
          <c:idx val="2"/>
          <c:order val="2"/>
          <c:tx>
            <c:strRef>
              <c:f>Sheet1!$H$6</c:f>
              <c:strCache>
                <c:ptCount val="1"/>
                <c:pt idx="0">
                  <c:v>Profile 3 (n = 168)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Sheet1!$I$3:$R$3</c:f>
              <c:strCache>
                <c:ptCount val="10"/>
                <c:pt idx="0">
                  <c:v>Positive Urgency</c:v>
                </c:pt>
                <c:pt idx="1">
                  <c:v>Negative Urgency</c:v>
                </c:pt>
                <c:pt idx="2">
                  <c:v>Lack of Planning</c:v>
                </c:pt>
                <c:pt idx="3">
                  <c:v>Lack of Perseverence</c:v>
                </c:pt>
                <c:pt idx="4">
                  <c:v>Sensation Seeking</c:v>
                </c:pt>
                <c:pt idx="5">
                  <c:v>BIS</c:v>
                </c:pt>
                <c:pt idx="6">
                  <c:v>BAS-Reward Response</c:v>
                </c:pt>
                <c:pt idx="7">
                  <c:v>BAS-Drive</c:v>
                </c:pt>
                <c:pt idx="8">
                  <c:v>BAS- Fun Seeking</c:v>
                </c:pt>
                <c:pt idx="9">
                  <c:v>CU Traits</c:v>
                </c:pt>
              </c:strCache>
            </c:strRef>
          </c:cat>
          <c:val>
            <c:numRef>
              <c:f>Sheet1!$I$6:$R$6</c:f>
              <c:numCache>
                <c:formatCode>General</c:formatCode>
                <c:ptCount val="10"/>
                <c:pt idx="0">
                  <c:v>0.90134999999999998</c:v>
                </c:pt>
                <c:pt idx="1">
                  <c:v>0.58513000000000004</c:v>
                </c:pt>
                <c:pt idx="2">
                  <c:v>2.9649999999999999E-2</c:v>
                </c:pt>
                <c:pt idx="3">
                  <c:v>-0.11131000000000001</c:v>
                </c:pt>
                <c:pt idx="4">
                  <c:v>0.37680999999999998</c:v>
                </c:pt>
                <c:pt idx="5">
                  <c:v>0.38946999999999998</c:v>
                </c:pt>
                <c:pt idx="6">
                  <c:v>0.63395999999999997</c:v>
                </c:pt>
                <c:pt idx="7">
                  <c:v>0.78746000000000005</c:v>
                </c:pt>
                <c:pt idx="8">
                  <c:v>0.89671000000000001</c:v>
                </c:pt>
                <c:pt idx="9">
                  <c:v>0.47924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F70-8D4F-B106-4E0661CD82EA}"/>
            </c:ext>
          </c:extLst>
        </c:ser>
        <c:ser>
          <c:idx val="3"/>
          <c:order val="3"/>
          <c:tx>
            <c:strRef>
              <c:f>Sheet1!$H$7</c:f>
              <c:strCache>
                <c:ptCount val="1"/>
                <c:pt idx="0">
                  <c:v>Profile 4 (n = 48)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cat>
            <c:strRef>
              <c:f>Sheet1!$I$3:$R$3</c:f>
              <c:strCache>
                <c:ptCount val="10"/>
                <c:pt idx="0">
                  <c:v>Positive Urgency</c:v>
                </c:pt>
                <c:pt idx="1">
                  <c:v>Negative Urgency</c:v>
                </c:pt>
                <c:pt idx="2">
                  <c:v>Lack of Planning</c:v>
                </c:pt>
                <c:pt idx="3">
                  <c:v>Lack of Perseverence</c:v>
                </c:pt>
                <c:pt idx="4">
                  <c:v>Sensation Seeking</c:v>
                </c:pt>
                <c:pt idx="5">
                  <c:v>BIS</c:v>
                </c:pt>
                <c:pt idx="6">
                  <c:v>BAS-Reward Response</c:v>
                </c:pt>
                <c:pt idx="7">
                  <c:v>BAS-Drive</c:v>
                </c:pt>
                <c:pt idx="8">
                  <c:v>BAS- Fun Seeking</c:v>
                </c:pt>
                <c:pt idx="9">
                  <c:v>CU Traits</c:v>
                </c:pt>
              </c:strCache>
            </c:strRef>
          </c:cat>
          <c:val>
            <c:numRef>
              <c:f>Sheet1!$I$7:$R$7</c:f>
              <c:numCache>
                <c:formatCode>General</c:formatCode>
                <c:ptCount val="10"/>
                <c:pt idx="0">
                  <c:v>1.05589</c:v>
                </c:pt>
                <c:pt idx="1">
                  <c:v>1.2627299999999999</c:v>
                </c:pt>
                <c:pt idx="2">
                  <c:v>2.2095699999999998</c:v>
                </c:pt>
                <c:pt idx="3">
                  <c:v>1.55277</c:v>
                </c:pt>
                <c:pt idx="4">
                  <c:v>0.62861999999999996</c:v>
                </c:pt>
                <c:pt idx="5">
                  <c:v>4.743E-2</c:v>
                </c:pt>
                <c:pt idx="6">
                  <c:v>0.44695000000000001</c:v>
                </c:pt>
                <c:pt idx="7">
                  <c:v>1.2358100000000001</c:v>
                </c:pt>
                <c:pt idx="8">
                  <c:v>1.14849</c:v>
                </c:pt>
                <c:pt idx="9">
                  <c:v>1.68662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F70-8D4F-B106-4E0661CD82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4483536"/>
        <c:axId val="1334485184"/>
      </c:lineChart>
      <c:catAx>
        <c:axId val="133448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34485184"/>
        <c:crossesAt val="-1.5"/>
        <c:auto val="1"/>
        <c:lblAlgn val="ctr"/>
        <c:lblOffset val="100"/>
        <c:noMultiLvlLbl val="0"/>
      </c:catAx>
      <c:valAx>
        <c:axId val="1334485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3448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Brislin, Sarah</dc:creator>
  <cp:keywords/>
  <dc:description/>
  <cp:lastModifiedBy>Brislin, Sarah</cp:lastModifiedBy>
  <cp:revision>25</cp:revision>
  <dcterms:created xsi:type="dcterms:W3CDTF">2021-06-09T15:41:00Z</dcterms:created>
  <dcterms:modified xsi:type="dcterms:W3CDTF">2021-06-13T16:37:00Z</dcterms:modified>
</cp:coreProperties>
</file>