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XSpec="center" w:tblpY="727"/>
        <w:tblW w:w="103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2672"/>
        <w:gridCol w:w="840"/>
        <w:gridCol w:w="1141"/>
        <w:gridCol w:w="4370"/>
      </w:tblGrid>
      <w:tr w:rsidR="0033647B" w:rsidRPr="0033647B" w14:paraId="518E3C51" w14:textId="77777777" w:rsidTr="00EB1715">
        <w:trPr>
          <w:trHeight w:val="343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53828E9" w14:textId="36C41BDA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C23186">
              <w:rPr>
                <w:rFonts w:ascii="Times New Roman" w:hAnsi="Times New Roman" w:cs="Times New Roman"/>
                <w:sz w:val="22"/>
              </w:rPr>
              <w:t>O number</w:t>
            </w:r>
            <w:r w:rsidR="00C576D4"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267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6861735" w14:textId="1DF2B5E3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C23186">
              <w:rPr>
                <w:rFonts w:ascii="Times New Roman" w:hAnsi="Times New Roman" w:cs="Times New Roman"/>
                <w:sz w:val="22"/>
              </w:rPr>
              <w:t>O terms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1353EAB" w14:textId="39C19CA6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C23186">
              <w:rPr>
                <w:rFonts w:ascii="Times New Roman" w:hAnsi="Times New Roman" w:cs="Times New Roman"/>
                <w:sz w:val="22"/>
              </w:rPr>
              <w:t>ounts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2B20DF9" w14:textId="778D181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  <w:r w:rsidRPr="00C23186">
              <w:rPr>
                <w:rFonts w:ascii="Times New Roman" w:hAnsi="Times New Roman" w:cs="Times New Roman"/>
                <w:sz w:val="22"/>
              </w:rPr>
              <w:t>-</w:t>
            </w:r>
            <w:r w:rsidRPr="00C23186">
              <w:rPr>
                <w:rFonts w:ascii="Times New Roman" w:hAnsi="Times New Roman" w:cs="Times New Roman" w:hint="eastAsia"/>
                <w:sz w:val="22"/>
              </w:rPr>
              <w:t>value</w:t>
            </w:r>
            <w:r w:rsidR="00C23186"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3CEDA02" w14:textId="7AE22F33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C23186">
              <w:rPr>
                <w:rFonts w:ascii="Times New Roman" w:hAnsi="Times New Roman" w:cs="Times New Roman"/>
                <w:sz w:val="22"/>
              </w:rPr>
              <w:t>ene</w:t>
            </w:r>
            <w:r w:rsidR="00C23186">
              <w:rPr>
                <w:rFonts w:ascii="Times New Roman" w:hAnsi="Times New Roman" w:cs="Times New Roman"/>
                <w:sz w:val="22"/>
              </w:rPr>
              <w:t>s</w:t>
            </w:r>
          </w:p>
        </w:tc>
      </w:tr>
      <w:tr w:rsidR="0033647B" w:rsidRPr="0033647B" w14:paraId="4AF7DD19" w14:textId="77777777" w:rsidTr="00EB1715">
        <w:trPr>
          <w:trHeight w:val="343"/>
        </w:trPr>
        <w:tc>
          <w:tcPr>
            <w:tcW w:w="1365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22169688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GO:0051607</w:t>
            </w:r>
          </w:p>
        </w:tc>
        <w:tc>
          <w:tcPr>
            <w:tcW w:w="2672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57999162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defense response to virus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396B3C5C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141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6D3D65F5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9.90E-44</w:t>
            </w:r>
          </w:p>
        </w:tc>
        <w:tc>
          <w:tcPr>
            <w:tcW w:w="4370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4E05AE2D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IFITM1, IFITM2, IFIT5, IFIT1, DDX60, IFI44L, IFIT3, IFIT2, OASL, HERC5, IFI16, DHX58, GBP1, TRIM22, RSAD2, STAT1, STAT2, MX2, MX1, EIF2AK2, ISG15, BST2, CXCL10, PLSCR1, OAS1, OAS2, OAS3</w:t>
            </w:r>
          </w:p>
        </w:tc>
      </w:tr>
      <w:tr w:rsidR="0033647B" w:rsidRPr="0033647B" w14:paraId="7B7674B7" w14:textId="77777777" w:rsidTr="00EB1715">
        <w:trPr>
          <w:trHeight w:val="343"/>
        </w:trPr>
        <w:tc>
          <w:tcPr>
            <w:tcW w:w="1365" w:type="dxa"/>
            <w:tcBorders>
              <w:top w:val="nil"/>
            </w:tcBorders>
            <w:noWrap/>
            <w:vAlign w:val="center"/>
            <w:hideMark/>
          </w:tcPr>
          <w:p w14:paraId="242B30CE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GO:0060337</w:t>
            </w:r>
          </w:p>
        </w:tc>
        <w:tc>
          <w:tcPr>
            <w:tcW w:w="2672" w:type="dxa"/>
            <w:tcBorders>
              <w:top w:val="nil"/>
            </w:tcBorders>
            <w:noWrap/>
            <w:vAlign w:val="center"/>
            <w:hideMark/>
          </w:tcPr>
          <w:p w14:paraId="27FC1AE4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type I interferon signaling pathway</w:t>
            </w:r>
          </w:p>
        </w:tc>
        <w:tc>
          <w:tcPr>
            <w:tcW w:w="840" w:type="dxa"/>
            <w:tcBorders>
              <w:top w:val="nil"/>
            </w:tcBorders>
            <w:noWrap/>
            <w:vAlign w:val="center"/>
            <w:hideMark/>
          </w:tcPr>
          <w:p w14:paraId="0DA05E52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41" w:type="dxa"/>
            <w:tcBorders>
              <w:top w:val="nil"/>
            </w:tcBorders>
            <w:noWrap/>
            <w:vAlign w:val="center"/>
            <w:hideMark/>
          </w:tcPr>
          <w:p w14:paraId="619E89AB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3.97E-43</w:t>
            </w:r>
          </w:p>
        </w:tc>
        <w:tc>
          <w:tcPr>
            <w:tcW w:w="4370" w:type="dxa"/>
            <w:tcBorders>
              <w:top w:val="nil"/>
            </w:tcBorders>
            <w:noWrap/>
            <w:vAlign w:val="center"/>
            <w:hideMark/>
          </w:tcPr>
          <w:p w14:paraId="18C29262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IFITM1, IFITM2, RSAD2, STAT1, STAT2, MX2, MX1, IFI6, ISG15, IFI35, IFIT1, IFIT3, IFIT2, OASL, BST2, IFI27, OAS1, OAS2, OAS3, IRF7, GBP2, XAF1</w:t>
            </w:r>
          </w:p>
        </w:tc>
      </w:tr>
      <w:tr w:rsidR="0033647B" w:rsidRPr="0033647B" w14:paraId="0AC5C74E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6A52266C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GO:0009615</w:t>
            </w:r>
          </w:p>
        </w:tc>
        <w:tc>
          <w:tcPr>
            <w:tcW w:w="2672" w:type="dxa"/>
            <w:noWrap/>
            <w:vAlign w:val="center"/>
            <w:hideMark/>
          </w:tcPr>
          <w:p w14:paraId="6C98F1AC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response to virus</w:t>
            </w:r>
          </w:p>
        </w:tc>
        <w:tc>
          <w:tcPr>
            <w:tcW w:w="840" w:type="dxa"/>
            <w:noWrap/>
            <w:vAlign w:val="center"/>
            <w:hideMark/>
          </w:tcPr>
          <w:p w14:paraId="427C37AA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141" w:type="dxa"/>
            <w:noWrap/>
            <w:vAlign w:val="center"/>
            <w:hideMark/>
          </w:tcPr>
          <w:p w14:paraId="18AF5ED4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6.06E-35</w:t>
            </w:r>
          </w:p>
        </w:tc>
        <w:tc>
          <w:tcPr>
            <w:tcW w:w="4370" w:type="dxa"/>
            <w:noWrap/>
            <w:vAlign w:val="center"/>
            <w:hideMark/>
          </w:tcPr>
          <w:p w14:paraId="0FD21D96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IFITM1, IFITM2, RSAD2, DDX58, MX2, MX1, IFI44, EIF2AK2, IFIT1, DDX60, IFIT3, IFIT2, OASL, IFIH1, BST2, OAS1, OAS2, OAS3, DHX58, IRF7, TRIM22</w:t>
            </w:r>
          </w:p>
        </w:tc>
      </w:tr>
      <w:tr w:rsidR="0033647B" w:rsidRPr="0033647B" w14:paraId="2D200B69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062479C3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GO:0045071</w:t>
            </w:r>
          </w:p>
        </w:tc>
        <w:tc>
          <w:tcPr>
            <w:tcW w:w="2672" w:type="dxa"/>
            <w:noWrap/>
            <w:vAlign w:val="center"/>
            <w:hideMark/>
          </w:tcPr>
          <w:p w14:paraId="405FDAA6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negative regulation of viral genome replication</w:t>
            </w:r>
          </w:p>
        </w:tc>
        <w:tc>
          <w:tcPr>
            <w:tcW w:w="840" w:type="dxa"/>
            <w:noWrap/>
            <w:vAlign w:val="center"/>
            <w:hideMark/>
          </w:tcPr>
          <w:p w14:paraId="3853DD9C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141" w:type="dxa"/>
            <w:noWrap/>
            <w:vAlign w:val="center"/>
            <w:hideMark/>
          </w:tcPr>
          <w:p w14:paraId="5C4F0822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6.18E-25</w:t>
            </w:r>
          </w:p>
        </w:tc>
        <w:tc>
          <w:tcPr>
            <w:tcW w:w="4370" w:type="dxa"/>
            <w:noWrap/>
            <w:vAlign w:val="center"/>
            <w:hideMark/>
          </w:tcPr>
          <w:p w14:paraId="6A17C651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IFITM1, IFITM2, RSAD2, MX1, EIF2AK2, ISG15, IFIT1, OASL, BST2, PLSCR1, IFI16, OAS1, OAS3</w:t>
            </w:r>
          </w:p>
        </w:tc>
      </w:tr>
      <w:tr w:rsidR="0033647B" w:rsidRPr="0033647B" w14:paraId="3D0C7FBD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7C50EC5B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GO:0035456</w:t>
            </w:r>
          </w:p>
        </w:tc>
        <w:tc>
          <w:tcPr>
            <w:tcW w:w="2672" w:type="dxa"/>
            <w:noWrap/>
            <w:vAlign w:val="center"/>
            <w:hideMark/>
          </w:tcPr>
          <w:p w14:paraId="47885AEA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response to interferon-beta</w:t>
            </w:r>
          </w:p>
        </w:tc>
        <w:tc>
          <w:tcPr>
            <w:tcW w:w="840" w:type="dxa"/>
            <w:noWrap/>
            <w:vAlign w:val="center"/>
            <w:hideMark/>
          </w:tcPr>
          <w:p w14:paraId="5514A696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41" w:type="dxa"/>
            <w:noWrap/>
            <w:vAlign w:val="center"/>
            <w:hideMark/>
          </w:tcPr>
          <w:p w14:paraId="1D78AE0B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2.18E-14</w:t>
            </w:r>
          </w:p>
        </w:tc>
        <w:tc>
          <w:tcPr>
            <w:tcW w:w="4370" w:type="dxa"/>
            <w:noWrap/>
            <w:vAlign w:val="center"/>
            <w:hideMark/>
          </w:tcPr>
          <w:p w14:paraId="1E9108D4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BST2, IFITM1, PLSCR1, IFITM2, STAT1, XAF1</w:t>
            </w:r>
          </w:p>
        </w:tc>
      </w:tr>
      <w:tr w:rsidR="0033647B" w:rsidRPr="0033647B" w14:paraId="6ADD9961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7C7DD235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GO:0060333</w:t>
            </w:r>
          </w:p>
        </w:tc>
        <w:tc>
          <w:tcPr>
            <w:tcW w:w="2672" w:type="dxa"/>
            <w:noWrap/>
            <w:vAlign w:val="center"/>
            <w:hideMark/>
          </w:tcPr>
          <w:p w14:paraId="01F6329E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interferon-gamma-mediated signaling pathway</w:t>
            </w:r>
          </w:p>
        </w:tc>
        <w:tc>
          <w:tcPr>
            <w:tcW w:w="840" w:type="dxa"/>
            <w:noWrap/>
            <w:vAlign w:val="center"/>
            <w:hideMark/>
          </w:tcPr>
          <w:p w14:paraId="5D009882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41" w:type="dxa"/>
            <w:noWrap/>
            <w:vAlign w:val="center"/>
            <w:hideMark/>
          </w:tcPr>
          <w:p w14:paraId="24F855DB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1.29E-11</w:t>
            </w:r>
          </w:p>
        </w:tc>
        <w:tc>
          <w:tcPr>
            <w:tcW w:w="4370" w:type="dxa"/>
            <w:noWrap/>
            <w:vAlign w:val="center"/>
            <w:hideMark/>
          </w:tcPr>
          <w:p w14:paraId="0675A8E9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OAS1, STAT1, OAS2, OAS3, IRF7, GBP2, GBP1, TRIM22, OASL</w:t>
            </w:r>
          </w:p>
        </w:tc>
      </w:tr>
      <w:tr w:rsidR="0033647B" w:rsidRPr="0033647B" w14:paraId="489FD0BC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32DF8CCD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GO:0035455</w:t>
            </w:r>
          </w:p>
        </w:tc>
        <w:tc>
          <w:tcPr>
            <w:tcW w:w="2672" w:type="dxa"/>
            <w:noWrap/>
            <w:vAlign w:val="center"/>
            <w:hideMark/>
          </w:tcPr>
          <w:p w14:paraId="45296FBC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response to interferon-alpha</w:t>
            </w:r>
          </w:p>
        </w:tc>
        <w:tc>
          <w:tcPr>
            <w:tcW w:w="840" w:type="dxa"/>
            <w:noWrap/>
            <w:vAlign w:val="center"/>
            <w:hideMark/>
          </w:tcPr>
          <w:p w14:paraId="61B06247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41" w:type="dxa"/>
            <w:noWrap/>
            <w:vAlign w:val="center"/>
            <w:hideMark/>
          </w:tcPr>
          <w:p w14:paraId="78C4D703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2.74E-11</w:t>
            </w:r>
          </w:p>
        </w:tc>
        <w:tc>
          <w:tcPr>
            <w:tcW w:w="4370" w:type="dxa"/>
            <w:noWrap/>
            <w:vAlign w:val="center"/>
            <w:hideMark/>
          </w:tcPr>
          <w:p w14:paraId="7BB0CC70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BST2, IFITM1, IFITM2, MX2, EIF2AK2</w:t>
            </w:r>
          </w:p>
        </w:tc>
      </w:tr>
      <w:tr w:rsidR="0033647B" w:rsidRPr="0033647B" w14:paraId="38353B7F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4180130B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GO:0045087</w:t>
            </w:r>
          </w:p>
        </w:tc>
        <w:tc>
          <w:tcPr>
            <w:tcW w:w="2672" w:type="dxa"/>
            <w:noWrap/>
            <w:vAlign w:val="center"/>
            <w:hideMark/>
          </w:tcPr>
          <w:p w14:paraId="6967614A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innate immune response</w:t>
            </w:r>
          </w:p>
        </w:tc>
        <w:tc>
          <w:tcPr>
            <w:tcW w:w="840" w:type="dxa"/>
            <w:noWrap/>
            <w:vAlign w:val="center"/>
            <w:hideMark/>
          </w:tcPr>
          <w:p w14:paraId="3E0C3AFC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41" w:type="dxa"/>
            <w:noWrap/>
            <w:vAlign w:val="center"/>
            <w:hideMark/>
          </w:tcPr>
          <w:p w14:paraId="03DC3EC7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1.27E-08</w:t>
            </w:r>
          </w:p>
        </w:tc>
        <w:tc>
          <w:tcPr>
            <w:tcW w:w="4370" w:type="dxa"/>
            <w:noWrap/>
            <w:vAlign w:val="center"/>
            <w:hideMark/>
          </w:tcPr>
          <w:p w14:paraId="2F85B9CA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IFIH1, HERC5, BST2, IFI16, DDX58, MX2, MX1, DHX58, IRF7, IFIT5, EIF2AK2, DDX60</w:t>
            </w:r>
          </w:p>
        </w:tc>
      </w:tr>
      <w:tr w:rsidR="0033647B" w:rsidRPr="0033647B" w14:paraId="135E2685" w14:textId="77777777" w:rsidTr="00EB1715">
        <w:trPr>
          <w:trHeight w:val="343"/>
        </w:trPr>
        <w:tc>
          <w:tcPr>
            <w:tcW w:w="1365" w:type="dxa"/>
            <w:noWrap/>
            <w:vAlign w:val="center"/>
            <w:hideMark/>
          </w:tcPr>
          <w:p w14:paraId="23A442B6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GO:0032480</w:t>
            </w:r>
          </w:p>
        </w:tc>
        <w:tc>
          <w:tcPr>
            <w:tcW w:w="2672" w:type="dxa"/>
            <w:noWrap/>
            <w:vAlign w:val="center"/>
            <w:hideMark/>
          </w:tcPr>
          <w:p w14:paraId="6FA005DF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negative regulation of type I interferon production</w:t>
            </w:r>
          </w:p>
        </w:tc>
        <w:tc>
          <w:tcPr>
            <w:tcW w:w="840" w:type="dxa"/>
            <w:noWrap/>
            <w:vAlign w:val="center"/>
            <w:hideMark/>
          </w:tcPr>
          <w:p w14:paraId="690E4055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41" w:type="dxa"/>
            <w:noWrap/>
            <w:vAlign w:val="center"/>
            <w:hideMark/>
          </w:tcPr>
          <w:p w14:paraId="05A5EECA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1.49E-08</w:t>
            </w:r>
          </w:p>
        </w:tc>
        <w:tc>
          <w:tcPr>
            <w:tcW w:w="4370" w:type="dxa"/>
            <w:noWrap/>
            <w:vAlign w:val="center"/>
            <w:hideMark/>
          </w:tcPr>
          <w:p w14:paraId="5CB47E4D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IFIH1, HERC5, DDX58, DHX58, ISG15, UBE2L6</w:t>
            </w:r>
          </w:p>
        </w:tc>
      </w:tr>
      <w:tr w:rsidR="0033647B" w:rsidRPr="0033647B" w14:paraId="60B5F1B0" w14:textId="77777777" w:rsidTr="00EB1715">
        <w:trPr>
          <w:trHeight w:val="343"/>
        </w:trPr>
        <w:tc>
          <w:tcPr>
            <w:tcW w:w="136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DB7BDFF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GO:0006955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D00C3BD" w14:textId="77777777" w:rsidR="0033647B" w:rsidRPr="00C23186" w:rsidRDefault="0033647B" w:rsidP="0033647B">
            <w:pPr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immune response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1621D46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37FF6A1" w14:textId="77777777" w:rsidR="0033647B" w:rsidRPr="00C23186" w:rsidRDefault="0033647B" w:rsidP="00EB17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86">
              <w:rPr>
                <w:rFonts w:ascii="Times New Roman" w:hAnsi="Times New Roman" w:cs="Times New Roman"/>
                <w:sz w:val="22"/>
              </w:rPr>
              <w:t>1.40E-05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C2F6156" w14:textId="77777777" w:rsidR="0033647B" w:rsidRPr="00C23186" w:rsidRDefault="0033647B" w:rsidP="0033647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1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CXCL10, IFITM2, OAS1, OAS2, OAS3, IFI6, GBP2, TRIM22</w:t>
            </w:r>
          </w:p>
        </w:tc>
      </w:tr>
    </w:tbl>
    <w:p w14:paraId="46A1C202" w14:textId="1C48A22D" w:rsidR="0051530B" w:rsidRDefault="0033647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3647B">
        <w:rPr>
          <w:rFonts w:ascii="Times New Roman" w:hAnsi="Times New Roman" w:cs="Times New Roman"/>
          <w:b/>
          <w:bCs/>
          <w:sz w:val="24"/>
          <w:szCs w:val="28"/>
        </w:rPr>
        <w:t>Supplementary table 1: The GO biological process analysis of PAH cluster 1</w:t>
      </w:r>
    </w:p>
    <w:p w14:paraId="29826168" w14:textId="09DF8A15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5FC0FD0D" w14:textId="18DA980F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5082888" w14:textId="75079BE8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FF4FD74" w14:textId="34AC33D1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D4CA940" w14:textId="1105CB4D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65514A7" w14:textId="29060FAE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89444D9" w14:textId="1B223358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A1869C6" w14:textId="659E8A3F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E2A915E" w14:textId="12178E01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CAF8173" w14:textId="6405DE62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0314BFD" w14:textId="0E3D0274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593D1F0" w14:textId="22E9CE10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E930889" w14:textId="69BB6FF8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6C37534" w14:textId="23742C40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AD25D5B" w14:textId="33543830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0FC51E5" w14:textId="27F61CE7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7BF9AEB" w14:textId="77777777" w:rsidR="00094F7F" w:rsidRPr="00094F7F" w:rsidRDefault="00094F7F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672F3FD" w14:textId="7306F4F1" w:rsidR="009C4BE2" w:rsidRDefault="009C4BE2" w:rsidP="009C4BE2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5165636" w14:textId="0B950F52" w:rsidR="00F9276D" w:rsidRDefault="00F9276D" w:rsidP="00F9276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3647B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Supplementary table </w:t>
      </w:r>
      <w:r w:rsidR="00C2318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PAH cluster </w:t>
      </w:r>
      <w:r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14:paraId="1108653C" w14:textId="0A206067" w:rsidR="009C4BE2" w:rsidRPr="00F9276D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6039" w:type="pct"/>
        <w:tblInd w:w="-9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65"/>
        <w:gridCol w:w="917"/>
        <w:gridCol w:w="1224"/>
        <w:gridCol w:w="2996"/>
      </w:tblGrid>
      <w:tr w:rsidR="00C23186" w:rsidRPr="00F9276D" w14:paraId="12EEB383" w14:textId="77777777" w:rsidTr="00C23186">
        <w:trPr>
          <w:trHeight w:val="459"/>
        </w:trPr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BED91D" w14:textId="7308E19C" w:rsidR="00C23186" w:rsidRPr="00F9276D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 number</w:t>
            </w:r>
            <w:r w:rsidR="00C576D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6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9C0FFE" w14:textId="05113CB4" w:rsidR="00C23186" w:rsidRPr="00F9276D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>O terms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1E50AD" w14:textId="48056032" w:rsidR="00C23186" w:rsidRPr="00F9276D" w:rsidRDefault="00C23186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Counts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09C8AD" w14:textId="039EA0D7" w:rsidR="00C23186" w:rsidRPr="00F9276D" w:rsidRDefault="00C23186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318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-values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6467CB" w14:textId="353E20A5" w:rsidR="00C23186" w:rsidRPr="00C23186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3186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</w:t>
            </w:r>
            <w:r w:rsidRPr="00C231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enes</w:t>
            </w:r>
          </w:p>
        </w:tc>
      </w:tr>
      <w:tr w:rsidR="00C23186" w:rsidRPr="00F9276D" w14:paraId="2F8A2C16" w14:textId="77777777" w:rsidTr="00C23186">
        <w:trPr>
          <w:trHeight w:val="459"/>
        </w:trPr>
        <w:tc>
          <w:tcPr>
            <w:tcW w:w="7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9AF0D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GO:0045087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D47CF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innate immune response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8B1FC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94922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0.001249</w:t>
            </w:r>
          </w:p>
        </w:tc>
        <w:tc>
          <w:tcPr>
            <w:tcW w:w="149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A5421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TRIM5, TRIM14, TLR7, PML</w:t>
            </w:r>
          </w:p>
        </w:tc>
      </w:tr>
      <w:tr w:rsidR="00C23186" w:rsidRPr="00F9276D" w14:paraId="4C78A56B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0055707C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GO:0051091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8C8FA05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sequence-specific DNA binding transcription factor activity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12C7BC5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6D2F171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0.001355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9F30E4F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SP100, TRIM5, TRIM14</w:t>
            </w:r>
          </w:p>
        </w:tc>
      </w:tr>
      <w:tr w:rsidR="00C23186" w:rsidRPr="00F9276D" w14:paraId="0BB4B1BE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789F7D8D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GO:0051607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19A072AD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defense response to virus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B5C126B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D599B3C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0.003302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265AFD50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TRIM5, TLR7, PML</w:t>
            </w:r>
          </w:p>
        </w:tc>
      </w:tr>
      <w:tr w:rsidR="00C23186" w:rsidRPr="00F9276D" w14:paraId="59383A9D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3EC996E9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GO:0070206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6AF3CCA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protein trimerization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BBBEA8D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16989D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0.004815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05BB4EB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TRIM6, TRIM5</w:t>
            </w:r>
          </w:p>
        </w:tc>
      </w:tr>
      <w:tr w:rsidR="00C23186" w:rsidRPr="00F9276D" w14:paraId="7E70B581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37E40A29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GO:0032897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2669E43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viral transcription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5D2423C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DDEE895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0.006948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5B023323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SP100, TRIM14</w:t>
            </w:r>
          </w:p>
        </w:tc>
      </w:tr>
      <w:tr w:rsidR="00C23186" w:rsidRPr="00F9276D" w14:paraId="44CDED50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4996DB68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GO:1902187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B6BF4A8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viral release from host cell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7959CA2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89CC1BC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0.008545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0144BB31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TRIM5, PML</w:t>
            </w:r>
          </w:p>
        </w:tc>
      </w:tr>
      <w:tr w:rsidR="00C23186" w:rsidRPr="00F9276D" w14:paraId="03812C01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05B7F601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GO:0002504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7D65301E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antigen processing and presentation of peptide or polysaccharide antigen via MHC class II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DF3F219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4AE5CA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0.009077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365C06E4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HLA-DQA1, HLA-DQB1</w:t>
            </w:r>
          </w:p>
        </w:tc>
      </w:tr>
      <w:tr w:rsidR="00C23186" w:rsidRPr="00F9276D" w14:paraId="2CA7017A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331BEE30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18D7643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immune response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AFEC57A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7A32C2D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0.02009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1AD65C7E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FCGR1A, HLA-DQA1, HLA-DQB1</w:t>
            </w:r>
          </w:p>
        </w:tc>
      </w:tr>
      <w:tr w:rsidR="00C23186" w:rsidRPr="00F9276D" w14:paraId="4DBB565A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2A7405CC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GO:0034097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00F3275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response to cytokine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20F9A0F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0A467F5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0.027534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64773F11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SP100, PML</w:t>
            </w:r>
          </w:p>
        </w:tc>
      </w:tr>
      <w:tr w:rsidR="00C23186" w:rsidRPr="00F9276D" w14:paraId="206951BB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5C3E7767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GO:0019882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37786A7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antigen processing and presentation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B75A582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AC66774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0.029102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5A0F84DF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HLA-DQA1, HLA-DQB1</w:t>
            </w:r>
          </w:p>
        </w:tc>
      </w:tr>
      <w:tr w:rsidR="00C23186" w:rsidRPr="00F9276D" w14:paraId="21C4555D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276275BD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GO:0031295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074BAB2E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T cell costimulation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F2BD2D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475E8F7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0.041047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37004E30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HLA-DQA1, HLA-DQB1</w:t>
            </w:r>
          </w:p>
        </w:tc>
      </w:tr>
      <w:tr w:rsidR="00C23186" w:rsidRPr="00F9276D" w14:paraId="718CFCC0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4E139401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GO:0019886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021C9BF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kern w:val="0"/>
                <w:sz w:val="22"/>
              </w:rPr>
              <w:t>antigen processing and presentation of exogenous peptide antigen via MHC class II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B4586FF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309DF9F" w14:textId="77777777" w:rsidR="00F9276D" w:rsidRPr="00F9276D" w:rsidRDefault="00F9276D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0.048254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14:paraId="259C2039" w14:textId="77777777" w:rsidR="00F9276D" w:rsidRPr="00F9276D" w:rsidRDefault="00F9276D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9276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HLA-DQA1, HLA-DQB1</w:t>
            </w:r>
          </w:p>
        </w:tc>
      </w:tr>
      <w:tr w:rsidR="00F9276D" w:rsidRPr="00F9276D" w14:paraId="0C07E42C" w14:textId="77777777" w:rsidTr="00C23186">
        <w:trPr>
          <w:trHeight w:val="459"/>
        </w:trPr>
        <w:tc>
          <w:tcPr>
            <w:tcW w:w="763" w:type="pct"/>
            <w:shd w:val="clear" w:color="auto" w:fill="auto"/>
            <w:noWrap/>
            <w:vAlign w:val="center"/>
          </w:tcPr>
          <w:p w14:paraId="5B32E090" w14:textId="2BB651DF" w:rsidR="00F9276D" w:rsidRPr="00C23186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31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GO:0050852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49DDD21F" w14:textId="71E0AA08" w:rsidR="00F9276D" w:rsidRPr="00C23186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23186">
              <w:rPr>
                <w:rFonts w:ascii="Times New Roman" w:eastAsia="等线" w:hAnsi="Times New Roman" w:cs="Times New Roman"/>
                <w:kern w:val="0"/>
                <w:sz w:val="22"/>
              </w:rPr>
              <w:t>T cell receptor signaling pathway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DD2D8FC" w14:textId="52E7F7E1" w:rsidR="00F9276D" w:rsidRPr="00C23186" w:rsidRDefault="00C23186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7CDB20B2" w14:textId="427C448C" w:rsidR="00F9276D" w:rsidRPr="00C23186" w:rsidRDefault="00C23186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.048349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14:paraId="7D82551B" w14:textId="57E44205" w:rsidR="00F9276D" w:rsidRPr="00C23186" w:rsidRDefault="00C23186" w:rsidP="00F9276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2318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HLA-DQA1, HLA-DQB1</w:t>
            </w:r>
          </w:p>
        </w:tc>
      </w:tr>
    </w:tbl>
    <w:p w14:paraId="171F0C56" w14:textId="1D290C92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4AD401E6" w14:textId="4259AB9F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0519CF27" w14:textId="4A2CBD38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3163F412" w14:textId="62973180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5D52E8F8" w14:textId="50C05A65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7E58A888" w14:textId="2A46736D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6BC6E68D" w14:textId="02142121" w:rsid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594795E0" w14:textId="2A4D96A2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D9890AD" w14:textId="60F33628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D71795D" w14:textId="3549E703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F302C3D" w14:textId="261E0B4F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9A4A5F2" w14:textId="6C7F235B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47C5038" w14:textId="101E5F6B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83F54FF" w14:textId="30ACC5A1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F26893A" w14:textId="53A35E6D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3D6A586F" w14:textId="77777777" w:rsidR="00EB1715" w:rsidRDefault="00EB1715" w:rsidP="009C4BE2">
      <w:pPr>
        <w:rPr>
          <w:rFonts w:ascii="Times New Roman" w:hAnsi="Times New Roman" w:cs="Times New Roman"/>
          <w:sz w:val="24"/>
          <w:szCs w:val="28"/>
        </w:rPr>
      </w:pPr>
    </w:p>
    <w:p w14:paraId="78501FB9" w14:textId="430BA239" w:rsidR="00C576D4" w:rsidRDefault="00C576D4" w:rsidP="00C576D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PAH cluster </w:t>
      </w:r>
      <w:r>
        <w:rPr>
          <w:rFonts w:ascii="Times New Roman" w:hAnsi="Times New Roman" w:cs="Times New Roman"/>
          <w:b/>
          <w:bCs/>
          <w:sz w:val="24"/>
          <w:szCs w:val="28"/>
        </w:rPr>
        <w:t>3</w:t>
      </w:r>
    </w:p>
    <w:p w14:paraId="17ED610A" w14:textId="77777777" w:rsidR="00C576D4" w:rsidRP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143D0A25" w14:textId="04BAE08C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5639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402"/>
        <w:gridCol w:w="991"/>
        <w:gridCol w:w="1212"/>
        <w:gridCol w:w="2201"/>
      </w:tblGrid>
      <w:tr w:rsidR="00C576D4" w:rsidRPr="00C576D4" w14:paraId="5EAD693F" w14:textId="77777777" w:rsidTr="00C576D4">
        <w:trPr>
          <w:trHeight w:val="337"/>
        </w:trPr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7629D" w14:textId="115E8B0B" w:rsidR="00C576D4" w:rsidRPr="00C576D4" w:rsidRDefault="00C576D4" w:rsidP="00C576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576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 number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8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D2F0" w14:textId="43D30473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 t</w:t>
            </w:r>
            <w:r w:rsidRPr="00C576D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F19FA" w14:textId="5BF65676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425E6" w14:textId="6D2FC06F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-v</w:t>
            </w:r>
            <w:r w:rsidRPr="00C576D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ED7E6" w14:textId="77777777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Genes</w:t>
            </w:r>
          </w:p>
        </w:tc>
      </w:tr>
      <w:tr w:rsidR="00C576D4" w:rsidRPr="00C576D4" w14:paraId="38237E54" w14:textId="77777777" w:rsidTr="00C576D4">
        <w:trPr>
          <w:trHeight w:val="337"/>
        </w:trPr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B75CC" w14:textId="77777777" w:rsidR="00C576D4" w:rsidRPr="00C576D4" w:rsidRDefault="00C576D4" w:rsidP="00C576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GO:0016567</w:t>
            </w:r>
          </w:p>
        </w:tc>
        <w:tc>
          <w:tcPr>
            <w:tcW w:w="18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2D9C4" w14:textId="77777777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protein ubiquitination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9190F" w14:textId="77777777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8402E" w14:textId="77777777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9.39E-05</w:t>
            </w:r>
          </w:p>
        </w:tc>
        <w:tc>
          <w:tcPr>
            <w:tcW w:w="11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2FB67" w14:textId="77777777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ZBTB16, RNF182, CUL1, UBE2J1</w:t>
            </w:r>
          </w:p>
        </w:tc>
      </w:tr>
      <w:tr w:rsidR="00C576D4" w:rsidRPr="00C576D4" w14:paraId="420068DD" w14:textId="77777777" w:rsidTr="00C576D4">
        <w:trPr>
          <w:trHeight w:val="33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44B2232C" w14:textId="77777777" w:rsidR="00C576D4" w:rsidRPr="00C576D4" w:rsidRDefault="00C576D4" w:rsidP="00C576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GO:0042787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14:paraId="00FC33D8" w14:textId="77777777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protein ubiquitination involved in ubiquitin-dependent protein catabolic process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65D8550" w14:textId="77777777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49B9F8FE" w14:textId="77777777" w:rsidR="00C576D4" w:rsidRPr="00C576D4" w:rsidRDefault="00C576D4" w:rsidP="00EB171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0.04474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14:paraId="7E91FF69" w14:textId="77777777" w:rsidR="00C576D4" w:rsidRPr="00C576D4" w:rsidRDefault="00C576D4" w:rsidP="00C576D4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CUL1, DZIP3</w:t>
            </w:r>
          </w:p>
        </w:tc>
      </w:tr>
    </w:tbl>
    <w:p w14:paraId="104509B1" w14:textId="439192EF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42BEA72D" w14:textId="272046B6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1C457409" w14:textId="2F812E6C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09DEC512" w14:textId="423B033A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6CF7B10B" w14:textId="1C6D4F8B" w:rsid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289136B4" w14:textId="65EC5B80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377F1B9C" w14:textId="22530EE8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76FAEF3" w14:textId="429783DB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49AA51C2" w14:textId="260F5A37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3604C88C" w14:textId="708E7128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2398049E" w14:textId="19F5E942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0A0243E0" w14:textId="13F29303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BFE9B20" w14:textId="51920DF0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B2D9EEE" w14:textId="5036FC22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8737EF0" w14:textId="31D9AE2E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06FBF142" w14:textId="0A631C97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174C7565" w14:textId="6B40616E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1FE6AC94" w14:textId="6F7767BB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2D35317" w14:textId="10277166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43619F0" w14:textId="3A8DFBC2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40006B5" w14:textId="400E47AA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EE00C9C" w14:textId="7450C44A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9874264" w14:textId="350AEBBE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F02A3B3" w14:textId="234EF567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27292F23" w14:textId="72020676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2BED846" w14:textId="7E7BD58F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6FBCD0DF" w14:textId="39A5FA04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2F7540CC" w14:textId="4043A7AE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7E848251" w14:textId="3C8861E6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72093CA" w14:textId="17D2810E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01ADB34E" w14:textId="7FC47A2B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2F8FC4BA" w14:textId="397ADCC7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39748387" w14:textId="45E6A597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3C6B59A3" w14:textId="7D5A9C80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1832D5FC" w14:textId="7147E535" w:rsidR="00C576D4" w:rsidRDefault="00C576D4" w:rsidP="009C4BE2">
      <w:pPr>
        <w:rPr>
          <w:rFonts w:ascii="Times New Roman" w:hAnsi="Times New Roman" w:cs="Times New Roman"/>
          <w:sz w:val="24"/>
          <w:szCs w:val="28"/>
        </w:rPr>
      </w:pPr>
    </w:p>
    <w:p w14:paraId="53385866" w14:textId="797BDAA9" w:rsidR="00C576D4" w:rsidRDefault="00C576D4" w:rsidP="00C576D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PAH cluster </w:t>
      </w:r>
      <w:r>
        <w:rPr>
          <w:rFonts w:ascii="Times New Roman" w:hAnsi="Times New Roman" w:cs="Times New Roman"/>
          <w:b/>
          <w:bCs/>
          <w:sz w:val="24"/>
          <w:szCs w:val="28"/>
        </w:rPr>
        <w:t>4</w:t>
      </w:r>
    </w:p>
    <w:p w14:paraId="6F48177A" w14:textId="3BB9863A" w:rsidR="009C4BE2" w:rsidRPr="00C576D4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9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116"/>
        <w:gridCol w:w="851"/>
        <w:gridCol w:w="1099"/>
        <w:gridCol w:w="2245"/>
      </w:tblGrid>
      <w:tr w:rsidR="00C576D4" w:rsidRPr="000F5CE0" w14:paraId="2198193A" w14:textId="77777777" w:rsidTr="000F5CE0">
        <w:trPr>
          <w:trHeight w:val="278"/>
        </w:trPr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85655" w14:textId="5CF7A746" w:rsidR="00C576D4" w:rsidRPr="00C576D4" w:rsidRDefault="000F5CE0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kern w:val="0"/>
                <w:sz w:val="22"/>
              </w:rPr>
              <w:t>GO numbers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4AFDB" w14:textId="220726C1" w:rsidR="00C576D4" w:rsidRPr="00C576D4" w:rsidRDefault="000F5CE0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 w:hint="eastAsia"/>
                <w:kern w:val="0"/>
                <w:sz w:val="22"/>
              </w:rPr>
              <w:t>G</w:t>
            </w:r>
            <w:r w:rsidRPr="000F5CE0">
              <w:rPr>
                <w:rFonts w:ascii="Times New Roman" w:eastAsia="等线" w:hAnsi="Times New Roman" w:cs="Times New Roman"/>
                <w:kern w:val="0"/>
                <w:sz w:val="22"/>
              </w:rPr>
              <w:t>O terms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B2825" w14:textId="0D6A8BD1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Count</w:t>
            </w:r>
            <w:r w:rsidR="000F5CE0" w:rsidRPr="000F5CE0">
              <w:rPr>
                <w:rFonts w:ascii="Times New Roman" w:eastAsia="等线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2FF70" w14:textId="6CC01CDD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 w:rsidR="000F5CE0" w:rsidRPr="000F5CE0">
              <w:rPr>
                <w:rFonts w:ascii="Times New Roman" w:eastAsia="等线" w:hAnsi="Times New Roman" w:cs="Times New Roman"/>
                <w:kern w:val="0"/>
                <w:sz w:val="22"/>
              </w:rPr>
              <w:t>-v</w:t>
            </w: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alue</w:t>
            </w:r>
            <w:r w:rsidR="000F5CE0" w:rsidRPr="000F5CE0">
              <w:rPr>
                <w:rFonts w:ascii="Times New Roman" w:eastAsia="等线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36D62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Genes</w:t>
            </w:r>
          </w:p>
        </w:tc>
      </w:tr>
      <w:tr w:rsidR="00C576D4" w:rsidRPr="000F5CE0" w14:paraId="695B8F64" w14:textId="77777777" w:rsidTr="000F5CE0">
        <w:trPr>
          <w:trHeight w:val="278"/>
        </w:trPr>
        <w:tc>
          <w:tcPr>
            <w:tcW w:w="198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C8AA1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GO:0097190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F240B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apoptotic signaling pathway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6A6DD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D8E13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2.62E-04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6843B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FAS, CD38</w:t>
            </w:r>
          </w:p>
        </w:tc>
      </w:tr>
      <w:tr w:rsidR="00C576D4" w:rsidRPr="000F5CE0" w14:paraId="71E6EB63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7898E5DD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GO:0006955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1CB736C3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immune response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BCAAD6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C97805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2.96E-04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834EFF9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CD40, FAS, PDCD1LG2</w:t>
            </w:r>
          </w:p>
        </w:tc>
      </w:tr>
      <w:tr w:rsidR="00C576D4" w:rsidRPr="000F5CE0" w14:paraId="75CE67B1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42E11D31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GO:0046007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5129ADC0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activated T cell proliferation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FB8D7E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3B41DED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0.003212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0D13AEE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PDCD1LG2</w:t>
            </w:r>
          </w:p>
        </w:tc>
      </w:tr>
      <w:tr w:rsidR="00C576D4" w:rsidRPr="000F5CE0" w14:paraId="40556442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0A6CEA1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GO:0007166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0F5D2BE1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cell surface receptor signaling pathway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692112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6CC555B5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0.003811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6D325E37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ITPKB, CD274, CXCR3</w:t>
            </w:r>
          </w:p>
        </w:tc>
      </w:tr>
      <w:tr w:rsidR="00C576D4" w:rsidRPr="000F5CE0" w14:paraId="149E0B06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26F4109E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GO:0032693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7C2E52AA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interleukin-10 production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638B9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71575B4A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0.004281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67B7E376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PDCD1LG2</w:t>
            </w:r>
          </w:p>
        </w:tc>
      </w:tr>
      <w:tr w:rsidR="00C576D4" w:rsidRPr="000F5CE0" w14:paraId="64E1D8BA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0E19A0E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GO:0007165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083E687B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signal transduction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AF0C0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71C21271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0.005626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6A8E01A4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ITPKB, CD274, FAS, CD38</w:t>
            </w:r>
          </w:p>
        </w:tc>
      </w:tr>
      <w:tr w:rsidR="00C576D4" w:rsidRPr="000F5CE0" w14:paraId="6457CD1A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474443D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GO:0006954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20EB7B01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inflammatory response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DA9E6C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710D931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0.007177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271ED17F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CXCR3, FAS</w:t>
            </w:r>
          </w:p>
        </w:tc>
      </w:tr>
      <w:tr w:rsidR="00C576D4" w:rsidRPr="000F5CE0" w14:paraId="005F4614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176441BA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GO:0032689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7C3A49E5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interferon-gamma production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31C169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49881A9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0.009965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63C7BB09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PDCD1LG2</w:t>
            </w:r>
          </w:p>
        </w:tc>
      </w:tr>
      <w:tr w:rsidR="00C576D4" w:rsidRPr="000F5CE0" w14:paraId="2943E508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62101FC4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GO:0030890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1F9F8C61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B cell proliferation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935DC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20FF706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0.013857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4A5FA3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CD38</w:t>
            </w:r>
          </w:p>
        </w:tc>
      </w:tr>
      <w:tr w:rsidR="00C576D4" w:rsidRPr="000F5CE0" w14:paraId="12B97B60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2CB61E4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GO:0042102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61B45060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T cell proliferation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7C50C2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137339A8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0.021251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5F9FF06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PDCD1LG2</w:t>
            </w:r>
          </w:p>
        </w:tc>
      </w:tr>
      <w:tr w:rsidR="00C576D4" w:rsidRPr="000F5CE0" w14:paraId="26A784AE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70BEBE74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GO:0071260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609D6B43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cellular response to mechanical stimulus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8E4C0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307A1102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0.025106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405C0E90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FAS</w:t>
            </w:r>
          </w:p>
        </w:tc>
      </w:tr>
      <w:tr w:rsidR="00C576D4" w:rsidRPr="000F5CE0" w14:paraId="69FF1189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0399BCF0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GO:0031295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3BF1FFBB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T cell costimulation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C79C8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FCBC574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0.027553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1763C812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CD274, PDCD1LG2</w:t>
            </w:r>
          </w:p>
        </w:tc>
      </w:tr>
      <w:tr w:rsidR="00C576D4" w:rsidRPr="000F5CE0" w14:paraId="1FB82571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79509B0B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GO:0006461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2458F2E1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protein complex assembly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6A5B36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2452750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0.040745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2F104F1F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FAS</w:t>
            </w:r>
          </w:p>
        </w:tc>
      </w:tr>
      <w:tr w:rsidR="00C576D4" w:rsidRPr="000F5CE0" w14:paraId="4A50FB64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768116F8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GO:0033209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515B2DC4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tumor necrosis factor-mediated signaling pathway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793D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BD743E3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0.041435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5293E89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CD40, FAS</w:t>
            </w:r>
          </w:p>
        </w:tc>
      </w:tr>
      <w:tr w:rsidR="00C576D4" w:rsidRPr="000F5CE0" w14:paraId="49118C9A" w14:textId="77777777" w:rsidTr="000F5CE0">
        <w:trPr>
          <w:trHeight w:val="27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1FC8FB4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GO:0007204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14:paraId="7C5CA55C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cytosolic calcium ion concentration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0C112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C79A6F7" w14:textId="77777777" w:rsidR="00C576D4" w:rsidRPr="00C576D4" w:rsidRDefault="00C576D4" w:rsidP="000F5CE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kern w:val="0"/>
                <w:sz w:val="22"/>
              </w:rPr>
              <w:t>0.046942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1A97B543" w14:textId="77777777" w:rsidR="00C576D4" w:rsidRPr="00C576D4" w:rsidRDefault="00C576D4" w:rsidP="000F5CE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C576D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CXCR3, CD38</w:t>
            </w:r>
          </w:p>
        </w:tc>
      </w:tr>
    </w:tbl>
    <w:p w14:paraId="575F2FEB" w14:textId="79BE23D5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0E719DF0" w14:textId="37C4C7E5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13356F84" w14:textId="07669082" w:rsid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04C28F44" w14:textId="36FED47B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692A5609" w14:textId="183391EE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0D721834" w14:textId="6D1733F7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2E3189F6" w14:textId="3D866654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681074B0" w14:textId="5A596B6A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337A956E" w14:textId="00C3613A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62758D63" w14:textId="52BE0C52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5FEB86AB" w14:textId="699A4900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5EEF8101" w14:textId="2534F4CF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7BA05CD2" w14:textId="33CF7630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38F5DD70" w14:textId="77777777" w:rsidR="00EB1715" w:rsidRDefault="00EB1715" w:rsidP="009C4BE2">
      <w:pPr>
        <w:rPr>
          <w:rFonts w:ascii="Times New Roman" w:hAnsi="Times New Roman" w:cs="Times New Roman"/>
          <w:sz w:val="24"/>
          <w:szCs w:val="28"/>
        </w:rPr>
      </w:pPr>
    </w:p>
    <w:p w14:paraId="2DC8DD7D" w14:textId="0DE5D363" w:rsid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57F5D0D2" w14:textId="78D99797" w:rsidR="000F5CE0" w:rsidRDefault="000F5CE0" w:rsidP="000F5CE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3647B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</w:t>
      </w:r>
      <w:r>
        <w:rPr>
          <w:rFonts w:ascii="Times New Roman" w:hAnsi="Times New Roman" w:cs="Times New Roman"/>
          <w:b/>
          <w:bCs/>
          <w:sz w:val="24"/>
          <w:szCs w:val="28"/>
        </w:rPr>
        <w:t>pink module in SLE</w:t>
      </w:r>
    </w:p>
    <w:tbl>
      <w:tblPr>
        <w:tblpPr w:leftFromText="180" w:rightFromText="180" w:vertAnchor="text" w:horzAnchor="margin" w:tblpXSpec="center" w:tblpY="200"/>
        <w:tblW w:w="5889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2"/>
        <w:gridCol w:w="994"/>
        <w:gridCol w:w="1282"/>
        <w:gridCol w:w="3397"/>
      </w:tblGrid>
      <w:tr w:rsidR="00CB6260" w:rsidRPr="000F5CE0" w14:paraId="790933E0" w14:textId="77777777" w:rsidTr="00CB6260">
        <w:trPr>
          <w:trHeight w:val="278"/>
        </w:trPr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96DE0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 numbers</w:t>
            </w:r>
          </w:p>
        </w:tc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8DCE0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 terms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E678C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74E76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-v</w:t>
            </w: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36" w:type="pct"/>
            <w:tcBorders>
              <w:top w:val="single" w:sz="12" w:space="0" w:color="auto"/>
              <w:bottom w:val="single" w:sz="12" w:space="0" w:color="auto"/>
            </w:tcBorders>
          </w:tcPr>
          <w:p w14:paraId="0019CE3A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enes</w:t>
            </w:r>
          </w:p>
        </w:tc>
      </w:tr>
      <w:tr w:rsidR="00CB6260" w:rsidRPr="000F5CE0" w14:paraId="020ABBFC" w14:textId="77777777" w:rsidTr="00CB6260">
        <w:trPr>
          <w:trHeight w:val="278"/>
        </w:trPr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80A0A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GO:0060337</w:t>
            </w:r>
          </w:p>
        </w:tc>
        <w:tc>
          <w:tcPr>
            <w:tcW w:w="13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61E3D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interferon signaling pathway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2E6B3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92104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7.33E-23</w:t>
            </w:r>
          </w:p>
        </w:tc>
        <w:tc>
          <w:tcPr>
            <w:tcW w:w="1736" w:type="pct"/>
            <w:tcBorders>
              <w:top w:val="single" w:sz="12" w:space="0" w:color="auto"/>
            </w:tcBorders>
            <w:vAlign w:val="center"/>
          </w:tcPr>
          <w:p w14:paraId="275474F1" w14:textId="77777777" w:rsidR="00CB6260" w:rsidRPr="00CB6260" w:rsidRDefault="00CB6260" w:rsidP="00CB6260">
            <w:pPr>
              <w:widowControl/>
              <w:ind w:right="22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sz w:val="22"/>
              </w:rPr>
              <w:t>IFI27, RSAD2, OAS3, MX1, IFI6, ISG15, XAF1, IFIT1, IFIT3, IFIT2, OASL, OAS1</w:t>
            </w:r>
          </w:p>
          <w:p w14:paraId="6E16F6E6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CB6260" w:rsidRPr="000F5CE0" w14:paraId="2EAE146B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70DA71B5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GO:0051607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074931AF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defense response to virus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1E03B39C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0F0E2185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2.55E-20</w:t>
            </w:r>
          </w:p>
        </w:tc>
        <w:tc>
          <w:tcPr>
            <w:tcW w:w="1736" w:type="pct"/>
            <w:vAlign w:val="center"/>
          </w:tcPr>
          <w:p w14:paraId="2C28A77C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RSAD2, MX1, ISG15, IFIT1, IFIT3, IFI44L, IFIT2, OASL, HERC5</w:t>
            </w: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ab/>
              <w:t xml:space="preserve"> CXCL10, OAS1, OAS3, DHX58</w:t>
            </w:r>
          </w:p>
        </w:tc>
      </w:tr>
      <w:tr w:rsidR="00CB6260" w:rsidRPr="000F5CE0" w14:paraId="6DE03423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67521493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GO:0009615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52EC4516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virus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D23363B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AE45C16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1.38E-15</w:t>
            </w:r>
          </w:p>
        </w:tc>
        <w:tc>
          <w:tcPr>
            <w:tcW w:w="1736" w:type="pct"/>
            <w:vAlign w:val="center"/>
          </w:tcPr>
          <w:p w14:paraId="05AD8BFE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RSAD2, OAS1, OAS3</w:t>
            </w: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ab/>
              <w:t xml:space="preserve"> MX1, DHX58, IFI44, IFIT1, IFIT3, IFIT2, OASL</w:t>
            </w:r>
          </w:p>
        </w:tc>
      </w:tr>
      <w:tr w:rsidR="00CB6260" w:rsidRPr="000F5CE0" w14:paraId="10880640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4D3D0AA4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GO:0045071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39CE0D05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regulation of viral genome replication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0D651AF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9086A63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3.27E-12</w:t>
            </w:r>
          </w:p>
        </w:tc>
        <w:tc>
          <w:tcPr>
            <w:tcW w:w="1736" w:type="pct"/>
            <w:vAlign w:val="center"/>
          </w:tcPr>
          <w:p w14:paraId="42E61A34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RSAD2, OAS1, OAS3, MX1, ISG15, IFIT1, OASL</w:t>
            </w:r>
          </w:p>
        </w:tc>
      </w:tr>
      <w:tr w:rsidR="00CB6260" w:rsidRPr="000F5CE0" w14:paraId="68E70EAD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4D64720E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GO:0035457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217874C1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response to interferon-alpha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2523D8A5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B3B052F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4.35E-05</w:t>
            </w:r>
          </w:p>
        </w:tc>
        <w:tc>
          <w:tcPr>
            <w:tcW w:w="1736" w:type="pct"/>
            <w:vAlign w:val="center"/>
          </w:tcPr>
          <w:p w14:paraId="5242D4B5" w14:textId="77777777" w:rsidR="00CB6260" w:rsidRPr="00CB6260" w:rsidRDefault="00CB6260" w:rsidP="00CB6260">
            <w:pPr>
              <w:widowControl/>
              <w:tabs>
                <w:tab w:val="left" w:pos="5"/>
              </w:tabs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OAS1, IFIT3, IFIT2</w:t>
            </w:r>
          </w:p>
        </w:tc>
      </w:tr>
      <w:tr w:rsidR="00CB6260" w:rsidRPr="000F5CE0" w14:paraId="55572B7B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032AE469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GO:0032480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1F89304B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regulation of type I interferon production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6D0E5DCD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B3166ED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5.18E-04</w:t>
            </w:r>
          </w:p>
        </w:tc>
        <w:tc>
          <w:tcPr>
            <w:tcW w:w="1736" w:type="pct"/>
            <w:vAlign w:val="center"/>
          </w:tcPr>
          <w:p w14:paraId="114669D8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HERC5, DHX58, ISG15</w:t>
            </w:r>
          </w:p>
        </w:tc>
      </w:tr>
      <w:tr w:rsidR="00CB6260" w:rsidRPr="000F5CE0" w14:paraId="324F2E53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0C2BE760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GO:0060700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0B58119D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ribonuclease activity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CA86F4E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74C2D0CF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0.002262</w:t>
            </w:r>
          </w:p>
        </w:tc>
        <w:tc>
          <w:tcPr>
            <w:tcW w:w="1736" w:type="pct"/>
            <w:vAlign w:val="center"/>
          </w:tcPr>
          <w:p w14:paraId="70D18E5B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2"/>
              </w:rPr>
              <w:t>O</w:t>
            </w: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AS1, OAS3</w:t>
            </w:r>
          </w:p>
        </w:tc>
      </w:tr>
      <w:tr w:rsidR="00CB6260" w:rsidRPr="000F5CE0" w14:paraId="1CBC260A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2B0E3F8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GO:0060333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7726754F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interferon-gamma-mediated signaling pathway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196F5E33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07D7FCD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0.002877</w:t>
            </w:r>
          </w:p>
        </w:tc>
        <w:tc>
          <w:tcPr>
            <w:tcW w:w="1736" w:type="pct"/>
            <w:vAlign w:val="center"/>
          </w:tcPr>
          <w:p w14:paraId="499CBAEE" w14:textId="77777777" w:rsidR="00CB6260" w:rsidRPr="00CB6260" w:rsidRDefault="00CB6260" w:rsidP="00CB6260">
            <w:pPr>
              <w:widowControl/>
              <w:tabs>
                <w:tab w:val="left" w:pos="13"/>
              </w:tabs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OAS1, OAS3, OASL</w:t>
            </w:r>
          </w:p>
        </w:tc>
      </w:tr>
      <w:tr w:rsidR="00CB6260" w:rsidRPr="000F5CE0" w14:paraId="38A2B668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790BFE7C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GO:0032020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5C2EC55E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ISG15-protein conjugation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9569DC3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AEF09EB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0.006771</w:t>
            </w:r>
          </w:p>
        </w:tc>
        <w:tc>
          <w:tcPr>
            <w:tcW w:w="1736" w:type="pct"/>
            <w:vAlign w:val="center"/>
          </w:tcPr>
          <w:p w14:paraId="1F5C7289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HERC5, ISG15</w:t>
            </w:r>
          </w:p>
        </w:tc>
      </w:tr>
      <w:tr w:rsidR="00CB6260" w:rsidRPr="000F5CE0" w14:paraId="01433ED9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553C75F1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GO:0034340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0B85874E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type I interferon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1CA46C44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ADA37A1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0.007895</w:t>
            </w:r>
          </w:p>
        </w:tc>
        <w:tc>
          <w:tcPr>
            <w:tcW w:w="1736" w:type="pct"/>
            <w:vAlign w:val="center"/>
          </w:tcPr>
          <w:p w14:paraId="50950DE7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2"/>
              </w:rPr>
              <w:t>M</w:t>
            </w: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X1, ISG15</w:t>
            </w:r>
          </w:p>
        </w:tc>
      </w:tr>
      <w:tr w:rsidR="00CB6260" w:rsidRPr="000F5CE0" w14:paraId="6D499F50" w14:textId="77777777" w:rsidTr="00CB6260">
        <w:trPr>
          <w:trHeight w:val="278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0BCEBBD7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1508D2A5" w14:textId="77777777" w:rsidR="00CB6260" w:rsidRPr="000F5CE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immune response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E85B104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9E4909A" w14:textId="77777777" w:rsidR="00CB6260" w:rsidRPr="000F5CE0" w:rsidRDefault="00CB6260" w:rsidP="00CB62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5C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0.011249</w:t>
            </w:r>
          </w:p>
        </w:tc>
        <w:tc>
          <w:tcPr>
            <w:tcW w:w="1736" w:type="pct"/>
            <w:vAlign w:val="center"/>
          </w:tcPr>
          <w:p w14:paraId="108C313D" w14:textId="77777777" w:rsidR="00CB6260" w:rsidRPr="00CB6260" w:rsidRDefault="00CB6260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CXCL10, OAS1, OAS3, IFI6</w:t>
            </w:r>
          </w:p>
        </w:tc>
      </w:tr>
    </w:tbl>
    <w:p w14:paraId="44EB41AD" w14:textId="104352FB" w:rsidR="000F5CE0" w:rsidRPr="000F5CE0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01D32574" w14:textId="77777777" w:rsidR="000F5CE0" w:rsidRPr="009C4BE2" w:rsidRDefault="000F5CE0" w:rsidP="009C4BE2">
      <w:pPr>
        <w:rPr>
          <w:rFonts w:ascii="Times New Roman" w:hAnsi="Times New Roman" w:cs="Times New Roman"/>
          <w:sz w:val="24"/>
          <w:szCs w:val="28"/>
        </w:rPr>
      </w:pPr>
    </w:p>
    <w:p w14:paraId="20FC24AB" w14:textId="0417881F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15CDB221" w14:textId="0F375D8E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5A0CC196" w14:textId="366B8FC1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5776A70B" w14:textId="7DF33938" w:rsidR="009C4BE2" w:rsidRP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76E70C95" w14:textId="7248C9B0" w:rsidR="009C4BE2" w:rsidRDefault="009C4BE2" w:rsidP="009C4BE2">
      <w:pPr>
        <w:rPr>
          <w:rFonts w:ascii="Times New Roman" w:hAnsi="Times New Roman" w:cs="Times New Roman"/>
          <w:sz w:val="24"/>
          <w:szCs w:val="28"/>
        </w:rPr>
      </w:pPr>
    </w:p>
    <w:p w14:paraId="6D6E6C41" w14:textId="403BFB9D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58309591" w14:textId="5AE6CC37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63355370" w14:textId="0FCEDA63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0D9CD49F" w14:textId="54958445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070020DD" w14:textId="2AF970F0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3E6E78EF" w14:textId="2F22492F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515E5A2D" w14:textId="2BB662D7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0EFA9A90" w14:textId="3F085297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3D554140" w14:textId="0AB4F84A" w:rsidR="00CB6260" w:rsidRDefault="00CB6260" w:rsidP="009C4BE2">
      <w:pPr>
        <w:rPr>
          <w:rFonts w:ascii="Times New Roman" w:hAnsi="Times New Roman" w:cs="Times New Roman"/>
          <w:sz w:val="24"/>
          <w:szCs w:val="28"/>
        </w:rPr>
      </w:pPr>
    </w:p>
    <w:p w14:paraId="71476F90" w14:textId="5B195A01" w:rsidR="00CB6260" w:rsidRPr="001256A9" w:rsidRDefault="00CB6260" w:rsidP="009C4BE2">
      <w:pPr>
        <w:rPr>
          <w:rFonts w:ascii="Times New Roman" w:hAnsi="Times New Roman" w:cs="Times New Roman"/>
          <w:b/>
          <w:bCs/>
          <w:sz w:val="22"/>
        </w:rPr>
      </w:pPr>
      <w:r w:rsidRPr="001256A9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table </w:t>
      </w:r>
      <w:r w:rsidR="005A5AFB" w:rsidRPr="001256A9">
        <w:rPr>
          <w:rFonts w:ascii="Times New Roman" w:hAnsi="Times New Roman" w:cs="Times New Roman"/>
          <w:b/>
          <w:bCs/>
          <w:sz w:val="22"/>
        </w:rPr>
        <w:t>6</w:t>
      </w:r>
      <w:r w:rsidRPr="001256A9">
        <w:rPr>
          <w:rFonts w:ascii="Times New Roman" w:hAnsi="Times New Roman" w:cs="Times New Roman"/>
          <w:b/>
          <w:bCs/>
          <w:sz w:val="22"/>
        </w:rPr>
        <w:t>: The GO biological process analysis of black module in SLE</w:t>
      </w:r>
    </w:p>
    <w:p w14:paraId="6A7DDE1B" w14:textId="79BE977C" w:rsidR="00CB6260" w:rsidRDefault="00CB6260" w:rsidP="009C4BE2">
      <w:pPr>
        <w:rPr>
          <w:rFonts w:ascii="Times New Roman" w:hAnsi="Times New Roman" w:cs="Times New Roman"/>
          <w:b/>
          <w:bCs/>
          <w:sz w:val="22"/>
          <w:szCs w:val="24"/>
        </w:rPr>
      </w:pPr>
    </w:p>
    <w:tbl>
      <w:tblPr>
        <w:tblW w:w="6528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558"/>
        <w:gridCol w:w="2128"/>
        <w:gridCol w:w="865"/>
        <w:gridCol w:w="1045"/>
        <w:gridCol w:w="5248"/>
      </w:tblGrid>
      <w:tr w:rsidR="002C79D3" w:rsidRPr="00CB6260" w14:paraId="6A010E9D" w14:textId="77777777" w:rsidTr="002C79D3">
        <w:trPr>
          <w:trHeight w:val="224"/>
        </w:trPr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B844" w14:textId="649C84F3" w:rsidR="002C79D3" w:rsidRPr="00CB6260" w:rsidRDefault="002C79D3" w:rsidP="00CB62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 numbers</w:t>
            </w:r>
          </w:p>
        </w:tc>
        <w:tc>
          <w:tcPr>
            <w:tcW w:w="9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F953" w14:textId="6254EE78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 terms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98EE" w14:textId="3EA8D131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E7D8" w14:textId="387DF9A2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-v</w:t>
            </w: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4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3F8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Genes</w:t>
            </w:r>
          </w:p>
        </w:tc>
      </w:tr>
      <w:tr w:rsidR="002C79D3" w:rsidRPr="00CB6260" w14:paraId="68370AE3" w14:textId="77777777" w:rsidTr="002C79D3">
        <w:trPr>
          <w:trHeight w:val="224"/>
        </w:trPr>
        <w:tc>
          <w:tcPr>
            <w:tcW w:w="7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9A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GO:0006954</w:t>
            </w:r>
          </w:p>
        </w:tc>
        <w:tc>
          <w:tcPr>
            <w:tcW w:w="98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C096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inflammatory response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154E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530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2.31E-09</w:t>
            </w:r>
          </w:p>
        </w:tc>
        <w:tc>
          <w:tcPr>
            <w:tcW w:w="24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1BE5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CXCL8, TNFAIP6, CCL20, TNFRSF10C, CXCL1, FOS, CXCL3, PTGS2, CXCL2, TNF, CXCR1, IL1B, CCL4, CXCR2, PROK2</w:t>
            </w:r>
          </w:p>
        </w:tc>
      </w:tr>
      <w:tr w:rsidR="002C79D3" w:rsidRPr="00CB6260" w14:paraId="226223C3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97B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GO:0032496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68D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response to lipopolysaccharide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DB61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1C5C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4.84E-09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D5C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JUN, GJB6, TNFRSF10C, ALPL, ADM, CXCL1, FOS, CXCL3, TRIB1, PTGS2, CXCL2</w:t>
            </w:r>
          </w:p>
        </w:tc>
      </w:tr>
      <w:tr w:rsidR="002C79D3" w:rsidRPr="00CB6260" w14:paraId="789B7E20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C0B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GO:0070098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C16C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chemokine-mediated signaling pathway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1464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A99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4.06E-08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21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CXCL8, CXCR1, CCL20, CXCR2, CCL4, CXCL1, CXCL3, CXCL2</w:t>
            </w:r>
          </w:p>
        </w:tc>
      </w:tr>
      <w:tr w:rsidR="002C79D3" w:rsidRPr="00CB6260" w14:paraId="551DE6E2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7AA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GO:0006935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0BCD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chemotaxis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FDC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835D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1.04E-07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6379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FOSL1, CXCL8, CXCR1, CCL20, CXCR2, PROK2, CXCL1, CMTM2, CXCL2</w:t>
            </w:r>
          </w:p>
        </w:tc>
      </w:tr>
      <w:tr w:rsidR="002C79D3" w:rsidRPr="00CB6260" w14:paraId="1729640D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25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GO:0090023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066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neutrophil chemotaxis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980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B164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3.11E-06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00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CXCL8, CXCR2, CXCL1, CXCL3, CXCL2</w:t>
            </w:r>
          </w:p>
        </w:tc>
      </w:tr>
      <w:tr w:rsidR="002C79D3" w:rsidRPr="00CB6260" w14:paraId="48DA49C9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DD5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GO:0048661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650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smooth muscle cell proliferation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544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1F5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9.04E-06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CD7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JUN, NAMPT, PTGS2, TNF, EREG, HBEGF</w:t>
            </w:r>
          </w:p>
        </w:tc>
      </w:tr>
      <w:tr w:rsidR="002C79D3" w:rsidRPr="00CB6260" w14:paraId="7DD5BC6E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9216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GO:0030593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4FAD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neutrophil chemotaxis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7916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B8F0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1.45E-05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A6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CXCL8, CCL20, IL1B, CXCR2, CCL4, CXCL3</w:t>
            </w:r>
          </w:p>
        </w:tc>
      </w:tr>
      <w:tr w:rsidR="002C79D3" w:rsidRPr="00CB6260" w14:paraId="3B147510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C5B2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GO:0006955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E959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immune response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D134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7C38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2.71E-05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AB8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FCGR3B, CXCL8, CCL20, IL1B, CCL4, OSM, TNFRSF10C, CXCL1, CXCL3, TNF, CXCL2</w:t>
            </w:r>
          </w:p>
        </w:tc>
      </w:tr>
      <w:tr w:rsidR="002C79D3" w:rsidRPr="00CB6260" w14:paraId="6A86CB23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C4B3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GO:0008285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D15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cell proliferation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7117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5E8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kern w:val="0"/>
                <w:sz w:val="22"/>
              </w:rPr>
              <w:t>9.87E-05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A52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FOSL1, JUN, CXCL8, IL1B, GJB6, OSM, ADM, CXCL1, PTGS2, EREG</w:t>
            </w:r>
          </w:p>
        </w:tc>
      </w:tr>
      <w:tr w:rsidR="002C79D3" w:rsidRPr="00CB6260" w14:paraId="3FD9D174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E544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GO:0007267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C9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cell-cell signaling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535C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6026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1.91E-04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9F59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NOV, TNFAIP6, CCL20, IL1B, NAMPT, CCL4, ADM, EREG</w:t>
            </w:r>
          </w:p>
        </w:tc>
      </w:tr>
      <w:tr w:rsidR="002C79D3" w:rsidRPr="00CB6260" w14:paraId="094DBC9F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2ADB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GO:0042127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39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cell proliferation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038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C8D7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2.35E-04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20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NFKBIA, JUN, TNFRSF10C, CXCL3, SGK1, TNF, CXCL2</w:t>
            </w:r>
          </w:p>
        </w:tc>
      </w:tr>
      <w:tr w:rsidR="002C79D3" w:rsidRPr="00CB6260" w14:paraId="5167D7C9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E214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GO:0051384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339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glucocorticoid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571E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E18F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2.47E-04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FF3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APOA2, ALPL, ADM, PTGS2, TNF</w:t>
            </w:r>
          </w:p>
        </w:tc>
      </w:tr>
      <w:tr w:rsidR="002C79D3" w:rsidRPr="00CB6260" w14:paraId="37BBB77F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1343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GO:0060326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1A1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chemotaxis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417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E5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2.47E-04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D06D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NOV, CCL20, CXCL1, CXCL2, HBEGF</w:t>
            </w:r>
          </w:p>
        </w:tc>
      </w:tr>
      <w:tr w:rsidR="002C79D3" w:rsidRPr="00CB6260" w14:paraId="6FECD7BE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4B12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GO:0007565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B36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 pregnancy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434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BB9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8.18E-04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9C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FOSL1, NAMPT, FOSB, ADM, FOS</w:t>
            </w:r>
          </w:p>
        </w:tc>
      </w:tr>
      <w:tr w:rsidR="002C79D3" w:rsidRPr="00CB6260" w14:paraId="318E54F9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E05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GO:0045766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35C4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angiogenesis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5BD9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C93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0.002113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41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CXCL8, LRG1, IL1B, CXCR2, ADM</w:t>
            </w:r>
          </w:p>
        </w:tc>
      </w:tr>
      <w:tr w:rsidR="002C79D3" w:rsidRPr="00CB6260" w14:paraId="300FD515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B1E5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GO:0019221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6514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cytokine-mediated signaling pathway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5D4C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9075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0.003384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ACE0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SOCS3, IL1B, LRRC4, IFNA8, EREG</w:t>
            </w:r>
          </w:p>
        </w:tc>
      </w:tr>
      <w:tr w:rsidR="002C79D3" w:rsidRPr="00CB6260" w14:paraId="2946A687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9F2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GO:0001525</w:t>
            </w:r>
          </w:p>
        </w:tc>
        <w:tc>
          <w:tcPr>
            <w:tcW w:w="9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9885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angiogenesis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69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791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0.004013</w:t>
            </w:r>
          </w:p>
        </w:tc>
        <w:tc>
          <w:tcPr>
            <w:tcW w:w="2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A73C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JUN, CXCL8, NOV, PROK2, PTGS2, EREG</w:t>
            </w:r>
          </w:p>
        </w:tc>
      </w:tr>
      <w:tr w:rsidR="002C79D3" w:rsidRPr="00CB6260" w14:paraId="5DDDBFF1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5AF1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GO:0008284</w:t>
            </w:r>
          </w:p>
        </w:tc>
        <w:tc>
          <w:tcPr>
            <w:tcW w:w="9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977B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cell proliferation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31E9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A19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0.006297</w:t>
            </w:r>
          </w:p>
        </w:tc>
        <w:tc>
          <w:tcPr>
            <w:tcW w:w="2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C42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FOSL1, NAMPT, CXCR2, OSM, PROK2, ADM, EREG, HBEGF</w:t>
            </w:r>
          </w:p>
        </w:tc>
      </w:tr>
      <w:tr w:rsidR="002C79D3" w:rsidRPr="00CB6260" w14:paraId="0FC19AE5" w14:textId="77777777" w:rsidTr="002C79D3">
        <w:trPr>
          <w:trHeight w:val="224"/>
        </w:trPr>
        <w:tc>
          <w:tcPr>
            <w:tcW w:w="7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99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GO:0007165</w:t>
            </w:r>
          </w:p>
        </w:tc>
        <w:tc>
          <w:tcPr>
            <w:tcW w:w="9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BA1A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signal transduction</w:t>
            </w: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30EA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936D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0.007786</w:t>
            </w:r>
          </w:p>
        </w:tc>
        <w:tc>
          <w:tcPr>
            <w:tcW w:w="24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26E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CXCL8, CD83, TNFAIP6, CCL20, TNFRSF10C, ADM, CXCL1, NR4A2, IL1B, CCL4, NAMPT, CXCR2, HBEGF</w:t>
            </w:r>
          </w:p>
        </w:tc>
      </w:tr>
      <w:tr w:rsidR="002C79D3" w:rsidRPr="00CB6260" w14:paraId="00C134D9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EA02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GO:0042493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05A7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drug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909D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4FF2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0.014269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BA20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FOSL1, JUN, APOA2, FOSB, FOS, PTGS2</w:t>
            </w:r>
          </w:p>
        </w:tc>
      </w:tr>
      <w:tr w:rsidR="002C79D3" w:rsidRPr="00CB6260" w14:paraId="0AB561F0" w14:textId="77777777" w:rsidTr="002C79D3">
        <w:trPr>
          <w:trHeight w:val="224"/>
        </w:trPr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066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GO:0007186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7A23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G-protein coupled receptor signaling pathway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5D55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0AAB" w14:textId="77777777" w:rsidR="002C79D3" w:rsidRPr="00CB6260" w:rsidRDefault="002C79D3" w:rsidP="002C79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626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0.024964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F49F" w14:textId="77777777" w:rsidR="002C79D3" w:rsidRPr="00CB6260" w:rsidRDefault="002C79D3" w:rsidP="00CB626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CB626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HCAR3, CXCL8, CXCR1, CCL20, CCL4, PROK2, FFAR2, CXCL1, CXCL3, CXCL2</w:t>
            </w:r>
          </w:p>
        </w:tc>
      </w:tr>
    </w:tbl>
    <w:p w14:paraId="1FC65C8C" w14:textId="43A289FB" w:rsidR="00CB6260" w:rsidRDefault="00F53A1A" w:rsidP="009C4BE2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53A1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Supplementary table </w:t>
      </w:r>
      <w:r w:rsidR="005A5AFB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Pr="00F53A1A">
        <w:rPr>
          <w:rFonts w:ascii="Times New Roman" w:hAnsi="Times New Roman" w:cs="Times New Roman"/>
          <w:b/>
          <w:bCs/>
          <w:sz w:val="24"/>
          <w:szCs w:val="28"/>
        </w:rPr>
        <w:t>: The GO biological process analysis of blue module in SLE</w:t>
      </w:r>
    </w:p>
    <w:p w14:paraId="42E926DA" w14:textId="05844AF2" w:rsidR="00F53A1A" w:rsidRPr="00F53A1A" w:rsidRDefault="00F53A1A" w:rsidP="00F53A1A">
      <w:pPr>
        <w:rPr>
          <w:rFonts w:ascii="Times New Roman" w:hAnsi="Times New Roman" w:cs="Times New Roman"/>
          <w:sz w:val="24"/>
          <w:szCs w:val="28"/>
        </w:rPr>
      </w:pPr>
    </w:p>
    <w:p w14:paraId="53D13671" w14:textId="1C226372" w:rsidR="00F53A1A" w:rsidRDefault="00F53A1A" w:rsidP="00F53A1A">
      <w:pPr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6484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853"/>
        <w:gridCol w:w="1137"/>
        <w:gridCol w:w="5379"/>
      </w:tblGrid>
      <w:tr w:rsidR="005A5AFB" w:rsidRPr="00F53A1A" w14:paraId="34E1F367" w14:textId="77777777" w:rsidTr="005A5AFB">
        <w:trPr>
          <w:trHeight w:val="278"/>
        </w:trPr>
        <w:tc>
          <w:tcPr>
            <w:tcW w:w="7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C992" w14:textId="264ADF8C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ene numbers</w:t>
            </w: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D96F" w14:textId="25F4BE31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ene terms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204F" w14:textId="392A6635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9823" w14:textId="25D55A78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-v</w:t>
            </w: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4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5D3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Genes</w:t>
            </w:r>
          </w:p>
        </w:tc>
      </w:tr>
      <w:tr w:rsidR="005A5AFB" w:rsidRPr="00F53A1A" w14:paraId="2707F1A4" w14:textId="77777777" w:rsidTr="005A5AFB">
        <w:trPr>
          <w:trHeight w:val="278"/>
        </w:trPr>
        <w:tc>
          <w:tcPr>
            <w:tcW w:w="7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89E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GO:0008217</w:t>
            </w: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B0A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blood pressure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61FD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2037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3.43E-05</w:t>
            </w:r>
          </w:p>
        </w:tc>
        <w:tc>
          <w:tcPr>
            <w:tcW w:w="249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C30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CHGA, RAMP2, ACE, NPR1, NOS3, NPR3, NPY1R, UTS2, REN, PPARG, NOX1, CORIN</w:t>
            </w:r>
          </w:p>
        </w:tc>
      </w:tr>
      <w:tr w:rsidR="005A5AFB" w:rsidRPr="00F53A1A" w14:paraId="4D78B976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D63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GO:0006508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B0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proteolysis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60C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DFB7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5.02E-04</w:t>
            </w:r>
          </w:p>
        </w:tc>
        <w:tc>
          <w:tcPr>
            <w:tcW w:w="24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27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FCN2, TPSB2, MYRF, PAPLN, ADAM22, KLK2, PHEX, ENDOU, PLAU, ADAMTS1, NRIP2, NAALAD2, OLR1, CTSG, PRSS2, ELANE, CPA5, MBL2, CELA2B, GGT6, CLCA3P, F11, PRSS36, AZU1, PRSS33, MMP8, TMPRSS11E, MMP9, PROC, LCN1, MMP19, TLL2, REN, PRTN3, KLKB1, LTF</w:t>
            </w:r>
          </w:p>
        </w:tc>
      </w:tr>
      <w:tr w:rsidR="005A5AFB" w:rsidRPr="00F53A1A" w14:paraId="5C7F9FBE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BE3B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GO:0022617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B98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extracellular matrix disassembly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063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60D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6.48E-04</w:t>
            </w:r>
          </w:p>
        </w:tc>
        <w:tc>
          <w:tcPr>
            <w:tcW w:w="2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61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CDH1, CMA1, TLL2, MMP19, CTSG, KLK2, MMP8, KLKB1, PRSS2, MMP9, ELANE</w:t>
            </w:r>
          </w:p>
        </w:tc>
      </w:tr>
      <w:tr w:rsidR="005A5AFB" w:rsidRPr="005A5AFB" w14:paraId="45B04449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268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GO:0030574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B44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collagen catabolic process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B420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70B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7.33E-04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923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COL3A1, ADAMTS3, COL5A1, MMP19, COL6A6, PRTN3, COL6A5, MMP8, PRSS2, MMP9</w:t>
            </w:r>
          </w:p>
        </w:tc>
      </w:tr>
      <w:tr w:rsidR="005A5AFB" w:rsidRPr="00F53A1A" w14:paraId="4543E427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8B7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GO:0007268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6A7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chemical synaptic transmission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11F9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B575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0.001028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1CAD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KCND2, GAD1, KCNC4, PCDH8, HTR1A, PMCHL2, PCDHB14, HTR4, CACNA1E, LRP6, HTR7, GALR2, NPBWR2, PMP22, KCNMB3, UTS2, APBA1, ASIC2, NPTX2, NTSR1, CBLN1</w:t>
            </w:r>
          </w:p>
        </w:tc>
      </w:tr>
      <w:tr w:rsidR="005A5AFB" w:rsidRPr="00F53A1A" w14:paraId="26865AC3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4B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A4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B1B4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2E1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0.001181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1D7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KCNV1, KCNH4, KCNC4, KCNA2, ATP1A4, KCNMB3, ABCC9, KCNK1, SLC12A8, KCNJ2, KCNJ3</w:t>
            </w:r>
          </w:p>
        </w:tc>
      </w:tr>
      <w:tr w:rsidR="005A5AFB" w:rsidRPr="00F53A1A" w14:paraId="7726E80F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C05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GO:0042060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606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wound healing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71D4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1780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0.003583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694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DSP, PDGFRA, COL3A1, TGFB2, WNT5B, ARHGEF19, EPPK1, GRHL3, FGF2, ITGA9</w:t>
            </w:r>
          </w:p>
        </w:tc>
      </w:tr>
      <w:tr w:rsidR="005A5AFB" w:rsidRPr="00F53A1A" w14:paraId="07E8902C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748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GO:0034765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E45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ion transmembrane transport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DFE1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7F2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0.003685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897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KCNV1, KCNH4, KCND2, KCNJ9, KCNC4, KCNA2, CLCA3P, ASIC2, CACNA1E, NOX1, KCNJ3, SCN1A</w:t>
            </w:r>
          </w:p>
        </w:tc>
      </w:tr>
      <w:tr w:rsidR="005A5AFB" w:rsidRPr="00F53A1A" w14:paraId="1E34BE18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97D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GO:0007399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5C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nervous system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FEB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61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0.003827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9E2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TIMM8A, CHRNA3, GSK3A, TRPC5, CHRM1, MYT1L, PCDHB15, INHBA, GFRA3, FGF2, TTLL7, OLFM1, DPYSL4, MDK, MPPED2, INSC, PCDHA5, APBA1, RAPGEF5, ZNF423, CBLN1, PCDHA6</w:t>
            </w:r>
          </w:p>
        </w:tc>
      </w:tr>
      <w:tr w:rsidR="005A5AFB" w:rsidRPr="00F53A1A" w14:paraId="30392FD9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719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GO:0006952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83A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defense response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5052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721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0.004092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471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SPAG11B, SPAG11A, CRISP3, HP, INHBA, MPO, LILRA3, FOXN1, IRGM</w:t>
            </w:r>
          </w:p>
        </w:tc>
      </w:tr>
      <w:tr w:rsidR="005A5AFB" w:rsidRPr="00F53A1A" w14:paraId="7EECBE5B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604A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GO:0030317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C32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sperm motility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D24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2283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0.004482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DEF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LDHC, SLC22A16, CATSPERD, NME8, CELF3, ATP1A4, TEKT2, PLTP</w:t>
            </w:r>
          </w:p>
        </w:tc>
      </w:tr>
      <w:tr w:rsidR="005A5AFB" w:rsidRPr="00F53A1A" w14:paraId="72F9E2F6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778B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GO:0050829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36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defense response to Gram-negative bacterium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DB5B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73AF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0.004969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B73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CHGA, FCN2, IL23R, DEFA4, RNASE7, BPI, AZU1, CAMP</w:t>
            </w:r>
          </w:p>
        </w:tc>
      </w:tr>
      <w:tr w:rsidR="005A5AFB" w:rsidRPr="00F53A1A" w14:paraId="29AD7A0A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37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GO:0050830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107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defense response to Gram-positive bacterium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BDC0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E3F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0.005373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3BA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CHGA, FCN2, DEFA4, RNASE7, C10ORF99, RNASE3, PGLYRP1, CAMP, EPHA2, MBL2</w:t>
            </w:r>
          </w:p>
        </w:tc>
      </w:tr>
      <w:tr w:rsidR="005A5AFB" w:rsidRPr="00F53A1A" w14:paraId="49525F26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05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GO:0008544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171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epidermis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C775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6FE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0.005373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F3E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DSP, COL17A1, BNC1, C1ORF68, GRHL3, KRT32, KRT5, KRT85, FOXN1, POU2F3</w:t>
            </w:r>
          </w:p>
        </w:tc>
      </w:tr>
      <w:tr w:rsidR="005A5AFB" w:rsidRPr="00F53A1A" w14:paraId="0D6453EC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F2B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GO:0001822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7B5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kidney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3AF5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981D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0.005801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44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PYGO1, TGFB2, ACE, SALL1, WT1, ADAMTS1, SIX2, RGN, REN, C5ORF42</w:t>
            </w:r>
          </w:p>
        </w:tc>
      </w:tr>
      <w:tr w:rsidR="005A5AFB" w:rsidRPr="00F53A1A" w14:paraId="081B70A4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D3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GO:0016477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D1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migration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5EA9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C1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0.00681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4E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TGFB2, FOXE1, USP9Y, CDC42BPA, ARC, CEACAM1, COL5A1, MDK, SIX2, SNAI1, ERG, CD24, GPC6, NOX1, EPHA2</w:t>
            </w:r>
          </w:p>
        </w:tc>
      </w:tr>
      <w:tr w:rsidR="005A5AFB" w:rsidRPr="00F53A1A" w14:paraId="782EFB66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003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GO:0030154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55FB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differentiation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538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4624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0.006995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79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MYT1L, BNC1, ABCB5, SPIC, SLC22A16, MDK, ASZ1, INSC, AGR3, ZNF423, FGF23, MYBL1, PRM1, TMEM176B, PAX4, CEL, INHBA, NPAS4, TTLL7, SFRP5, SMOC1, CATSPERG, NME8, MGP, MMP19, TLL2, NANOG, ERG, TNP2, FOXA3</w:t>
            </w:r>
          </w:p>
        </w:tc>
      </w:tr>
      <w:tr w:rsidR="005A5AFB" w:rsidRPr="00F53A1A" w14:paraId="19F38EDB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60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GO:0045165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119A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fate commitment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9D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DC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0.008068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22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NEUROD4, WNT5B, HEY2, SPRY2, PPARG, WNT16, WNT1</w:t>
            </w:r>
          </w:p>
        </w:tc>
      </w:tr>
      <w:tr w:rsidR="005A5AFB" w:rsidRPr="00F53A1A" w14:paraId="1A72F2A7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357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GO:0008584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AC4A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 gonad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6F59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F94D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0.010249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A5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TGFB2, KITLG, SIX4, WT1, TEX11, COL9A3, REN, NR0B1, INHBA, LHX9</w:t>
            </w:r>
          </w:p>
        </w:tc>
      </w:tr>
      <w:tr w:rsidR="005A5AFB" w:rsidRPr="00F53A1A" w14:paraId="626F9331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9E0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GO:0010628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BB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gene expression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D3E5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37A7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0.013053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A8E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TGFB2, CNTF, RAMP2, FOXD1, AVPR2, INHBA, AZU1, NGF, WNT16, ACTG2, DLL4, OLFM1, CYP26B1, CUX2, RPS6KA2, ID1, LCN2, SPRY2, STOX1</w:t>
            </w:r>
          </w:p>
        </w:tc>
      </w:tr>
      <w:tr w:rsidR="005A5AFB" w:rsidRPr="00F53A1A" w14:paraId="55256F04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ABBE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GO:0045766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9C4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angiogenesis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F3D5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993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0.013361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AA2D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GREM1, RAMP2, ANXA3, NOS3, CMA1, ANGPTL3, CHI3L1, UTS2, FGF2, CAMP, RAPGEF3</w:t>
            </w:r>
          </w:p>
        </w:tc>
      </w:tr>
      <w:tr w:rsidR="005A5AFB" w:rsidRPr="00F53A1A" w14:paraId="27DB2BF8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D12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GO:0007218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CA2B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neuropeptide signaling pathway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6E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5B6F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0.015911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1E0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UCN, GALR2, NPBWR2, NMU, NPY1R, GPR84, SORCS3, SORCS2, MCHR2, NTSR1</w:t>
            </w:r>
          </w:p>
        </w:tc>
      </w:tr>
      <w:tr w:rsidR="005A5AFB" w:rsidRPr="00F53A1A" w14:paraId="2AA34AC8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886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GO:0001580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EA4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detection of chemical stimulus involved in sensory perception of bitter taste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803C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AC32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0.018057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CB7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TAS2R40, TAS2R41, TAS2R13, TAS2R5, TAS2R19, TAS2R4</w:t>
            </w:r>
          </w:p>
        </w:tc>
      </w:tr>
      <w:tr w:rsidR="005A5AFB" w:rsidRPr="00F53A1A" w14:paraId="197B7BF9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971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GO:0048839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08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inner ear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E273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FABD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0.019932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F55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TGFB2, BMPER, HPCA, PCDH15, STOX1, FREM2</w:t>
            </w:r>
          </w:p>
        </w:tc>
      </w:tr>
      <w:tr w:rsidR="005A5AFB" w:rsidRPr="00F53A1A" w14:paraId="02346708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CCD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GO:0043408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FB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MAPK cascade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9BB3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A27E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0.019932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8DE5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BMP3, ID1, REN, INHBA, CD24, INHBE</w:t>
            </w:r>
          </w:p>
        </w:tc>
      </w:tr>
      <w:tr w:rsidR="005A5AFB" w:rsidRPr="00F53A1A" w14:paraId="2C702545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536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GO:0007601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AC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visual perception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0EDF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E119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0.023927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17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PDE6H, RGS16, PCDH15, TACSTD2, RORB, PDC, DLL4, RBP4, EFEMP1, GRK7, SFRP5, PDE6C, HMCN1, CRYAA, BBS5</w:t>
            </w:r>
          </w:p>
        </w:tc>
      </w:tr>
      <w:tr w:rsidR="005A5AFB" w:rsidRPr="00F53A1A" w14:paraId="587736B0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91B8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GO:0019731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2EE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antibacterial humoral response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9BA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1D6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0.026308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C4FF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SLPI, DEFA4, RNASE7, RNASE3, CAMP, LTF</w:t>
            </w:r>
          </w:p>
        </w:tc>
      </w:tr>
      <w:tr w:rsidR="005A5AFB" w:rsidRPr="00F53A1A" w14:paraId="4436FEEF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E5C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46C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3CC1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50E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0.036428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0BF2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KIF19, KIF25, KIF24, KIF12, DYNLRB2, DNAH9, NGF, KIF27</w:t>
            </w:r>
          </w:p>
        </w:tc>
      </w:tr>
      <w:tr w:rsidR="005A5AFB" w:rsidRPr="00F53A1A" w14:paraId="0B7640EC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DD43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GO:0051384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FCEC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glucocorticoid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2AB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AEA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0.038739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99E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GHRHR, UCN, MDK, ANXA3, CDO1, S100B, AGXT</w:t>
            </w:r>
          </w:p>
        </w:tc>
      </w:tr>
      <w:tr w:rsidR="005A5AFB" w:rsidRPr="00F53A1A" w14:paraId="0DC3D058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4E3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GO:0007417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5B77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central nervous system development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A2A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AF06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0.042326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57BD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CHST8, AHI1, PPP1R17, SNTG2, ADAM22, NRCAM, GRHL3, ASIC2, S100B, ATOH1</w:t>
            </w:r>
          </w:p>
        </w:tc>
      </w:tr>
      <w:tr w:rsidR="005A5AFB" w:rsidRPr="00F53A1A" w14:paraId="423C3821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7BEA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GO:0071805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F7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190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7D77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0.04424</w:t>
            </w:r>
          </w:p>
        </w:tc>
        <w:tc>
          <w:tcPr>
            <w:tcW w:w="2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2CF9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KCNV1, KCNH4, KCND2, KCNC2, SLC9A7, KCNC4, KCNA2, KCNMB3, KCNK1, KCNJ2</w:t>
            </w:r>
          </w:p>
        </w:tc>
      </w:tr>
      <w:tr w:rsidR="005A5AFB" w:rsidRPr="00F53A1A" w14:paraId="6E58497E" w14:textId="77777777" w:rsidTr="005A5AF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2494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GO:0001764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0C65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neuron migration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553C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4478" w14:textId="77777777" w:rsidR="005A5AFB" w:rsidRPr="00F53A1A" w:rsidRDefault="005A5AFB" w:rsidP="005A5AF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53A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0.04979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6D56" w14:textId="77777777" w:rsidR="005A5AFB" w:rsidRPr="00F53A1A" w:rsidRDefault="005A5AFB" w:rsidP="00F53A1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53A1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GPM6A, NRP1, NEUROD4, CHL1, DCC, NRCAM, GFRA3, KIAA0319, ATOH1</w:t>
            </w:r>
          </w:p>
        </w:tc>
      </w:tr>
    </w:tbl>
    <w:p w14:paraId="6E4DD072" w14:textId="4D94459D" w:rsidR="00F53A1A" w:rsidRDefault="00F53A1A" w:rsidP="00F53A1A">
      <w:pPr>
        <w:rPr>
          <w:rFonts w:ascii="Times New Roman" w:hAnsi="Times New Roman" w:cs="Times New Roman"/>
          <w:sz w:val="24"/>
          <w:szCs w:val="28"/>
        </w:rPr>
      </w:pPr>
    </w:p>
    <w:p w14:paraId="4C3F734C" w14:textId="39370D97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101131AD" w14:textId="7EAB68D3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10E16296" w14:textId="318FD8C1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67B29CB" w14:textId="6DFF4E19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66410EF" w14:textId="77EAAAC4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00A60A7B" w14:textId="7CECCC19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235EDCDC" w14:textId="094BBA05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392BF9FB" w14:textId="6721D372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17B99E46" w14:textId="46F99F72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166C535" w14:textId="0EA87892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0262552" w14:textId="0272A20B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02BF3F2A" w14:textId="7DE6E674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1E23E9D2" w14:textId="62CDEF09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11580CA1" w14:textId="79E94697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0546015A" w14:textId="69AE7BC9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65CFC0A8" w14:textId="6E1EE9C9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32FBAE6B" w14:textId="7C5F1602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66DC5471" w14:textId="2DA06DDC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EA35F98" w14:textId="5C973FC8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3176B559" w14:textId="3217DB12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583BFCCE" w14:textId="105E5EAE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0F62E5A6" w14:textId="6010B9C4" w:rsidR="005A5AFB" w:rsidRP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CB37156" w14:textId="0B0FE7FB" w:rsid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7C4345D9" w14:textId="3BDB827B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F296AD8" w14:textId="22F4C938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3D840CA" w14:textId="3A3A37E3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67EC346" w14:textId="28163D08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8302542" w14:textId="6A124E82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B5AC30B" w14:textId="43F95377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F03C73C" w14:textId="5EFF1BD1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BDB04A7" w14:textId="1C4E71CE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870BE7C" w14:textId="68485BEF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AFBC534" w14:textId="67C92C83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BBD8884" w14:textId="212AEB26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68BD751" w14:textId="3DCFEEFB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D0FE1A2" w14:textId="154FE483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4FE355B" w14:textId="1751ADA4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37F2E4B" w14:textId="311FB230" w:rsidR="005A5AFB" w:rsidRDefault="005A5AFB" w:rsidP="005A5AFB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522F43D" w14:textId="7035FAAC" w:rsidR="005A5AFB" w:rsidRPr="00AE2833" w:rsidRDefault="005A5AFB" w:rsidP="005A5AFB">
      <w:pPr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Hlk73135909"/>
      <w:r w:rsidRPr="00AE2833">
        <w:rPr>
          <w:rFonts w:ascii="Times New Roman" w:hAnsi="Times New Roman" w:cs="Times New Roman"/>
          <w:b/>
          <w:bCs/>
          <w:sz w:val="22"/>
          <w:szCs w:val="24"/>
        </w:rPr>
        <w:lastRenderedPageBreak/>
        <w:t>Supplementary table 8: The GO biological process analysis of yellow module in SLE</w:t>
      </w:r>
    </w:p>
    <w:bookmarkEnd w:id="0"/>
    <w:p w14:paraId="61DE9DDB" w14:textId="345AC0B0" w:rsidR="005A5AFB" w:rsidRDefault="005A5AFB" w:rsidP="005A5AFB">
      <w:pPr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6059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1"/>
        <w:gridCol w:w="992"/>
        <w:gridCol w:w="1238"/>
        <w:gridCol w:w="4006"/>
      </w:tblGrid>
      <w:tr w:rsidR="00AE2833" w:rsidRPr="00AE2833" w14:paraId="165B0776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6687" w14:textId="6FD8F3C9" w:rsidR="00AE2833" w:rsidRPr="005A5AFB" w:rsidRDefault="00AE2833" w:rsidP="005A5A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E2833">
              <w:rPr>
                <w:rFonts w:ascii="Times New Roman" w:eastAsia="宋体" w:hAnsi="Times New Roman" w:cs="Times New Roman" w:hint="eastAsia"/>
                <w:kern w:val="0"/>
                <w:sz w:val="22"/>
              </w:rPr>
              <w:t>G</w:t>
            </w:r>
            <w:r w:rsidRPr="00AE2833">
              <w:rPr>
                <w:rFonts w:ascii="Times New Roman" w:eastAsia="宋体" w:hAnsi="Times New Roman" w:cs="Times New Roman"/>
                <w:kern w:val="0"/>
                <w:sz w:val="22"/>
              </w:rPr>
              <w:t>O numbers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3DA2" w14:textId="5D078F9C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AE2833">
              <w:rPr>
                <w:rFonts w:ascii="Times New Roman" w:eastAsia="等线" w:hAnsi="Times New Roman" w:cs="Times New Roman" w:hint="eastAsia"/>
                <w:kern w:val="0"/>
                <w:sz w:val="22"/>
              </w:rPr>
              <w:t>G</w:t>
            </w:r>
            <w:r w:rsidRPr="00AE2833">
              <w:rPr>
                <w:rFonts w:ascii="Times New Roman" w:eastAsia="等线" w:hAnsi="Times New Roman" w:cs="Times New Roman"/>
                <w:kern w:val="0"/>
                <w:sz w:val="22"/>
              </w:rPr>
              <w:t>O terms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3B9A" w14:textId="710D63AC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Count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5266" w14:textId="7A2200B8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 w:rsidRPr="00AE2833">
              <w:rPr>
                <w:rFonts w:ascii="Times New Roman" w:eastAsia="等线" w:hAnsi="Times New Roman" w:cs="Times New Roman"/>
                <w:kern w:val="0"/>
                <w:sz w:val="22"/>
              </w:rPr>
              <w:t>-v</w:t>
            </w: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alue</w:t>
            </w:r>
            <w:r w:rsidRPr="00AE2833">
              <w:rPr>
                <w:rFonts w:ascii="Times New Roman" w:eastAsia="等线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19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85D5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Genes</w:t>
            </w:r>
          </w:p>
        </w:tc>
      </w:tr>
      <w:tr w:rsidR="00AE2833" w:rsidRPr="00AE2833" w14:paraId="20AEFED8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ED7E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GO:0008152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DA61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metabolic process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2BF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0A27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7.73E-04</w:t>
            </w:r>
          </w:p>
        </w:tc>
        <w:tc>
          <w:tcPr>
            <w:tcW w:w="1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65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PCSK1, TKTL1, AADAC, EPHX2, PDE2A, AFMID, UGT2B4, CPE, ACSM2A, ENPP6, ASPA, FTCDNL1</w:t>
            </w:r>
          </w:p>
        </w:tc>
      </w:tr>
      <w:tr w:rsidR="00AE2833" w:rsidRPr="00AE2833" w14:paraId="4DAC8A9E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5744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GO:0007204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D1C1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cytosolic calcium ion concentration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AF0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0D6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0.001918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34CD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EDNRB, GPER1, HRH4, C3AR1, CCR8, AVP, GATA2, TAC1, CCR4, CCR3</w:t>
            </w:r>
          </w:p>
        </w:tc>
      </w:tr>
      <w:tr w:rsidR="00AE2833" w:rsidRPr="00AE2833" w14:paraId="0E67CFB0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A9D6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GO:0021510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9CC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spinal cord development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C60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33C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0.003246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CF2D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ROBO2, NOG, ZIC1, NEFL, NEUROG3</w:t>
            </w:r>
          </w:p>
        </w:tc>
      </w:tr>
      <w:tr w:rsidR="00AE2833" w:rsidRPr="00AE2833" w14:paraId="3A37E97B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3A5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GO:0007417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5701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central nervous system development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7FB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FED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0.003532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2FB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ROBO2, VNN1, CNTN6, ZBTB16, ID3, NES, TIMP4, NPAS2, NEUROG3</w:t>
            </w:r>
          </w:p>
        </w:tc>
      </w:tr>
      <w:tr w:rsidR="00AE2833" w:rsidRPr="00AE2833" w14:paraId="2598B850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F7B7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GO:0007156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EDC3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homophilic cell adhesion via plasma membrane adhesion molecules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A37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6D27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0.005737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F8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ROBO2, PCDHGB6, PCDHB2, CADM1, PCDHGA3, CADM2, FAT3, PCDHB3, PCDHA10, CDH7</w:t>
            </w:r>
          </w:p>
        </w:tc>
      </w:tr>
      <w:tr w:rsidR="00AE2833" w:rsidRPr="00AE2833" w14:paraId="33DF6DF1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8D1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GO:0006954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3FE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inflammatory response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EA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08C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0.005755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E84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CCL11, EPHX2, C3, TPST1, HRH1, VNN1, SCUBE1, GPER1, KIT, HRH4, C3AR1, TAC1, MS4A2, CCR4, TNFRSF4, TNFRSF21, CCR3</w:t>
            </w:r>
          </w:p>
        </w:tc>
      </w:tr>
      <w:tr w:rsidR="00AE2833" w:rsidRPr="00AE2833" w14:paraId="242C6340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950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GO:0007416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55F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synapse assembly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649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955E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0.008559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BF5F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NLGN1, PCDHB2, BDNF, GJA10, PCDHB3, SPTBN2</w:t>
            </w:r>
          </w:p>
        </w:tc>
      </w:tr>
      <w:tr w:rsidR="00AE2833" w:rsidRPr="00AE2833" w14:paraId="37A9F769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4984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GO:0010628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40C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gene expression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E8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BEC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0.008719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A3A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PID1, EPHX2, NOG, FN1, CTCFL, RIMS2, AR, FGF9, GPER1, KIT, CNTN1, ITGB8, AVP</w:t>
            </w:r>
          </w:p>
        </w:tc>
      </w:tr>
      <w:tr w:rsidR="00AE2833" w:rsidRPr="00AE2833" w14:paraId="4B64C888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929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GO:0008217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8E59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regulation of blood pressure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A58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4918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0.011117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FBC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POMC, EDNRB, ERAP2, NPY, EPHX2, TAC1</w:t>
            </w:r>
          </w:p>
        </w:tc>
      </w:tr>
      <w:tr w:rsidR="00AE2833" w:rsidRPr="00AE2833" w14:paraId="3145C8BA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DF32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GO:0007169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808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transmembrane receptor protein tyrosine kinase signaling pathway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63E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C03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0.014792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E10F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NTRK1, DOK4, FLT3, KIT, ROR1, CSPG4, FRK</w:t>
            </w:r>
          </w:p>
        </w:tc>
      </w:tr>
      <w:tr w:rsidR="00AE2833" w:rsidRPr="00AE2833" w14:paraId="1A7156EE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5DF6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GO:0030178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0C3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negative regulation of </w:t>
            </w:r>
            <w:proofErr w:type="spellStart"/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Wnt</w:t>
            </w:r>
            <w:proofErr w:type="spellEnd"/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signaling pathway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659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415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0.022497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A498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DKK4, FGF9, FRZB, APCDD1, DKK3</w:t>
            </w:r>
          </w:p>
        </w:tc>
      </w:tr>
      <w:tr w:rsidR="00AE2833" w:rsidRPr="00AE2833" w14:paraId="5B3E877A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97A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GO:0001558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3F3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regulation of cell growth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988C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99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0.02523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79E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IGFBP1, IGFBPL1, IGFBP2, HTRA4, HTRA1, WFDC1</w:t>
            </w:r>
          </w:p>
        </w:tc>
      </w:tr>
      <w:tr w:rsidR="00AE2833" w:rsidRPr="00AE2833" w14:paraId="36C8BA00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2BF7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GO:0043410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51A3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MAPK cascade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8D0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64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0.026449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BEC8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AR, FGF9, FLT3, GPER1, KIT, TNFRSF4</w:t>
            </w:r>
          </w:p>
        </w:tc>
      </w:tr>
      <w:tr w:rsidR="00AE2833" w:rsidRPr="00AE2833" w14:paraId="427BBC94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6672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GO:0007368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F217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determination of left/right symmetry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2B8D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47A8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0.027017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352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DYX1C1, DAAM2, DAW1, RPGRIP1L, PCSK6</w:t>
            </w:r>
          </w:p>
        </w:tc>
      </w:tr>
      <w:tr w:rsidR="00AE2833" w:rsidRPr="00AE2833" w14:paraId="24912BA6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5D33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GO:0050680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226C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negative regulation of epithelial cell proliferation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929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7C58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0.028636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65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CDKN1C, NKX2-8, AR, CDKN2B, WFDC1</w:t>
            </w:r>
          </w:p>
        </w:tc>
      </w:tr>
      <w:tr w:rsidR="00AE2833" w:rsidRPr="00AE2833" w14:paraId="6C2F75F9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4A01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GO:0007155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0C3E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cell adhesion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4E03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085E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0.030425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2DA8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ROBO2, SIGLEC16, CGREF1, NLGN1, CCL11, CNTN6, FN1, LYVE1, PCDHA10, IGSF11, PCDHB2, CNTN1, ITGB8, CCR8, PCDHB3, CNTN4, CCR3</w:t>
            </w:r>
          </w:p>
        </w:tc>
      </w:tr>
      <w:tr w:rsidR="00AE2833" w:rsidRPr="00AE2833" w14:paraId="1CCEC8D6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B988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GO:0009612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BC9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response to mechanical stimulus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9EB8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4DF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0.033832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3A7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IGFBP2, INHBB, KCNA5, SOST, KCNK2</w:t>
            </w:r>
          </w:p>
        </w:tc>
      </w:tr>
      <w:tr w:rsidR="00AE2833" w:rsidRPr="00AE2833" w14:paraId="0F71E38C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6DAB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GO:0007267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E3E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cell-cell signaling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131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DA1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0.039467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9ACF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POMC, NR5A1, PCSK1, AR, FGF9, BDNF, GDF15, ASIP, AVP, TAC1, AREG</w:t>
            </w:r>
          </w:p>
        </w:tc>
      </w:tr>
      <w:tr w:rsidR="00AE2833" w:rsidRPr="00AE2833" w14:paraId="2CE2D9A2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3E5D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GO:0071805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3AB9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potassium ion transmembrane transport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2E2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6128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0.040187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66A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KCNE1, KCNJ11, KCNS3, KCNK15, KCNA5, TMEM38A, KCNK2</w:t>
            </w:r>
          </w:p>
        </w:tc>
      </w:tr>
      <w:tr w:rsidR="00AE2833" w:rsidRPr="00AE2833" w14:paraId="10AB8D6F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EFA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GO:0018108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373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peptidyl-tyrosine phosphorylation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A0B3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F663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0.040368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73E9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NTRK1, DYRK3, FGF9, FLT3, KIT, IL3RA, ROR1, MST1R</w:t>
            </w:r>
          </w:p>
        </w:tc>
      </w:tr>
      <w:tr w:rsidR="00AE2833" w:rsidRPr="00AE2833" w14:paraId="232C541A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A25C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GO:0009611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5E64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response to wounding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FA4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F25E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0.041559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72A7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FN1, ID3, SLC1A3, LYVE1, F2RL2</w:t>
            </w:r>
          </w:p>
        </w:tc>
      </w:tr>
      <w:tr w:rsidR="00AE2833" w:rsidRPr="00AE2833" w14:paraId="0E6F5095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1E57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GO:0006935</w:t>
            </w:r>
          </w:p>
        </w:tc>
        <w:tc>
          <w:tcPr>
            <w:tcW w:w="11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F8F2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chemotaxis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5A2B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524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0.041561</w:t>
            </w:r>
          </w:p>
        </w:tc>
        <w:tc>
          <w:tcPr>
            <w:tcW w:w="19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05CD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IL4, CCL11, C3AR1, CCR8, RNASE2, CCR4, CCR3</w:t>
            </w:r>
          </w:p>
        </w:tc>
      </w:tr>
      <w:tr w:rsidR="00AE2833" w:rsidRPr="00AE2833" w14:paraId="69FB5047" w14:textId="77777777" w:rsidTr="00AE2833">
        <w:trPr>
          <w:trHeight w:val="278"/>
          <w:jc w:val="center"/>
        </w:trPr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2610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GO:0043547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2E05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positive regulation of GTPase activity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597A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4F76" w14:textId="77777777" w:rsidR="00AE2833" w:rsidRPr="005A5AFB" w:rsidRDefault="00AE2833" w:rsidP="00AE28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A5AFB">
              <w:rPr>
                <w:rFonts w:ascii="Times New Roman" w:eastAsia="等线" w:hAnsi="Times New Roman" w:cs="Times New Roman"/>
                <w:kern w:val="0"/>
                <w:sz w:val="22"/>
              </w:rPr>
              <w:t>0.047857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2432" w14:textId="77777777" w:rsidR="00AE2833" w:rsidRPr="005A5AFB" w:rsidRDefault="00AE2833" w:rsidP="005A5AF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5A5AFB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NTRK1, KLB, CCL11, RGS13, IQSEC3, ITSN1, ARHGAP29, RASAL1, FGF9, CDC42EP5, CHN1, KIT, IL3RA, NEFL, AMPH, SRGAP1, MCF2L2, SPTBN2, RAPGEF4</w:t>
            </w:r>
          </w:p>
        </w:tc>
      </w:tr>
    </w:tbl>
    <w:p w14:paraId="189EE985" w14:textId="7CA6EA68" w:rsidR="005A5AFB" w:rsidRDefault="005A5AFB" w:rsidP="005A5AFB">
      <w:pPr>
        <w:rPr>
          <w:rFonts w:ascii="Times New Roman" w:hAnsi="Times New Roman" w:cs="Times New Roman"/>
          <w:sz w:val="24"/>
          <w:szCs w:val="28"/>
        </w:rPr>
      </w:pPr>
    </w:p>
    <w:p w14:paraId="2A7B8B19" w14:textId="60940689" w:rsidR="00094F7F" w:rsidRPr="00094F7F" w:rsidRDefault="00094F7F" w:rsidP="00094F7F">
      <w:pPr>
        <w:rPr>
          <w:rFonts w:ascii="Times New Roman" w:hAnsi="Times New Roman" w:cs="Times New Roman"/>
          <w:sz w:val="24"/>
          <w:szCs w:val="28"/>
        </w:rPr>
      </w:pPr>
    </w:p>
    <w:p w14:paraId="29CBA869" w14:textId="05089A8A" w:rsidR="00094F7F" w:rsidRPr="00094F7F" w:rsidRDefault="00094F7F" w:rsidP="00094F7F">
      <w:pPr>
        <w:rPr>
          <w:rFonts w:ascii="Times New Roman" w:hAnsi="Times New Roman" w:cs="Times New Roman"/>
          <w:sz w:val="24"/>
          <w:szCs w:val="28"/>
        </w:rPr>
      </w:pPr>
    </w:p>
    <w:p w14:paraId="361D642B" w14:textId="20989CC4" w:rsidR="00094F7F" w:rsidRDefault="00094F7F" w:rsidP="00094F7F">
      <w:pPr>
        <w:rPr>
          <w:rFonts w:ascii="Times New Roman" w:hAnsi="Times New Roman" w:cs="Times New Roman"/>
          <w:sz w:val="24"/>
          <w:szCs w:val="28"/>
        </w:rPr>
      </w:pPr>
    </w:p>
    <w:p w14:paraId="19C2C833" w14:textId="6086FA75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543419B" w14:textId="7038AEBF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994D49D" w14:textId="6DAD755B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27C1A99" w14:textId="5E1520D8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B99E053" w14:textId="093FB289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BB0F846" w14:textId="7F3192B5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BD61E92" w14:textId="505F8168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AF45FB9" w14:textId="0C094075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9FA92E8" w14:textId="7CE2B647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077C67E" w14:textId="2E069DA0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ED9D266" w14:textId="156973A4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986133A" w14:textId="779C57D5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3E27652" w14:textId="61E21003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88D3655" w14:textId="1C6A1C4B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DCC32AD" w14:textId="0DC0F0FD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DE9E118" w14:textId="506D1EA0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53CAFDA" w14:textId="0432FBDE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2F51392" w14:textId="7EFC8A0C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948EF89" w14:textId="3E1A3A4E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F3B8C85" w14:textId="7A8A770C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D05F20F" w14:textId="5823F61A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6A51650" w14:textId="3655F738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AF9F870" w14:textId="02BC930B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761C2DF" w14:textId="1C7DAF7F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CC25462" w14:textId="566C31F5" w:rsidR="00094F7F" w:rsidRPr="00094F7F" w:rsidRDefault="00094F7F" w:rsidP="00094F7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94F7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094F7F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</w:t>
      </w:r>
      <w:r>
        <w:rPr>
          <w:rFonts w:ascii="Times New Roman" w:hAnsi="Times New Roman" w:cs="Times New Roman"/>
          <w:b/>
          <w:bCs/>
          <w:sz w:val="24"/>
          <w:szCs w:val="28"/>
        </w:rPr>
        <w:t>DEGs</w:t>
      </w:r>
      <w:r w:rsidRPr="00094F7F">
        <w:rPr>
          <w:rFonts w:ascii="Times New Roman" w:hAnsi="Times New Roman" w:cs="Times New Roman"/>
          <w:b/>
          <w:bCs/>
          <w:sz w:val="24"/>
          <w:szCs w:val="28"/>
        </w:rPr>
        <w:t xml:space="preserve"> in SLE</w:t>
      </w:r>
    </w:p>
    <w:p w14:paraId="41BF08BA" w14:textId="58BE8C47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1186F4A" w14:textId="41722826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735" w:type="dxa"/>
        <w:tblInd w:w="-113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2074"/>
        <w:gridCol w:w="812"/>
        <w:gridCol w:w="1031"/>
        <w:gridCol w:w="5348"/>
      </w:tblGrid>
      <w:tr w:rsidR="002358D1" w:rsidRPr="00355436" w14:paraId="68140F52" w14:textId="77777777" w:rsidTr="002358D1">
        <w:trPr>
          <w:trHeight w:val="278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7D25D4E" w14:textId="36C5F0D3" w:rsidR="00355436" w:rsidRPr="002358D1" w:rsidRDefault="002358D1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 numbers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C5271AB" w14:textId="53BDCAC1" w:rsidR="00355436" w:rsidRPr="002358D1" w:rsidRDefault="002358D1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O terms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1DFA288" w14:textId="5BB03FB2" w:rsidR="00355436" w:rsidRPr="002358D1" w:rsidRDefault="00355436" w:rsidP="002358D1">
            <w:pPr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Count</w:t>
            </w:r>
            <w:r w:rsidRPr="002358D1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9BB59C9" w14:textId="109C6A8C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2358D1">
              <w:rPr>
                <w:rFonts w:ascii="Times New Roman" w:hAnsi="Times New Roman" w:cs="Times New Roman"/>
                <w:szCs w:val="21"/>
              </w:rPr>
              <w:t>-v</w:t>
            </w:r>
            <w:r w:rsidRPr="002358D1">
              <w:rPr>
                <w:rFonts w:ascii="Times New Roman" w:hAnsi="Times New Roman" w:cs="Times New Roman" w:hint="eastAsia"/>
                <w:szCs w:val="21"/>
              </w:rPr>
              <w:t>alue</w:t>
            </w:r>
            <w:r w:rsidRPr="002358D1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534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3705905" w14:textId="77777777" w:rsidR="00355436" w:rsidRPr="00355436" w:rsidRDefault="00355436" w:rsidP="002358D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5436">
              <w:rPr>
                <w:rFonts w:ascii="Times New Roman" w:hAnsi="Times New Roman" w:cs="Times New Roman" w:hint="eastAsia"/>
                <w:sz w:val="24"/>
                <w:szCs w:val="28"/>
              </w:rPr>
              <w:t>Genes</w:t>
            </w:r>
          </w:p>
        </w:tc>
      </w:tr>
      <w:tr w:rsidR="002358D1" w:rsidRPr="00355436" w14:paraId="1CEB1BAA" w14:textId="77777777" w:rsidTr="002358D1">
        <w:trPr>
          <w:trHeight w:val="278"/>
        </w:trPr>
        <w:tc>
          <w:tcPr>
            <w:tcW w:w="14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49CBC5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GO:0006955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BF14F1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immune response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374BD4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76D39B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1.27E-19</w:t>
            </w:r>
          </w:p>
        </w:tc>
        <w:tc>
          <w:tcPr>
            <w:tcW w:w="5348" w:type="dxa"/>
            <w:tcBorders>
              <w:top w:val="single" w:sz="12" w:space="0" w:color="auto"/>
            </w:tcBorders>
            <w:noWrap/>
            <w:hideMark/>
          </w:tcPr>
          <w:p w14:paraId="044D1A0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KIR3DS1, CCL4L2, NCF4, IFI6, FASLG, CTSW, KIR2DL1, CST7, KIR2DL3, VPREB3, IL18RAP, RGS1, CCL2, CTSG, DEFA1B, FCGR1A, PGLYRP1, FCGR1B, CD96, GZMA, KIR2DS5, KIR3DL1, DEFA1, GZMH, TGFBR3, TLR1, NCR3, OAS1, SLPI, OAS2, OAS3, CD7, BPI, CEACAM8, MS4A2, IL7R, IL18R1</w:t>
            </w:r>
          </w:p>
        </w:tc>
      </w:tr>
      <w:tr w:rsidR="002358D1" w:rsidRPr="00355436" w14:paraId="1C4997B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0290FBF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GO:0060337</w:t>
            </w:r>
          </w:p>
        </w:tc>
        <w:tc>
          <w:tcPr>
            <w:tcW w:w="2074" w:type="dxa"/>
            <w:noWrap/>
            <w:vAlign w:val="center"/>
            <w:hideMark/>
          </w:tcPr>
          <w:p w14:paraId="0F1DDBF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type I interferon signaling pathway</w:t>
            </w:r>
          </w:p>
        </w:tc>
        <w:tc>
          <w:tcPr>
            <w:tcW w:w="812" w:type="dxa"/>
            <w:noWrap/>
            <w:vAlign w:val="center"/>
            <w:hideMark/>
          </w:tcPr>
          <w:p w14:paraId="078D3C6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031" w:type="dxa"/>
            <w:noWrap/>
            <w:vAlign w:val="center"/>
            <w:hideMark/>
          </w:tcPr>
          <w:p w14:paraId="3C9D7A81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6.61E-15</w:t>
            </w:r>
          </w:p>
        </w:tc>
        <w:tc>
          <w:tcPr>
            <w:tcW w:w="5348" w:type="dxa"/>
            <w:noWrap/>
            <w:hideMark/>
          </w:tcPr>
          <w:p w14:paraId="0071795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EGR1, RSAD2, MX2, MX1, IFI6, ISG15, IFI35, IFIT1, IFIT3, IFIT2, OASL, IFI27, OAS1, OAS2, OAS3</w:t>
            </w:r>
          </w:p>
        </w:tc>
      </w:tr>
      <w:tr w:rsidR="002358D1" w:rsidRPr="00355436" w14:paraId="054FB9CA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E4EF4E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GO:0051607</w:t>
            </w:r>
          </w:p>
        </w:tc>
        <w:tc>
          <w:tcPr>
            <w:tcW w:w="2074" w:type="dxa"/>
            <w:noWrap/>
            <w:vAlign w:val="center"/>
            <w:hideMark/>
          </w:tcPr>
          <w:p w14:paraId="4616B6B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defense response to virus</w:t>
            </w:r>
          </w:p>
        </w:tc>
        <w:tc>
          <w:tcPr>
            <w:tcW w:w="812" w:type="dxa"/>
            <w:noWrap/>
            <w:vAlign w:val="center"/>
            <w:hideMark/>
          </w:tcPr>
          <w:p w14:paraId="706D979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031" w:type="dxa"/>
            <w:noWrap/>
            <w:vAlign w:val="center"/>
            <w:hideMark/>
          </w:tcPr>
          <w:p w14:paraId="222C2CF1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1.23E-13</w:t>
            </w:r>
          </w:p>
        </w:tc>
        <w:tc>
          <w:tcPr>
            <w:tcW w:w="5348" w:type="dxa"/>
            <w:noWrap/>
            <w:hideMark/>
          </w:tcPr>
          <w:p w14:paraId="13C4F09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SPON2, RSAD2, MX2, MX1, PRF1, DEFA3, ISG15, DEFA1, AZU1, IFIT1, IFIT3, IFI44L, IFIT2, OASL, HERC5, PLSCR1, OAS1, OAS2, OAS3, DEFA1B</w:t>
            </w:r>
          </w:p>
        </w:tc>
      </w:tr>
      <w:tr w:rsidR="002358D1" w:rsidRPr="00355436" w14:paraId="3E9AFFDF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E972C6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GO:0045071</w:t>
            </w:r>
          </w:p>
        </w:tc>
        <w:tc>
          <w:tcPr>
            <w:tcW w:w="2074" w:type="dxa"/>
            <w:noWrap/>
            <w:vAlign w:val="center"/>
            <w:hideMark/>
          </w:tcPr>
          <w:p w14:paraId="6890850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negative regulation of viral genome replication</w:t>
            </w:r>
          </w:p>
        </w:tc>
        <w:tc>
          <w:tcPr>
            <w:tcW w:w="812" w:type="dxa"/>
            <w:noWrap/>
            <w:vAlign w:val="center"/>
            <w:hideMark/>
          </w:tcPr>
          <w:p w14:paraId="0B4D1EB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031" w:type="dxa"/>
            <w:noWrap/>
            <w:vAlign w:val="center"/>
            <w:hideMark/>
          </w:tcPr>
          <w:p w14:paraId="78C4474B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1.18E-10</w:t>
            </w:r>
          </w:p>
        </w:tc>
        <w:tc>
          <w:tcPr>
            <w:tcW w:w="5348" w:type="dxa"/>
            <w:noWrap/>
            <w:hideMark/>
          </w:tcPr>
          <w:p w14:paraId="1CF0027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PLSCR1, RSAD2, OAS1, SLPI, OAS3, MX1, ISG15, IFIT1, LTF, OASL</w:t>
            </w:r>
          </w:p>
        </w:tc>
      </w:tr>
      <w:tr w:rsidR="002358D1" w:rsidRPr="00355436" w14:paraId="3323F9D9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B56DEC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GO:0045087</w:t>
            </w:r>
          </w:p>
        </w:tc>
        <w:tc>
          <w:tcPr>
            <w:tcW w:w="2074" w:type="dxa"/>
            <w:noWrap/>
            <w:vAlign w:val="center"/>
            <w:hideMark/>
          </w:tcPr>
          <w:p w14:paraId="2EAD978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innate immune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549A7C4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031" w:type="dxa"/>
            <w:noWrap/>
            <w:vAlign w:val="center"/>
            <w:hideMark/>
          </w:tcPr>
          <w:p w14:paraId="5FCA820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2.57E-10</w:t>
            </w:r>
          </w:p>
        </w:tc>
        <w:tc>
          <w:tcPr>
            <w:tcW w:w="5348" w:type="dxa"/>
            <w:noWrap/>
            <w:hideMark/>
          </w:tcPr>
          <w:p w14:paraId="76EB122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C1QB, SPON2, KIR3DS1, NCF2, HMGB2, HERC5, LGALS3, S100A12, DEFA1B, PGLYRP1, CAMP, KLRG1, ZNF683, KLRC2, DEFA4, MX2, MX1, KIR2DS5, SH2D1B, DEFA3, DEFA1, TLR1, SLPI, LCN2, ANG, KLRD1, PADI4</w:t>
            </w:r>
          </w:p>
        </w:tc>
      </w:tr>
      <w:tr w:rsidR="002358D1" w:rsidRPr="00355436" w14:paraId="265C4479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0634BC9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GO:0050832</w:t>
            </w:r>
          </w:p>
        </w:tc>
        <w:tc>
          <w:tcPr>
            <w:tcW w:w="2074" w:type="dxa"/>
            <w:noWrap/>
            <w:vAlign w:val="center"/>
            <w:hideMark/>
          </w:tcPr>
          <w:p w14:paraId="3033E6F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defense response to fungus</w:t>
            </w:r>
          </w:p>
        </w:tc>
        <w:tc>
          <w:tcPr>
            <w:tcW w:w="812" w:type="dxa"/>
            <w:noWrap/>
            <w:vAlign w:val="center"/>
            <w:hideMark/>
          </w:tcPr>
          <w:p w14:paraId="52315498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031" w:type="dxa"/>
            <w:noWrap/>
            <w:vAlign w:val="center"/>
            <w:hideMark/>
          </w:tcPr>
          <w:p w14:paraId="649C3478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2.01E-09</w:t>
            </w:r>
          </w:p>
        </w:tc>
        <w:tc>
          <w:tcPr>
            <w:tcW w:w="5348" w:type="dxa"/>
            <w:noWrap/>
            <w:hideMark/>
          </w:tcPr>
          <w:p w14:paraId="5795BC0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SPON2, GNLY, DEFA4, DEFA3, S100A12, CTSG, DEFA1, DEFA1B, MPO</w:t>
            </w:r>
          </w:p>
        </w:tc>
      </w:tr>
      <w:tr w:rsidR="002358D1" w:rsidRPr="00355436" w14:paraId="536572B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CBB923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GO:0050776</w:t>
            </w:r>
          </w:p>
        </w:tc>
        <w:tc>
          <w:tcPr>
            <w:tcW w:w="2074" w:type="dxa"/>
            <w:noWrap/>
            <w:vAlign w:val="center"/>
            <w:hideMark/>
          </w:tcPr>
          <w:p w14:paraId="02E489D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regulation of immune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1489CD3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031" w:type="dxa"/>
            <w:noWrap/>
            <w:vAlign w:val="center"/>
            <w:hideMark/>
          </w:tcPr>
          <w:p w14:paraId="7E9DB07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3.30E-09</w:t>
            </w:r>
          </w:p>
        </w:tc>
        <w:tc>
          <w:tcPr>
            <w:tcW w:w="5348" w:type="dxa"/>
            <w:noWrap/>
            <w:hideMark/>
          </w:tcPr>
          <w:p w14:paraId="0288C11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COL17A1, CD96, KLRB1, CD160, SH2D1B, KIR3DL1, KIR3DL2, KIR2DL1, KIR2DL3, KIR2DL4, NCR3, CD19, KLRF1, KLRD1, KLRC1, CD247, FCGR1A</w:t>
            </w:r>
          </w:p>
        </w:tc>
      </w:tr>
      <w:tr w:rsidR="002358D1" w:rsidRPr="00355436" w14:paraId="3C476043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75EFAA8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GO:0019731</w:t>
            </w:r>
          </w:p>
        </w:tc>
        <w:tc>
          <w:tcPr>
            <w:tcW w:w="2074" w:type="dxa"/>
            <w:noWrap/>
            <w:vAlign w:val="center"/>
            <w:hideMark/>
          </w:tcPr>
          <w:p w14:paraId="066D12A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antibacterial humoral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2171207B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031" w:type="dxa"/>
            <w:noWrap/>
            <w:vAlign w:val="center"/>
            <w:hideMark/>
          </w:tcPr>
          <w:p w14:paraId="3CC07AF8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7.04E-09</w:t>
            </w:r>
          </w:p>
        </w:tc>
        <w:tc>
          <w:tcPr>
            <w:tcW w:w="5348" w:type="dxa"/>
            <w:noWrap/>
            <w:hideMark/>
          </w:tcPr>
          <w:p w14:paraId="3F3A57C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SLPI, DEFA4, DEFA3, ADM, ANG, DEFA1, RNASE3, DEFA1B, CAMP, LTF</w:t>
            </w:r>
          </w:p>
        </w:tc>
      </w:tr>
      <w:tr w:rsidR="002358D1" w:rsidRPr="00355436" w14:paraId="0AAC5293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944CFC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GO:0009615</w:t>
            </w:r>
          </w:p>
        </w:tc>
        <w:tc>
          <w:tcPr>
            <w:tcW w:w="2074" w:type="dxa"/>
            <w:noWrap/>
            <w:vAlign w:val="center"/>
            <w:hideMark/>
          </w:tcPr>
          <w:p w14:paraId="7FE4765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response to virus</w:t>
            </w:r>
          </w:p>
        </w:tc>
        <w:tc>
          <w:tcPr>
            <w:tcW w:w="812" w:type="dxa"/>
            <w:noWrap/>
            <w:vAlign w:val="center"/>
            <w:hideMark/>
          </w:tcPr>
          <w:p w14:paraId="7A9CA80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031" w:type="dxa"/>
            <w:noWrap/>
            <w:vAlign w:val="center"/>
            <w:hideMark/>
          </w:tcPr>
          <w:p w14:paraId="5C896085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3.70E-08</w:t>
            </w:r>
          </w:p>
        </w:tc>
        <w:tc>
          <w:tcPr>
            <w:tcW w:w="5348" w:type="dxa"/>
            <w:noWrap/>
            <w:hideMark/>
          </w:tcPr>
          <w:p w14:paraId="1D48BDF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IFITM3, RSAD2, MX2, MX1, IFI44, IFIT1, IFIT3, IFIT2, OASL, OAS1, OAS2, OAS3, LCN2</w:t>
            </w:r>
          </w:p>
        </w:tc>
      </w:tr>
      <w:tr w:rsidR="002358D1" w:rsidRPr="00355436" w14:paraId="261F7CC0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0FE87A7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GO:0006968</w:t>
            </w:r>
          </w:p>
        </w:tc>
        <w:tc>
          <w:tcPr>
            <w:tcW w:w="2074" w:type="dxa"/>
            <w:noWrap/>
            <w:vAlign w:val="center"/>
            <w:hideMark/>
          </w:tcPr>
          <w:p w14:paraId="64AEEF6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defense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26227FB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031" w:type="dxa"/>
            <w:noWrap/>
            <w:vAlign w:val="center"/>
            <w:hideMark/>
          </w:tcPr>
          <w:p w14:paraId="35EA611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1.63E-07</w:t>
            </w:r>
          </w:p>
        </w:tc>
        <w:tc>
          <w:tcPr>
            <w:tcW w:w="5348" w:type="dxa"/>
            <w:noWrap/>
            <w:hideMark/>
          </w:tcPr>
          <w:p w14:paraId="7B9BE14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LGALS3BP, KLRC2, NCF2, GNLY, CD160, CD19, PRF1, KIR3DL2, KIR2DL4, KLRG1</w:t>
            </w:r>
          </w:p>
        </w:tc>
      </w:tr>
      <w:tr w:rsidR="002358D1" w:rsidRPr="00355436" w14:paraId="07E95F6E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1019EB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GO:0031640</w:t>
            </w:r>
          </w:p>
        </w:tc>
        <w:tc>
          <w:tcPr>
            <w:tcW w:w="2074" w:type="dxa"/>
            <w:noWrap/>
            <w:vAlign w:val="center"/>
            <w:hideMark/>
          </w:tcPr>
          <w:p w14:paraId="563227C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 xml:space="preserve">killing of cells of </w:t>
            </w:r>
            <w:proofErr w:type="gramStart"/>
            <w:r w:rsidRPr="002358D1">
              <w:rPr>
                <w:rFonts w:ascii="Times New Roman" w:hAnsi="Times New Roman" w:cs="Times New Roman" w:hint="eastAsia"/>
                <w:szCs w:val="21"/>
              </w:rPr>
              <w:t>other</w:t>
            </w:r>
            <w:proofErr w:type="gramEnd"/>
            <w:r w:rsidRPr="002358D1">
              <w:rPr>
                <w:rFonts w:ascii="Times New Roman" w:hAnsi="Times New Roman" w:cs="Times New Roman" w:hint="eastAsia"/>
                <w:szCs w:val="21"/>
              </w:rPr>
              <w:t xml:space="preserve"> organism</w:t>
            </w:r>
          </w:p>
        </w:tc>
        <w:tc>
          <w:tcPr>
            <w:tcW w:w="812" w:type="dxa"/>
            <w:noWrap/>
            <w:vAlign w:val="center"/>
            <w:hideMark/>
          </w:tcPr>
          <w:p w14:paraId="5D2C9C3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310A728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8.54E-07</w:t>
            </w:r>
          </w:p>
        </w:tc>
        <w:tc>
          <w:tcPr>
            <w:tcW w:w="5348" w:type="dxa"/>
            <w:noWrap/>
            <w:hideMark/>
          </w:tcPr>
          <w:p w14:paraId="78D7BFE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GNLY, DEFA4, DEFA3, S100A12, DEFA1, DEFA1B</w:t>
            </w:r>
          </w:p>
        </w:tc>
      </w:tr>
      <w:tr w:rsidR="002358D1" w:rsidRPr="00355436" w14:paraId="79EEC5EA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EFEAB1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GO:0050830</w:t>
            </w:r>
          </w:p>
        </w:tc>
        <w:tc>
          <w:tcPr>
            <w:tcW w:w="2074" w:type="dxa"/>
            <w:noWrap/>
            <w:vAlign w:val="center"/>
            <w:hideMark/>
          </w:tcPr>
          <w:p w14:paraId="2AF6910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defense response to Gram-positive bacterium</w:t>
            </w:r>
          </w:p>
        </w:tc>
        <w:tc>
          <w:tcPr>
            <w:tcW w:w="812" w:type="dxa"/>
            <w:noWrap/>
            <w:vAlign w:val="center"/>
            <w:hideMark/>
          </w:tcPr>
          <w:p w14:paraId="5026CD8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031" w:type="dxa"/>
            <w:noWrap/>
            <w:vAlign w:val="center"/>
            <w:hideMark/>
          </w:tcPr>
          <w:p w14:paraId="647C99F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2.51E-06</w:t>
            </w:r>
          </w:p>
        </w:tc>
        <w:tc>
          <w:tcPr>
            <w:tcW w:w="5348" w:type="dxa"/>
            <w:noWrap/>
            <w:hideMark/>
          </w:tcPr>
          <w:p w14:paraId="1B2BC9F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DEFA4, HMGB2, DEFA3, ADM, ANG, DEFA1, RNASE3, DEFA1B, PGLYRP1, CAMP</w:t>
            </w:r>
          </w:p>
        </w:tc>
      </w:tr>
      <w:tr w:rsidR="002358D1" w:rsidRPr="00355436" w14:paraId="6F4FED6B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82B980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GO:0002227</w:t>
            </w:r>
          </w:p>
        </w:tc>
        <w:tc>
          <w:tcPr>
            <w:tcW w:w="2074" w:type="dxa"/>
            <w:noWrap/>
            <w:vAlign w:val="center"/>
            <w:hideMark/>
          </w:tcPr>
          <w:p w14:paraId="1B73D4F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innate immune response in mucosa</w:t>
            </w:r>
          </w:p>
        </w:tc>
        <w:tc>
          <w:tcPr>
            <w:tcW w:w="812" w:type="dxa"/>
            <w:noWrap/>
            <w:vAlign w:val="center"/>
            <w:hideMark/>
          </w:tcPr>
          <w:p w14:paraId="45BD6603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19D15CC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2.00E-05</w:t>
            </w:r>
          </w:p>
        </w:tc>
        <w:tc>
          <w:tcPr>
            <w:tcW w:w="5348" w:type="dxa"/>
            <w:noWrap/>
            <w:hideMark/>
          </w:tcPr>
          <w:p w14:paraId="0FE2151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DEFA3, DEFA1, RNASE3, DEFA1B, CAMP, LTF</w:t>
            </w:r>
          </w:p>
        </w:tc>
      </w:tr>
      <w:tr w:rsidR="002358D1" w:rsidRPr="00355436" w14:paraId="6A465A2E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854087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GO:0001878</w:t>
            </w:r>
          </w:p>
        </w:tc>
        <w:tc>
          <w:tcPr>
            <w:tcW w:w="2074" w:type="dxa"/>
            <w:noWrap/>
            <w:vAlign w:val="center"/>
            <w:hideMark/>
          </w:tcPr>
          <w:p w14:paraId="7AD4F0E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response to yeast</w:t>
            </w:r>
          </w:p>
        </w:tc>
        <w:tc>
          <w:tcPr>
            <w:tcW w:w="812" w:type="dxa"/>
            <w:noWrap/>
            <w:vAlign w:val="center"/>
            <w:hideMark/>
          </w:tcPr>
          <w:p w14:paraId="5629BE0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  <w:hideMark/>
          </w:tcPr>
          <w:p w14:paraId="63065D3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2.26E-05</w:t>
            </w:r>
          </w:p>
        </w:tc>
        <w:tc>
          <w:tcPr>
            <w:tcW w:w="5348" w:type="dxa"/>
            <w:noWrap/>
            <w:hideMark/>
          </w:tcPr>
          <w:p w14:paraId="0632E9F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ADM, ANG, MPO, CAMP, ELANE</w:t>
            </w:r>
          </w:p>
        </w:tc>
      </w:tr>
      <w:tr w:rsidR="002358D1" w:rsidRPr="00355436" w14:paraId="784F2C08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7FE926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GO:0007166</w:t>
            </w:r>
          </w:p>
        </w:tc>
        <w:tc>
          <w:tcPr>
            <w:tcW w:w="2074" w:type="dxa"/>
            <w:noWrap/>
            <w:vAlign w:val="center"/>
            <w:hideMark/>
          </w:tcPr>
          <w:p w14:paraId="6C43E87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 surface receptor signaling pathway</w:t>
            </w:r>
          </w:p>
        </w:tc>
        <w:tc>
          <w:tcPr>
            <w:tcW w:w="812" w:type="dxa"/>
            <w:noWrap/>
            <w:vAlign w:val="center"/>
            <w:hideMark/>
          </w:tcPr>
          <w:p w14:paraId="0438FB2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031" w:type="dxa"/>
            <w:noWrap/>
            <w:vAlign w:val="center"/>
            <w:hideMark/>
          </w:tcPr>
          <w:p w14:paraId="6A760F7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2.74E-05</w:t>
            </w:r>
          </w:p>
        </w:tc>
        <w:tc>
          <w:tcPr>
            <w:tcW w:w="5348" w:type="dxa"/>
            <w:noWrap/>
            <w:hideMark/>
          </w:tcPr>
          <w:p w14:paraId="4E3C3F2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KLRB1, CD160, TACSTD2, ADRB2, CD2, IL18RAP, CD19, KLRF1, CCL2, KLRD1, KLRC1, CD247, IL7R, KLRG1, LY6E</w:t>
            </w:r>
          </w:p>
        </w:tc>
      </w:tr>
      <w:tr w:rsidR="002358D1" w:rsidRPr="00355436" w14:paraId="1A0FEE3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059149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GO:0050829</w:t>
            </w:r>
          </w:p>
        </w:tc>
        <w:tc>
          <w:tcPr>
            <w:tcW w:w="2074" w:type="dxa"/>
            <w:noWrap/>
            <w:vAlign w:val="center"/>
            <w:hideMark/>
          </w:tcPr>
          <w:p w14:paraId="447784B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 xml:space="preserve">defense response to Gram-negative </w:t>
            </w:r>
            <w:r w:rsidRPr="002358D1">
              <w:rPr>
                <w:rFonts w:ascii="Times New Roman" w:hAnsi="Times New Roman" w:cs="Times New Roman" w:hint="eastAsia"/>
                <w:szCs w:val="21"/>
              </w:rPr>
              <w:lastRenderedPageBreak/>
              <w:t>bacterium</w:t>
            </w:r>
          </w:p>
        </w:tc>
        <w:tc>
          <w:tcPr>
            <w:tcW w:w="812" w:type="dxa"/>
            <w:noWrap/>
            <w:vAlign w:val="center"/>
            <w:hideMark/>
          </w:tcPr>
          <w:p w14:paraId="382AA86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lastRenderedPageBreak/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457A8823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1.05E-04</w:t>
            </w:r>
          </w:p>
        </w:tc>
        <w:tc>
          <w:tcPr>
            <w:tcW w:w="5348" w:type="dxa"/>
            <w:noWrap/>
            <w:hideMark/>
          </w:tcPr>
          <w:p w14:paraId="08C5746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CD160, DEFA4, HMGB2, ADM, BPI, AZU1, CAMP</w:t>
            </w:r>
          </w:p>
        </w:tc>
      </w:tr>
      <w:tr w:rsidR="002358D1" w:rsidRPr="00355436" w14:paraId="1C8EB139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7032501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GO:0042742</w:t>
            </w:r>
          </w:p>
        </w:tc>
        <w:tc>
          <w:tcPr>
            <w:tcW w:w="2074" w:type="dxa"/>
            <w:noWrap/>
            <w:vAlign w:val="center"/>
            <w:hideMark/>
          </w:tcPr>
          <w:p w14:paraId="5536ED8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defense response to bacterium</w:t>
            </w:r>
          </w:p>
        </w:tc>
        <w:tc>
          <w:tcPr>
            <w:tcW w:w="812" w:type="dxa"/>
            <w:noWrap/>
            <w:vAlign w:val="center"/>
            <w:hideMark/>
          </w:tcPr>
          <w:p w14:paraId="37431B0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031" w:type="dxa"/>
            <w:noWrap/>
            <w:vAlign w:val="center"/>
            <w:hideMark/>
          </w:tcPr>
          <w:p w14:paraId="6AC130D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1.81E-04</w:t>
            </w:r>
          </w:p>
        </w:tc>
        <w:tc>
          <w:tcPr>
            <w:tcW w:w="5348" w:type="dxa"/>
            <w:noWrap/>
            <w:hideMark/>
          </w:tcPr>
          <w:p w14:paraId="107CBDE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TLR1, ANXA3, GNLY, HP, DEFA3, S100A12, ISG15, MPO, CAMP, ELANE</w:t>
            </w:r>
          </w:p>
        </w:tc>
      </w:tr>
      <w:tr w:rsidR="002358D1" w:rsidRPr="00355436" w14:paraId="4EC30F23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9318AC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GO:0019732</w:t>
            </w:r>
          </w:p>
        </w:tc>
        <w:tc>
          <w:tcPr>
            <w:tcW w:w="2074" w:type="dxa"/>
            <w:noWrap/>
            <w:vAlign w:val="center"/>
            <w:hideMark/>
          </w:tcPr>
          <w:p w14:paraId="6CA6FC6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antifungal humoral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5D2D765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7502A43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2.87E-04</w:t>
            </w:r>
          </w:p>
        </w:tc>
        <w:tc>
          <w:tcPr>
            <w:tcW w:w="5348" w:type="dxa"/>
            <w:noWrap/>
            <w:hideMark/>
          </w:tcPr>
          <w:p w14:paraId="016304F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ADM, ANG, CAMP, LTF</w:t>
            </w:r>
          </w:p>
        </w:tc>
      </w:tr>
      <w:tr w:rsidR="002358D1" w:rsidRPr="00355436" w14:paraId="0815E08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C28988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GO:0006954</w:t>
            </w:r>
          </w:p>
        </w:tc>
        <w:tc>
          <w:tcPr>
            <w:tcW w:w="2074" w:type="dxa"/>
            <w:noWrap/>
            <w:vAlign w:val="center"/>
            <w:hideMark/>
          </w:tcPr>
          <w:p w14:paraId="2C6FED5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inflammatory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5CF150A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031" w:type="dxa"/>
            <w:noWrap/>
            <w:vAlign w:val="center"/>
            <w:hideMark/>
          </w:tcPr>
          <w:p w14:paraId="79A1D97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7.90E-04</w:t>
            </w:r>
          </w:p>
        </w:tc>
        <w:tc>
          <w:tcPr>
            <w:tcW w:w="5348" w:type="dxa"/>
            <w:noWrap/>
            <w:hideMark/>
          </w:tcPr>
          <w:p w14:paraId="51215DB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ORM1, GPR68, CCL4L2, AZU1, FPR2, TLR1, NCR3, IL18RAP, C3AR1, S100A12, CCL2, OLR1, MS4A2, PTGDR, KLRG1</w:t>
            </w:r>
          </w:p>
        </w:tc>
      </w:tr>
      <w:tr w:rsidR="002358D1" w:rsidRPr="00355436" w14:paraId="715AAE6F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A53256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GO:0044130</w:t>
            </w:r>
          </w:p>
        </w:tc>
        <w:tc>
          <w:tcPr>
            <w:tcW w:w="2074" w:type="dxa"/>
            <w:noWrap/>
            <w:vAlign w:val="center"/>
            <w:hideMark/>
          </w:tcPr>
          <w:p w14:paraId="72CDFCF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negative regulation of growth of symbiont in host</w:t>
            </w:r>
          </w:p>
        </w:tc>
        <w:tc>
          <w:tcPr>
            <w:tcW w:w="812" w:type="dxa"/>
            <w:noWrap/>
            <w:vAlign w:val="center"/>
            <w:hideMark/>
          </w:tcPr>
          <w:p w14:paraId="636F4E53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27210EB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0.001261</w:t>
            </w:r>
          </w:p>
        </w:tc>
        <w:tc>
          <w:tcPr>
            <w:tcW w:w="5348" w:type="dxa"/>
            <w:noWrap/>
            <w:hideMark/>
          </w:tcPr>
          <w:p w14:paraId="3A3DD68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CTSG, MPO, CAMP, ELANE</w:t>
            </w:r>
          </w:p>
        </w:tc>
      </w:tr>
      <w:tr w:rsidR="002358D1" w:rsidRPr="00355436" w14:paraId="03F513FC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EE2D28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GO:0050900</w:t>
            </w:r>
          </w:p>
        </w:tc>
        <w:tc>
          <w:tcPr>
            <w:tcW w:w="2074" w:type="dxa"/>
            <w:noWrap/>
            <w:vAlign w:val="center"/>
            <w:hideMark/>
          </w:tcPr>
          <w:p w14:paraId="1EB38F2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leukocyte migration</w:t>
            </w:r>
          </w:p>
        </w:tc>
        <w:tc>
          <w:tcPr>
            <w:tcW w:w="812" w:type="dxa"/>
            <w:noWrap/>
            <w:vAlign w:val="center"/>
            <w:hideMark/>
          </w:tcPr>
          <w:p w14:paraId="6987027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031" w:type="dxa"/>
            <w:noWrap/>
            <w:vAlign w:val="center"/>
            <w:hideMark/>
          </w:tcPr>
          <w:p w14:paraId="2A0E689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0.001495</w:t>
            </w:r>
          </w:p>
        </w:tc>
        <w:tc>
          <w:tcPr>
            <w:tcW w:w="5348" w:type="dxa"/>
            <w:noWrap/>
            <w:hideMark/>
          </w:tcPr>
          <w:p w14:paraId="05CF7CD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CD2, CEACAM1, CEACAM6, C3AR1, OLR1, CEACAM8, FPR2, MMP9</w:t>
            </w:r>
          </w:p>
        </w:tc>
      </w:tr>
      <w:tr w:rsidR="002358D1" w:rsidRPr="00355436" w14:paraId="0D27595C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C0C4FC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GO:0032496</w:t>
            </w:r>
          </w:p>
        </w:tc>
        <w:tc>
          <w:tcPr>
            <w:tcW w:w="2074" w:type="dxa"/>
            <w:noWrap/>
            <w:vAlign w:val="center"/>
            <w:hideMark/>
          </w:tcPr>
          <w:p w14:paraId="2F5DB66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response to lipopolysaccharide</w:t>
            </w:r>
          </w:p>
        </w:tc>
        <w:tc>
          <w:tcPr>
            <w:tcW w:w="812" w:type="dxa"/>
            <w:noWrap/>
            <w:vAlign w:val="center"/>
            <w:hideMark/>
          </w:tcPr>
          <w:p w14:paraId="392C365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031" w:type="dxa"/>
            <w:noWrap/>
            <w:vAlign w:val="center"/>
            <w:hideMark/>
          </w:tcPr>
          <w:p w14:paraId="38A1A37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0.001977</w:t>
            </w:r>
          </w:p>
        </w:tc>
        <w:tc>
          <w:tcPr>
            <w:tcW w:w="5348" w:type="dxa"/>
            <w:noWrap/>
            <w:hideMark/>
          </w:tcPr>
          <w:p w14:paraId="2C09C06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CD96, SLPI, HMGB2, FASLG, ADM, CTSG, TRIB1, MPO, ELANE</w:t>
            </w:r>
          </w:p>
        </w:tc>
      </w:tr>
      <w:tr w:rsidR="002358D1" w:rsidRPr="00355436" w14:paraId="1D74649F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99BD06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GO:0060326</w:t>
            </w:r>
          </w:p>
        </w:tc>
        <w:tc>
          <w:tcPr>
            <w:tcW w:w="2074" w:type="dxa"/>
            <w:noWrap/>
            <w:vAlign w:val="center"/>
            <w:hideMark/>
          </w:tcPr>
          <w:p w14:paraId="2996B8D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 chemotaxis</w:t>
            </w:r>
          </w:p>
        </w:tc>
        <w:tc>
          <w:tcPr>
            <w:tcW w:w="812" w:type="dxa"/>
            <w:noWrap/>
            <w:vAlign w:val="center"/>
            <w:hideMark/>
          </w:tcPr>
          <w:p w14:paraId="163CE2A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152D6218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0.001992</w:t>
            </w:r>
          </w:p>
        </w:tc>
        <w:tc>
          <w:tcPr>
            <w:tcW w:w="5348" w:type="dxa"/>
            <w:noWrap/>
            <w:hideMark/>
          </w:tcPr>
          <w:p w14:paraId="0918F4C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CCL4L2, HMGB2, C3AR1, CCL2, AZU1, FPR2</w:t>
            </w:r>
          </w:p>
        </w:tc>
      </w:tr>
      <w:tr w:rsidR="002358D1" w:rsidRPr="00355436" w14:paraId="4D12C485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544DCD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GO:0019835</w:t>
            </w:r>
          </w:p>
        </w:tc>
        <w:tc>
          <w:tcPr>
            <w:tcW w:w="2074" w:type="dxa"/>
            <w:noWrap/>
            <w:vAlign w:val="center"/>
            <w:hideMark/>
          </w:tcPr>
          <w:p w14:paraId="0DD7E21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cytolysis</w:t>
            </w:r>
          </w:p>
        </w:tc>
        <w:tc>
          <w:tcPr>
            <w:tcW w:w="812" w:type="dxa"/>
            <w:noWrap/>
            <w:vAlign w:val="center"/>
            <w:hideMark/>
          </w:tcPr>
          <w:p w14:paraId="2E0A687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7B12813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0.002846</w:t>
            </w:r>
          </w:p>
        </w:tc>
        <w:tc>
          <w:tcPr>
            <w:tcW w:w="5348" w:type="dxa"/>
            <w:noWrap/>
            <w:hideMark/>
          </w:tcPr>
          <w:p w14:paraId="0FF5358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GZMA, PRF1, GZMB, GZMH</w:t>
            </w:r>
          </w:p>
        </w:tc>
      </w:tr>
      <w:tr w:rsidR="002358D1" w:rsidRPr="00355436" w14:paraId="744247D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40A0BA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GO:0060333</w:t>
            </w:r>
          </w:p>
        </w:tc>
        <w:tc>
          <w:tcPr>
            <w:tcW w:w="2074" w:type="dxa"/>
            <w:noWrap/>
            <w:vAlign w:val="center"/>
            <w:hideMark/>
          </w:tcPr>
          <w:p w14:paraId="706E616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interferon-gamma-mediated signaling pathway</w:t>
            </w:r>
          </w:p>
        </w:tc>
        <w:tc>
          <w:tcPr>
            <w:tcW w:w="812" w:type="dxa"/>
            <w:noWrap/>
            <w:vAlign w:val="center"/>
            <w:hideMark/>
          </w:tcPr>
          <w:p w14:paraId="559CAFA5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05FD68B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0.002939</w:t>
            </w:r>
          </w:p>
        </w:tc>
        <w:tc>
          <w:tcPr>
            <w:tcW w:w="5348" w:type="dxa"/>
            <w:noWrap/>
            <w:hideMark/>
          </w:tcPr>
          <w:p w14:paraId="65A7DFD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OAS1, OAS2, OAS3, FCGR1A, FCGR1B, OASL</w:t>
            </w:r>
          </w:p>
        </w:tc>
      </w:tr>
      <w:tr w:rsidR="002358D1" w:rsidRPr="00355436" w14:paraId="7FCB54E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DCBDB8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GO:0031100</w:t>
            </w:r>
          </w:p>
        </w:tc>
        <w:tc>
          <w:tcPr>
            <w:tcW w:w="2074" w:type="dxa"/>
            <w:noWrap/>
            <w:vAlign w:val="center"/>
            <w:hideMark/>
          </w:tcPr>
          <w:p w14:paraId="00B28A3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organ regeneration</w:t>
            </w:r>
          </w:p>
        </w:tc>
        <w:tc>
          <w:tcPr>
            <w:tcW w:w="812" w:type="dxa"/>
            <w:noWrap/>
            <w:vAlign w:val="center"/>
            <w:hideMark/>
          </w:tcPr>
          <w:p w14:paraId="5C6D193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  <w:hideMark/>
          </w:tcPr>
          <w:p w14:paraId="674F19C8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0.003916</w:t>
            </w:r>
          </w:p>
        </w:tc>
        <w:tc>
          <w:tcPr>
            <w:tcW w:w="5348" w:type="dxa"/>
            <w:noWrap/>
            <w:hideMark/>
          </w:tcPr>
          <w:p w14:paraId="609CF0B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TGFBR3, CCNA2, ANXA3, CCL2, ADM</w:t>
            </w:r>
          </w:p>
        </w:tc>
      </w:tr>
      <w:tr w:rsidR="002358D1" w:rsidRPr="00355436" w14:paraId="24D4EC6E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684F32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GO:0006508</w:t>
            </w:r>
          </w:p>
        </w:tc>
        <w:tc>
          <w:tcPr>
            <w:tcW w:w="2074" w:type="dxa"/>
            <w:noWrap/>
            <w:vAlign w:val="center"/>
            <w:hideMark/>
          </w:tcPr>
          <w:p w14:paraId="2570820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proteolysis</w:t>
            </w:r>
          </w:p>
        </w:tc>
        <w:tc>
          <w:tcPr>
            <w:tcW w:w="812" w:type="dxa"/>
            <w:noWrap/>
            <w:vAlign w:val="center"/>
            <w:hideMark/>
          </w:tcPr>
          <w:p w14:paraId="6838E0C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031" w:type="dxa"/>
            <w:noWrap/>
            <w:vAlign w:val="center"/>
            <w:hideMark/>
          </w:tcPr>
          <w:p w14:paraId="333026A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0.004</w:t>
            </w:r>
          </w:p>
        </w:tc>
        <w:tc>
          <w:tcPr>
            <w:tcW w:w="5348" w:type="dxa"/>
            <w:noWrap/>
            <w:hideMark/>
          </w:tcPr>
          <w:p w14:paraId="5947715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C1QB, CPA3, GCA, AZU1, MMP8, PRSS23, MMP9, F5, MMP23B, OLR1, CTSG, PRTN3, LAP3, CTSD, ELANE, LTF</w:t>
            </w:r>
          </w:p>
        </w:tc>
      </w:tr>
      <w:tr w:rsidR="002358D1" w:rsidRPr="00355436" w14:paraId="42057EC0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77F042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GO:0071222</w:t>
            </w:r>
          </w:p>
        </w:tc>
        <w:tc>
          <w:tcPr>
            <w:tcW w:w="2074" w:type="dxa"/>
            <w:noWrap/>
            <w:vAlign w:val="center"/>
            <w:hideMark/>
          </w:tcPr>
          <w:p w14:paraId="7ECF8EA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response to lipopolysaccharide</w:t>
            </w:r>
          </w:p>
        </w:tc>
        <w:tc>
          <w:tcPr>
            <w:tcW w:w="812" w:type="dxa"/>
            <w:noWrap/>
            <w:vAlign w:val="center"/>
            <w:hideMark/>
          </w:tcPr>
          <w:p w14:paraId="7BA197B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110514D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0.004727</w:t>
            </w:r>
          </w:p>
        </w:tc>
        <w:tc>
          <w:tcPr>
            <w:tcW w:w="5348" w:type="dxa"/>
            <w:noWrap/>
            <w:hideMark/>
          </w:tcPr>
          <w:p w14:paraId="0AFDB49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SPON2, ARG1, HMGB2, LCN2, CMPK2, CCL2, CAMP</w:t>
            </w:r>
          </w:p>
        </w:tc>
      </w:tr>
      <w:tr w:rsidR="002358D1" w:rsidRPr="00355436" w14:paraId="1708CA8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7DC59F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GO:0035457</w:t>
            </w:r>
          </w:p>
        </w:tc>
        <w:tc>
          <w:tcPr>
            <w:tcW w:w="2074" w:type="dxa"/>
            <w:noWrap/>
            <w:vAlign w:val="center"/>
            <w:hideMark/>
          </w:tcPr>
          <w:p w14:paraId="0B73279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response to interferon-alpha</w:t>
            </w:r>
          </w:p>
        </w:tc>
        <w:tc>
          <w:tcPr>
            <w:tcW w:w="812" w:type="dxa"/>
            <w:noWrap/>
            <w:vAlign w:val="center"/>
            <w:hideMark/>
          </w:tcPr>
          <w:p w14:paraId="5BC3097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762A05F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0.006365</w:t>
            </w:r>
          </w:p>
        </w:tc>
        <w:tc>
          <w:tcPr>
            <w:tcW w:w="5348" w:type="dxa"/>
            <w:noWrap/>
            <w:hideMark/>
          </w:tcPr>
          <w:p w14:paraId="4534D62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OAS1, IFIT3, IFIT2</w:t>
            </w:r>
          </w:p>
        </w:tc>
      </w:tr>
      <w:tr w:rsidR="002358D1" w:rsidRPr="00355436" w14:paraId="5D29F6A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74E322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GO:0070301</w:t>
            </w:r>
          </w:p>
        </w:tc>
        <w:tc>
          <w:tcPr>
            <w:tcW w:w="2074" w:type="dxa"/>
            <w:noWrap/>
            <w:vAlign w:val="center"/>
            <w:hideMark/>
          </w:tcPr>
          <w:p w14:paraId="1DE7A45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response to hydrogen peroxide</w:t>
            </w:r>
          </w:p>
        </w:tc>
        <w:tc>
          <w:tcPr>
            <w:tcW w:w="812" w:type="dxa"/>
            <w:noWrap/>
            <w:vAlign w:val="center"/>
            <w:hideMark/>
          </w:tcPr>
          <w:p w14:paraId="5A99709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  <w:hideMark/>
          </w:tcPr>
          <w:p w14:paraId="2854D5D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0.007797</w:t>
            </w:r>
          </w:p>
        </w:tc>
        <w:tc>
          <w:tcPr>
            <w:tcW w:w="5348" w:type="dxa"/>
            <w:noWrap/>
            <w:hideMark/>
          </w:tcPr>
          <w:p w14:paraId="599C530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IL18RAP, PLEKHA1, ARG1, PDGFD, LCN2</w:t>
            </w:r>
          </w:p>
        </w:tc>
      </w:tr>
      <w:tr w:rsidR="002358D1" w:rsidRPr="00355436" w14:paraId="03F6D8C0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DE9417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GO:0007204</w:t>
            </w:r>
          </w:p>
        </w:tc>
        <w:tc>
          <w:tcPr>
            <w:tcW w:w="2074" w:type="dxa"/>
            <w:noWrap/>
            <w:vAlign w:val="center"/>
            <w:hideMark/>
          </w:tcPr>
          <w:p w14:paraId="688113F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cytosolic calcium ion concentration</w:t>
            </w:r>
          </w:p>
        </w:tc>
        <w:tc>
          <w:tcPr>
            <w:tcW w:w="812" w:type="dxa"/>
            <w:noWrap/>
            <w:vAlign w:val="center"/>
            <w:hideMark/>
          </w:tcPr>
          <w:p w14:paraId="3AE7211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48B1201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0.010605</w:t>
            </w:r>
          </w:p>
        </w:tc>
        <w:tc>
          <w:tcPr>
            <w:tcW w:w="5348" w:type="dxa"/>
            <w:noWrap/>
            <w:hideMark/>
          </w:tcPr>
          <w:p w14:paraId="4E28880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C3AR1, CD38, ADM, FPR2, GATA2, CD24, PTGDR</w:t>
            </w:r>
          </w:p>
        </w:tc>
      </w:tr>
      <w:tr w:rsidR="002358D1" w:rsidRPr="00355436" w14:paraId="0B47582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FE5E25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GO:0048246</w:t>
            </w:r>
          </w:p>
        </w:tc>
        <w:tc>
          <w:tcPr>
            <w:tcW w:w="2074" w:type="dxa"/>
            <w:noWrap/>
            <w:vAlign w:val="center"/>
            <w:hideMark/>
          </w:tcPr>
          <w:p w14:paraId="2128097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macrophage chemotaxis</w:t>
            </w:r>
          </w:p>
        </w:tc>
        <w:tc>
          <w:tcPr>
            <w:tcW w:w="812" w:type="dxa"/>
            <w:noWrap/>
            <w:vAlign w:val="center"/>
            <w:hideMark/>
          </w:tcPr>
          <w:p w14:paraId="1800752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4C552A9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0.0133</w:t>
            </w:r>
          </w:p>
        </w:tc>
        <w:tc>
          <w:tcPr>
            <w:tcW w:w="5348" w:type="dxa"/>
            <w:noWrap/>
            <w:hideMark/>
          </w:tcPr>
          <w:p w14:paraId="7A50DD5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LGALS3, CCL2, AZU1</w:t>
            </w:r>
          </w:p>
        </w:tc>
      </w:tr>
      <w:tr w:rsidR="002358D1" w:rsidRPr="00355436" w14:paraId="5543DDEA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B0E719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GO:2000484</w:t>
            </w:r>
          </w:p>
        </w:tc>
        <w:tc>
          <w:tcPr>
            <w:tcW w:w="2074" w:type="dxa"/>
            <w:noWrap/>
            <w:vAlign w:val="center"/>
            <w:hideMark/>
          </w:tcPr>
          <w:p w14:paraId="042987E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interleukin-8 secretion</w:t>
            </w:r>
          </w:p>
        </w:tc>
        <w:tc>
          <w:tcPr>
            <w:tcW w:w="812" w:type="dxa"/>
            <w:noWrap/>
            <w:vAlign w:val="center"/>
            <w:hideMark/>
          </w:tcPr>
          <w:p w14:paraId="484E6F2C" w14:textId="12CB9ED3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50E4175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0.0133</w:t>
            </w:r>
          </w:p>
        </w:tc>
        <w:tc>
          <w:tcPr>
            <w:tcW w:w="5348" w:type="dxa"/>
            <w:noWrap/>
            <w:hideMark/>
          </w:tcPr>
          <w:p w14:paraId="59600F9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CD2, FFAR2, CAMP</w:t>
            </w:r>
          </w:p>
        </w:tc>
      </w:tr>
      <w:tr w:rsidR="002358D1" w:rsidRPr="00355436" w14:paraId="6117327A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7A538B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GO:0006952</w:t>
            </w:r>
          </w:p>
        </w:tc>
        <w:tc>
          <w:tcPr>
            <w:tcW w:w="2074" w:type="dxa"/>
            <w:noWrap/>
            <w:vAlign w:val="center"/>
            <w:hideMark/>
          </w:tcPr>
          <w:p w14:paraId="087DB51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defense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59995A25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  <w:hideMark/>
          </w:tcPr>
          <w:p w14:paraId="6486A0D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0.013607</w:t>
            </w:r>
          </w:p>
        </w:tc>
        <w:tc>
          <w:tcPr>
            <w:tcW w:w="5348" w:type="dxa"/>
            <w:noWrap/>
            <w:hideMark/>
          </w:tcPr>
          <w:p w14:paraId="1BD54DD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MX2, MX1, HP, TFF3, MPO</w:t>
            </w:r>
          </w:p>
        </w:tc>
      </w:tr>
      <w:tr w:rsidR="002358D1" w:rsidRPr="00355436" w14:paraId="63634A69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1F84D3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GO:0071354</w:t>
            </w:r>
          </w:p>
        </w:tc>
        <w:tc>
          <w:tcPr>
            <w:tcW w:w="2074" w:type="dxa"/>
            <w:noWrap/>
            <w:vAlign w:val="center"/>
            <w:hideMark/>
          </w:tcPr>
          <w:p w14:paraId="3DB6D0C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response to interleukin-6</w:t>
            </w:r>
          </w:p>
        </w:tc>
        <w:tc>
          <w:tcPr>
            <w:tcW w:w="812" w:type="dxa"/>
            <w:noWrap/>
            <w:vAlign w:val="center"/>
            <w:hideMark/>
          </w:tcPr>
          <w:p w14:paraId="2973688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411AC25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0.015378</w:t>
            </w:r>
          </w:p>
        </w:tc>
        <w:tc>
          <w:tcPr>
            <w:tcW w:w="5348" w:type="dxa"/>
            <w:noWrap/>
            <w:hideMark/>
          </w:tcPr>
          <w:p w14:paraId="3A9E3BA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PID1, CCL2, CAMP</w:t>
            </w:r>
          </w:p>
        </w:tc>
      </w:tr>
      <w:tr w:rsidR="002358D1" w:rsidRPr="00355436" w14:paraId="5015B9AB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732A88B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GO:0006953</w:t>
            </w:r>
          </w:p>
        </w:tc>
        <w:tc>
          <w:tcPr>
            <w:tcW w:w="2074" w:type="dxa"/>
            <w:noWrap/>
            <w:vAlign w:val="center"/>
            <w:hideMark/>
          </w:tcPr>
          <w:p w14:paraId="41CAD36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acute-phase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1D1C0B6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0E28AC9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0.016317</w:t>
            </w:r>
          </w:p>
        </w:tc>
        <w:tc>
          <w:tcPr>
            <w:tcW w:w="5348" w:type="dxa"/>
            <w:noWrap/>
            <w:hideMark/>
          </w:tcPr>
          <w:p w14:paraId="4972B1A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CD163, ORM1, PLSCR1, HP</w:t>
            </w:r>
          </w:p>
        </w:tc>
      </w:tr>
      <w:tr w:rsidR="002358D1" w:rsidRPr="00355436" w14:paraId="10C39353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C80ADD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GO:0002250</w:t>
            </w:r>
          </w:p>
        </w:tc>
        <w:tc>
          <w:tcPr>
            <w:tcW w:w="2074" w:type="dxa"/>
            <w:noWrap/>
            <w:vAlign w:val="center"/>
            <w:hideMark/>
          </w:tcPr>
          <w:p w14:paraId="1F99C6F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adaptive immune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697355B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7061EAE3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0.016639</w:t>
            </w:r>
          </w:p>
        </w:tc>
        <w:tc>
          <w:tcPr>
            <w:tcW w:w="5348" w:type="dxa"/>
            <w:noWrap/>
            <w:hideMark/>
          </w:tcPr>
          <w:p w14:paraId="777CFB5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EOMES, ZNF683, TXK, CD7, SH2D1B, TNFRSF17, FCGR1B</w:t>
            </w:r>
          </w:p>
        </w:tc>
      </w:tr>
      <w:tr w:rsidR="002358D1" w:rsidRPr="00355436" w14:paraId="340872A7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9F792B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GO:0007165</w:t>
            </w:r>
          </w:p>
        </w:tc>
        <w:tc>
          <w:tcPr>
            <w:tcW w:w="2074" w:type="dxa"/>
            <w:noWrap/>
            <w:vAlign w:val="center"/>
            <w:hideMark/>
          </w:tcPr>
          <w:p w14:paraId="69C4863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signal transduction</w:t>
            </w:r>
          </w:p>
        </w:tc>
        <w:tc>
          <w:tcPr>
            <w:tcW w:w="812" w:type="dxa"/>
            <w:noWrap/>
            <w:vAlign w:val="center"/>
            <w:hideMark/>
          </w:tcPr>
          <w:p w14:paraId="335CEE7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031" w:type="dxa"/>
            <w:noWrap/>
            <w:vAlign w:val="center"/>
            <w:hideMark/>
          </w:tcPr>
          <w:p w14:paraId="14AE1EF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0.017349</w:t>
            </w:r>
          </w:p>
        </w:tc>
        <w:tc>
          <w:tcPr>
            <w:tcW w:w="5348" w:type="dxa"/>
            <w:noWrap/>
            <w:hideMark/>
          </w:tcPr>
          <w:p w14:paraId="76E7C1F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LGALS3BP, GRN, KIR3DS1, CLIC3, ADM, FASLG, RAP1GAP, KIR2DL4, RGS1, CCL2, TNFRSF17, CD38, FCGR1A, PRKCH, </w:t>
            </w: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BCL11B, KLRC2, MX1, KIR2DS5, KIR3DL1, GNG11, TLR1, CEACAM6, IL2RB, ZNF831, IL7R, IL18R1</w:t>
            </w:r>
          </w:p>
        </w:tc>
      </w:tr>
      <w:tr w:rsidR="002358D1" w:rsidRPr="00355436" w14:paraId="29013707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3232F6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lastRenderedPageBreak/>
              <w:t>GO:0007076</w:t>
            </w:r>
          </w:p>
        </w:tc>
        <w:tc>
          <w:tcPr>
            <w:tcW w:w="2074" w:type="dxa"/>
            <w:noWrap/>
            <w:vAlign w:val="center"/>
            <w:hideMark/>
          </w:tcPr>
          <w:p w14:paraId="37DD9DB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mitotic chromosome condensation</w:t>
            </w:r>
          </w:p>
        </w:tc>
        <w:tc>
          <w:tcPr>
            <w:tcW w:w="812" w:type="dxa"/>
            <w:noWrap/>
            <w:vAlign w:val="center"/>
            <w:hideMark/>
          </w:tcPr>
          <w:p w14:paraId="4BF84A8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04EDE54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0.017584</w:t>
            </w:r>
          </w:p>
        </w:tc>
        <w:tc>
          <w:tcPr>
            <w:tcW w:w="5348" w:type="dxa"/>
            <w:noWrap/>
            <w:hideMark/>
          </w:tcPr>
          <w:p w14:paraId="3580CB3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CDCA5, NUSAP1, NCAPG</w:t>
            </w:r>
          </w:p>
        </w:tc>
      </w:tr>
      <w:tr w:rsidR="002358D1" w:rsidRPr="00355436" w14:paraId="7EEBEBE5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EA8E1E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GO:0002548</w:t>
            </w:r>
          </w:p>
        </w:tc>
        <w:tc>
          <w:tcPr>
            <w:tcW w:w="2074" w:type="dxa"/>
            <w:noWrap/>
            <w:vAlign w:val="center"/>
            <w:hideMark/>
          </w:tcPr>
          <w:p w14:paraId="1FEF5D5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monocyte chemotaxis</w:t>
            </w:r>
          </w:p>
        </w:tc>
        <w:tc>
          <w:tcPr>
            <w:tcW w:w="812" w:type="dxa"/>
            <w:noWrap/>
            <w:vAlign w:val="center"/>
            <w:hideMark/>
          </w:tcPr>
          <w:p w14:paraId="3CDDC20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6688A14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0.019892</w:t>
            </w:r>
          </w:p>
        </w:tc>
        <w:tc>
          <w:tcPr>
            <w:tcW w:w="5348" w:type="dxa"/>
            <w:noWrap/>
            <w:hideMark/>
          </w:tcPr>
          <w:p w14:paraId="22A0691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LGALS3, CCL4L2, S100A12, CCL2</w:t>
            </w:r>
          </w:p>
        </w:tc>
      </w:tr>
      <w:tr w:rsidR="002358D1" w:rsidRPr="00355436" w14:paraId="7FBB793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BC5A2E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GO:0045454</w:t>
            </w:r>
          </w:p>
        </w:tc>
        <w:tc>
          <w:tcPr>
            <w:tcW w:w="2074" w:type="dxa"/>
            <w:noWrap/>
            <w:vAlign w:val="center"/>
            <w:hideMark/>
          </w:tcPr>
          <w:p w14:paraId="28077BB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 redox homeostasis</w:t>
            </w:r>
          </w:p>
        </w:tc>
        <w:tc>
          <w:tcPr>
            <w:tcW w:w="812" w:type="dxa"/>
            <w:noWrap/>
            <w:vAlign w:val="center"/>
            <w:hideMark/>
          </w:tcPr>
          <w:p w14:paraId="422208B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31" w:type="dxa"/>
            <w:noWrap/>
            <w:vAlign w:val="center"/>
            <w:hideMark/>
          </w:tcPr>
          <w:p w14:paraId="0806D5F1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0.02162</w:t>
            </w:r>
          </w:p>
        </w:tc>
        <w:tc>
          <w:tcPr>
            <w:tcW w:w="5348" w:type="dxa"/>
            <w:noWrap/>
            <w:hideMark/>
          </w:tcPr>
          <w:p w14:paraId="094A3AB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NCF2, NCF4, CAMP, LTF, TXNDC5</w:t>
            </w:r>
          </w:p>
        </w:tc>
      </w:tr>
      <w:tr w:rsidR="002358D1" w:rsidRPr="00355436" w14:paraId="5E20D00B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625FAB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GO:0008015</w:t>
            </w:r>
          </w:p>
        </w:tc>
        <w:tc>
          <w:tcPr>
            <w:tcW w:w="2074" w:type="dxa"/>
            <w:noWrap/>
            <w:vAlign w:val="center"/>
            <w:hideMark/>
          </w:tcPr>
          <w:p w14:paraId="0A0F055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blood circulation</w:t>
            </w:r>
          </w:p>
        </w:tc>
        <w:tc>
          <w:tcPr>
            <w:tcW w:w="812" w:type="dxa"/>
            <w:noWrap/>
            <w:vAlign w:val="center"/>
            <w:hideMark/>
          </w:tcPr>
          <w:p w14:paraId="7D4C6E15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370DFD2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0.023864</w:t>
            </w:r>
          </w:p>
        </w:tc>
        <w:tc>
          <w:tcPr>
            <w:tcW w:w="5348" w:type="dxa"/>
            <w:noWrap/>
            <w:hideMark/>
          </w:tcPr>
          <w:p w14:paraId="2EB48360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C3AR1, OLR1, ADM, F5</w:t>
            </w:r>
          </w:p>
        </w:tc>
      </w:tr>
      <w:tr w:rsidR="002358D1" w:rsidRPr="00355436" w14:paraId="0076EB31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BDA0B7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GO:0006334</w:t>
            </w:r>
          </w:p>
        </w:tc>
        <w:tc>
          <w:tcPr>
            <w:tcW w:w="2074" w:type="dxa"/>
            <w:noWrap/>
            <w:vAlign w:val="center"/>
            <w:hideMark/>
          </w:tcPr>
          <w:p w14:paraId="66F79DE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nucleosome assembly</w:t>
            </w:r>
          </w:p>
        </w:tc>
        <w:tc>
          <w:tcPr>
            <w:tcW w:w="812" w:type="dxa"/>
            <w:noWrap/>
            <w:vAlign w:val="center"/>
            <w:hideMark/>
          </w:tcPr>
          <w:p w14:paraId="4471FC3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1F098B0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0.024354</w:t>
            </w:r>
          </w:p>
        </w:tc>
        <w:tc>
          <w:tcPr>
            <w:tcW w:w="5348" w:type="dxa"/>
            <w:noWrap/>
            <w:hideMark/>
          </w:tcPr>
          <w:p w14:paraId="4C269D8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H1F0, HMGB2, HIST1H4H, PADI4, HIST1H4E, HIST1H1C</w:t>
            </w:r>
          </w:p>
        </w:tc>
      </w:tr>
      <w:tr w:rsidR="002358D1" w:rsidRPr="00355436" w14:paraId="61029671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D29566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GO:0036120</w:t>
            </w:r>
          </w:p>
        </w:tc>
        <w:tc>
          <w:tcPr>
            <w:tcW w:w="2074" w:type="dxa"/>
            <w:noWrap/>
            <w:vAlign w:val="center"/>
            <w:hideMark/>
          </w:tcPr>
          <w:p w14:paraId="65E539B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cellular response to platelet-derived growth factor stimulus</w:t>
            </w:r>
          </w:p>
        </w:tc>
        <w:tc>
          <w:tcPr>
            <w:tcW w:w="812" w:type="dxa"/>
            <w:noWrap/>
            <w:vAlign w:val="center"/>
            <w:hideMark/>
          </w:tcPr>
          <w:p w14:paraId="25E4D83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6569CFE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0.024941</w:t>
            </w:r>
          </w:p>
        </w:tc>
        <w:tc>
          <w:tcPr>
            <w:tcW w:w="5348" w:type="dxa"/>
            <w:noWrap/>
            <w:hideMark/>
          </w:tcPr>
          <w:p w14:paraId="275AC9F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CCNA2, PDGFD, CCL2</w:t>
            </w:r>
          </w:p>
        </w:tc>
      </w:tr>
      <w:tr w:rsidR="002358D1" w:rsidRPr="00355436" w14:paraId="662AD145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B52501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GO:0045089</w:t>
            </w:r>
          </w:p>
        </w:tc>
        <w:tc>
          <w:tcPr>
            <w:tcW w:w="2074" w:type="dxa"/>
            <w:noWrap/>
            <w:vAlign w:val="center"/>
            <w:hideMark/>
          </w:tcPr>
          <w:p w14:paraId="5FD7FA9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innate immune response</w:t>
            </w:r>
          </w:p>
        </w:tc>
        <w:tc>
          <w:tcPr>
            <w:tcW w:w="812" w:type="dxa"/>
            <w:noWrap/>
            <w:vAlign w:val="center"/>
            <w:hideMark/>
          </w:tcPr>
          <w:p w14:paraId="7BB56A7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06CD654E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0.024941</w:t>
            </w:r>
          </w:p>
        </w:tc>
        <w:tc>
          <w:tcPr>
            <w:tcW w:w="5348" w:type="dxa"/>
            <w:noWrap/>
            <w:hideMark/>
          </w:tcPr>
          <w:p w14:paraId="10B40B8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PLSCR1, SH2D1B, HMGB2</w:t>
            </w:r>
          </w:p>
        </w:tc>
      </w:tr>
      <w:tr w:rsidR="002358D1" w:rsidRPr="00355436" w14:paraId="002EEC2E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3AB29B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GO:0006935</w:t>
            </w:r>
          </w:p>
        </w:tc>
        <w:tc>
          <w:tcPr>
            <w:tcW w:w="2074" w:type="dxa"/>
            <w:noWrap/>
            <w:vAlign w:val="center"/>
            <w:hideMark/>
          </w:tcPr>
          <w:p w14:paraId="286D4A8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chemotaxis</w:t>
            </w:r>
          </w:p>
        </w:tc>
        <w:tc>
          <w:tcPr>
            <w:tcW w:w="812" w:type="dxa"/>
            <w:noWrap/>
            <w:vAlign w:val="center"/>
            <w:hideMark/>
          </w:tcPr>
          <w:p w14:paraId="03D0AAC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1" w:type="dxa"/>
            <w:noWrap/>
            <w:vAlign w:val="center"/>
            <w:hideMark/>
          </w:tcPr>
          <w:p w14:paraId="1054FD6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0.026756</w:t>
            </w:r>
          </w:p>
        </w:tc>
        <w:tc>
          <w:tcPr>
            <w:tcW w:w="5348" w:type="dxa"/>
            <w:noWrap/>
            <w:hideMark/>
          </w:tcPr>
          <w:p w14:paraId="278A501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C3AR1, CCL2, DEFA1, FPR2, DEFA1B, RNASE2</w:t>
            </w:r>
          </w:p>
        </w:tc>
      </w:tr>
      <w:tr w:rsidR="002358D1" w:rsidRPr="00355436" w14:paraId="365FBA30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3275D2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GO:0007568</w:t>
            </w:r>
          </w:p>
        </w:tc>
        <w:tc>
          <w:tcPr>
            <w:tcW w:w="2074" w:type="dxa"/>
            <w:noWrap/>
            <w:vAlign w:val="center"/>
            <w:hideMark/>
          </w:tcPr>
          <w:p w14:paraId="382E7798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aging</w:t>
            </w:r>
          </w:p>
        </w:tc>
        <w:tc>
          <w:tcPr>
            <w:tcW w:w="812" w:type="dxa"/>
            <w:noWrap/>
            <w:vAlign w:val="center"/>
            <w:hideMark/>
          </w:tcPr>
          <w:p w14:paraId="69AEC7D3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1483B92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0.026779</w:t>
            </w:r>
          </w:p>
        </w:tc>
        <w:tc>
          <w:tcPr>
            <w:tcW w:w="5348" w:type="dxa"/>
            <w:noWrap/>
            <w:hideMark/>
          </w:tcPr>
          <w:p w14:paraId="1C63A93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CDKN1C, ARG1, CCL2, ADM, RETN, TYMS, MPO</w:t>
            </w:r>
          </w:p>
        </w:tc>
      </w:tr>
      <w:tr w:rsidR="002358D1" w:rsidRPr="00355436" w14:paraId="757070A7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1768C0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GO:0060700</w:t>
            </w:r>
          </w:p>
        </w:tc>
        <w:tc>
          <w:tcPr>
            <w:tcW w:w="2074" w:type="dxa"/>
            <w:noWrap/>
            <w:vAlign w:val="center"/>
            <w:hideMark/>
          </w:tcPr>
          <w:p w14:paraId="0BE75C3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regulation of ribonuclease activity</w:t>
            </w:r>
          </w:p>
        </w:tc>
        <w:tc>
          <w:tcPr>
            <w:tcW w:w="812" w:type="dxa"/>
            <w:noWrap/>
            <w:vAlign w:val="center"/>
            <w:hideMark/>
          </w:tcPr>
          <w:p w14:paraId="45C951C4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14:paraId="1B50C7C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0.027325</w:t>
            </w:r>
          </w:p>
        </w:tc>
        <w:tc>
          <w:tcPr>
            <w:tcW w:w="5348" w:type="dxa"/>
            <w:noWrap/>
            <w:hideMark/>
          </w:tcPr>
          <w:p w14:paraId="050D974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OAS1, OAS3</w:t>
            </w:r>
          </w:p>
        </w:tc>
      </w:tr>
      <w:tr w:rsidR="002358D1" w:rsidRPr="00355436" w14:paraId="67FD57BA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759EA0E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GO:0048285</w:t>
            </w:r>
          </w:p>
        </w:tc>
        <w:tc>
          <w:tcPr>
            <w:tcW w:w="2074" w:type="dxa"/>
            <w:noWrap/>
            <w:vAlign w:val="center"/>
            <w:hideMark/>
          </w:tcPr>
          <w:p w14:paraId="619020B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organelle fission</w:t>
            </w:r>
          </w:p>
        </w:tc>
        <w:tc>
          <w:tcPr>
            <w:tcW w:w="812" w:type="dxa"/>
            <w:noWrap/>
            <w:vAlign w:val="center"/>
            <w:hideMark/>
          </w:tcPr>
          <w:p w14:paraId="714452D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14:paraId="14A3DF1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0.027325</w:t>
            </w:r>
          </w:p>
        </w:tc>
        <w:tc>
          <w:tcPr>
            <w:tcW w:w="5348" w:type="dxa"/>
            <w:noWrap/>
            <w:hideMark/>
          </w:tcPr>
          <w:p w14:paraId="6DB2308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MX2, MX1</w:t>
            </w:r>
          </w:p>
        </w:tc>
      </w:tr>
      <w:tr w:rsidR="002358D1" w:rsidRPr="00355436" w14:paraId="5F99337E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7D1B77E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GO:0002228</w:t>
            </w:r>
          </w:p>
        </w:tc>
        <w:tc>
          <w:tcPr>
            <w:tcW w:w="2074" w:type="dxa"/>
            <w:noWrap/>
            <w:vAlign w:val="center"/>
            <w:hideMark/>
          </w:tcPr>
          <w:p w14:paraId="21D4948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natural killer cell mediated immunity</w:t>
            </w:r>
          </w:p>
        </w:tc>
        <w:tc>
          <w:tcPr>
            <w:tcW w:w="812" w:type="dxa"/>
            <w:noWrap/>
            <w:vAlign w:val="center"/>
            <w:hideMark/>
          </w:tcPr>
          <w:p w14:paraId="7352687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14:paraId="22093C7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0.027325</w:t>
            </w:r>
          </w:p>
        </w:tc>
        <w:tc>
          <w:tcPr>
            <w:tcW w:w="5348" w:type="dxa"/>
            <w:noWrap/>
            <w:hideMark/>
          </w:tcPr>
          <w:p w14:paraId="5761D79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KLRC2, KLRD1</w:t>
            </w:r>
          </w:p>
        </w:tc>
      </w:tr>
      <w:tr w:rsidR="002358D1" w:rsidRPr="00355436" w14:paraId="219AF324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3594EF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GO:0050725</w:t>
            </w:r>
          </w:p>
        </w:tc>
        <w:tc>
          <w:tcPr>
            <w:tcW w:w="2074" w:type="dxa"/>
            <w:noWrap/>
            <w:vAlign w:val="center"/>
            <w:hideMark/>
          </w:tcPr>
          <w:p w14:paraId="64379D5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interleukin-1 beta biosynthetic process</w:t>
            </w:r>
          </w:p>
        </w:tc>
        <w:tc>
          <w:tcPr>
            <w:tcW w:w="812" w:type="dxa"/>
            <w:noWrap/>
            <w:vAlign w:val="center"/>
            <w:hideMark/>
          </w:tcPr>
          <w:p w14:paraId="449D031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14:paraId="75CBABC1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0.027325</w:t>
            </w:r>
          </w:p>
        </w:tc>
        <w:tc>
          <w:tcPr>
            <w:tcW w:w="5348" w:type="dxa"/>
            <w:noWrap/>
            <w:hideMark/>
          </w:tcPr>
          <w:p w14:paraId="21890BE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EGR1, AZU1</w:t>
            </w:r>
          </w:p>
        </w:tc>
      </w:tr>
      <w:tr w:rsidR="002358D1" w:rsidRPr="00355436" w14:paraId="72E715AB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506E6B7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GO:0030101</w:t>
            </w:r>
          </w:p>
        </w:tc>
        <w:tc>
          <w:tcPr>
            <w:tcW w:w="2074" w:type="dxa"/>
            <w:noWrap/>
            <w:vAlign w:val="center"/>
            <w:hideMark/>
          </w:tcPr>
          <w:p w14:paraId="371DA7B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natural killer cell activation</w:t>
            </w:r>
          </w:p>
        </w:tc>
        <w:tc>
          <w:tcPr>
            <w:tcW w:w="812" w:type="dxa"/>
            <w:noWrap/>
            <w:vAlign w:val="center"/>
            <w:hideMark/>
          </w:tcPr>
          <w:p w14:paraId="07B72DF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5988374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0.030422</w:t>
            </w:r>
          </w:p>
        </w:tc>
        <w:tc>
          <w:tcPr>
            <w:tcW w:w="5348" w:type="dxa"/>
            <w:noWrap/>
            <w:hideMark/>
          </w:tcPr>
          <w:p w14:paraId="59BE419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CD2, KIR3DS1, IL18R1</w:t>
            </w:r>
          </w:p>
        </w:tc>
      </w:tr>
      <w:tr w:rsidR="002358D1" w:rsidRPr="00355436" w14:paraId="4FF412FD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26373CD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GO:0045664</w:t>
            </w:r>
          </w:p>
        </w:tc>
        <w:tc>
          <w:tcPr>
            <w:tcW w:w="2074" w:type="dxa"/>
            <w:noWrap/>
            <w:vAlign w:val="center"/>
            <w:hideMark/>
          </w:tcPr>
          <w:p w14:paraId="302566A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regulation of neuron differentiation</w:t>
            </w:r>
          </w:p>
        </w:tc>
        <w:tc>
          <w:tcPr>
            <w:tcW w:w="812" w:type="dxa"/>
            <w:noWrap/>
            <w:vAlign w:val="center"/>
            <w:hideMark/>
          </w:tcPr>
          <w:p w14:paraId="25E02C7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2032DE8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0.030422</w:t>
            </w:r>
          </w:p>
        </w:tc>
        <w:tc>
          <w:tcPr>
            <w:tcW w:w="5348" w:type="dxa"/>
            <w:noWrap/>
            <w:hideMark/>
          </w:tcPr>
          <w:p w14:paraId="5A8F8BD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EOMES, BCL11B, S1PR5</w:t>
            </w:r>
          </w:p>
        </w:tc>
      </w:tr>
      <w:tr w:rsidR="002358D1" w:rsidRPr="00355436" w14:paraId="3E1893B9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1895EF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GO:0016477</w:t>
            </w:r>
          </w:p>
        </w:tc>
        <w:tc>
          <w:tcPr>
            <w:tcW w:w="2074" w:type="dxa"/>
            <w:noWrap/>
            <w:vAlign w:val="center"/>
            <w:hideMark/>
          </w:tcPr>
          <w:p w14:paraId="6E0DB2A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cell migration</w:t>
            </w:r>
          </w:p>
        </w:tc>
        <w:tc>
          <w:tcPr>
            <w:tcW w:w="812" w:type="dxa"/>
            <w:noWrap/>
            <w:vAlign w:val="center"/>
            <w:hideMark/>
          </w:tcPr>
          <w:p w14:paraId="1E8C7B7B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0C396731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0.031866</w:t>
            </w:r>
          </w:p>
        </w:tc>
        <w:tc>
          <w:tcPr>
            <w:tcW w:w="5348" w:type="dxa"/>
            <w:noWrap/>
            <w:hideMark/>
          </w:tcPr>
          <w:p w14:paraId="11387621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TGFBR3, CEACAM1, BAMBI, PALLD, ANG, CD24, PARP9</w:t>
            </w:r>
          </w:p>
        </w:tc>
      </w:tr>
      <w:tr w:rsidR="002358D1" w:rsidRPr="00355436" w14:paraId="6D4E437B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FE801D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GO:0001666</w:t>
            </w:r>
          </w:p>
        </w:tc>
        <w:tc>
          <w:tcPr>
            <w:tcW w:w="2074" w:type="dxa"/>
            <w:noWrap/>
            <w:vAlign w:val="center"/>
            <w:hideMark/>
          </w:tcPr>
          <w:p w14:paraId="129B629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response to hypoxia</w:t>
            </w:r>
          </w:p>
        </w:tc>
        <w:tc>
          <w:tcPr>
            <w:tcW w:w="812" w:type="dxa"/>
            <w:noWrap/>
            <w:vAlign w:val="center"/>
            <w:hideMark/>
          </w:tcPr>
          <w:p w14:paraId="6E21C0E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4B29C4D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0.031866</w:t>
            </w:r>
          </w:p>
        </w:tc>
        <w:tc>
          <w:tcPr>
            <w:tcW w:w="5348" w:type="dxa"/>
            <w:noWrap/>
            <w:hideMark/>
          </w:tcPr>
          <w:p w14:paraId="1C727063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TGFBR3, EGR1, CD38, CCL2, ADM, ANG, CD24</w:t>
            </w:r>
          </w:p>
        </w:tc>
      </w:tr>
      <w:tr w:rsidR="002358D1" w:rsidRPr="00355436" w14:paraId="73F6F185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E7FA46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GO:0006401</w:t>
            </w:r>
          </w:p>
        </w:tc>
        <w:tc>
          <w:tcPr>
            <w:tcW w:w="2074" w:type="dxa"/>
            <w:noWrap/>
            <w:vAlign w:val="center"/>
            <w:hideMark/>
          </w:tcPr>
          <w:p w14:paraId="31D280F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RNA catabolic process</w:t>
            </w:r>
          </w:p>
        </w:tc>
        <w:tc>
          <w:tcPr>
            <w:tcW w:w="812" w:type="dxa"/>
            <w:noWrap/>
            <w:vAlign w:val="center"/>
            <w:hideMark/>
          </w:tcPr>
          <w:p w14:paraId="73A99E0D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10918E2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0.033325</w:t>
            </w:r>
          </w:p>
        </w:tc>
        <w:tc>
          <w:tcPr>
            <w:tcW w:w="5348" w:type="dxa"/>
            <w:noWrap/>
            <w:hideMark/>
          </w:tcPr>
          <w:p w14:paraId="3B0618EC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OAS2, RNASE3, RNASE2</w:t>
            </w:r>
          </w:p>
        </w:tc>
      </w:tr>
      <w:tr w:rsidR="002358D1" w:rsidRPr="00355436" w14:paraId="43A8BDE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39C68B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GO:0030520</w:t>
            </w:r>
          </w:p>
        </w:tc>
        <w:tc>
          <w:tcPr>
            <w:tcW w:w="2074" w:type="dxa"/>
            <w:noWrap/>
            <w:vAlign w:val="center"/>
            <w:hideMark/>
          </w:tcPr>
          <w:p w14:paraId="0269EF7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intracellular estrogen receptor signaling pathway</w:t>
            </w:r>
          </w:p>
        </w:tc>
        <w:tc>
          <w:tcPr>
            <w:tcW w:w="812" w:type="dxa"/>
            <w:noWrap/>
            <w:vAlign w:val="center"/>
            <w:hideMark/>
          </w:tcPr>
          <w:p w14:paraId="3513E6BF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143496AB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0.033325</w:t>
            </w:r>
          </w:p>
        </w:tc>
        <w:tc>
          <w:tcPr>
            <w:tcW w:w="5348" w:type="dxa"/>
            <w:noWrap/>
            <w:hideMark/>
          </w:tcPr>
          <w:p w14:paraId="4084D9E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DEFA3, DEFA1, DEFA1B</w:t>
            </w:r>
          </w:p>
        </w:tc>
      </w:tr>
      <w:tr w:rsidR="002358D1" w:rsidRPr="00355436" w14:paraId="762ABB18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3B89FCD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GO:0045648</w:t>
            </w:r>
          </w:p>
        </w:tc>
        <w:tc>
          <w:tcPr>
            <w:tcW w:w="2074" w:type="dxa"/>
            <w:noWrap/>
            <w:vAlign w:val="center"/>
            <w:hideMark/>
          </w:tcPr>
          <w:p w14:paraId="37B6A21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erythrocyte differentiation</w:t>
            </w:r>
          </w:p>
        </w:tc>
        <w:tc>
          <w:tcPr>
            <w:tcW w:w="812" w:type="dxa"/>
            <w:noWrap/>
            <w:vAlign w:val="center"/>
            <w:hideMark/>
          </w:tcPr>
          <w:p w14:paraId="74755D90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1194216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0.042641</w:t>
            </w:r>
          </w:p>
        </w:tc>
        <w:tc>
          <w:tcPr>
            <w:tcW w:w="5348" w:type="dxa"/>
            <w:noWrap/>
            <w:hideMark/>
          </w:tcPr>
          <w:p w14:paraId="7AD2704A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HMGB2, ISG15, GATA2</w:t>
            </w:r>
          </w:p>
        </w:tc>
      </w:tr>
      <w:tr w:rsidR="002358D1" w:rsidRPr="00355436" w14:paraId="29913B94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60587D6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GO:0006898</w:t>
            </w:r>
          </w:p>
        </w:tc>
        <w:tc>
          <w:tcPr>
            <w:tcW w:w="2074" w:type="dxa"/>
            <w:noWrap/>
            <w:vAlign w:val="center"/>
            <w:hideMark/>
          </w:tcPr>
          <w:p w14:paraId="3DD0CC96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receptor-mediated endocytosis</w:t>
            </w:r>
          </w:p>
        </w:tc>
        <w:tc>
          <w:tcPr>
            <w:tcW w:w="812" w:type="dxa"/>
            <w:noWrap/>
            <w:vAlign w:val="center"/>
            <w:hideMark/>
          </w:tcPr>
          <w:p w14:paraId="0E45785A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031" w:type="dxa"/>
            <w:noWrap/>
            <w:vAlign w:val="center"/>
            <w:hideMark/>
          </w:tcPr>
          <w:p w14:paraId="5E21C2E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0.043866</w:t>
            </w:r>
          </w:p>
        </w:tc>
        <w:tc>
          <w:tcPr>
            <w:tcW w:w="5348" w:type="dxa"/>
            <w:noWrap/>
            <w:hideMark/>
          </w:tcPr>
          <w:p w14:paraId="503F5AF5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LGALS3BP, CD163, HP, OLR1, ADRB2, FCGR1A, FCGR1B</w:t>
            </w:r>
          </w:p>
        </w:tc>
      </w:tr>
      <w:tr w:rsidR="002358D1" w:rsidRPr="00355436" w14:paraId="298ACB9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3A756AF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GO:0048589</w:t>
            </w:r>
          </w:p>
        </w:tc>
        <w:tc>
          <w:tcPr>
            <w:tcW w:w="2074" w:type="dxa"/>
            <w:noWrap/>
            <w:vAlign w:val="center"/>
            <w:hideMark/>
          </w:tcPr>
          <w:p w14:paraId="05B5611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developmental growth</w:t>
            </w:r>
          </w:p>
        </w:tc>
        <w:tc>
          <w:tcPr>
            <w:tcW w:w="812" w:type="dxa"/>
            <w:noWrap/>
            <w:vAlign w:val="center"/>
            <w:hideMark/>
          </w:tcPr>
          <w:p w14:paraId="1A59E627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5DFE1D0C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0.045938</w:t>
            </w:r>
          </w:p>
        </w:tc>
        <w:tc>
          <w:tcPr>
            <w:tcW w:w="5348" w:type="dxa"/>
            <w:noWrap/>
            <w:hideMark/>
          </w:tcPr>
          <w:p w14:paraId="78AD405B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ASPM, ADM, TYMS</w:t>
            </w:r>
          </w:p>
        </w:tc>
      </w:tr>
      <w:tr w:rsidR="002358D1" w:rsidRPr="00355436" w14:paraId="4EB1CB81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4CB0FBF4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lastRenderedPageBreak/>
              <w:t>GO:0060135</w:t>
            </w:r>
          </w:p>
        </w:tc>
        <w:tc>
          <w:tcPr>
            <w:tcW w:w="2074" w:type="dxa"/>
            <w:noWrap/>
            <w:vAlign w:val="center"/>
            <w:hideMark/>
          </w:tcPr>
          <w:p w14:paraId="3CBE9DE7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maternal process involved in female pregnancy</w:t>
            </w:r>
          </w:p>
        </w:tc>
        <w:tc>
          <w:tcPr>
            <w:tcW w:w="812" w:type="dxa"/>
            <w:noWrap/>
            <w:vAlign w:val="center"/>
            <w:hideMark/>
          </w:tcPr>
          <w:p w14:paraId="77BC6DB9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14:paraId="74C5CEF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0.045938</w:t>
            </w:r>
          </w:p>
        </w:tc>
        <w:tc>
          <w:tcPr>
            <w:tcW w:w="5348" w:type="dxa"/>
            <w:noWrap/>
            <w:hideMark/>
          </w:tcPr>
          <w:p w14:paraId="63A1BBE2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IFI27, ARG1, CCL2</w:t>
            </w:r>
          </w:p>
        </w:tc>
      </w:tr>
      <w:tr w:rsidR="002358D1" w:rsidRPr="00355436" w14:paraId="4868E0A6" w14:textId="77777777" w:rsidTr="002358D1">
        <w:trPr>
          <w:trHeight w:val="278"/>
        </w:trPr>
        <w:tc>
          <w:tcPr>
            <w:tcW w:w="1470" w:type="dxa"/>
            <w:noWrap/>
            <w:vAlign w:val="center"/>
            <w:hideMark/>
          </w:tcPr>
          <w:p w14:paraId="15D8FE1D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GO:0043406</w:t>
            </w:r>
          </w:p>
        </w:tc>
        <w:tc>
          <w:tcPr>
            <w:tcW w:w="2074" w:type="dxa"/>
            <w:noWrap/>
            <w:vAlign w:val="center"/>
            <w:hideMark/>
          </w:tcPr>
          <w:p w14:paraId="409967BE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positive regulation of MAP kinase activity</w:t>
            </w:r>
          </w:p>
        </w:tc>
        <w:tc>
          <w:tcPr>
            <w:tcW w:w="812" w:type="dxa"/>
            <w:noWrap/>
            <w:vAlign w:val="center"/>
            <w:hideMark/>
          </w:tcPr>
          <w:p w14:paraId="582DA942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14:paraId="5A2A0876" w14:textId="77777777" w:rsidR="00355436" w:rsidRPr="002358D1" w:rsidRDefault="00355436" w:rsidP="002358D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58D1">
              <w:rPr>
                <w:rFonts w:ascii="Times New Roman" w:hAnsi="Times New Roman" w:cs="Times New Roman" w:hint="eastAsia"/>
                <w:szCs w:val="21"/>
              </w:rPr>
              <w:t>0.047597</w:t>
            </w:r>
          </w:p>
        </w:tc>
        <w:tc>
          <w:tcPr>
            <w:tcW w:w="5348" w:type="dxa"/>
            <w:noWrap/>
            <w:hideMark/>
          </w:tcPr>
          <w:p w14:paraId="19937129" w14:textId="77777777" w:rsidR="00355436" w:rsidRPr="002358D1" w:rsidRDefault="00355436" w:rsidP="002358D1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PDGFD, S100A12, CD24, ELANE</w:t>
            </w:r>
          </w:p>
        </w:tc>
      </w:tr>
    </w:tbl>
    <w:p w14:paraId="537B1178" w14:textId="335A165D" w:rsidR="00094F7F" w:rsidRPr="00094F7F" w:rsidRDefault="00094F7F" w:rsidP="002358D1">
      <w:pPr>
        <w:rPr>
          <w:rFonts w:ascii="Times New Roman" w:hAnsi="Times New Roman" w:cs="Times New Roman"/>
          <w:sz w:val="24"/>
          <w:szCs w:val="28"/>
        </w:rPr>
      </w:pPr>
    </w:p>
    <w:p w14:paraId="2218CB99" w14:textId="3C2358B2" w:rsidR="00094F7F" w:rsidRDefault="00094F7F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30E6CBF" w14:textId="4B6EB6A6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161E148" w14:textId="530C8556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2640996" w14:textId="72D0950F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6F34AEC" w14:textId="7E8E1DEA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D1EA693" w14:textId="0BE925F4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A61BF3C" w14:textId="62F2201C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DC6BEAA" w14:textId="4C8D808F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B89D114" w14:textId="2126D205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953D711" w14:textId="506E8B6E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BE7D626" w14:textId="480F4BD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DDC6CDE" w14:textId="5C492F4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EA6A9B3" w14:textId="5AC9371B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453E30B" w14:textId="513A0DD6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B31B9DD" w14:textId="7DB41512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0993FD1" w14:textId="1231D42D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CA56C03" w14:textId="112D6DC5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6D8E304" w14:textId="1989D46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7A546BF" w14:textId="7A97E3BD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008C3CB" w14:textId="5B4C1F95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26472FE" w14:textId="329C4846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08D82A4" w14:textId="3FD9A5EB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BBF0822" w14:textId="0AA7B913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5F73D4A2" w14:textId="79B136AC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E8B4CF0" w14:textId="61134EC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CC12B77" w14:textId="59AD368A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51242D1" w14:textId="089A4158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0C97249" w14:textId="6B321F87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CF0630B" w14:textId="2D14978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A05091B" w14:textId="7E3B1118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3B0BC014" w14:textId="4CD48A9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10D4CB93" w14:textId="4E927349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35D89CA" w14:textId="167BF529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C78D327" w14:textId="32494DEB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413F068A" w14:textId="29EAB1A1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BAD2AA2" w14:textId="2D4944B9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EDE25B3" w14:textId="5B594294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A5C2007" w14:textId="0B45747A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1C85F57" w14:textId="62CA6575" w:rsidR="002358D1" w:rsidRDefault="002358D1" w:rsidP="002358D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94F7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Pr="00094F7F">
        <w:rPr>
          <w:rFonts w:ascii="Times New Roman" w:hAnsi="Times New Roman" w:cs="Times New Roman"/>
          <w:b/>
          <w:bCs/>
          <w:sz w:val="24"/>
          <w:szCs w:val="28"/>
        </w:rPr>
        <w:t xml:space="preserve">: The GO biological process analysis of </w:t>
      </w:r>
      <w:r>
        <w:rPr>
          <w:rFonts w:ascii="Times New Roman" w:hAnsi="Times New Roman" w:cs="Times New Roman"/>
          <w:b/>
          <w:bCs/>
          <w:sz w:val="24"/>
          <w:szCs w:val="28"/>
        </w:rPr>
        <w:t>DEGs</w:t>
      </w:r>
      <w:r w:rsidRPr="00094F7F">
        <w:rPr>
          <w:rFonts w:ascii="Times New Roman" w:hAnsi="Times New Roman" w:cs="Times New Roman"/>
          <w:b/>
          <w:bCs/>
          <w:sz w:val="24"/>
          <w:szCs w:val="28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8"/>
        </w:rPr>
        <w:t>PAH</w:t>
      </w:r>
    </w:p>
    <w:p w14:paraId="7FE777ED" w14:textId="77777777" w:rsidR="002358D1" w:rsidRPr="00094F7F" w:rsidRDefault="002358D1" w:rsidP="002358D1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2922E30" w14:textId="3D028DF3" w:rsidR="002358D1" w:rsidRP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134" w:type="dxa"/>
        <w:tblBorders>
          <w:top w:val="single" w:sz="12" w:space="0" w:color="auto"/>
          <w:bottom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851"/>
        <w:gridCol w:w="1322"/>
        <w:gridCol w:w="100"/>
        <w:gridCol w:w="4815"/>
      </w:tblGrid>
      <w:tr w:rsidR="009C3D3D" w:rsidRPr="009C3D3D" w14:paraId="6C47962A" w14:textId="77777777" w:rsidTr="009C3D3D">
        <w:trPr>
          <w:trHeight w:val="278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3B25D" w14:textId="17859C3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C3D3D">
              <w:rPr>
                <w:rFonts w:ascii="Times New Roman" w:eastAsia="等线" w:hAnsi="Times New Roman" w:cs="Times New Roman"/>
                <w:kern w:val="0"/>
                <w:szCs w:val="21"/>
              </w:rPr>
              <w:t>Gene numbers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E4458" w14:textId="2B9C07C2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9C3D3D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G</w:t>
            </w:r>
            <w:r w:rsidRPr="009C3D3D">
              <w:rPr>
                <w:rFonts w:ascii="Times New Roman" w:eastAsia="等线" w:hAnsi="Times New Roman" w:cs="Times New Roman"/>
                <w:kern w:val="0"/>
                <w:szCs w:val="21"/>
              </w:rPr>
              <w:t>ene terms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0C467" w14:textId="3284519B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Count</w:t>
            </w:r>
            <w:r w:rsidRPr="009C3D3D">
              <w:rPr>
                <w:rFonts w:ascii="Times New Roman" w:eastAsia="等线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0CDC8" w14:textId="050B175C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P</w:t>
            </w:r>
            <w:r w:rsidRPr="009C3D3D">
              <w:rPr>
                <w:rFonts w:ascii="Times New Roman" w:eastAsia="等线" w:hAnsi="Times New Roman" w:cs="Times New Roman"/>
                <w:kern w:val="0"/>
                <w:szCs w:val="21"/>
              </w:rPr>
              <w:t>-V</w:t>
            </w: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alue</w:t>
            </w:r>
          </w:p>
        </w:tc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33A7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Genes</w:t>
            </w:r>
          </w:p>
        </w:tc>
      </w:tr>
      <w:tr w:rsidR="009C3D3D" w:rsidRPr="009C3D3D" w14:paraId="6F44290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158B16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29ACF3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inflammatory response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80BD15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389D4F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2.31E-10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9BCE904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ECM1, PTGER2, C5AR1, PTAFR, CXCL1, FPR2, C4B_2, PTGS2, TNF, CXCL5, C4B, NDST1, C4A, C5, CASP4, STAB1, C3AR1, S100A12, CCR7, CD14, CCR1, CCL25, GGT5, IL10RB, IL15, NMI, TNFRSF1B, HCK, CD40LG, TNIP1, BCL6, IL1B, ADAM8, PTX3, LTBR, S100A9, TLR4, MYD88</w:t>
            </w:r>
          </w:p>
        </w:tc>
      </w:tr>
      <w:tr w:rsidR="009C3D3D" w:rsidRPr="009C3D3D" w14:paraId="51933551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4E5CA1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GO:0007165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E863C7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signal transduction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ECA0A2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3981EC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2.05E-09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E1916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GABRB1, ECM1, PDE3B, ARHGAP1, SECTM1, ADM, CBLB, CXCL1, SHB, ADRA1A, SIRPB1, CXCL5, NR3C2, THBD, FGF6, PPP4R1, LGALS1, RGS1, DPYSL2, TNFSF10, CD38, OSTF1, PRKACB, MAP2K3, DFFA, IFNGR1, IL15, PLAUR, CREB1, MAPKAPK3, IL1B, RASA2, SAG, S100A9, MAPRE2, KHDRBS1, PRKAA1, GRN, SDC4, CHRNA4, EPAS1, C5AR1, ARHGAP19, PIK3R1, TXN, LILRA2, TANK, STK3, ABR, GNG10, MTA1, IRAK1, IL12RB1, FCGR1A, MPP1, IL10RB, VDR, MX1, LILRB1, SORL1, EXT1, MAPK11, P2RX4, RPS6KB1, RHEB, TRIP10, ZYX, PKN2, ATM, LTBR, PDE7A, IL7R, MYD88</w:t>
            </w:r>
          </w:p>
        </w:tc>
      </w:tr>
      <w:tr w:rsidR="009C3D3D" w:rsidRPr="009C3D3D" w14:paraId="67B1B21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77140A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GO:0030449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ECA843C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complement activation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A3FE0C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2734BE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8.81E-09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C3350DB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C4B, C4A, C5, C5AR1, C3AR1, CD59, CD46, C4B_2, CFP, CD55, C2</w:t>
            </w:r>
          </w:p>
        </w:tc>
      </w:tr>
      <w:tr w:rsidR="009C3D3D" w:rsidRPr="009C3D3D" w14:paraId="61C1444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70A99C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GO:0060333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CB9B38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interferon-gamma-mediated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B28BB7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650F20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1.82E-08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A62220E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IFNGR1, STAT1, IFNGR2, PTAFR, NMI, IFI30, ICAM1, HCK, MT2A, IRF1, IRF7, IRF5, FCGR1A, FCGR1B, GBP1</w:t>
            </w:r>
          </w:p>
        </w:tc>
      </w:tr>
      <w:tr w:rsidR="009C3D3D" w:rsidRPr="009C3D3D" w14:paraId="38FDF1B1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E6660A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GO:0031663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8965A8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lipopolysaccharide-mediated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B1BDCE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1F42A2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2.61E-07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F02C9A0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NFKBIA, HCK, IRAK1, IL1B, PTAFR, CD14, TNF, TLR4, MYD88, MAPK3</w:t>
            </w:r>
          </w:p>
        </w:tc>
      </w:tr>
      <w:tr w:rsidR="009C3D3D" w:rsidRPr="009C3D3D" w14:paraId="7E94DE1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12DE2B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GO:0043066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85FC1B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apoptotic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C97D35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01F412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8.81E-07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A13A45A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PRKAA1, BCL2A1, GATA6, HTR2B, CIB1, PIK3R1, YBX3, IFIT3, BAG6, PRDX3, IRAK1, UBB, BAG1, CD38, CD59, PIM2, NTSR1, TFAP2B, PRNP, PRKCI, PLAUR, PAFAH2, BTC, NFKBIA, HCK, CD40LG, RPS6KB1, BCL3, FKBP8, PPT1, MDM4, IL6ST, SQSTM1, MYD88, PPARD</w:t>
            </w:r>
          </w:p>
        </w:tc>
      </w:tr>
      <w:tr w:rsidR="009C3D3D" w:rsidRPr="009C3D3D" w14:paraId="39DD9069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01930E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GO:0009615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1762D9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virus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DBFD69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9444F5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9.10E-07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CA5A5FC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MEF2C, IFNGR1, IFNGR2, MX1, IFI44, DDX21, LILRB1, IFIT1, TNF, IFIT3, FGR, FOSL1, BCL3, IRF7, PIM2, MYD88</w:t>
            </w:r>
          </w:p>
        </w:tc>
      </w:tr>
      <w:tr w:rsidR="009C3D3D" w:rsidRPr="009C3D3D" w14:paraId="6F378552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3F9DA2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GO:0045087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3329AA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innate immune response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763D10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11C892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2.02E-06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EC5A42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NCF2, CD1D, C4B_2, SIRPB1, C2, C4B, C4A, LGALS3, IRAK1, UBB, CASP4, S100A12, CSK, CD14, IGHA1, IGHA2, CD55, MAP3K5, MAP4K2, TNK1, MX1, S100B, FGR, IRF7, BTK, SERPING1, PTX3, SERINC3, CD46, S100A9, TLR4, MYD88, APOBEC3B</w:t>
            </w:r>
          </w:p>
        </w:tc>
      </w:tr>
      <w:tr w:rsidR="009C3D3D" w:rsidRPr="009C3D3D" w14:paraId="66379492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0027F1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AD38421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immune response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F80C4D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F2464F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3.64E-06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2439854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LST1, NCF4, C5AR1, PTAFR, SECTM1, CXCL1, CFP, ETS1, TNF, CXCL5, NFIL3, RGS1, FTH1, TNFSF10, CCR7, FCGR1A, IGHA1, FCGR1B, IGHA2, CCR1, CCL25, MAP4K2, IL10RB, IL15, OPRK1, TNFRSF1B, CHIT1, CD40LG, IL1B, LTBR, IL7R, TLR4</w:t>
            </w:r>
          </w:p>
        </w:tc>
      </w:tr>
      <w:tr w:rsidR="009C3D3D" w:rsidRPr="009C3D3D" w14:paraId="486B958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D4B9ED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GO:0032496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91AB83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lipopolysaccharide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118E7E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C310FD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8.20E-06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139908E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JUND, PTGER2, C5AR1, ADM, CXCL1, PTGS2, CXCL5, PRDX3, THBD, ABR, MTA1, IRAK1, RPS6KB1, MAPKAPK3, CCR7, LTBR, TLR4, TIMP4</w:t>
            </w:r>
          </w:p>
        </w:tc>
      </w:tr>
      <w:tr w:rsidR="009C3D3D" w:rsidRPr="009C3D3D" w14:paraId="4966475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254B60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GO:0051092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6D753A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NF-</w:t>
            </w:r>
            <w:proofErr w:type="spellStart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kappaB</w:t>
            </w:r>
            <w:proofErr w:type="spellEnd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transcription factor activity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DB0065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C60D35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1.00E-05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99878FC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PRKCI, CIB1, TNF, ICAM1, PRDX3, NFKBIA, CD40LG, IRAK1, UBB, IL1B, BTK, S100A12, ADAM8, S100A9, TLR4, MYD88</w:t>
            </w:r>
          </w:p>
        </w:tc>
      </w:tr>
      <w:tr w:rsidR="009C3D3D" w:rsidRPr="009C3D3D" w14:paraId="5B9F107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3CCC99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GO:0010575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25ED45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vascular endothelial growth factor production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B05CF4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A9F391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1.05E-05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95E242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C5, IL1B, C5AR1, C3AR1, CYP1B1, IL6ST, PTGS2, ISL1</w:t>
            </w:r>
          </w:p>
        </w:tc>
      </w:tr>
      <w:tr w:rsidR="009C3D3D" w:rsidRPr="009C3D3D" w14:paraId="54877947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046921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GO:0050727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E5EA04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inflammatory response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F3747D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56F63581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1.55E-05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E6F727A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HCK, MTA1, BCL6, TNIP1, CASP4, AGTR1, ZYX, NR1D2, PTGS2, MYD88, SLC7A2</w:t>
            </w:r>
          </w:p>
        </w:tc>
      </w:tr>
      <w:tr w:rsidR="009C3D3D" w:rsidRPr="009C3D3D" w14:paraId="6601F284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C44732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GO:0000187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902A19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activation of MAPK activity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4FF0D6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041606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1.75E-05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71D3187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MAP2K3, PRKAA1, HGF, C5AR1, TNF, MAPK11, C5, IRAK1, UBB, MAPKAPK3, IL1B, TLR4, DRD4, MAPK3</w:t>
            </w:r>
          </w:p>
        </w:tc>
      </w:tr>
      <w:tr w:rsidR="009C3D3D" w:rsidRPr="009C3D3D" w14:paraId="5D955CE6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3C19E7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GO:0045893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5E87C3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transcription, DNA-templated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2F22D1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82E013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3.19E-05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7F0D7D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RNF10, SMARCD3, CHD8, CD80, GATA6, AHR, ETS1, TNF, NPAT, IRAK1, HNF4A, CD38, ALX1, PIM2, MYBL1, MAPK3, NCOA1, MAP2K3, NFE2, TFAP2B, ZFHX3, MEF2C, BRPF1, STAT1, RHOG, NR1D2, KLF6, CREB1, IRF1, IL1B, BCL3, IRF7, MAPRE3, PPARD</w:t>
            </w:r>
          </w:p>
        </w:tc>
      </w:tr>
      <w:tr w:rsidR="009C3D3D" w:rsidRPr="009C3D3D" w14:paraId="723BDA0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619BED1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GO:0043065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4BA3AE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apoptotic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772AE1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B9B8D2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3.51E-05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9836EBB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NCOA1, DFFA, BCL2A1, MCF2, ADM, LILRB1, S100B, PTGS2, TNF, STK3, FOSL1, ABR, CREB1, UBB, BCL6, TNFSF10, CYP1B1, HMOX1, MNDA, IRF5, ATM, SQSTM1, NTSR1, MAP3K5</w:t>
            </w:r>
          </w:p>
        </w:tc>
      </w:tr>
      <w:tr w:rsidR="009C3D3D" w:rsidRPr="009C3D3D" w14:paraId="4E556B8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D28B73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GO:0008285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E0A272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cell proliferation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68DD3F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2A9E51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5.94E-05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AC5B8F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TSG101, CTBP1, ADM, CIB1, CXCL1, TOB2, PTGS2, ETS1, ADRA1A, IFIT3, STK3, HNF4A, FTH1, MXI1, TIMP2, CYP1B1, CSK, PIM2, KLF10, TFAP2B, VDR, SSTR1, FOSL1, BCL6, IRF1, IL1B, MDM4, NF2</w:t>
            </w:r>
          </w:p>
        </w:tc>
      </w:tr>
      <w:tr w:rsidR="009C3D3D" w:rsidRPr="009C3D3D" w14:paraId="3480C05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E0B737C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GO:0043123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85A3A8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I-</w:t>
            </w:r>
            <w:proofErr w:type="spellStart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kappaB</w:t>
            </w:r>
            <w:proofErr w:type="spellEnd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kinase/NF-</w:t>
            </w:r>
            <w:proofErr w:type="spellStart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kappaB</w:t>
            </w:r>
            <w:proofErr w:type="spellEnd"/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8844F1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49E0D9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9.54E-05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E7CCAE7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ECM1, HTR2B, SECTM1, S100B, TNF, LGALS1, IRAK1, UBB, TNFSF10, S100A13, S100A12, HMOX1, CCR7, PIM2, LTBR, MYD88</w:t>
            </w:r>
          </w:p>
        </w:tc>
      </w:tr>
      <w:tr w:rsidR="009C3D3D" w:rsidRPr="009C3D3D" w14:paraId="78F2EB89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A6044F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GO:0060337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A43874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type I interferon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BA8D7A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D016C5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1.10E-04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AA577D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IFI27, STAT1, IRF1, MX1, IRF7, ISG15, IRF5, IFI35, IFIT1, IFIT3</w:t>
            </w:r>
          </w:p>
        </w:tc>
      </w:tr>
      <w:tr w:rsidR="009C3D3D" w:rsidRPr="009C3D3D" w14:paraId="7AD6910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A42D9B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GO:0042493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1A6E72C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drug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AFF447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0E4C71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1.21E-04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3B611D3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APOBEC1, TFAP2B, JUND, SLC12A5, ACSL1, STAT1, SRD5A1, ABCA3, GATA6, HTR2B, AK4, PTGS2, ADRA1A, ICAM1, FOSL1, CREB1, LGALS1, SRP72, RPS6KB1, DPYSL2, TIMP2, CD38, TIMP4</w:t>
            </w:r>
          </w:p>
        </w:tc>
      </w:tr>
      <w:tr w:rsidR="009C3D3D" w:rsidRPr="009C3D3D" w14:paraId="544C7DB7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486E7C1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GO:0046330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67596B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JNK cascade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8243F9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F7EA96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1.24E-04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9357EC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SDCBP, MAP4K2, IL1B, CCR7, LTBR, TNF, TLR4, MYD88, STK3, MAP3K5</w:t>
            </w:r>
          </w:p>
        </w:tc>
      </w:tr>
      <w:tr w:rsidR="009C3D3D" w:rsidRPr="009C3D3D" w14:paraId="3BC59D1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57FB9E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GO:0060326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00AFC3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 chemotaxis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07B10D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6F30DA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1.24E-04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6055BA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CCL25, C5, HGF, C5AR1, RHOG, AGTR1, C3AR1, CXCL1, FPR2, CXCL5</w:t>
            </w:r>
          </w:p>
        </w:tc>
      </w:tr>
      <w:tr w:rsidR="009C3D3D" w:rsidRPr="009C3D3D" w14:paraId="4F80904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728FB2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GO:0071456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A38326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cellular response to hypoxia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8F18EF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B706CD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1.31E-04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30C720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PRKAA1, IRAK1, EPAS1, GATA6, HMOX1, MDM4, ADAM8, S100B, PTGS2, ICAM1, BBC3, PPARD</w:t>
            </w:r>
          </w:p>
        </w:tc>
      </w:tr>
      <w:tr w:rsidR="009C3D3D" w:rsidRPr="009C3D3D" w14:paraId="4096A42C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22AC92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GO:0042127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E74D31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cell proliferation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2D1CF2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B270F5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1.36E-04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483D532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APOBEC1, JUND, PTGER2, TNK1, CIB1, TNFRSF1B, TNF, SAT1, BAG6, NFKBIA, FGR, BCL6, BTK, AGTR1, CSK, LTBR, EZH2</w:t>
            </w:r>
          </w:p>
        </w:tc>
      </w:tr>
      <w:tr w:rsidR="009C3D3D" w:rsidRPr="009C3D3D" w14:paraId="567FB83C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E2510FC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GO:0007204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F098E0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cytosolic calcium ion concentration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C9B885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7A9B8D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1.84E-04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5248E9C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CCR1, PTGER2, C5AR1, OPRL1, ADM, FPR2, ADRA1A, GNA15, CCKAR, C3AR1, AGTR1, CD38, CCR7, CD55</w:t>
            </w:r>
          </w:p>
        </w:tc>
      </w:tr>
      <w:tr w:rsidR="009C3D3D" w:rsidRPr="009C3D3D" w14:paraId="270EB17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CCBAD2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GO:0006915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CBEF62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apoptotic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4F6248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7B3EE7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1.99E-04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CD0F332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C5AR1, CIB1, AHR, SHB, ADRA1A, STK3, BBC3, PRDX3, CASP7, LGALS1, CASP4, BAG1, TNFSF10, EP300, PIM2, CD14, MAPK3, TFAP2B, DFFA, MEF2C, STAT1, MX1, MFSD10, NFKBIA, RPS6KB1, IRF1, IL1B, FKBP8, PKN2, LTBR, S100A9, SQSTM1, MYD88, PPARD</w:t>
            </w:r>
          </w:p>
        </w:tc>
      </w:tr>
      <w:tr w:rsidR="009C3D3D" w:rsidRPr="009C3D3D" w14:paraId="56D972B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9B9DB4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GO:0000122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A1EC2A1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transcription from RNA polymerase II promoter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91D9A6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F3D074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2.39E-04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34D483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ZNF177, ATF2, NOTCH3, CTBP1, CHD8, GATA6, AEBP1, TXN, YBX3, TNF, ZFP36, UBB, NFIL3, CUX1, ZNF280B, EP300, ALX1, HIST1H1C, KLF10, LMO1, HBZ, TFAP2B, ZFHX3, MEF2C, JUND, STAT1, VDR, S100A1, OLIG2, ISL1, ZNF559-ZNF177, BCL6, IFI27, IRF7, MDM4, ZNF136, SQSTM1, ATF3, PPARD, EZH2</w:t>
            </w:r>
          </w:p>
        </w:tc>
      </w:tr>
      <w:tr w:rsidR="009C3D3D" w:rsidRPr="009C3D3D" w14:paraId="41CED40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F131B3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GO:0097190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B08F2E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apoptotic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15BC94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79E2D1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2.47E-04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A34AC9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P2RX4, IFI27, BTK, CD38, CD14, TNFRSF1B, TLR4, MAP3K5, BBC3, PPARD</w:t>
            </w:r>
          </w:p>
        </w:tc>
      </w:tr>
      <w:tr w:rsidR="009C3D3D" w:rsidRPr="009C3D3D" w14:paraId="4CD7B6D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6A91E4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GO:0006935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0FC89A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chemotaxis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339940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5530196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2.84E-04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14C07E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CCL25, CCR1, C5AR1, PTAFR, PLAUR, CXCL1, FPR2, CXCL5, FOSL1, C5, C3AR1, ACKR3, CCR7</w:t>
            </w:r>
          </w:p>
        </w:tc>
      </w:tr>
      <w:tr w:rsidR="009C3D3D" w:rsidRPr="009C3D3D" w14:paraId="3E7DE216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A8EC12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GO:0050900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194EDF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leukocyte migration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9797BF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8923A6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2.84E-04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CD690C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ITGAM, ITGB3, C5AR1, ATP1B3, PIK3R1, FPR2, ICAM1, SLC7A5, THBD, ITGAX, C3AR1, SIRPA, CD58</w:t>
            </w:r>
          </w:p>
        </w:tc>
      </w:tr>
      <w:tr w:rsidR="009C3D3D" w:rsidRPr="009C3D3D" w14:paraId="7A796623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E57491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GO:0007155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59D100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 adhesion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57C36B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FD6240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2.88E-04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2FEBE4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CD151, ITGAM, PTPRS, ITGB3, ATP2A2, CIB1, FPR2, HAPLN1, ICAM1, CDH4, STAB1, CTNNA1, ITGAX, CYP1B1, SIRPA, CD58, CCR1, EPHA4, OMD, GP5, HCK, VCAN, NINJ1, ITGA8, ZYX, ACKR3, ADAM9, CDH15, VCL</w:t>
            </w:r>
          </w:p>
        </w:tc>
      </w:tr>
      <w:tr w:rsidR="009C3D3D" w:rsidRPr="009C3D3D" w14:paraId="0992ACC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E50448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GO:0006366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861B39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transcription from RNA polymerase II promoter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733FC81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6A3BE6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3.59E-04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2CD506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ATF2, EPAS1, ONECUT1, GATA6, FOXK2, DDX21, AHR, ETS1, NFIL3, EP300, TCEB1, ALX1, MYBL1, SOX5, TFAP2B, ZFHX3, MEF2C, JUND, FOXD1, VEZF1, NMI, ISL1, ETV5, FOSL1, MEIS1, CREB1, IRF1, IRF7, ZNF136, ATF3, TAF1</w:t>
            </w:r>
          </w:p>
        </w:tc>
      </w:tr>
      <w:tr w:rsidR="009C3D3D" w:rsidRPr="009C3D3D" w14:paraId="6CC30714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AFC1A7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GO:0048661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48F8FC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smooth muscle cell proliferation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28BDBF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5A677C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3.83E-04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E4E4BEA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NOTCH3, RPS6KB1, IRAK1, STAT1, PTAFR, HMOX1, PTGS2, TNF, MYD88</w:t>
            </w:r>
          </w:p>
        </w:tc>
      </w:tr>
      <w:tr w:rsidR="009C3D3D" w:rsidRPr="009C3D3D" w14:paraId="31BFACB3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0F3778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GO:0051607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73CB02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defense response to virus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E3DF68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8826AB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4.27E-04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E44D58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APOBEC1, IL10RB, STAT1, MX1, OPRK1, ISG15, LILRB1, IFIT1, IFIT3, IRF1, ITGAX, IRF5, SERINC3, GBP1, APOBEC3B</w:t>
            </w:r>
          </w:p>
        </w:tc>
      </w:tr>
      <w:tr w:rsidR="009C3D3D" w:rsidRPr="009C3D3D" w14:paraId="28DB6CDF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1512C2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GO:0045944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21818A1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transcription from RNA polymerase II promoter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175BC5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96D022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4.95E-04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F9526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RNF10, ATF2, HEXB, CHD8, ONECUT1, AHR, ETS1, TNF, HNF4A, EP300, MYBL1, LMO1, NCOA1, MEF2C, FOXD1, HGF, LMO2, ISL1, ETV5, CREB1, IRF1, IL1B, IRF7, IRF5, SQSTM1, TLR4, ATF3, NOTCH3, EPAS1, GATA6, FOXK2, PIK3R1, PPP3R1, UBB, ALX1, MAPK3, TFAP2B, JUND, STAT1, VDR, LILRB1, NFKBIA, FOSL1, MEIS1, MC1R, TNIP1, BCL3, EZH1, TAF1</w:t>
            </w:r>
          </w:p>
        </w:tc>
      </w:tr>
      <w:tr w:rsidR="009C3D3D" w:rsidRPr="009C3D3D" w14:paraId="63E56AD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4EC81F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GO:0071222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0431AE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cellular response to lipopolysaccharide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96CDE6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8EDE39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5.51E-04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9412997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MEF2C, ZFP36, CD80, ADAM9, OPRK1, LILRB1, CD14, TNFRSF1B, TNF, TLR4, ICAM1, PPARD</w:t>
            </w:r>
          </w:p>
        </w:tc>
      </w:tr>
      <w:tr w:rsidR="009C3D3D" w:rsidRPr="009C3D3D" w14:paraId="6CAA4949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3414E1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GO:0007166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B5CBB5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 surface receptor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F8BD871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80A09A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5.87E-04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420780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CCL25, CCR1, KHDRBS1, CD151, NPY6R, IFNGR2, CBLB, SSTR1, SIRPB1, ASGR2, C5, MAPKAPK3, BAG1, TNFSF10, SAG, CD59, CD14, IL7R, MYD88, CD101</w:t>
            </w:r>
          </w:p>
        </w:tc>
      </w:tr>
      <w:tr w:rsidR="009C3D3D" w:rsidRPr="009C3D3D" w14:paraId="0E0E236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BCA690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GO:0045766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F2D41E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angiogenesis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645685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80C0C8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6.39E-04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149249B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ECM1, C5, IL1B, HGF, C5AR1, GATA6, C3AR1, CYP1B1, HMOX1, ADM, ETS1, ISL1</w:t>
            </w:r>
          </w:p>
        </w:tc>
      </w:tr>
      <w:tr w:rsidR="009C3D3D" w:rsidRPr="009C3D3D" w14:paraId="0FA1A45F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F71F3A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GO:0007200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19C119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phospholipase C-activating G-protein coupled receptor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B5BF79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49C911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7.37E-04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768A3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CCKAR, P2RY2, C5AR1, AGTR1, HTR2B, C3AR1, OPRK1, FPR2, ADRA1A</w:t>
            </w:r>
          </w:p>
        </w:tc>
      </w:tr>
      <w:tr w:rsidR="009C3D3D" w:rsidRPr="009C3D3D" w14:paraId="53F34C95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72B870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GO:0034097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BE92D4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cytokine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B7AED0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2DE193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8.34E-04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D795D0C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FOSL1, JUND, IFI27, MAPKAPK3, STAT1, TIMP2, IL6ST, TIMP4</w:t>
            </w:r>
          </w:p>
        </w:tc>
      </w:tr>
      <w:tr w:rsidR="009C3D3D" w:rsidRPr="009C3D3D" w14:paraId="35E420A1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7CDDBF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GO:0006468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F7BE1B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protein phosphorylation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E8F7E5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D65C2A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0.001252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3EA12E8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PRKAA1, CTBP1, PIK3R1, STK3, PPP4R1, IRAK1, CSK, PIM2, ST3GAL1, PRKACB, MAPK3, MAP3K5, MAP4K2, PRKCI, DMPK, LIMK2, TNK1, FGR, HCK, CREB1, RPS6KB1, BTK, PKN2, ATM, SQSTM1, TAF1, MAP3K12</w:t>
            </w:r>
          </w:p>
        </w:tc>
      </w:tr>
      <w:tr w:rsidR="009C3D3D" w:rsidRPr="009C3D3D" w14:paraId="62697CA3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BC48BD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GO:0016032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E36932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viral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EB7E7E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B2BBB1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0.001645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7B413D4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YWHAE, EIF4A1, YWHAB, PIK3R1, CD1D, PSMB9, NFKBIA, HCK, CREB1, ZYX, FKBP8, ACKR3, EP300, TCEB1, LTBR, CDK13, IL6ST, TAF1, MAP3K5, MAPK3</w:t>
            </w:r>
          </w:p>
        </w:tc>
      </w:tr>
      <w:tr w:rsidR="009C3D3D" w:rsidRPr="009C3D3D" w14:paraId="6CE187B2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3DF642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GO:0043406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C11744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MAP kinase activity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4A667F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4118F4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0.00178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0B1B7B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GH1, MEF2C, IRAK1, HTR2B, S100A12, CSK, TNF, EZH2</w:t>
            </w:r>
          </w:p>
        </w:tc>
      </w:tr>
      <w:tr w:rsidR="009C3D3D" w:rsidRPr="009C3D3D" w14:paraId="70DD125F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31FBC1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GO:0000165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37E8A2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MAPK cascade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886D9E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16F29E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0.00228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0A68F87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MAP2K3, MEF2C, YWHAB, TNF, SPTB, PSMB9, BTC, MAPK11, FGF6, NDST1, ZFP36, UBB, MAPKAPK3, IL1B, RASA2, PSME2, MAP3K5, MAPK3</w:t>
            </w:r>
          </w:p>
        </w:tc>
      </w:tr>
      <w:tr w:rsidR="009C3D3D" w:rsidRPr="009C3D3D" w14:paraId="18807F5D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C16A8A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GO:0006958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C51802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complement activation, classical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DAE8F3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62DDA6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0.002765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82181E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C4B, C4A, C5, SERPING1, CD46, C4B_2, IGHA1, IGHA2, CD55, C2</w:t>
            </w:r>
          </w:p>
        </w:tc>
      </w:tr>
      <w:tr w:rsidR="009C3D3D" w:rsidRPr="009C3D3D" w14:paraId="2A503A66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4A2D87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GO:0001525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6574A9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angiogenesis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DD531E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3898F0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0.002886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F42374B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ECM1, EPAS1, PDE3B, TNFAIP2, VEZF1, CIB1, PTGS2, SHB, SAT1, FGF6, MEIS1, KRIT1, CYP1B1, ACKR3, HMOX1, ADAM8</w:t>
            </w:r>
          </w:p>
        </w:tc>
      </w:tr>
      <w:tr w:rsidR="009C3D3D" w:rsidRPr="009C3D3D" w14:paraId="531C9BF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2DD222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GO:0008284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8746732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cell proliferation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4A7BD0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5424E6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0.003451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BC6C266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PRKAA1, HTR2B, ADM, CIB1, TCIRG1, ETS1, CXCL5, PRDX3, FGF6, SDCBP, HLX, S100A13, TFAP2B, IL15, HGF, RHOG, UBE2A, S100B, ISL1, BTC, FOSL1, HCK, CDK13, IL6ST, ATF3, TAF1</w:t>
            </w:r>
          </w:p>
        </w:tc>
      </w:tr>
      <w:tr w:rsidR="009C3D3D" w:rsidRPr="009C3D3D" w14:paraId="1A779C1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B99506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GO:0007596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3AED6F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blood coagulation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57A71A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5EC3E2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0.003515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31868C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NFE2, ITGB3, CYP4F2, GATA6, PLAUR, GP5, SERPINA5, THBD, P2RX4, HNF4A, IRF1, CD59, VPS45, PRKACB</w:t>
            </w:r>
          </w:p>
        </w:tc>
      </w:tr>
      <w:tr w:rsidR="009C3D3D" w:rsidRPr="009C3D3D" w14:paraId="73ADC7D3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9ACE2D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GO:0007568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88852C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aging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0DCD7D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A30A8D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0.003926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7CB0C8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JUND, BCL2A1, IL15, ADM, TNFRSF1B, ADRA1A, CASP7, CREB1, IRAK1, RPS6KB1, TIMP2, CTNNA1, SERPING1</w:t>
            </w:r>
          </w:p>
        </w:tc>
      </w:tr>
      <w:tr w:rsidR="009C3D3D" w:rsidRPr="009C3D3D" w14:paraId="0334F545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CD7EFD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GO:0035556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3193DF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intracellular signal transduction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A6AD00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0675F1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0.004824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8B858D6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YWHAE, MAP4K2, DGKE, PRKCI, PRKAA1, S100A1, MCF2, CD80, CXCL1, ADRA1A, STK3, MAPK11, SDCBP, ABR, ZFP36, MC1R, RASA2, BTK, FKBP8, HMOX1, PKN2, SQSTM1, MAP3K12</w:t>
            </w:r>
          </w:p>
        </w:tc>
      </w:tr>
      <w:tr w:rsidR="009C3D3D" w:rsidRPr="009C3D3D" w14:paraId="3C5783C3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1B1FE4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GO:0030036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474DC1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actin cytoskeleton organization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22B1C5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D70BC4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0.005523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8F4A47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SDCBP, ABR, BCL6, FLII, ARPC1A, FSCN1, RHOG, TRIP10, CXCL1, NF2, PDLIM7</w:t>
            </w:r>
          </w:p>
        </w:tc>
      </w:tr>
      <w:tr w:rsidR="009C3D3D" w:rsidRPr="009C3D3D" w14:paraId="44C94AC4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466B1B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GO:0048010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2BBDC0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vascular endothelial growth factor receptor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BF57EC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863DC3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0.005525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A04CA1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MAPK11, CYFIP1, MAPKAPK3, NCF2, ITGB3, NCF4, PIK3R1, SHB</w:t>
            </w:r>
          </w:p>
        </w:tc>
      </w:tr>
      <w:tr w:rsidR="009C3D3D" w:rsidRPr="009C3D3D" w14:paraId="4D3D3749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946117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GO:0007268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018573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chemical synaptic transmission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0D6F5A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5272F43A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0.00567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F103E92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PTPRS, SLC12A5, CHRNA4, OPRL1, HTR2B, MYO5A, GPR1, OPRK1, SSTR1, SYN2, PTPRD, SDCBP, NOVA1, PPT1, SNCB, NTSR1</w:t>
            </w:r>
          </w:p>
        </w:tc>
      </w:tr>
      <w:tr w:rsidR="009C3D3D" w:rsidRPr="009C3D3D" w14:paraId="08A578B6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07ED9F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GO:0050729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D7CA88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inflammatory response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25A2E0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182CD4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0.005959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20A1A72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TNIP1, IL15, AGTR1, S100A12, ETS1, S100A9, TLR4, LDLR</w:t>
            </w:r>
          </w:p>
        </w:tc>
      </w:tr>
      <w:tr w:rsidR="009C3D3D" w:rsidRPr="009C3D3D" w14:paraId="682EA3D1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F1483C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GO:0070374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1115DA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ERK1 and ERK2 cascade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243F95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21887E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0.006251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22247F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CCL25, CCR1, ATP6AP1, C5AR1, HTR2B, CIB1, ADRA1A, TNF, ICAM1, ACKR3, CCR7, TLR4, MAPK3</w:t>
            </w:r>
          </w:p>
        </w:tc>
      </w:tr>
      <w:tr w:rsidR="009C3D3D" w:rsidRPr="009C3D3D" w14:paraId="68C762F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04F7CC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GO:0050821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4723DF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protein stabilization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DC154D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864B9C1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0.007535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B3704FE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BAG6, CREB1, LAMP2, EP300, MDM4, ATP1B3, PIM2, PIK3R1, IFI30, STK3, TAF1</w:t>
            </w:r>
          </w:p>
        </w:tc>
      </w:tr>
      <w:tr w:rsidR="009C3D3D" w:rsidRPr="009C3D3D" w14:paraId="3AD0C0F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42D27C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GO:0007229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35CBD8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integrin-mediated signaling pathway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7E0175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DB85EC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0.009398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518931F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FGR, HCK, ITGAM, ITGB3, ITGA8, ITGAX, ZYX, ADAM9, ADAM8</w:t>
            </w:r>
          </w:p>
        </w:tc>
      </w:tr>
      <w:tr w:rsidR="009C3D3D" w:rsidRPr="009C3D3D" w14:paraId="7356E10C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586854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GO:1901796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4B33F8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signal transduction by p53 class mediator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B98A59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18CDB5F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0.011867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3C8A460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MAPK11, PRKAA1, BRPF1, UBB, RPA1, EP300, MDM4, ATM, TAF1, RAD9A</w:t>
            </w:r>
          </w:p>
        </w:tc>
      </w:tr>
      <w:tr w:rsidR="009C3D3D" w:rsidRPr="009C3D3D" w14:paraId="73CC09B6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704720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GO:0046777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09793A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protein autophosphorylation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208DD2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A65B39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0.014089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AA7D610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FGR, EPHA4, HCK, SMG1, IRAK1, MAPKAPK3, TNK1, CSK, ATM, PIM2, TAF1, MAP3K12</w:t>
            </w:r>
          </w:p>
        </w:tc>
      </w:tr>
      <w:tr w:rsidR="009C3D3D" w:rsidRPr="009C3D3D" w14:paraId="3FE233C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59D8C8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GO:0001666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3824987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hypoxia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EF9F87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7E13AC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0.014089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6993DB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ALAS2, PRKAA1, CREB1, CHRNA4, EPAS1, SLC11A2, EP300, CD38, HMOX1, ADM, ATM, ETS1</w:t>
            </w:r>
          </w:p>
        </w:tc>
      </w:tr>
      <w:tr w:rsidR="009C3D3D" w:rsidRPr="009C3D3D" w14:paraId="3E55B982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3E95B5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GO:0032355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A630B9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response to estradiol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4BFEBD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1ED809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0.018822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F6B9C3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NCOA1, GH1, IFI27, OPRL1, CD38, PTGS2, ETS1, EZH2</w:t>
            </w:r>
          </w:p>
        </w:tc>
      </w:tr>
      <w:tr w:rsidR="009C3D3D" w:rsidRPr="009C3D3D" w14:paraId="1819F27E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9BA98E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GO:0007267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688A63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cell-cell signaling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35E679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23270A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0.020339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4180238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CCR1, KLF10, IL15, CD80, ADM, TXN, SSTR1, ADRA1A, CXCL5, FGF6, IL1B, STAB1, TNFSF10, ZYX, S100A9</w:t>
            </w:r>
          </w:p>
        </w:tc>
      </w:tr>
      <w:tr w:rsidR="009C3D3D" w:rsidRPr="009C3D3D" w14:paraId="2D80B41B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6787E9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GO:0006874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79CAD1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cellular calcium ion homeostasis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0A8FD1B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03F5FA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0.020955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A446918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CCR1, DMPK, VDR, HEXB, HTR2B, ATP2B4, ATP2A2, DRD4</w:t>
            </w:r>
          </w:p>
        </w:tc>
      </w:tr>
      <w:tr w:rsidR="009C3D3D" w:rsidRPr="009C3D3D" w14:paraId="2C62800C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D8A495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GO:0008584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D2CB77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male gonad development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78846A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F1BBB9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0.022083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F969F3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NCOA1, HOXA9, PRDX4, SRD5A1, GATA6, CTNNA1, TNFSF10, YBX3</w:t>
            </w:r>
          </w:p>
        </w:tc>
      </w:tr>
      <w:tr w:rsidR="009C3D3D" w:rsidRPr="009C3D3D" w14:paraId="722FC155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9D70DF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GO:0006974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A40CDF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cellular response to DNA damage stimulus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32A973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54494726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0.022229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A3B5B71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ATF2, USP10, CIB1, TANK, BBC3, BCL6, BCL3, IRF7, MNDA, ATM, TAF1, MAPK3, RAD9A</w:t>
            </w:r>
          </w:p>
        </w:tc>
      </w:tr>
      <w:tr w:rsidR="009C3D3D" w:rsidRPr="009C3D3D" w14:paraId="7874302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D18DE6E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GO:0006898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E19E1E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receptor-mediated endocytosis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1FB25E4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A39E873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0.023716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A974663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STAB1, PPT1, CD14, FCGR1A, IGHA1, FCGR1B, IGHA2, SORL1, LDLR, ASGR1, PDLIM7, ASGR2</w:t>
            </w:r>
          </w:p>
        </w:tc>
      </w:tr>
      <w:tr w:rsidR="009C3D3D" w:rsidRPr="009C3D3D" w14:paraId="1AA892C7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C6879D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GO:0008360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F1660E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cell shape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890622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03F2ECB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0.024288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970E25C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FGR, CYFIP1, HCK, EPB42, HEXB, TPM1, LST1, S100A13, S100B, ICAM1</w:t>
            </w:r>
          </w:p>
        </w:tc>
      </w:tr>
      <w:tr w:rsidR="009C3D3D" w:rsidRPr="009C3D3D" w14:paraId="38F76181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013AE5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GO:0010628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E14157A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positive regulation of gene expression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388A2F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29C301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0.025739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CED5C35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MEF2C, PRKAA1, GSN, FOXD1, VDR, LILRB1, TNF, MAPK11, NFIL3, IL1B, CD46, IL7R, LDLR, TLR4, PPARD</w:t>
            </w:r>
          </w:p>
        </w:tc>
      </w:tr>
      <w:tr w:rsidR="009C3D3D" w:rsidRPr="009C3D3D" w14:paraId="27473CF4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5645C4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GO:0010951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63484B3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endopeptidase activity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7D3CBB9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49BB3A8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0.02825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EC06DF6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C4B, C4A, C5, SERPINB1, TIMP2, SERPING1, SERPINA6, TIMP4, SERPINA5</w:t>
            </w:r>
          </w:p>
        </w:tc>
      </w:tr>
      <w:tr w:rsidR="009C3D3D" w:rsidRPr="009C3D3D" w14:paraId="5499D3B8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2FA1429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GO:0016477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EE4599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 migration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94DB08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3A7D6F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0.033373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8EF6F9E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FGR, CD63, PRKCI, CD151, SDC4, RPS6KB1, ITGB3, FSCN1, ADAM9, CSK, AVL9</w:t>
            </w:r>
          </w:p>
        </w:tc>
      </w:tr>
      <w:tr w:rsidR="009C3D3D" w:rsidRPr="009C3D3D" w14:paraId="261702F9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C5C1316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GO:0018105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6354F347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peptidyl-serine phosphorylation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D05E52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63C50E9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0.033385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9CE9AD8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PRKCI, SMG1, DMPK, MAPKAPK3, PKN2, ATM, TAF1, MAP3K12, MAPK3</w:t>
            </w:r>
          </w:p>
        </w:tc>
      </w:tr>
      <w:tr w:rsidR="009C3D3D" w:rsidRPr="009C3D3D" w14:paraId="5BCC3A30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BD9CE4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GO:0006357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DCAEF4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regulation of transcription from RNA polymerase II promoter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D4B4CB0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7ADAEE6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0.041453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BF9089D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ATF2, NFE2, ECM1, SMARCD3, JUND, PTAFR, ATP2B4, IGHMBP2, FOXK2, CDC5L, VEZF1, AHR, ISL1, FOSL1, CREB1, CUX1, HNF4A, TCEB1, IRF5, ATF3, PPARD</w:t>
            </w:r>
          </w:p>
        </w:tc>
      </w:tr>
      <w:tr w:rsidR="009C3D3D" w:rsidRPr="009C3D3D" w14:paraId="442EE2D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4E12465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GO:0043524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C3E122F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neuron apoptotic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44C403C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58F4B2B7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0.04383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E7907D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TFAP2B, MEF2C, PRKCI, C5AR1, PPT1, HMOX1, ADAM8, SNCB, ISL1</w:t>
            </w:r>
          </w:p>
        </w:tc>
      </w:tr>
      <w:tr w:rsidR="009C3D3D" w:rsidRPr="009C3D3D" w14:paraId="07683DCA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5C1A8ED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GO:0045892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17A5CE0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negative regulation of transcription, DNA-templated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E49A98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32F2DC38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0.043963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9F71834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KLF10, KHDRBS1, TFAP2B, ZFHX3, TSG101, FOXD1, YWHAB, CTBP1, VDR, CHD8, GATA6, NR1D2, AHR, TNF, BCL6, IRF1, ZNF280B, BCL3, CD38, ALX1, EZH2, PPARD, RUNX1T1</w:t>
            </w:r>
          </w:p>
        </w:tc>
      </w:tr>
      <w:tr w:rsidR="009C3D3D" w:rsidRPr="009C3D3D" w14:paraId="6256645F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5171904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GO:0006629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22795D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lipid metabolic process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3ACBF82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123331C5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0.045478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10906CA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APOBEC1, ASAH1, CLPS, PITPNB, HNF4A, ALDH3B1, HSD17B10, LDLR, PAFAH2, PPARD</w:t>
            </w:r>
          </w:p>
        </w:tc>
      </w:tr>
      <w:tr w:rsidR="009C3D3D" w:rsidRPr="009C3D3D" w14:paraId="6444D352" w14:textId="77777777" w:rsidTr="009C3D3D">
        <w:trPr>
          <w:trHeight w:val="278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7558D6B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GO:0071356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81F13D8" w14:textId="77777777" w:rsidR="009C3D3D" w:rsidRPr="002358D1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cellular response to tumor necrosis factor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B49145D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  <w:hideMark/>
          </w:tcPr>
          <w:p w14:paraId="212410DE" w14:textId="77777777" w:rsidR="009C3D3D" w:rsidRPr="002358D1" w:rsidRDefault="009C3D3D" w:rsidP="009C3D3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358D1">
              <w:rPr>
                <w:rFonts w:ascii="Times New Roman" w:eastAsia="等线" w:hAnsi="Times New Roman" w:cs="Times New Roman"/>
                <w:kern w:val="0"/>
                <w:szCs w:val="21"/>
              </w:rPr>
              <w:t>0.046127</w:t>
            </w:r>
          </w:p>
        </w:tc>
        <w:tc>
          <w:tcPr>
            <w:tcW w:w="491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FA7D289" w14:textId="77777777" w:rsidR="009C3D3D" w:rsidRPr="001256A9" w:rsidRDefault="009C3D3D" w:rsidP="002358D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56A9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t>CCL25, ZFP36, CIB1, CD58, YBX3, TANK, ICAM1, MAP3K5</w:t>
            </w:r>
          </w:p>
        </w:tc>
      </w:tr>
    </w:tbl>
    <w:p w14:paraId="260C8B0F" w14:textId="41E52A5E" w:rsidR="002358D1" w:rsidRDefault="002358D1" w:rsidP="00094F7F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0F972255" w14:textId="340CC39D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68B9225E" w14:textId="2168632A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3CB11521" w14:textId="708468C7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22B499AC" w14:textId="05782D3C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6E6C10CA" w14:textId="42CD05DA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4E664866" w14:textId="44F4407B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695A76D6" w14:textId="4E8DECDF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35C50DE4" w14:textId="63B2A65D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57A52303" w14:textId="753D1323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431418E1" w14:textId="750B509E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4E20B848" w14:textId="584A77CC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3BE2BE8D" w14:textId="04B50137" w:rsidR="00BA0C22" w:rsidRP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2EFC543A" w14:textId="21380638" w:rsidR="00BA0C22" w:rsidRDefault="00BA0C22" w:rsidP="00BA0C22">
      <w:pPr>
        <w:rPr>
          <w:rFonts w:ascii="Times New Roman" w:hAnsi="Times New Roman" w:cs="Times New Roman"/>
          <w:sz w:val="24"/>
          <w:szCs w:val="28"/>
        </w:rPr>
      </w:pPr>
    </w:p>
    <w:p w14:paraId="7D536151" w14:textId="7F6236B4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75D982FD" w14:textId="34830E89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22D16388" w14:textId="55E41001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2946C7AA" w14:textId="1B667B4F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4595422B" w14:textId="0A183581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5DC94D15" w14:textId="0E9F19D0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08AE0BB8" w14:textId="18044C71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77F5402C" w14:textId="16ABCFDF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58526977" w14:textId="6CA4D0B2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09E72E09" w14:textId="04DDBC01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498236B3" w14:textId="23793DAE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7D400F14" w14:textId="1D8F6E6D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228BFE54" w14:textId="6FA88EDD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307DB6E3" w14:textId="61DDED04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19DAA865" w14:textId="747ADA6B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281A2FC3" w14:textId="0FA70D1B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16AE804E" w14:textId="3F7CEC5B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3684257E" w14:textId="5E70EA82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2CE1763D" w14:textId="6081C30C" w:rsidR="001256A9" w:rsidRDefault="001256A9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6D2488BC" w14:textId="2D9E8B49" w:rsidR="001256A9" w:rsidRDefault="001256A9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36523414" w14:textId="77777777" w:rsidR="001256A9" w:rsidRDefault="001256A9" w:rsidP="00BA0C22">
      <w:pPr>
        <w:tabs>
          <w:tab w:val="left" w:pos="908"/>
        </w:tabs>
        <w:rPr>
          <w:rFonts w:ascii="Times New Roman" w:hAnsi="Times New Roman" w:cs="Times New Roman" w:hint="eastAsia"/>
          <w:sz w:val="24"/>
          <w:szCs w:val="28"/>
        </w:rPr>
      </w:pPr>
    </w:p>
    <w:p w14:paraId="2203E5C8" w14:textId="0A92E394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74B5F514" w14:textId="50D47526" w:rsidR="00BA0C22" w:rsidRPr="00B04F69" w:rsidRDefault="00BA0C22" w:rsidP="00BA0C22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B04F69">
        <w:rPr>
          <w:rFonts w:ascii="Times New Roman" w:hAnsi="Times New Roman" w:cs="Times New Roman"/>
          <w:b/>
          <w:bCs/>
          <w:sz w:val="22"/>
          <w:szCs w:val="24"/>
        </w:rPr>
        <w:lastRenderedPageBreak/>
        <w:t>Supplementary table 1</w:t>
      </w:r>
      <w:r w:rsidR="00B04F69">
        <w:rPr>
          <w:rFonts w:ascii="Times New Roman" w:hAnsi="Times New Roman" w:cs="Times New Roman"/>
          <w:b/>
          <w:bCs/>
          <w:sz w:val="22"/>
          <w:szCs w:val="24"/>
        </w:rPr>
        <w:t>1</w:t>
      </w:r>
      <w:r w:rsidRPr="00B04F69">
        <w:rPr>
          <w:rFonts w:ascii="Times New Roman" w:hAnsi="Times New Roman" w:cs="Times New Roman"/>
          <w:b/>
          <w:bCs/>
          <w:sz w:val="22"/>
          <w:szCs w:val="24"/>
        </w:rPr>
        <w:t>: The GO biological process analysis of common miRNAs in PAH</w:t>
      </w:r>
      <w:r w:rsidR="00B04F69" w:rsidRPr="00B04F69">
        <w:rPr>
          <w:rFonts w:ascii="Times New Roman" w:hAnsi="Times New Roman" w:cs="Times New Roman"/>
          <w:b/>
          <w:bCs/>
          <w:sz w:val="22"/>
          <w:szCs w:val="24"/>
        </w:rPr>
        <w:t xml:space="preserve"> and SLE</w:t>
      </w:r>
    </w:p>
    <w:p w14:paraId="3E770EB4" w14:textId="787BDF30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W w:w="10473" w:type="dxa"/>
        <w:jc w:val="center"/>
        <w:tblLook w:val="04A0" w:firstRow="1" w:lastRow="0" w:firstColumn="1" w:lastColumn="0" w:noHBand="0" w:noVBand="1"/>
      </w:tblPr>
      <w:tblGrid>
        <w:gridCol w:w="5103"/>
        <w:gridCol w:w="2127"/>
        <w:gridCol w:w="425"/>
        <w:gridCol w:w="1276"/>
        <w:gridCol w:w="1542"/>
      </w:tblGrid>
      <w:tr w:rsidR="00B04F69" w:rsidRPr="00BA0C22" w14:paraId="4D427189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1F739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 Category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1A15" w14:textId="03FDB819" w:rsidR="00BA0C22" w:rsidRPr="00BA0C22" w:rsidRDefault="00B04F69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04F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="00BA0C22"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38F9" w14:textId="53067414" w:rsidR="00BA0C22" w:rsidRPr="00BA0C22" w:rsidRDefault="00B04F69" w:rsidP="00B04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04F6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</w:t>
            </w:r>
            <w:r w:rsidR="00BA0C22"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enes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7BC8" w14:textId="399FFBD5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miRNAs</w:t>
            </w:r>
          </w:p>
        </w:tc>
      </w:tr>
      <w:tr w:rsidR="00BA0C22" w:rsidRPr="00BA0C22" w14:paraId="4146506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25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complex assembly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E1E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3FE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EED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3799A6C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6A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transcription, DNA-templated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6D6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01B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195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56DCE85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C0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blood coagulation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EB8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A8D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19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6DF9BF1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C30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death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6A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A45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200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3E597E1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2D60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component assembly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892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74E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B6E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2271C03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D41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nucleobase-containing compound catabolic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222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57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FC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C2B39A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F9B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protein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644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6D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52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12D51CF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9D0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E10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26E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754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4D0E4A7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D05F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macromolecular complex assembly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44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B8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EBE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67E1FDD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943F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11D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1C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CE5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A0C22" w:rsidRPr="00BA0C22" w14:paraId="664FC52F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5FF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730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8F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4F0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A0C22" w:rsidRPr="00BA0C22" w14:paraId="04969D1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849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neurotrophin</w:t>
            </w:r>
            <w:proofErr w:type="spellEnd"/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TRK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A5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F62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C0E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A0C22" w:rsidRPr="00BA0C22" w14:paraId="714D651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304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membrane organization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CA6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748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4CF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A0C22" w:rsidRPr="00BA0C22" w14:paraId="28D7AFE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EB0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mitotic 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DE6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3F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B0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371D98B7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74B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immune system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0F4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1A9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02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3395548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6898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biological_process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46F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50F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E87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3184494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BDF2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biosynthetic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A1A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CBC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E8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08F3B54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C60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expression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813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AE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E99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1464E5A7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F8FB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nitrogen compound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7CE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A2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2D0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A0C22" w:rsidRPr="00BA0C22" w14:paraId="61BB6C1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E54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protein modification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863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3A7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4B9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A0C22" w:rsidRPr="00BA0C22" w14:paraId="0DF41D9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B95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response to stress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3CE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A1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D4A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A0C22" w:rsidRPr="00BA0C22" w14:paraId="0E54E87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49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viral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1C2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314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0E7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A0C22" w:rsidRPr="00BA0C22" w14:paraId="035D05D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E4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Fc-epsilon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32C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898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326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A0C22" w:rsidRPr="00BA0C22" w14:paraId="24CA562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FFB0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symbiosis, encompassing mutualism through parasitism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7D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D87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835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A0C22" w:rsidRPr="00BA0C22" w14:paraId="71392D6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7C2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epidermal growth factor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872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6.77E-15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779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50D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114670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DEC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initiation from RNA polymerase II promoter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273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7.77E-15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C43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849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C6E47B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87C0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G2/M transition of mitotic 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AA4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50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0D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1E22BD3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30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innate immune response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675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9.40E-14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36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A3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A0C22" w:rsidRPr="00BA0C22" w14:paraId="439FA3C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2D9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post-translational protein modification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CE2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950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63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E7F8D8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957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mRNA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AD3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705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DDE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3169E20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A2B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967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A98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404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06476F1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1FE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Fc-gamma receptor signaling pathway involved in phagocytosis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4B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9.27E-11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36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2E1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4BA8482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ADE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34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8D5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5A6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705A15D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FF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activation of signaling protein activity involved in unfolded protein response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FFE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7.07E-10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0B1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15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5F2CFB2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8AB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TLR1:TLR2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4B3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7.31E-10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BD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7C2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62A8A3D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E0F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TLR6:TLR2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21A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7.31E-10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BF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654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3D5885C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845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cytoskeleton organization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90F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9.68E-10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1BE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640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2DC11D3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0AF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component movement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E15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E6D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E76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67735A3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79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9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4CC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D74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14C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59DB500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2E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E6C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1B6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4AF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1AEC6DD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64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10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D95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8B8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67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249C598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EAF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92E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FD4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A5C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742A7045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6DE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cellular component disassembly involved in execution phase of apoptosis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E7B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7B0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31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2A5A7C6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04E0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TRIF-dependent toll-like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B7F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6.78E-09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D66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AB5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208FD61F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4E8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fibroblast growth factor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086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620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A85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332A3484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109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platelet activation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14F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1FE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4C7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42A6E1B3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8A2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vesicle-mediated transport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6E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75E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C6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52A344A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7868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E23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D0F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44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1B2F277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733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08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73F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CC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5E8346F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A74B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transforming growth factor beta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3F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8.51E-08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019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93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6BB1506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389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5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26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063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620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168AE3C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540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protein insertion into mitochondrial membrane involved in apoptotic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F9F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8B7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F47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7402C10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517B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MyD88-independent toll-like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CAE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E27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E3E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A0C22" w:rsidRPr="00BA0C22" w14:paraId="493F91D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F4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insulin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E66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8E5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EEA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5B3B75F3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FE6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4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A7F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17E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DD3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4FD08309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C57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intrinsic apoptotic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40E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88E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63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676189A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85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2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775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2A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44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6F89D23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E20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chromatin organization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F4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4D3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A61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160213D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A75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G1/S transition of mitotic 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E90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9.58E-07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9AA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3FF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57CF08D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BCC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B8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EB1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1A5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3FEA759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527B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nucleotide-binding domain, leucine rich repeat containing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BA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FC4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F82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0B3DE54D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F22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phosphatidylinositol-mediated signaling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7A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A92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77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3DD335D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45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type I interferon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193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D98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BD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3EE4683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2EF2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toll-like receptor 3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F79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670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E40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6263DC5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12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cycle arrest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BC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11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2E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5528979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EAA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N-linked glycosylation via asparagine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B13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221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74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44748477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A3E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leukocyte migration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23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11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6E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A0C22" w:rsidRPr="00BA0C22" w14:paraId="6D63BB5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B1AE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from RNA polymerase II promoter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1F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9.53E-06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88A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927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5A21B55F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B6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cytokine-mediated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F33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B3C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F73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1D3DA33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E6C9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stress-activated MAPK cascade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8EB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4A0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4A2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0C82356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420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transcription from RNA polymerase II promoter in response to hypoxia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CFD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C3F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0E8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172D80E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5FA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platelet degranulation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FB0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E7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E6C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4724817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A808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28C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28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4AA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74DCA49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B72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extracellular matrix disassembly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5D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A82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2C8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73BAFF1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20DF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termination of RNA polymerase II transcription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EE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7F8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9B6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7ACECDB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75FD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regulation of transcription from RNA polymerase II promoter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A5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8.90E-05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262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682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3156D727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F9B7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post-Golgi vesicle-mediated transport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DFE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0.000112555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CB5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04E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768883F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C6B6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nuclear-transcribed mRNA catabolic process, </w:t>
            </w:r>
            <w:proofErr w:type="spellStart"/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deadenylation</w:t>
            </w:r>
            <w:proofErr w:type="spellEnd"/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-dependent decay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24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0.000117675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EC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3B6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2AE15AD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E02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junction organization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9F7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1C2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08A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212F6E54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23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axon guidance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50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0.000281583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0D4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AAA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121CED2B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5AD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regulation of apoptotic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D6A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0.000383039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662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142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2D54BFC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BA8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apoptotic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5F5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0.000407418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1C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8EA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073D953B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6C7F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endoplasmic reticulum unfolded protein response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FBE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0.000712662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EC5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73E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44E046CB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ABE8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MyD88-dependent toll-like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DB5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0.000784703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8BD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9F3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7633316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A19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ubiquitination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723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0.00079038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060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7C9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6200BCA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45B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mRNA 3'-end processing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FB9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0.001386136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AF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69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57D463B4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AF7B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platelet-derived growth factor receptor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E6D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0.001516583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81D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4CA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3EA62F54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E3B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proliferation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5F2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0.001595736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870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BB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33A7F36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74D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64D2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0.002081335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9F8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1D0A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123F6340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B07A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motility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0E0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0.002398974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67AE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541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1E806955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5BE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 damage response, signal transduction by p53 class mediator resulting in cell cycle arrest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811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0.003111979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D5C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2AF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217B9E6B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C8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JAK-STAT cascade involved in growth hormone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895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0.003122151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B5D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51D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A0C22" w:rsidRPr="00BA0C22" w14:paraId="102BF7C1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254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polyubiquitination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9CF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0.003173531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5B7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A74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032A90FA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4EC1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 utero embryonic development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F8F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0.003527013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DB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8F84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10187126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6804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nucleotide-binding oligomerization domain containing signaling pathway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26D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0.003997929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D83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05E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3E70A72E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6672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glycerophospholipid biosynthetic process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DA4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0.005667993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4AF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36F9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71682703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567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regulation of ubiquitin-protein ligase activity involved in mitotic 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18E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0.00588915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0B7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6A7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39FEB8DC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8FD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nuclear-transcribed mRNA poly(A) tail shortening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AE0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0.006453441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F9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47DD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26884B73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A60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regulation of ubiquitin-protein ligase activity involved in mitotic cell cycle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B5F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0.007523811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1F73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3A4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39DE111F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4135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regulation of cell proliferation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8491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0.007696146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8140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2E2B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08A696B2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283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apoptotic process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43AC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0.009339407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ED4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CE28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A0C22" w:rsidRPr="00BA0C22" w14:paraId="7B56FA68" w14:textId="77777777" w:rsidTr="00B04F69">
        <w:trPr>
          <w:trHeight w:val="278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ED0C" w14:textId="77777777" w:rsidR="00BA0C22" w:rsidRPr="00BA0C22" w:rsidRDefault="00BA0C22" w:rsidP="00B04F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NLS-bearing protein import into nucleus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E30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0.009915952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DB75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EA86" w14:textId="77777777" w:rsidR="00BA0C22" w:rsidRPr="00BA0C22" w:rsidRDefault="00BA0C22" w:rsidP="00B04F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C2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432E1F6F" w14:textId="5B78CDD9" w:rsid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p w14:paraId="447DE695" w14:textId="77777777" w:rsidR="00BA0C22" w:rsidRPr="00BA0C22" w:rsidRDefault="00BA0C22" w:rsidP="00BA0C22">
      <w:pPr>
        <w:tabs>
          <w:tab w:val="left" w:pos="908"/>
        </w:tabs>
        <w:rPr>
          <w:rFonts w:ascii="Times New Roman" w:hAnsi="Times New Roman" w:cs="Times New Roman"/>
          <w:sz w:val="24"/>
          <w:szCs w:val="28"/>
        </w:rPr>
      </w:pPr>
    </w:p>
    <w:sectPr w:rsidR="00BA0C22" w:rsidRPr="00BA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C32D" w14:textId="77777777" w:rsidR="0033647B" w:rsidRDefault="0033647B" w:rsidP="0033647B">
      <w:r>
        <w:separator/>
      </w:r>
    </w:p>
  </w:endnote>
  <w:endnote w:type="continuationSeparator" w:id="0">
    <w:p w14:paraId="0D513AEB" w14:textId="77777777" w:rsidR="0033647B" w:rsidRDefault="0033647B" w:rsidP="0033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9D7B" w14:textId="77777777" w:rsidR="0033647B" w:rsidRDefault="0033647B" w:rsidP="0033647B">
      <w:r>
        <w:separator/>
      </w:r>
    </w:p>
  </w:footnote>
  <w:footnote w:type="continuationSeparator" w:id="0">
    <w:p w14:paraId="7CD74667" w14:textId="77777777" w:rsidR="0033647B" w:rsidRDefault="0033647B" w:rsidP="0033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0"/>
    <w:rsid w:val="00094F7F"/>
    <w:rsid w:val="000D5D08"/>
    <w:rsid w:val="000F5CE0"/>
    <w:rsid w:val="001256A9"/>
    <w:rsid w:val="002358D1"/>
    <w:rsid w:val="002C79D3"/>
    <w:rsid w:val="0033647B"/>
    <w:rsid w:val="00355436"/>
    <w:rsid w:val="0051530B"/>
    <w:rsid w:val="00546386"/>
    <w:rsid w:val="00592862"/>
    <w:rsid w:val="005A5AFB"/>
    <w:rsid w:val="006D132F"/>
    <w:rsid w:val="009043C2"/>
    <w:rsid w:val="009C00A0"/>
    <w:rsid w:val="009C3D3D"/>
    <w:rsid w:val="009C4BE2"/>
    <w:rsid w:val="00AE2833"/>
    <w:rsid w:val="00B04F69"/>
    <w:rsid w:val="00BA0C22"/>
    <w:rsid w:val="00C23186"/>
    <w:rsid w:val="00C576D4"/>
    <w:rsid w:val="00CB6260"/>
    <w:rsid w:val="00EB1715"/>
    <w:rsid w:val="00F53A1A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FFF67"/>
  <w15:chartTrackingRefBased/>
  <w15:docId w15:val="{632A5400-F0E7-4EA2-89F6-5FF13C8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47B"/>
    <w:rPr>
      <w:sz w:val="18"/>
      <w:szCs w:val="18"/>
    </w:rPr>
  </w:style>
  <w:style w:type="table" w:styleId="a7">
    <w:name w:val="Table Grid"/>
    <w:basedOn w:val="a1"/>
    <w:uiPriority w:val="39"/>
    <w:rsid w:val="0033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24</Pages>
  <Words>6072</Words>
  <Characters>34617</Characters>
  <Application>Microsoft Office Word</Application>
  <DocSecurity>0</DocSecurity>
  <Lines>288</Lines>
  <Paragraphs>81</Paragraphs>
  <ScaleCrop>false</ScaleCrop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yao</dc:creator>
  <cp:keywords/>
  <dc:description/>
  <cp:lastModifiedBy>MH yao</cp:lastModifiedBy>
  <cp:revision>8</cp:revision>
  <dcterms:created xsi:type="dcterms:W3CDTF">2021-05-28T11:52:00Z</dcterms:created>
  <dcterms:modified xsi:type="dcterms:W3CDTF">2021-06-02T11:43:00Z</dcterms:modified>
</cp:coreProperties>
</file>