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9"/>
        <w:gridCol w:w="2330"/>
        <w:gridCol w:w="1774"/>
        <w:gridCol w:w="2329"/>
        <w:gridCol w:w="2329"/>
        <w:gridCol w:w="2329"/>
      </w:tblGrid>
      <w:tr w:rsidR="00700582" w:rsidRPr="00700582" w14:paraId="3F1DF262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00A078EF" w14:textId="77777777" w:rsidR="00700582" w:rsidRPr="00700582" w:rsidRDefault="00700582">
            <w:pPr>
              <w:rPr>
                <w:b/>
                <w:bCs/>
              </w:rPr>
            </w:pPr>
            <w:r w:rsidRPr="00700582">
              <w:rPr>
                <w:b/>
                <w:bCs/>
              </w:rPr>
              <w:t>Species</w:t>
            </w:r>
          </w:p>
        </w:tc>
        <w:tc>
          <w:tcPr>
            <w:tcW w:w="3980" w:type="dxa"/>
            <w:noWrap/>
            <w:hideMark/>
          </w:tcPr>
          <w:p w14:paraId="274C26CB" w14:textId="77777777" w:rsidR="00700582" w:rsidRPr="00700582" w:rsidRDefault="00700582">
            <w:pPr>
              <w:rPr>
                <w:b/>
                <w:bCs/>
              </w:rPr>
            </w:pPr>
            <w:r w:rsidRPr="00700582">
              <w:rPr>
                <w:b/>
                <w:bCs/>
              </w:rPr>
              <w:t>DNMT1</w:t>
            </w:r>
          </w:p>
        </w:tc>
        <w:tc>
          <w:tcPr>
            <w:tcW w:w="2940" w:type="dxa"/>
            <w:noWrap/>
            <w:hideMark/>
          </w:tcPr>
          <w:p w14:paraId="2F78F58B" w14:textId="77777777" w:rsidR="00700582" w:rsidRPr="00700582" w:rsidRDefault="00700582">
            <w:pPr>
              <w:rPr>
                <w:b/>
                <w:bCs/>
              </w:rPr>
            </w:pPr>
            <w:r w:rsidRPr="00700582">
              <w:rPr>
                <w:b/>
                <w:bCs/>
              </w:rPr>
              <w:t>DNMT3</w:t>
            </w:r>
          </w:p>
        </w:tc>
        <w:tc>
          <w:tcPr>
            <w:tcW w:w="3980" w:type="dxa"/>
            <w:noWrap/>
            <w:hideMark/>
          </w:tcPr>
          <w:p w14:paraId="4E709286" w14:textId="77777777" w:rsidR="00700582" w:rsidRPr="00700582" w:rsidRDefault="00700582">
            <w:pPr>
              <w:rPr>
                <w:b/>
                <w:bCs/>
              </w:rPr>
            </w:pPr>
            <w:r w:rsidRPr="00700582">
              <w:rPr>
                <w:b/>
                <w:bCs/>
              </w:rPr>
              <w:t>TET</w:t>
            </w:r>
          </w:p>
        </w:tc>
        <w:tc>
          <w:tcPr>
            <w:tcW w:w="3980" w:type="dxa"/>
            <w:noWrap/>
            <w:hideMark/>
          </w:tcPr>
          <w:p w14:paraId="4FB209A4" w14:textId="77777777" w:rsidR="00700582" w:rsidRPr="00700582" w:rsidRDefault="00700582">
            <w:pPr>
              <w:rPr>
                <w:b/>
                <w:bCs/>
              </w:rPr>
            </w:pPr>
            <w:r w:rsidRPr="00700582">
              <w:rPr>
                <w:b/>
                <w:bCs/>
              </w:rPr>
              <w:t>MBD2/3</w:t>
            </w:r>
          </w:p>
        </w:tc>
        <w:tc>
          <w:tcPr>
            <w:tcW w:w="3980" w:type="dxa"/>
            <w:noWrap/>
            <w:hideMark/>
          </w:tcPr>
          <w:p w14:paraId="7C28AA65" w14:textId="77777777" w:rsidR="00700582" w:rsidRPr="00700582" w:rsidRDefault="00700582">
            <w:pPr>
              <w:rPr>
                <w:b/>
                <w:bCs/>
              </w:rPr>
            </w:pPr>
            <w:r w:rsidRPr="00700582">
              <w:rPr>
                <w:b/>
                <w:bCs/>
              </w:rPr>
              <w:t>MBD4</w:t>
            </w:r>
          </w:p>
        </w:tc>
      </w:tr>
      <w:tr w:rsidR="00700582" w:rsidRPr="00700582" w14:paraId="3FAAA9DD" w14:textId="77777777" w:rsidTr="00700582">
        <w:trPr>
          <w:trHeight w:val="300"/>
        </w:trPr>
        <w:tc>
          <w:tcPr>
            <w:tcW w:w="22000" w:type="dxa"/>
            <w:gridSpan w:val="6"/>
            <w:noWrap/>
            <w:hideMark/>
          </w:tcPr>
          <w:p w14:paraId="7AE85FA8" w14:textId="77777777" w:rsidR="00700582" w:rsidRPr="00700582" w:rsidRDefault="00700582" w:rsidP="00700582">
            <w:pPr>
              <w:rPr>
                <w:b/>
                <w:bCs/>
              </w:rPr>
            </w:pPr>
            <w:r w:rsidRPr="00700582">
              <w:rPr>
                <w:b/>
                <w:bCs/>
              </w:rPr>
              <w:t>Bivalvia</w:t>
            </w:r>
          </w:p>
        </w:tc>
      </w:tr>
      <w:tr w:rsidR="00700582" w:rsidRPr="00700582" w14:paraId="03483C2D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11436A9D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Archivesica marissinica</w:t>
            </w:r>
          </w:p>
        </w:tc>
        <w:tc>
          <w:tcPr>
            <w:tcW w:w="3980" w:type="dxa"/>
            <w:noWrap/>
            <w:hideMark/>
          </w:tcPr>
          <w:p w14:paraId="625DCF04" w14:textId="77777777" w:rsidR="00700582" w:rsidRPr="00700582" w:rsidRDefault="00700582">
            <w:r w:rsidRPr="00700582">
              <w:t>NA</w:t>
            </w:r>
          </w:p>
        </w:tc>
        <w:tc>
          <w:tcPr>
            <w:tcW w:w="2940" w:type="dxa"/>
            <w:noWrap/>
            <w:hideMark/>
          </w:tcPr>
          <w:p w14:paraId="43DBBF51" w14:textId="77777777" w:rsidR="00700582" w:rsidRPr="00700582" w:rsidRDefault="00700582">
            <w:r w:rsidRPr="00700582">
              <w:t>AMA38402</w:t>
            </w:r>
          </w:p>
        </w:tc>
        <w:tc>
          <w:tcPr>
            <w:tcW w:w="3980" w:type="dxa"/>
            <w:noWrap/>
            <w:hideMark/>
          </w:tcPr>
          <w:p w14:paraId="604771B9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2FE2A43E" w14:textId="77777777" w:rsidR="00700582" w:rsidRPr="00700582" w:rsidRDefault="00700582">
            <w:r w:rsidRPr="00700582">
              <w:t>AMA25238</w:t>
            </w:r>
          </w:p>
        </w:tc>
        <w:tc>
          <w:tcPr>
            <w:tcW w:w="3980" w:type="dxa"/>
            <w:noWrap/>
            <w:hideMark/>
          </w:tcPr>
          <w:p w14:paraId="24C3B6CA" w14:textId="77777777" w:rsidR="00700582" w:rsidRPr="00700582" w:rsidRDefault="00700582">
            <w:r w:rsidRPr="00700582">
              <w:t>AMA36082</w:t>
            </w:r>
          </w:p>
        </w:tc>
      </w:tr>
      <w:tr w:rsidR="00700582" w:rsidRPr="00700582" w14:paraId="14529708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05394731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Argopecten irradians irradians</w:t>
            </w:r>
          </w:p>
        </w:tc>
        <w:tc>
          <w:tcPr>
            <w:tcW w:w="3980" w:type="dxa"/>
            <w:noWrap/>
            <w:hideMark/>
          </w:tcPr>
          <w:p w14:paraId="016CE92A" w14:textId="77777777" w:rsidR="00700582" w:rsidRPr="00700582" w:rsidRDefault="00700582">
            <w:r w:rsidRPr="00700582">
              <w:t>evm.model.Contig466.11</w:t>
            </w:r>
          </w:p>
        </w:tc>
        <w:tc>
          <w:tcPr>
            <w:tcW w:w="2940" w:type="dxa"/>
            <w:noWrap/>
            <w:hideMark/>
          </w:tcPr>
          <w:p w14:paraId="4A39A9DE" w14:textId="77777777" w:rsidR="00700582" w:rsidRPr="00700582" w:rsidRDefault="00700582">
            <w:r w:rsidRPr="00700582">
              <w:t>evm.model.Contig132.71</w:t>
            </w:r>
          </w:p>
        </w:tc>
        <w:tc>
          <w:tcPr>
            <w:tcW w:w="3980" w:type="dxa"/>
            <w:noWrap/>
            <w:hideMark/>
          </w:tcPr>
          <w:p w14:paraId="21368E62" w14:textId="77777777" w:rsidR="00700582" w:rsidRPr="00700582" w:rsidRDefault="00700582">
            <w:r w:rsidRPr="00700582">
              <w:t>evm.model.Contig651.63</w:t>
            </w:r>
          </w:p>
        </w:tc>
        <w:tc>
          <w:tcPr>
            <w:tcW w:w="3980" w:type="dxa"/>
            <w:noWrap/>
            <w:hideMark/>
          </w:tcPr>
          <w:p w14:paraId="450110C1" w14:textId="77777777" w:rsidR="00700582" w:rsidRPr="00700582" w:rsidRDefault="00700582">
            <w:r w:rsidRPr="00700582">
              <w:t>evm.model.Contig465.30</w:t>
            </w:r>
          </w:p>
        </w:tc>
        <w:tc>
          <w:tcPr>
            <w:tcW w:w="3980" w:type="dxa"/>
            <w:noWrap/>
            <w:hideMark/>
          </w:tcPr>
          <w:p w14:paraId="54EC9D12" w14:textId="77777777" w:rsidR="00700582" w:rsidRPr="00700582" w:rsidRDefault="00700582">
            <w:r w:rsidRPr="00700582">
              <w:t>evm.model.Contig220.100</w:t>
            </w:r>
          </w:p>
        </w:tc>
      </w:tr>
      <w:tr w:rsidR="00700582" w:rsidRPr="00700582" w14:paraId="2DA839AC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3F78B911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Argopecten purpuratus</w:t>
            </w:r>
          </w:p>
        </w:tc>
        <w:tc>
          <w:tcPr>
            <w:tcW w:w="3980" w:type="dxa"/>
            <w:noWrap/>
            <w:hideMark/>
          </w:tcPr>
          <w:p w14:paraId="15608CA2" w14:textId="77777777" w:rsidR="00700582" w:rsidRPr="00700582" w:rsidRDefault="00700582">
            <w:r w:rsidRPr="00700582">
              <w:t>evm.model.scaffold_12441.8</w:t>
            </w:r>
          </w:p>
        </w:tc>
        <w:tc>
          <w:tcPr>
            <w:tcW w:w="2940" w:type="dxa"/>
            <w:noWrap/>
            <w:hideMark/>
          </w:tcPr>
          <w:p w14:paraId="33FFD2F5" w14:textId="77777777" w:rsidR="00700582" w:rsidRPr="00700582" w:rsidRDefault="00700582">
            <w:r w:rsidRPr="00700582">
              <w:t>evm.model.scaffold_526.17</w:t>
            </w:r>
          </w:p>
        </w:tc>
        <w:tc>
          <w:tcPr>
            <w:tcW w:w="3980" w:type="dxa"/>
            <w:noWrap/>
            <w:hideMark/>
          </w:tcPr>
          <w:p w14:paraId="784CCC01" w14:textId="77777777" w:rsidR="00700582" w:rsidRPr="00700582" w:rsidRDefault="00700582">
            <w:r w:rsidRPr="00700582">
              <w:t>evm.model.scaffold_59948.90</w:t>
            </w:r>
          </w:p>
        </w:tc>
        <w:tc>
          <w:tcPr>
            <w:tcW w:w="3980" w:type="dxa"/>
            <w:noWrap/>
            <w:hideMark/>
          </w:tcPr>
          <w:p w14:paraId="353B3BC0" w14:textId="77777777" w:rsidR="00700582" w:rsidRPr="00700582" w:rsidRDefault="00700582">
            <w:r w:rsidRPr="00700582">
              <w:t>evm.model.scaffold_741.25</w:t>
            </w:r>
          </w:p>
        </w:tc>
        <w:tc>
          <w:tcPr>
            <w:tcW w:w="3980" w:type="dxa"/>
            <w:noWrap/>
            <w:hideMark/>
          </w:tcPr>
          <w:p w14:paraId="3C6FF21E" w14:textId="77777777" w:rsidR="00700582" w:rsidRPr="00700582" w:rsidRDefault="00700582">
            <w:r w:rsidRPr="00700582">
              <w:t>evm.model.scaffold_294.16</w:t>
            </w:r>
          </w:p>
        </w:tc>
      </w:tr>
      <w:tr w:rsidR="00700582" w:rsidRPr="00700582" w14:paraId="0AFA1200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29B94DFB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Bathymodiolus platifrons</w:t>
            </w:r>
          </w:p>
        </w:tc>
        <w:tc>
          <w:tcPr>
            <w:tcW w:w="3980" w:type="dxa"/>
            <w:noWrap/>
            <w:hideMark/>
          </w:tcPr>
          <w:p w14:paraId="44F16F80" w14:textId="77777777" w:rsidR="00700582" w:rsidRPr="00700582" w:rsidRDefault="00700582">
            <w:r w:rsidRPr="00700582">
              <w:t>Bpl_scaf_1905-3.3</w:t>
            </w:r>
          </w:p>
        </w:tc>
        <w:tc>
          <w:tcPr>
            <w:tcW w:w="2940" w:type="dxa"/>
            <w:noWrap/>
            <w:hideMark/>
          </w:tcPr>
          <w:p w14:paraId="7D4F48C1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65A70A59" w14:textId="77777777" w:rsidR="00700582" w:rsidRPr="00700582" w:rsidRDefault="00700582">
            <w:r w:rsidRPr="00700582">
              <w:t>Bpl_scaf_45827-0.6</w:t>
            </w:r>
          </w:p>
        </w:tc>
        <w:tc>
          <w:tcPr>
            <w:tcW w:w="3980" w:type="dxa"/>
            <w:noWrap/>
            <w:hideMark/>
          </w:tcPr>
          <w:p w14:paraId="5444EA72" w14:textId="77777777" w:rsidR="00700582" w:rsidRPr="00700582" w:rsidRDefault="00700582">
            <w:r w:rsidRPr="00700582">
              <w:t>Bpl_scaf_49462-7.20</w:t>
            </w:r>
          </w:p>
        </w:tc>
        <w:tc>
          <w:tcPr>
            <w:tcW w:w="3980" w:type="dxa"/>
            <w:noWrap/>
            <w:hideMark/>
          </w:tcPr>
          <w:p w14:paraId="72E309C0" w14:textId="77777777" w:rsidR="00700582" w:rsidRPr="00700582" w:rsidRDefault="00700582">
            <w:r w:rsidRPr="00700582">
              <w:t>Bpl_scaf_6373-13.12</w:t>
            </w:r>
          </w:p>
        </w:tc>
      </w:tr>
      <w:tr w:rsidR="00700582" w:rsidRPr="00700582" w14:paraId="07AEBAC4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3691383B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Crassostrea gigas</w:t>
            </w:r>
          </w:p>
        </w:tc>
        <w:tc>
          <w:tcPr>
            <w:tcW w:w="3980" w:type="dxa"/>
            <w:noWrap/>
            <w:hideMark/>
          </w:tcPr>
          <w:p w14:paraId="7C270C0B" w14:textId="77777777" w:rsidR="00700582" w:rsidRPr="00700582" w:rsidRDefault="00700582">
            <w:r w:rsidRPr="00700582">
              <w:t>XP_034303442.1</w:t>
            </w:r>
          </w:p>
        </w:tc>
        <w:tc>
          <w:tcPr>
            <w:tcW w:w="2940" w:type="dxa"/>
            <w:noWrap/>
            <w:hideMark/>
          </w:tcPr>
          <w:p w14:paraId="0105EF52" w14:textId="77777777" w:rsidR="00700582" w:rsidRPr="00700582" w:rsidRDefault="00700582">
            <w:r w:rsidRPr="00700582">
              <w:t>XP_011435620.2</w:t>
            </w:r>
          </w:p>
        </w:tc>
        <w:tc>
          <w:tcPr>
            <w:tcW w:w="3980" w:type="dxa"/>
            <w:noWrap/>
            <w:hideMark/>
          </w:tcPr>
          <w:p w14:paraId="5BBAD0DD" w14:textId="77777777" w:rsidR="00700582" w:rsidRPr="00700582" w:rsidRDefault="00700582">
            <w:r w:rsidRPr="00700582">
              <w:t>XP_034314264.1</w:t>
            </w:r>
          </w:p>
        </w:tc>
        <w:tc>
          <w:tcPr>
            <w:tcW w:w="3980" w:type="dxa"/>
            <w:noWrap/>
            <w:hideMark/>
          </w:tcPr>
          <w:p w14:paraId="28EB9158" w14:textId="77777777" w:rsidR="00700582" w:rsidRPr="00700582" w:rsidRDefault="00700582">
            <w:r w:rsidRPr="00700582">
              <w:t>XP_011453189.1</w:t>
            </w:r>
          </w:p>
        </w:tc>
        <w:tc>
          <w:tcPr>
            <w:tcW w:w="3980" w:type="dxa"/>
            <w:noWrap/>
            <w:hideMark/>
          </w:tcPr>
          <w:p w14:paraId="7033A0DA" w14:textId="77777777" w:rsidR="00700582" w:rsidRPr="00700582" w:rsidRDefault="00700582">
            <w:r w:rsidRPr="00700582">
              <w:t>XP_011447845.2</w:t>
            </w:r>
          </w:p>
        </w:tc>
      </w:tr>
      <w:tr w:rsidR="00700582" w:rsidRPr="00700582" w14:paraId="588821FF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553FB683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Crassostrea virginica</w:t>
            </w:r>
          </w:p>
        </w:tc>
        <w:tc>
          <w:tcPr>
            <w:tcW w:w="3980" w:type="dxa"/>
            <w:noWrap/>
            <w:hideMark/>
          </w:tcPr>
          <w:p w14:paraId="08499A1B" w14:textId="77777777" w:rsidR="00700582" w:rsidRPr="00700582" w:rsidRDefault="00700582">
            <w:r w:rsidRPr="00700582">
              <w:t>XP_022322197</w:t>
            </w:r>
          </w:p>
        </w:tc>
        <w:tc>
          <w:tcPr>
            <w:tcW w:w="2940" w:type="dxa"/>
            <w:noWrap/>
            <w:hideMark/>
          </w:tcPr>
          <w:p w14:paraId="0AA9C179" w14:textId="77777777" w:rsidR="00700582" w:rsidRPr="00700582" w:rsidRDefault="00700582">
            <w:r w:rsidRPr="00700582">
              <w:t>XP_022319474</w:t>
            </w:r>
          </w:p>
        </w:tc>
        <w:tc>
          <w:tcPr>
            <w:tcW w:w="3980" w:type="dxa"/>
            <w:noWrap/>
            <w:hideMark/>
          </w:tcPr>
          <w:p w14:paraId="2D6FF342" w14:textId="77777777" w:rsidR="00700582" w:rsidRPr="00700582" w:rsidRDefault="00700582">
            <w:r w:rsidRPr="00700582">
              <w:t>XP_022313682</w:t>
            </w:r>
          </w:p>
        </w:tc>
        <w:tc>
          <w:tcPr>
            <w:tcW w:w="3980" w:type="dxa"/>
            <w:noWrap/>
            <w:hideMark/>
          </w:tcPr>
          <w:p w14:paraId="3AD3FC93" w14:textId="77777777" w:rsidR="00700582" w:rsidRPr="00700582" w:rsidRDefault="00700582">
            <w:r w:rsidRPr="00700582">
              <w:t>XP_022329945</w:t>
            </w:r>
          </w:p>
        </w:tc>
        <w:tc>
          <w:tcPr>
            <w:tcW w:w="3980" w:type="dxa"/>
            <w:noWrap/>
            <w:hideMark/>
          </w:tcPr>
          <w:p w14:paraId="718D65D2" w14:textId="77777777" w:rsidR="00700582" w:rsidRPr="00700582" w:rsidRDefault="00700582">
            <w:r w:rsidRPr="00700582">
              <w:t>XP_022298882</w:t>
            </w:r>
          </w:p>
        </w:tc>
      </w:tr>
      <w:tr w:rsidR="00700582" w:rsidRPr="00700582" w14:paraId="45205953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798D2573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Cyclina sinensis</w:t>
            </w:r>
          </w:p>
        </w:tc>
        <w:tc>
          <w:tcPr>
            <w:tcW w:w="3980" w:type="dxa"/>
            <w:noWrap/>
            <w:hideMark/>
          </w:tcPr>
          <w:p w14:paraId="36E2A99C" w14:textId="77777777" w:rsidR="00700582" w:rsidRPr="00700582" w:rsidRDefault="00700582">
            <w:r w:rsidRPr="00700582">
              <w:t>evm.model.Hic_asm_5.436</w:t>
            </w:r>
          </w:p>
        </w:tc>
        <w:tc>
          <w:tcPr>
            <w:tcW w:w="2940" w:type="dxa"/>
            <w:noWrap/>
            <w:hideMark/>
          </w:tcPr>
          <w:p w14:paraId="309190D4" w14:textId="77777777" w:rsidR="00700582" w:rsidRPr="00700582" w:rsidRDefault="00700582">
            <w:r w:rsidRPr="00700582">
              <w:t>evm.model.Hic_asm_6.1097</w:t>
            </w:r>
          </w:p>
        </w:tc>
        <w:tc>
          <w:tcPr>
            <w:tcW w:w="3980" w:type="dxa"/>
            <w:noWrap/>
            <w:hideMark/>
          </w:tcPr>
          <w:p w14:paraId="5B6DCF9C" w14:textId="77777777" w:rsidR="00700582" w:rsidRPr="00700582" w:rsidRDefault="00700582">
            <w:r w:rsidRPr="00700582">
              <w:t>evm.model.Hic_asm_0.1170.3</w:t>
            </w:r>
          </w:p>
        </w:tc>
        <w:tc>
          <w:tcPr>
            <w:tcW w:w="3980" w:type="dxa"/>
            <w:noWrap/>
            <w:hideMark/>
          </w:tcPr>
          <w:p w14:paraId="1EC26F29" w14:textId="77777777" w:rsidR="00700582" w:rsidRPr="00700582" w:rsidRDefault="00700582">
            <w:r w:rsidRPr="00700582">
              <w:t>evm.model.Hic_asm_16.144</w:t>
            </w:r>
          </w:p>
        </w:tc>
        <w:tc>
          <w:tcPr>
            <w:tcW w:w="3980" w:type="dxa"/>
            <w:noWrap/>
            <w:hideMark/>
          </w:tcPr>
          <w:p w14:paraId="242F496B" w14:textId="77777777" w:rsidR="00700582" w:rsidRPr="00700582" w:rsidRDefault="00700582">
            <w:r w:rsidRPr="00700582">
              <w:t>evm.model.Hic_asm_12.306</w:t>
            </w:r>
          </w:p>
        </w:tc>
      </w:tr>
      <w:tr w:rsidR="00700582" w:rsidRPr="00700582" w14:paraId="3AD83F1A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050F9BA0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Dreissena rostriformis</w:t>
            </w:r>
          </w:p>
        </w:tc>
        <w:tc>
          <w:tcPr>
            <w:tcW w:w="3980" w:type="dxa"/>
            <w:noWrap/>
            <w:hideMark/>
          </w:tcPr>
          <w:p w14:paraId="42D1EDC4" w14:textId="77777777" w:rsidR="00700582" w:rsidRPr="00700582" w:rsidRDefault="00700582">
            <w:r w:rsidRPr="00700582">
              <w:t>Gene.101952</w:t>
            </w:r>
          </w:p>
        </w:tc>
        <w:tc>
          <w:tcPr>
            <w:tcW w:w="2940" w:type="dxa"/>
            <w:noWrap/>
            <w:hideMark/>
          </w:tcPr>
          <w:p w14:paraId="0A9B4B3A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02A1AD71" w14:textId="77777777" w:rsidR="00700582" w:rsidRPr="00700582" w:rsidRDefault="00700582">
            <w:r w:rsidRPr="00700582">
              <w:t>Gene.42680</w:t>
            </w:r>
          </w:p>
        </w:tc>
        <w:tc>
          <w:tcPr>
            <w:tcW w:w="3980" w:type="dxa"/>
            <w:noWrap/>
            <w:hideMark/>
          </w:tcPr>
          <w:p w14:paraId="0F877277" w14:textId="77777777" w:rsidR="00700582" w:rsidRPr="00700582" w:rsidRDefault="00700582">
            <w:r w:rsidRPr="00700582">
              <w:t>Gene.143307</w:t>
            </w:r>
          </w:p>
        </w:tc>
        <w:tc>
          <w:tcPr>
            <w:tcW w:w="3980" w:type="dxa"/>
            <w:noWrap/>
            <w:hideMark/>
          </w:tcPr>
          <w:p w14:paraId="5A3EEB5D" w14:textId="77777777" w:rsidR="00700582" w:rsidRPr="00700582" w:rsidRDefault="00700582">
            <w:r w:rsidRPr="00700582">
              <w:t>Gene.63354</w:t>
            </w:r>
          </w:p>
        </w:tc>
      </w:tr>
      <w:tr w:rsidR="00700582" w:rsidRPr="00700582" w14:paraId="48938776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14F9AD01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Limnoperna fortunei</w:t>
            </w:r>
          </w:p>
        </w:tc>
        <w:tc>
          <w:tcPr>
            <w:tcW w:w="3980" w:type="dxa"/>
            <w:noWrap/>
            <w:hideMark/>
          </w:tcPr>
          <w:p w14:paraId="496EA9B3" w14:textId="77777777" w:rsidR="00700582" w:rsidRPr="00700582" w:rsidRDefault="00700582">
            <w:r w:rsidRPr="00700582">
              <w:t>de novo assembled from PRJNA587212</w:t>
            </w:r>
          </w:p>
        </w:tc>
        <w:tc>
          <w:tcPr>
            <w:tcW w:w="2940" w:type="dxa"/>
            <w:noWrap/>
            <w:hideMark/>
          </w:tcPr>
          <w:p w14:paraId="3571038E" w14:textId="77777777" w:rsidR="00700582" w:rsidRPr="00700582" w:rsidRDefault="00700582">
            <w:r w:rsidRPr="00700582">
              <w:t>itr6_2462_pi.g2306.t1</w:t>
            </w:r>
          </w:p>
        </w:tc>
        <w:tc>
          <w:tcPr>
            <w:tcW w:w="3980" w:type="dxa"/>
            <w:noWrap/>
            <w:hideMark/>
          </w:tcPr>
          <w:p w14:paraId="4BA23C05" w14:textId="77777777" w:rsidR="00700582" w:rsidRPr="00700582" w:rsidRDefault="00700582">
            <w:r w:rsidRPr="00700582">
              <w:t>de novo assembled from PRJNA587212</w:t>
            </w:r>
          </w:p>
        </w:tc>
        <w:tc>
          <w:tcPr>
            <w:tcW w:w="3980" w:type="dxa"/>
            <w:noWrap/>
            <w:hideMark/>
          </w:tcPr>
          <w:p w14:paraId="29E57910" w14:textId="77777777" w:rsidR="00700582" w:rsidRPr="00700582" w:rsidRDefault="00700582">
            <w:r w:rsidRPr="00700582">
              <w:t>itr6_1090_pi.g1695.t1</w:t>
            </w:r>
          </w:p>
        </w:tc>
        <w:tc>
          <w:tcPr>
            <w:tcW w:w="3980" w:type="dxa"/>
            <w:noWrap/>
            <w:hideMark/>
          </w:tcPr>
          <w:p w14:paraId="63622E35" w14:textId="77777777" w:rsidR="00700582" w:rsidRPr="00700582" w:rsidRDefault="00700582">
            <w:r w:rsidRPr="00700582">
              <w:t>de novo assembled from PRJNA587212</w:t>
            </w:r>
          </w:p>
        </w:tc>
      </w:tr>
      <w:tr w:rsidR="00700582" w:rsidRPr="00700582" w14:paraId="231496D7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5EC09C65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Lutraria rhynchaena</w:t>
            </w:r>
          </w:p>
        </w:tc>
        <w:tc>
          <w:tcPr>
            <w:tcW w:w="3980" w:type="dxa"/>
            <w:noWrap/>
            <w:hideMark/>
          </w:tcPr>
          <w:p w14:paraId="1E3CC96D" w14:textId="77777777" w:rsidR="00700582" w:rsidRPr="00700582" w:rsidRDefault="00700582">
            <w:r w:rsidRPr="00700582">
              <w:t>LRHYN_00000414</w:t>
            </w:r>
          </w:p>
        </w:tc>
        <w:tc>
          <w:tcPr>
            <w:tcW w:w="2940" w:type="dxa"/>
            <w:noWrap/>
            <w:hideMark/>
          </w:tcPr>
          <w:p w14:paraId="1D08224E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5C18DDA8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40FC4F45" w14:textId="77777777" w:rsidR="00700582" w:rsidRPr="00700582" w:rsidRDefault="00700582">
            <w:r w:rsidRPr="00700582">
              <w:t>LRHYN_00010563</w:t>
            </w:r>
          </w:p>
        </w:tc>
        <w:tc>
          <w:tcPr>
            <w:tcW w:w="3980" w:type="dxa"/>
            <w:noWrap/>
            <w:hideMark/>
          </w:tcPr>
          <w:p w14:paraId="2A79F0B8" w14:textId="77777777" w:rsidR="00700582" w:rsidRPr="00700582" w:rsidRDefault="00700582">
            <w:r w:rsidRPr="00700582">
              <w:t>LRHYN_00024172</w:t>
            </w:r>
          </w:p>
        </w:tc>
      </w:tr>
      <w:tr w:rsidR="00700582" w:rsidRPr="00700582" w14:paraId="04FAC2A7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67EB8155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Magallana hongkongensis</w:t>
            </w:r>
          </w:p>
        </w:tc>
        <w:tc>
          <w:tcPr>
            <w:tcW w:w="3980" w:type="dxa"/>
            <w:noWrap/>
            <w:hideMark/>
          </w:tcPr>
          <w:p w14:paraId="50CD81CE" w14:textId="77777777" w:rsidR="00700582" w:rsidRPr="00700582" w:rsidRDefault="00700582">
            <w:r w:rsidRPr="00700582">
              <w:t>NA</w:t>
            </w:r>
          </w:p>
        </w:tc>
        <w:tc>
          <w:tcPr>
            <w:tcW w:w="2940" w:type="dxa"/>
            <w:noWrap/>
            <w:hideMark/>
          </w:tcPr>
          <w:p w14:paraId="76F99333" w14:textId="77777777" w:rsidR="00700582" w:rsidRPr="00700582" w:rsidRDefault="00700582">
            <w:r w:rsidRPr="00700582">
              <w:t>Mho_044905-T1</w:t>
            </w:r>
          </w:p>
        </w:tc>
        <w:tc>
          <w:tcPr>
            <w:tcW w:w="3980" w:type="dxa"/>
            <w:noWrap/>
            <w:hideMark/>
          </w:tcPr>
          <w:p w14:paraId="5F9103C9" w14:textId="77777777" w:rsidR="00700582" w:rsidRPr="00700582" w:rsidRDefault="00700582">
            <w:r w:rsidRPr="00700582">
              <w:t>Mho_044672-T1</w:t>
            </w:r>
          </w:p>
        </w:tc>
        <w:tc>
          <w:tcPr>
            <w:tcW w:w="3980" w:type="dxa"/>
            <w:noWrap/>
            <w:hideMark/>
          </w:tcPr>
          <w:p w14:paraId="594B2463" w14:textId="77777777" w:rsidR="00700582" w:rsidRPr="00700582" w:rsidRDefault="00700582">
            <w:r w:rsidRPr="00700582">
              <w:t>Mho_039297-T1</w:t>
            </w:r>
          </w:p>
        </w:tc>
        <w:tc>
          <w:tcPr>
            <w:tcW w:w="3980" w:type="dxa"/>
            <w:noWrap/>
            <w:hideMark/>
          </w:tcPr>
          <w:p w14:paraId="32BFD929" w14:textId="77777777" w:rsidR="00700582" w:rsidRPr="00700582" w:rsidRDefault="00700582">
            <w:r w:rsidRPr="00700582">
              <w:t>Mho_035083-T1</w:t>
            </w:r>
          </w:p>
        </w:tc>
      </w:tr>
      <w:tr w:rsidR="00700582" w:rsidRPr="00700582" w14:paraId="49E48D5C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230A4275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Megalonaias nervosa</w:t>
            </w:r>
          </w:p>
        </w:tc>
        <w:tc>
          <w:tcPr>
            <w:tcW w:w="3980" w:type="dxa"/>
            <w:noWrap/>
            <w:hideMark/>
          </w:tcPr>
          <w:p w14:paraId="5BA44869" w14:textId="77777777" w:rsidR="00700582" w:rsidRPr="00700582" w:rsidRDefault="00700582">
            <w:r w:rsidRPr="00700582">
              <w:t>NA</w:t>
            </w:r>
          </w:p>
        </w:tc>
        <w:tc>
          <w:tcPr>
            <w:tcW w:w="2940" w:type="dxa"/>
            <w:noWrap/>
            <w:hideMark/>
          </w:tcPr>
          <w:p w14:paraId="487AD00B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2A8BFF0E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57C47362" w14:textId="77777777" w:rsidR="00700582" w:rsidRPr="00700582" w:rsidRDefault="00700582">
            <w:r w:rsidRPr="00700582">
              <w:t>g180863.t1</w:t>
            </w:r>
          </w:p>
        </w:tc>
        <w:tc>
          <w:tcPr>
            <w:tcW w:w="3980" w:type="dxa"/>
            <w:noWrap/>
            <w:hideMark/>
          </w:tcPr>
          <w:p w14:paraId="268B5264" w14:textId="77777777" w:rsidR="00700582" w:rsidRPr="00700582" w:rsidRDefault="00700582">
            <w:r w:rsidRPr="00700582">
              <w:t>NA</w:t>
            </w:r>
          </w:p>
        </w:tc>
      </w:tr>
      <w:tr w:rsidR="00700582" w:rsidRPr="00700582" w14:paraId="57400A62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600FE3C1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Mizuhopecten yessoensis</w:t>
            </w:r>
          </w:p>
        </w:tc>
        <w:tc>
          <w:tcPr>
            <w:tcW w:w="3980" w:type="dxa"/>
            <w:noWrap/>
            <w:hideMark/>
          </w:tcPr>
          <w:p w14:paraId="5CA13B14" w14:textId="77777777" w:rsidR="00700582" w:rsidRPr="00700582" w:rsidRDefault="00700582">
            <w:r w:rsidRPr="00700582">
              <w:t>XP_021355294</w:t>
            </w:r>
          </w:p>
        </w:tc>
        <w:tc>
          <w:tcPr>
            <w:tcW w:w="2940" w:type="dxa"/>
            <w:noWrap/>
            <w:hideMark/>
          </w:tcPr>
          <w:p w14:paraId="3064518C" w14:textId="77777777" w:rsidR="00700582" w:rsidRPr="00700582" w:rsidRDefault="00700582">
            <w:r w:rsidRPr="00700582">
              <w:t>XP_021367085</w:t>
            </w:r>
          </w:p>
        </w:tc>
        <w:tc>
          <w:tcPr>
            <w:tcW w:w="3980" w:type="dxa"/>
            <w:noWrap/>
            <w:hideMark/>
          </w:tcPr>
          <w:p w14:paraId="13993530" w14:textId="77777777" w:rsidR="00700582" w:rsidRPr="00700582" w:rsidRDefault="00700582">
            <w:r w:rsidRPr="00700582">
              <w:t>XP_021358786</w:t>
            </w:r>
          </w:p>
        </w:tc>
        <w:tc>
          <w:tcPr>
            <w:tcW w:w="3980" w:type="dxa"/>
            <w:noWrap/>
            <w:hideMark/>
          </w:tcPr>
          <w:p w14:paraId="779A374B" w14:textId="77777777" w:rsidR="00700582" w:rsidRPr="00700582" w:rsidRDefault="00700582">
            <w:r w:rsidRPr="00700582">
              <w:t>XP_021360511</w:t>
            </w:r>
          </w:p>
        </w:tc>
        <w:tc>
          <w:tcPr>
            <w:tcW w:w="3980" w:type="dxa"/>
            <w:noWrap/>
            <w:hideMark/>
          </w:tcPr>
          <w:p w14:paraId="724835AC" w14:textId="77777777" w:rsidR="00700582" w:rsidRPr="00700582" w:rsidRDefault="00700582">
            <w:r w:rsidRPr="00700582">
              <w:t>XP_021345640</w:t>
            </w:r>
          </w:p>
        </w:tc>
      </w:tr>
      <w:tr w:rsidR="00700582" w:rsidRPr="00700582" w14:paraId="55D9303A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4EDB3807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Modiolus philippinarum</w:t>
            </w:r>
          </w:p>
        </w:tc>
        <w:tc>
          <w:tcPr>
            <w:tcW w:w="3980" w:type="dxa"/>
            <w:noWrap/>
            <w:hideMark/>
          </w:tcPr>
          <w:p w14:paraId="4B0149FF" w14:textId="77777777" w:rsidR="00700582" w:rsidRPr="00700582" w:rsidRDefault="00700582">
            <w:r w:rsidRPr="00700582">
              <w:t>NA</w:t>
            </w:r>
          </w:p>
        </w:tc>
        <w:tc>
          <w:tcPr>
            <w:tcW w:w="2940" w:type="dxa"/>
            <w:noWrap/>
            <w:hideMark/>
          </w:tcPr>
          <w:p w14:paraId="0B80933B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5E9CFEDF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47EA92F1" w14:textId="77777777" w:rsidR="00700582" w:rsidRPr="00700582" w:rsidRDefault="00700582">
            <w:r w:rsidRPr="00700582">
              <w:t>Mph_scaf_67416-0.7</w:t>
            </w:r>
          </w:p>
        </w:tc>
        <w:tc>
          <w:tcPr>
            <w:tcW w:w="3980" w:type="dxa"/>
            <w:noWrap/>
            <w:hideMark/>
          </w:tcPr>
          <w:p w14:paraId="0D1410E7" w14:textId="77777777" w:rsidR="00700582" w:rsidRPr="00700582" w:rsidRDefault="00700582">
            <w:r w:rsidRPr="00700582">
              <w:t>NA</w:t>
            </w:r>
          </w:p>
        </w:tc>
      </w:tr>
      <w:tr w:rsidR="00700582" w:rsidRPr="00700582" w14:paraId="41F43E5B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081C17C3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lastRenderedPageBreak/>
              <w:t>Mytilus coruscus</w:t>
            </w:r>
          </w:p>
        </w:tc>
        <w:tc>
          <w:tcPr>
            <w:tcW w:w="3980" w:type="dxa"/>
            <w:noWrap/>
            <w:hideMark/>
          </w:tcPr>
          <w:p w14:paraId="38C83C87" w14:textId="77777777" w:rsidR="00700582" w:rsidRPr="00700582" w:rsidRDefault="00700582">
            <w:r w:rsidRPr="00700582">
              <w:t>de novo assembled from PRJNA375125</w:t>
            </w:r>
          </w:p>
        </w:tc>
        <w:tc>
          <w:tcPr>
            <w:tcW w:w="2940" w:type="dxa"/>
            <w:noWrap/>
            <w:hideMark/>
          </w:tcPr>
          <w:p w14:paraId="74C6D2B8" w14:textId="77777777" w:rsidR="00700582" w:rsidRPr="00700582" w:rsidRDefault="00700582">
            <w:r w:rsidRPr="00700582">
              <w:t>CAC5368096.1</w:t>
            </w:r>
          </w:p>
        </w:tc>
        <w:tc>
          <w:tcPr>
            <w:tcW w:w="3980" w:type="dxa"/>
            <w:noWrap/>
            <w:hideMark/>
          </w:tcPr>
          <w:p w14:paraId="0A8EC838" w14:textId="77777777" w:rsidR="00700582" w:rsidRPr="00700582" w:rsidRDefault="00700582">
            <w:r w:rsidRPr="00700582">
              <w:t>CAC5424230.1</w:t>
            </w:r>
          </w:p>
        </w:tc>
        <w:tc>
          <w:tcPr>
            <w:tcW w:w="3980" w:type="dxa"/>
            <w:noWrap/>
            <w:hideMark/>
          </w:tcPr>
          <w:p w14:paraId="22A3CB10" w14:textId="77777777" w:rsidR="00700582" w:rsidRPr="00700582" w:rsidRDefault="00700582">
            <w:r w:rsidRPr="00700582">
              <w:t>de novo assembled from PRJNA375125</w:t>
            </w:r>
          </w:p>
        </w:tc>
        <w:tc>
          <w:tcPr>
            <w:tcW w:w="3980" w:type="dxa"/>
            <w:noWrap/>
            <w:hideMark/>
          </w:tcPr>
          <w:p w14:paraId="00B1D991" w14:textId="77777777" w:rsidR="00700582" w:rsidRPr="00700582" w:rsidRDefault="00700582">
            <w:r w:rsidRPr="00700582">
              <w:t>CAC5409758.1</w:t>
            </w:r>
          </w:p>
        </w:tc>
      </w:tr>
      <w:tr w:rsidR="00700582" w:rsidRPr="00700582" w14:paraId="77657A35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5209091E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Mytilus galloprovincialis</w:t>
            </w:r>
          </w:p>
        </w:tc>
        <w:tc>
          <w:tcPr>
            <w:tcW w:w="3980" w:type="dxa"/>
            <w:noWrap/>
            <w:hideMark/>
          </w:tcPr>
          <w:p w14:paraId="3FAFA3F5" w14:textId="77777777" w:rsidR="00700582" w:rsidRPr="00700582" w:rsidRDefault="00700582">
            <w:r w:rsidRPr="00700582">
              <w:t>MGAL10A039860</w:t>
            </w:r>
          </w:p>
        </w:tc>
        <w:tc>
          <w:tcPr>
            <w:tcW w:w="2940" w:type="dxa"/>
            <w:noWrap/>
            <w:hideMark/>
          </w:tcPr>
          <w:p w14:paraId="5031C299" w14:textId="77777777" w:rsidR="00700582" w:rsidRPr="00700582" w:rsidRDefault="00700582">
            <w:r w:rsidRPr="00700582">
              <w:t>MGAL10A047994</w:t>
            </w:r>
          </w:p>
        </w:tc>
        <w:tc>
          <w:tcPr>
            <w:tcW w:w="3980" w:type="dxa"/>
            <w:noWrap/>
            <w:hideMark/>
          </w:tcPr>
          <w:p w14:paraId="20034432" w14:textId="77777777" w:rsidR="00700582" w:rsidRPr="00700582" w:rsidRDefault="00700582">
            <w:r w:rsidRPr="00700582">
              <w:t>MGAL10A062978</w:t>
            </w:r>
          </w:p>
        </w:tc>
        <w:tc>
          <w:tcPr>
            <w:tcW w:w="3980" w:type="dxa"/>
            <w:noWrap/>
            <w:hideMark/>
          </w:tcPr>
          <w:p w14:paraId="385BF91F" w14:textId="77777777" w:rsidR="00700582" w:rsidRPr="00700582" w:rsidRDefault="00700582">
            <w:r w:rsidRPr="00700582">
              <w:t>MGAL10A023395</w:t>
            </w:r>
          </w:p>
        </w:tc>
        <w:tc>
          <w:tcPr>
            <w:tcW w:w="3980" w:type="dxa"/>
            <w:noWrap/>
            <w:hideMark/>
          </w:tcPr>
          <w:p w14:paraId="3B70F4A0" w14:textId="77777777" w:rsidR="00700582" w:rsidRPr="00700582" w:rsidRDefault="00700582">
            <w:r w:rsidRPr="00700582">
              <w:t>MGAL10A066139</w:t>
            </w:r>
          </w:p>
        </w:tc>
      </w:tr>
      <w:tr w:rsidR="00700582" w:rsidRPr="00700582" w14:paraId="4B9E815C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0B0E4C87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Panopea generosa</w:t>
            </w:r>
          </w:p>
        </w:tc>
        <w:tc>
          <w:tcPr>
            <w:tcW w:w="3980" w:type="dxa"/>
            <w:noWrap/>
            <w:hideMark/>
          </w:tcPr>
          <w:p w14:paraId="3E9A8187" w14:textId="77777777" w:rsidR="00700582" w:rsidRPr="00700582" w:rsidRDefault="00700582">
            <w:r w:rsidRPr="00700582">
              <w:t>NA</w:t>
            </w:r>
          </w:p>
        </w:tc>
        <w:tc>
          <w:tcPr>
            <w:tcW w:w="2940" w:type="dxa"/>
            <w:noWrap/>
            <w:hideMark/>
          </w:tcPr>
          <w:p w14:paraId="4867F182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56A8DD6B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27433FDE" w14:textId="77777777" w:rsidR="00700582" w:rsidRPr="00700582" w:rsidRDefault="00700582">
            <w:r w:rsidRPr="00700582">
              <w:t>PGEN_.00g267290.m01</w:t>
            </w:r>
          </w:p>
        </w:tc>
        <w:tc>
          <w:tcPr>
            <w:tcW w:w="3980" w:type="dxa"/>
            <w:noWrap/>
            <w:hideMark/>
          </w:tcPr>
          <w:p w14:paraId="59F5F400" w14:textId="77777777" w:rsidR="00700582" w:rsidRPr="00700582" w:rsidRDefault="00700582">
            <w:r w:rsidRPr="00700582">
              <w:t>PGEN_.00g277500.m01</w:t>
            </w:r>
          </w:p>
        </w:tc>
      </w:tr>
      <w:tr w:rsidR="00700582" w:rsidRPr="00700582" w14:paraId="1926986E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1AD58CB4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Pecten maximus</w:t>
            </w:r>
          </w:p>
        </w:tc>
        <w:tc>
          <w:tcPr>
            <w:tcW w:w="3980" w:type="dxa"/>
            <w:noWrap/>
            <w:hideMark/>
          </w:tcPr>
          <w:p w14:paraId="0D83868C" w14:textId="77777777" w:rsidR="00700582" w:rsidRPr="00700582" w:rsidRDefault="00700582">
            <w:r w:rsidRPr="00700582">
              <w:t>XP_033731221</w:t>
            </w:r>
          </w:p>
        </w:tc>
        <w:tc>
          <w:tcPr>
            <w:tcW w:w="2940" w:type="dxa"/>
            <w:noWrap/>
            <w:hideMark/>
          </w:tcPr>
          <w:p w14:paraId="09CD6255" w14:textId="77777777" w:rsidR="00700582" w:rsidRPr="00700582" w:rsidRDefault="00700582">
            <w:r w:rsidRPr="00700582">
              <w:t>XP_033735640</w:t>
            </w:r>
          </w:p>
        </w:tc>
        <w:tc>
          <w:tcPr>
            <w:tcW w:w="3980" w:type="dxa"/>
            <w:noWrap/>
            <w:hideMark/>
          </w:tcPr>
          <w:p w14:paraId="27421692" w14:textId="77777777" w:rsidR="00700582" w:rsidRPr="00700582" w:rsidRDefault="00700582">
            <w:r w:rsidRPr="00700582">
              <w:t>XP_033749207</w:t>
            </w:r>
          </w:p>
        </w:tc>
        <w:tc>
          <w:tcPr>
            <w:tcW w:w="3980" w:type="dxa"/>
            <w:noWrap/>
            <w:hideMark/>
          </w:tcPr>
          <w:p w14:paraId="2D68A1A7" w14:textId="77777777" w:rsidR="00700582" w:rsidRPr="00700582" w:rsidRDefault="00700582">
            <w:r w:rsidRPr="00700582">
              <w:t>XP_033749419</w:t>
            </w:r>
          </w:p>
        </w:tc>
        <w:tc>
          <w:tcPr>
            <w:tcW w:w="3980" w:type="dxa"/>
            <w:noWrap/>
            <w:hideMark/>
          </w:tcPr>
          <w:p w14:paraId="220E4981" w14:textId="77777777" w:rsidR="00700582" w:rsidRPr="00700582" w:rsidRDefault="00700582">
            <w:r w:rsidRPr="00700582">
              <w:t>XP_033745690</w:t>
            </w:r>
          </w:p>
        </w:tc>
      </w:tr>
      <w:tr w:rsidR="00700582" w:rsidRPr="00700582" w14:paraId="477E087F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78B28122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Pinctada fucata</w:t>
            </w:r>
          </w:p>
        </w:tc>
        <w:tc>
          <w:tcPr>
            <w:tcW w:w="3980" w:type="dxa"/>
            <w:noWrap/>
            <w:hideMark/>
          </w:tcPr>
          <w:p w14:paraId="7310F8FF" w14:textId="77777777" w:rsidR="00700582" w:rsidRPr="00700582" w:rsidRDefault="00700582">
            <w:r w:rsidRPr="00700582">
              <w:t>Pma_10012479</w:t>
            </w:r>
          </w:p>
        </w:tc>
        <w:tc>
          <w:tcPr>
            <w:tcW w:w="2940" w:type="dxa"/>
            <w:noWrap/>
            <w:hideMark/>
          </w:tcPr>
          <w:p w14:paraId="6D2D5462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7F0B1647" w14:textId="77777777" w:rsidR="00700582" w:rsidRPr="00700582" w:rsidRDefault="00700582">
            <w:r w:rsidRPr="00700582">
              <w:t>Pma_10024812</w:t>
            </w:r>
          </w:p>
        </w:tc>
        <w:tc>
          <w:tcPr>
            <w:tcW w:w="3980" w:type="dxa"/>
            <w:noWrap/>
            <w:hideMark/>
          </w:tcPr>
          <w:p w14:paraId="6762AA89" w14:textId="77777777" w:rsidR="00700582" w:rsidRPr="00700582" w:rsidRDefault="00700582">
            <w:r w:rsidRPr="00700582">
              <w:t>Pma_10011890</w:t>
            </w:r>
          </w:p>
        </w:tc>
        <w:tc>
          <w:tcPr>
            <w:tcW w:w="3980" w:type="dxa"/>
            <w:noWrap/>
            <w:hideMark/>
          </w:tcPr>
          <w:p w14:paraId="4F3536A4" w14:textId="77777777" w:rsidR="00700582" w:rsidRPr="00700582" w:rsidRDefault="00700582">
            <w:r w:rsidRPr="00700582">
              <w:t>NA</w:t>
            </w:r>
          </w:p>
        </w:tc>
      </w:tr>
      <w:tr w:rsidR="00700582" w:rsidRPr="00700582" w14:paraId="05E9CA30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4918BE96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Ruditapes philippinarum</w:t>
            </w:r>
          </w:p>
        </w:tc>
        <w:tc>
          <w:tcPr>
            <w:tcW w:w="3980" w:type="dxa"/>
            <w:noWrap/>
            <w:hideMark/>
          </w:tcPr>
          <w:p w14:paraId="55546126" w14:textId="77777777" w:rsidR="00700582" w:rsidRPr="00700582" w:rsidRDefault="00700582">
            <w:r w:rsidRPr="00700582">
              <w:t>GENE01773.1</w:t>
            </w:r>
          </w:p>
        </w:tc>
        <w:tc>
          <w:tcPr>
            <w:tcW w:w="2940" w:type="dxa"/>
            <w:noWrap/>
            <w:hideMark/>
          </w:tcPr>
          <w:p w14:paraId="211FD4C9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5D32DEA9" w14:textId="77777777" w:rsidR="00700582" w:rsidRPr="00700582" w:rsidRDefault="00700582">
            <w:r w:rsidRPr="00700582">
              <w:t>GENE48409.1</w:t>
            </w:r>
          </w:p>
        </w:tc>
        <w:tc>
          <w:tcPr>
            <w:tcW w:w="3980" w:type="dxa"/>
            <w:noWrap/>
            <w:hideMark/>
          </w:tcPr>
          <w:p w14:paraId="0394E9B7" w14:textId="77777777" w:rsidR="00700582" w:rsidRPr="00700582" w:rsidRDefault="00700582">
            <w:r w:rsidRPr="00700582">
              <w:t>GENE89500.1</w:t>
            </w:r>
          </w:p>
        </w:tc>
        <w:tc>
          <w:tcPr>
            <w:tcW w:w="3980" w:type="dxa"/>
            <w:noWrap/>
            <w:hideMark/>
          </w:tcPr>
          <w:p w14:paraId="02D6CFAD" w14:textId="77777777" w:rsidR="00700582" w:rsidRPr="00700582" w:rsidRDefault="00700582">
            <w:r w:rsidRPr="00700582">
              <w:t>GENE52820.1</w:t>
            </w:r>
          </w:p>
        </w:tc>
      </w:tr>
      <w:tr w:rsidR="00700582" w:rsidRPr="00700582" w14:paraId="41BA695B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74FE389A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Saccostrea glomerata</w:t>
            </w:r>
          </w:p>
        </w:tc>
        <w:tc>
          <w:tcPr>
            <w:tcW w:w="3980" w:type="dxa"/>
            <w:noWrap/>
            <w:hideMark/>
          </w:tcPr>
          <w:p w14:paraId="57CE6060" w14:textId="77777777" w:rsidR="00700582" w:rsidRPr="00700582" w:rsidRDefault="00700582">
            <w:r w:rsidRPr="00700582">
              <w:t>Sgl021079</w:t>
            </w:r>
          </w:p>
        </w:tc>
        <w:tc>
          <w:tcPr>
            <w:tcW w:w="2940" w:type="dxa"/>
            <w:noWrap/>
            <w:hideMark/>
          </w:tcPr>
          <w:p w14:paraId="235417EC" w14:textId="77777777" w:rsidR="00700582" w:rsidRPr="00700582" w:rsidRDefault="00700582">
            <w:r w:rsidRPr="00700582">
              <w:t>Sgl006863</w:t>
            </w:r>
          </w:p>
        </w:tc>
        <w:tc>
          <w:tcPr>
            <w:tcW w:w="3980" w:type="dxa"/>
            <w:noWrap/>
            <w:hideMark/>
          </w:tcPr>
          <w:p w14:paraId="6C26726D" w14:textId="77777777" w:rsidR="00700582" w:rsidRPr="00700582" w:rsidRDefault="00700582">
            <w:r w:rsidRPr="00700582">
              <w:t>Sgl008002</w:t>
            </w:r>
          </w:p>
        </w:tc>
        <w:tc>
          <w:tcPr>
            <w:tcW w:w="3980" w:type="dxa"/>
            <w:noWrap/>
            <w:hideMark/>
          </w:tcPr>
          <w:p w14:paraId="1A00BA8F" w14:textId="77777777" w:rsidR="00700582" w:rsidRPr="00700582" w:rsidRDefault="00700582">
            <w:r w:rsidRPr="00700582">
              <w:t>Sgl009157</w:t>
            </w:r>
          </w:p>
        </w:tc>
        <w:tc>
          <w:tcPr>
            <w:tcW w:w="3980" w:type="dxa"/>
            <w:noWrap/>
            <w:hideMark/>
          </w:tcPr>
          <w:p w14:paraId="2901B646" w14:textId="77777777" w:rsidR="00700582" w:rsidRPr="00700582" w:rsidRDefault="00700582">
            <w:r w:rsidRPr="00700582">
              <w:t>Sgl010912</w:t>
            </w:r>
          </w:p>
        </w:tc>
      </w:tr>
      <w:tr w:rsidR="00700582" w:rsidRPr="00700582" w14:paraId="5C7C007E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27689E4E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Scapharca broughtonii</w:t>
            </w:r>
          </w:p>
        </w:tc>
        <w:tc>
          <w:tcPr>
            <w:tcW w:w="3980" w:type="dxa"/>
            <w:noWrap/>
            <w:hideMark/>
          </w:tcPr>
          <w:p w14:paraId="738DCC6E" w14:textId="77777777" w:rsidR="00700582" w:rsidRPr="00700582" w:rsidRDefault="00700582">
            <w:r w:rsidRPr="00700582">
              <w:t>EVM0012958</w:t>
            </w:r>
          </w:p>
        </w:tc>
        <w:tc>
          <w:tcPr>
            <w:tcW w:w="2940" w:type="dxa"/>
            <w:noWrap/>
            <w:hideMark/>
          </w:tcPr>
          <w:p w14:paraId="21E89DB6" w14:textId="77777777" w:rsidR="00700582" w:rsidRPr="00700582" w:rsidRDefault="00700582">
            <w:r w:rsidRPr="00700582">
              <w:t>EVM0020580</w:t>
            </w:r>
          </w:p>
        </w:tc>
        <w:tc>
          <w:tcPr>
            <w:tcW w:w="3980" w:type="dxa"/>
            <w:noWrap/>
            <w:hideMark/>
          </w:tcPr>
          <w:p w14:paraId="73F70B6E" w14:textId="77777777" w:rsidR="00700582" w:rsidRPr="00700582" w:rsidRDefault="00700582">
            <w:r w:rsidRPr="00700582">
              <w:t>EVM0009030</w:t>
            </w:r>
          </w:p>
        </w:tc>
        <w:tc>
          <w:tcPr>
            <w:tcW w:w="3980" w:type="dxa"/>
            <w:noWrap/>
            <w:hideMark/>
          </w:tcPr>
          <w:p w14:paraId="677E83A1" w14:textId="77777777" w:rsidR="00700582" w:rsidRPr="00700582" w:rsidRDefault="00700582">
            <w:r w:rsidRPr="00700582">
              <w:t>EVM0021479</w:t>
            </w:r>
          </w:p>
        </w:tc>
        <w:tc>
          <w:tcPr>
            <w:tcW w:w="3980" w:type="dxa"/>
            <w:noWrap/>
            <w:hideMark/>
          </w:tcPr>
          <w:p w14:paraId="7B8C9D50" w14:textId="77777777" w:rsidR="00700582" w:rsidRPr="00700582" w:rsidRDefault="00700582">
            <w:r w:rsidRPr="00700582">
              <w:t>EVM0021229</w:t>
            </w:r>
          </w:p>
        </w:tc>
      </w:tr>
      <w:tr w:rsidR="00700582" w:rsidRPr="00700582" w14:paraId="1E7E2A37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1C2BDA7C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Sinonovacula constricta</w:t>
            </w:r>
          </w:p>
        </w:tc>
        <w:tc>
          <w:tcPr>
            <w:tcW w:w="3980" w:type="dxa"/>
            <w:noWrap/>
            <w:hideMark/>
          </w:tcPr>
          <w:p w14:paraId="5969926C" w14:textId="77777777" w:rsidR="00700582" w:rsidRPr="00700582" w:rsidRDefault="00700582">
            <w:r w:rsidRPr="00700582">
              <w:t>evm.model.Chr18.98</w:t>
            </w:r>
          </w:p>
        </w:tc>
        <w:tc>
          <w:tcPr>
            <w:tcW w:w="2940" w:type="dxa"/>
            <w:noWrap/>
            <w:hideMark/>
          </w:tcPr>
          <w:p w14:paraId="42232F19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5AD2A134" w14:textId="77777777" w:rsidR="00700582" w:rsidRPr="00700582" w:rsidRDefault="00700582">
            <w:r w:rsidRPr="00700582">
              <w:t>evm.model.Chr1.1133.2</w:t>
            </w:r>
          </w:p>
        </w:tc>
        <w:tc>
          <w:tcPr>
            <w:tcW w:w="3980" w:type="dxa"/>
            <w:noWrap/>
            <w:hideMark/>
          </w:tcPr>
          <w:p w14:paraId="5D7F40E6" w14:textId="77777777" w:rsidR="00700582" w:rsidRPr="00700582" w:rsidRDefault="00700582">
            <w:r w:rsidRPr="00700582">
              <w:t>evm.model.Chr5.431</w:t>
            </w:r>
          </w:p>
        </w:tc>
        <w:tc>
          <w:tcPr>
            <w:tcW w:w="3980" w:type="dxa"/>
            <w:noWrap/>
            <w:hideMark/>
          </w:tcPr>
          <w:p w14:paraId="75E99ECE" w14:textId="77777777" w:rsidR="00700582" w:rsidRPr="00700582" w:rsidRDefault="00700582">
            <w:r w:rsidRPr="00700582">
              <w:t>evm.model.Chr7.2339</w:t>
            </w:r>
          </w:p>
        </w:tc>
      </w:tr>
      <w:tr w:rsidR="00700582" w:rsidRPr="00700582" w14:paraId="7DF1EEBC" w14:textId="77777777" w:rsidTr="00700582">
        <w:trPr>
          <w:trHeight w:val="300"/>
        </w:trPr>
        <w:tc>
          <w:tcPr>
            <w:tcW w:w="22000" w:type="dxa"/>
            <w:gridSpan w:val="6"/>
            <w:noWrap/>
            <w:hideMark/>
          </w:tcPr>
          <w:p w14:paraId="692650AD" w14:textId="77777777" w:rsidR="00700582" w:rsidRPr="00700582" w:rsidRDefault="00700582" w:rsidP="00700582">
            <w:pPr>
              <w:rPr>
                <w:b/>
                <w:bCs/>
              </w:rPr>
            </w:pPr>
            <w:r w:rsidRPr="00700582">
              <w:rPr>
                <w:b/>
                <w:bCs/>
              </w:rPr>
              <w:t>Other Lophotrochozoa</w:t>
            </w:r>
          </w:p>
        </w:tc>
      </w:tr>
      <w:tr w:rsidR="00700582" w:rsidRPr="00700582" w14:paraId="3F153124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4560A619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Aplysia californica</w:t>
            </w:r>
          </w:p>
        </w:tc>
        <w:tc>
          <w:tcPr>
            <w:tcW w:w="3980" w:type="dxa"/>
            <w:noWrap/>
            <w:hideMark/>
          </w:tcPr>
          <w:p w14:paraId="27D0D40A" w14:textId="77777777" w:rsidR="00700582" w:rsidRPr="00700582" w:rsidRDefault="00700582">
            <w:r w:rsidRPr="00700582">
              <w:t>XP_005095277.1</w:t>
            </w:r>
          </w:p>
        </w:tc>
        <w:tc>
          <w:tcPr>
            <w:tcW w:w="2940" w:type="dxa"/>
            <w:noWrap/>
            <w:hideMark/>
          </w:tcPr>
          <w:p w14:paraId="11635E00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2C19DBBA" w14:textId="77777777" w:rsidR="00700582" w:rsidRPr="00700582" w:rsidRDefault="00700582">
            <w:r w:rsidRPr="00700582">
              <w:t>XP_005092662.1</w:t>
            </w:r>
          </w:p>
        </w:tc>
        <w:tc>
          <w:tcPr>
            <w:tcW w:w="3980" w:type="dxa"/>
            <w:noWrap/>
            <w:hideMark/>
          </w:tcPr>
          <w:p w14:paraId="770F2B1C" w14:textId="77777777" w:rsidR="00700582" w:rsidRPr="00700582" w:rsidRDefault="00700582">
            <w:r w:rsidRPr="00700582">
              <w:t>XP_005103642.1</w:t>
            </w:r>
          </w:p>
        </w:tc>
        <w:tc>
          <w:tcPr>
            <w:tcW w:w="3980" w:type="dxa"/>
            <w:noWrap/>
            <w:hideMark/>
          </w:tcPr>
          <w:p w14:paraId="1BF5C863" w14:textId="77777777" w:rsidR="00700582" w:rsidRPr="00700582" w:rsidRDefault="00700582">
            <w:r w:rsidRPr="00700582">
              <w:t>XP_005091733.1</w:t>
            </w:r>
          </w:p>
        </w:tc>
      </w:tr>
      <w:tr w:rsidR="00700582" w:rsidRPr="00700582" w14:paraId="3630670F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2B0B0E3E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Biomphalaria glabrata</w:t>
            </w:r>
          </w:p>
        </w:tc>
        <w:tc>
          <w:tcPr>
            <w:tcW w:w="3980" w:type="dxa"/>
            <w:noWrap/>
            <w:hideMark/>
          </w:tcPr>
          <w:p w14:paraId="622E2408" w14:textId="77777777" w:rsidR="00700582" w:rsidRPr="00700582" w:rsidRDefault="00700582">
            <w:r w:rsidRPr="00700582">
              <w:t>XP_013075419.1</w:t>
            </w:r>
          </w:p>
        </w:tc>
        <w:tc>
          <w:tcPr>
            <w:tcW w:w="2940" w:type="dxa"/>
            <w:noWrap/>
            <w:hideMark/>
          </w:tcPr>
          <w:p w14:paraId="1F293A00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0BA2C57B" w14:textId="77777777" w:rsidR="00700582" w:rsidRPr="00700582" w:rsidRDefault="00700582">
            <w:r w:rsidRPr="00700582">
              <w:t>XP_013079909.1</w:t>
            </w:r>
          </w:p>
        </w:tc>
        <w:tc>
          <w:tcPr>
            <w:tcW w:w="3980" w:type="dxa"/>
            <w:noWrap/>
            <w:hideMark/>
          </w:tcPr>
          <w:p w14:paraId="7E7EAAFD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5C72ABA9" w14:textId="77777777" w:rsidR="00700582" w:rsidRPr="00700582" w:rsidRDefault="00700582">
            <w:r w:rsidRPr="00700582">
              <w:t>XP_013077001.1</w:t>
            </w:r>
          </w:p>
        </w:tc>
      </w:tr>
      <w:tr w:rsidR="00700582" w:rsidRPr="00700582" w14:paraId="6BF99C2A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79EE7D2B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Lingula anatina</w:t>
            </w:r>
          </w:p>
        </w:tc>
        <w:tc>
          <w:tcPr>
            <w:tcW w:w="3980" w:type="dxa"/>
            <w:noWrap/>
            <w:hideMark/>
          </w:tcPr>
          <w:p w14:paraId="4D44C8D7" w14:textId="77777777" w:rsidR="00700582" w:rsidRPr="00700582" w:rsidRDefault="00700582">
            <w:r w:rsidRPr="00700582">
              <w:t>g4803.t1</w:t>
            </w:r>
          </w:p>
        </w:tc>
        <w:tc>
          <w:tcPr>
            <w:tcW w:w="2940" w:type="dxa"/>
            <w:noWrap/>
            <w:hideMark/>
          </w:tcPr>
          <w:p w14:paraId="62D9C16F" w14:textId="77777777" w:rsidR="00700582" w:rsidRPr="00700582" w:rsidRDefault="00700582">
            <w:r w:rsidRPr="00700582">
              <w:t>g21415.t1</w:t>
            </w:r>
          </w:p>
        </w:tc>
        <w:tc>
          <w:tcPr>
            <w:tcW w:w="3980" w:type="dxa"/>
            <w:noWrap/>
            <w:hideMark/>
          </w:tcPr>
          <w:p w14:paraId="56DEBDA7" w14:textId="77777777" w:rsidR="00700582" w:rsidRPr="00700582" w:rsidRDefault="00700582">
            <w:r w:rsidRPr="00700582">
              <w:t>XP_013410269.1</w:t>
            </w:r>
          </w:p>
        </w:tc>
        <w:tc>
          <w:tcPr>
            <w:tcW w:w="3980" w:type="dxa"/>
            <w:noWrap/>
            <w:hideMark/>
          </w:tcPr>
          <w:p w14:paraId="3A1E92F3" w14:textId="77777777" w:rsidR="00700582" w:rsidRPr="00700582" w:rsidRDefault="00700582">
            <w:r w:rsidRPr="00700582">
              <w:t>XP_013380854.1</w:t>
            </w:r>
          </w:p>
        </w:tc>
        <w:tc>
          <w:tcPr>
            <w:tcW w:w="3980" w:type="dxa"/>
            <w:noWrap/>
            <w:hideMark/>
          </w:tcPr>
          <w:p w14:paraId="41F8419B" w14:textId="77777777" w:rsidR="00700582" w:rsidRPr="00700582" w:rsidRDefault="00700582">
            <w:r w:rsidRPr="00700582">
              <w:t>XP_013386004.1</w:t>
            </w:r>
          </w:p>
        </w:tc>
      </w:tr>
      <w:tr w:rsidR="00700582" w:rsidRPr="00700582" w14:paraId="63BDD2DD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61E8F4B0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Lottia gigantea</w:t>
            </w:r>
          </w:p>
        </w:tc>
        <w:tc>
          <w:tcPr>
            <w:tcW w:w="3980" w:type="dxa"/>
            <w:noWrap/>
            <w:hideMark/>
          </w:tcPr>
          <w:p w14:paraId="40FFE079" w14:textId="77777777" w:rsidR="00700582" w:rsidRPr="00700582" w:rsidRDefault="00700582">
            <w:r w:rsidRPr="00700582">
              <w:t>XP_009045725.1</w:t>
            </w:r>
          </w:p>
        </w:tc>
        <w:tc>
          <w:tcPr>
            <w:tcW w:w="2940" w:type="dxa"/>
            <w:noWrap/>
            <w:hideMark/>
          </w:tcPr>
          <w:p w14:paraId="3353684F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21D57D30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16304FCA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5671B872" w14:textId="77777777" w:rsidR="00700582" w:rsidRPr="00700582" w:rsidRDefault="00700582">
            <w:r w:rsidRPr="00700582">
              <w:t>NA</w:t>
            </w:r>
          </w:p>
        </w:tc>
      </w:tr>
      <w:tr w:rsidR="00700582" w:rsidRPr="00700582" w14:paraId="18489806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044F663E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Pomacea canaliculata</w:t>
            </w:r>
          </w:p>
        </w:tc>
        <w:tc>
          <w:tcPr>
            <w:tcW w:w="3980" w:type="dxa"/>
            <w:noWrap/>
            <w:hideMark/>
          </w:tcPr>
          <w:p w14:paraId="751218F5" w14:textId="77777777" w:rsidR="00700582" w:rsidRPr="00700582" w:rsidRDefault="00700582">
            <w:r w:rsidRPr="00700582">
              <w:t xml:space="preserve"> PVD21741.1</w:t>
            </w:r>
          </w:p>
        </w:tc>
        <w:tc>
          <w:tcPr>
            <w:tcW w:w="2940" w:type="dxa"/>
            <w:noWrap/>
            <w:hideMark/>
          </w:tcPr>
          <w:p w14:paraId="5254774C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0D718809" w14:textId="77777777" w:rsidR="00700582" w:rsidRPr="00700582" w:rsidRDefault="00700582">
            <w:r w:rsidRPr="00700582">
              <w:t>XP_025092856.1</w:t>
            </w:r>
          </w:p>
        </w:tc>
        <w:tc>
          <w:tcPr>
            <w:tcW w:w="3980" w:type="dxa"/>
            <w:noWrap/>
            <w:hideMark/>
          </w:tcPr>
          <w:p w14:paraId="577C8A8C" w14:textId="77777777" w:rsidR="00700582" w:rsidRPr="00700582" w:rsidRDefault="00700582">
            <w:r w:rsidRPr="00700582">
              <w:t>XP_025077414.1/PVD20269.1</w:t>
            </w:r>
          </w:p>
        </w:tc>
        <w:tc>
          <w:tcPr>
            <w:tcW w:w="3980" w:type="dxa"/>
            <w:noWrap/>
            <w:hideMark/>
          </w:tcPr>
          <w:p w14:paraId="5FDC0F6C" w14:textId="77777777" w:rsidR="00700582" w:rsidRPr="00700582" w:rsidRDefault="00700582">
            <w:r w:rsidRPr="00700582">
              <w:t>XP_025106324.1</w:t>
            </w:r>
          </w:p>
        </w:tc>
      </w:tr>
      <w:tr w:rsidR="00700582" w:rsidRPr="00700582" w14:paraId="28832C49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33FCE656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Pomacea maculata</w:t>
            </w:r>
          </w:p>
        </w:tc>
        <w:tc>
          <w:tcPr>
            <w:tcW w:w="3980" w:type="dxa"/>
            <w:noWrap/>
            <w:hideMark/>
          </w:tcPr>
          <w:p w14:paraId="081D4803" w14:textId="77777777" w:rsidR="00700582" w:rsidRPr="00700582" w:rsidRDefault="00700582">
            <w:r w:rsidRPr="00700582">
              <w:t>NA</w:t>
            </w:r>
          </w:p>
        </w:tc>
        <w:tc>
          <w:tcPr>
            <w:tcW w:w="2940" w:type="dxa"/>
            <w:noWrap/>
            <w:hideMark/>
          </w:tcPr>
          <w:p w14:paraId="66605B9A" w14:textId="77777777" w:rsidR="00700582" w:rsidRPr="00700582" w:rsidRDefault="00700582">
            <w:r w:rsidRPr="00700582">
              <w:t>Pma_649_11.24</w:t>
            </w:r>
          </w:p>
        </w:tc>
        <w:tc>
          <w:tcPr>
            <w:tcW w:w="3980" w:type="dxa"/>
            <w:noWrap/>
            <w:hideMark/>
          </w:tcPr>
          <w:p w14:paraId="19A70BD9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387E42B3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5ED18FB6" w14:textId="77777777" w:rsidR="00700582" w:rsidRPr="00700582" w:rsidRDefault="00700582">
            <w:r w:rsidRPr="00700582">
              <w:t>NA</w:t>
            </w:r>
          </w:p>
        </w:tc>
      </w:tr>
      <w:tr w:rsidR="00700582" w:rsidRPr="00700582" w14:paraId="669BBC45" w14:textId="77777777" w:rsidTr="00700582">
        <w:trPr>
          <w:trHeight w:val="300"/>
        </w:trPr>
        <w:tc>
          <w:tcPr>
            <w:tcW w:w="3140" w:type="dxa"/>
            <w:noWrap/>
            <w:hideMark/>
          </w:tcPr>
          <w:p w14:paraId="4B46A6F7" w14:textId="77777777" w:rsidR="00700582" w:rsidRPr="00700582" w:rsidRDefault="00700582">
            <w:pPr>
              <w:rPr>
                <w:i/>
                <w:iCs/>
              </w:rPr>
            </w:pPr>
            <w:r w:rsidRPr="00700582">
              <w:rPr>
                <w:i/>
                <w:iCs/>
              </w:rPr>
              <w:t>Octopus bimaculoides</w:t>
            </w:r>
          </w:p>
        </w:tc>
        <w:tc>
          <w:tcPr>
            <w:tcW w:w="3980" w:type="dxa"/>
            <w:noWrap/>
            <w:hideMark/>
          </w:tcPr>
          <w:p w14:paraId="70801F47" w14:textId="77777777" w:rsidR="00700582" w:rsidRPr="00700582" w:rsidRDefault="00700582">
            <w:r w:rsidRPr="00700582">
              <w:t>XP_014781622.1</w:t>
            </w:r>
          </w:p>
        </w:tc>
        <w:tc>
          <w:tcPr>
            <w:tcW w:w="2940" w:type="dxa"/>
            <w:noWrap/>
            <w:hideMark/>
          </w:tcPr>
          <w:p w14:paraId="7E3CE6EB" w14:textId="77777777" w:rsidR="00700582" w:rsidRPr="00700582" w:rsidRDefault="00700582">
            <w:r w:rsidRPr="00700582">
              <w:t>XP_014770808.1</w:t>
            </w:r>
          </w:p>
        </w:tc>
        <w:tc>
          <w:tcPr>
            <w:tcW w:w="3980" w:type="dxa"/>
            <w:noWrap/>
            <w:hideMark/>
          </w:tcPr>
          <w:p w14:paraId="0173B698" w14:textId="77777777" w:rsidR="00700582" w:rsidRPr="00700582" w:rsidRDefault="00700582">
            <w:r w:rsidRPr="00700582">
              <w:t>NA</w:t>
            </w:r>
          </w:p>
        </w:tc>
        <w:tc>
          <w:tcPr>
            <w:tcW w:w="3980" w:type="dxa"/>
            <w:noWrap/>
            <w:hideMark/>
          </w:tcPr>
          <w:p w14:paraId="4F308404" w14:textId="77777777" w:rsidR="00700582" w:rsidRPr="00700582" w:rsidRDefault="00700582">
            <w:r w:rsidRPr="00700582">
              <w:t>XP_014790599.1</w:t>
            </w:r>
          </w:p>
        </w:tc>
        <w:tc>
          <w:tcPr>
            <w:tcW w:w="3980" w:type="dxa"/>
            <w:noWrap/>
            <w:hideMark/>
          </w:tcPr>
          <w:p w14:paraId="13455A09" w14:textId="77777777" w:rsidR="00700582" w:rsidRPr="00700582" w:rsidRDefault="00700582">
            <w:r w:rsidRPr="00700582">
              <w:t>XP_014777552.1</w:t>
            </w:r>
          </w:p>
        </w:tc>
      </w:tr>
    </w:tbl>
    <w:p w14:paraId="5D41D9DE" w14:textId="77777777" w:rsidR="00AD5641" w:rsidRDefault="00AD5641" w:rsidP="00AD5641"/>
    <w:p w14:paraId="421BEBFB" w14:textId="4152A19B" w:rsidR="0010116E" w:rsidRPr="00A84B03" w:rsidRDefault="008F2D3E" w:rsidP="00AD5641">
      <w:pPr>
        <w:rPr>
          <w:rFonts w:ascii="Arial" w:eastAsia="Times New Roman" w:hAnsi="Arial" w:cs="Arial"/>
          <w:b/>
          <w:noProof w:val="0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noProof w:val="0"/>
          <w:color w:val="222222"/>
          <w:shd w:val="clear" w:color="auto" w:fill="FFFFFF"/>
        </w:rPr>
        <w:t xml:space="preserve">Supplementary Table </w:t>
      </w:r>
      <w:r w:rsidR="00A84B03">
        <w:rPr>
          <w:rFonts w:ascii="Arial" w:eastAsia="Times New Roman" w:hAnsi="Arial" w:cs="Arial"/>
          <w:b/>
          <w:noProof w:val="0"/>
          <w:color w:val="222222"/>
          <w:shd w:val="clear" w:color="auto" w:fill="FFFFFF"/>
        </w:rPr>
        <w:t>1</w:t>
      </w:r>
      <w:r w:rsidR="0010116E">
        <w:rPr>
          <w:rFonts w:ascii="Arial" w:eastAsia="Times New Roman" w:hAnsi="Arial" w:cs="Arial"/>
          <w:b/>
          <w:noProof w:val="0"/>
          <w:color w:val="222222"/>
          <w:shd w:val="clear" w:color="auto" w:fill="FFFFFF"/>
        </w:rPr>
        <w:t>:</w:t>
      </w:r>
      <w:r w:rsidR="00700582">
        <w:rPr>
          <w:rFonts w:ascii="Arial" w:eastAsia="Times New Roman" w:hAnsi="Arial" w:cs="Arial"/>
          <w:b/>
          <w:noProof w:val="0"/>
          <w:color w:val="222222"/>
          <w:shd w:val="clear" w:color="auto" w:fill="FFFFFF"/>
        </w:rPr>
        <w:t xml:space="preserve"> </w:t>
      </w:r>
      <w:r w:rsidR="00700582" w:rsidRPr="008F2D3E">
        <w:rPr>
          <w:rFonts w:ascii="Arial" w:eastAsia="Times New Roman" w:hAnsi="Arial" w:cs="Arial"/>
          <w:noProof w:val="0"/>
          <w:color w:val="222222"/>
          <w:shd w:val="clear" w:color="auto" w:fill="FFFFFF"/>
        </w:rPr>
        <w:t>Accession numbers of the mollusk proteins considered in this work.</w:t>
      </w:r>
      <w:bookmarkStart w:id="0" w:name="_GoBack"/>
      <w:bookmarkEnd w:id="0"/>
    </w:p>
    <w:sectPr w:rsidR="0010116E" w:rsidRPr="00A84B03" w:rsidSect="00AD56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1"/>
    <w:rsid w:val="00004712"/>
    <w:rsid w:val="000075D4"/>
    <w:rsid w:val="00016844"/>
    <w:rsid w:val="000247D0"/>
    <w:rsid w:val="00024868"/>
    <w:rsid w:val="000621D5"/>
    <w:rsid w:val="00066494"/>
    <w:rsid w:val="0009196B"/>
    <w:rsid w:val="000A143A"/>
    <w:rsid w:val="000B264D"/>
    <w:rsid w:val="000B3A98"/>
    <w:rsid w:val="000F3CF4"/>
    <w:rsid w:val="0010116E"/>
    <w:rsid w:val="00180AE9"/>
    <w:rsid w:val="00187988"/>
    <w:rsid w:val="001A1FB0"/>
    <w:rsid w:val="001A53DB"/>
    <w:rsid w:val="001B4695"/>
    <w:rsid w:val="001C41F6"/>
    <w:rsid w:val="001D2AC4"/>
    <w:rsid w:val="00231D0D"/>
    <w:rsid w:val="00245D55"/>
    <w:rsid w:val="00247F45"/>
    <w:rsid w:val="002541AE"/>
    <w:rsid w:val="00255E5E"/>
    <w:rsid w:val="002606F2"/>
    <w:rsid w:val="002664F9"/>
    <w:rsid w:val="00291FD1"/>
    <w:rsid w:val="00295F2B"/>
    <w:rsid w:val="002A74BA"/>
    <w:rsid w:val="002B77D3"/>
    <w:rsid w:val="002F4FC5"/>
    <w:rsid w:val="00305CD1"/>
    <w:rsid w:val="00310CB1"/>
    <w:rsid w:val="003114C2"/>
    <w:rsid w:val="003275BC"/>
    <w:rsid w:val="0034038C"/>
    <w:rsid w:val="00363F60"/>
    <w:rsid w:val="00376E1A"/>
    <w:rsid w:val="0038083F"/>
    <w:rsid w:val="003917BF"/>
    <w:rsid w:val="003968B7"/>
    <w:rsid w:val="003A0469"/>
    <w:rsid w:val="003D17CE"/>
    <w:rsid w:val="003D1EDA"/>
    <w:rsid w:val="004038B2"/>
    <w:rsid w:val="00444B01"/>
    <w:rsid w:val="00446EE4"/>
    <w:rsid w:val="004516DA"/>
    <w:rsid w:val="004764A6"/>
    <w:rsid w:val="0047789E"/>
    <w:rsid w:val="00486A9D"/>
    <w:rsid w:val="004960A0"/>
    <w:rsid w:val="004B6F92"/>
    <w:rsid w:val="004C127C"/>
    <w:rsid w:val="004C62E1"/>
    <w:rsid w:val="004D61BA"/>
    <w:rsid w:val="00513D57"/>
    <w:rsid w:val="005332A1"/>
    <w:rsid w:val="00541284"/>
    <w:rsid w:val="00542ED7"/>
    <w:rsid w:val="00546382"/>
    <w:rsid w:val="00556606"/>
    <w:rsid w:val="005B3576"/>
    <w:rsid w:val="005B427E"/>
    <w:rsid w:val="005D5C1C"/>
    <w:rsid w:val="005F36E6"/>
    <w:rsid w:val="0060794E"/>
    <w:rsid w:val="00620E2F"/>
    <w:rsid w:val="006410AF"/>
    <w:rsid w:val="0064260B"/>
    <w:rsid w:val="00647472"/>
    <w:rsid w:val="00675545"/>
    <w:rsid w:val="00675C3E"/>
    <w:rsid w:val="0067716F"/>
    <w:rsid w:val="006A5C03"/>
    <w:rsid w:val="006B11F3"/>
    <w:rsid w:val="006D5A1C"/>
    <w:rsid w:val="006E6779"/>
    <w:rsid w:val="006E7AF4"/>
    <w:rsid w:val="006F5226"/>
    <w:rsid w:val="00700582"/>
    <w:rsid w:val="007321ED"/>
    <w:rsid w:val="00732957"/>
    <w:rsid w:val="00744A24"/>
    <w:rsid w:val="00750EC6"/>
    <w:rsid w:val="00763A7B"/>
    <w:rsid w:val="00767EC1"/>
    <w:rsid w:val="007C4933"/>
    <w:rsid w:val="00817D72"/>
    <w:rsid w:val="00820857"/>
    <w:rsid w:val="00832A00"/>
    <w:rsid w:val="00833BB1"/>
    <w:rsid w:val="00840CC0"/>
    <w:rsid w:val="00847251"/>
    <w:rsid w:val="00854D3B"/>
    <w:rsid w:val="008674DD"/>
    <w:rsid w:val="008779DB"/>
    <w:rsid w:val="0088043D"/>
    <w:rsid w:val="00886F8F"/>
    <w:rsid w:val="008A3D7D"/>
    <w:rsid w:val="008A481A"/>
    <w:rsid w:val="008B15FB"/>
    <w:rsid w:val="008C0EF2"/>
    <w:rsid w:val="008C46DE"/>
    <w:rsid w:val="008C5F25"/>
    <w:rsid w:val="008D6947"/>
    <w:rsid w:val="008E3DA6"/>
    <w:rsid w:val="008F2D3E"/>
    <w:rsid w:val="008F3858"/>
    <w:rsid w:val="008F618C"/>
    <w:rsid w:val="00905B6C"/>
    <w:rsid w:val="00927701"/>
    <w:rsid w:val="0093765B"/>
    <w:rsid w:val="00940EB7"/>
    <w:rsid w:val="00946B78"/>
    <w:rsid w:val="00947447"/>
    <w:rsid w:val="009629F1"/>
    <w:rsid w:val="0096502B"/>
    <w:rsid w:val="009763DB"/>
    <w:rsid w:val="009946EE"/>
    <w:rsid w:val="009B1F09"/>
    <w:rsid w:val="009D5FB6"/>
    <w:rsid w:val="009D7F9A"/>
    <w:rsid w:val="009F2507"/>
    <w:rsid w:val="00A45881"/>
    <w:rsid w:val="00A70667"/>
    <w:rsid w:val="00A84B03"/>
    <w:rsid w:val="00A866AF"/>
    <w:rsid w:val="00AD3899"/>
    <w:rsid w:val="00AD4F2C"/>
    <w:rsid w:val="00AD5641"/>
    <w:rsid w:val="00AF401D"/>
    <w:rsid w:val="00AF480A"/>
    <w:rsid w:val="00AF6F50"/>
    <w:rsid w:val="00B12E01"/>
    <w:rsid w:val="00B21EBF"/>
    <w:rsid w:val="00B337BC"/>
    <w:rsid w:val="00B35D5B"/>
    <w:rsid w:val="00B42AF4"/>
    <w:rsid w:val="00B66972"/>
    <w:rsid w:val="00B911E6"/>
    <w:rsid w:val="00BD072C"/>
    <w:rsid w:val="00C07654"/>
    <w:rsid w:val="00C14507"/>
    <w:rsid w:val="00C24648"/>
    <w:rsid w:val="00C24D81"/>
    <w:rsid w:val="00C31B7C"/>
    <w:rsid w:val="00C436A2"/>
    <w:rsid w:val="00C63985"/>
    <w:rsid w:val="00C66D74"/>
    <w:rsid w:val="00C73B62"/>
    <w:rsid w:val="00C82633"/>
    <w:rsid w:val="00C85C55"/>
    <w:rsid w:val="00C916B2"/>
    <w:rsid w:val="00CA2371"/>
    <w:rsid w:val="00CB2068"/>
    <w:rsid w:val="00CC09FE"/>
    <w:rsid w:val="00CC2E1E"/>
    <w:rsid w:val="00CD289F"/>
    <w:rsid w:val="00CE787F"/>
    <w:rsid w:val="00CF5F2B"/>
    <w:rsid w:val="00D254E4"/>
    <w:rsid w:val="00D330AF"/>
    <w:rsid w:val="00D4636B"/>
    <w:rsid w:val="00D60546"/>
    <w:rsid w:val="00D808CA"/>
    <w:rsid w:val="00D824A7"/>
    <w:rsid w:val="00D90016"/>
    <w:rsid w:val="00D90894"/>
    <w:rsid w:val="00D90C2D"/>
    <w:rsid w:val="00D96423"/>
    <w:rsid w:val="00D97692"/>
    <w:rsid w:val="00DA0DF6"/>
    <w:rsid w:val="00DB3037"/>
    <w:rsid w:val="00DB6FB7"/>
    <w:rsid w:val="00DE41D4"/>
    <w:rsid w:val="00DE458D"/>
    <w:rsid w:val="00DF784F"/>
    <w:rsid w:val="00E07E22"/>
    <w:rsid w:val="00E21B02"/>
    <w:rsid w:val="00E26B9E"/>
    <w:rsid w:val="00E34D6B"/>
    <w:rsid w:val="00E35D30"/>
    <w:rsid w:val="00E574D4"/>
    <w:rsid w:val="00E84F96"/>
    <w:rsid w:val="00E93182"/>
    <w:rsid w:val="00EC2FFA"/>
    <w:rsid w:val="00EC6787"/>
    <w:rsid w:val="00EC6D0B"/>
    <w:rsid w:val="00EF1773"/>
    <w:rsid w:val="00F122B5"/>
    <w:rsid w:val="00F15367"/>
    <w:rsid w:val="00F210CF"/>
    <w:rsid w:val="00F61015"/>
    <w:rsid w:val="00F65632"/>
    <w:rsid w:val="00F76369"/>
    <w:rsid w:val="00F8212D"/>
    <w:rsid w:val="00F85B5E"/>
    <w:rsid w:val="00FC1054"/>
    <w:rsid w:val="00FC6399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66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marco gerdol</cp:lastModifiedBy>
  <cp:revision>2</cp:revision>
  <dcterms:created xsi:type="dcterms:W3CDTF">2021-05-20T21:42:00Z</dcterms:created>
  <dcterms:modified xsi:type="dcterms:W3CDTF">2021-05-20T21:42:00Z</dcterms:modified>
</cp:coreProperties>
</file>