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D4B53" w14:textId="77777777" w:rsidR="0054335C" w:rsidRDefault="004A20A1">
      <w:pPr>
        <w:pStyle w:val="Corpo"/>
        <w:spacing w:before="144" w:after="144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 List of the institutions visited in this study:</w:t>
      </w:r>
    </w:p>
    <w:p w14:paraId="4AFFADC8" w14:textId="77777777" w:rsidR="0054335C" w:rsidRDefault="004A20A1">
      <w:pPr>
        <w:pStyle w:val="Corpo"/>
        <w:spacing w:before="144" w:after="144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American Museum of Natural History, New York, USA;</w:t>
      </w:r>
    </w:p>
    <w:p w14:paraId="4DBAAA98" w14:textId="77777777" w:rsidR="0054335C" w:rsidRDefault="004A20A1">
      <w:pPr>
        <w:pStyle w:val="Corpo"/>
        <w:spacing w:before="144" w:after="144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Facultad de Ciencias Naturales e Instituto Miguel Lillo, Universidad Nacional de Tucumán, San Miguel de Tucumán, Argentina;</w:t>
      </w:r>
    </w:p>
    <w:p w14:paraId="0D2F7A5D" w14:textId="77777777" w:rsidR="0054335C" w:rsidRDefault="004A20A1">
      <w:pPr>
        <w:pStyle w:val="Corpo"/>
        <w:spacing w:before="144" w:after="144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Field Museum of Natural History, Chicago, USA;</w:t>
      </w:r>
    </w:p>
    <w:p w14:paraId="7175FFE6" w14:textId="77777777" w:rsidR="0054335C" w:rsidRDefault="004A20A1">
      <w:pPr>
        <w:pStyle w:val="Corpo"/>
        <w:spacing w:before="144" w:after="144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Florida Museum of Natural History and Science, Gainesville, Florida, USA;</w:t>
      </w:r>
    </w:p>
    <w:p w14:paraId="56E70AA5" w14:textId="77777777" w:rsidR="0054335C" w:rsidRDefault="004A20A1">
      <w:pPr>
        <w:pStyle w:val="Corpo"/>
        <w:spacing w:before="144" w:after="144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Museo Argentino de Ciencias Naturales “Bernadino Rivadavia”, Buenos Aires, Argentina;</w:t>
      </w:r>
    </w:p>
    <w:p w14:paraId="789051F3" w14:textId="77777777" w:rsidR="0054335C" w:rsidRDefault="004A20A1">
      <w:pPr>
        <w:pStyle w:val="Corpo"/>
        <w:spacing w:before="144" w:after="144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Museo de La Plata, La Plata, Argentina;</w:t>
      </w:r>
    </w:p>
    <w:p w14:paraId="53A4DAB3" w14:textId="77777777" w:rsidR="0054335C" w:rsidRDefault="004A20A1">
      <w:pPr>
        <w:pStyle w:val="Corpo"/>
        <w:spacing w:before="144" w:after="144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Museo Egidio Feruglio, Trelew, Argentina;</w:t>
      </w:r>
    </w:p>
    <w:p w14:paraId="7666F5F1" w14:textId="77777777" w:rsidR="0054335C" w:rsidRDefault="004A20A1">
      <w:pPr>
        <w:pStyle w:val="Corpo"/>
        <w:spacing w:before="144" w:after="144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Museo Geológico Nacional Jose Royo y Gomez, Servicio Geológico Colombiano (formerly</w:t>
      </w:r>
    </w:p>
    <w:p w14:paraId="66F6147C" w14:textId="77777777" w:rsidR="0054335C" w:rsidRDefault="004A20A1">
      <w:pPr>
        <w:pStyle w:val="Corpo"/>
        <w:spacing w:before="144" w:after="144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INGEOMINAS, Instituto Colombiano de Geología y Minería), Bogotá, Colombia;</w:t>
      </w:r>
    </w:p>
    <w:p w14:paraId="097CD5A8" w14:textId="77777777" w:rsidR="0054335C" w:rsidRDefault="004A20A1">
      <w:pPr>
        <w:pStyle w:val="Corpo"/>
        <w:spacing w:before="144" w:after="144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Museu de Ciências da Terra, Rio de Janeiro, Brazil;</w:t>
      </w:r>
    </w:p>
    <w:p w14:paraId="151D4422" w14:textId="77777777" w:rsidR="0054335C" w:rsidRDefault="004A20A1">
      <w:pPr>
        <w:pStyle w:val="Corpo"/>
        <w:spacing w:before="144" w:after="144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Museu Nacional, Rio de Janeiro, Brazil;</w:t>
      </w:r>
    </w:p>
    <w:p w14:paraId="1ECB8560" w14:textId="77777777" w:rsidR="0054335C" w:rsidRDefault="004A20A1">
      <w:pPr>
        <w:pStyle w:val="Corpo"/>
        <w:spacing w:before="144" w:after="144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Muséum National d'Histoire Naturelle, Paris, France;</w:t>
      </w:r>
    </w:p>
    <w:p w14:paraId="00C8701F" w14:textId="77777777" w:rsidR="0054335C" w:rsidRDefault="004A20A1">
      <w:pPr>
        <w:pStyle w:val="Corpo"/>
        <w:spacing w:before="144" w:after="144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Museum of Paleontology, University of California, Berkeley, California, USA;</w:t>
      </w:r>
    </w:p>
    <w:p w14:paraId="24820A3D" w14:textId="77777777" w:rsidR="0054335C" w:rsidRDefault="004A20A1">
      <w:pPr>
        <w:pStyle w:val="Corpo"/>
        <w:spacing w:before="144" w:after="144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Natural History Museum of Los Angeles County, California, USA;</w:t>
      </w:r>
    </w:p>
    <w:p w14:paraId="2BCF89C0" w14:textId="77777777" w:rsidR="0054335C" w:rsidRDefault="004A20A1">
      <w:pPr>
        <w:pStyle w:val="Corpo"/>
        <w:spacing w:before="144" w:after="144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Natural History Museum, London, England;</w:t>
      </w:r>
    </w:p>
    <w:p w14:paraId="53E44395" w14:textId="77777777" w:rsidR="0054335C" w:rsidRDefault="004A20A1">
      <w:pPr>
        <w:pStyle w:val="Corpo"/>
        <w:spacing w:before="144" w:after="144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Smithsonian Institution, Washington D.C., USA.</w:t>
      </w:r>
    </w:p>
    <w:p w14:paraId="77018F7E" w14:textId="77777777" w:rsidR="0054335C" w:rsidRDefault="004A20A1">
      <w:pPr>
        <w:pStyle w:val="Corpo"/>
      </w:pPr>
      <w:r>
        <w:rPr>
          <w:rFonts w:ascii="Arial Unicode MS" w:hAnsi="Arial Unicode MS"/>
          <w:sz w:val="24"/>
          <w:szCs w:val="24"/>
        </w:rPr>
        <w:br w:type="page"/>
      </w:r>
    </w:p>
    <w:p w14:paraId="11EACD90" w14:textId="77777777" w:rsidR="0054335C" w:rsidRDefault="004A20A1">
      <w:pPr>
        <w:pStyle w:val="Corpo"/>
        <w:spacing w:before="144" w:after="144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2. List of characters coded in this phylogenetic analysis</w:t>
      </w:r>
    </w:p>
    <w:p w14:paraId="77DCB94B" w14:textId="77777777" w:rsidR="0054335C" w:rsidRDefault="004A20A1">
      <w:pPr>
        <w:pStyle w:val="Corpo"/>
        <w:spacing w:before="144" w:after="144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CH01 – Dental Enamel having horizontal Hunter-Schreger Bands (HSB) (0); or bands are vertical and thick (1); or bands are vertical, thin and branched (2);</w:t>
      </w:r>
    </w:p>
    <w:p w14:paraId="69BD63FC" w14:textId="77777777" w:rsidR="0054335C" w:rsidRDefault="004A20A1">
      <w:pPr>
        <w:pStyle w:val="Corpo"/>
        <w:spacing w:before="144" w:after="144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CH02 – Three lower incisors (0); or two lower incisors or lower incisors are absent (1);</w:t>
      </w:r>
    </w:p>
    <w:p w14:paraId="21B1B090" w14:textId="77777777" w:rsidR="0054335C" w:rsidRDefault="004A20A1">
      <w:pPr>
        <w:pStyle w:val="Corpo"/>
        <w:spacing w:before="144" w:after="144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CH03 – Upper incisors are present (0); or absent (1);</w:t>
      </w:r>
    </w:p>
    <w:p w14:paraId="38CF3B03" w14:textId="77777777" w:rsidR="0054335C" w:rsidRDefault="004A20A1">
      <w:pPr>
        <w:pStyle w:val="Corpo"/>
        <w:spacing w:before="144" w:after="144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CH04 - First lower incisors are equal in size or smaller than second lower incisors (0), or first lower incisors are well developed, the largest lower incisors (1);</w:t>
      </w:r>
    </w:p>
    <w:p w14:paraId="0117AC7F" w14:textId="77777777" w:rsidR="0054335C" w:rsidRDefault="004A20A1">
      <w:pPr>
        <w:pStyle w:val="Corpo"/>
        <w:spacing w:before="144" w:after="144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CH05 - Three upper incisors (0); or two (1); or one (2); or upper incisors are absent (3);</w:t>
      </w:r>
    </w:p>
    <w:p w14:paraId="044145C7" w14:textId="77777777" w:rsidR="0054335C" w:rsidRDefault="004A20A1">
      <w:pPr>
        <w:pStyle w:val="Corpo"/>
        <w:spacing w:before="144" w:after="144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CH06 - Procumbent posterior lower incisors are absent (0); or present (1);</w:t>
      </w:r>
    </w:p>
    <w:p w14:paraId="571E9B44" w14:textId="77777777" w:rsidR="0054335C" w:rsidRDefault="004A20A1">
      <w:pPr>
        <w:pStyle w:val="Corpo"/>
        <w:spacing w:before="144" w:after="144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CH07 - Incisor arcade is transverse (0); or U-shaped (1); or sharply angled at the level of first incisors (V-shaped) or parallel-sided (2);</w:t>
      </w:r>
    </w:p>
    <w:p w14:paraId="4C3758FA" w14:textId="77777777" w:rsidR="0054335C" w:rsidRDefault="004A20A1">
      <w:pPr>
        <w:pStyle w:val="Corpo"/>
        <w:spacing w:before="144" w:after="144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CH08 – Well-developed lower canines, sabertooth-like, but with closed roots and determined growth (0); or lower canines are not well-developed, not protruded from cheek teeth (1); or lower canines are absent (2); or lower canines are not well-developed, but protrude from cheek teeth (3); or welldeveloped lower canines, tusk-like, ever-growing teeth, tending to close roots in the elderly (4);</w:t>
      </w:r>
    </w:p>
    <w:p w14:paraId="025D3E2C" w14:textId="77777777" w:rsidR="0054335C" w:rsidRDefault="004A20A1">
      <w:pPr>
        <w:pStyle w:val="Corpo"/>
        <w:spacing w:before="144" w:after="144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CH09 – Lower canines with parallel and vertical crowns, perpendicular to mandibular axis (0); or lower canines oblique-labially implanted, non-parallel crowns, in a 45° angle to mandibular axis (1);</w:t>
      </w:r>
    </w:p>
    <w:p w14:paraId="4E26DF2C" w14:textId="77777777" w:rsidR="0054335C" w:rsidRDefault="004A20A1">
      <w:pPr>
        <w:pStyle w:val="Corpo"/>
        <w:spacing w:before="144" w:after="144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 lower canines oblique-labially implanted, non-parallel crowns, forming an angle of about 0° in relation to mandibular axis (2); or lower canines forwarded implanted following mandible axis and with parallel crowns (3);</w:t>
      </w:r>
    </w:p>
    <w:p w14:paraId="444C75E0" w14:textId="77777777" w:rsidR="0054335C" w:rsidRDefault="004A20A1">
      <w:pPr>
        <w:pStyle w:val="Corpo"/>
        <w:spacing w:before="144" w:after="144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CH10 – Cross-section of lower canines is oval (0); or circular (1); or asymmetrical – lingual facet is relatively flat, and labial facet is concave (2);</w:t>
      </w:r>
    </w:p>
    <w:p w14:paraId="4452E984" w14:textId="77777777" w:rsidR="0054335C" w:rsidRDefault="004A20A1">
      <w:pPr>
        <w:pStyle w:val="Corpo"/>
        <w:spacing w:before="144" w:after="144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CH11 – Upper canines with determined growth (0); or ever-growing upper canines (1);</w:t>
      </w:r>
    </w:p>
    <w:p w14:paraId="3BD5504F" w14:textId="77777777" w:rsidR="0054335C" w:rsidRDefault="004A20A1">
      <w:pPr>
        <w:pStyle w:val="Corpo"/>
        <w:spacing w:before="144" w:after="144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CH12 – Large upper canines (0); or reduced (1); or upper canines absent (2);</w:t>
      </w:r>
    </w:p>
    <w:p w14:paraId="0176BAFF" w14:textId="77777777" w:rsidR="0054335C" w:rsidRDefault="004A20A1">
      <w:pPr>
        <w:pStyle w:val="Corpo"/>
        <w:spacing w:before="144" w:after="144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CH13 – Four lower premolars (0); or three (1); or two (2); or one (3); or five (4);</w:t>
      </w:r>
    </w:p>
    <w:p w14:paraId="42F08960" w14:textId="77777777" w:rsidR="0054335C" w:rsidRDefault="004A20A1">
      <w:pPr>
        <w:pStyle w:val="Corpo"/>
        <w:spacing w:before="144" w:after="144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CH14 – Paraconid absent on p3 (0); or present (1);</w:t>
      </w:r>
    </w:p>
    <w:p w14:paraId="20D2FF52" w14:textId="77777777" w:rsidR="0054335C" w:rsidRDefault="004A20A1">
      <w:pPr>
        <w:pStyle w:val="Corpo"/>
        <w:spacing w:before="144" w:after="144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CH15 – Plesioconulid absent or indistinguishable from the paracristid on p3 and p4 (0); or present and separated from the paracristid (1);</w:t>
      </w:r>
    </w:p>
    <w:p w14:paraId="5999AAC1" w14:textId="77777777" w:rsidR="0054335C" w:rsidRDefault="004A20A1">
      <w:pPr>
        <w:pStyle w:val="Corpo"/>
        <w:spacing w:before="144" w:after="144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CH16 – Metaconid absent on p3 (0); or present and less-developed than protoconid (1); or present and equal in size with protoconid (2);</w:t>
      </w:r>
    </w:p>
    <w:p w14:paraId="77389044" w14:textId="77777777" w:rsidR="0054335C" w:rsidRDefault="004A20A1">
      <w:pPr>
        <w:pStyle w:val="Corpo"/>
        <w:spacing w:before="144" w:after="144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CH17 – Protocristid absent on p3 (0); or present and low, with metaconid and protoconid evident (1);</w:t>
      </w:r>
    </w:p>
    <w:p w14:paraId="50037EF5" w14:textId="77777777" w:rsidR="0054335C" w:rsidRDefault="004A20A1">
      <w:pPr>
        <w:pStyle w:val="Corpo"/>
        <w:spacing w:before="144" w:after="144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 present and high, forming a protolophid (2);</w:t>
      </w:r>
    </w:p>
    <w:p w14:paraId="312A5964" w14:textId="77777777" w:rsidR="0054335C" w:rsidRDefault="004A20A1">
      <w:pPr>
        <w:pStyle w:val="Corpo"/>
        <w:spacing w:before="144" w:after="144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CH18 – Cristida obliqua absent on p3 (0); or present and long, lingually connected to the valid wall, at the base of metaconid (1); or present and short, connected to valid wall at the base of protoconid (2);</w:t>
      </w:r>
    </w:p>
    <w:p w14:paraId="40B429BE" w14:textId="77777777" w:rsidR="0054335C" w:rsidRDefault="004A20A1">
      <w:pPr>
        <w:pStyle w:val="Corpo"/>
        <w:spacing w:before="144" w:after="144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CH19 – Paraconid absent on p4 (0); or present (1);</w:t>
      </w:r>
    </w:p>
    <w:p w14:paraId="5AB244C0" w14:textId="77777777" w:rsidR="0054335C" w:rsidRDefault="004A20A1">
      <w:pPr>
        <w:pStyle w:val="Corpo"/>
        <w:spacing w:before="144" w:after="144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CH20 – Metaconid absent on p4 (0); or present, but less-developed than protoconid (1); or present, and equal in size with protoconid (2);</w:t>
      </w:r>
    </w:p>
    <w:p w14:paraId="040454B8" w14:textId="77777777" w:rsidR="0054335C" w:rsidRDefault="004A20A1">
      <w:pPr>
        <w:pStyle w:val="Corpo"/>
        <w:spacing w:before="144" w:after="144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CH21 – Metaconid aligned to protoconid on p4 (0); or metaconid more distal than protoconid on p4 (1);</w:t>
      </w:r>
    </w:p>
    <w:p w14:paraId="3532B797" w14:textId="77777777" w:rsidR="0054335C" w:rsidRDefault="004A20A1">
      <w:pPr>
        <w:pStyle w:val="Corpo"/>
        <w:spacing w:before="144" w:after="144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CH22 – Metaconid of p4 great in size and isolated from the protoconid (0); or small to medium-sized and compressed against the protoconid (perhaps fused to it) (1);</w:t>
      </w:r>
    </w:p>
    <w:p w14:paraId="75B9DDCA" w14:textId="77777777" w:rsidR="0054335C" w:rsidRDefault="004A20A1">
      <w:pPr>
        <w:pStyle w:val="Corpo"/>
        <w:spacing w:before="144" w:after="144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CH23 – Protocristid absent on p4 (0); or present, but low, metaconid and protoconid evident (1); or present, but high, forming a protolophid (2);</w:t>
      </w:r>
    </w:p>
    <w:p w14:paraId="767E8896" w14:textId="77777777" w:rsidR="0054335C" w:rsidRDefault="004A20A1">
      <w:pPr>
        <w:pStyle w:val="Corpo"/>
        <w:spacing w:before="144" w:after="144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CH24 – Cristida obliqua absent on p4 (0); or present and long, lingually connected to the valid wall, at the base of metaconid (1); or present and short, connected to the valid wall, at the base of protoconid, internally, leaving a marked ectoflexid (2); or present and short, connected at the base of protoconid, externally, leaving no ectoflexid (3);</w:t>
      </w:r>
    </w:p>
    <w:p w14:paraId="6F4AEC95" w14:textId="77777777" w:rsidR="0054335C" w:rsidRDefault="004A20A1">
      <w:pPr>
        <w:pStyle w:val="Corpo"/>
        <w:spacing w:before="144" w:after="144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CH25 – p4 and m1/m2 with similar size (0); or p4 smaller than half size of m1/m2 (1);</w:t>
      </w:r>
    </w:p>
    <w:p w14:paraId="28630757" w14:textId="77777777" w:rsidR="0054335C" w:rsidRDefault="004A20A1">
      <w:pPr>
        <w:pStyle w:val="Corpo"/>
        <w:spacing w:before="144" w:after="144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CH26 – Four upper premolars (0); or three (1); or two (2); or one (3); or five (4);</w:t>
      </w:r>
    </w:p>
    <w:p w14:paraId="7A1D6E24" w14:textId="77777777" w:rsidR="0054335C" w:rsidRDefault="004A20A1">
      <w:pPr>
        <w:pStyle w:val="Corpo"/>
        <w:spacing w:before="144" w:after="144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CH27 – P2 with a main cusp, possibly the paracone, and a distal cingular cusp, in a very lower level, but mesio-distally aligned to it (0); or distal cusp absent (1);</w:t>
      </w:r>
    </w:p>
    <w:p w14:paraId="56175D9A" w14:textId="77777777" w:rsidR="0054335C" w:rsidRDefault="004A20A1">
      <w:pPr>
        <w:pStyle w:val="Corpo"/>
        <w:spacing w:before="144" w:after="144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CH28 – Protocone absent on P2 (0); or protocone present, mesio-lingually positioned (1); or protocone present, disto-lingually positioned (2);</w:t>
      </w:r>
    </w:p>
    <w:p w14:paraId="596EC6F8" w14:textId="77777777" w:rsidR="0054335C" w:rsidRDefault="004A20A1">
      <w:pPr>
        <w:pStyle w:val="Corpo"/>
        <w:spacing w:before="144" w:after="144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CH29 – Continuous and incipient cingulum on P2 (0); or lingual cingulum continuous and labially</w:t>
      </w:r>
    </w:p>
    <w:p w14:paraId="09D3F2C3" w14:textId="77777777" w:rsidR="0054335C" w:rsidRDefault="004A20A1">
      <w:pPr>
        <w:pStyle w:val="Corpo"/>
        <w:spacing w:before="144" w:after="144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absent (1); or distal-lingual cingulum only and labial cingulum is incipient, but continuous (2);</w:t>
      </w:r>
    </w:p>
    <w:p w14:paraId="2314CE13" w14:textId="77777777" w:rsidR="0054335C" w:rsidRDefault="004A20A1">
      <w:pPr>
        <w:pStyle w:val="Corpo"/>
        <w:spacing w:before="144" w:after="144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CH30 – Protocone on P3 is absent (0); or present, but smaller than the paracone (1); or present, equal in size to paracone (2);</w:t>
      </w:r>
    </w:p>
    <w:p w14:paraId="70328152" w14:textId="77777777" w:rsidR="0054335C" w:rsidRDefault="004A20A1">
      <w:pPr>
        <w:pStyle w:val="Corpo"/>
        <w:spacing w:before="144" w:after="144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CH31 – Preprotocrista on P3 is absent (0); or present, but low (1); or present and high (2);</w:t>
      </w:r>
    </w:p>
    <w:p w14:paraId="5C981F7F" w14:textId="77777777" w:rsidR="0054335C" w:rsidRDefault="004A20A1">
      <w:pPr>
        <w:pStyle w:val="Corpo"/>
        <w:spacing w:before="144" w:after="144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CH32 – Postprotocrista on P3 is absent (0); or present, but low (1); or present and high (2);</w:t>
      </w:r>
    </w:p>
    <w:p w14:paraId="52FD3CF4" w14:textId="77777777" w:rsidR="0054335C" w:rsidRDefault="004A20A1">
      <w:pPr>
        <w:pStyle w:val="Corpo"/>
        <w:spacing w:before="144" w:after="144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CH33 – Preparaconular crista on P3 is absent (0); or present, but low (1); or present and high (2);</w:t>
      </w:r>
    </w:p>
    <w:p w14:paraId="5818331B" w14:textId="77777777" w:rsidR="0054335C" w:rsidRDefault="004A20A1">
      <w:pPr>
        <w:pStyle w:val="Corpo"/>
        <w:spacing w:before="144" w:after="144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CH34 – Postparaconular crista on P3 is absent (0); or present (1);</w:t>
      </w:r>
    </w:p>
    <w:p w14:paraId="0B74855F" w14:textId="0F754C6D" w:rsidR="0054335C" w:rsidRDefault="004A20A1">
      <w:pPr>
        <w:pStyle w:val="Corpo"/>
        <w:spacing w:before="144" w:after="144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CH35 – Metacone on P3 is absent (0); or metacone present, and very close or fused to paracone (1); or paracone and metacone distant and separated (2);</w:t>
      </w:r>
    </w:p>
    <w:p w14:paraId="102D4AE2" w14:textId="77777777" w:rsidR="0054335C" w:rsidRDefault="004A20A1">
      <w:pPr>
        <w:pStyle w:val="Corpo"/>
        <w:spacing w:before="144" w:after="144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CH36 – Centrocrista (premetacrista + postparacrista) on P3 is absent (0); or present (1)</w:t>
      </w:r>
    </w:p>
    <w:p w14:paraId="349E6A83" w14:textId="77777777" w:rsidR="0054335C" w:rsidRDefault="004A20A1">
      <w:pPr>
        <w:pStyle w:val="Corpo"/>
        <w:spacing w:before="144" w:after="144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CH37 – Metastyle on P3 is present, but restricted to an accessory cingular cusp (0); or absent (1);</w:t>
      </w:r>
    </w:p>
    <w:p w14:paraId="3C68F616" w14:textId="77777777" w:rsidR="0054335C" w:rsidRDefault="004A20A1">
      <w:pPr>
        <w:pStyle w:val="Corpo"/>
        <w:spacing w:before="144" w:after="144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CH38 – Protocone on P4 is present, but smaller than paracone (0); or present, equal in size to paracone (1);</w:t>
      </w:r>
    </w:p>
    <w:p w14:paraId="21B5834F" w14:textId="77777777" w:rsidR="0054335C" w:rsidRDefault="004A20A1">
      <w:pPr>
        <w:pStyle w:val="Corpo"/>
        <w:spacing w:before="144" w:after="144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CH39 – Preprotocrista on P4 is absent (0); or present, and low (1); or present and high (2);</w:t>
      </w:r>
    </w:p>
    <w:p w14:paraId="4B7B34F5" w14:textId="77777777" w:rsidR="0054335C" w:rsidRDefault="004A20A1">
      <w:pPr>
        <w:pStyle w:val="Corpo"/>
        <w:spacing w:before="144" w:after="144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CH40 – Postprotocrista on P4 is absent (0); or present, and low (1); or present and high (2);</w:t>
      </w:r>
    </w:p>
    <w:p w14:paraId="50AB6AE0" w14:textId="77777777" w:rsidR="0054335C" w:rsidRDefault="004A20A1">
      <w:pPr>
        <w:pStyle w:val="Corpo"/>
        <w:spacing w:before="144" w:after="144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CH41 – Preparaconular crista on P4 is absent (0); or present, and low (1);</w:t>
      </w:r>
    </w:p>
    <w:p w14:paraId="5B300557" w14:textId="77777777" w:rsidR="0054335C" w:rsidRDefault="004A20A1">
      <w:pPr>
        <w:pStyle w:val="Corpo"/>
        <w:spacing w:before="144" w:after="144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CH42 – Postparaconular crista on P4 is absent (0); or present and low (1); or present and high (2);</w:t>
      </w:r>
    </w:p>
    <w:p w14:paraId="5C49BF02" w14:textId="77777777" w:rsidR="0054335C" w:rsidRDefault="004A20A1">
      <w:pPr>
        <w:pStyle w:val="Corpo"/>
        <w:spacing w:before="144" w:after="144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CH43 – Metacone on P4 is absent (0); or metacone present, and very close to or fused to paracone (1); or paracone and metacone distant and separated (2);</w:t>
      </w:r>
    </w:p>
    <w:p w14:paraId="143198DB" w14:textId="77777777" w:rsidR="0054335C" w:rsidRDefault="004A20A1">
      <w:pPr>
        <w:pStyle w:val="Corpo"/>
        <w:spacing w:before="144" w:after="144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CH44 – Centrocrista on P4 (premetacrista + postparacrista) is absent (0); or present and low (1); or present and high, forming part of the ectoloph (2);</w:t>
      </w:r>
    </w:p>
    <w:p w14:paraId="4DC1B6F7" w14:textId="77777777" w:rsidR="0054335C" w:rsidRDefault="004A20A1">
      <w:pPr>
        <w:pStyle w:val="Corpo"/>
        <w:spacing w:before="144" w:after="144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CH45 – Parastyle present on P4, as an accessory cingular cusp (0); or absent (1); or present, high and columnar, associated to a fold between paracone and parastyle (2);</w:t>
      </w:r>
    </w:p>
    <w:p w14:paraId="1B94FE6B" w14:textId="77777777" w:rsidR="0054335C" w:rsidRDefault="004A20A1">
      <w:pPr>
        <w:pStyle w:val="Corpo"/>
        <w:spacing w:before="144" w:after="144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CH46 – Ectoflexus present on P4 (0); or absent (1);</w:t>
      </w:r>
    </w:p>
    <w:p w14:paraId="3DF11CCC" w14:textId="77777777" w:rsidR="0054335C" w:rsidRDefault="004A20A1">
      <w:pPr>
        <w:pStyle w:val="Corpo"/>
        <w:spacing w:before="144" w:after="144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CH47 – Metastyle present on P4, as an accessory cingular cusp (0); or absent (1);</w:t>
      </w:r>
    </w:p>
    <w:p w14:paraId="65EA945A" w14:textId="77777777" w:rsidR="0054335C" w:rsidRDefault="004A20A1">
      <w:pPr>
        <w:pStyle w:val="Corpo"/>
        <w:spacing w:before="144" w:after="144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CH48 – Diastema posterior to first upper premolar is absent (0); or present (1);</w:t>
      </w:r>
    </w:p>
    <w:p w14:paraId="734A1D27" w14:textId="77777777" w:rsidR="0054335C" w:rsidRDefault="004A20A1">
      <w:pPr>
        <w:pStyle w:val="Corpo"/>
        <w:spacing w:before="144" w:after="144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CH49 – Number of roots in first lower premolar is one (0); or two (1);</w:t>
      </w:r>
    </w:p>
    <w:p w14:paraId="7D4D66E9" w14:textId="77777777" w:rsidR="0054335C" w:rsidRDefault="004A20A1">
      <w:pPr>
        <w:pStyle w:val="Corpo"/>
        <w:spacing w:before="144" w:after="144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CH50 – Ultimate lower premolar anterolingual cingulid is present (0); or absent (1);</w:t>
      </w:r>
    </w:p>
    <w:p w14:paraId="1D7201B1" w14:textId="77777777" w:rsidR="0054335C" w:rsidRDefault="004A20A1">
      <w:pPr>
        <w:pStyle w:val="Corpo"/>
        <w:spacing w:before="144" w:after="144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CH51 – Paraconid on m1 and m2 is present(0); or absent (1);</w:t>
      </w:r>
    </w:p>
    <w:p w14:paraId="39B79F52" w14:textId="77777777" w:rsidR="0054335C" w:rsidRDefault="004A20A1">
      <w:pPr>
        <w:pStyle w:val="Corpo"/>
        <w:spacing w:before="144" w:after="144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CH52 – Paracristid on m1 and m2 is present and low(0); or absent (1); or present and high (paralophid), closing mesially the trigonid (2);</w:t>
      </w:r>
    </w:p>
    <w:p w14:paraId="5467D339" w14:textId="77777777" w:rsidR="0054335C" w:rsidRDefault="004A20A1">
      <w:pPr>
        <w:pStyle w:val="Corpo"/>
        <w:spacing w:before="144" w:after="144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CH53 – Trigonid is equal in size or greater than talonid (0); or reduced (1);</w:t>
      </w:r>
    </w:p>
    <w:p w14:paraId="2E1F01A8" w14:textId="77777777" w:rsidR="0054335C" w:rsidRDefault="004A20A1">
      <w:pPr>
        <w:pStyle w:val="Corpo"/>
        <w:spacing w:before="144" w:after="144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CH54 – Metaconid adjacent to protoconid on m1 and m2 (0); or metaconid more distal than the protoconid on m1 and m2 (1);</w:t>
      </w:r>
    </w:p>
    <w:p w14:paraId="768F5C99" w14:textId="77777777" w:rsidR="0054335C" w:rsidRDefault="004A20A1">
      <w:pPr>
        <w:pStyle w:val="Corpo"/>
        <w:spacing w:before="144" w:after="144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CH55 – Protocristida present and low, making metaconid and protoconid well-evident on m1 or m2 (0); or protocristida absent (1); or present and high, forming a protolophid (2);</w:t>
      </w:r>
    </w:p>
    <w:p w14:paraId="74E0603A" w14:textId="77777777" w:rsidR="0054335C" w:rsidRDefault="004A20A1">
      <w:pPr>
        <w:pStyle w:val="Corpo"/>
        <w:spacing w:before="144" w:after="144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CH56 – Long cristid oblique, connected to the base of metaconid on m1 and m2 (0); or cristid absent (1); or short cristid, connected mesially to valid wall at the base of protoconid, associated to a marked ectoflexid (2); or short cristid connected labially to valid wall at the base of protoconid, but not forming a ectoflexid (3);</w:t>
      </w:r>
    </w:p>
    <w:p w14:paraId="5ED87AA5" w14:textId="77777777" w:rsidR="0054335C" w:rsidRDefault="004A20A1">
      <w:pPr>
        <w:pStyle w:val="Corpo"/>
        <w:spacing w:before="144" w:after="144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CH57 – Entoconid and hipoconulid closer, individualized and the latter is more disto-lingually positioned on m1 and m2 (0); or relatively separated and the hipoconulid is more disto-medial (1); or relatively separated; the hipoconulid is more disto-labial and it closer or fused to hipoconid (2); or relatively separated and entoconid incorporated to entocristid (3);</w:t>
      </w:r>
    </w:p>
    <w:p w14:paraId="31E5E33C" w14:textId="77777777" w:rsidR="0054335C" w:rsidRDefault="004A20A1">
      <w:pPr>
        <w:pStyle w:val="Corpo"/>
        <w:spacing w:before="144" w:after="144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CH58 – Entoconid disto-lingually in the talonid of m1 and m2 (0); or medio-lingually (1); or mediomesially (2); or labio-mesially, closer to postcristid (3);</w:t>
      </w:r>
    </w:p>
    <w:p w14:paraId="5B4B3FB9" w14:textId="77777777" w:rsidR="0054335C" w:rsidRDefault="004A20A1">
      <w:pPr>
        <w:pStyle w:val="Corpo"/>
        <w:spacing w:before="144" w:after="144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CH59 – Big and conical hipoconid, reaching talonid´s basin (0); or relatively small and totally incorporated to hipocristid (1);</w:t>
      </w:r>
    </w:p>
    <w:p w14:paraId="70D88E9F" w14:textId="77777777" w:rsidR="0054335C" w:rsidRDefault="004A20A1">
      <w:pPr>
        <w:pStyle w:val="Corpo"/>
        <w:spacing w:before="144" w:after="144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CH60 – Mesoconid on m1 and m2 is absent (0); or present and isolated (1); or present and nonisolated (2);</w:t>
      </w:r>
    </w:p>
    <w:p w14:paraId="3EE4519D" w14:textId="77777777" w:rsidR="0054335C" w:rsidRDefault="004A20A1">
      <w:pPr>
        <w:pStyle w:val="Corpo"/>
        <w:spacing w:before="144" w:after="144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CH61 – Entoconid associated to hipoconulid by a postcristid (not isolated) on m3 (0); or isolated (1); or entoconid isolated from postcristid, and incorporated to entocristid (2);</w:t>
      </w:r>
    </w:p>
    <w:p w14:paraId="581BC495" w14:textId="77777777" w:rsidR="0054335C" w:rsidRDefault="004A20A1">
      <w:pPr>
        <w:pStyle w:val="Corpo"/>
        <w:spacing w:before="144" w:after="144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CH62 – Preprotocrista on M1 and M2 is present and low, connecting the base of paraconule (0); or absent (1); or present and high (2);</w:t>
      </w:r>
    </w:p>
    <w:p w14:paraId="3C516C15" w14:textId="77777777" w:rsidR="0054335C" w:rsidRDefault="004A20A1">
      <w:pPr>
        <w:pStyle w:val="Corpo"/>
        <w:spacing w:before="144" w:after="144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CH63 – Postprotocrista on M1 and M2 is present but low, connecting at the base of metaconule (when it is present) (0); or absent (1); or present and high (2);</w:t>
      </w:r>
    </w:p>
    <w:p w14:paraId="1AAC474F" w14:textId="77777777" w:rsidR="0054335C" w:rsidRDefault="004A20A1">
      <w:pPr>
        <w:pStyle w:val="Corpo"/>
        <w:spacing w:before="144" w:after="144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CH64 – Paraconule on M1 and M2 is present, conical and comparatively smaller than the main cusps (0); or present on M1 and M2 – conical and comparatively of the same size of main cusps (1); or absent or incorporated to paraloph (2);</w:t>
      </w:r>
    </w:p>
    <w:p w14:paraId="5E3867D5" w14:textId="77777777" w:rsidR="0054335C" w:rsidRDefault="004A20A1">
      <w:pPr>
        <w:pStyle w:val="Corpo"/>
        <w:spacing w:before="144" w:after="144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CH65 – Preparaconular crista on M1 and M2 is present but low (0); or absent (1);</w:t>
      </w:r>
    </w:p>
    <w:p w14:paraId="34F430D1" w14:textId="77777777" w:rsidR="0054335C" w:rsidRDefault="004A20A1">
      <w:pPr>
        <w:pStyle w:val="Corpo"/>
        <w:spacing w:before="144" w:after="144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CH66 – Secondary Crista of ectoloph on M1 and M2 is absent (0); or present and short, not closing the medial fossete (1); or present and long, closing medial fossete (2);</w:t>
      </w:r>
    </w:p>
    <w:p w14:paraId="1701A4FC" w14:textId="77777777" w:rsidR="0054335C" w:rsidRDefault="004A20A1">
      <w:pPr>
        <w:pStyle w:val="Corpo"/>
        <w:spacing w:before="144" w:after="144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CH67 – Centrocrista (premetacrista + postparacrista) on M1 and M2 is absent (0); or present and low (1); or present and high, forming part of ectoloph (2);</w:t>
      </w:r>
    </w:p>
    <w:p w14:paraId="35230FF8" w14:textId="77777777" w:rsidR="0054335C" w:rsidRDefault="004A20A1">
      <w:pPr>
        <w:pStyle w:val="Corpo"/>
        <w:spacing w:before="144" w:after="144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CH68 – Parastyle on M1 and M2 is present, as an accessory cingular cusp (0); or absent (1); or present, inflated, high and columnar, associated to a fold between paracone and parastyle (2); or present, not-inflated, high and columnar, associated to a fold between paracone and parastyle (3);</w:t>
      </w:r>
    </w:p>
    <w:p w14:paraId="1D286E52" w14:textId="77777777" w:rsidR="0054335C" w:rsidRDefault="004A20A1">
      <w:pPr>
        <w:pStyle w:val="Corpo"/>
        <w:spacing w:before="144" w:after="144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CH69 – Hipocone isolated from all crista on M1 and M2 (0); or connected to metaconule by a crista (1);</w:t>
      </w:r>
    </w:p>
    <w:p w14:paraId="331CEF5F" w14:textId="77777777" w:rsidR="0054335C" w:rsidRDefault="004A20A1">
      <w:pPr>
        <w:pStyle w:val="Corpo"/>
        <w:spacing w:before="144" w:after="144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CH70 – Hipocone on M3 is absent(0); or present (1);</w:t>
      </w:r>
    </w:p>
    <w:p w14:paraId="7817D019" w14:textId="77777777" w:rsidR="0054335C" w:rsidRDefault="004A20A1">
      <w:pPr>
        <w:pStyle w:val="Corpo"/>
        <w:spacing w:before="144" w:after="144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CH71 – Hipocone on M3 aligned to protocone (0); or hipocone positioned lingually in relation to (1);</w:t>
      </w:r>
    </w:p>
    <w:p w14:paraId="44973EF3" w14:textId="77777777" w:rsidR="0054335C" w:rsidRDefault="004A20A1">
      <w:pPr>
        <w:pStyle w:val="Corpo"/>
        <w:spacing w:before="144" w:after="144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CH72 – Postmetaconular crista on upper molars is absent (0); or present and direcioned to metacone (1);</w:t>
      </w:r>
    </w:p>
    <w:p w14:paraId="7956D175" w14:textId="77777777" w:rsidR="0054335C" w:rsidRDefault="004A20A1">
      <w:pPr>
        <w:pStyle w:val="Corpo"/>
        <w:spacing w:before="144" w:after="144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CH73 – Size (area) of M1 vs M3 is subequal (80%&lt;&gt;120%) (0); or much larger (&gt;120%)(1); or much smaller (80%&lt;)(2);</w:t>
      </w:r>
    </w:p>
    <w:p w14:paraId="12AE65E6" w14:textId="77777777" w:rsidR="0054335C" w:rsidRDefault="004A20A1">
      <w:pPr>
        <w:pStyle w:val="Corpo"/>
        <w:spacing w:before="144" w:after="144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CH74 – Upper molar is much wider than long (length less than 75% of the width) (0); or wider than long (length more than 75% but less than 99%of the width) (1); or as long as wide (2);</w:t>
      </w:r>
    </w:p>
    <w:p w14:paraId="4787EDB7" w14:textId="77777777" w:rsidR="0054335C" w:rsidRDefault="004A20A1">
      <w:pPr>
        <w:pStyle w:val="Corpo"/>
        <w:spacing w:before="144" w:after="144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CH75 – M1 parastylar lobe is anterolabial to paracone (0); or anterior to paracone (1) (if parastylar lobe is absent, scored as non-applicable);</w:t>
      </w:r>
    </w:p>
    <w:p w14:paraId="44B7520F" w14:textId="77777777" w:rsidR="0054335C" w:rsidRDefault="004A20A1">
      <w:pPr>
        <w:pStyle w:val="Corpo"/>
        <w:spacing w:before="144" w:after="144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CH76 – Metacone linguallly positioned to paracone (0); or approximately at the same level (1); or labial (2);</w:t>
      </w:r>
    </w:p>
    <w:p w14:paraId="47D3D55A" w14:textId="77777777" w:rsidR="0054335C" w:rsidRDefault="004A20A1">
      <w:pPr>
        <w:pStyle w:val="Corpo"/>
        <w:spacing w:before="144" w:after="144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CH77 – Postmetacrista is absent or weak (0); salient (expanded posterolabially) (1); or prominent from side of metacone to metastyle (2);</w:t>
      </w:r>
    </w:p>
    <w:p w14:paraId="24ACB79C" w14:textId="77777777" w:rsidR="0054335C" w:rsidRDefault="004A20A1">
      <w:pPr>
        <w:pStyle w:val="Corpo"/>
        <w:spacing w:before="144" w:after="144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CH78 – Metaconule is prominent, closer to protocone (0); or prominent, mid-way or closer to metacone (1); or prominent, distolingually positioned, not close to metacone or protocone, faking hypocone (2); or absent or weak (3);</w:t>
      </w:r>
    </w:p>
    <w:p w14:paraId="110CB451" w14:textId="2201BDA7" w:rsidR="0054335C" w:rsidRDefault="004A20A1">
      <w:pPr>
        <w:pStyle w:val="Corpo"/>
        <w:spacing w:before="144" w:after="144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CH79 – Labial edge of the precingulum labial to paraconule (= reaching labially past the paraconule or paraconule position) (0); or absent or weak (1);</w:t>
      </w:r>
      <w:r w:rsidR="004819A5" w:rsidRPr="004819A5">
        <w:rPr>
          <w:rFonts w:ascii="Times New Roman" w:hAnsi="Times New Roman"/>
          <w:sz w:val="24"/>
          <w:szCs w:val="24"/>
        </w:rPr>
        <w:t xml:space="preserve"> </w:t>
      </w:r>
      <w:r w:rsidR="004819A5">
        <w:rPr>
          <w:rFonts w:ascii="Times New Roman" w:hAnsi="Times New Roman"/>
          <w:sz w:val="24"/>
          <w:szCs w:val="24"/>
        </w:rPr>
        <w:t>or labial edge of the precingulum, lingual to paraconule; (2);</w:t>
      </w:r>
    </w:p>
    <w:p w14:paraId="2F6E3655" w14:textId="77777777" w:rsidR="0054335C" w:rsidRDefault="004A20A1">
      <w:pPr>
        <w:pStyle w:val="Corpo"/>
        <w:spacing w:before="144" w:after="144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CH80 – Labial edge of the postcingulum labial to metaconule (0); or labial edge of the postcingulum lingual to metaconule (1); or postcingulum extending to labial margin; (2); or absent or weak (3);</w:t>
      </w:r>
    </w:p>
    <w:p w14:paraId="3227297B" w14:textId="77777777" w:rsidR="0054335C" w:rsidRDefault="004A20A1">
      <w:pPr>
        <w:pStyle w:val="Corpo"/>
        <w:spacing w:before="144" w:after="144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CH81 – M1–M2 metaconular hypocone is absent (0); or present (1);</w:t>
      </w:r>
    </w:p>
    <w:p w14:paraId="236F1BEB" w14:textId="77777777" w:rsidR="0054335C" w:rsidRDefault="004A20A1">
      <w:pPr>
        <w:pStyle w:val="Corpo"/>
        <w:spacing w:before="144" w:after="144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CH82 – Crochet is absent (0); or present (1);</w:t>
      </w:r>
    </w:p>
    <w:p w14:paraId="788EBDBD" w14:textId="77777777" w:rsidR="0054335C" w:rsidRDefault="004A20A1">
      <w:pPr>
        <w:pStyle w:val="Corpo"/>
        <w:spacing w:before="144" w:after="144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CH83 – Hypoconulid of last lower molar is tall and sharply recurved (0); or posteriorly procumbent (1); or short and erect (2); or absent (3); or spur-like (4);</w:t>
      </w:r>
    </w:p>
    <w:p w14:paraId="171204C8" w14:textId="77777777" w:rsidR="0054335C" w:rsidRDefault="004A20A1">
      <w:pPr>
        <w:pStyle w:val="Corpo"/>
        <w:spacing w:before="144" w:after="144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CH84 – Hypolophid (loph joining hypoconid to hypoconulid) is absent (0); or present (1);</w:t>
      </w:r>
    </w:p>
    <w:p w14:paraId="294E2FB8" w14:textId="77777777" w:rsidR="0054335C" w:rsidRDefault="004A20A1">
      <w:pPr>
        <w:pStyle w:val="Corpo"/>
        <w:spacing w:before="144" w:after="144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CH85 – Labial postcingulid is present (0); or absent (1);</w:t>
      </w:r>
    </w:p>
    <w:p w14:paraId="37896F20" w14:textId="77777777" w:rsidR="0054335C" w:rsidRDefault="004A20A1">
      <w:pPr>
        <w:pStyle w:val="Corpo"/>
        <w:spacing w:before="144" w:after="144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CH86 – Position of hypoconulid on M1 and M2 is medial (0); or lingual (1); or labial (2);</w:t>
      </w:r>
    </w:p>
    <w:p w14:paraId="2E78EAD4" w14:textId="77777777" w:rsidR="0054335C" w:rsidRDefault="004A20A1">
      <w:pPr>
        <w:pStyle w:val="Corpo"/>
        <w:spacing w:before="144" w:after="144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CH87 – Postmetaconular crista is absent or, when present, is disto-labially positioned (0); or present and distally (1);</w:t>
      </w:r>
    </w:p>
    <w:p w14:paraId="6FD59670" w14:textId="77777777" w:rsidR="0054335C" w:rsidRDefault="004A20A1">
      <w:pPr>
        <w:pStyle w:val="Corpo"/>
        <w:spacing w:before="144" w:after="144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CH88 – Mesostyle is absent (0); or present (1):</w:t>
      </w:r>
    </w:p>
    <w:p w14:paraId="6FF93534" w14:textId="77777777" w:rsidR="0054335C" w:rsidRDefault="004A20A1">
      <w:pPr>
        <w:pStyle w:val="Corpo"/>
        <w:spacing w:before="144" w:after="144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CH89 – More distal re-entrant grooves on the molars are absent (0); or present (1);</w:t>
      </w:r>
    </w:p>
    <w:p w14:paraId="467B0919" w14:textId="77777777" w:rsidR="0054335C" w:rsidRDefault="004A20A1">
      <w:pPr>
        <w:pStyle w:val="Corpo"/>
        <w:spacing w:before="144" w:after="144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CH90 – Molars transverse lophs are absent (0); or present (1);</w:t>
      </w:r>
    </w:p>
    <w:p w14:paraId="7918CBA3" w14:textId="77777777" w:rsidR="0054335C" w:rsidRDefault="004A20A1">
      <w:pPr>
        <w:pStyle w:val="Corpo"/>
        <w:spacing w:before="144" w:after="144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CH91 – Short symphysis, extending until the level of p2 (0); or long symphysis, extending until the level of p3 (1); or very long symphysis, extending until the level of p4 (2); or extremely long symphysis, extending until molar level (3);</w:t>
      </w:r>
    </w:p>
    <w:p w14:paraId="474917F6" w14:textId="77777777" w:rsidR="0054335C" w:rsidRDefault="004A20A1">
      <w:pPr>
        <w:pStyle w:val="Corpo"/>
        <w:spacing w:before="144" w:after="144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CH92 – Diastema between canines and premolars is absent (0); or long diastema with well-marked crest (1);</w:t>
      </w:r>
    </w:p>
    <w:p w14:paraId="5A2919FF" w14:textId="77777777" w:rsidR="0054335C" w:rsidRDefault="004A20A1">
      <w:pPr>
        <w:pStyle w:val="Corpo"/>
        <w:spacing w:before="144" w:after="144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CH93 – Well-developed angle between mandible and angular process, with small area of muscle insertion (0); or well-developed angle between mandible and angular process with large area of muscle insertion (1); or mandibular angle without angular process (2);</w:t>
      </w:r>
    </w:p>
    <w:p w14:paraId="75D73F79" w14:textId="77777777" w:rsidR="0054335C" w:rsidRDefault="004A20A1">
      <w:pPr>
        <w:pStyle w:val="Corpo"/>
        <w:spacing w:before="144" w:after="144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CH94 – Proximal border of coronoid process higher than condylar process with large muscle externus temporalis insertion area (0); or both at the same level with large muscle externus temporalis insertion area (1); or higher with a narrow area for the muscle externus temporalis insertion area (2);</w:t>
      </w:r>
    </w:p>
    <w:p w14:paraId="5DAAFE1D" w14:textId="77777777" w:rsidR="0054335C" w:rsidRDefault="004A20A1">
      <w:pPr>
        <w:pStyle w:val="Corpo"/>
        <w:spacing w:before="144" w:after="144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CH95 – Ventral border of dentary bone is not medial-posteriorly flat (0); or is flat (1);</w:t>
      </w:r>
    </w:p>
    <w:p w14:paraId="03E393CD" w14:textId="77777777" w:rsidR="0054335C" w:rsidRDefault="004A20A1">
      <w:pPr>
        <w:pStyle w:val="Corpo"/>
        <w:spacing w:before="144" w:after="144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CH96 – Dentary body is slender and long (0); or deep and short (1);</w:t>
      </w:r>
    </w:p>
    <w:p w14:paraId="4CA9DD37" w14:textId="77777777" w:rsidR="0054335C" w:rsidRDefault="004A20A1">
      <w:pPr>
        <w:pStyle w:val="Corpo"/>
        <w:spacing w:before="144" w:after="144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CH97 – Angle between anterior border of coronoid process and horizontal alveolar border of cheek teeth is obtuse (anterior border of coronoid process strongly oblique posteriorly) (0); or slightly obtuse or perpendicular (anterior border of coronoid process slightly oblique posteriorly or subvertical) (1); or acute angle (anterior border of coronoid process shifted anteriorly) (2);</w:t>
      </w:r>
    </w:p>
    <w:p w14:paraId="2B98543C" w14:textId="77777777" w:rsidR="0054335C" w:rsidRDefault="004A20A1">
      <w:pPr>
        <w:pStyle w:val="Corpo"/>
        <w:spacing w:before="144" w:after="144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CH98 – Anterior extension of masseteric fossa on the dentary body, below the last molars, is absent (0); or present (1);</w:t>
      </w:r>
    </w:p>
    <w:p w14:paraId="0DE43FB1" w14:textId="77777777" w:rsidR="0054335C" w:rsidRDefault="004A20A1">
      <w:pPr>
        <w:pStyle w:val="Corpo"/>
        <w:spacing w:before="144" w:after="144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CH99 – Condyloid crest is present (0); or absent (1);</w:t>
      </w:r>
    </w:p>
    <w:p w14:paraId="086C1E21" w14:textId="77777777" w:rsidR="0054335C" w:rsidRDefault="004A20A1">
      <w:pPr>
        <w:pStyle w:val="Corpo"/>
        <w:spacing w:before="144" w:after="144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CH100 – Posteroventral shelf of the masseteric fossa is absent (0); or present (1);</w:t>
      </w:r>
    </w:p>
    <w:p w14:paraId="36CC8DA3" w14:textId="77777777" w:rsidR="0054335C" w:rsidRDefault="004A20A1">
      <w:pPr>
        <w:pStyle w:val="Corpo"/>
        <w:spacing w:before="144" w:after="144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CH101 – Angular process shape (in lateral view) is hook-like with base width subequal to (or wider than) length (0); or hook-like with base width smaller than length (1); or plate-like (no hook distinct), more or less rounded or sub rectangular (2); or triangular (3);</w:t>
      </w:r>
    </w:p>
    <w:p w14:paraId="60628226" w14:textId="77777777" w:rsidR="0054335C" w:rsidRDefault="004A20A1">
      <w:pPr>
        <w:pStyle w:val="Corpo"/>
        <w:spacing w:before="144" w:after="144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CH102 – Angular process apex vertical position is lower or below the level of the alveolar border (0); or in the same level or above the alveolar border (1);</w:t>
      </w:r>
    </w:p>
    <w:p w14:paraId="3E27E723" w14:textId="77777777" w:rsidR="0054335C" w:rsidRDefault="004A20A1">
      <w:pPr>
        <w:pStyle w:val="Corpo"/>
        <w:spacing w:before="144" w:after="144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CH103 – Condyle shape is wider than long (ovoid) (0); or wider than long (cylindrical) (1); or as long as wide or longer (anteroposteriorly elongate) (2);</w:t>
      </w:r>
    </w:p>
    <w:p w14:paraId="1BDB02CF" w14:textId="77777777" w:rsidR="0054335C" w:rsidRDefault="004A20A1">
      <w:pPr>
        <w:pStyle w:val="Corpo"/>
        <w:spacing w:before="144" w:after="144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CH104 – Condyle position relative to teeth row is above by approximately one molar length (0); or above by two molars length or more (1); or approximately at the same level or slightly above (2);</w:t>
      </w:r>
    </w:p>
    <w:p w14:paraId="3C07718D" w14:textId="77777777" w:rsidR="0054335C" w:rsidRDefault="004A20A1">
      <w:pPr>
        <w:pStyle w:val="Corpo"/>
        <w:spacing w:before="144" w:after="144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CH105 – Symphysis is tapered (0); or deep (1);</w:t>
      </w:r>
    </w:p>
    <w:p w14:paraId="049C0A77" w14:textId="77777777" w:rsidR="0054335C" w:rsidRDefault="004A20A1">
      <w:pPr>
        <w:pStyle w:val="Corpo"/>
        <w:spacing w:before="144" w:after="144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CH106 – Retromolar space in adults (when ultimate molar exhibits wear process) is absent (0); or present (1);</w:t>
      </w:r>
    </w:p>
    <w:p w14:paraId="714A1B58" w14:textId="77777777" w:rsidR="0054335C" w:rsidRDefault="004A20A1">
      <w:pPr>
        <w:pStyle w:val="Corpo"/>
        <w:spacing w:before="144" w:after="144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CH107 – Diastema between upper canines and premolars is absent (0); or present (1);</w:t>
      </w:r>
    </w:p>
    <w:p w14:paraId="4307EDF0" w14:textId="77777777" w:rsidR="0054335C" w:rsidRDefault="004A20A1">
      <w:pPr>
        <w:pStyle w:val="Corpo"/>
        <w:spacing w:before="144" w:after="144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CH108 – Dental substitution delay is absent (0); or present (1);</w:t>
      </w:r>
    </w:p>
    <w:p w14:paraId="223FEA7A" w14:textId="77777777" w:rsidR="0054335C" w:rsidRDefault="004A20A1">
      <w:pPr>
        <w:pStyle w:val="Corpo"/>
        <w:spacing w:before="144" w:after="144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CH109 – Hipocone shelf absent (0); or present and very narrow (1); or present and narrow (2); or present and large (3).</w:t>
      </w:r>
    </w:p>
    <w:p w14:paraId="09131F71" w14:textId="77777777" w:rsidR="0054335C" w:rsidRDefault="004A20A1">
      <w:pPr>
        <w:pStyle w:val="Corpo"/>
      </w:pPr>
      <w:r>
        <w:rPr>
          <w:rFonts w:ascii="Arial Unicode MS" w:hAnsi="Arial Unicode MS"/>
          <w:sz w:val="24"/>
          <w:szCs w:val="24"/>
        </w:rPr>
        <w:br w:type="page"/>
      </w:r>
    </w:p>
    <w:p w14:paraId="3DA9F2B7" w14:textId="77777777" w:rsidR="0054335C" w:rsidRDefault="004A20A1">
      <w:pPr>
        <w:pStyle w:val="Corpo"/>
        <w:spacing w:before="60" w:after="6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3. Morphological Phylogenetic Matrix</w:t>
      </w:r>
    </w:p>
    <w:p w14:paraId="3BD126F4" w14:textId="77777777" w:rsidR="0054335C" w:rsidRDefault="004A20A1">
      <w:pPr>
        <w:pStyle w:val="Corpo"/>
        <w:spacing w:before="60" w:after="6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matrix used in this study, with 109 morphological characters and 44 taxa, all from Paleogene. Some characters were coded as polymorphic.</w:t>
      </w:r>
    </w:p>
    <w:p w14:paraId="61D03BA0" w14:textId="77777777" w:rsidR="0054335C" w:rsidRDefault="004A20A1">
      <w:pPr>
        <w:pStyle w:val="Corpo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  <w:lang w:val="en-US"/>
        </w:rPr>
        <w:t>xread</w:t>
      </w:r>
      <w:proofErr w:type="spellEnd"/>
    </w:p>
    <w:p w14:paraId="0C8C52ED" w14:textId="77777777" w:rsidR="0054335C" w:rsidRDefault="004A20A1">
      <w:pPr>
        <w:pStyle w:val="Corpo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'sudamericungulata'</w:t>
      </w:r>
    </w:p>
    <w:p w14:paraId="7E5613DA" w14:textId="77777777" w:rsidR="0054335C" w:rsidRDefault="004A20A1">
      <w:pPr>
        <w:pStyle w:val="Corpo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109 44</w:t>
      </w:r>
    </w:p>
    <w:p w14:paraId="47449685" w14:textId="77777777" w:rsidR="0054335C" w:rsidRDefault="0054335C">
      <w:pPr>
        <w:pStyle w:val="Corpo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D4F3DC4" w14:textId="77777777" w:rsidR="0054335C" w:rsidRDefault="004A20A1">
      <w:pPr>
        <w:pStyle w:val="Corpo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Protungulatum</w:t>
      </w:r>
    </w:p>
    <w:p w14:paraId="54014CB0" w14:textId="77777777" w:rsidR="0054335C" w:rsidRDefault="004A20A1">
      <w:pPr>
        <w:pStyle w:val="Corpo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zh-TW" w:eastAsia="zh-TW"/>
        </w:rPr>
        <w:t>?0?000?00?0000000000??0000000000000?0000000?000?00000????????0?0000000?0000000000000000000?000000000000000000</w:t>
      </w:r>
    </w:p>
    <w:p w14:paraId="50E7D686" w14:textId="77777777" w:rsidR="0054335C" w:rsidRDefault="004A20A1">
      <w:pPr>
        <w:pStyle w:val="Corpo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  <w:lang w:val="en-US"/>
        </w:rPr>
        <w:t>Tribosphenomys_minutus</w:t>
      </w:r>
      <w:proofErr w:type="spellEnd"/>
    </w:p>
    <w:p w14:paraId="691DC3AB" w14:textId="77777777" w:rsidR="0054335C" w:rsidRDefault="004A20A1">
      <w:pPr>
        <w:pStyle w:val="Corpo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zh-TW" w:eastAsia="zh-TW"/>
        </w:rPr>
        <w:t>?10?2??2????2?????12000103???????????0101120000??100101100021010000001000001012200210000001?1?00????????10?01</w:t>
      </w:r>
    </w:p>
    <w:p w14:paraId="35E87407" w14:textId="77777777" w:rsidR="0054335C" w:rsidRDefault="004A20A1">
      <w:pPr>
        <w:pStyle w:val="Corpo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it-IT"/>
        </w:rPr>
        <w:t>Purgatorius</w:t>
      </w:r>
    </w:p>
    <w:p w14:paraId="31B80284" w14:textId="77777777" w:rsidR="0054335C" w:rsidRDefault="004A20A1">
      <w:pPr>
        <w:pStyle w:val="Corpo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zh-TW" w:eastAsia="zh-TW"/>
        </w:rPr>
        <w:t>?0?0?01101??0?0???00??0210???????????1111100010?0000010000010000001000?1000101000011100000000?000???????00?01</w:t>
      </w:r>
    </w:p>
    <w:p w14:paraId="7B4550D9" w14:textId="77777777" w:rsidR="0054335C" w:rsidRDefault="004A20A1">
      <w:pPr>
        <w:pStyle w:val="Corpo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de-DE"/>
        </w:rPr>
        <w:t>Cambaytherium_thewissi</w:t>
      </w:r>
    </w:p>
    <w:p w14:paraId="2D3B9F4D" w14:textId="77777777" w:rsidR="0054335C" w:rsidRDefault="004A20A1">
      <w:pPr>
        <w:pStyle w:val="Corpo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????0?11000100000000??00000002001010111010100011001110110000111010000100010101000010000010000000????????00102</w:t>
      </w:r>
    </w:p>
    <w:p w14:paraId="635B1A39" w14:textId="77777777" w:rsidR="0054335C" w:rsidRDefault="004A20A1">
      <w:pPr>
        <w:pStyle w:val="Corpo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Hyrachyus</w:t>
      </w:r>
    </w:p>
    <w:p w14:paraId="3909E0F6" w14:textId="77777777" w:rsidR="0054335C" w:rsidRDefault="004A20A1">
      <w:pPr>
        <w:pStyle w:val="Corpo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?000001100011102101200121001021110100111111000100000002201002000002211000100100000100000100101000000200000102</w:t>
      </w:r>
    </w:p>
    <w:p w14:paraId="4B08188E" w14:textId="77777777" w:rsidR="0054335C" w:rsidRDefault="004A20A1">
      <w:pPr>
        <w:pStyle w:val="Corpo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it-IT"/>
        </w:rPr>
        <w:t>Diacodexis</w:t>
      </w:r>
    </w:p>
    <w:p w14:paraId="10A2DB9A" w14:textId="77777777" w:rsidR="0054335C" w:rsidRDefault="004A20A1">
      <w:pPr>
        <w:pStyle w:val="Corpo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?0000011000001121010??0310???10000001010000001100001000000020000000011000001100000100000100000000000000000?02</w:t>
      </w:r>
    </w:p>
    <w:p w14:paraId="52CF5885" w14:textId="77777777" w:rsidR="0054335C" w:rsidRDefault="004A20A1">
      <w:pPr>
        <w:pStyle w:val="Corpo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Hyopsodus</w:t>
      </w:r>
    </w:p>
    <w:p w14:paraId="7783BB48" w14:textId="77777777" w:rsidR="0054335C" w:rsidRDefault="004A20A1">
      <w:pPr>
        <w:pStyle w:val="Corpo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00000011000100000012011000100100000?0111100?11000100000011001000001001000101010[02]0010000010?0???00010201100002</w:t>
      </w:r>
    </w:p>
    <w:p w14:paraId="13B4B89D" w14:textId="77777777" w:rsidR="0054335C" w:rsidRDefault="004A20A1">
      <w:pPr>
        <w:pStyle w:val="Corpo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Phenacodus</w:t>
      </w:r>
    </w:p>
    <w:p w14:paraId="171B1177" w14:textId="77777777" w:rsidR="0054335C" w:rsidRDefault="004A20A1">
      <w:pPr>
        <w:pStyle w:val="Corpo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0000001101000000001210010002010000100101101000100000001011010000000100?00101111000101001100010010?1?121110002</w:t>
      </w:r>
    </w:p>
    <w:p w14:paraId="0479BF14" w14:textId="77777777" w:rsidR="0054335C" w:rsidRDefault="004A20A1">
      <w:pPr>
        <w:pStyle w:val="Corpo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  <w:lang w:val="en-US"/>
        </w:rPr>
        <w:t>Pyrotherium</w:t>
      </w:r>
      <w:proofErr w:type="spellEnd"/>
    </w:p>
    <w:p w14:paraId="4DA40242" w14:textId="77777777" w:rsidR="0054335C" w:rsidRDefault="004A20A1">
      <w:pPr>
        <w:pStyle w:val="Corpo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11001?22???221022002002001110220012011200220101??1111021300022121001110122?101[01]200?10000013?111111102?0000?03</w:t>
      </w:r>
    </w:p>
    <w:p w14:paraId="27F78D52" w14:textId="77777777" w:rsidR="0054335C" w:rsidRDefault="004A20A1">
      <w:pPr>
        <w:pStyle w:val="Corpo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  <w:lang w:val="en-US"/>
        </w:rPr>
        <w:t>Propyrotherium_saxeum</w:t>
      </w:r>
      <w:proofErr w:type="spellEnd"/>
    </w:p>
    <w:p w14:paraId="5EF5597B" w14:textId="77777777" w:rsidR="0054335C" w:rsidRDefault="004A20A1">
      <w:pPr>
        <w:pStyle w:val="Corpo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zh-TW" w:eastAsia="zh-TW"/>
        </w:rPr>
        <w:t>11?01??????221022012002002???220012011200220101??1111021300022121001110122?101[01]200?1000001?????1?????????0?03</w:t>
      </w:r>
    </w:p>
    <w:p w14:paraId="0576A399" w14:textId="77777777" w:rsidR="0054335C" w:rsidRDefault="004A20A1">
      <w:pPr>
        <w:pStyle w:val="Corpo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Carodnia_vieirai</w:t>
      </w:r>
    </w:p>
    <w:p w14:paraId="336EC4E1" w14:textId="77777777" w:rsidR="0054335C" w:rsidRDefault="004A20A1">
      <w:pPr>
        <w:pStyle w:val="Corpo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200031130000010111121011?0000110101000101010210000001021110002121001110122?101[01]2002?0000011011012110210010003</w:t>
      </w:r>
    </w:p>
    <w:p w14:paraId="3B83AA3B" w14:textId="77777777" w:rsidR="0054335C" w:rsidRDefault="004A20A1">
      <w:pPr>
        <w:pStyle w:val="Corpo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it-IT"/>
        </w:rPr>
        <w:t>Eoastrapostylops_riolorense</w:t>
      </w:r>
    </w:p>
    <w:p w14:paraId="45265FA4" w14:textId="77777777" w:rsidR="0054335C" w:rsidRDefault="004A20A1">
      <w:pPr>
        <w:pStyle w:val="Corpo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2?1030?411?000022202102200002111001101101011000000111122000002020012?0?12110230000210000001011002110??0000003</w:t>
      </w:r>
    </w:p>
    <w:p w14:paraId="6C2FF7FC" w14:textId="77777777" w:rsidR="0054335C" w:rsidRDefault="004A20A1">
      <w:pPr>
        <w:pStyle w:val="Corpo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it-IT"/>
        </w:rPr>
        <w:t>Trigonostylops_wortmani</w:t>
      </w:r>
    </w:p>
    <w:p w14:paraId="07495D7C" w14:textId="77777777" w:rsidR="0054335C" w:rsidRDefault="004A20A1">
      <w:pPr>
        <w:pStyle w:val="Corpo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20103104111000022212102200012211101101221021200100011122111002020013?0?00110210000211000000111001010??0001103</w:t>
      </w:r>
    </w:p>
    <w:p w14:paraId="249416EB" w14:textId="77777777" w:rsidR="0054335C" w:rsidRDefault="004A20A1">
      <w:pPr>
        <w:pStyle w:val="Corpo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it-IT"/>
        </w:rPr>
        <w:t>Tetragonostylops_apthomasi</w:t>
      </w:r>
    </w:p>
    <w:p w14:paraId="60400A0A" w14:textId="77777777" w:rsidR="0054335C" w:rsidRDefault="004A20A1">
      <w:pPr>
        <w:pStyle w:val="Corpo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20103104111000122202102200012211101101111021200100101122111012120013?1100110210000211000000111001010210001103</w:t>
      </w:r>
    </w:p>
    <w:p w14:paraId="13CE0537" w14:textId="77777777" w:rsidR="0054335C" w:rsidRDefault="004A20A1">
      <w:pPr>
        <w:pStyle w:val="Corpo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  <w:lang w:val="en-US"/>
        </w:rPr>
        <w:t>Albertogaudrya_unica</w:t>
      </w:r>
      <w:proofErr w:type="spellEnd"/>
    </w:p>
    <w:p w14:paraId="61AAD1D1" w14:textId="77777777" w:rsidR="0054335C" w:rsidRDefault="004A20A1">
      <w:pPr>
        <w:pStyle w:val="Corpo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2010310411100012220210220????2111011012110212001000011221110121200130110011021000021100000011100?010????01?03</w:t>
      </w:r>
    </w:p>
    <w:p w14:paraId="714019A9" w14:textId="77777777" w:rsidR="0054335C" w:rsidRDefault="004A20A1">
      <w:pPr>
        <w:pStyle w:val="Corpo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  <w:lang w:val="en-US"/>
        </w:rPr>
        <w:t>Maddenia_lapidaria</w:t>
      </w:r>
      <w:proofErr w:type="spellEnd"/>
    </w:p>
    <w:p w14:paraId="43256753" w14:textId="77777777" w:rsidR="0054335C" w:rsidRDefault="004A20A1">
      <w:pPr>
        <w:pStyle w:val="Corpo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en-US"/>
        </w:rPr>
        <w:t>2??????4111020022212102201?1?220201101211022210??00011221110121201230101221023[01]00121100000?11100????????01?03</w:t>
      </w:r>
    </w:p>
    <w:p w14:paraId="0CF9A99B" w14:textId="77777777" w:rsidR="0054335C" w:rsidRDefault="0054335C">
      <w:pPr>
        <w:pStyle w:val="Corpo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0EC599A" w14:textId="77777777" w:rsidR="0054335C" w:rsidRDefault="0054335C">
      <w:pPr>
        <w:pStyle w:val="Corpo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6364EEC" w14:textId="77777777" w:rsidR="0054335C" w:rsidRDefault="004A20A1">
      <w:pPr>
        <w:pStyle w:val="Corpo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it-IT"/>
        </w:rPr>
        <w:lastRenderedPageBreak/>
        <w:t>Astraponotus</w:t>
      </w:r>
    </w:p>
    <w:p w14:paraId="4C7E95BD" w14:textId="77777777" w:rsidR="0054335C" w:rsidRDefault="004A20A1">
      <w:pPr>
        <w:pStyle w:val="Corpo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201031?4211010022212102201?1?220202101201022210??01211221210021201231101221023[01]0002110000011??001010210001103</w:t>
      </w:r>
    </w:p>
    <w:p w14:paraId="2F4363FB" w14:textId="77777777" w:rsidR="0054335C" w:rsidRDefault="004A20A1">
      <w:pPr>
        <w:pStyle w:val="Corpo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  <w:lang w:val="en-US"/>
        </w:rPr>
        <w:t>Parastrapotherium</w:t>
      </w:r>
      <w:proofErr w:type="spellEnd"/>
    </w:p>
    <w:p w14:paraId="475F5260" w14:textId="77777777" w:rsidR="0054335C" w:rsidRDefault="004A20A1">
      <w:pPr>
        <w:pStyle w:val="Corpo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20103104221020022212102202?1?220202101201022210??01211221312021202231001221023[01]001211000001122101010210001103</w:t>
      </w:r>
    </w:p>
    <w:p w14:paraId="2EE7FD93" w14:textId="77777777" w:rsidR="0054335C" w:rsidRDefault="004A20A1">
      <w:pPr>
        <w:pStyle w:val="Corpo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  <w:lang w:val="en-US"/>
        </w:rPr>
        <w:t>Phosphatherium_escuilliei</w:t>
      </w:r>
      <w:proofErr w:type="spellEnd"/>
    </w:p>
    <w:p w14:paraId="14F7BBEF" w14:textId="77777777" w:rsidR="0054335C" w:rsidRDefault="004A20A1">
      <w:pPr>
        <w:pStyle w:val="Corpo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1101?0213?0111001111102000001211001201120212211??0100022110[12]0212101010?102?10222102012010020100010??211001013</w:t>
      </w:r>
    </w:p>
    <w:p w14:paraId="7EF176E5" w14:textId="77777777" w:rsidR="0054335C" w:rsidRDefault="004A20A1">
      <w:pPr>
        <w:pStyle w:val="Corpo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Ocepeia_daouiensis</w:t>
      </w:r>
    </w:p>
    <w:p w14:paraId="106B1C71" w14:textId="77777777" w:rsidR="0054335C" w:rsidRDefault="004A20A1">
      <w:pPr>
        <w:pStyle w:val="Corpo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?00?001???002?0???12001102???2000000011011000100?1020122010000000010?1?1010200231001110100100000100020?101012</w:t>
      </w:r>
    </w:p>
    <w:p w14:paraId="782EC83B" w14:textId="77777777" w:rsidR="0054335C" w:rsidRDefault="004A20A1">
      <w:pPr>
        <w:pStyle w:val="Corpo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  <w:lang w:val="en-US"/>
        </w:rPr>
        <w:t>Numidotherium_koholense</w:t>
      </w:r>
      <w:proofErr w:type="spellEnd"/>
    </w:p>
    <w:p w14:paraId="35C46D94" w14:textId="77777777" w:rsidR="0054335C" w:rsidRDefault="004A20A1">
      <w:pPr>
        <w:pStyle w:val="Corpo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11010112??0111001010??110111?210011011101111011??100000101101202000010?122?102231020120101011101210121?001113</w:t>
      </w:r>
    </w:p>
    <w:p w14:paraId="4BACA134" w14:textId="77777777" w:rsidR="0054335C" w:rsidRDefault="004A20A1">
      <w:pPr>
        <w:pStyle w:val="Corpo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  <w:lang w:val="en-US"/>
        </w:rPr>
        <w:t>Moeritherium_trigodon</w:t>
      </w:r>
      <w:proofErr w:type="spellEnd"/>
    </w:p>
    <w:p w14:paraId="38B12AF2" w14:textId="77777777" w:rsidR="0054335C" w:rsidRDefault="004A20A1">
      <w:pPr>
        <w:pStyle w:val="Corpo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1101010???011102211200210101?211102001101020001??001102211001212100110?002?1022310001201012011112101210011113</w:t>
      </w:r>
    </w:p>
    <w:p w14:paraId="7FC964B2" w14:textId="77777777" w:rsidR="0054335C" w:rsidRDefault="004A20A1">
      <w:pPr>
        <w:pStyle w:val="Corpo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Titanohyrax_andrewsi</w:t>
      </w:r>
    </w:p>
    <w:p w14:paraId="6C28F83F" w14:textId="77777777" w:rsidR="0054335C" w:rsidRDefault="004A20A1">
      <w:pPr>
        <w:pStyle w:val="Corpo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?0?0?012????0102111210110001?210002101101122000?1010010000001012002010?0?2?12223104100110010211100102?0001?13</w:t>
      </w:r>
    </w:p>
    <w:p w14:paraId="7AC88531" w14:textId="77777777" w:rsidR="0054335C" w:rsidRDefault="004A20A1">
      <w:pPr>
        <w:pStyle w:val="Corpo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nl-NL"/>
        </w:rPr>
        <w:t>Seggeurius_amourensis</w:t>
      </w:r>
    </w:p>
    <w:p w14:paraId="79AA8FD3" w14:textId="77777777" w:rsidR="0054335C" w:rsidRDefault="004A20A1">
      <w:pPr>
        <w:pStyle w:val="Corpo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?0?????0300?0101100210110001?21000200110112100001100000000001002001210?0020112231140101100102?10?0??2????1013</w:t>
      </w:r>
    </w:p>
    <w:p w14:paraId="1F5C8891" w14:textId="77777777" w:rsidR="0054335C" w:rsidRDefault="004A20A1">
      <w:pPr>
        <w:pStyle w:val="Corpo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  <w:lang w:val="en-US"/>
        </w:rPr>
        <w:t>Eotheroides</w:t>
      </w:r>
      <w:proofErr w:type="spellEnd"/>
    </w:p>
    <w:p w14:paraId="3BEFE058" w14:textId="77777777" w:rsidR="0054335C" w:rsidRDefault="004A20A1">
      <w:pPr>
        <w:pStyle w:val="Corpo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zh-TW" w:eastAsia="zh-TW"/>
        </w:rPr>
        <w:t>?000001130014???????????14000??????????????????1010000201110?002100000?002?10223101??001011010011100200111113</w:t>
      </w:r>
    </w:p>
    <w:p w14:paraId="7C7E5640" w14:textId="77777777" w:rsidR="0054335C" w:rsidRDefault="004A20A1">
      <w:pPr>
        <w:pStyle w:val="Corpo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Protosiren_fraasi</w:t>
      </w:r>
    </w:p>
    <w:p w14:paraId="15BFBDA1" w14:textId="77777777" w:rsidR="0054335C" w:rsidRDefault="004A20A1">
      <w:pPr>
        <w:pStyle w:val="Corpo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zh-TW" w:eastAsia="zh-TW"/>
        </w:rPr>
        <w:t>?000001130004???????????14000??????????????????10?0000201110?000000010?00211222310101001011010012010??0111113</w:t>
      </w:r>
    </w:p>
    <w:p w14:paraId="77DA7E03" w14:textId="77777777" w:rsidR="0054335C" w:rsidRDefault="004A20A1">
      <w:pPr>
        <w:pStyle w:val="Corpo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  <w:lang w:val="en-US"/>
        </w:rPr>
        <w:t>Eritherium_azzouzorum</w:t>
      </w:r>
      <w:proofErr w:type="spellEnd"/>
    </w:p>
    <w:p w14:paraId="14211F98" w14:textId="77777777" w:rsidR="0054335C" w:rsidRDefault="004A20A1">
      <w:pPr>
        <w:pStyle w:val="Corpo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zh-TW" w:eastAsia="zh-TW"/>
        </w:rPr>
        <w:t>10?1?0?1????00000000??0000???211000011111000010?0100000201120100100010?002?102231011120101?0?????????????1?13</w:t>
      </w:r>
    </w:p>
    <w:p w14:paraId="55C5D047" w14:textId="77777777" w:rsidR="0054335C" w:rsidRDefault="004A20A1">
      <w:pPr>
        <w:pStyle w:val="Corpo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Abdounodus_hamdii</w:t>
      </w:r>
    </w:p>
    <w:p w14:paraId="20D40744" w14:textId="77777777" w:rsidR="0054335C" w:rsidRDefault="004A20A1">
      <w:pPr>
        <w:pStyle w:val="Corpo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zh-TW" w:eastAsia="zh-TW"/>
        </w:rPr>
        <w:t>????????????0?????00??0000???101000001000000010??00001010110?1100000?1?001?0002310?110010010000000002002?1?12</w:t>
      </w:r>
    </w:p>
    <w:p w14:paraId="01277C85" w14:textId="77777777" w:rsidR="0054335C" w:rsidRDefault="004A20A1">
      <w:pPr>
        <w:pStyle w:val="Corpo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  <w:lang w:val="en-US"/>
        </w:rPr>
        <w:t>Daouitherium_rebouli</w:t>
      </w:r>
      <w:proofErr w:type="spellEnd"/>
    </w:p>
    <w:p w14:paraId="62E0B25C" w14:textId="77777777" w:rsidR="0054335C" w:rsidRDefault="004A20A1">
      <w:pPr>
        <w:pStyle w:val="Corpo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zh-TW" w:eastAsia="zh-TW"/>
        </w:rPr>
        <w:t>?1?1?021?0??1101111200110????????????????????????110002001021?????????????????????1012010100010110002110?1?13</w:t>
      </w:r>
    </w:p>
    <w:p w14:paraId="61276E87" w14:textId="77777777" w:rsidR="0054335C" w:rsidRDefault="004A20A1">
      <w:pPr>
        <w:pStyle w:val="Corpo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  <w:lang w:val="en-US"/>
        </w:rPr>
        <w:t>Stylolophus_minor</w:t>
      </w:r>
      <w:proofErr w:type="spellEnd"/>
    </w:p>
    <w:p w14:paraId="40C8270E" w14:textId="77777777" w:rsidR="0054335C" w:rsidRDefault="004A20A1">
      <w:pPr>
        <w:pStyle w:val="Corpo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1000?011?0??0100?211102200021211110001111000210?00101020000011121022?0?102?212231?10010101002?111???2??101?13</w:t>
      </w:r>
    </w:p>
    <w:p w14:paraId="598F2125" w14:textId="77777777" w:rsidR="0054335C" w:rsidRDefault="004A20A1">
      <w:pPr>
        <w:pStyle w:val="Corpo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nl-NL"/>
        </w:rPr>
        <w:t>Dilambdogale_gheerbranti</w:t>
      </w:r>
    </w:p>
    <w:p w14:paraId="62F77935" w14:textId="77777777" w:rsidR="0054335C" w:rsidRDefault="004A20A1">
      <w:pPr>
        <w:pStyle w:val="Corpo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zh-TW" w:eastAsia="zh-TW"/>
        </w:rPr>
        <w:t>?????????0??11000011111301???????????100110001???102012001000002101200?100012123002011000000???0?0???????0?12</w:t>
      </w:r>
    </w:p>
    <w:p w14:paraId="4AF1CE41" w14:textId="77777777" w:rsidR="0054335C" w:rsidRDefault="004A20A1">
      <w:pPr>
        <w:pStyle w:val="Corpo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it-IT"/>
        </w:rPr>
        <w:t>Widanelfarasia</w:t>
      </w:r>
    </w:p>
    <w:p w14:paraId="398271F3" w14:textId="77777777" w:rsidR="0054335C" w:rsidRDefault="004A20A1">
      <w:pPr>
        <w:pStyle w:val="Corpo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zh-TW" w:eastAsia="zh-TW"/>
        </w:rPr>
        <w:t>?0?0?01000??1100001111130???????????????????????1102012001000?????????????????????1011000000?????????????0?12</w:t>
      </w:r>
    </w:p>
    <w:p w14:paraId="5C5A450D" w14:textId="77777777" w:rsidR="0054335C" w:rsidRDefault="004A20A1">
      <w:pPr>
        <w:pStyle w:val="Corpo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Palaeoamasia_kansui</w:t>
      </w:r>
    </w:p>
    <w:p w14:paraId="0E17F265" w14:textId="77777777" w:rsidR="0054335C" w:rsidRDefault="004A20A1">
      <w:pPr>
        <w:pStyle w:val="Corpo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zh-TW" w:eastAsia="zh-TW"/>
        </w:rPr>
        <w:t>1??????0?1??01021112002101121211100001111120000??102012010112?22?102?0??02?1121310?1110101?0?????????????1?13</w:t>
      </w:r>
    </w:p>
    <w:p w14:paraId="47BACB08" w14:textId="77777777" w:rsidR="0054335C" w:rsidRDefault="004A20A1">
      <w:pPr>
        <w:pStyle w:val="Corpo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  <w:lang w:val="es-ES_tradnl"/>
        </w:rPr>
        <w:t>Didolodus_multicuspis</w:t>
      </w:r>
      <w:proofErr w:type="spellEnd"/>
    </w:p>
    <w:p w14:paraId="640BD08A" w14:textId="77777777" w:rsidR="0054335C" w:rsidRDefault="004A20A1">
      <w:pPr>
        <w:pStyle w:val="Corpo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zh-TW" w:eastAsia="zh-TW"/>
        </w:rPr>
        <w:t>0????????????000000210120????110101010111010011??1000000110010010011011001?101230010100110???????????????0?02</w:t>
      </w:r>
    </w:p>
    <w:p w14:paraId="344C27C8" w14:textId="77777777" w:rsidR="0054335C" w:rsidRDefault="004A20A1">
      <w:pPr>
        <w:pStyle w:val="Corpo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it-IT"/>
        </w:rPr>
        <w:t>Paulacoutoia_protocenica</w:t>
      </w:r>
    </w:p>
    <w:p w14:paraId="689F01D7" w14:textId="77777777" w:rsidR="0054335C" w:rsidRDefault="004A20A1">
      <w:pPr>
        <w:pStyle w:val="Corpo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zh-TW" w:eastAsia="zh-TW"/>
        </w:rPr>
        <w:t>0?????2???0?0??????2?0??0?110100000?10000010111011000000110110010001011001?10123001010001010???01010301100?02</w:t>
      </w:r>
    </w:p>
    <w:p w14:paraId="37167B4F" w14:textId="77777777" w:rsidR="0054335C" w:rsidRDefault="004A20A1">
      <w:pPr>
        <w:pStyle w:val="Corpo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Lamegoia_conodonta</w:t>
      </w:r>
    </w:p>
    <w:p w14:paraId="7485563F" w14:textId="77777777" w:rsidR="0054335C" w:rsidRDefault="004A20A1">
      <w:pPr>
        <w:pStyle w:val="Corpo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zh-TW" w:eastAsia="zh-TW"/>
        </w:rPr>
        <w:t>0?????????0????????2?0??0????100000?10011010111??100000?110110010001011021?0012300??100010?????????????????02</w:t>
      </w:r>
    </w:p>
    <w:p w14:paraId="3A4A92D7" w14:textId="77777777" w:rsidR="0054335C" w:rsidRDefault="0054335C">
      <w:pPr>
        <w:pStyle w:val="Corpo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9F027EF" w14:textId="77777777" w:rsidR="0054335C" w:rsidRDefault="004A20A1">
      <w:pPr>
        <w:pStyle w:val="Corpo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Protolipterna_ellipsodontoides</w:t>
      </w:r>
    </w:p>
    <w:p w14:paraId="6D38CFE4" w14:textId="77777777" w:rsidR="0054335C" w:rsidRDefault="004A20A1">
      <w:pPr>
        <w:pStyle w:val="Corpo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zh-TW" w:eastAsia="zh-TW"/>
        </w:rPr>
        <w:t>0?????????000??????2?0??00100000000?0000001011011100000011110001000000?001?11123001010001010???01010301100?02</w:t>
      </w:r>
    </w:p>
    <w:p w14:paraId="378C5663" w14:textId="77777777" w:rsidR="0054335C" w:rsidRDefault="004A20A1">
      <w:pPr>
        <w:pStyle w:val="Corpo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it-IT"/>
        </w:rPr>
        <w:t>Paranisolambda_prodromus</w:t>
      </w:r>
    </w:p>
    <w:p w14:paraId="1DDAF7D9" w14:textId="77777777" w:rsidR="0054335C" w:rsidRDefault="004A20A1">
      <w:pPr>
        <w:pStyle w:val="Corpo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zh-TW" w:eastAsia="zh-TW"/>
        </w:rPr>
        <w:t>0?????????0????????2?0??0????????????0000010110???000000?1?11001000000?001?1012300?010011011???01???????0??02</w:t>
      </w:r>
    </w:p>
    <w:p w14:paraId="7462F82D" w14:textId="77777777" w:rsidR="0054335C" w:rsidRDefault="004A20A1">
      <w:pPr>
        <w:pStyle w:val="Corpo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it-IT"/>
        </w:rPr>
        <w:t>Henricosbornia</w:t>
      </w:r>
    </w:p>
    <w:p w14:paraId="13D7C6F8" w14:textId="77777777" w:rsidR="0054335C" w:rsidRDefault="004A20A1">
      <w:pPr>
        <w:pStyle w:val="Corpo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zh-TW" w:eastAsia="zh-TW"/>
        </w:rPr>
        <w:t>0????????????1011112102200???212101011121111200??100112211021212002010?1011111230111100000?0???0????????0??03</w:t>
      </w:r>
    </w:p>
    <w:p w14:paraId="57F8CBDE" w14:textId="77777777" w:rsidR="0054335C" w:rsidRDefault="004A20A1">
      <w:pPr>
        <w:pStyle w:val="Corpo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Notostylops</w:t>
      </w:r>
    </w:p>
    <w:p w14:paraId="7EB1F131" w14:textId="77777777" w:rsidR="0054335C" w:rsidRDefault="004A20A1">
      <w:pPr>
        <w:pStyle w:val="Corpo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00000012??020002211210220001?20000111100001220010101112210002212002310?10111112301111000001110011???2???11103</w:t>
      </w:r>
    </w:p>
    <w:p w14:paraId="0B7ED413" w14:textId="77777777" w:rsidR="0054335C" w:rsidRDefault="004A20A1">
      <w:pPr>
        <w:pStyle w:val="Corpo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it-IT"/>
        </w:rPr>
        <w:t>Microhyrax_lavocati</w:t>
      </w:r>
    </w:p>
    <w:p w14:paraId="1B9A8657" w14:textId="77777777" w:rsidR="0054335C" w:rsidRDefault="004A20A1">
      <w:pPr>
        <w:pStyle w:val="Corpo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zh-TW" w:eastAsia="zh-TW"/>
        </w:rPr>
        <w:t>????????????0100021211011????????????????????????1001110110110100000?0?10201022310401011001???001???????01?13</w:t>
      </w:r>
    </w:p>
    <w:p w14:paraId="12207C3E" w14:textId="77777777" w:rsidR="0054335C" w:rsidRDefault="004A20A1">
      <w:pPr>
        <w:pStyle w:val="Corpo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de-DE"/>
        </w:rPr>
        <w:t>Chambius_kasserinensis</w:t>
      </w:r>
    </w:p>
    <w:p w14:paraId="034B18B0" w14:textId="77777777" w:rsidR="0054335C" w:rsidRDefault="004A20A1">
      <w:pPr>
        <w:pStyle w:val="Corpo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zh-TW" w:eastAsia="zh-TW"/>
        </w:rPr>
        <w:t>?0?0?0?100??01000211111100???100001010110010001?0000000001001000001010?01111011300200000000???00????????00?12</w:t>
      </w:r>
    </w:p>
    <w:p w14:paraId="72FEDA52" w14:textId="77777777" w:rsidR="0054335C" w:rsidRDefault="004A20A1">
      <w:pPr>
        <w:pStyle w:val="Corpo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it-IT"/>
        </w:rPr>
        <w:t>Herodotius_pattersoni</w:t>
      </w:r>
    </w:p>
    <w:p w14:paraId="360A7972" w14:textId="77777777" w:rsidR="0054335C" w:rsidRDefault="004A20A1">
      <w:pPr>
        <w:pStyle w:val="Corpo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zh-TW" w:eastAsia="zh-TW"/>
        </w:rPr>
        <w:t>?0?0?01100??0102121111110????????????0110010001??010000001001000000010?011110113002000000000??00????????00?12</w:t>
      </w:r>
    </w:p>
    <w:p w14:paraId="4AE1EC58" w14:textId="77777777" w:rsidR="0054335C" w:rsidRDefault="004A20A1">
      <w:pPr>
        <w:pStyle w:val="Corpo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de-DE"/>
        </w:rPr>
        <w:t>Behemotops</w:t>
      </w:r>
    </w:p>
    <w:p w14:paraId="5834D551" w14:textId="77777777" w:rsidR="0054335C" w:rsidRDefault="004A20A1">
      <w:pPr>
        <w:pStyle w:val="Corpo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zh-TW" w:eastAsia="zh-TW"/>
        </w:rPr>
        <w:t>?0?0?00031??0002020200010???????????????????????0011001100011?????????????????????1010??000011011000??1001?13;</w:t>
      </w:r>
    </w:p>
    <w:p w14:paraId="7DE86D19" w14:textId="77777777" w:rsidR="0054335C" w:rsidRDefault="004A20A1">
      <w:pPr>
        <w:pStyle w:val="Corpo"/>
      </w:pPr>
      <w:r>
        <w:rPr>
          <w:rFonts w:ascii="Arial Unicode MS" w:hAnsi="Arial Unicode MS"/>
          <w:sz w:val="24"/>
          <w:szCs w:val="24"/>
        </w:rPr>
        <w:br w:type="page"/>
      </w:r>
    </w:p>
    <w:p w14:paraId="58AE4EC4" w14:textId="77777777" w:rsidR="0054335C" w:rsidRDefault="004A20A1">
      <w:pPr>
        <w:pStyle w:val="Corpo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lastRenderedPageBreak/>
        <w:t>4. List of Synapomorphies of some resulted clades from implied weighting phylogenetic analysis. Numbers outside parentheses indicate characters and numbers inside indicate the characters states (see List of characters above):</w:t>
      </w:r>
    </w:p>
    <w:p w14:paraId="3210AA9E" w14:textId="77777777" w:rsidR="0054335C" w:rsidRDefault="0054335C">
      <w:pPr>
        <w:pStyle w:val="Corpo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46E3B13" w14:textId="77777777" w:rsidR="0054335C" w:rsidRDefault="004A20A1">
      <w:pPr>
        <w:pStyle w:val="Corpo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sv-SE"/>
        </w:rPr>
        <w:t xml:space="preserve">Clade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→ </w:t>
      </w:r>
      <w:r>
        <w:rPr>
          <w:rFonts w:ascii="Times New Roman" w:hAnsi="Times New Roman"/>
          <w:b/>
          <w:bCs/>
          <w:sz w:val="24"/>
          <w:szCs w:val="24"/>
          <w:lang w:val="it-IT"/>
        </w:rPr>
        <w:t>Synapomorphies</w:t>
      </w:r>
    </w:p>
    <w:p w14:paraId="53DD3346" w14:textId="50C92B6D" w:rsidR="0054335C" w:rsidRDefault="004A20A1">
      <w:pPr>
        <w:pStyle w:val="Corpo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Astrapotheria </w:t>
      </w:r>
      <w:r>
        <w:rPr>
          <w:rFonts w:ascii="Times New Roman" w:hAnsi="Times New Roman"/>
          <w:b/>
          <w:bCs/>
          <w:sz w:val="24"/>
          <w:szCs w:val="24"/>
        </w:rPr>
        <w:t>→ 3(1)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b/>
          <w:bCs/>
          <w:sz w:val="24"/>
          <w:szCs w:val="24"/>
        </w:rPr>
        <w:t xml:space="preserve"> 8(4)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>9(1)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>10(1)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>14(0)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>18(2)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>24(2)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>29(2)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>36(1), 50(0), 67(1), 76(0),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77(2),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80(0)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>96(0)</w:t>
      </w:r>
      <w:r>
        <w:rPr>
          <w:rFonts w:ascii="Times New Roman" w:hAnsi="Times New Roman"/>
          <w:sz w:val="24"/>
          <w:szCs w:val="24"/>
        </w:rPr>
        <w:t xml:space="preserve">; </w:t>
      </w:r>
    </w:p>
    <w:p w14:paraId="6804E96E" w14:textId="4369E3E6" w:rsidR="0054335C" w:rsidRDefault="004A20A1">
      <w:pPr>
        <w:pStyle w:val="Corpo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Notoungulata </w:t>
      </w:r>
      <w:r>
        <w:rPr>
          <w:rFonts w:ascii="Times New Roman" w:hAnsi="Times New Roman"/>
          <w:b/>
          <w:bCs/>
          <w:sz w:val="24"/>
          <w:szCs w:val="24"/>
        </w:rPr>
        <w:t>→ 24(2)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b/>
          <w:bCs/>
          <w:sz w:val="24"/>
          <w:szCs w:val="24"/>
        </w:rPr>
        <w:t xml:space="preserve"> 37(1)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b/>
          <w:bCs/>
          <w:sz w:val="24"/>
          <w:szCs w:val="24"/>
        </w:rPr>
        <w:t xml:space="preserve"> 43(1)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b/>
          <w:bCs/>
          <w:sz w:val="24"/>
          <w:szCs w:val="24"/>
        </w:rPr>
        <w:t xml:space="preserve"> 67(2)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>74(1)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>77(1)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>82(1)</w:t>
      </w:r>
      <w:r>
        <w:rPr>
          <w:rFonts w:ascii="Times New Roman" w:hAnsi="Times New Roman"/>
          <w:sz w:val="24"/>
          <w:szCs w:val="24"/>
        </w:rPr>
        <w:t xml:space="preserve">; </w:t>
      </w:r>
    </w:p>
    <w:p w14:paraId="1F7C1B79" w14:textId="762699C1" w:rsidR="0054335C" w:rsidRDefault="004A20A1">
      <w:pPr>
        <w:pStyle w:val="Corpo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Pyrotheria </w:t>
      </w:r>
      <w:r>
        <w:rPr>
          <w:rFonts w:ascii="Times New Roman" w:hAnsi="Times New Roman"/>
          <w:b/>
          <w:bCs/>
          <w:sz w:val="24"/>
          <w:szCs w:val="24"/>
        </w:rPr>
        <w:t>→ 1(1)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b/>
          <w:bCs/>
          <w:sz w:val="24"/>
          <w:szCs w:val="24"/>
        </w:rPr>
        <w:t xml:space="preserve"> 2(1)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>5(1)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>12(2)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>13(2)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b/>
          <w:bCs/>
          <w:sz w:val="24"/>
          <w:szCs w:val="24"/>
        </w:rPr>
        <w:t xml:space="preserve"> 18(0), 21(0)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>24(0)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>31(2)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>34(1),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35(2),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37(1)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>39(2)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>41(0)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>42(2)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>43(2)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>45(1)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>47(1)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>50(1),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51(1)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>52(1)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b/>
          <w:bCs/>
          <w:sz w:val="24"/>
          <w:szCs w:val="24"/>
        </w:rPr>
        <w:t xml:space="preserve"> 57(3), 58(0)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>61(2)</w:t>
      </w:r>
      <w:r>
        <w:rPr>
          <w:rFonts w:ascii="Times New Roman" w:hAnsi="Times New Roman"/>
          <w:sz w:val="24"/>
          <w:szCs w:val="24"/>
        </w:rPr>
        <w:t xml:space="preserve">; </w:t>
      </w:r>
    </w:p>
    <w:p w14:paraId="0635292A" w14:textId="1413BF53" w:rsidR="0054335C" w:rsidRDefault="004A20A1">
      <w:pPr>
        <w:pStyle w:val="Corpo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Xenungulata* </w:t>
      </w:r>
      <w:r>
        <w:rPr>
          <w:rFonts w:ascii="Times New Roman" w:hAnsi="Times New Roman"/>
          <w:b/>
          <w:bCs/>
          <w:sz w:val="24"/>
          <w:szCs w:val="24"/>
        </w:rPr>
        <w:t>→ 6(1)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b/>
          <w:bCs/>
          <w:sz w:val="24"/>
          <w:szCs w:val="24"/>
        </w:rPr>
        <w:t xml:space="preserve"> 8(3), 9(0), 16(1), 17(1)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>23(1)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>24(1)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>30(1), 33(1), 38(0)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>46(1),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50(0),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97(2),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105(1)</w:t>
      </w:r>
      <w:r>
        <w:rPr>
          <w:rFonts w:ascii="Times New Roman" w:hAnsi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Sudamericungulata </w:t>
      </w:r>
      <w:r>
        <w:rPr>
          <w:rFonts w:ascii="Times New Roman" w:hAnsi="Times New Roman"/>
          <w:b/>
          <w:bCs/>
          <w:sz w:val="24"/>
          <w:szCs w:val="24"/>
        </w:rPr>
        <w:t>→ 16(2)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b/>
          <w:bCs/>
          <w:sz w:val="24"/>
          <w:szCs w:val="24"/>
        </w:rPr>
        <w:t xml:space="preserve"> 17(2)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>23(2)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>35(1),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45(2)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b/>
          <w:bCs/>
          <w:sz w:val="24"/>
          <w:szCs w:val="24"/>
        </w:rPr>
        <w:t xml:space="preserve"> 53(1), 56(2), 57(1),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62(2)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>75(1),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78(1)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>81(0)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>84(1)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>88(0),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108(0)</w:t>
      </w:r>
      <w:r>
        <w:rPr>
          <w:rFonts w:ascii="Times New Roman" w:hAnsi="Times New Roman"/>
          <w:sz w:val="24"/>
          <w:szCs w:val="24"/>
        </w:rPr>
        <w:t>;</w:t>
      </w:r>
    </w:p>
    <w:p w14:paraId="4078E216" w14:textId="549F80C8" w:rsidR="0054335C" w:rsidRDefault="004A20A1">
      <w:pPr>
        <w:pStyle w:val="Corpo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Sudamericungulata + Hyracoidea </w:t>
      </w:r>
      <w:r>
        <w:rPr>
          <w:rFonts w:ascii="Times New Roman" w:hAnsi="Times New Roman"/>
          <w:b/>
          <w:bCs/>
          <w:sz w:val="24"/>
          <w:szCs w:val="24"/>
        </w:rPr>
        <w:t>→ 8(2)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>21(1)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>28(1)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>44(1), 46(0)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>54(1), 99(1)</w:t>
      </w:r>
      <w:r>
        <w:rPr>
          <w:rFonts w:ascii="Times New Roman" w:hAnsi="Times New Roman"/>
          <w:sz w:val="24"/>
          <w:szCs w:val="24"/>
        </w:rPr>
        <w:t>;</w:t>
      </w:r>
    </w:p>
    <w:p w14:paraId="788637D0" w14:textId="77777777" w:rsidR="0054335C" w:rsidRDefault="004A20A1">
      <w:pPr>
        <w:pStyle w:val="Corpo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Hyracoidea </w:t>
      </w:r>
      <w:r>
        <w:rPr>
          <w:rFonts w:ascii="Times New Roman" w:hAnsi="Times New Roman"/>
          <w:b/>
          <w:bCs/>
          <w:sz w:val="24"/>
          <w:szCs w:val="24"/>
        </w:rPr>
        <w:t>→ 83(4), 87(1);</w:t>
      </w:r>
    </w:p>
    <w:p w14:paraId="50180DE3" w14:textId="77777777" w:rsidR="0054335C" w:rsidRDefault="004A20A1">
      <w:pPr>
        <w:pStyle w:val="Corpo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Proboscidea + Embrithopoda → </w:t>
      </w:r>
      <w:r>
        <w:rPr>
          <w:rFonts w:ascii="Times New Roman" w:hAnsi="Times New Roman"/>
          <w:b/>
          <w:bCs/>
          <w:sz w:val="24"/>
          <w:szCs w:val="24"/>
        </w:rPr>
        <w:t>1(1)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>29(1), 32(1), 65(1), 90(1)</w:t>
      </w:r>
      <w:r>
        <w:rPr>
          <w:rFonts w:ascii="Times New Roman" w:hAnsi="Times New Roman"/>
          <w:sz w:val="24"/>
          <w:szCs w:val="24"/>
        </w:rPr>
        <w:t>;</w:t>
      </w:r>
    </w:p>
    <w:p w14:paraId="45D9A9E3" w14:textId="77777777" w:rsidR="0054335C" w:rsidRDefault="004A20A1">
      <w:pPr>
        <w:pStyle w:val="Corpo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Proboscidea + Embrithopoda + Desmostylia </w:t>
      </w:r>
      <w:r>
        <w:rPr>
          <w:rFonts w:ascii="Times New Roman" w:hAnsi="Times New Roman"/>
          <w:b/>
          <w:bCs/>
          <w:sz w:val="24"/>
          <w:szCs w:val="24"/>
        </w:rPr>
        <w:t>→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21(0)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>54(0), 91(0), 96(1)</w:t>
      </w:r>
      <w:r>
        <w:rPr>
          <w:rFonts w:ascii="Times New Roman" w:hAnsi="Times New Roman"/>
          <w:sz w:val="24"/>
          <w:szCs w:val="24"/>
        </w:rPr>
        <w:t>;</w:t>
      </w:r>
    </w:p>
    <w:p w14:paraId="4A573CEF" w14:textId="0B24DAD1" w:rsidR="0054335C" w:rsidRDefault="004A20A1">
      <w:pPr>
        <w:pStyle w:val="Corpo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Paenungulata </w:t>
      </w:r>
      <w:r>
        <w:rPr>
          <w:rFonts w:ascii="Times New Roman" w:hAnsi="Times New Roman"/>
          <w:b/>
          <w:bCs/>
          <w:sz w:val="24"/>
          <w:szCs w:val="24"/>
        </w:rPr>
        <w:t>→ 9(3)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b/>
          <w:bCs/>
          <w:sz w:val="24"/>
          <w:szCs w:val="24"/>
        </w:rPr>
        <w:t xml:space="preserve"> 70(0)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>74(2), 78(2), 84(0), 93(1)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>109(3)</w:t>
      </w:r>
      <w:r>
        <w:rPr>
          <w:rFonts w:ascii="Times New Roman" w:hAnsi="Times New Roman"/>
          <w:sz w:val="24"/>
          <w:szCs w:val="24"/>
        </w:rPr>
        <w:t>;</w:t>
      </w:r>
    </w:p>
    <w:p w14:paraId="0FC98401" w14:textId="77777777" w:rsidR="0054335C" w:rsidRDefault="004A20A1">
      <w:pPr>
        <w:pStyle w:val="Corpo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Paenungulatomorpha </w:t>
      </w:r>
      <w:r>
        <w:rPr>
          <w:rFonts w:ascii="Times New Roman" w:hAnsi="Times New Roman"/>
          <w:b/>
          <w:bCs/>
          <w:sz w:val="24"/>
          <w:szCs w:val="24"/>
        </w:rPr>
        <w:t>→ 35(0)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b/>
          <w:bCs/>
          <w:sz w:val="24"/>
          <w:szCs w:val="24"/>
        </w:rPr>
        <w:t xml:space="preserve"> 46(1)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b/>
          <w:bCs/>
          <w:sz w:val="24"/>
          <w:szCs w:val="24"/>
        </w:rPr>
        <w:t xml:space="preserve"> 47(0)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>78(0),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81(1),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88(1)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>91(1)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>106(1)</w:t>
      </w:r>
      <w:r>
        <w:rPr>
          <w:rFonts w:ascii="Times New Roman" w:hAnsi="Times New Roman"/>
          <w:sz w:val="24"/>
          <w:szCs w:val="24"/>
        </w:rPr>
        <w:t>;</w:t>
      </w:r>
    </w:p>
    <w:p w14:paraId="40D9D269" w14:textId="77777777" w:rsidR="0054335C" w:rsidRDefault="004A20A1">
      <w:pPr>
        <w:pStyle w:val="Corpo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Afrotheria </w:t>
      </w:r>
      <w:r>
        <w:rPr>
          <w:rFonts w:ascii="Times New Roman" w:hAnsi="Times New Roman"/>
          <w:b/>
          <w:bCs/>
          <w:sz w:val="24"/>
          <w:szCs w:val="24"/>
        </w:rPr>
        <w:t>→ 14(1)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b/>
          <w:bCs/>
          <w:sz w:val="24"/>
          <w:szCs w:val="24"/>
        </w:rPr>
        <w:t xml:space="preserve"> 79(2), 80(3)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>89(0),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108(1)</w:t>
      </w:r>
      <w:r>
        <w:rPr>
          <w:rFonts w:ascii="Times New Roman" w:hAnsi="Times New Roman"/>
          <w:sz w:val="24"/>
          <w:szCs w:val="24"/>
        </w:rPr>
        <w:t>;</w:t>
      </w:r>
    </w:p>
    <w:p w14:paraId="7F69DAE3" w14:textId="77777777" w:rsidR="0054335C" w:rsidRDefault="004A20A1">
      <w:pPr>
        <w:pStyle w:val="Corpo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Litopterna </w:t>
      </w:r>
      <w:r>
        <w:rPr>
          <w:rFonts w:ascii="Times New Roman" w:hAnsi="Times New Roman"/>
          <w:b/>
          <w:bCs/>
          <w:sz w:val="24"/>
          <w:szCs w:val="24"/>
        </w:rPr>
        <w:t>→ 40(0)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b/>
          <w:bCs/>
          <w:sz w:val="24"/>
          <w:szCs w:val="24"/>
        </w:rPr>
        <w:t xml:space="preserve"> 41(0)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b/>
          <w:bCs/>
          <w:sz w:val="24"/>
          <w:szCs w:val="24"/>
        </w:rPr>
        <w:t xml:space="preserve"> 49(1)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b/>
          <w:bCs/>
          <w:sz w:val="24"/>
          <w:szCs w:val="24"/>
        </w:rPr>
        <w:t xml:space="preserve"> 91(1)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b/>
          <w:bCs/>
          <w:sz w:val="24"/>
          <w:szCs w:val="24"/>
        </w:rPr>
        <w:t xml:space="preserve"> 97(1), 101(3)</w:t>
      </w:r>
      <w:r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1AFF2104" w14:textId="77777777" w:rsidR="0054335C" w:rsidRDefault="004A20A1">
      <w:pPr>
        <w:pStyle w:val="Corpo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“Didolodontidae” + Litopterna </w:t>
      </w:r>
      <w:r>
        <w:rPr>
          <w:rFonts w:ascii="Times New Roman" w:hAnsi="Times New Roman"/>
          <w:b/>
          <w:bCs/>
          <w:sz w:val="24"/>
          <w:szCs w:val="24"/>
        </w:rPr>
        <w:t>→ 37(1)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>38(0)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>43(1)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>64(1), 68(1)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>71(1)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>79(2)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 xml:space="preserve">80(3); </w:t>
      </w:r>
    </w:p>
    <w:p w14:paraId="48A25551" w14:textId="77777777" w:rsidR="0054335C" w:rsidRDefault="004A20A1">
      <w:pPr>
        <w:pStyle w:val="Corpo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Panameriungulata </w:t>
      </w:r>
      <w:r>
        <w:rPr>
          <w:rFonts w:ascii="Times New Roman" w:hAnsi="Times New Roman"/>
          <w:b/>
          <w:bCs/>
          <w:sz w:val="24"/>
          <w:szCs w:val="24"/>
        </w:rPr>
        <w:t>→ 23(1)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b/>
          <w:bCs/>
          <w:sz w:val="24"/>
          <w:szCs w:val="24"/>
        </w:rPr>
        <w:t xml:space="preserve"> 27(1)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>46(1)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b/>
          <w:bCs/>
          <w:sz w:val="24"/>
          <w:szCs w:val="24"/>
        </w:rPr>
        <w:t xml:space="preserve"> 50(1)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>61(1)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16AFED7A" w14:textId="77777777" w:rsidR="0054335C" w:rsidRDefault="004A20A1">
      <w:pPr>
        <w:pStyle w:val="Corpo"/>
        <w:spacing w:after="0" w:line="36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*The apomorphies of this clade are the autapomorphies for </w:t>
      </w:r>
      <w:r>
        <w:rPr>
          <w:rFonts w:ascii="Times New Roman" w:hAnsi="Times New Roman"/>
          <w:i/>
          <w:iCs/>
          <w:sz w:val="24"/>
          <w:szCs w:val="24"/>
        </w:rPr>
        <w:t>Carodnia vieirai</w:t>
      </w:r>
      <w:r>
        <w:rPr>
          <w:rFonts w:ascii="Times New Roman" w:hAnsi="Times New Roman"/>
          <w:sz w:val="24"/>
          <w:szCs w:val="24"/>
        </w:rPr>
        <w:t>.</w:t>
      </w:r>
    </w:p>
    <w:sectPr w:rsidR="0054335C">
      <w:headerReference w:type="default" r:id="rId6"/>
      <w:footerReference w:type="default" r:id="rId7"/>
      <w:pgSz w:w="11900" w:h="16840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2BBA1" w14:textId="77777777" w:rsidR="000A6D92" w:rsidRDefault="000A6D92">
      <w:r>
        <w:separator/>
      </w:r>
    </w:p>
  </w:endnote>
  <w:endnote w:type="continuationSeparator" w:id="0">
    <w:p w14:paraId="65AFA9A3" w14:textId="77777777" w:rsidR="000A6D92" w:rsidRDefault="000A6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38A23" w14:textId="77777777" w:rsidR="0054335C" w:rsidRDefault="004A20A1">
    <w:pPr>
      <w:pStyle w:val="Rodap"/>
      <w:tabs>
        <w:tab w:val="clear" w:pos="8504"/>
        <w:tab w:val="right" w:pos="8478"/>
      </w:tabs>
      <w:jc w:val="right"/>
    </w:pPr>
    <w:r>
      <w:fldChar w:fldCharType="begin"/>
    </w:r>
    <w:r>
      <w:instrText xml:space="preserve"> PAGE </w:instrText>
    </w:r>
    <w:r>
      <w:fldChar w:fldCharType="separate"/>
    </w:r>
    <w:r w:rsidR="0078421C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26D81" w14:textId="77777777" w:rsidR="000A6D92" w:rsidRDefault="000A6D92">
      <w:r>
        <w:separator/>
      </w:r>
    </w:p>
  </w:footnote>
  <w:footnote w:type="continuationSeparator" w:id="0">
    <w:p w14:paraId="5F911A33" w14:textId="77777777" w:rsidR="000A6D92" w:rsidRDefault="000A6D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0D63B" w14:textId="77777777" w:rsidR="0054335C" w:rsidRDefault="0054335C">
    <w:pPr>
      <w:pStyle w:val="CabealhoeRodap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335C"/>
    <w:rsid w:val="000A6D92"/>
    <w:rsid w:val="004819A5"/>
    <w:rsid w:val="004A20A1"/>
    <w:rsid w:val="00525546"/>
    <w:rsid w:val="0054335C"/>
    <w:rsid w:val="0078421C"/>
    <w:rsid w:val="00BE630C"/>
    <w:rsid w:val="00FA4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61E20"/>
  <w15:docId w15:val="{886789F9-FDB7-4EB8-983F-AAEA8943C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alhoeRodap">
    <w:name w:val="Cabeçalho e Rodapé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Rodap">
    <w:name w:val="footer"/>
    <w:pPr>
      <w:tabs>
        <w:tab w:val="center" w:pos="4252"/>
        <w:tab w:val="right" w:pos="8504"/>
      </w:tabs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paragraph" w:customStyle="1" w:styleId="Corpo">
    <w:name w:val="Corpo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:lang w:val="pt-PT"/>
      <w14:textOutline w14:w="0" w14:cap="flat" w14:cmpd="sng" w14:algn="ctr">
        <w14:noFill/>
        <w14:prstDash w14:val="solid"/>
        <w14:bevel/>
      </w14:textOutline>
    </w:rPr>
  </w:style>
  <w:style w:type="paragraph" w:customStyle="1" w:styleId="Padro">
    <w:name w:val="Padrão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lang w:val="en-US" w:eastAsia="en-US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o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3677</Words>
  <Characters>19857</Characters>
  <Application>Microsoft Office Word</Application>
  <DocSecurity>0</DocSecurity>
  <Lines>165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Leonardo dos Santos Avilla</cp:lastModifiedBy>
  <cp:revision>2</cp:revision>
  <dcterms:created xsi:type="dcterms:W3CDTF">2021-05-24T21:49:00Z</dcterms:created>
  <dcterms:modified xsi:type="dcterms:W3CDTF">2021-05-24T21:49:00Z</dcterms:modified>
</cp:coreProperties>
</file>