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E2FD" w14:textId="77777777" w:rsidR="00C74781" w:rsidRPr="00F65DE4" w:rsidRDefault="00C74781" w:rsidP="00C74781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65DE4">
        <w:rPr>
          <w:rFonts w:ascii="Times New Roman" w:hAnsi="Times New Roman" w:cs="Times New Roman"/>
          <w:b/>
          <w:bCs/>
          <w:kern w:val="36"/>
          <w:sz w:val="28"/>
          <w:szCs w:val="28"/>
        </w:rPr>
        <w:t>C</w:t>
      </w:r>
      <w:r w:rsidRPr="00F65DE4">
        <w:rPr>
          <w:rFonts w:ascii="Times New Roman" w:hAnsi="Times New Roman" w:cs="Times New Roman"/>
          <w:b/>
          <w:bCs/>
          <w:sz w:val="22"/>
          <w:szCs w:val="22"/>
        </w:rPr>
        <w:t>omparison of ROC curves</w:t>
      </w:r>
    </w:p>
    <w:tbl>
      <w:tblPr>
        <w:tblStyle w:val="a3"/>
        <w:tblW w:w="55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</w:tblGrid>
      <w:tr w:rsidR="00C74781" w:rsidRPr="00BE219C" w14:paraId="1641868A" w14:textId="77777777" w:rsidTr="00C74781">
        <w:tc>
          <w:tcPr>
            <w:tcW w:w="3119" w:type="dxa"/>
          </w:tcPr>
          <w:p w14:paraId="1328871A" w14:textId="3AAA9DB7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Variable 1</w:t>
            </w:r>
          </w:p>
        </w:tc>
        <w:tc>
          <w:tcPr>
            <w:tcW w:w="2410" w:type="dxa"/>
          </w:tcPr>
          <w:p w14:paraId="4E5AF7B2" w14:textId="564B1D88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Pre</w:t>
            </w:r>
            <w:r w:rsidR="00BE21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APT&amp; Pre</w:t>
            </w:r>
            <w:r w:rsidR="00BE21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ADC</w:t>
            </w:r>
          </w:p>
        </w:tc>
      </w:tr>
      <w:tr w:rsidR="00C74781" w:rsidRPr="00BE219C" w14:paraId="54F03F13" w14:textId="77777777" w:rsidTr="00C74781">
        <w:tc>
          <w:tcPr>
            <w:tcW w:w="3119" w:type="dxa"/>
          </w:tcPr>
          <w:p w14:paraId="6AD31347" w14:textId="44798E6F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Variable 2</w:t>
            </w:r>
          </w:p>
        </w:tc>
        <w:tc>
          <w:tcPr>
            <w:tcW w:w="2410" w:type="dxa"/>
          </w:tcPr>
          <w:p w14:paraId="4B7D56AD" w14:textId="592DE717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APT</w:t>
            </w:r>
          </w:p>
        </w:tc>
      </w:tr>
      <w:tr w:rsidR="00C74781" w:rsidRPr="00BE219C" w14:paraId="591F170B" w14:textId="77777777" w:rsidTr="00C74781">
        <w:tc>
          <w:tcPr>
            <w:tcW w:w="3119" w:type="dxa"/>
          </w:tcPr>
          <w:p w14:paraId="1FB0A375" w14:textId="25CF9926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Variable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10" w:type="dxa"/>
          </w:tcPr>
          <w:p w14:paraId="30E0ED1D" w14:textId="571EAD70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ADC</w:t>
            </w:r>
          </w:p>
        </w:tc>
      </w:tr>
      <w:tr w:rsidR="00C74781" w:rsidRPr="00BE219C" w14:paraId="280BF1C9" w14:textId="77777777" w:rsidTr="00C74781">
        <w:tc>
          <w:tcPr>
            <w:tcW w:w="3119" w:type="dxa"/>
          </w:tcPr>
          <w:p w14:paraId="18C3ED6C" w14:textId="49AF4BB0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Variable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410" w:type="dxa"/>
          </w:tcPr>
          <w:p w14:paraId="3BDBA747" w14:textId="61346358" w:rsidR="00C74781" w:rsidRPr="00BE219C" w:rsidRDefault="00BE219C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74781" w:rsidRPr="00BE219C">
              <w:rPr>
                <w:rFonts w:ascii="Times New Roman" w:hAnsi="Times New Roman" w:cs="Times New Roman"/>
                <w:sz w:val="21"/>
                <w:szCs w:val="21"/>
              </w:rPr>
              <w:t>APT</w:t>
            </w:r>
          </w:p>
        </w:tc>
      </w:tr>
      <w:tr w:rsidR="00C74781" w:rsidRPr="00BE219C" w14:paraId="55E785FE" w14:textId="77777777" w:rsidTr="00C74781">
        <w:tc>
          <w:tcPr>
            <w:tcW w:w="3119" w:type="dxa"/>
          </w:tcPr>
          <w:p w14:paraId="6D476410" w14:textId="02BF148A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Variable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410" w:type="dxa"/>
          </w:tcPr>
          <w:p w14:paraId="31BD635F" w14:textId="31EF3082" w:rsidR="00C74781" w:rsidRPr="00BE219C" w:rsidRDefault="00BE219C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74781" w:rsidRPr="00BE219C">
              <w:rPr>
                <w:rFonts w:ascii="Times New Roman" w:hAnsi="Times New Roman" w:cs="Times New Roman"/>
                <w:sz w:val="21"/>
                <w:szCs w:val="21"/>
              </w:rPr>
              <w:t>ADC</w:t>
            </w:r>
          </w:p>
        </w:tc>
      </w:tr>
      <w:tr w:rsidR="00C74781" w:rsidRPr="00BE219C" w14:paraId="5D8CE313" w14:textId="77777777" w:rsidTr="00C74781">
        <w:tc>
          <w:tcPr>
            <w:tcW w:w="3119" w:type="dxa"/>
            <w:tcBorders>
              <w:bottom w:val="single" w:sz="4" w:space="0" w:color="auto"/>
            </w:tcBorders>
          </w:tcPr>
          <w:p w14:paraId="2E0C4D52" w14:textId="12BF88F7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Variable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44B24E" w14:textId="31D41BC8" w:rsidR="00C74781" w:rsidRPr="00BE219C" w:rsidRDefault="00BE219C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C74781" w:rsidRPr="00BE219C">
              <w:rPr>
                <w:rFonts w:ascii="Times New Roman" w:hAnsi="Times New Roman" w:cs="Times New Roman"/>
                <w:sz w:val="21"/>
                <w:szCs w:val="21"/>
              </w:rPr>
              <w:t>Volume</w:t>
            </w:r>
          </w:p>
        </w:tc>
      </w:tr>
      <w:tr w:rsidR="00C74781" w:rsidRPr="00BE219C" w14:paraId="3DDF7D1E" w14:textId="77777777" w:rsidTr="00C74781">
        <w:tc>
          <w:tcPr>
            <w:tcW w:w="3119" w:type="dxa"/>
            <w:tcBorders>
              <w:top w:val="single" w:sz="4" w:space="0" w:color="auto"/>
            </w:tcBorders>
          </w:tcPr>
          <w:p w14:paraId="00F02C71" w14:textId="52A6DD36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Classification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2D3CB0B" w14:textId="2084A7D0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Response</w:t>
            </w:r>
          </w:p>
        </w:tc>
      </w:tr>
    </w:tbl>
    <w:p w14:paraId="72427625" w14:textId="460924A2" w:rsidR="00D953FE" w:rsidRPr="00F65DE4" w:rsidRDefault="00D953FE">
      <w:pPr>
        <w:rPr>
          <w:rFonts w:ascii="Times New Roman" w:hAnsi="Times New Roman" w:cs="Times New Roman"/>
        </w:rPr>
      </w:pPr>
    </w:p>
    <w:p w14:paraId="67CF2AF3" w14:textId="11AF8CCA" w:rsidR="00C74781" w:rsidRPr="00F65DE4" w:rsidRDefault="00C7478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</w:tblGrid>
      <w:tr w:rsidR="00C74781" w:rsidRPr="00BE219C" w14:paraId="1A4F14ED" w14:textId="77777777" w:rsidTr="00C74781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14:paraId="07A8B7A4" w14:textId="1F0A5F3E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Sample size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CBEB43" w14:textId="59F1C24A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</w:tr>
      <w:tr w:rsidR="00C74781" w:rsidRPr="00BE219C" w14:paraId="136C9EE6" w14:textId="77777777" w:rsidTr="00C74781">
        <w:tc>
          <w:tcPr>
            <w:tcW w:w="3114" w:type="dxa"/>
            <w:tcBorders>
              <w:top w:val="single" w:sz="4" w:space="0" w:color="auto"/>
            </w:tcBorders>
          </w:tcPr>
          <w:p w14:paraId="66E28B9B" w14:textId="1B26FEC8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Positive group 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172D4981" w14:textId="2AB77F67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34 (64.15%)</w:t>
            </w:r>
          </w:p>
        </w:tc>
      </w:tr>
      <w:tr w:rsidR="00C74781" w:rsidRPr="00BE219C" w14:paraId="462E3E13" w14:textId="77777777" w:rsidTr="00C74781">
        <w:tc>
          <w:tcPr>
            <w:tcW w:w="3114" w:type="dxa"/>
            <w:tcBorders>
              <w:bottom w:val="single" w:sz="4" w:space="0" w:color="auto"/>
            </w:tcBorders>
          </w:tcPr>
          <w:p w14:paraId="491888DD" w14:textId="16E804DC" w:rsidR="00C74781" w:rsidRPr="00BE219C" w:rsidRDefault="00C74781" w:rsidP="00C7478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Negative group b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53C6E195" w14:textId="5C9F692F" w:rsidR="00C74781" w:rsidRPr="00BE219C" w:rsidRDefault="00C74781" w:rsidP="00C7478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19 (35.85%)</w:t>
            </w:r>
          </w:p>
        </w:tc>
      </w:tr>
    </w:tbl>
    <w:p w14:paraId="0C0F86FB" w14:textId="77777777" w:rsidR="00C74781" w:rsidRPr="00F65DE4" w:rsidRDefault="00C74781" w:rsidP="00C74781">
      <w:pPr>
        <w:rPr>
          <w:rFonts w:ascii="Times New Roman" w:hAnsi="Times New Roman" w:cs="Times New Roman"/>
          <w:sz w:val="21"/>
          <w:szCs w:val="21"/>
        </w:rPr>
      </w:pPr>
      <w:r w:rsidRPr="00F65DE4">
        <w:rPr>
          <w:rFonts w:ascii="Times New Roman" w:hAnsi="Times New Roman" w:cs="Times New Roman"/>
          <w:sz w:val="21"/>
          <w:szCs w:val="21"/>
        </w:rPr>
        <w:t>a Response = 1</w:t>
      </w:r>
    </w:p>
    <w:p w14:paraId="44DE3AC6" w14:textId="2A294381" w:rsidR="00C74781" w:rsidRPr="00F65DE4" w:rsidRDefault="00C74781" w:rsidP="00C74781">
      <w:pPr>
        <w:rPr>
          <w:rFonts w:ascii="Times New Roman" w:hAnsi="Times New Roman" w:cs="Times New Roman"/>
          <w:sz w:val="21"/>
          <w:szCs w:val="21"/>
        </w:rPr>
      </w:pPr>
      <w:r w:rsidRPr="00F65DE4">
        <w:rPr>
          <w:rFonts w:ascii="Times New Roman" w:hAnsi="Times New Roman" w:cs="Times New Roman"/>
          <w:sz w:val="21"/>
          <w:szCs w:val="21"/>
        </w:rPr>
        <w:t>b Response = 0</w:t>
      </w:r>
    </w:p>
    <w:p w14:paraId="16B8D310" w14:textId="4AB9F9DD" w:rsidR="00C74781" w:rsidRPr="00F65DE4" w:rsidRDefault="00C74781">
      <w:pPr>
        <w:rPr>
          <w:rFonts w:ascii="Times New Roman" w:hAnsi="Times New Roman" w:cs="Times New Roman"/>
        </w:rPr>
      </w:pPr>
    </w:p>
    <w:tbl>
      <w:tblPr>
        <w:tblStyle w:val="a3"/>
        <w:tblW w:w="679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10"/>
        <w:gridCol w:w="1510"/>
        <w:gridCol w:w="1511"/>
      </w:tblGrid>
      <w:tr w:rsidR="008E082D" w:rsidRPr="00BE219C" w14:paraId="0AD744A5" w14:textId="77777777" w:rsidTr="00BE219C">
        <w:tc>
          <w:tcPr>
            <w:tcW w:w="2268" w:type="dxa"/>
            <w:tcBorders>
              <w:bottom w:val="single" w:sz="4" w:space="0" w:color="auto"/>
            </w:tcBorders>
          </w:tcPr>
          <w:p w14:paraId="6998FDEA" w14:textId="62046EE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Variable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2D51EDA0" w14:textId="5F1E9297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AUC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B15D104" w14:textId="32EA976D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SEa</w:t>
            </w:r>
            <w:proofErr w:type="spellEnd"/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4F0061A4" w14:textId="6CC0120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95% CI</w:t>
            </w:r>
          </w:p>
        </w:tc>
      </w:tr>
      <w:tr w:rsidR="008E082D" w:rsidRPr="00F65DE4" w14:paraId="6C81C21B" w14:textId="77777777" w:rsidTr="00BE219C">
        <w:tc>
          <w:tcPr>
            <w:tcW w:w="2268" w:type="dxa"/>
            <w:tcBorders>
              <w:top w:val="single" w:sz="4" w:space="0" w:color="auto"/>
            </w:tcBorders>
          </w:tcPr>
          <w:p w14:paraId="341FF8CB" w14:textId="387C81B0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Pre- 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&amp;Pre-ADC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499858B7" w14:textId="7BA935D7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0.895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74903D91" w14:textId="25837424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0.0446</w:t>
            </w:r>
          </w:p>
        </w:tc>
        <w:tc>
          <w:tcPr>
            <w:tcW w:w="1511" w:type="dxa"/>
            <w:tcBorders>
              <w:top w:val="single" w:sz="4" w:space="0" w:color="auto"/>
            </w:tcBorders>
          </w:tcPr>
          <w:p w14:paraId="5C96E2C1" w14:textId="3F0B4672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0.780 to 0.962</w:t>
            </w:r>
          </w:p>
        </w:tc>
      </w:tr>
      <w:tr w:rsidR="008E082D" w:rsidRPr="00F65DE4" w14:paraId="57003F1B" w14:textId="77777777" w:rsidTr="00BE219C">
        <w:tc>
          <w:tcPr>
            <w:tcW w:w="2268" w:type="dxa"/>
          </w:tcPr>
          <w:p w14:paraId="6249612C" w14:textId="1394D20B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</w:p>
        </w:tc>
        <w:tc>
          <w:tcPr>
            <w:tcW w:w="1510" w:type="dxa"/>
          </w:tcPr>
          <w:p w14:paraId="3421C3F4" w14:textId="719C87EE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0.824</w:t>
            </w:r>
          </w:p>
        </w:tc>
        <w:tc>
          <w:tcPr>
            <w:tcW w:w="1510" w:type="dxa"/>
          </w:tcPr>
          <w:p w14:paraId="0E6741DC" w14:textId="1D17B524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0.0631</w:t>
            </w:r>
          </w:p>
        </w:tc>
        <w:tc>
          <w:tcPr>
            <w:tcW w:w="1511" w:type="dxa"/>
          </w:tcPr>
          <w:p w14:paraId="2A563CB6" w14:textId="318CED56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0.694 to 0.915</w:t>
            </w:r>
          </w:p>
        </w:tc>
      </w:tr>
      <w:tr w:rsidR="008E082D" w:rsidRPr="00F65DE4" w14:paraId="61ED8B05" w14:textId="77777777" w:rsidTr="00BE219C">
        <w:tc>
          <w:tcPr>
            <w:tcW w:w="2268" w:type="dxa"/>
          </w:tcPr>
          <w:p w14:paraId="16382C05" w14:textId="64E34950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</w:p>
        </w:tc>
        <w:tc>
          <w:tcPr>
            <w:tcW w:w="1510" w:type="dxa"/>
          </w:tcPr>
          <w:p w14:paraId="03FD75F7" w14:textId="09986681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0.707</w:t>
            </w:r>
          </w:p>
        </w:tc>
        <w:tc>
          <w:tcPr>
            <w:tcW w:w="1510" w:type="dxa"/>
          </w:tcPr>
          <w:p w14:paraId="2DA33669" w14:textId="36A120E8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0.0768</w:t>
            </w:r>
          </w:p>
        </w:tc>
        <w:tc>
          <w:tcPr>
            <w:tcW w:w="1511" w:type="dxa"/>
          </w:tcPr>
          <w:p w14:paraId="696B1E07" w14:textId="5E78270A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0.566 to 0.824</w:t>
            </w:r>
          </w:p>
        </w:tc>
      </w:tr>
      <w:tr w:rsidR="008E082D" w:rsidRPr="00F65DE4" w14:paraId="1897877F" w14:textId="77777777" w:rsidTr="00BE219C">
        <w:tc>
          <w:tcPr>
            <w:tcW w:w="2268" w:type="dxa"/>
          </w:tcPr>
          <w:p w14:paraId="3ECE37C5" w14:textId="43F46607" w:rsidR="008E082D" w:rsidRPr="00BE219C" w:rsidRDefault="00BE219C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8E082D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</w:p>
        </w:tc>
        <w:tc>
          <w:tcPr>
            <w:tcW w:w="1510" w:type="dxa"/>
          </w:tcPr>
          <w:p w14:paraId="083E541D" w14:textId="0F83CFE5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0.763</w:t>
            </w:r>
          </w:p>
        </w:tc>
        <w:tc>
          <w:tcPr>
            <w:tcW w:w="1510" w:type="dxa"/>
          </w:tcPr>
          <w:p w14:paraId="5A2DA451" w14:textId="4ECB2BC1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0.0740</w:t>
            </w:r>
          </w:p>
        </w:tc>
        <w:tc>
          <w:tcPr>
            <w:tcW w:w="1511" w:type="dxa"/>
          </w:tcPr>
          <w:p w14:paraId="240591B7" w14:textId="635A615B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0.626 to 0.869</w:t>
            </w:r>
          </w:p>
        </w:tc>
      </w:tr>
      <w:tr w:rsidR="008E082D" w:rsidRPr="00F65DE4" w14:paraId="18FF73C0" w14:textId="77777777" w:rsidTr="00BE219C">
        <w:tc>
          <w:tcPr>
            <w:tcW w:w="2268" w:type="dxa"/>
          </w:tcPr>
          <w:p w14:paraId="05D54A9D" w14:textId="65DF89DB" w:rsidR="008E082D" w:rsidRPr="00BE219C" w:rsidRDefault="00BE219C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8E082D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</w:p>
        </w:tc>
        <w:tc>
          <w:tcPr>
            <w:tcW w:w="1510" w:type="dxa"/>
          </w:tcPr>
          <w:p w14:paraId="629C1325" w14:textId="7D2E19B2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0.550</w:t>
            </w:r>
          </w:p>
        </w:tc>
        <w:tc>
          <w:tcPr>
            <w:tcW w:w="1510" w:type="dxa"/>
          </w:tcPr>
          <w:p w14:paraId="18974F6E" w14:textId="6C9CCAA1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0.0860</w:t>
            </w:r>
          </w:p>
        </w:tc>
        <w:tc>
          <w:tcPr>
            <w:tcW w:w="1511" w:type="dxa"/>
          </w:tcPr>
          <w:p w14:paraId="7FCEF265" w14:textId="56168430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0.408 to 0.687</w:t>
            </w:r>
          </w:p>
        </w:tc>
      </w:tr>
      <w:tr w:rsidR="008E082D" w:rsidRPr="00F65DE4" w14:paraId="0BC7FC1E" w14:textId="77777777" w:rsidTr="00BE219C">
        <w:tc>
          <w:tcPr>
            <w:tcW w:w="2268" w:type="dxa"/>
          </w:tcPr>
          <w:p w14:paraId="4E972199" w14:textId="3F7393F9" w:rsidR="008E082D" w:rsidRPr="00BE219C" w:rsidRDefault="00BE219C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8E082D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Volume</w:t>
            </w:r>
          </w:p>
        </w:tc>
        <w:tc>
          <w:tcPr>
            <w:tcW w:w="1510" w:type="dxa"/>
          </w:tcPr>
          <w:p w14:paraId="16F0C2DA" w14:textId="208FFC88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0.680</w:t>
            </w:r>
          </w:p>
        </w:tc>
        <w:tc>
          <w:tcPr>
            <w:tcW w:w="1510" w:type="dxa"/>
          </w:tcPr>
          <w:p w14:paraId="2D6FD7A0" w14:textId="4ED7BF01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0.0819</w:t>
            </w:r>
          </w:p>
        </w:tc>
        <w:tc>
          <w:tcPr>
            <w:tcW w:w="1511" w:type="dxa"/>
          </w:tcPr>
          <w:p w14:paraId="36AFD1F8" w14:textId="45C75BC9" w:rsidR="008E082D" w:rsidRPr="00F65DE4" w:rsidRDefault="008E082D" w:rsidP="008E082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5DE4">
              <w:rPr>
                <w:rFonts w:ascii="Times New Roman" w:hAnsi="Times New Roman" w:cs="Times New Roman"/>
                <w:sz w:val="21"/>
                <w:szCs w:val="21"/>
              </w:rPr>
              <w:t>0.537 to 0.801</w:t>
            </w:r>
          </w:p>
        </w:tc>
      </w:tr>
    </w:tbl>
    <w:p w14:paraId="424AE67D" w14:textId="77777777" w:rsidR="008E082D" w:rsidRPr="00F65DE4" w:rsidRDefault="008E082D" w:rsidP="008E082D">
      <w:pPr>
        <w:rPr>
          <w:rFonts w:ascii="Times New Roman" w:hAnsi="Times New Roman" w:cs="Times New Roman"/>
          <w:sz w:val="21"/>
          <w:szCs w:val="21"/>
        </w:rPr>
      </w:pPr>
      <w:r w:rsidRPr="00F65DE4">
        <w:rPr>
          <w:rFonts w:ascii="Times New Roman" w:hAnsi="Times New Roman" w:cs="Times New Roman"/>
          <w:sz w:val="21"/>
          <w:szCs w:val="21"/>
        </w:rPr>
        <w:t> a DeLong et al., 1988</w:t>
      </w:r>
    </w:p>
    <w:p w14:paraId="4E792832" w14:textId="77777777" w:rsidR="008E082D" w:rsidRPr="00F65DE4" w:rsidRDefault="008E082D" w:rsidP="008E082D">
      <w:pPr>
        <w:rPr>
          <w:rFonts w:ascii="Times New Roman" w:hAnsi="Times New Roman" w:cs="Times New Roman"/>
          <w:sz w:val="21"/>
          <w:szCs w:val="21"/>
        </w:rPr>
      </w:pPr>
      <w:r w:rsidRPr="00F65DE4">
        <w:rPr>
          <w:rFonts w:ascii="Times New Roman" w:hAnsi="Times New Roman" w:cs="Times New Roman"/>
          <w:sz w:val="21"/>
          <w:szCs w:val="21"/>
        </w:rPr>
        <w:t> b Binomial exact</w:t>
      </w:r>
    </w:p>
    <w:p w14:paraId="65CB6694" w14:textId="77777777" w:rsidR="008E082D" w:rsidRPr="00F65DE4" w:rsidRDefault="008E082D" w:rsidP="008E082D">
      <w:pPr>
        <w:rPr>
          <w:rFonts w:ascii="Times New Roman" w:hAnsi="Times New Roman" w:cs="Times New Roman"/>
          <w:sz w:val="20"/>
          <w:szCs w:val="20"/>
        </w:rPr>
      </w:pPr>
    </w:p>
    <w:p w14:paraId="5BB37358" w14:textId="56C99224" w:rsidR="00C74781" w:rsidRPr="00F65DE4" w:rsidRDefault="008E082D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65DE4">
        <w:rPr>
          <w:rFonts w:ascii="Times New Roman" w:hAnsi="Times New Roman" w:cs="Times New Roman"/>
          <w:b/>
          <w:bCs/>
          <w:sz w:val="22"/>
          <w:szCs w:val="22"/>
        </w:rPr>
        <w:t>Pairwise comparison of ROC curves</w:t>
      </w:r>
    </w:p>
    <w:p w14:paraId="0DF84420" w14:textId="77777777" w:rsidR="008E082D" w:rsidRPr="00F65DE4" w:rsidRDefault="008E082D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2510"/>
      </w:tblGrid>
      <w:tr w:rsidR="008E082D" w:rsidRPr="00BE219C" w14:paraId="5902E6CB" w14:textId="77777777" w:rsidTr="008E082D">
        <w:tc>
          <w:tcPr>
            <w:tcW w:w="6658" w:type="dxa"/>
            <w:gridSpan w:val="2"/>
          </w:tcPr>
          <w:p w14:paraId="6A870620" w14:textId="0C6DBF4E" w:rsidR="008E082D" w:rsidRPr="00BE219C" w:rsidRDefault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&amp;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ADC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Vs 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</w:p>
        </w:tc>
      </w:tr>
      <w:tr w:rsidR="008E082D" w:rsidRPr="00BE219C" w14:paraId="7A6E293C" w14:textId="77777777" w:rsidTr="008E082D">
        <w:tc>
          <w:tcPr>
            <w:tcW w:w="4148" w:type="dxa"/>
          </w:tcPr>
          <w:p w14:paraId="5F5CEC89" w14:textId="3CCE42F3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0AEB281A" w14:textId="2555E615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0.0712</w:t>
            </w:r>
          </w:p>
        </w:tc>
      </w:tr>
      <w:tr w:rsidR="008E082D" w:rsidRPr="00BE219C" w14:paraId="64A9E6A9" w14:textId="77777777" w:rsidTr="008E082D">
        <w:tc>
          <w:tcPr>
            <w:tcW w:w="4148" w:type="dxa"/>
          </w:tcPr>
          <w:p w14:paraId="6F30E10C" w14:textId="4FEB49CE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41368C1C" w14:textId="6B687BB5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0.0480</w:t>
            </w:r>
          </w:p>
        </w:tc>
      </w:tr>
      <w:tr w:rsidR="008E082D" w:rsidRPr="00BE219C" w14:paraId="2DDC7803" w14:textId="77777777" w:rsidTr="008E082D">
        <w:tc>
          <w:tcPr>
            <w:tcW w:w="4148" w:type="dxa"/>
          </w:tcPr>
          <w:p w14:paraId="6502CF16" w14:textId="107B4266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37CF7C33" w14:textId="225EC4EB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-0.0230 to 0.165</w:t>
            </w:r>
          </w:p>
        </w:tc>
      </w:tr>
      <w:tr w:rsidR="008E082D" w:rsidRPr="00BE219C" w14:paraId="53069DC2" w14:textId="77777777" w:rsidTr="008E082D">
        <w:trPr>
          <w:trHeight w:val="50"/>
        </w:trPr>
        <w:tc>
          <w:tcPr>
            <w:tcW w:w="4148" w:type="dxa"/>
          </w:tcPr>
          <w:p w14:paraId="7DF4C980" w14:textId="63AEFF5F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32E33F78" w14:textId="28B53015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1.482</w:t>
            </w:r>
          </w:p>
        </w:tc>
      </w:tr>
      <w:tr w:rsidR="008E082D" w:rsidRPr="00BE219C" w14:paraId="56C30595" w14:textId="77777777" w:rsidTr="008E082D">
        <w:tc>
          <w:tcPr>
            <w:tcW w:w="4148" w:type="dxa"/>
          </w:tcPr>
          <w:p w14:paraId="3FDEFA09" w14:textId="4B87C1D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682B0DF3" w14:textId="4A025EC2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0.1383</w:t>
            </w:r>
          </w:p>
        </w:tc>
      </w:tr>
      <w:tr w:rsidR="008E082D" w:rsidRPr="00BE219C" w14:paraId="5A250419" w14:textId="77777777" w:rsidTr="004B0A59">
        <w:tc>
          <w:tcPr>
            <w:tcW w:w="6658" w:type="dxa"/>
            <w:gridSpan w:val="2"/>
          </w:tcPr>
          <w:p w14:paraId="06432D14" w14:textId="380011B0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&amp;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ADC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</w:p>
        </w:tc>
      </w:tr>
      <w:tr w:rsidR="008E082D" w:rsidRPr="00BE219C" w14:paraId="4F44F1A1" w14:textId="77777777" w:rsidTr="008E082D">
        <w:tc>
          <w:tcPr>
            <w:tcW w:w="4148" w:type="dxa"/>
          </w:tcPr>
          <w:p w14:paraId="591B16E3" w14:textId="527307F6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7F49DA34" w14:textId="62E8CD14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0.188</w:t>
            </w:r>
          </w:p>
        </w:tc>
      </w:tr>
      <w:tr w:rsidR="008E082D" w:rsidRPr="00BE219C" w14:paraId="66F9D1D3" w14:textId="77777777" w:rsidTr="00A53B6C">
        <w:tc>
          <w:tcPr>
            <w:tcW w:w="4148" w:type="dxa"/>
          </w:tcPr>
          <w:p w14:paraId="22F68754" w14:textId="220552FE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66B2732F" w14:textId="1810600B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0.0794</w:t>
            </w:r>
          </w:p>
        </w:tc>
      </w:tr>
      <w:tr w:rsidR="008E082D" w:rsidRPr="00BE219C" w14:paraId="1610EDC6" w14:textId="77777777" w:rsidTr="008E082D">
        <w:tc>
          <w:tcPr>
            <w:tcW w:w="4148" w:type="dxa"/>
          </w:tcPr>
          <w:p w14:paraId="18F3803E" w14:textId="414D9FF5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508B9646" w14:textId="47414F6D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0.0325 to 0.344</w:t>
            </w:r>
          </w:p>
        </w:tc>
      </w:tr>
      <w:tr w:rsidR="008E082D" w:rsidRPr="00BE219C" w14:paraId="2578C041" w14:textId="77777777" w:rsidTr="008E082D">
        <w:tc>
          <w:tcPr>
            <w:tcW w:w="4148" w:type="dxa"/>
          </w:tcPr>
          <w:p w14:paraId="227E7F73" w14:textId="59FE50FF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69EC334B" w14:textId="2F90E2BD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2.369</w:t>
            </w:r>
          </w:p>
        </w:tc>
      </w:tr>
      <w:tr w:rsidR="008E082D" w:rsidRPr="00BE219C" w14:paraId="011A5E7F" w14:textId="77777777" w:rsidTr="008E082D">
        <w:tc>
          <w:tcPr>
            <w:tcW w:w="4148" w:type="dxa"/>
          </w:tcPr>
          <w:p w14:paraId="247448B2" w14:textId="0C761C0F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1C15884B" w14:textId="645733D7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0.0178</w:t>
            </w:r>
          </w:p>
        </w:tc>
      </w:tr>
      <w:tr w:rsidR="008E082D" w:rsidRPr="00BE219C" w14:paraId="3B70AA5E" w14:textId="77777777" w:rsidTr="008E082D">
        <w:tc>
          <w:tcPr>
            <w:tcW w:w="4148" w:type="dxa"/>
          </w:tcPr>
          <w:p w14:paraId="6BA7D8EB" w14:textId="127E82D9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&amp;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10" w:type="dxa"/>
          </w:tcPr>
          <w:p w14:paraId="2139A4B6" w14:textId="77777777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8E082D" w:rsidRPr="00BE219C" w14:paraId="34BF0D82" w14:textId="77777777" w:rsidTr="008E082D">
        <w:tc>
          <w:tcPr>
            <w:tcW w:w="4148" w:type="dxa"/>
          </w:tcPr>
          <w:p w14:paraId="6C44A03A" w14:textId="490907D2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1FC3C73C" w14:textId="7A7DCE84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0.132</w:t>
            </w:r>
          </w:p>
        </w:tc>
      </w:tr>
      <w:tr w:rsidR="008E082D" w:rsidRPr="00BE219C" w14:paraId="3F40E79B" w14:textId="77777777" w:rsidTr="00B5308D">
        <w:tc>
          <w:tcPr>
            <w:tcW w:w="4148" w:type="dxa"/>
          </w:tcPr>
          <w:p w14:paraId="2075FD5C" w14:textId="476885E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Standard Error a</w:t>
            </w:r>
          </w:p>
        </w:tc>
        <w:tc>
          <w:tcPr>
            <w:tcW w:w="2510" w:type="dxa"/>
            <w:vAlign w:val="bottom"/>
          </w:tcPr>
          <w:p w14:paraId="698570AF" w14:textId="0FE4E02F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0.0641</w:t>
            </w:r>
          </w:p>
        </w:tc>
      </w:tr>
      <w:tr w:rsidR="008E082D" w:rsidRPr="00BE219C" w14:paraId="6C752E9B" w14:textId="77777777" w:rsidTr="008E082D">
        <w:tc>
          <w:tcPr>
            <w:tcW w:w="4148" w:type="dxa"/>
          </w:tcPr>
          <w:p w14:paraId="3801ECB7" w14:textId="5A791D93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3CE3064B" w14:textId="73707A93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0.00597 to 0.257</w:t>
            </w:r>
          </w:p>
        </w:tc>
      </w:tr>
      <w:tr w:rsidR="008E082D" w:rsidRPr="00BE219C" w14:paraId="2E2A87F1" w14:textId="77777777" w:rsidTr="008E082D">
        <w:tc>
          <w:tcPr>
            <w:tcW w:w="4148" w:type="dxa"/>
          </w:tcPr>
          <w:p w14:paraId="6689D576" w14:textId="3D1B420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50CEF219" w14:textId="59BFE9B8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2.053</w:t>
            </w:r>
          </w:p>
        </w:tc>
      </w:tr>
      <w:tr w:rsidR="008E082D" w:rsidRPr="00BE219C" w14:paraId="48C727CB" w14:textId="77777777" w:rsidTr="008E082D">
        <w:tc>
          <w:tcPr>
            <w:tcW w:w="4148" w:type="dxa"/>
          </w:tcPr>
          <w:p w14:paraId="30AE00BE" w14:textId="32760B04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1E5F4AD9" w14:textId="759163C1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0.0401</w:t>
            </w:r>
          </w:p>
        </w:tc>
      </w:tr>
      <w:tr w:rsidR="008E082D" w:rsidRPr="00BE219C" w14:paraId="0363DBA5" w14:textId="77777777" w:rsidTr="00802145">
        <w:tc>
          <w:tcPr>
            <w:tcW w:w="6658" w:type="dxa"/>
            <w:gridSpan w:val="2"/>
          </w:tcPr>
          <w:p w14:paraId="2E07FC39" w14:textId="20C4F2B5" w:rsidR="008E082D" w:rsidRPr="00BE219C" w:rsidRDefault="008E082D" w:rsidP="008E082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="00F65DE4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="00F65DE4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&amp;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="00F65DE4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  <w:r w:rsidR="00F65DE4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</w:p>
        </w:tc>
      </w:tr>
      <w:tr w:rsidR="00F65DE4" w:rsidRPr="00BE219C" w14:paraId="3646E5C3" w14:textId="77777777" w:rsidTr="008E082D">
        <w:tc>
          <w:tcPr>
            <w:tcW w:w="4148" w:type="dxa"/>
          </w:tcPr>
          <w:p w14:paraId="28EE009D" w14:textId="22F57D8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4D9A5F4D" w14:textId="3EDD56E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0.344</w:t>
            </w:r>
          </w:p>
        </w:tc>
      </w:tr>
      <w:tr w:rsidR="00F65DE4" w:rsidRPr="00BE219C" w14:paraId="1925DAD4" w14:textId="77777777" w:rsidTr="0070604D">
        <w:tc>
          <w:tcPr>
            <w:tcW w:w="4148" w:type="dxa"/>
          </w:tcPr>
          <w:p w14:paraId="58E94D0B" w14:textId="4C5C5C06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093D8BB9" w14:textId="0E43262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0.0902</w:t>
            </w:r>
          </w:p>
        </w:tc>
      </w:tr>
      <w:tr w:rsidR="00F65DE4" w:rsidRPr="00BE219C" w14:paraId="03361066" w14:textId="77777777" w:rsidTr="008E082D">
        <w:tc>
          <w:tcPr>
            <w:tcW w:w="4148" w:type="dxa"/>
          </w:tcPr>
          <w:p w14:paraId="5C48A758" w14:textId="411C579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6A48BAE0" w14:textId="77588A5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0.168 to 0.521</w:t>
            </w:r>
          </w:p>
        </w:tc>
      </w:tr>
      <w:tr w:rsidR="00F65DE4" w:rsidRPr="00BE219C" w14:paraId="28B37096" w14:textId="77777777" w:rsidTr="008E082D">
        <w:tc>
          <w:tcPr>
            <w:tcW w:w="4148" w:type="dxa"/>
          </w:tcPr>
          <w:p w14:paraId="4C1FD78B" w14:textId="1ABF8FE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7C9CDC11" w14:textId="41FFA326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3.818</w:t>
            </w:r>
          </w:p>
        </w:tc>
      </w:tr>
      <w:tr w:rsidR="00F65DE4" w:rsidRPr="00BE219C" w14:paraId="32F3324C" w14:textId="77777777" w:rsidTr="008E082D">
        <w:tc>
          <w:tcPr>
            <w:tcW w:w="4148" w:type="dxa"/>
          </w:tcPr>
          <w:p w14:paraId="06F30070" w14:textId="0722BEA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33648947" w14:textId="5AF9AC7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0.0001</w:t>
            </w:r>
          </w:p>
        </w:tc>
      </w:tr>
      <w:tr w:rsidR="00F65DE4" w:rsidRPr="00BE219C" w14:paraId="1585CC90" w14:textId="77777777" w:rsidTr="00D83375">
        <w:tc>
          <w:tcPr>
            <w:tcW w:w="6658" w:type="dxa"/>
            <w:gridSpan w:val="2"/>
          </w:tcPr>
          <w:p w14:paraId="67ED4BE7" w14:textId="2821893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&amp;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Volume</w:t>
            </w:r>
          </w:p>
        </w:tc>
      </w:tr>
      <w:tr w:rsidR="00F65DE4" w:rsidRPr="00BE219C" w14:paraId="32368865" w14:textId="77777777" w:rsidTr="008E082D">
        <w:tc>
          <w:tcPr>
            <w:tcW w:w="4148" w:type="dxa"/>
          </w:tcPr>
          <w:p w14:paraId="49057C84" w14:textId="0725ACF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7286A360" w14:textId="4B69DDF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0.215</w:t>
            </w:r>
          </w:p>
        </w:tc>
      </w:tr>
      <w:tr w:rsidR="00F65DE4" w:rsidRPr="00BE219C" w14:paraId="4C06582E" w14:textId="77777777" w:rsidTr="00AE007E">
        <w:tc>
          <w:tcPr>
            <w:tcW w:w="4148" w:type="dxa"/>
          </w:tcPr>
          <w:p w14:paraId="711B6188" w14:textId="37754EB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42798C40" w14:textId="2A58CB7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0.0862</w:t>
            </w:r>
          </w:p>
        </w:tc>
      </w:tr>
      <w:tr w:rsidR="00F65DE4" w:rsidRPr="00BE219C" w14:paraId="449A130F" w14:textId="77777777" w:rsidTr="008E082D">
        <w:tc>
          <w:tcPr>
            <w:tcW w:w="4148" w:type="dxa"/>
          </w:tcPr>
          <w:p w14:paraId="2A71A9E4" w14:textId="2B838FE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658F46C0" w14:textId="713405FA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0.0462 to 0.384</w:t>
            </w:r>
          </w:p>
        </w:tc>
      </w:tr>
      <w:tr w:rsidR="00F65DE4" w:rsidRPr="00BE219C" w14:paraId="4005565A" w14:textId="77777777" w:rsidTr="008E082D">
        <w:tc>
          <w:tcPr>
            <w:tcW w:w="4148" w:type="dxa"/>
          </w:tcPr>
          <w:p w14:paraId="65DA0216" w14:textId="73D6341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778EE573" w14:textId="7B99425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2.496</w:t>
            </w:r>
          </w:p>
        </w:tc>
      </w:tr>
      <w:tr w:rsidR="00F65DE4" w:rsidRPr="00BE219C" w14:paraId="748D4128" w14:textId="77777777" w:rsidTr="008E082D">
        <w:tc>
          <w:tcPr>
            <w:tcW w:w="4148" w:type="dxa"/>
          </w:tcPr>
          <w:p w14:paraId="27CE91FD" w14:textId="4192609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3AC361D7" w14:textId="2791479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0.0126</w:t>
            </w:r>
          </w:p>
        </w:tc>
      </w:tr>
      <w:tr w:rsidR="00F65DE4" w:rsidRPr="00BE219C" w14:paraId="0D3EF0C3" w14:textId="77777777" w:rsidTr="004448C5">
        <w:tc>
          <w:tcPr>
            <w:tcW w:w="6658" w:type="dxa"/>
            <w:gridSpan w:val="2"/>
          </w:tcPr>
          <w:p w14:paraId="0A021727" w14:textId="5ED3E436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pre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-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</w:p>
        </w:tc>
      </w:tr>
      <w:tr w:rsidR="00F65DE4" w:rsidRPr="00BE219C" w14:paraId="4FD5F032" w14:textId="77777777" w:rsidTr="008E082D">
        <w:tc>
          <w:tcPr>
            <w:tcW w:w="4148" w:type="dxa"/>
          </w:tcPr>
          <w:p w14:paraId="42A72828" w14:textId="1F413C9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21BC4CAB" w14:textId="24BD9F0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0.117</w:t>
            </w:r>
          </w:p>
        </w:tc>
      </w:tr>
      <w:tr w:rsidR="00F65DE4" w:rsidRPr="00BE219C" w14:paraId="4A07F336" w14:textId="77777777" w:rsidTr="00E95A54">
        <w:tc>
          <w:tcPr>
            <w:tcW w:w="4148" w:type="dxa"/>
          </w:tcPr>
          <w:p w14:paraId="5D6C9138" w14:textId="1989CDC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290BF021" w14:textId="56A7C154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0.114</w:t>
            </w:r>
          </w:p>
        </w:tc>
      </w:tr>
      <w:tr w:rsidR="00F65DE4" w:rsidRPr="00BE219C" w14:paraId="0986BF6D" w14:textId="77777777" w:rsidTr="008E082D">
        <w:tc>
          <w:tcPr>
            <w:tcW w:w="4148" w:type="dxa"/>
          </w:tcPr>
          <w:p w14:paraId="2E0A3490" w14:textId="7CB0874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588F38E6" w14:textId="1B42D83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-0.106 to 0.340</w:t>
            </w:r>
          </w:p>
        </w:tc>
      </w:tr>
      <w:tr w:rsidR="00F65DE4" w:rsidRPr="00BE219C" w14:paraId="5E088E2F" w14:textId="77777777" w:rsidTr="008E082D">
        <w:tc>
          <w:tcPr>
            <w:tcW w:w="4148" w:type="dxa"/>
          </w:tcPr>
          <w:p w14:paraId="116A7358" w14:textId="6E6D374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3BD7BA08" w14:textId="6EED95D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1.027</w:t>
            </w:r>
          </w:p>
        </w:tc>
      </w:tr>
      <w:tr w:rsidR="00F65DE4" w:rsidRPr="00BE219C" w14:paraId="5AE95085" w14:textId="77777777" w:rsidTr="008E082D">
        <w:tc>
          <w:tcPr>
            <w:tcW w:w="4148" w:type="dxa"/>
          </w:tcPr>
          <w:p w14:paraId="094393A5" w14:textId="2B9997F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0083CA02" w14:textId="3E68CB1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0.3042</w:t>
            </w:r>
          </w:p>
        </w:tc>
      </w:tr>
      <w:tr w:rsidR="00F65DE4" w:rsidRPr="00BE219C" w14:paraId="49AEA2FA" w14:textId="77777777" w:rsidTr="0085425A">
        <w:tc>
          <w:tcPr>
            <w:tcW w:w="6658" w:type="dxa"/>
            <w:gridSpan w:val="2"/>
          </w:tcPr>
          <w:p w14:paraId="247578F9" w14:textId="74FD95F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APT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Vs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F65DE4" w:rsidRPr="00BE219C" w14:paraId="206B7255" w14:textId="77777777" w:rsidTr="008E082D">
        <w:tc>
          <w:tcPr>
            <w:tcW w:w="4148" w:type="dxa"/>
          </w:tcPr>
          <w:p w14:paraId="4BAF2557" w14:textId="37D1300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19385040" w14:textId="6F2B639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0.0604</w:t>
            </w:r>
          </w:p>
        </w:tc>
      </w:tr>
      <w:tr w:rsidR="00F65DE4" w:rsidRPr="00BE219C" w14:paraId="655C011A" w14:textId="77777777" w:rsidTr="00164487">
        <w:tc>
          <w:tcPr>
            <w:tcW w:w="4148" w:type="dxa"/>
          </w:tcPr>
          <w:p w14:paraId="550DDA81" w14:textId="6E99624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0F84667A" w14:textId="0D5C8C3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0.0740</w:t>
            </w:r>
          </w:p>
        </w:tc>
      </w:tr>
      <w:tr w:rsidR="00F65DE4" w:rsidRPr="00BE219C" w14:paraId="5D307510" w14:textId="77777777" w:rsidTr="008E082D">
        <w:tc>
          <w:tcPr>
            <w:tcW w:w="4148" w:type="dxa"/>
          </w:tcPr>
          <w:p w14:paraId="15A337C9" w14:textId="327C2A5E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319FDEBB" w14:textId="607232C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-0.0846 to 0.205</w:t>
            </w:r>
          </w:p>
        </w:tc>
      </w:tr>
      <w:tr w:rsidR="00F65DE4" w:rsidRPr="00BE219C" w14:paraId="75EF11D6" w14:textId="77777777" w:rsidTr="00F65DE4">
        <w:tc>
          <w:tcPr>
            <w:tcW w:w="4148" w:type="dxa"/>
          </w:tcPr>
          <w:p w14:paraId="79CF04CF" w14:textId="1814272A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15F8695F" w14:textId="582F225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0.816</w:t>
            </w:r>
          </w:p>
        </w:tc>
      </w:tr>
      <w:tr w:rsidR="00F65DE4" w:rsidRPr="00BE219C" w14:paraId="0A40241B" w14:textId="77777777" w:rsidTr="00F65DE4">
        <w:tc>
          <w:tcPr>
            <w:tcW w:w="4148" w:type="dxa"/>
          </w:tcPr>
          <w:p w14:paraId="6F8C4503" w14:textId="23444FC6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7340711C" w14:textId="0EB52A5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0.4145</w:t>
            </w:r>
          </w:p>
        </w:tc>
      </w:tr>
      <w:tr w:rsidR="00F65DE4" w:rsidRPr="00BE219C" w14:paraId="34D5D88F" w14:textId="77777777" w:rsidTr="00F65DE4">
        <w:tc>
          <w:tcPr>
            <w:tcW w:w="4148" w:type="dxa"/>
          </w:tcPr>
          <w:p w14:paraId="59B5C6B2" w14:textId="53A9F20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APT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Vs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ADC</w:t>
            </w:r>
          </w:p>
        </w:tc>
        <w:tc>
          <w:tcPr>
            <w:tcW w:w="2510" w:type="dxa"/>
          </w:tcPr>
          <w:p w14:paraId="2D947EEB" w14:textId="7777777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5DE4" w:rsidRPr="00BE219C" w14:paraId="135C434F" w14:textId="77777777" w:rsidTr="00F65DE4">
        <w:tc>
          <w:tcPr>
            <w:tcW w:w="4148" w:type="dxa"/>
          </w:tcPr>
          <w:p w14:paraId="0AE1C1F7" w14:textId="1DE2DDC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11DAD64F" w14:textId="23632A0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0.273</w:t>
            </w:r>
          </w:p>
        </w:tc>
      </w:tr>
      <w:tr w:rsidR="00F65DE4" w:rsidRPr="00BE219C" w14:paraId="12146F4D" w14:textId="77777777" w:rsidTr="00A130AD">
        <w:tc>
          <w:tcPr>
            <w:tcW w:w="4148" w:type="dxa"/>
          </w:tcPr>
          <w:p w14:paraId="558EE06D" w14:textId="2E504FB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65448E50" w14:textId="5A0F256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0.108</w:t>
            </w:r>
          </w:p>
        </w:tc>
      </w:tr>
      <w:tr w:rsidR="00F65DE4" w:rsidRPr="00BE219C" w14:paraId="2596DA9A" w14:textId="77777777" w:rsidTr="00F65DE4">
        <w:tc>
          <w:tcPr>
            <w:tcW w:w="4148" w:type="dxa"/>
          </w:tcPr>
          <w:p w14:paraId="34FEA774" w14:textId="1219C46C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286AD5BF" w14:textId="01910FF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0.0606 to 0.486</w:t>
            </w:r>
          </w:p>
        </w:tc>
      </w:tr>
      <w:tr w:rsidR="00F65DE4" w:rsidRPr="00BE219C" w14:paraId="12E85FC0" w14:textId="77777777" w:rsidTr="00F65DE4">
        <w:tc>
          <w:tcPr>
            <w:tcW w:w="4148" w:type="dxa"/>
          </w:tcPr>
          <w:p w14:paraId="274D1419" w14:textId="351E616E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5308C7DE" w14:textId="698C859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2.519</w:t>
            </w:r>
          </w:p>
        </w:tc>
      </w:tr>
      <w:tr w:rsidR="00F65DE4" w:rsidRPr="00BE219C" w14:paraId="686738C1" w14:textId="77777777" w:rsidTr="00F65DE4">
        <w:tc>
          <w:tcPr>
            <w:tcW w:w="4148" w:type="dxa"/>
          </w:tcPr>
          <w:p w14:paraId="77AE02E4" w14:textId="4EEEB66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69B1E33B" w14:textId="36D8983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0.0118</w:t>
            </w:r>
          </w:p>
        </w:tc>
      </w:tr>
      <w:tr w:rsidR="00F65DE4" w:rsidRPr="00BE219C" w14:paraId="46EEA193" w14:textId="77777777" w:rsidTr="00F65DE4">
        <w:tc>
          <w:tcPr>
            <w:tcW w:w="4148" w:type="dxa"/>
          </w:tcPr>
          <w:p w14:paraId="5AF93AA6" w14:textId="1996829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APT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Δ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Volume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10" w:type="dxa"/>
          </w:tcPr>
          <w:p w14:paraId="264BD9C8" w14:textId="7777777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5DE4" w:rsidRPr="00BE219C" w14:paraId="28D1F910" w14:textId="77777777" w:rsidTr="00F65DE4">
        <w:tc>
          <w:tcPr>
            <w:tcW w:w="4148" w:type="dxa"/>
          </w:tcPr>
          <w:p w14:paraId="4BB96F06" w14:textId="63EBFB3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23E5253A" w14:textId="6F11E73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0.144</w:t>
            </w:r>
          </w:p>
        </w:tc>
      </w:tr>
      <w:tr w:rsidR="00F65DE4" w:rsidRPr="00BE219C" w14:paraId="3ECC4772" w14:textId="77777777" w:rsidTr="007D6159">
        <w:tc>
          <w:tcPr>
            <w:tcW w:w="4148" w:type="dxa"/>
          </w:tcPr>
          <w:p w14:paraId="1A4CB03C" w14:textId="1CE10314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0B11A3F9" w14:textId="7F3FC9B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0.0806</w:t>
            </w:r>
          </w:p>
        </w:tc>
      </w:tr>
      <w:tr w:rsidR="00F65DE4" w:rsidRPr="00BE219C" w14:paraId="0BFA6C22" w14:textId="77777777" w:rsidTr="00F65DE4">
        <w:tc>
          <w:tcPr>
            <w:tcW w:w="4148" w:type="dxa"/>
          </w:tcPr>
          <w:p w14:paraId="3DDDBEE6" w14:textId="4D2B4FB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7EF15943" w14:textId="119D393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-0.0140 to 0.302</w:t>
            </w:r>
          </w:p>
        </w:tc>
      </w:tr>
      <w:tr w:rsidR="00F65DE4" w:rsidRPr="00BE219C" w14:paraId="08A1BD46" w14:textId="77777777" w:rsidTr="00F65DE4">
        <w:tc>
          <w:tcPr>
            <w:tcW w:w="4148" w:type="dxa"/>
          </w:tcPr>
          <w:p w14:paraId="21131385" w14:textId="57A85C0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73E08D83" w14:textId="70E0489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1.787</w:t>
            </w:r>
          </w:p>
        </w:tc>
      </w:tr>
      <w:tr w:rsidR="00F65DE4" w:rsidRPr="00BE219C" w14:paraId="28691391" w14:textId="77777777" w:rsidTr="00F65DE4">
        <w:tc>
          <w:tcPr>
            <w:tcW w:w="4148" w:type="dxa"/>
          </w:tcPr>
          <w:p w14:paraId="3FE6E273" w14:textId="674DE24E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178A1C36" w14:textId="31EFCA8A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0.0740</w:t>
            </w:r>
          </w:p>
        </w:tc>
      </w:tr>
      <w:tr w:rsidR="00F65DE4" w:rsidRPr="00BE219C" w14:paraId="4F53DC1F" w14:textId="77777777" w:rsidTr="00F65DE4">
        <w:tc>
          <w:tcPr>
            <w:tcW w:w="4148" w:type="dxa"/>
          </w:tcPr>
          <w:p w14:paraId="6220743F" w14:textId="11B83BC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ADC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APT</w:t>
            </w:r>
          </w:p>
        </w:tc>
        <w:tc>
          <w:tcPr>
            <w:tcW w:w="2510" w:type="dxa"/>
          </w:tcPr>
          <w:p w14:paraId="1218752C" w14:textId="7777777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5DE4" w:rsidRPr="00BE219C" w14:paraId="191BE449" w14:textId="77777777" w:rsidTr="00F65DE4">
        <w:tc>
          <w:tcPr>
            <w:tcW w:w="4148" w:type="dxa"/>
          </w:tcPr>
          <w:p w14:paraId="5F306182" w14:textId="5235709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5E19A6AB" w14:textId="672D521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0.0565</w:t>
            </w:r>
          </w:p>
        </w:tc>
      </w:tr>
      <w:tr w:rsidR="00F65DE4" w:rsidRPr="00BE219C" w14:paraId="3E60C00D" w14:textId="77777777" w:rsidTr="00204BC4">
        <w:tc>
          <w:tcPr>
            <w:tcW w:w="4148" w:type="dxa"/>
          </w:tcPr>
          <w:p w14:paraId="5E118927" w14:textId="50B3BC4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61C785B1" w14:textId="1A4C0F2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0.103</w:t>
            </w:r>
          </w:p>
        </w:tc>
      </w:tr>
      <w:tr w:rsidR="00F65DE4" w:rsidRPr="00BE219C" w14:paraId="597329A7" w14:textId="77777777" w:rsidTr="00F65DE4">
        <w:tc>
          <w:tcPr>
            <w:tcW w:w="4148" w:type="dxa"/>
          </w:tcPr>
          <w:p w14:paraId="20B48A04" w14:textId="72ECEBBB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95% Confidence Interval</w:t>
            </w:r>
          </w:p>
        </w:tc>
        <w:tc>
          <w:tcPr>
            <w:tcW w:w="2510" w:type="dxa"/>
          </w:tcPr>
          <w:p w14:paraId="491F8662" w14:textId="061C4C1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-0.145 to 0.258</w:t>
            </w:r>
          </w:p>
        </w:tc>
      </w:tr>
      <w:tr w:rsidR="00F65DE4" w:rsidRPr="00BE219C" w14:paraId="3806F380" w14:textId="77777777" w:rsidTr="00F65DE4">
        <w:tc>
          <w:tcPr>
            <w:tcW w:w="4148" w:type="dxa"/>
          </w:tcPr>
          <w:p w14:paraId="3211D385" w14:textId="06A0ACA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70EC65B6" w14:textId="5D0C84BE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0.549</w:t>
            </w:r>
          </w:p>
        </w:tc>
      </w:tr>
      <w:tr w:rsidR="00F65DE4" w:rsidRPr="00BE219C" w14:paraId="67EA2602" w14:textId="77777777" w:rsidTr="00F65DE4">
        <w:tc>
          <w:tcPr>
            <w:tcW w:w="4148" w:type="dxa"/>
          </w:tcPr>
          <w:p w14:paraId="7DB83D0E" w14:textId="444D537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200B2DD6" w14:textId="6587483A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0.5828</w:t>
            </w:r>
          </w:p>
        </w:tc>
      </w:tr>
      <w:tr w:rsidR="00F65DE4" w:rsidRPr="00BE219C" w14:paraId="248427C9" w14:textId="77777777" w:rsidTr="00F65DE4">
        <w:tc>
          <w:tcPr>
            <w:tcW w:w="4148" w:type="dxa"/>
          </w:tcPr>
          <w:p w14:paraId="1CC10E91" w14:textId="316F87FF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ADC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Vs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ΔADC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10" w:type="dxa"/>
          </w:tcPr>
          <w:p w14:paraId="3558A379" w14:textId="7777777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F65DE4" w:rsidRPr="00BE219C" w14:paraId="5DC38BED" w14:textId="77777777" w:rsidTr="00F65DE4">
        <w:tc>
          <w:tcPr>
            <w:tcW w:w="4148" w:type="dxa"/>
          </w:tcPr>
          <w:p w14:paraId="7CF700CA" w14:textId="1EC178D4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2AE63D1F" w14:textId="7F4527F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0.156</w:t>
            </w:r>
          </w:p>
        </w:tc>
      </w:tr>
      <w:tr w:rsidR="00F65DE4" w:rsidRPr="00BE219C" w14:paraId="73AC07DD" w14:textId="77777777" w:rsidTr="002B5FBA">
        <w:tc>
          <w:tcPr>
            <w:tcW w:w="4148" w:type="dxa"/>
          </w:tcPr>
          <w:p w14:paraId="31DBEFBF" w14:textId="1B1A3AF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5D893466" w14:textId="5854FDA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0.0954</w:t>
            </w:r>
          </w:p>
        </w:tc>
      </w:tr>
      <w:tr w:rsidR="00F65DE4" w:rsidRPr="00BE219C" w14:paraId="138E3895" w14:textId="77777777" w:rsidTr="00F65DE4">
        <w:tc>
          <w:tcPr>
            <w:tcW w:w="4148" w:type="dxa"/>
          </w:tcPr>
          <w:p w14:paraId="29B6AF2F" w14:textId="4F93ED66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606B6854" w14:textId="790733F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-0.0306 to 0.343</w:t>
            </w:r>
          </w:p>
        </w:tc>
      </w:tr>
      <w:tr w:rsidR="00F65DE4" w:rsidRPr="00BE219C" w14:paraId="14E15DFD" w14:textId="77777777" w:rsidTr="00F65DE4">
        <w:tc>
          <w:tcPr>
            <w:tcW w:w="4148" w:type="dxa"/>
          </w:tcPr>
          <w:p w14:paraId="521D6C57" w14:textId="2460DF9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4DD238FF" w14:textId="336DCC44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1.639</w:t>
            </w:r>
          </w:p>
        </w:tc>
      </w:tr>
      <w:tr w:rsidR="00F65DE4" w:rsidRPr="00BE219C" w14:paraId="5F05B998" w14:textId="77777777" w:rsidTr="00F65DE4">
        <w:tc>
          <w:tcPr>
            <w:tcW w:w="4148" w:type="dxa"/>
          </w:tcPr>
          <w:p w14:paraId="24DF741A" w14:textId="1642199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2B75BDF9" w14:textId="00DC2A8C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0.1012</w:t>
            </w:r>
          </w:p>
        </w:tc>
      </w:tr>
      <w:tr w:rsidR="00BE219C" w:rsidRPr="00BE219C" w14:paraId="0AC246B0" w14:textId="77777777" w:rsidTr="006F31C9">
        <w:tc>
          <w:tcPr>
            <w:tcW w:w="6658" w:type="dxa"/>
            <w:gridSpan w:val="2"/>
          </w:tcPr>
          <w:p w14:paraId="1FC2AF0D" w14:textId="17762524" w:rsidR="00BE219C" w:rsidRPr="00BE219C" w:rsidRDefault="00BE219C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Volume</w:t>
            </w:r>
          </w:p>
        </w:tc>
      </w:tr>
      <w:tr w:rsidR="00F65DE4" w:rsidRPr="00BE219C" w14:paraId="3CBD29CB" w14:textId="77777777" w:rsidTr="00F65DE4">
        <w:tc>
          <w:tcPr>
            <w:tcW w:w="4148" w:type="dxa"/>
          </w:tcPr>
          <w:p w14:paraId="503FCEA0" w14:textId="4291490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3AE6A10C" w14:textId="5AAA78EA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0.0271</w:t>
            </w:r>
          </w:p>
        </w:tc>
      </w:tr>
      <w:tr w:rsidR="00F65DE4" w:rsidRPr="00BE219C" w14:paraId="52A35570" w14:textId="77777777" w:rsidTr="007C699C">
        <w:tc>
          <w:tcPr>
            <w:tcW w:w="4148" w:type="dxa"/>
          </w:tcPr>
          <w:p w14:paraId="3FF921D2" w14:textId="58ED82C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53933D4B" w14:textId="2ABEB0A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0.121</w:t>
            </w:r>
          </w:p>
        </w:tc>
      </w:tr>
      <w:tr w:rsidR="00F65DE4" w:rsidRPr="00BE219C" w14:paraId="0385F5D3" w14:textId="77777777" w:rsidTr="00F65DE4">
        <w:tc>
          <w:tcPr>
            <w:tcW w:w="4148" w:type="dxa"/>
          </w:tcPr>
          <w:p w14:paraId="5F1198CE" w14:textId="708B145C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411FFEFD" w14:textId="229901A3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-0.209 to 0.264</w:t>
            </w:r>
          </w:p>
        </w:tc>
      </w:tr>
      <w:tr w:rsidR="00F65DE4" w:rsidRPr="00BE219C" w14:paraId="3B5E166A" w14:textId="77777777" w:rsidTr="00F65DE4">
        <w:tc>
          <w:tcPr>
            <w:tcW w:w="4148" w:type="dxa"/>
          </w:tcPr>
          <w:p w14:paraId="45343ED3" w14:textId="62E0999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005AEDB6" w14:textId="5D7010D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0.224</w:t>
            </w:r>
          </w:p>
        </w:tc>
      </w:tr>
      <w:tr w:rsidR="00F65DE4" w:rsidRPr="00BE219C" w14:paraId="1B2E3A15" w14:textId="77777777" w:rsidTr="00F65DE4">
        <w:tc>
          <w:tcPr>
            <w:tcW w:w="4148" w:type="dxa"/>
          </w:tcPr>
          <w:p w14:paraId="238EBC4C" w14:textId="2F43C92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35DA8507" w14:textId="5689837C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0.8224</w:t>
            </w:r>
          </w:p>
        </w:tc>
      </w:tr>
      <w:tr w:rsidR="00BE219C" w:rsidRPr="00BE219C" w14:paraId="2DDA27D1" w14:textId="77777777" w:rsidTr="00C151BF">
        <w:tc>
          <w:tcPr>
            <w:tcW w:w="6658" w:type="dxa"/>
            <w:gridSpan w:val="2"/>
          </w:tcPr>
          <w:p w14:paraId="0A0646E3" w14:textId="431C29B9" w:rsidR="00BE219C" w:rsidRPr="00BE219C" w:rsidRDefault="00BE219C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 xml:space="preserve">APT 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 xml:space="preserve">vs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 xml:space="preserve"> ADC</w:t>
            </w:r>
          </w:p>
        </w:tc>
      </w:tr>
      <w:tr w:rsidR="00F65DE4" w:rsidRPr="00BE219C" w14:paraId="0D2B1661" w14:textId="77777777" w:rsidTr="00F65DE4">
        <w:tc>
          <w:tcPr>
            <w:tcW w:w="4148" w:type="dxa"/>
          </w:tcPr>
          <w:p w14:paraId="25363CFE" w14:textId="0D51079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2CCE9B5D" w14:textId="789C0CB4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0.213</w:t>
            </w:r>
          </w:p>
        </w:tc>
      </w:tr>
      <w:tr w:rsidR="00F65DE4" w:rsidRPr="00BE219C" w14:paraId="2C3050A5" w14:textId="77777777" w:rsidTr="009533EF">
        <w:tc>
          <w:tcPr>
            <w:tcW w:w="4148" w:type="dxa"/>
          </w:tcPr>
          <w:p w14:paraId="490647AD" w14:textId="15A05D17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10F899C8" w14:textId="441FED0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0.114</w:t>
            </w:r>
          </w:p>
        </w:tc>
      </w:tr>
      <w:tr w:rsidR="00F65DE4" w:rsidRPr="00BE219C" w14:paraId="57BBEB3C" w14:textId="77777777" w:rsidTr="00F65DE4">
        <w:tc>
          <w:tcPr>
            <w:tcW w:w="4148" w:type="dxa"/>
          </w:tcPr>
          <w:p w14:paraId="54928C41" w14:textId="17D5362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151B69F0" w14:textId="698B65BC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-0.00980 to 0.435</w:t>
            </w:r>
          </w:p>
        </w:tc>
      </w:tr>
      <w:tr w:rsidR="00F65DE4" w:rsidRPr="00BE219C" w14:paraId="25E6648A" w14:textId="77777777" w:rsidTr="00F65DE4">
        <w:tc>
          <w:tcPr>
            <w:tcW w:w="4148" w:type="dxa"/>
          </w:tcPr>
          <w:p w14:paraId="5F3C4ED6" w14:textId="23CAC8E5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27A9531E" w14:textId="3589CCBD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1.874</w:t>
            </w:r>
          </w:p>
        </w:tc>
      </w:tr>
      <w:tr w:rsidR="00F65DE4" w:rsidRPr="00BE219C" w14:paraId="1F0AA8B1" w14:textId="77777777" w:rsidTr="00F65DE4">
        <w:tc>
          <w:tcPr>
            <w:tcW w:w="4148" w:type="dxa"/>
          </w:tcPr>
          <w:p w14:paraId="12ABD648" w14:textId="0280367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65483AF5" w14:textId="0BB5675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0.0610</w:t>
            </w:r>
          </w:p>
        </w:tc>
      </w:tr>
      <w:tr w:rsidR="00BE219C" w:rsidRPr="00BE219C" w14:paraId="19E399B6" w14:textId="77777777" w:rsidTr="00415CDF">
        <w:tc>
          <w:tcPr>
            <w:tcW w:w="6658" w:type="dxa"/>
            <w:gridSpan w:val="2"/>
          </w:tcPr>
          <w:p w14:paraId="600423F0" w14:textId="1F343C41" w:rsidR="00BE219C" w:rsidRPr="00BE219C" w:rsidRDefault="00BE219C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ΔAPT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 Volume</w:t>
            </w:r>
          </w:p>
        </w:tc>
      </w:tr>
      <w:tr w:rsidR="00F65DE4" w:rsidRPr="00BE219C" w14:paraId="16034B98" w14:textId="77777777" w:rsidTr="00F65DE4">
        <w:tc>
          <w:tcPr>
            <w:tcW w:w="4148" w:type="dxa"/>
          </w:tcPr>
          <w:p w14:paraId="4B8CA7B2" w14:textId="43D184B9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6E0A2390" w14:textId="57DD8CD0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0.0836</w:t>
            </w:r>
          </w:p>
        </w:tc>
      </w:tr>
      <w:tr w:rsidR="00F65DE4" w:rsidRPr="00BE219C" w14:paraId="48552561" w14:textId="77777777" w:rsidTr="004F4ED7">
        <w:tc>
          <w:tcPr>
            <w:tcW w:w="4148" w:type="dxa"/>
          </w:tcPr>
          <w:p w14:paraId="1777B880" w14:textId="696FFF12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66EDB567" w14:textId="08994AE1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0.110</w:t>
            </w:r>
          </w:p>
        </w:tc>
      </w:tr>
      <w:tr w:rsidR="00F65DE4" w:rsidRPr="00BE219C" w14:paraId="717FF878" w14:textId="77777777" w:rsidTr="004F4ED7">
        <w:tc>
          <w:tcPr>
            <w:tcW w:w="4148" w:type="dxa"/>
          </w:tcPr>
          <w:p w14:paraId="0188EAEA" w14:textId="556BFD04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7CA8C44F" w14:textId="2AD6722C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-0.133 to 0.300</w:t>
            </w:r>
          </w:p>
        </w:tc>
      </w:tr>
      <w:tr w:rsidR="00F65DE4" w:rsidRPr="00BE219C" w14:paraId="3A7B3503" w14:textId="77777777" w:rsidTr="004F4ED7">
        <w:tc>
          <w:tcPr>
            <w:tcW w:w="4148" w:type="dxa"/>
          </w:tcPr>
          <w:p w14:paraId="7D541C58" w14:textId="23AD78E0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1ED05C8C" w14:textId="5102F979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0.757</w:t>
            </w:r>
          </w:p>
        </w:tc>
      </w:tr>
      <w:tr w:rsidR="00F65DE4" w:rsidRPr="00BE219C" w14:paraId="643CC2F9" w14:textId="77777777" w:rsidTr="004F4ED7">
        <w:tc>
          <w:tcPr>
            <w:tcW w:w="4148" w:type="dxa"/>
          </w:tcPr>
          <w:p w14:paraId="53538964" w14:textId="0A10C4BE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46CA9180" w14:textId="40587149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0.4492</w:t>
            </w:r>
          </w:p>
        </w:tc>
      </w:tr>
      <w:tr w:rsidR="00F65DE4" w:rsidRPr="00BE219C" w14:paraId="501A2CD0" w14:textId="77777777" w:rsidTr="004F4ED7">
        <w:tc>
          <w:tcPr>
            <w:tcW w:w="4148" w:type="dxa"/>
          </w:tcPr>
          <w:p w14:paraId="320055F7" w14:textId="31F83AD8" w:rsidR="00F65DE4" w:rsidRPr="00BE219C" w:rsidRDefault="00F65DE4" w:rsidP="00F65D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ADC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Vs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Δ</w:t>
            </w:r>
            <w:r w:rsidR="00BE219C"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BE219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Volume</w:t>
            </w:r>
          </w:p>
        </w:tc>
        <w:tc>
          <w:tcPr>
            <w:tcW w:w="2510" w:type="dxa"/>
          </w:tcPr>
          <w:p w14:paraId="51EEC576" w14:textId="77777777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5DE4" w:rsidRPr="00BE219C" w14:paraId="305C4DB8" w14:textId="77777777" w:rsidTr="004F4ED7">
        <w:tc>
          <w:tcPr>
            <w:tcW w:w="4148" w:type="dxa"/>
          </w:tcPr>
          <w:p w14:paraId="739B8DB3" w14:textId="7264E547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Difference between areas </w:t>
            </w:r>
          </w:p>
        </w:tc>
        <w:tc>
          <w:tcPr>
            <w:tcW w:w="2510" w:type="dxa"/>
          </w:tcPr>
          <w:p w14:paraId="31980749" w14:textId="23BCD4EC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0.129</w:t>
            </w:r>
          </w:p>
        </w:tc>
      </w:tr>
      <w:tr w:rsidR="00F65DE4" w:rsidRPr="00BE219C" w14:paraId="794FE2B7" w14:textId="77777777" w:rsidTr="00012025">
        <w:tc>
          <w:tcPr>
            <w:tcW w:w="4148" w:type="dxa"/>
          </w:tcPr>
          <w:p w14:paraId="4516D1B7" w14:textId="1E412C97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Standard Error a</w:t>
            </w:r>
          </w:p>
        </w:tc>
        <w:tc>
          <w:tcPr>
            <w:tcW w:w="2510" w:type="dxa"/>
            <w:vAlign w:val="bottom"/>
          </w:tcPr>
          <w:p w14:paraId="1778332C" w14:textId="455861F0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0.117</w:t>
            </w:r>
          </w:p>
        </w:tc>
      </w:tr>
      <w:tr w:rsidR="00F65DE4" w:rsidRPr="00BE219C" w14:paraId="3C4952B7" w14:textId="77777777" w:rsidTr="004F4ED7">
        <w:tc>
          <w:tcPr>
            <w:tcW w:w="4148" w:type="dxa"/>
          </w:tcPr>
          <w:p w14:paraId="3FF807D7" w14:textId="6AB22028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95% Confidence Interval</w:t>
            </w:r>
          </w:p>
        </w:tc>
        <w:tc>
          <w:tcPr>
            <w:tcW w:w="2510" w:type="dxa"/>
          </w:tcPr>
          <w:p w14:paraId="2951A590" w14:textId="4E8894EB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-0.0998 to 0.358</w:t>
            </w:r>
          </w:p>
        </w:tc>
      </w:tr>
      <w:tr w:rsidR="00F65DE4" w:rsidRPr="00BE219C" w14:paraId="061CD73D" w14:textId="77777777" w:rsidTr="004F4ED7">
        <w:tc>
          <w:tcPr>
            <w:tcW w:w="4148" w:type="dxa"/>
          </w:tcPr>
          <w:p w14:paraId="29AB3AEC" w14:textId="68C5D4E9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z statistic</w:t>
            </w:r>
          </w:p>
        </w:tc>
        <w:tc>
          <w:tcPr>
            <w:tcW w:w="2510" w:type="dxa"/>
          </w:tcPr>
          <w:p w14:paraId="29002875" w14:textId="0885CACF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1.106</w:t>
            </w:r>
          </w:p>
        </w:tc>
      </w:tr>
      <w:tr w:rsidR="00F65DE4" w:rsidRPr="00BE219C" w14:paraId="2EFF7B26" w14:textId="77777777" w:rsidTr="004F4ED7">
        <w:tc>
          <w:tcPr>
            <w:tcW w:w="4148" w:type="dxa"/>
          </w:tcPr>
          <w:p w14:paraId="5C1D63C6" w14:textId="0FC22AB6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Significance level</w:t>
            </w:r>
          </w:p>
        </w:tc>
        <w:tc>
          <w:tcPr>
            <w:tcW w:w="2510" w:type="dxa"/>
          </w:tcPr>
          <w:p w14:paraId="6E8993FE" w14:textId="26ED54D8" w:rsidR="00F65DE4" w:rsidRPr="00BE219C" w:rsidRDefault="00F65DE4" w:rsidP="00F65D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E219C">
              <w:rPr>
                <w:rFonts w:ascii="Times New Roman" w:hAnsi="Times New Roman" w:cs="Times New Roman"/>
                <w:sz w:val="21"/>
                <w:szCs w:val="21"/>
              </w:rPr>
              <w:t>P = 0.2687</w:t>
            </w:r>
          </w:p>
        </w:tc>
      </w:tr>
    </w:tbl>
    <w:p w14:paraId="2430F460" w14:textId="77777777" w:rsidR="00F65DE4" w:rsidRPr="00C35C18" w:rsidRDefault="00F65DE4" w:rsidP="00F65DE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35C18">
        <w:rPr>
          <w:rFonts w:ascii="Times New Roman" w:hAnsi="Times New Roman" w:cs="Times New Roman"/>
          <w:b/>
          <w:bCs/>
          <w:sz w:val="22"/>
          <w:szCs w:val="22"/>
        </w:rPr>
        <w:t> a DeLong et al., 1988</w:t>
      </w:r>
    </w:p>
    <w:p w14:paraId="5205727E" w14:textId="06700655" w:rsidR="008E082D" w:rsidRPr="00F65DE4" w:rsidRDefault="008E082D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8E082D" w:rsidRPr="00F65DE4" w:rsidSect="00C74781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bottom w:val="single" w:sz="4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81"/>
    <w:rsid w:val="008E082D"/>
    <w:rsid w:val="00AD182C"/>
    <w:rsid w:val="00BE219C"/>
    <w:rsid w:val="00C35C18"/>
    <w:rsid w:val="00C74781"/>
    <w:rsid w:val="00D953FE"/>
    <w:rsid w:val="00F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B6E6"/>
  <w15:chartTrackingRefBased/>
  <w15:docId w15:val="{3842FE33-5101-4A4B-B0B8-D79C8E28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78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xian</dc:creator>
  <cp:keywords/>
  <dc:description/>
  <cp:lastModifiedBy>liu xian</cp:lastModifiedBy>
  <cp:revision>2</cp:revision>
  <dcterms:created xsi:type="dcterms:W3CDTF">2021-06-13T07:35:00Z</dcterms:created>
  <dcterms:modified xsi:type="dcterms:W3CDTF">2021-06-13T08:15:00Z</dcterms:modified>
</cp:coreProperties>
</file>