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DDC0D" w14:textId="4195AEE1" w:rsidR="00DA45E0" w:rsidRPr="004D7BEF" w:rsidRDefault="00500D60" w:rsidP="00810443">
      <w:pPr>
        <w:pStyle w:val="Thesi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Table 1</w:t>
      </w:r>
      <w:r w:rsidR="004D7BEF" w:rsidRPr="004D7BEF">
        <w:rPr>
          <w:rFonts w:ascii="Times New Roman" w:hAnsi="Times New Roman" w:cs="Times New Roman"/>
          <w:b/>
        </w:rPr>
        <w:t>:</w:t>
      </w:r>
      <w:r w:rsidR="004D7BEF">
        <w:rPr>
          <w:rFonts w:ascii="Times New Roman" w:hAnsi="Times New Roman" w:cs="Times New Roman"/>
        </w:rPr>
        <w:t xml:space="preserve"> </w:t>
      </w:r>
      <w:r w:rsidR="00432F82">
        <w:rPr>
          <w:rFonts w:ascii="Times New Roman" w:hAnsi="Times New Roman" w:cs="Times New Roman"/>
        </w:rPr>
        <w:t>Abbreviated s</w:t>
      </w:r>
      <w:r w:rsidR="00DA45E0" w:rsidRPr="004D7BEF">
        <w:rPr>
          <w:rFonts w:ascii="Times New Roman" w:hAnsi="Times New Roman" w:cs="Times New Roman"/>
        </w:rPr>
        <w:t xml:space="preserve">leep </w:t>
      </w:r>
      <w:r w:rsidR="00432F82">
        <w:rPr>
          <w:rFonts w:ascii="Times New Roman" w:hAnsi="Times New Roman" w:cs="Times New Roman"/>
        </w:rPr>
        <w:t>d</w:t>
      </w:r>
      <w:r w:rsidR="00DA45E0" w:rsidRPr="004D7BEF">
        <w:rPr>
          <w:rFonts w:ascii="Times New Roman" w:hAnsi="Times New Roman" w:cs="Times New Roman"/>
        </w:rPr>
        <w:t xml:space="preserve">isordered </w:t>
      </w:r>
      <w:r w:rsidR="00432F82">
        <w:rPr>
          <w:rFonts w:ascii="Times New Roman" w:hAnsi="Times New Roman" w:cs="Times New Roman"/>
        </w:rPr>
        <w:t>b</w:t>
      </w:r>
      <w:r w:rsidR="00DA45E0" w:rsidRPr="004D7BEF">
        <w:rPr>
          <w:rFonts w:ascii="Times New Roman" w:hAnsi="Times New Roman" w:cs="Times New Roman"/>
        </w:rPr>
        <w:t xml:space="preserve">reathing </w:t>
      </w:r>
      <w:r w:rsidR="00432F82">
        <w:rPr>
          <w:rFonts w:ascii="Times New Roman" w:hAnsi="Times New Roman" w:cs="Times New Roman"/>
        </w:rPr>
        <w:t>a</w:t>
      </w:r>
      <w:r w:rsidR="00DA45E0" w:rsidRPr="004D7BEF">
        <w:rPr>
          <w:rFonts w:ascii="Times New Roman" w:hAnsi="Times New Roman" w:cs="Times New Roman"/>
        </w:rPr>
        <w:t xml:space="preserve">ssessment </w:t>
      </w:r>
      <w:r w:rsidR="001560A8">
        <w:rPr>
          <w:rFonts w:ascii="Times New Roman" w:hAnsi="Times New Roman" w:cs="Times New Roman"/>
        </w:rPr>
        <w:t>scale items</w:t>
      </w:r>
      <w:r w:rsidR="00E36173">
        <w:rPr>
          <w:rFonts w:ascii="Times New Roman" w:hAnsi="Times New Roman" w:cs="Times New Roman"/>
        </w:rPr>
        <w:t xml:space="preserve"> and scoring</w:t>
      </w:r>
      <w:r w:rsidR="001560A8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53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8"/>
        <w:gridCol w:w="1545"/>
        <w:gridCol w:w="1676"/>
        <w:gridCol w:w="1676"/>
        <w:gridCol w:w="1836"/>
        <w:gridCol w:w="1211"/>
      </w:tblGrid>
      <w:tr w:rsidR="00F62324" w:rsidRPr="00817DDF" w14:paraId="5FF57F1A" w14:textId="4DF2C174" w:rsidTr="0037324E">
        <w:tc>
          <w:tcPr>
            <w:tcW w:w="2331" w:type="pct"/>
            <w:tcBorders>
              <w:top w:val="single" w:sz="4" w:space="0" w:color="auto"/>
              <w:bottom w:val="single" w:sz="4" w:space="0" w:color="auto"/>
            </w:tcBorders>
          </w:tcPr>
          <w:p w14:paraId="6A10451F" w14:textId="61F5E136" w:rsidR="00F62324" w:rsidRPr="00817DDF" w:rsidRDefault="007C7B99" w:rsidP="007C7B99">
            <w:pPr>
              <w:pStyle w:val="Thesi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Items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14:paraId="0D38A097" w14:textId="54368091" w:rsidR="00F62324" w:rsidRPr="00817DDF" w:rsidRDefault="007C7B99" w:rsidP="007C7B99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 xml:space="preserve">Maximum possible </w:t>
            </w:r>
            <w:proofErr w:type="spellStart"/>
            <w:r w:rsidRPr="00817DDF">
              <w:rPr>
                <w:rFonts w:ascii="Times New Roman" w:hAnsi="Times New Roman" w:cs="Times New Roman"/>
                <w:sz w:val="22"/>
              </w:rPr>
              <w:t>score</w:t>
            </w:r>
            <w:r w:rsidRPr="00817DDF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50756AAA" w14:textId="77777777" w:rsidR="00F62324" w:rsidRPr="00817DDF" w:rsidRDefault="00F62324" w:rsidP="00994CA2">
            <w:pPr>
              <w:pStyle w:val="Thesi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4389E33C" w14:textId="77777777" w:rsidR="00F62324" w:rsidRPr="00817DDF" w:rsidRDefault="00F62324" w:rsidP="00F62324">
            <w:pPr>
              <w:pStyle w:val="ThesisNormal"/>
              <w:spacing w:line="276" w:lineRule="auto"/>
              <w:ind w:right="-23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14:paraId="1BDF48B8" w14:textId="77777777" w:rsidR="00F62324" w:rsidRPr="00817DDF" w:rsidRDefault="00F62324" w:rsidP="00F62324">
            <w:pPr>
              <w:pStyle w:val="ThesisNormal"/>
              <w:spacing w:line="276" w:lineRule="auto"/>
              <w:ind w:right="-23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14:paraId="74F469FC" w14:textId="77777777" w:rsidR="00F62324" w:rsidRPr="00817DDF" w:rsidRDefault="00F62324" w:rsidP="00994CA2">
            <w:pPr>
              <w:pStyle w:val="Thesi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2324" w:rsidRPr="00817DDF" w14:paraId="4010E589" w14:textId="5F92E97F" w:rsidTr="0037324E">
        <w:tc>
          <w:tcPr>
            <w:tcW w:w="2331" w:type="pct"/>
            <w:tcBorders>
              <w:top w:val="single" w:sz="4" w:space="0" w:color="auto"/>
              <w:bottom w:val="single" w:sz="4" w:space="0" w:color="auto"/>
            </w:tcBorders>
          </w:tcPr>
          <w:p w14:paraId="2A89C212" w14:textId="31A2AB83" w:rsidR="00F62324" w:rsidRPr="00817DDF" w:rsidRDefault="00AE50AA" w:rsidP="00F62324">
            <w:pPr>
              <w:pStyle w:val="Thesi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Parent rated</w:t>
            </w:r>
            <w:r w:rsidR="00F62324" w:rsidRPr="00817DDF">
              <w:rPr>
                <w:rFonts w:ascii="Times New Roman" w:hAnsi="Times New Roman" w:cs="Times New Roman"/>
                <w:sz w:val="22"/>
              </w:rPr>
              <w:t xml:space="preserve"> daytime and night-time </w:t>
            </w:r>
            <w:r w:rsidRPr="00817DDF">
              <w:rPr>
                <w:rFonts w:ascii="Times New Roman" w:hAnsi="Times New Roman" w:cs="Times New Roman"/>
                <w:sz w:val="22"/>
              </w:rPr>
              <w:t xml:space="preserve">SDB </w:t>
            </w:r>
            <w:r w:rsidR="00F62324" w:rsidRPr="00817DDF">
              <w:rPr>
                <w:rFonts w:ascii="Times New Roman" w:hAnsi="Times New Roman" w:cs="Times New Roman"/>
                <w:sz w:val="22"/>
              </w:rPr>
              <w:t>symptoms</w:t>
            </w:r>
            <w:r w:rsidRPr="00817DDF">
              <w:rPr>
                <w:rFonts w:ascii="Times New Roman" w:hAnsi="Times New Roman" w:cs="Times New Roman"/>
                <w:sz w:val="22"/>
              </w:rPr>
              <w:t xml:space="preserve"> and correlates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14:paraId="01E6EF4E" w14:textId="77777777" w:rsidR="00F62324" w:rsidRPr="00817DDF" w:rsidRDefault="00F62324" w:rsidP="00994CA2">
            <w:pPr>
              <w:pStyle w:val="Thesi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137730BF" w14:textId="7A9066DD" w:rsidR="00F62324" w:rsidRPr="00817DDF" w:rsidRDefault="00F62324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Every night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5E95C5B6" w14:textId="6EA7CE3E" w:rsidR="00F62324" w:rsidRPr="00817DDF" w:rsidRDefault="00F62324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color w:val="231F20"/>
                <w:sz w:val="22"/>
                <w:lang w:val="en-US"/>
              </w:rPr>
              <w:t>4 to 6 nights/</w:t>
            </w:r>
            <w:proofErr w:type="spellStart"/>
            <w:r w:rsidRPr="00817DDF">
              <w:rPr>
                <w:rFonts w:ascii="Times New Roman" w:hAnsi="Times New Roman" w:cs="Times New Roman"/>
                <w:color w:val="231F20"/>
                <w:sz w:val="22"/>
                <w:lang w:val="en-US"/>
              </w:rPr>
              <w:t>wk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14:paraId="32CEBC0C" w14:textId="33518827" w:rsidR="00F62324" w:rsidRPr="00817DDF" w:rsidRDefault="00F62324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color w:val="231F20"/>
                <w:sz w:val="22"/>
                <w:lang w:val="en-US"/>
              </w:rPr>
              <w:t>1 to 3 nights /</w:t>
            </w:r>
            <w:proofErr w:type="spellStart"/>
            <w:r w:rsidRPr="00817DDF">
              <w:rPr>
                <w:rFonts w:ascii="Times New Roman" w:hAnsi="Times New Roman" w:cs="Times New Roman"/>
                <w:color w:val="231F20"/>
                <w:sz w:val="22"/>
                <w:lang w:val="en-US"/>
              </w:rPr>
              <w:t>wk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14:paraId="22149E35" w14:textId="0CC53A70" w:rsidR="00F62324" w:rsidRPr="00817DDF" w:rsidRDefault="00F62324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color w:val="231F20"/>
                <w:sz w:val="22"/>
                <w:lang w:val="en-US"/>
              </w:rPr>
            </w:pPr>
            <w:r w:rsidRPr="00817DDF">
              <w:rPr>
                <w:rFonts w:ascii="Times New Roman" w:hAnsi="Times New Roman" w:cs="Times New Roman"/>
                <w:color w:val="231F20"/>
                <w:sz w:val="22"/>
                <w:lang w:val="en-US"/>
              </w:rPr>
              <w:t>Never</w:t>
            </w:r>
          </w:p>
        </w:tc>
      </w:tr>
      <w:tr w:rsidR="00F62324" w:rsidRPr="00817DDF" w14:paraId="21A9992D" w14:textId="0C060E68" w:rsidTr="0037324E">
        <w:tc>
          <w:tcPr>
            <w:tcW w:w="2331" w:type="pct"/>
            <w:tcBorders>
              <w:top w:val="single" w:sz="4" w:space="0" w:color="auto"/>
            </w:tcBorders>
          </w:tcPr>
          <w:p w14:paraId="1D6FD734" w14:textId="77777777" w:rsidR="00F62324" w:rsidRPr="00817DDF" w:rsidRDefault="00F62324" w:rsidP="00994CA2">
            <w:pPr>
              <w:pStyle w:val="ThesisNormal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 xml:space="preserve">How often does your child get sleepy during the day? 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14:paraId="669F953E" w14:textId="77777777" w:rsidR="00F62324" w:rsidRPr="00817DDF" w:rsidRDefault="00F62324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14:paraId="6CE02196" w14:textId="055F936A" w:rsidR="00F62324" w:rsidRPr="00817DDF" w:rsidRDefault="00F62324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14:paraId="2E049C55" w14:textId="1CEF1579" w:rsidR="00F62324" w:rsidRPr="00817DDF" w:rsidRDefault="00BB5127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0B81F600" w14:textId="1B1772B0" w:rsidR="00F62324" w:rsidRPr="00817DDF" w:rsidRDefault="00BB5127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14:paraId="5F635344" w14:textId="6D979876" w:rsidR="00F62324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BB5127" w:rsidRPr="00817DDF" w14:paraId="0B23B87E" w14:textId="007E4D58" w:rsidTr="0037324E">
        <w:tc>
          <w:tcPr>
            <w:tcW w:w="2331" w:type="pct"/>
          </w:tcPr>
          <w:p w14:paraId="026619EF" w14:textId="77777777" w:rsidR="00BB5127" w:rsidRPr="00817DDF" w:rsidRDefault="00BB5127" w:rsidP="00994CA2">
            <w:pPr>
              <w:pStyle w:val="ThesisNormal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 xml:space="preserve">How often does your child complain of morning headaches? </w:t>
            </w:r>
          </w:p>
        </w:tc>
        <w:tc>
          <w:tcPr>
            <w:tcW w:w="519" w:type="pct"/>
          </w:tcPr>
          <w:p w14:paraId="21FD9D59" w14:textId="77777777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3" w:type="pct"/>
          </w:tcPr>
          <w:p w14:paraId="4A95666A" w14:textId="0B221268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3" w:type="pct"/>
          </w:tcPr>
          <w:p w14:paraId="2D17D7CB" w14:textId="3528C9F8" w:rsidR="00BB5127" w:rsidRPr="00817DDF" w:rsidRDefault="00BB5127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617" w:type="pct"/>
          </w:tcPr>
          <w:p w14:paraId="59AB07D3" w14:textId="78D8ECAF" w:rsidR="00BB5127" w:rsidRPr="00817DDF" w:rsidRDefault="00BB5127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07" w:type="pct"/>
          </w:tcPr>
          <w:p w14:paraId="0869E331" w14:textId="34FCDB41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BB5127" w:rsidRPr="00817DDF" w14:paraId="09C4AE4B" w14:textId="613D8772" w:rsidTr="0037324E">
        <w:tc>
          <w:tcPr>
            <w:tcW w:w="2331" w:type="pct"/>
          </w:tcPr>
          <w:p w14:paraId="74695F62" w14:textId="77777777" w:rsidR="00BB5127" w:rsidRPr="00817DDF" w:rsidRDefault="00BB5127" w:rsidP="00994CA2">
            <w:pPr>
              <w:pStyle w:val="ThesisNormal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 xml:space="preserve">How often does your child snore while he/she is asleep? </w:t>
            </w:r>
          </w:p>
        </w:tc>
        <w:tc>
          <w:tcPr>
            <w:tcW w:w="519" w:type="pct"/>
          </w:tcPr>
          <w:p w14:paraId="097D39DA" w14:textId="77777777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63" w:type="pct"/>
          </w:tcPr>
          <w:p w14:paraId="313DE547" w14:textId="015B04C8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63" w:type="pct"/>
          </w:tcPr>
          <w:p w14:paraId="4D1CAABE" w14:textId="1BD30C0E" w:rsidR="00BB5127" w:rsidRPr="00817DDF" w:rsidRDefault="00BB5127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617" w:type="pct"/>
          </w:tcPr>
          <w:p w14:paraId="791D63D9" w14:textId="0A822CB0" w:rsidR="00BB5127" w:rsidRPr="00817DDF" w:rsidRDefault="00BB5127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07" w:type="pct"/>
          </w:tcPr>
          <w:p w14:paraId="1082120C" w14:textId="3EF91260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BB5127" w:rsidRPr="00817DDF" w14:paraId="7BE6CAA1" w14:textId="68FB0842" w:rsidTr="0037324E">
        <w:tc>
          <w:tcPr>
            <w:tcW w:w="2331" w:type="pct"/>
          </w:tcPr>
          <w:p w14:paraId="595F3B40" w14:textId="77777777" w:rsidR="00BB5127" w:rsidRPr="00817DDF" w:rsidRDefault="00BB5127" w:rsidP="00994CA2">
            <w:pPr>
              <w:pStyle w:val="ThesisNormal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 xml:space="preserve">How often does your child gasp for breath during sleep? </w:t>
            </w:r>
          </w:p>
        </w:tc>
        <w:tc>
          <w:tcPr>
            <w:tcW w:w="519" w:type="pct"/>
          </w:tcPr>
          <w:p w14:paraId="3570F572" w14:textId="77777777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63" w:type="pct"/>
          </w:tcPr>
          <w:p w14:paraId="22E8B0ED" w14:textId="5F6E3CD7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63" w:type="pct"/>
          </w:tcPr>
          <w:p w14:paraId="24356CEB" w14:textId="2320E404" w:rsidR="00BB5127" w:rsidRPr="00817DDF" w:rsidRDefault="00BB5127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617" w:type="pct"/>
          </w:tcPr>
          <w:p w14:paraId="60ADB767" w14:textId="3FD8341C" w:rsidR="00BB5127" w:rsidRPr="00817DDF" w:rsidRDefault="00BB5127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07" w:type="pct"/>
          </w:tcPr>
          <w:p w14:paraId="0178CB22" w14:textId="6453FB06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BB5127" w:rsidRPr="00817DDF" w14:paraId="7D2B6938" w14:textId="12159432" w:rsidTr="0037324E">
        <w:tc>
          <w:tcPr>
            <w:tcW w:w="2331" w:type="pct"/>
          </w:tcPr>
          <w:p w14:paraId="5FF88683" w14:textId="77777777" w:rsidR="00BB5127" w:rsidRPr="00817DDF" w:rsidRDefault="00BB5127" w:rsidP="00994CA2">
            <w:pPr>
              <w:pStyle w:val="ThesisNormal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 xml:space="preserve">How often does your child make choking noises while asleep? </w:t>
            </w:r>
          </w:p>
        </w:tc>
        <w:tc>
          <w:tcPr>
            <w:tcW w:w="519" w:type="pct"/>
          </w:tcPr>
          <w:p w14:paraId="5C4D2B87" w14:textId="77777777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3" w:type="pct"/>
          </w:tcPr>
          <w:p w14:paraId="29AEDED4" w14:textId="04D201C1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3" w:type="pct"/>
          </w:tcPr>
          <w:p w14:paraId="0F23D4C9" w14:textId="079A0429" w:rsidR="00BB5127" w:rsidRPr="00817DDF" w:rsidRDefault="00BB5127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617" w:type="pct"/>
          </w:tcPr>
          <w:p w14:paraId="586DECC0" w14:textId="3A9E5177" w:rsidR="00BB5127" w:rsidRPr="00817DDF" w:rsidRDefault="00BB5127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07" w:type="pct"/>
          </w:tcPr>
          <w:p w14:paraId="60E30885" w14:textId="66A82163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BB5127" w:rsidRPr="00817DDF" w14:paraId="5339569B" w14:textId="00CAD12A" w:rsidTr="0037324E">
        <w:tc>
          <w:tcPr>
            <w:tcW w:w="2331" w:type="pct"/>
          </w:tcPr>
          <w:p w14:paraId="05707877" w14:textId="77777777" w:rsidR="00BB5127" w:rsidRPr="00817DDF" w:rsidRDefault="00BB5127" w:rsidP="00994CA2">
            <w:pPr>
              <w:pStyle w:val="ThesisNormal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How often does your child sweat profusely during the night?</w:t>
            </w:r>
          </w:p>
        </w:tc>
        <w:tc>
          <w:tcPr>
            <w:tcW w:w="519" w:type="pct"/>
          </w:tcPr>
          <w:p w14:paraId="46CA2F18" w14:textId="77777777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3" w:type="pct"/>
          </w:tcPr>
          <w:p w14:paraId="105413DF" w14:textId="2D86D499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3" w:type="pct"/>
          </w:tcPr>
          <w:p w14:paraId="598220A8" w14:textId="2896AECD" w:rsidR="00BB5127" w:rsidRPr="00817DDF" w:rsidRDefault="00BB5127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617" w:type="pct"/>
          </w:tcPr>
          <w:p w14:paraId="53A81C06" w14:textId="37BCB14F" w:rsidR="00BB5127" w:rsidRPr="00817DDF" w:rsidRDefault="00BB5127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07" w:type="pct"/>
          </w:tcPr>
          <w:p w14:paraId="7FC6F732" w14:textId="5CEAFE70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BB5127" w:rsidRPr="00817DDF" w14:paraId="68E29A21" w14:textId="0F062930" w:rsidTr="0037324E">
        <w:tc>
          <w:tcPr>
            <w:tcW w:w="2331" w:type="pct"/>
          </w:tcPr>
          <w:p w14:paraId="59BC6793" w14:textId="77777777" w:rsidR="00BB5127" w:rsidRPr="00817DDF" w:rsidRDefault="00BB5127" w:rsidP="00994CA2">
            <w:pPr>
              <w:pStyle w:val="ThesisNormal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How often does your child wet the bed?</w:t>
            </w:r>
          </w:p>
        </w:tc>
        <w:tc>
          <w:tcPr>
            <w:tcW w:w="519" w:type="pct"/>
          </w:tcPr>
          <w:p w14:paraId="2BDE687E" w14:textId="77777777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63" w:type="pct"/>
          </w:tcPr>
          <w:p w14:paraId="657DD126" w14:textId="4EC0E61A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63" w:type="pct"/>
          </w:tcPr>
          <w:p w14:paraId="5A0E983F" w14:textId="59485D78" w:rsidR="00BB5127" w:rsidRPr="00817DDF" w:rsidRDefault="00BB5127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617" w:type="pct"/>
          </w:tcPr>
          <w:p w14:paraId="2844D85A" w14:textId="48369F42" w:rsidR="00BB5127" w:rsidRPr="00817DDF" w:rsidRDefault="00BB5127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07" w:type="pct"/>
          </w:tcPr>
          <w:p w14:paraId="7A66C45E" w14:textId="72887892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BB5127" w:rsidRPr="00817DDF" w14:paraId="3F42AAA4" w14:textId="53883140" w:rsidTr="0037324E">
        <w:tc>
          <w:tcPr>
            <w:tcW w:w="2331" w:type="pct"/>
          </w:tcPr>
          <w:p w14:paraId="583FD488" w14:textId="77777777" w:rsidR="00BB5127" w:rsidRPr="00817DDF" w:rsidRDefault="00BB5127" w:rsidP="008101DE">
            <w:pPr>
              <w:pStyle w:val="ThesisNormal"/>
              <w:numPr>
                <w:ilvl w:val="0"/>
                <w:numId w:val="24"/>
              </w:numPr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How often does your child sleep with his/her neck extended (stretched out)?</w:t>
            </w:r>
          </w:p>
        </w:tc>
        <w:tc>
          <w:tcPr>
            <w:tcW w:w="519" w:type="pct"/>
          </w:tcPr>
          <w:p w14:paraId="23C93881" w14:textId="77777777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63" w:type="pct"/>
          </w:tcPr>
          <w:p w14:paraId="35045352" w14:textId="2F325975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63" w:type="pct"/>
          </w:tcPr>
          <w:p w14:paraId="2574E509" w14:textId="399EAD61" w:rsidR="00BB5127" w:rsidRPr="00817DDF" w:rsidRDefault="00BB5127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617" w:type="pct"/>
          </w:tcPr>
          <w:p w14:paraId="76132E67" w14:textId="176E2DD8" w:rsidR="00BB5127" w:rsidRPr="00817DDF" w:rsidRDefault="00BB5127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07" w:type="pct"/>
          </w:tcPr>
          <w:p w14:paraId="2AD63BB1" w14:textId="78E17582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BB5127" w:rsidRPr="00817DDF" w14:paraId="1259D628" w14:textId="77BCCE2A" w:rsidTr="0037324E">
        <w:tc>
          <w:tcPr>
            <w:tcW w:w="2331" w:type="pct"/>
            <w:tcBorders>
              <w:bottom w:val="single" w:sz="4" w:space="0" w:color="auto"/>
            </w:tcBorders>
          </w:tcPr>
          <w:p w14:paraId="7B9927C5" w14:textId="77777777" w:rsidR="00BB5127" w:rsidRPr="00817DDF" w:rsidRDefault="00BB5127" w:rsidP="00994CA2">
            <w:pPr>
              <w:pStyle w:val="ThesisNormal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How often does your child breathe through his/her mouth?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14:paraId="3D97BABC" w14:textId="77777777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14:paraId="69FFF85E" w14:textId="44FA22D1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14:paraId="1AB2E2B6" w14:textId="4B16811E" w:rsidR="00BB5127" w:rsidRPr="00817DDF" w:rsidRDefault="00BB5127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5DBB8DB6" w14:textId="396449E5" w:rsidR="00BB5127" w:rsidRPr="00817DDF" w:rsidRDefault="00BB5127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213E0B6F" w14:textId="5773A28B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BB5127" w:rsidRPr="00817DDF" w14:paraId="6CC7AB97" w14:textId="644963A2" w:rsidTr="0037324E">
        <w:tc>
          <w:tcPr>
            <w:tcW w:w="2331" w:type="pct"/>
            <w:tcBorders>
              <w:top w:val="single" w:sz="4" w:space="0" w:color="auto"/>
              <w:bottom w:val="single" w:sz="4" w:space="0" w:color="auto"/>
            </w:tcBorders>
          </w:tcPr>
          <w:p w14:paraId="1B79794D" w14:textId="77777777" w:rsidR="00BB5127" w:rsidRPr="00817DDF" w:rsidRDefault="00BB5127" w:rsidP="00994CA2">
            <w:pPr>
              <w:pStyle w:val="Thesi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Subtotal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14:paraId="1E2F3E5D" w14:textId="77777777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35A8D6F9" w14:textId="77777777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0CFDBF1E" w14:textId="77777777" w:rsidR="00BB5127" w:rsidRPr="00817DDF" w:rsidRDefault="00BB5127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14:paraId="34B2E763" w14:textId="5BB0140B" w:rsidR="00BB5127" w:rsidRPr="00817DDF" w:rsidRDefault="00BB5127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14:paraId="6E803489" w14:textId="77777777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5127" w:rsidRPr="00817DDF" w14:paraId="52D33E6B" w14:textId="476C612F" w:rsidTr="0037324E">
        <w:tc>
          <w:tcPr>
            <w:tcW w:w="2331" w:type="pct"/>
            <w:tcBorders>
              <w:top w:val="single" w:sz="4" w:space="0" w:color="auto"/>
              <w:bottom w:val="single" w:sz="4" w:space="0" w:color="auto"/>
            </w:tcBorders>
          </w:tcPr>
          <w:p w14:paraId="430EBE09" w14:textId="77777777" w:rsidR="00BB5127" w:rsidRPr="00817DDF" w:rsidRDefault="00BB5127" w:rsidP="00994CA2">
            <w:pPr>
              <w:pStyle w:val="Thesi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 xml:space="preserve">Physical examination 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14:paraId="279D349D" w14:textId="77777777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60AE16AF" w14:textId="77777777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09FE3ECA" w14:textId="77777777" w:rsidR="00BB5127" w:rsidRPr="00817DDF" w:rsidRDefault="00BB5127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14:paraId="5AC70A15" w14:textId="7D99A28F" w:rsidR="00BB5127" w:rsidRPr="00817DDF" w:rsidRDefault="00BB5127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14:paraId="23D913D4" w14:textId="77777777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5127" w:rsidRPr="00817DDF" w14:paraId="725DD4FD" w14:textId="59DA77FE" w:rsidTr="0037324E">
        <w:tc>
          <w:tcPr>
            <w:tcW w:w="2331" w:type="pct"/>
            <w:tcBorders>
              <w:top w:val="single" w:sz="4" w:space="0" w:color="auto"/>
            </w:tcBorders>
          </w:tcPr>
          <w:p w14:paraId="0D0E6CFC" w14:textId="5D5F3989" w:rsidR="00BB5127" w:rsidRPr="00817DDF" w:rsidRDefault="00BB5127" w:rsidP="007C7B99">
            <w:pPr>
              <w:pStyle w:val="ThesisNormal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Blood pressure (percentile)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14:paraId="7D77B86A" w14:textId="77777777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14:paraId="20FC1F6E" w14:textId="22A9A5BF" w:rsidR="00BB5127" w:rsidRPr="00817DDF" w:rsidRDefault="0059645F" w:rsidP="007C7B99">
            <w:pPr>
              <w:pStyle w:val="ThesisNormal"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  <w:lang w:val="en-US"/>
              </w:rPr>
              <w:t>≥ 95</w:t>
            </w:r>
            <w:r w:rsidRPr="00817DDF"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th</w:t>
            </w:r>
            <w:r w:rsidR="007C7B99" w:rsidRPr="00817DDF">
              <w:rPr>
                <w:rFonts w:ascii="Times New Roman" w:hAnsi="Times New Roman" w:cs="Times New Roman"/>
                <w:sz w:val="22"/>
                <w:lang w:val="en-US"/>
              </w:rPr>
              <w:t>, 6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14:paraId="297D09E8" w14:textId="3082175E" w:rsidR="00BB5127" w:rsidRPr="00817DDF" w:rsidRDefault="007C7B99" w:rsidP="007C7B99">
            <w:pPr>
              <w:pStyle w:val="ThesisNormal"/>
              <w:spacing w:line="276" w:lineRule="auto"/>
              <w:ind w:right="-239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  <w:lang w:val="en-US"/>
              </w:rPr>
              <w:t>≥ 90</w:t>
            </w:r>
            <w:r w:rsidRPr="00817DDF"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th</w:t>
            </w:r>
            <w:r w:rsidRPr="00817DDF">
              <w:rPr>
                <w:rFonts w:ascii="Times New Roman" w:hAnsi="Times New Roman" w:cs="Times New Roman"/>
                <w:sz w:val="22"/>
                <w:lang w:val="en-US"/>
              </w:rPr>
              <w:t xml:space="preserve"> and &lt; 95</w:t>
            </w:r>
            <w:r w:rsidRPr="00817DDF">
              <w:rPr>
                <w:rFonts w:ascii="Times New Roman" w:hAnsi="Times New Roman" w:cs="Times New Roman"/>
                <w:sz w:val="22"/>
                <w:vertAlign w:val="superscript"/>
                <w:lang w:val="en-US"/>
              </w:rPr>
              <w:t>th</w:t>
            </w:r>
            <w:r w:rsidRPr="00817DDF">
              <w:rPr>
                <w:rFonts w:ascii="Times New Roman" w:hAnsi="Times New Roman" w:cs="Times New Roman"/>
                <w:sz w:val="22"/>
                <w:lang w:val="en-US"/>
              </w:rPr>
              <w:t>, 4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7DA25393" w14:textId="3A758189" w:rsidR="00BB5127" w:rsidRPr="00817DDF" w:rsidRDefault="007C7B99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&lt; 90</w:t>
            </w:r>
            <w:r w:rsidRPr="00817DDF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 w:rsidRPr="00817DDF">
              <w:rPr>
                <w:rFonts w:ascii="Times New Roman" w:hAnsi="Times New Roman" w:cs="Times New Roman"/>
                <w:sz w:val="22"/>
              </w:rPr>
              <w:t>, 0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14:paraId="2D3A2C28" w14:textId="77777777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5127" w:rsidRPr="00817DDF" w14:paraId="35B7D7D9" w14:textId="2BBCCF0D" w:rsidTr="0037324E">
        <w:tc>
          <w:tcPr>
            <w:tcW w:w="2331" w:type="pct"/>
          </w:tcPr>
          <w:p w14:paraId="14C0D7C9" w14:textId="77777777" w:rsidR="00BB5127" w:rsidRPr="00817DDF" w:rsidRDefault="00BB5127" w:rsidP="00994CA2">
            <w:pPr>
              <w:pStyle w:val="ThesisNormal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The absence or presence of mouth breathing</w:t>
            </w:r>
          </w:p>
        </w:tc>
        <w:tc>
          <w:tcPr>
            <w:tcW w:w="519" w:type="pct"/>
          </w:tcPr>
          <w:p w14:paraId="452306D2" w14:textId="77777777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63" w:type="pct"/>
          </w:tcPr>
          <w:p w14:paraId="73412797" w14:textId="13C9A5D9" w:rsidR="00BB5127" w:rsidRPr="00817DDF" w:rsidRDefault="00E52D82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Present, 4</w:t>
            </w:r>
          </w:p>
        </w:tc>
        <w:tc>
          <w:tcPr>
            <w:tcW w:w="563" w:type="pct"/>
          </w:tcPr>
          <w:p w14:paraId="226A1E90" w14:textId="39EC4302" w:rsidR="00BB5127" w:rsidRPr="00817DDF" w:rsidRDefault="00E52D82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Absent, 0</w:t>
            </w:r>
          </w:p>
        </w:tc>
        <w:tc>
          <w:tcPr>
            <w:tcW w:w="617" w:type="pct"/>
          </w:tcPr>
          <w:p w14:paraId="1109946C" w14:textId="3CF1C6F3" w:rsidR="00BB5127" w:rsidRPr="00817DDF" w:rsidRDefault="00BB5127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7" w:type="pct"/>
          </w:tcPr>
          <w:p w14:paraId="055FFB5F" w14:textId="77777777" w:rsidR="00BB5127" w:rsidRPr="00817DDF" w:rsidRDefault="00BB5127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52D82" w:rsidRPr="00817DDF" w14:paraId="0D66521B" w14:textId="4E3B103A" w:rsidTr="0037324E">
        <w:tc>
          <w:tcPr>
            <w:tcW w:w="2331" w:type="pct"/>
          </w:tcPr>
          <w:p w14:paraId="68E06E0E" w14:textId="77777777" w:rsidR="00E52D82" w:rsidRPr="00817DDF" w:rsidRDefault="00E52D82" w:rsidP="00994CA2">
            <w:pPr>
              <w:pStyle w:val="ThesisNormal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 xml:space="preserve">The absence or presence of </w:t>
            </w:r>
            <w:proofErr w:type="spellStart"/>
            <w:r w:rsidRPr="00817DDF">
              <w:rPr>
                <w:rFonts w:ascii="Times New Roman" w:hAnsi="Times New Roman" w:cs="Times New Roman"/>
                <w:sz w:val="22"/>
              </w:rPr>
              <w:t>hyponasal</w:t>
            </w:r>
            <w:proofErr w:type="spellEnd"/>
            <w:r w:rsidRPr="00817DDF">
              <w:rPr>
                <w:rFonts w:ascii="Times New Roman" w:hAnsi="Times New Roman" w:cs="Times New Roman"/>
                <w:sz w:val="22"/>
              </w:rPr>
              <w:t xml:space="preserve"> voice</w:t>
            </w:r>
          </w:p>
        </w:tc>
        <w:tc>
          <w:tcPr>
            <w:tcW w:w="519" w:type="pct"/>
          </w:tcPr>
          <w:p w14:paraId="04EB0135" w14:textId="77777777" w:rsidR="00E52D82" w:rsidRPr="00817DDF" w:rsidRDefault="00E52D82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63" w:type="pct"/>
          </w:tcPr>
          <w:p w14:paraId="6FF939CB" w14:textId="7A5F3C51" w:rsidR="00E52D82" w:rsidRPr="00817DDF" w:rsidRDefault="00E52D82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Present, 4</w:t>
            </w:r>
          </w:p>
        </w:tc>
        <w:tc>
          <w:tcPr>
            <w:tcW w:w="563" w:type="pct"/>
          </w:tcPr>
          <w:p w14:paraId="4ECE16F7" w14:textId="3299FB3E" w:rsidR="00E52D82" w:rsidRPr="00817DDF" w:rsidRDefault="00E52D82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Absent, 0</w:t>
            </w:r>
          </w:p>
        </w:tc>
        <w:tc>
          <w:tcPr>
            <w:tcW w:w="617" w:type="pct"/>
          </w:tcPr>
          <w:p w14:paraId="1F6B29BA" w14:textId="5C233C53" w:rsidR="00E52D82" w:rsidRPr="00817DDF" w:rsidRDefault="00E52D82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7" w:type="pct"/>
          </w:tcPr>
          <w:p w14:paraId="4AEA5B0F" w14:textId="77777777" w:rsidR="00E52D82" w:rsidRPr="00817DDF" w:rsidRDefault="00E52D82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52D82" w:rsidRPr="00817DDF" w14:paraId="1BAA40B0" w14:textId="1BB42E0F" w:rsidTr="0037324E">
        <w:tc>
          <w:tcPr>
            <w:tcW w:w="2331" w:type="pct"/>
          </w:tcPr>
          <w:p w14:paraId="29688970" w14:textId="778EEFC8" w:rsidR="00E52D82" w:rsidRPr="00817DDF" w:rsidRDefault="00E52D82" w:rsidP="007A57EE">
            <w:pPr>
              <w:pStyle w:val="ThesisNormal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 xml:space="preserve">The </w:t>
            </w:r>
            <w:r w:rsidR="007A57EE" w:rsidRPr="00817DDF">
              <w:rPr>
                <w:rFonts w:ascii="Times New Roman" w:hAnsi="Times New Roman" w:cs="Times New Roman"/>
                <w:sz w:val="22"/>
              </w:rPr>
              <w:t>degree</w:t>
            </w:r>
            <w:r w:rsidRPr="00817DDF">
              <w:rPr>
                <w:rFonts w:ascii="Times New Roman" w:hAnsi="Times New Roman" w:cs="Times New Roman"/>
                <w:sz w:val="22"/>
              </w:rPr>
              <w:t xml:space="preserve"> of adenoid facies</w:t>
            </w:r>
          </w:p>
        </w:tc>
        <w:tc>
          <w:tcPr>
            <w:tcW w:w="519" w:type="pct"/>
          </w:tcPr>
          <w:p w14:paraId="2A6D46EF" w14:textId="77777777" w:rsidR="00E52D82" w:rsidRPr="00817DDF" w:rsidRDefault="00E52D82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63" w:type="pct"/>
          </w:tcPr>
          <w:p w14:paraId="5BE10481" w14:textId="48092F66" w:rsidR="00E52D82" w:rsidRPr="00817DDF" w:rsidRDefault="00E52D82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Severe, 6</w:t>
            </w:r>
          </w:p>
        </w:tc>
        <w:tc>
          <w:tcPr>
            <w:tcW w:w="563" w:type="pct"/>
          </w:tcPr>
          <w:p w14:paraId="53F5B7E2" w14:textId="0F09DC0E" w:rsidR="00E52D82" w:rsidRPr="00817DDF" w:rsidRDefault="00E52D82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Mild, 4</w:t>
            </w:r>
          </w:p>
        </w:tc>
        <w:tc>
          <w:tcPr>
            <w:tcW w:w="617" w:type="pct"/>
          </w:tcPr>
          <w:p w14:paraId="61EBA927" w14:textId="4F6A7A58" w:rsidR="00E52D82" w:rsidRPr="00817DDF" w:rsidRDefault="00E52D82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Absent, 0</w:t>
            </w:r>
          </w:p>
        </w:tc>
        <w:tc>
          <w:tcPr>
            <w:tcW w:w="407" w:type="pct"/>
          </w:tcPr>
          <w:p w14:paraId="6A57C698" w14:textId="77777777" w:rsidR="00E52D82" w:rsidRPr="00817DDF" w:rsidRDefault="00E52D82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52D82" w:rsidRPr="00817DDF" w14:paraId="07C6B0B2" w14:textId="446AAA8E" w:rsidTr="0037324E">
        <w:tc>
          <w:tcPr>
            <w:tcW w:w="2331" w:type="pct"/>
          </w:tcPr>
          <w:p w14:paraId="6D80513D" w14:textId="77777777" w:rsidR="00E52D82" w:rsidRPr="00817DDF" w:rsidRDefault="00E52D82" w:rsidP="00994CA2">
            <w:pPr>
              <w:pStyle w:val="ThesisNormal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The ability to fog mirror placed under the nose during normal breathing</w:t>
            </w:r>
          </w:p>
        </w:tc>
        <w:tc>
          <w:tcPr>
            <w:tcW w:w="519" w:type="pct"/>
          </w:tcPr>
          <w:p w14:paraId="6EB97EED" w14:textId="77777777" w:rsidR="00E52D82" w:rsidRPr="00817DDF" w:rsidRDefault="00E52D82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63" w:type="pct"/>
          </w:tcPr>
          <w:p w14:paraId="7E382EF2" w14:textId="3180A6E4" w:rsidR="00E52D82" w:rsidRPr="00817DDF" w:rsidRDefault="007A57EE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None, 6</w:t>
            </w:r>
          </w:p>
        </w:tc>
        <w:tc>
          <w:tcPr>
            <w:tcW w:w="563" w:type="pct"/>
          </w:tcPr>
          <w:p w14:paraId="465864DD" w14:textId="2F8F463B" w:rsidR="00E52D82" w:rsidRPr="00817DDF" w:rsidRDefault="007A57EE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Poor, 4</w:t>
            </w:r>
          </w:p>
        </w:tc>
        <w:tc>
          <w:tcPr>
            <w:tcW w:w="617" w:type="pct"/>
          </w:tcPr>
          <w:p w14:paraId="302C8A11" w14:textId="26861143" w:rsidR="00E52D82" w:rsidRPr="00817DDF" w:rsidRDefault="007A57EE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Fair, 2</w:t>
            </w:r>
          </w:p>
        </w:tc>
        <w:tc>
          <w:tcPr>
            <w:tcW w:w="407" w:type="pct"/>
          </w:tcPr>
          <w:p w14:paraId="4B1DF4A8" w14:textId="052DF20E" w:rsidR="00E52D82" w:rsidRPr="00817DDF" w:rsidRDefault="007A57EE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Well, 0</w:t>
            </w:r>
          </w:p>
        </w:tc>
      </w:tr>
      <w:tr w:rsidR="00E52D82" w:rsidRPr="00817DDF" w14:paraId="6621779E" w14:textId="573FC086" w:rsidTr="0037324E">
        <w:tc>
          <w:tcPr>
            <w:tcW w:w="2331" w:type="pct"/>
            <w:tcBorders>
              <w:bottom w:val="single" w:sz="4" w:space="0" w:color="auto"/>
            </w:tcBorders>
          </w:tcPr>
          <w:p w14:paraId="6C753E9B" w14:textId="77777777" w:rsidR="00E52D82" w:rsidRPr="00817DDF" w:rsidRDefault="00E52D82" w:rsidP="00994CA2">
            <w:pPr>
              <w:pStyle w:val="ThesisNormal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 xml:space="preserve">Tonsil size (graded according to the Brodsky scale) 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14:paraId="68EFA503" w14:textId="77777777" w:rsidR="00E52D82" w:rsidRPr="00817DDF" w:rsidRDefault="00E52D82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14:paraId="2FF09BCA" w14:textId="0E098794" w:rsidR="00E52D82" w:rsidRPr="00817DDF" w:rsidRDefault="00D84605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4+,  6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14:paraId="64D5500E" w14:textId="1EA2E3C7" w:rsidR="00E52D82" w:rsidRPr="00817DDF" w:rsidRDefault="00D84605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3+, 4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61C0E8DA" w14:textId="6A0906CF" w:rsidR="00E52D82" w:rsidRPr="00817DDF" w:rsidRDefault="00D84605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2+, 2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43C9B94F" w14:textId="775711E8" w:rsidR="00E52D82" w:rsidRPr="00817DDF" w:rsidRDefault="00D84605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0-1+, 0</w:t>
            </w:r>
          </w:p>
        </w:tc>
      </w:tr>
      <w:tr w:rsidR="00E52D82" w:rsidRPr="00817DDF" w14:paraId="7B5FE50D" w14:textId="2CD6E35E" w:rsidTr="0037324E">
        <w:tc>
          <w:tcPr>
            <w:tcW w:w="2331" w:type="pct"/>
            <w:tcBorders>
              <w:top w:val="single" w:sz="4" w:space="0" w:color="auto"/>
              <w:bottom w:val="single" w:sz="4" w:space="0" w:color="auto"/>
            </w:tcBorders>
          </w:tcPr>
          <w:p w14:paraId="2CF6CC5B" w14:textId="77777777" w:rsidR="00E52D82" w:rsidRPr="00817DDF" w:rsidRDefault="00E52D82" w:rsidP="00994CA2">
            <w:pPr>
              <w:pStyle w:val="Thesi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Subtotal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14:paraId="130A7E60" w14:textId="77777777" w:rsidR="00E52D82" w:rsidRPr="00817DDF" w:rsidRDefault="00E52D82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4B5376A5" w14:textId="77777777" w:rsidR="00E52D82" w:rsidRPr="00817DDF" w:rsidRDefault="00E52D82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043A948B" w14:textId="77777777" w:rsidR="00E52D82" w:rsidRPr="00817DDF" w:rsidRDefault="00E52D82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14:paraId="0047619E" w14:textId="666D253D" w:rsidR="00E52D82" w:rsidRPr="00817DDF" w:rsidRDefault="00E52D82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14:paraId="4ADD548E" w14:textId="77777777" w:rsidR="00E52D82" w:rsidRPr="00817DDF" w:rsidRDefault="00E52D82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52D82" w:rsidRPr="00817DDF" w14:paraId="05825545" w14:textId="2801A966" w:rsidTr="0037324E">
        <w:tc>
          <w:tcPr>
            <w:tcW w:w="2331" w:type="pct"/>
            <w:tcBorders>
              <w:top w:val="single" w:sz="4" w:space="0" w:color="auto"/>
              <w:bottom w:val="single" w:sz="4" w:space="0" w:color="auto"/>
            </w:tcBorders>
          </w:tcPr>
          <w:p w14:paraId="28E32008" w14:textId="77777777" w:rsidR="00E52D82" w:rsidRPr="00817DDF" w:rsidRDefault="00E52D82" w:rsidP="00994CA2">
            <w:pPr>
              <w:pStyle w:val="ThesisNormal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Total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14:paraId="2C509392" w14:textId="77777777" w:rsidR="00E52D82" w:rsidRPr="00817DDF" w:rsidRDefault="00E52D82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17DDF">
              <w:rPr>
                <w:rFonts w:ascii="Times New Roman" w:hAnsi="Times New Roman" w:cs="Times New Roman"/>
                <w:sz w:val="22"/>
              </w:rPr>
              <w:t>77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5B599405" w14:textId="77777777" w:rsidR="00E52D82" w:rsidRPr="00817DDF" w:rsidRDefault="00E52D82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6C75EF18" w14:textId="77777777" w:rsidR="00E52D82" w:rsidRPr="00817DDF" w:rsidRDefault="00E52D82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14:paraId="279DE86E" w14:textId="566143E1" w:rsidR="00E52D82" w:rsidRPr="00817DDF" w:rsidRDefault="00E52D82" w:rsidP="00A62466">
            <w:pPr>
              <w:pStyle w:val="ThesisNormal"/>
              <w:spacing w:line="276" w:lineRule="auto"/>
              <w:ind w:right="-23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14:paraId="62CC716A" w14:textId="77777777" w:rsidR="00E52D82" w:rsidRPr="00817DDF" w:rsidRDefault="00E52D82" w:rsidP="00A62466">
            <w:pPr>
              <w:pStyle w:val="Thesi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1AC0FFE" w14:textId="6953A6E2" w:rsidR="00F62324" w:rsidRPr="00E203A0" w:rsidRDefault="0049495F" w:rsidP="00E203A0">
      <w:pPr>
        <w:pStyle w:val="ThesisNormal"/>
        <w:spacing w:line="240" w:lineRule="auto"/>
        <w:jc w:val="left"/>
        <w:rPr>
          <w:rFonts w:ascii="Times New Roman" w:hAnsi="Times New Roman" w:cs="Times New Roman"/>
          <w:sz w:val="22"/>
        </w:rPr>
      </w:pPr>
      <w:proofErr w:type="spellStart"/>
      <w:r w:rsidRPr="00817DDF">
        <w:rPr>
          <w:rFonts w:ascii="Times New Roman" w:hAnsi="Times New Roman" w:cs="Times New Roman"/>
          <w:sz w:val="22"/>
          <w:vertAlign w:val="superscript"/>
        </w:rPr>
        <w:t>a</w:t>
      </w:r>
      <w:r w:rsidR="00074A28" w:rsidRPr="00817DDF">
        <w:rPr>
          <w:rFonts w:ascii="Times New Roman" w:hAnsi="Times New Roman" w:cs="Times New Roman"/>
          <w:sz w:val="22"/>
        </w:rPr>
        <w:t>Maximum</w:t>
      </w:r>
      <w:proofErr w:type="spellEnd"/>
      <w:r w:rsidR="00074A28" w:rsidRPr="00817DDF">
        <w:rPr>
          <w:rFonts w:ascii="Times New Roman" w:hAnsi="Times New Roman" w:cs="Times New Roman"/>
          <w:sz w:val="22"/>
        </w:rPr>
        <w:t xml:space="preserve"> possible scores are based </w:t>
      </w:r>
      <w:r w:rsidR="00074A28" w:rsidRPr="00E203A0">
        <w:rPr>
          <w:rFonts w:ascii="Times New Roman" w:hAnsi="Times New Roman" w:cs="Times New Roman"/>
          <w:sz w:val="22"/>
        </w:rPr>
        <w:t>on</w:t>
      </w:r>
      <w:r w:rsidR="00F62324" w:rsidRPr="00E203A0">
        <w:rPr>
          <w:rFonts w:ascii="Times New Roman" w:hAnsi="Times New Roman" w:cs="Times New Roman"/>
          <w:sz w:val="22"/>
        </w:rPr>
        <w:t xml:space="preserve"> Goldstein et al</w:t>
      </w:r>
      <w:r w:rsidR="00AE50AA" w:rsidRPr="00E203A0">
        <w:rPr>
          <w:rFonts w:ascii="Times New Roman" w:hAnsi="Times New Roman" w:cs="Times New Roman"/>
          <w:sz w:val="22"/>
        </w:rPr>
        <w:t>.</w:t>
      </w:r>
      <w:r w:rsidR="00AE50AA" w:rsidRPr="00E203A0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AE50AA" w:rsidRPr="00E203A0">
        <w:rPr>
          <w:rFonts w:ascii="Times New Roman" w:hAnsi="Times New Roman" w:cs="Times New Roman"/>
          <w:sz w:val="22"/>
        </w:rPr>
        <w:t>(2012)</w:t>
      </w:r>
      <w:r w:rsidR="00F62324" w:rsidRPr="00E203A0">
        <w:rPr>
          <w:rFonts w:ascii="Times New Roman" w:hAnsi="Times New Roman" w:cs="Times New Roman"/>
          <w:sz w:val="22"/>
        </w:rPr>
        <w:t xml:space="preserve"> </w:t>
      </w:r>
      <w:r w:rsidR="00074A28" w:rsidRPr="00E203A0">
        <w:rPr>
          <w:rFonts w:ascii="Times New Roman" w:hAnsi="Times New Roman" w:cs="Times New Roman"/>
          <w:sz w:val="22"/>
        </w:rPr>
        <w:t>where</w:t>
      </w:r>
      <w:r w:rsidR="00074A28" w:rsidRPr="00817DDF">
        <w:rPr>
          <w:rFonts w:ascii="Times New Roman" w:hAnsi="Times New Roman" w:cs="Times New Roman"/>
          <w:sz w:val="22"/>
        </w:rPr>
        <w:t xml:space="preserve"> symptoms more specific to </w:t>
      </w:r>
      <w:r w:rsidR="00C96EDE" w:rsidRPr="00817DDF">
        <w:rPr>
          <w:rFonts w:ascii="Times New Roman" w:hAnsi="Times New Roman" w:cs="Times New Roman"/>
          <w:sz w:val="22"/>
        </w:rPr>
        <w:t>SDB</w:t>
      </w:r>
      <w:r w:rsidR="00074A28" w:rsidRPr="00817DDF">
        <w:rPr>
          <w:rFonts w:ascii="Times New Roman" w:hAnsi="Times New Roman" w:cs="Times New Roman"/>
          <w:sz w:val="22"/>
        </w:rPr>
        <w:t xml:space="preserve"> </w:t>
      </w:r>
      <w:r w:rsidR="00C96EDE" w:rsidRPr="00817DDF">
        <w:rPr>
          <w:rFonts w:ascii="Times New Roman" w:hAnsi="Times New Roman" w:cs="Times New Roman"/>
          <w:sz w:val="22"/>
        </w:rPr>
        <w:t>are weighted</w:t>
      </w:r>
      <w:r w:rsidR="00074A28" w:rsidRPr="00817DDF">
        <w:rPr>
          <w:rFonts w:ascii="Times New Roman" w:hAnsi="Times New Roman" w:cs="Times New Roman"/>
          <w:sz w:val="22"/>
        </w:rPr>
        <w:t xml:space="preserve"> more heavily than less suggestive symptoms</w:t>
      </w:r>
      <w:r w:rsidR="003238D5" w:rsidRPr="00817DDF">
        <w:rPr>
          <w:rFonts w:ascii="Times New Roman" w:hAnsi="Times New Roman" w:cs="Times New Roman"/>
          <w:sz w:val="22"/>
        </w:rPr>
        <w:t xml:space="preserve">. </w:t>
      </w:r>
      <w:r w:rsidR="00AE50AA" w:rsidRPr="00817DDF">
        <w:rPr>
          <w:rFonts w:ascii="Times New Roman" w:hAnsi="Times New Roman" w:cs="Times New Roman"/>
          <w:sz w:val="22"/>
        </w:rPr>
        <w:t xml:space="preserve">Correlations between parent rating and physical examination subtotals </w:t>
      </w:r>
      <w:r w:rsidR="007D1429" w:rsidRPr="00817DDF">
        <w:rPr>
          <w:rFonts w:ascii="Times New Roman" w:hAnsi="Times New Roman" w:cs="Times New Roman"/>
          <w:sz w:val="22"/>
        </w:rPr>
        <w:t xml:space="preserve">at each age </w:t>
      </w:r>
      <w:r w:rsidR="00AE50AA" w:rsidRPr="00817DDF">
        <w:rPr>
          <w:rFonts w:ascii="Times New Roman" w:hAnsi="Times New Roman" w:cs="Times New Roman"/>
          <w:sz w:val="22"/>
        </w:rPr>
        <w:t>were</w:t>
      </w:r>
      <w:r w:rsidR="007D1429" w:rsidRPr="00817DDF">
        <w:rPr>
          <w:rFonts w:ascii="Times New Roman" w:hAnsi="Times New Roman" w:cs="Times New Roman"/>
          <w:sz w:val="22"/>
        </w:rPr>
        <w:t xml:space="preserve"> as follows: age 3: </w:t>
      </w:r>
      <w:r w:rsidR="00AE50AA" w:rsidRPr="00817DDF">
        <w:rPr>
          <w:rFonts w:ascii="Times New Roman" w:hAnsi="Times New Roman" w:cs="Times New Roman"/>
          <w:i/>
          <w:iCs/>
          <w:sz w:val="22"/>
        </w:rPr>
        <w:t>r</w:t>
      </w:r>
      <w:r w:rsidR="007D1429" w:rsidRPr="00817DDF">
        <w:rPr>
          <w:rFonts w:ascii="Times New Roman" w:hAnsi="Times New Roman" w:cs="Times New Roman"/>
          <w:sz w:val="22"/>
        </w:rPr>
        <w:t xml:space="preserve"> = .</w:t>
      </w:r>
      <w:r w:rsidR="00AE50AA" w:rsidRPr="00817DDF">
        <w:rPr>
          <w:rFonts w:ascii="Times New Roman" w:hAnsi="Times New Roman" w:cs="Times New Roman"/>
          <w:sz w:val="22"/>
        </w:rPr>
        <w:t>29</w:t>
      </w:r>
      <w:r w:rsidR="007D1429" w:rsidRPr="00817DDF">
        <w:rPr>
          <w:rFonts w:ascii="Times New Roman" w:hAnsi="Times New Roman" w:cs="Times New Roman"/>
          <w:sz w:val="22"/>
        </w:rPr>
        <w:t xml:space="preserve">; age 4: </w:t>
      </w:r>
      <w:r w:rsidR="00AE50AA" w:rsidRPr="00817DDF">
        <w:rPr>
          <w:rFonts w:ascii="Times New Roman" w:hAnsi="Times New Roman" w:cs="Times New Roman"/>
          <w:i/>
          <w:iCs/>
          <w:sz w:val="22"/>
        </w:rPr>
        <w:t>r</w:t>
      </w:r>
      <w:r w:rsidR="007D1429" w:rsidRPr="00817DDF">
        <w:rPr>
          <w:rFonts w:ascii="Times New Roman" w:hAnsi="Times New Roman" w:cs="Times New Roman"/>
          <w:sz w:val="22"/>
        </w:rPr>
        <w:t xml:space="preserve"> = .</w:t>
      </w:r>
      <w:r w:rsidR="00AE50AA" w:rsidRPr="00817DDF">
        <w:rPr>
          <w:rFonts w:ascii="Times New Roman" w:hAnsi="Times New Roman" w:cs="Times New Roman"/>
          <w:sz w:val="22"/>
        </w:rPr>
        <w:t>35</w:t>
      </w:r>
      <w:r w:rsidR="007D1429" w:rsidRPr="00817DDF">
        <w:rPr>
          <w:rFonts w:ascii="Times New Roman" w:hAnsi="Times New Roman" w:cs="Times New Roman"/>
          <w:sz w:val="22"/>
        </w:rPr>
        <w:t xml:space="preserve">; age 6: </w:t>
      </w:r>
      <w:r w:rsidR="00AE50AA" w:rsidRPr="00817DDF">
        <w:rPr>
          <w:rFonts w:ascii="Times New Roman" w:hAnsi="Times New Roman" w:cs="Times New Roman"/>
          <w:i/>
          <w:iCs/>
          <w:sz w:val="22"/>
        </w:rPr>
        <w:t>r</w:t>
      </w:r>
      <w:r w:rsidR="007D1429" w:rsidRPr="00817DDF">
        <w:rPr>
          <w:rFonts w:ascii="Times New Roman" w:hAnsi="Times New Roman" w:cs="Times New Roman"/>
          <w:sz w:val="22"/>
        </w:rPr>
        <w:t xml:space="preserve"> = .</w:t>
      </w:r>
      <w:r w:rsidR="00AE50AA" w:rsidRPr="00817DDF">
        <w:rPr>
          <w:rFonts w:ascii="Times New Roman" w:hAnsi="Times New Roman" w:cs="Times New Roman"/>
          <w:sz w:val="22"/>
        </w:rPr>
        <w:t>25</w:t>
      </w:r>
      <w:r w:rsidR="007D1429" w:rsidRPr="00817DDF">
        <w:rPr>
          <w:rFonts w:ascii="Times New Roman" w:hAnsi="Times New Roman" w:cs="Times New Roman"/>
          <w:sz w:val="22"/>
        </w:rPr>
        <w:t xml:space="preserve">; </w:t>
      </w:r>
      <w:r w:rsidR="00220B82" w:rsidRPr="00817DDF">
        <w:rPr>
          <w:rFonts w:ascii="Times New Roman" w:hAnsi="Times New Roman" w:cs="Times New Roman"/>
          <w:sz w:val="22"/>
        </w:rPr>
        <w:t xml:space="preserve">age 8: </w:t>
      </w:r>
      <w:r w:rsidR="00AE50AA" w:rsidRPr="00817DDF">
        <w:rPr>
          <w:rFonts w:ascii="Times New Roman" w:hAnsi="Times New Roman" w:cs="Times New Roman"/>
          <w:i/>
          <w:iCs/>
          <w:sz w:val="22"/>
        </w:rPr>
        <w:t>r</w:t>
      </w:r>
      <w:r w:rsidR="00220B82" w:rsidRPr="00817DDF">
        <w:rPr>
          <w:rFonts w:ascii="Times New Roman" w:hAnsi="Times New Roman" w:cs="Times New Roman"/>
          <w:sz w:val="22"/>
        </w:rPr>
        <w:t xml:space="preserve"> = .</w:t>
      </w:r>
      <w:r w:rsidR="00AE50AA" w:rsidRPr="00817DDF">
        <w:rPr>
          <w:rFonts w:ascii="Times New Roman" w:hAnsi="Times New Roman" w:cs="Times New Roman"/>
          <w:sz w:val="22"/>
        </w:rPr>
        <w:t xml:space="preserve">35, </w:t>
      </w:r>
      <w:r w:rsidR="00AE50AA" w:rsidRPr="00817DDF">
        <w:rPr>
          <w:rFonts w:ascii="Times New Roman" w:hAnsi="Times New Roman" w:cs="Times New Roman"/>
          <w:i/>
          <w:iCs/>
          <w:sz w:val="22"/>
        </w:rPr>
        <w:t>p</w:t>
      </w:r>
      <w:r w:rsidR="00AE50AA" w:rsidRPr="00817DDF">
        <w:rPr>
          <w:rFonts w:ascii="Times New Roman" w:hAnsi="Times New Roman" w:cs="Times New Roman"/>
          <w:sz w:val="22"/>
        </w:rPr>
        <w:t>’s &lt; .01</w:t>
      </w:r>
      <w:r w:rsidR="00220B82" w:rsidRPr="00817DDF">
        <w:rPr>
          <w:rFonts w:ascii="Times New Roman" w:hAnsi="Times New Roman" w:cs="Times New Roman"/>
          <w:sz w:val="22"/>
        </w:rPr>
        <w:t>.</w:t>
      </w:r>
    </w:p>
    <w:p w14:paraId="7E72CA88" w14:textId="77777777" w:rsidR="00AF7F20" w:rsidRDefault="00AF7F20" w:rsidP="000F33AD">
      <w:pPr>
        <w:spacing w:before="120" w:after="120" w:line="240" w:lineRule="auto"/>
        <w:rPr>
          <w:rFonts w:ascii="Times New Roman" w:hAnsi="Times New Roman" w:cs="Times New Roman"/>
          <w:b/>
        </w:rPr>
      </w:pPr>
    </w:p>
    <w:sectPr w:rsidR="00AF7F20" w:rsidSect="009159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C92AF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A2229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131FFB"/>
    <w:multiLevelType w:val="hybridMultilevel"/>
    <w:tmpl w:val="B62AE8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715EC"/>
    <w:multiLevelType w:val="hybridMultilevel"/>
    <w:tmpl w:val="4BB00A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B33B0"/>
    <w:multiLevelType w:val="hybridMultilevel"/>
    <w:tmpl w:val="BDC256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429A5"/>
    <w:multiLevelType w:val="hybridMultilevel"/>
    <w:tmpl w:val="31C4756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81748"/>
    <w:multiLevelType w:val="hybridMultilevel"/>
    <w:tmpl w:val="FBE64A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F1CC0"/>
    <w:multiLevelType w:val="hybridMultilevel"/>
    <w:tmpl w:val="3C480D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6BFE"/>
    <w:multiLevelType w:val="hybridMultilevel"/>
    <w:tmpl w:val="65E8DC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C23A0"/>
    <w:multiLevelType w:val="hybridMultilevel"/>
    <w:tmpl w:val="6C4039B4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2F54040"/>
    <w:multiLevelType w:val="hybridMultilevel"/>
    <w:tmpl w:val="6C6261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B26B6"/>
    <w:multiLevelType w:val="hybridMultilevel"/>
    <w:tmpl w:val="19EA6D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24064"/>
    <w:multiLevelType w:val="hybridMultilevel"/>
    <w:tmpl w:val="EF16A3B8"/>
    <w:lvl w:ilvl="0" w:tplc="8CB6C15C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49F62A0"/>
    <w:multiLevelType w:val="hybridMultilevel"/>
    <w:tmpl w:val="D2C68F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2543A"/>
    <w:multiLevelType w:val="hybridMultilevel"/>
    <w:tmpl w:val="50A8BB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F025B"/>
    <w:multiLevelType w:val="hybridMultilevel"/>
    <w:tmpl w:val="D45A41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63ABA"/>
    <w:multiLevelType w:val="hybridMultilevel"/>
    <w:tmpl w:val="9FEA51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F707B"/>
    <w:multiLevelType w:val="hybridMultilevel"/>
    <w:tmpl w:val="7C6CE126"/>
    <w:lvl w:ilvl="0" w:tplc="9BF21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F0244"/>
    <w:multiLevelType w:val="hybridMultilevel"/>
    <w:tmpl w:val="442A9234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184329F"/>
    <w:multiLevelType w:val="hybridMultilevel"/>
    <w:tmpl w:val="818EB5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01784"/>
    <w:multiLevelType w:val="hybridMultilevel"/>
    <w:tmpl w:val="C59A25E0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67DE3"/>
    <w:multiLevelType w:val="multilevel"/>
    <w:tmpl w:val="F8B276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12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1"/>
  </w:num>
  <w:num w:numId="14">
    <w:abstractNumId w:val="21"/>
  </w:num>
  <w:num w:numId="15">
    <w:abstractNumId w:val="0"/>
  </w:num>
  <w:num w:numId="16">
    <w:abstractNumId w:val="21"/>
  </w:num>
  <w:num w:numId="17">
    <w:abstractNumId w:val="21"/>
  </w:num>
  <w:num w:numId="18">
    <w:abstractNumId w:val="21"/>
  </w:num>
  <w:num w:numId="19">
    <w:abstractNumId w:val="12"/>
  </w:num>
  <w:num w:numId="20">
    <w:abstractNumId w:val="21"/>
  </w:num>
  <w:num w:numId="21">
    <w:abstractNumId w:val="21"/>
  </w:num>
  <w:num w:numId="22">
    <w:abstractNumId w:val="2"/>
  </w:num>
  <w:num w:numId="23">
    <w:abstractNumId w:val="19"/>
  </w:num>
  <w:num w:numId="24">
    <w:abstractNumId w:val="5"/>
  </w:num>
  <w:num w:numId="25">
    <w:abstractNumId w:val="17"/>
  </w:num>
  <w:num w:numId="26">
    <w:abstractNumId w:val="8"/>
  </w:num>
  <w:num w:numId="27">
    <w:abstractNumId w:val="4"/>
  </w:num>
  <w:num w:numId="28">
    <w:abstractNumId w:val="14"/>
  </w:num>
  <w:num w:numId="29">
    <w:abstractNumId w:val="18"/>
  </w:num>
  <w:num w:numId="30">
    <w:abstractNumId w:val="20"/>
  </w:num>
  <w:num w:numId="31">
    <w:abstractNumId w:val="7"/>
  </w:num>
  <w:num w:numId="32">
    <w:abstractNumId w:val="3"/>
  </w:num>
  <w:num w:numId="33">
    <w:abstractNumId w:val="16"/>
  </w:num>
  <w:num w:numId="34">
    <w:abstractNumId w:val="6"/>
  </w:num>
  <w:num w:numId="35">
    <w:abstractNumId w:val="13"/>
  </w:num>
  <w:num w:numId="36">
    <w:abstractNumId w:val="15"/>
  </w:num>
  <w:num w:numId="37">
    <w:abstractNumId w:val="11"/>
  </w:num>
  <w:num w:numId="38">
    <w:abstractNumId w:val="9"/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hideSpellingErrors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diatr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59ftr9t0d2aadewwsxvf2rgfzea2sae5dt2&quot;&gt;PhD thesis references&lt;record-ids&gt;&lt;item&gt;520&lt;/item&gt;&lt;item&gt;529&lt;/item&gt;&lt;item&gt;540&lt;/item&gt;&lt;item&gt;816&lt;/item&gt;&lt;item&gt;818&lt;/item&gt;&lt;item&gt;820&lt;/item&gt;&lt;item&gt;821&lt;/item&gt;&lt;item&gt;923&lt;/item&gt;&lt;item&gt;981&lt;/item&gt;&lt;item&gt;982&lt;/item&gt;&lt;item&gt;1034&lt;/item&gt;&lt;item&gt;1052&lt;/item&gt;&lt;/record-ids&gt;&lt;/item&gt;&lt;/Libraries&gt;"/>
  </w:docVars>
  <w:rsids>
    <w:rsidRoot w:val="00DA45E0"/>
    <w:rsid w:val="00000248"/>
    <w:rsid w:val="0000714F"/>
    <w:rsid w:val="0001460D"/>
    <w:rsid w:val="0003174C"/>
    <w:rsid w:val="00054161"/>
    <w:rsid w:val="00062FFF"/>
    <w:rsid w:val="00074A28"/>
    <w:rsid w:val="000926A9"/>
    <w:rsid w:val="000A3386"/>
    <w:rsid w:val="000C686D"/>
    <w:rsid w:val="000E293C"/>
    <w:rsid w:val="000F33AD"/>
    <w:rsid w:val="0010702A"/>
    <w:rsid w:val="0010764C"/>
    <w:rsid w:val="00152C40"/>
    <w:rsid w:val="001560A8"/>
    <w:rsid w:val="001C5F5D"/>
    <w:rsid w:val="001E0D89"/>
    <w:rsid w:val="001E382C"/>
    <w:rsid w:val="001F4BBD"/>
    <w:rsid w:val="00220B82"/>
    <w:rsid w:val="002270E1"/>
    <w:rsid w:val="00251A3F"/>
    <w:rsid w:val="002927B4"/>
    <w:rsid w:val="00293BA3"/>
    <w:rsid w:val="00297133"/>
    <w:rsid w:val="002E5342"/>
    <w:rsid w:val="002E76C1"/>
    <w:rsid w:val="0031034D"/>
    <w:rsid w:val="00314D4C"/>
    <w:rsid w:val="003238D5"/>
    <w:rsid w:val="00351263"/>
    <w:rsid w:val="00362F0A"/>
    <w:rsid w:val="0037324E"/>
    <w:rsid w:val="00375087"/>
    <w:rsid w:val="00377B27"/>
    <w:rsid w:val="003B63E5"/>
    <w:rsid w:val="00420523"/>
    <w:rsid w:val="004246B6"/>
    <w:rsid w:val="00431412"/>
    <w:rsid w:val="00432F82"/>
    <w:rsid w:val="0049495F"/>
    <w:rsid w:val="004D7BEF"/>
    <w:rsid w:val="004E2292"/>
    <w:rsid w:val="004F4EEF"/>
    <w:rsid w:val="00500D60"/>
    <w:rsid w:val="00527B42"/>
    <w:rsid w:val="00562919"/>
    <w:rsid w:val="00571176"/>
    <w:rsid w:val="0059645F"/>
    <w:rsid w:val="005A01D3"/>
    <w:rsid w:val="005A28B0"/>
    <w:rsid w:val="005B0FCF"/>
    <w:rsid w:val="005D31BD"/>
    <w:rsid w:val="0060598A"/>
    <w:rsid w:val="00635F07"/>
    <w:rsid w:val="00687DA3"/>
    <w:rsid w:val="006B03B1"/>
    <w:rsid w:val="006D4FF8"/>
    <w:rsid w:val="006E24E4"/>
    <w:rsid w:val="006E6868"/>
    <w:rsid w:val="006E7154"/>
    <w:rsid w:val="00704856"/>
    <w:rsid w:val="007267B4"/>
    <w:rsid w:val="007431AD"/>
    <w:rsid w:val="007434D2"/>
    <w:rsid w:val="00764254"/>
    <w:rsid w:val="0078529A"/>
    <w:rsid w:val="00793A18"/>
    <w:rsid w:val="007A57EE"/>
    <w:rsid w:val="007C04B2"/>
    <w:rsid w:val="007C6E3D"/>
    <w:rsid w:val="007C7B99"/>
    <w:rsid w:val="007D1429"/>
    <w:rsid w:val="007D28A2"/>
    <w:rsid w:val="007F2857"/>
    <w:rsid w:val="007F3CB2"/>
    <w:rsid w:val="008059ED"/>
    <w:rsid w:val="008101DE"/>
    <w:rsid w:val="00810443"/>
    <w:rsid w:val="00817DDF"/>
    <w:rsid w:val="008260AF"/>
    <w:rsid w:val="00842200"/>
    <w:rsid w:val="008B14D8"/>
    <w:rsid w:val="008C403A"/>
    <w:rsid w:val="008D2720"/>
    <w:rsid w:val="008D6B45"/>
    <w:rsid w:val="009159F9"/>
    <w:rsid w:val="00935E89"/>
    <w:rsid w:val="00951302"/>
    <w:rsid w:val="00994CA2"/>
    <w:rsid w:val="009A1037"/>
    <w:rsid w:val="009A2B79"/>
    <w:rsid w:val="009C453E"/>
    <w:rsid w:val="00A04573"/>
    <w:rsid w:val="00A60BDE"/>
    <w:rsid w:val="00A62466"/>
    <w:rsid w:val="00A81FCB"/>
    <w:rsid w:val="00A87ECD"/>
    <w:rsid w:val="00AA342C"/>
    <w:rsid w:val="00AD7B8A"/>
    <w:rsid w:val="00AE50AA"/>
    <w:rsid w:val="00AF7F20"/>
    <w:rsid w:val="00B058B6"/>
    <w:rsid w:val="00B06BB9"/>
    <w:rsid w:val="00B14801"/>
    <w:rsid w:val="00B25D14"/>
    <w:rsid w:val="00B27027"/>
    <w:rsid w:val="00B35368"/>
    <w:rsid w:val="00B43A8E"/>
    <w:rsid w:val="00B55764"/>
    <w:rsid w:val="00B647BF"/>
    <w:rsid w:val="00BB0CFD"/>
    <w:rsid w:val="00BB4184"/>
    <w:rsid w:val="00BB5127"/>
    <w:rsid w:val="00BE4ECD"/>
    <w:rsid w:val="00BF3617"/>
    <w:rsid w:val="00C042F3"/>
    <w:rsid w:val="00C21D5B"/>
    <w:rsid w:val="00C333DC"/>
    <w:rsid w:val="00C364F8"/>
    <w:rsid w:val="00C36DA6"/>
    <w:rsid w:val="00C5455F"/>
    <w:rsid w:val="00C55C5E"/>
    <w:rsid w:val="00C6394D"/>
    <w:rsid w:val="00C94065"/>
    <w:rsid w:val="00C95173"/>
    <w:rsid w:val="00C96EDE"/>
    <w:rsid w:val="00CB46C7"/>
    <w:rsid w:val="00CD0582"/>
    <w:rsid w:val="00CD4D18"/>
    <w:rsid w:val="00CF03A7"/>
    <w:rsid w:val="00CF334C"/>
    <w:rsid w:val="00D04B2C"/>
    <w:rsid w:val="00D3105B"/>
    <w:rsid w:val="00D5278E"/>
    <w:rsid w:val="00D74D68"/>
    <w:rsid w:val="00D84605"/>
    <w:rsid w:val="00D92542"/>
    <w:rsid w:val="00DA2E29"/>
    <w:rsid w:val="00DA45E0"/>
    <w:rsid w:val="00DA4CAE"/>
    <w:rsid w:val="00DE4585"/>
    <w:rsid w:val="00E203A0"/>
    <w:rsid w:val="00E24F24"/>
    <w:rsid w:val="00E3393F"/>
    <w:rsid w:val="00E36173"/>
    <w:rsid w:val="00E373A3"/>
    <w:rsid w:val="00E4289B"/>
    <w:rsid w:val="00E47345"/>
    <w:rsid w:val="00E51255"/>
    <w:rsid w:val="00E52D82"/>
    <w:rsid w:val="00EC2ACD"/>
    <w:rsid w:val="00F3799A"/>
    <w:rsid w:val="00F433C6"/>
    <w:rsid w:val="00F536D2"/>
    <w:rsid w:val="00F53740"/>
    <w:rsid w:val="00F62324"/>
    <w:rsid w:val="00F95B2D"/>
    <w:rsid w:val="00F97289"/>
    <w:rsid w:val="00F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BA602"/>
  <w15:docId w15:val="{689C15EB-FB46-984D-A0F7-F2FD8D15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443"/>
  </w:style>
  <w:style w:type="paragraph" w:styleId="Heading1">
    <w:name w:val="heading 1"/>
    <w:basedOn w:val="Normal"/>
    <w:next w:val="Normal"/>
    <w:link w:val="Heading1Char"/>
    <w:uiPriority w:val="9"/>
    <w:qFormat/>
    <w:rsid w:val="00810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4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04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aliases w:val="Table heading"/>
    <w:basedOn w:val="Normal"/>
    <w:next w:val="Normal"/>
    <w:link w:val="Heading5Char"/>
    <w:uiPriority w:val="9"/>
    <w:unhideWhenUsed/>
    <w:qFormat/>
    <w:rsid w:val="008104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104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10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0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0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4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0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04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044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aliases w:val="Table heading Char"/>
    <w:basedOn w:val="DefaultParagraphFont"/>
    <w:link w:val="Heading5"/>
    <w:uiPriority w:val="9"/>
    <w:rsid w:val="0081044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104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0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0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0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aliases w:val="Subtitle Bolded Italics"/>
    <w:basedOn w:val="Normal"/>
    <w:next w:val="ThesisNormal"/>
    <w:link w:val="SubtitleChar"/>
    <w:uiPriority w:val="11"/>
    <w:qFormat/>
    <w:rsid w:val="009A103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aliases w:val="Subtitle Bolded Italics Char"/>
    <w:basedOn w:val="DefaultParagraphFont"/>
    <w:link w:val="Subtitle"/>
    <w:uiPriority w:val="11"/>
    <w:rsid w:val="009A1037"/>
    <w:rPr>
      <w:rFonts w:eastAsiaTheme="minorEastAsia"/>
      <w:color w:val="5A5A5A" w:themeColor="text1" w:themeTint="A5"/>
      <w:spacing w:val="15"/>
    </w:rPr>
  </w:style>
  <w:style w:type="paragraph" w:customStyle="1" w:styleId="ThesisNormal">
    <w:name w:val="Thesis Normal"/>
    <w:basedOn w:val="Normal"/>
    <w:link w:val="ThesisNormalChar"/>
    <w:qFormat/>
    <w:rsid w:val="00810443"/>
    <w:pPr>
      <w:spacing w:line="360" w:lineRule="auto"/>
      <w:jc w:val="both"/>
    </w:pPr>
    <w:rPr>
      <w:rFonts w:ascii="Gill Sans MT" w:hAnsi="Gill Sans MT"/>
      <w:sz w:val="24"/>
    </w:rPr>
  </w:style>
  <w:style w:type="paragraph" w:customStyle="1" w:styleId="ThesisQuote">
    <w:name w:val="Thesis Quote"/>
    <w:basedOn w:val="ThesisNormal"/>
    <w:qFormat/>
    <w:rsid w:val="00810443"/>
    <w:pPr>
      <w:ind w:left="851" w:right="851"/>
    </w:pPr>
  </w:style>
  <w:style w:type="paragraph" w:styleId="ListParagraph">
    <w:name w:val="List Paragraph"/>
    <w:basedOn w:val="Normal"/>
    <w:link w:val="ListParagraphChar"/>
    <w:uiPriority w:val="34"/>
    <w:qFormat/>
    <w:rsid w:val="0081044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A1037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037"/>
    <w:pPr>
      <w:outlineLvl w:val="9"/>
    </w:pPr>
  </w:style>
  <w:style w:type="character" w:customStyle="1" w:styleId="ThesisNormalChar">
    <w:name w:val="Thesis Normal Char"/>
    <w:basedOn w:val="DefaultParagraphFont"/>
    <w:link w:val="ThesisNormal"/>
    <w:rsid w:val="00DA45E0"/>
    <w:rPr>
      <w:rFonts w:ascii="Gill Sans MT" w:hAnsi="Gill Sans MT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9A1037"/>
    <w:pPr>
      <w:spacing w:before="360" w:after="36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A1037"/>
    <w:pPr>
      <w:spacing w:after="0"/>
    </w:pPr>
    <w:rPr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9A1037"/>
    <w:pPr>
      <w:spacing w:after="0"/>
    </w:pPr>
    <w:rPr>
      <w:smallCaps/>
    </w:rPr>
  </w:style>
  <w:style w:type="paragraph" w:styleId="Title">
    <w:name w:val="Title"/>
    <w:basedOn w:val="Normal"/>
    <w:next w:val="Normal"/>
    <w:link w:val="TitleChar"/>
    <w:uiPriority w:val="10"/>
    <w:qFormat/>
    <w:rsid w:val="009A10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1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A45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A45E0"/>
  </w:style>
  <w:style w:type="paragraph" w:customStyle="1" w:styleId="EndNoteBibliographyTitle">
    <w:name w:val="EndNote Bibliography Title"/>
    <w:basedOn w:val="Normal"/>
    <w:link w:val="EndNoteBibliographyTitleChar"/>
    <w:rsid w:val="00DA45E0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ThesisNormalChar"/>
    <w:link w:val="EndNoteBibliographyTitle"/>
    <w:rsid w:val="00DA45E0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DA45E0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ThesisNormalChar"/>
    <w:link w:val="EndNoteBibliography"/>
    <w:rsid w:val="00DA45E0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DA45E0"/>
    <w:rPr>
      <w:color w:val="0000FF" w:themeColor="hyperlink"/>
      <w:u w:val="single"/>
    </w:rPr>
  </w:style>
  <w:style w:type="paragraph" w:customStyle="1" w:styleId="ThesisHeading1">
    <w:name w:val="Thesis Heading 1"/>
    <w:basedOn w:val="Heading1"/>
    <w:next w:val="Heading1"/>
    <w:qFormat/>
    <w:rsid w:val="00810443"/>
    <w:rPr>
      <w:rFonts w:ascii="Gill Sans MT" w:hAnsi="Gill Sans MT"/>
      <w:color w:val="auto"/>
    </w:rPr>
  </w:style>
  <w:style w:type="paragraph" w:customStyle="1" w:styleId="ThesisHeading2">
    <w:name w:val="Thesis Heading 2"/>
    <w:basedOn w:val="Heading2"/>
    <w:next w:val="Heading2"/>
    <w:qFormat/>
    <w:rsid w:val="00810443"/>
    <w:rPr>
      <w:rFonts w:ascii="Gill Sans MT" w:hAnsi="Gill Sans MT"/>
      <w:color w:val="262626" w:themeColor="text1" w:themeTint="D9"/>
    </w:rPr>
  </w:style>
  <w:style w:type="paragraph" w:customStyle="1" w:styleId="ThesisHeading3">
    <w:name w:val="Thesis Heading 3"/>
    <w:basedOn w:val="Heading3"/>
    <w:next w:val="Heading3"/>
    <w:qFormat/>
    <w:rsid w:val="00810443"/>
    <w:rPr>
      <w:rFonts w:ascii="Gill Sans MT" w:hAnsi="Gill Sans MT"/>
      <w:color w:val="404040" w:themeColor="text1" w:themeTint="BF"/>
    </w:rPr>
  </w:style>
  <w:style w:type="paragraph" w:customStyle="1" w:styleId="ThesisHeading4">
    <w:name w:val="Thesis Heading 4"/>
    <w:basedOn w:val="Heading4"/>
    <w:next w:val="Heading4"/>
    <w:qFormat/>
    <w:rsid w:val="00810443"/>
    <w:rPr>
      <w:rFonts w:ascii="Gill Sans MT" w:hAnsi="Gill Sans MT"/>
      <w:color w:val="4A442A" w:themeColor="background2" w:themeShade="40"/>
    </w:rPr>
  </w:style>
  <w:style w:type="paragraph" w:customStyle="1" w:styleId="ThesisHeading5">
    <w:name w:val="Thesis Heading 5"/>
    <w:basedOn w:val="Heading5"/>
    <w:next w:val="Heading5"/>
    <w:qFormat/>
    <w:rsid w:val="00810443"/>
    <w:rPr>
      <w:rFonts w:ascii="Gill Sans MT" w:hAnsi="Gill Sans MT"/>
      <w:color w:val="4A442A" w:themeColor="background2" w:themeShade="40"/>
    </w:rPr>
  </w:style>
  <w:style w:type="paragraph" w:customStyle="1" w:styleId="ThesisHeading6">
    <w:name w:val="Thesis Heading 6"/>
    <w:basedOn w:val="Heading6"/>
    <w:next w:val="Heading6"/>
    <w:qFormat/>
    <w:rsid w:val="00810443"/>
    <w:rPr>
      <w:rFonts w:ascii="Gill Sans MT" w:hAnsi="Gill Sans MT"/>
      <w:color w:val="1D1B11" w:themeColor="background2" w:themeShade="1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E5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next w:val="Normal"/>
    <w:link w:val="TextChar"/>
    <w:qFormat/>
    <w:rsid w:val="007F2857"/>
    <w:pPr>
      <w:spacing w:after="120" w:line="360" w:lineRule="auto"/>
    </w:pPr>
    <w:rPr>
      <w:rFonts w:ascii="Gill Sans MT" w:hAnsi="Gill Sans MT"/>
      <w:b/>
      <w:i/>
      <w:sz w:val="24"/>
      <w:szCs w:val="24"/>
      <w:u w:val="single"/>
      <w:lang w:eastAsia="en-US"/>
    </w:rPr>
  </w:style>
  <w:style w:type="character" w:customStyle="1" w:styleId="TextChar">
    <w:name w:val="Text Char"/>
    <w:basedOn w:val="DefaultParagraphFont"/>
    <w:link w:val="Text"/>
    <w:rsid w:val="007F2857"/>
    <w:rPr>
      <w:rFonts w:ascii="Gill Sans MT" w:hAnsi="Gill Sans MT"/>
      <w:b/>
      <w:i/>
      <w:sz w:val="24"/>
      <w:szCs w:val="24"/>
      <w:u w:val="single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7F2857"/>
    <w:pPr>
      <w:spacing w:after="0" w:line="240" w:lineRule="auto"/>
    </w:pPr>
    <w:rPr>
      <w:rFonts w:ascii="Gill Sans MT" w:hAnsi="Gill Sans MT"/>
      <w:b/>
      <w:sz w:val="24"/>
      <w:u w:val="single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F2857"/>
    <w:pPr>
      <w:spacing w:after="0" w:line="240" w:lineRule="auto"/>
    </w:pPr>
    <w:rPr>
      <w:rFonts w:ascii="Gill Sans MT" w:hAnsi="Gill Sans MT"/>
      <w:b/>
      <w:sz w:val="24"/>
      <w:u w:val="single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F2857"/>
    <w:pPr>
      <w:spacing w:after="0" w:line="240" w:lineRule="auto"/>
    </w:pPr>
    <w:rPr>
      <w:rFonts w:ascii="Gill Sans MT" w:hAnsi="Gill Sans MT"/>
      <w:b/>
      <w:sz w:val="24"/>
      <w:u w:val="single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</dc:creator>
  <cp:lastModifiedBy>Barbara Galland</cp:lastModifiedBy>
  <cp:revision>2</cp:revision>
  <cp:lastPrinted>2018-08-11T00:25:00Z</cp:lastPrinted>
  <dcterms:created xsi:type="dcterms:W3CDTF">2021-06-11T09:09:00Z</dcterms:created>
  <dcterms:modified xsi:type="dcterms:W3CDTF">2021-06-11T09:09:00Z</dcterms:modified>
</cp:coreProperties>
</file>