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3522C" w14:textId="51B0CBDA" w:rsidR="00281996" w:rsidRDefault="003C6384" w:rsidP="00281996">
      <w:pPr>
        <w:rPr>
          <w:rFonts w:eastAsia="楷体"/>
          <w:sz w:val="22"/>
        </w:rPr>
      </w:pPr>
      <w:r>
        <w:rPr>
          <w:rFonts w:eastAsia="楷体"/>
          <w:sz w:val="22"/>
        </w:rPr>
        <w:t>Table E1</w:t>
      </w:r>
      <w:r w:rsidR="00281996">
        <w:rPr>
          <w:rFonts w:eastAsia="楷体"/>
          <w:sz w:val="22"/>
        </w:rPr>
        <w:t xml:space="preserve"> </w:t>
      </w:r>
      <w:proofErr w:type="gramStart"/>
      <w:r w:rsidR="00281996">
        <w:rPr>
          <w:rFonts w:eastAsia="楷体" w:hint="eastAsia"/>
          <w:sz w:val="22"/>
        </w:rPr>
        <w:t>The</w:t>
      </w:r>
      <w:proofErr w:type="gramEnd"/>
      <w:r w:rsidR="00281996">
        <w:rPr>
          <w:rFonts w:eastAsia="楷体" w:hint="eastAsia"/>
          <w:sz w:val="22"/>
        </w:rPr>
        <w:t xml:space="preserve"> rank of selected</w:t>
      </w:r>
      <w:r w:rsidR="00281996">
        <w:rPr>
          <w:rFonts w:eastAsia="楷体"/>
          <w:sz w:val="22"/>
        </w:rPr>
        <w:t xml:space="preserve"> </w:t>
      </w:r>
      <w:r w:rsidR="00281996">
        <w:rPr>
          <w:rFonts w:eastAsia="楷体" w:hint="eastAsia"/>
          <w:sz w:val="22"/>
        </w:rPr>
        <w:t>features</w:t>
      </w:r>
      <w:r w:rsidR="00281996">
        <w:rPr>
          <w:rFonts w:eastAsia="楷体"/>
          <w:sz w:val="22"/>
        </w:rPr>
        <w:t xml:space="preserve"> </w:t>
      </w:r>
      <w:r w:rsidR="00281996">
        <w:rPr>
          <w:rFonts w:eastAsia="楷体" w:hint="eastAsia"/>
          <w:sz w:val="22"/>
        </w:rPr>
        <w:t>in</w:t>
      </w:r>
      <w:r w:rsidR="00281996">
        <w:rPr>
          <w:rFonts w:eastAsia="楷体"/>
          <w:sz w:val="22"/>
        </w:rPr>
        <w:t xml:space="preserve"> 8-VOI M</w:t>
      </w:r>
      <w:r w:rsidR="00281996">
        <w:rPr>
          <w:rFonts w:eastAsia="楷体" w:hint="eastAsia"/>
          <w:sz w:val="22"/>
        </w:rPr>
        <w:t>odel</w:t>
      </w:r>
      <w:r w:rsidR="00281996">
        <w:rPr>
          <w:rFonts w:eastAsia="楷体"/>
          <w:sz w:val="22"/>
        </w:rPr>
        <w:t xml:space="preserve"> </w:t>
      </w:r>
      <w:r w:rsidR="00281996">
        <w:rPr>
          <w:rFonts w:eastAsia="楷体" w:hint="eastAsia"/>
          <w:sz w:val="22"/>
        </w:rPr>
        <w:t>and</w:t>
      </w:r>
      <w:r w:rsidR="00281996">
        <w:rPr>
          <w:rFonts w:eastAsia="楷体"/>
          <w:sz w:val="22"/>
        </w:rPr>
        <w:t xml:space="preserve"> </w:t>
      </w:r>
      <w:proofErr w:type="spellStart"/>
      <w:r w:rsidR="00281996">
        <w:rPr>
          <w:rFonts w:eastAsia="楷体"/>
          <w:sz w:val="22"/>
        </w:rPr>
        <w:t>VOI</w:t>
      </w:r>
      <w:r w:rsidR="00281996">
        <w:rPr>
          <w:rFonts w:eastAsia="楷体" w:hint="eastAsia"/>
          <w:sz w:val="22"/>
          <w:vertAlign w:val="subscript"/>
        </w:rPr>
        <w:t>core</w:t>
      </w:r>
      <w:proofErr w:type="spellEnd"/>
      <w:r w:rsidR="00281996">
        <w:rPr>
          <w:rFonts w:eastAsia="楷体"/>
          <w:sz w:val="22"/>
        </w:rPr>
        <w:t xml:space="preserve"> Model</w:t>
      </w:r>
    </w:p>
    <w:p w14:paraId="240F7768" w14:textId="77777777" w:rsidR="00281996" w:rsidRDefault="00281996" w:rsidP="00281996">
      <w:pPr>
        <w:rPr>
          <w:rFonts w:eastAsia="楷体"/>
          <w:sz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"/>
        <w:gridCol w:w="2787"/>
        <w:gridCol w:w="474"/>
        <w:gridCol w:w="474"/>
        <w:gridCol w:w="1140"/>
        <w:gridCol w:w="474"/>
        <w:gridCol w:w="474"/>
        <w:gridCol w:w="474"/>
        <w:gridCol w:w="474"/>
        <w:gridCol w:w="474"/>
      </w:tblGrid>
      <w:tr w:rsidR="00281996" w14:paraId="381E12BA" w14:textId="77777777" w:rsidTr="005C196E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4CD42485" w14:textId="77777777" w:rsidR="00281996" w:rsidRDefault="00281996" w:rsidP="005C196E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model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0189E78C" w14:textId="77777777" w:rsidR="00281996" w:rsidRDefault="00281996" w:rsidP="005C196E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feature class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2284A88C" w14:textId="77777777" w:rsidR="00281996" w:rsidRDefault="00281996" w:rsidP="005C196E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642CFA9" w14:textId="77777777" w:rsidR="00281996" w:rsidRDefault="00281996" w:rsidP="005C196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AUC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C2572B4" w14:textId="77777777" w:rsidR="00281996" w:rsidRDefault="00281996" w:rsidP="005C196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AUC 95% CIs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3AE3F8E" w14:textId="77777777" w:rsidR="00281996" w:rsidRDefault="00281996" w:rsidP="005C196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EC8EE18" w14:textId="77777777" w:rsidR="00281996" w:rsidRDefault="00281996" w:rsidP="005C196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D6301CF" w14:textId="77777777" w:rsidR="00281996" w:rsidRDefault="00281996" w:rsidP="005C196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Spe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A493C0A" w14:textId="77777777" w:rsidR="00281996" w:rsidRDefault="00281996" w:rsidP="005C196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PPV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6911D4D" w14:textId="77777777" w:rsidR="00281996" w:rsidRDefault="00281996" w:rsidP="005C196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NPV</w:t>
            </w:r>
          </w:p>
        </w:tc>
      </w:tr>
      <w:tr w:rsidR="00281996" w14:paraId="335BF0E7" w14:textId="77777777" w:rsidTr="005C196E">
        <w:trPr>
          <w:trHeight w:val="423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74C137DE" w14:textId="1299C0C6" w:rsidR="00281996" w:rsidRDefault="00281996" w:rsidP="005C196E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VOI</w:t>
            </w:r>
            <w:r w:rsidR="00994A8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core Model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338938BC" w14:textId="3C19FBF3" w:rsidR="00281996" w:rsidRDefault="00281996" w:rsidP="005C196E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First Order and Shape Features(</w:t>
            </w:r>
            <w:r w:rsidR="00707E4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n=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32524C27" w14:textId="77777777" w:rsidR="00281996" w:rsidRDefault="00281996" w:rsidP="005C196E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train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1A40556D" w14:textId="77777777" w:rsidR="00281996" w:rsidRDefault="00281996" w:rsidP="005C196E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0.852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311A0799" w14:textId="77777777" w:rsidR="00281996" w:rsidRDefault="00281996" w:rsidP="005C196E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[0.781-0.917]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4EA2399F" w14:textId="77777777" w:rsidR="00281996" w:rsidRDefault="00281996" w:rsidP="005C196E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0.820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408955B7" w14:textId="77777777" w:rsidR="00281996" w:rsidRDefault="00281996" w:rsidP="005C196E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0.761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6FAA15DC" w14:textId="77777777" w:rsidR="00281996" w:rsidRDefault="00281996" w:rsidP="005C196E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0.841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6B158497" w14:textId="77777777" w:rsidR="00281996" w:rsidRDefault="00281996" w:rsidP="005C196E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0.636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338C95CF" w14:textId="77777777" w:rsidR="00281996" w:rsidRDefault="00281996" w:rsidP="005C196E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0.906 </w:t>
            </w:r>
          </w:p>
        </w:tc>
      </w:tr>
      <w:tr w:rsidR="00281996" w14:paraId="3BE648B5" w14:textId="77777777" w:rsidTr="005C196E">
        <w:trPr>
          <w:trHeight w:val="40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6935AB6D" w14:textId="77777777" w:rsidR="00281996" w:rsidRDefault="00281996" w:rsidP="005C196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4AFE68D0" w14:textId="77777777" w:rsidR="00281996" w:rsidRDefault="00281996" w:rsidP="005C196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1D07C2D7" w14:textId="77777777" w:rsidR="00281996" w:rsidRDefault="00281996" w:rsidP="005C196E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test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4DCA6C53" w14:textId="77777777" w:rsidR="00281996" w:rsidRDefault="00281996" w:rsidP="005C196E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0.818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69AA8B29" w14:textId="77777777" w:rsidR="00281996" w:rsidRDefault="00281996" w:rsidP="005C196E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[0.636-0.964]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4EA98A05" w14:textId="77777777" w:rsidR="00281996" w:rsidRDefault="00281996" w:rsidP="005C196E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0.796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5920D1C2" w14:textId="77777777" w:rsidR="00281996" w:rsidRDefault="00281996" w:rsidP="005C196E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0.700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5B1BE78D" w14:textId="77777777" w:rsidR="00281996" w:rsidRDefault="00281996" w:rsidP="005C196E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0.824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588EF186" w14:textId="77777777" w:rsidR="00281996" w:rsidRDefault="00281996" w:rsidP="005C196E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0.539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7ED491B2" w14:textId="77777777" w:rsidR="00281996" w:rsidRDefault="00281996" w:rsidP="005C196E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0.903 </w:t>
            </w:r>
          </w:p>
        </w:tc>
      </w:tr>
      <w:tr w:rsidR="00281996" w14:paraId="07631ECD" w14:textId="77777777" w:rsidTr="005C196E">
        <w:trPr>
          <w:trHeight w:val="40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0C802917" w14:textId="77777777" w:rsidR="00281996" w:rsidRDefault="00281996" w:rsidP="005C196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2BB508F6" w14:textId="2F5BEA62" w:rsidR="00281996" w:rsidRDefault="00281996" w:rsidP="005C196E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Gray Level Features(</w:t>
            </w:r>
            <w:r w:rsidR="00707E4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n=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89)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5B258248" w14:textId="77777777" w:rsidR="00281996" w:rsidRDefault="00281996" w:rsidP="005C196E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train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4903F7D8" w14:textId="77777777" w:rsidR="00281996" w:rsidRDefault="00281996" w:rsidP="005C196E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0.715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384804B1" w14:textId="77777777" w:rsidR="00281996" w:rsidRDefault="00281996" w:rsidP="005C196E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[0.642-0.783]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3DE8D15E" w14:textId="77777777" w:rsidR="00281996" w:rsidRDefault="00281996" w:rsidP="005C196E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0.663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27B4DF89" w14:textId="77777777" w:rsidR="00281996" w:rsidRDefault="00281996" w:rsidP="005C196E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0.826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60F0632F" w14:textId="77777777" w:rsidR="00281996" w:rsidRDefault="00281996" w:rsidP="005C196E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0.603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0119E8CE" w14:textId="77777777" w:rsidR="00281996" w:rsidRDefault="00281996" w:rsidP="005C196E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0.432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5A04DB6F" w14:textId="77777777" w:rsidR="00281996" w:rsidRDefault="00281996" w:rsidP="005C196E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0.905 </w:t>
            </w:r>
          </w:p>
        </w:tc>
      </w:tr>
      <w:tr w:rsidR="00281996" w14:paraId="0DF232B9" w14:textId="77777777" w:rsidTr="005C196E">
        <w:trPr>
          <w:trHeight w:val="40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00A14584" w14:textId="77777777" w:rsidR="00281996" w:rsidRDefault="00281996" w:rsidP="005C196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45F47E6B" w14:textId="77777777" w:rsidR="00281996" w:rsidRDefault="00281996" w:rsidP="005C196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4FA2A1D1" w14:textId="77777777" w:rsidR="00281996" w:rsidRDefault="00281996" w:rsidP="005C196E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test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2D26B727" w14:textId="77777777" w:rsidR="00281996" w:rsidRDefault="00281996" w:rsidP="005C196E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0.788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414D200B" w14:textId="77777777" w:rsidR="00281996" w:rsidRDefault="00281996" w:rsidP="005C196E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[0.630-0.903]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46D32DC6" w14:textId="77777777" w:rsidR="00281996" w:rsidRDefault="00281996" w:rsidP="005C196E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0.727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2E8FCE5C" w14:textId="77777777" w:rsidR="00281996" w:rsidRDefault="00281996" w:rsidP="005C196E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0.900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5DEC798F" w14:textId="77777777" w:rsidR="00281996" w:rsidRDefault="00281996" w:rsidP="005C196E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0.677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5400507E" w14:textId="77777777" w:rsidR="00281996" w:rsidRDefault="00281996" w:rsidP="005C196E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0.450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2B1CE10B" w14:textId="77777777" w:rsidR="00281996" w:rsidRDefault="00281996" w:rsidP="005C196E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0.958 </w:t>
            </w:r>
          </w:p>
        </w:tc>
      </w:tr>
      <w:tr w:rsidR="00281996" w14:paraId="72287E72" w14:textId="77777777" w:rsidTr="005C196E">
        <w:trPr>
          <w:trHeight w:val="42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1F90A0E0" w14:textId="77777777" w:rsidR="00281996" w:rsidRDefault="00281996" w:rsidP="005C196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0A7877A9" w14:textId="743B75DC" w:rsidR="00281996" w:rsidRDefault="00281996" w:rsidP="005C196E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Wavelet Features(</w:t>
            </w:r>
            <w:r w:rsidR="00707E4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n=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744)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4A935068" w14:textId="77777777" w:rsidR="00281996" w:rsidRDefault="00281996" w:rsidP="005C196E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train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10808099" w14:textId="77777777" w:rsidR="00281996" w:rsidRDefault="00281996" w:rsidP="005C196E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0.825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2CD226C1" w14:textId="77777777" w:rsidR="00281996" w:rsidRDefault="00281996" w:rsidP="005C196E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[0.745-0.895]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1525844C" w14:textId="77777777" w:rsidR="00281996" w:rsidRDefault="00281996" w:rsidP="005C196E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0.831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5B510457" w14:textId="77777777" w:rsidR="00281996" w:rsidRDefault="00281996" w:rsidP="005C196E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0.739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4E20684E" w14:textId="77777777" w:rsidR="00281996" w:rsidRDefault="00281996" w:rsidP="005C196E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0.865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4C4E44FD" w14:textId="77777777" w:rsidR="00281996" w:rsidRDefault="00281996" w:rsidP="005C196E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0.667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71B970C7" w14:textId="77777777" w:rsidR="00281996" w:rsidRDefault="00281996" w:rsidP="005C196E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0.901 </w:t>
            </w:r>
          </w:p>
        </w:tc>
      </w:tr>
      <w:tr w:rsidR="00281996" w14:paraId="73169975" w14:textId="77777777" w:rsidTr="005C196E">
        <w:trPr>
          <w:trHeight w:val="42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1687DADF" w14:textId="77777777" w:rsidR="00281996" w:rsidRDefault="00281996" w:rsidP="005C196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74E44F70" w14:textId="77777777" w:rsidR="00281996" w:rsidRDefault="00281996" w:rsidP="005C196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75C85EE4" w14:textId="77777777" w:rsidR="00281996" w:rsidRDefault="00281996" w:rsidP="005C196E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test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22ED3D8D" w14:textId="77777777" w:rsidR="00281996" w:rsidRDefault="00281996" w:rsidP="005C196E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0.829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025F1348" w14:textId="77777777" w:rsidR="00281996" w:rsidRDefault="00281996" w:rsidP="005C196E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[0.682-0.953]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14736875" w14:textId="77777777" w:rsidR="00281996" w:rsidRDefault="00281996" w:rsidP="005C196E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0.818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2A7B05EF" w14:textId="77777777" w:rsidR="00281996" w:rsidRDefault="00281996" w:rsidP="005C196E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0.700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4C9F597F" w14:textId="77777777" w:rsidR="00281996" w:rsidRDefault="00281996" w:rsidP="005C196E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0.853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18393568" w14:textId="77777777" w:rsidR="00281996" w:rsidRDefault="00281996" w:rsidP="005C196E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0.583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65C28935" w14:textId="77777777" w:rsidR="00281996" w:rsidRDefault="00281996" w:rsidP="005C196E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0.906 </w:t>
            </w:r>
          </w:p>
        </w:tc>
      </w:tr>
      <w:tr w:rsidR="00281996" w14:paraId="2229AFF5" w14:textId="77777777" w:rsidTr="005C196E">
        <w:trPr>
          <w:trHeight w:val="42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450A0A3A" w14:textId="77777777" w:rsidR="00281996" w:rsidRDefault="00281996" w:rsidP="005C196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2D371C20" w14:textId="282564F8" w:rsidR="00281996" w:rsidRDefault="00281996" w:rsidP="005C196E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The Above Features(</w:t>
            </w:r>
            <w:r w:rsidR="00707E4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n=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851)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363ED549" w14:textId="77777777" w:rsidR="00281996" w:rsidRDefault="00281996" w:rsidP="005C196E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train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23892D4F" w14:textId="77777777" w:rsidR="00281996" w:rsidRDefault="00281996" w:rsidP="005C196E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0.843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609BF6BB" w14:textId="77777777" w:rsidR="00281996" w:rsidRDefault="00281996" w:rsidP="005C196E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[0.772-0.908]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5A554544" w14:textId="77777777" w:rsidR="00281996" w:rsidRDefault="00281996" w:rsidP="005C196E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0.831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144F19AC" w14:textId="77777777" w:rsidR="00281996" w:rsidRDefault="00281996" w:rsidP="005C196E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0.739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39989867" w14:textId="77777777" w:rsidR="00281996" w:rsidRDefault="00281996" w:rsidP="005C196E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0.865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2E1B74BF" w14:textId="77777777" w:rsidR="00281996" w:rsidRDefault="00281996" w:rsidP="005C196E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0.667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6E5A883E" w14:textId="77777777" w:rsidR="00281996" w:rsidRDefault="00281996" w:rsidP="005C196E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0.901 </w:t>
            </w:r>
          </w:p>
        </w:tc>
      </w:tr>
      <w:tr w:rsidR="00281996" w14:paraId="6C93AC1D" w14:textId="77777777" w:rsidTr="005C196E">
        <w:trPr>
          <w:trHeight w:val="42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3450002E" w14:textId="77777777" w:rsidR="00281996" w:rsidRDefault="00281996" w:rsidP="005C196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7C23A4B2" w14:textId="77777777" w:rsidR="00281996" w:rsidRDefault="00281996" w:rsidP="005C196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7E724582" w14:textId="77777777" w:rsidR="00281996" w:rsidRDefault="00281996" w:rsidP="005C196E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test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00E18E62" w14:textId="77777777" w:rsidR="00281996" w:rsidRDefault="00281996" w:rsidP="005C196E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0.835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681FE658" w14:textId="77777777" w:rsidR="00281996" w:rsidRDefault="00281996" w:rsidP="005C196E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[0.682-0.963]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2AD4A646" w14:textId="77777777" w:rsidR="00281996" w:rsidRDefault="00281996" w:rsidP="005C196E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0.818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3AFB8460" w14:textId="77777777" w:rsidR="00281996" w:rsidRDefault="00281996" w:rsidP="005C196E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0.700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5E123283" w14:textId="77777777" w:rsidR="00281996" w:rsidRDefault="00281996" w:rsidP="005C196E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0.853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7B28AB0C" w14:textId="77777777" w:rsidR="00281996" w:rsidRDefault="00281996" w:rsidP="005C196E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0.583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6236D4EE" w14:textId="77777777" w:rsidR="00281996" w:rsidRDefault="00281996" w:rsidP="005C196E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0.906 </w:t>
            </w:r>
          </w:p>
        </w:tc>
      </w:tr>
      <w:tr w:rsidR="00281996" w14:paraId="398F7CDD" w14:textId="77777777" w:rsidTr="005C196E">
        <w:trPr>
          <w:trHeight w:val="423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783EC5D3" w14:textId="77777777" w:rsidR="00281996" w:rsidRDefault="00281996" w:rsidP="005C196E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8-VOI Model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1B382212" w14:textId="3D9F553C" w:rsidR="00281996" w:rsidRDefault="00281996" w:rsidP="005C196E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First Order and Shape Features(</w:t>
            </w:r>
            <w:r w:rsidR="00707E4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n=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144)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537FCE1A" w14:textId="77777777" w:rsidR="00281996" w:rsidRDefault="00281996" w:rsidP="005C196E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train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691292CF" w14:textId="77777777" w:rsidR="00281996" w:rsidRDefault="00281996" w:rsidP="005C196E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0.853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08970776" w14:textId="77777777" w:rsidR="00281996" w:rsidRDefault="00281996" w:rsidP="005C196E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[0.785-0.918]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250601CD" w14:textId="77777777" w:rsidR="00281996" w:rsidRDefault="00281996" w:rsidP="005C196E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0.843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727FD755" w14:textId="77777777" w:rsidR="00281996" w:rsidRDefault="00281996" w:rsidP="005C196E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0.696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2D74CB1F" w14:textId="77777777" w:rsidR="00281996" w:rsidRDefault="00281996" w:rsidP="005C196E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0.897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74A125D2" w14:textId="77777777" w:rsidR="00281996" w:rsidRDefault="00281996" w:rsidP="005C196E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0.711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6534E704" w14:textId="77777777" w:rsidR="00281996" w:rsidRDefault="00281996" w:rsidP="005C196E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0.890 </w:t>
            </w:r>
          </w:p>
        </w:tc>
      </w:tr>
      <w:tr w:rsidR="00281996" w14:paraId="7AEA5D86" w14:textId="77777777" w:rsidTr="005C196E">
        <w:trPr>
          <w:trHeight w:val="42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50B60027" w14:textId="77777777" w:rsidR="00281996" w:rsidRDefault="00281996" w:rsidP="005C196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7130B826" w14:textId="77777777" w:rsidR="00281996" w:rsidRDefault="00281996" w:rsidP="005C196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75157DCA" w14:textId="77777777" w:rsidR="00281996" w:rsidRDefault="00281996" w:rsidP="005C196E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test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5487B57A" w14:textId="77777777" w:rsidR="00281996" w:rsidRDefault="00281996" w:rsidP="005C196E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0.827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7549F657" w14:textId="77777777" w:rsidR="00281996" w:rsidRDefault="00281996" w:rsidP="005C196E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[0.675-0.957]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317C4C76" w14:textId="77777777" w:rsidR="00281996" w:rsidRDefault="00281996" w:rsidP="005C196E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0.818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088E113B" w14:textId="77777777" w:rsidR="00281996" w:rsidRDefault="00281996" w:rsidP="005C196E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0.600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4D37A70D" w14:textId="77777777" w:rsidR="00281996" w:rsidRDefault="00281996" w:rsidP="005C196E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0.882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6B10746A" w14:textId="77777777" w:rsidR="00281996" w:rsidRDefault="00281996" w:rsidP="005C196E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0.600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714EE66A" w14:textId="77777777" w:rsidR="00281996" w:rsidRDefault="00281996" w:rsidP="005C196E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0.882 </w:t>
            </w:r>
          </w:p>
        </w:tc>
      </w:tr>
      <w:tr w:rsidR="00281996" w14:paraId="3F608E2A" w14:textId="77777777" w:rsidTr="005C196E">
        <w:trPr>
          <w:trHeight w:val="42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0C12E8FA" w14:textId="77777777" w:rsidR="00281996" w:rsidRDefault="00281996" w:rsidP="005C196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4C8065B5" w14:textId="2495C227" w:rsidR="00281996" w:rsidRDefault="00281996" w:rsidP="005C196E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Gray Level Features(</w:t>
            </w:r>
            <w:r w:rsidR="00707E4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n=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712)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74CAB501" w14:textId="77777777" w:rsidR="00281996" w:rsidRDefault="00281996" w:rsidP="005C196E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train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1F8EE8EB" w14:textId="77777777" w:rsidR="00281996" w:rsidRDefault="00281996" w:rsidP="005C196E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0.845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488A3518" w14:textId="77777777" w:rsidR="00281996" w:rsidRDefault="00281996" w:rsidP="005C196E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[0.779-0.907]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7923BC9F" w14:textId="77777777" w:rsidR="00281996" w:rsidRDefault="00281996" w:rsidP="005C196E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0.738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6B0816F8" w14:textId="77777777" w:rsidR="00281996" w:rsidRDefault="00281996" w:rsidP="005C196E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0.913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306627FF" w14:textId="77777777" w:rsidR="00281996" w:rsidRDefault="00281996" w:rsidP="005C196E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0.675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5A193DDF" w14:textId="77777777" w:rsidR="00281996" w:rsidRDefault="00281996" w:rsidP="005C196E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0.506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156784DB" w14:textId="77777777" w:rsidR="00281996" w:rsidRDefault="00281996" w:rsidP="005C196E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0.955 </w:t>
            </w:r>
          </w:p>
        </w:tc>
      </w:tr>
      <w:tr w:rsidR="00281996" w14:paraId="233512B8" w14:textId="77777777" w:rsidTr="005C196E">
        <w:trPr>
          <w:trHeight w:val="42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763ABB78" w14:textId="77777777" w:rsidR="00281996" w:rsidRDefault="00281996" w:rsidP="005C196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4636DF1B" w14:textId="77777777" w:rsidR="00281996" w:rsidRDefault="00281996" w:rsidP="005C196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4219FA08" w14:textId="77777777" w:rsidR="00281996" w:rsidRDefault="00281996" w:rsidP="005C196E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test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7999DBF8" w14:textId="77777777" w:rsidR="00281996" w:rsidRDefault="00281996" w:rsidP="005C196E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0.782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1E98BBD9" w14:textId="77777777" w:rsidR="00281996" w:rsidRDefault="00281996" w:rsidP="005C196E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[0.584-0.953]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646B25F5" w14:textId="77777777" w:rsidR="00281996" w:rsidRDefault="00281996" w:rsidP="005C196E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0.818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7D9C15B2" w14:textId="77777777" w:rsidR="00281996" w:rsidRDefault="00281996" w:rsidP="005C196E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0.600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67F94ADE" w14:textId="77777777" w:rsidR="00281996" w:rsidRDefault="00281996" w:rsidP="005C196E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0.882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61BA1491" w14:textId="77777777" w:rsidR="00281996" w:rsidRDefault="00281996" w:rsidP="005C196E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0.600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3AB3EA6C" w14:textId="77777777" w:rsidR="00281996" w:rsidRDefault="00281996" w:rsidP="005C196E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0.882 </w:t>
            </w:r>
          </w:p>
        </w:tc>
      </w:tr>
      <w:tr w:rsidR="00281996" w14:paraId="7AC48C74" w14:textId="77777777" w:rsidTr="005C196E">
        <w:trPr>
          <w:trHeight w:val="42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461BDC62" w14:textId="77777777" w:rsidR="00281996" w:rsidRDefault="00281996" w:rsidP="005C196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35E276A4" w14:textId="20462677" w:rsidR="00281996" w:rsidRDefault="00281996" w:rsidP="005C196E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Wavelet Features(</w:t>
            </w:r>
            <w:r w:rsidR="00707E4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n=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5952)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4BEE3FA7" w14:textId="77777777" w:rsidR="00281996" w:rsidRDefault="00281996" w:rsidP="005C196E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train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0E0CCDDA" w14:textId="77777777" w:rsidR="00281996" w:rsidRDefault="00281996" w:rsidP="005C196E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0.905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1C41D20E" w14:textId="77777777" w:rsidR="00281996" w:rsidRDefault="00281996" w:rsidP="005C196E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[0.859-0.951]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24241CDC" w14:textId="77777777" w:rsidR="00281996" w:rsidRDefault="00281996" w:rsidP="005C196E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0.802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1873D920" w14:textId="77777777" w:rsidR="00281996" w:rsidRDefault="00281996" w:rsidP="005C196E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0.913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2F5D52C1" w14:textId="77777777" w:rsidR="00281996" w:rsidRDefault="00281996" w:rsidP="005C196E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0.762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2A3C7D72" w14:textId="77777777" w:rsidR="00281996" w:rsidRDefault="00281996" w:rsidP="005C196E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0.583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6DA55541" w14:textId="77777777" w:rsidR="00281996" w:rsidRDefault="00281996" w:rsidP="005C196E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0.960 </w:t>
            </w:r>
          </w:p>
        </w:tc>
      </w:tr>
      <w:tr w:rsidR="00281996" w14:paraId="783685F8" w14:textId="77777777" w:rsidTr="005C196E">
        <w:trPr>
          <w:trHeight w:val="42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614D496E" w14:textId="77777777" w:rsidR="00281996" w:rsidRDefault="00281996" w:rsidP="005C196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6D06F493" w14:textId="77777777" w:rsidR="00281996" w:rsidRDefault="00281996" w:rsidP="005C196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3EE18FA8" w14:textId="77777777" w:rsidR="00281996" w:rsidRDefault="00281996" w:rsidP="005C196E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test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6E50FB5E" w14:textId="77777777" w:rsidR="00281996" w:rsidRDefault="00281996" w:rsidP="005C196E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0.877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33C82F19" w14:textId="77777777" w:rsidR="00281996" w:rsidRDefault="00281996" w:rsidP="005C196E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[0.725-0.985]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21C3A5EE" w14:textId="77777777" w:rsidR="00281996" w:rsidRDefault="00281996" w:rsidP="005C196E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0.841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69C158C0" w14:textId="77777777" w:rsidR="00281996" w:rsidRDefault="00281996" w:rsidP="005C196E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0.800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3976ADEB" w14:textId="77777777" w:rsidR="00281996" w:rsidRDefault="00281996" w:rsidP="005C196E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0.853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18FAE6FE" w14:textId="77777777" w:rsidR="00281996" w:rsidRDefault="00281996" w:rsidP="005C196E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0.615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6C7C50D9" w14:textId="77777777" w:rsidR="00281996" w:rsidRDefault="00281996" w:rsidP="005C196E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0.936 </w:t>
            </w:r>
          </w:p>
        </w:tc>
      </w:tr>
      <w:tr w:rsidR="00281996" w14:paraId="41AADE5E" w14:textId="77777777" w:rsidTr="005C196E">
        <w:trPr>
          <w:trHeight w:val="42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5EBE8616" w14:textId="77777777" w:rsidR="00281996" w:rsidRDefault="00281996" w:rsidP="005C196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4E2AD1BC" w14:textId="3E3E63F8" w:rsidR="00281996" w:rsidRDefault="00281996" w:rsidP="005C196E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The Above Features(</w:t>
            </w:r>
            <w:r w:rsidR="00707E4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n=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6808)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5BBCE7AC" w14:textId="77777777" w:rsidR="00281996" w:rsidRDefault="00281996" w:rsidP="005C196E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train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79108B2C" w14:textId="77777777" w:rsidR="00281996" w:rsidRDefault="00281996" w:rsidP="005C196E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0.907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0AB80116" w14:textId="77777777" w:rsidR="00281996" w:rsidRDefault="00281996" w:rsidP="005C196E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[0.862-0.948]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500E6443" w14:textId="77777777" w:rsidR="00281996" w:rsidRDefault="00281996" w:rsidP="005C196E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0.831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53292BD1" w14:textId="77777777" w:rsidR="00281996" w:rsidRDefault="00281996" w:rsidP="005C196E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0.848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6D82C3B8" w14:textId="77777777" w:rsidR="00281996" w:rsidRDefault="00281996" w:rsidP="005C196E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0.825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4C9B5F08" w14:textId="77777777" w:rsidR="00281996" w:rsidRDefault="00281996" w:rsidP="005C196E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0.639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7F99930A" w14:textId="77777777" w:rsidR="00281996" w:rsidRDefault="00281996" w:rsidP="005C196E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0.937 </w:t>
            </w:r>
          </w:p>
        </w:tc>
      </w:tr>
      <w:tr w:rsidR="00281996" w14:paraId="3EDC2D80" w14:textId="77777777" w:rsidTr="005C196E">
        <w:trPr>
          <w:trHeight w:val="42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5321A02D" w14:textId="77777777" w:rsidR="00281996" w:rsidRDefault="00281996" w:rsidP="005C196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4C0ACAFE" w14:textId="77777777" w:rsidR="00281996" w:rsidRDefault="00281996" w:rsidP="005C196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551A5AA6" w14:textId="77777777" w:rsidR="00281996" w:rsidRDefault="00281996" w:rsidP="005C196E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test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6F146D1D" w14:textId="77777777" w:rsidR="00281996" w:rsidRDefault="00281996" w:rsidP="005C196E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0.897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7DAAF76E" w14:textId="77777777" w:rsidR="00281996" w:rsidRDefault="00281996" w:rsidP="005C196E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[0.784-0.985]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22E32795" w14:textId="77777777" w:rsidR="00281996" w:rsidRDefault="00281996" w:rsidP="005C196E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0.841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7F7232E7" w14:textId="77777777" w:rsidR="00281996" w:rsidRDefault="00281996" w:rsidP="005C196E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0.900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5B17B576" w14:textId="77777777" w:rsidR="00281996" w:rsidRDefault="00281996" w:rsidP="005C196E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0.824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37995F49" w14:textId="77777777" w:rsidR="00281996" w:rsidRDefault="00281996" w:rsidP="005C196E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0.600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11E9512F" w14:textId="77777777" w:rsidR="00281996" w:rsidRDefault="00281996" w:rsidP="005C196E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0.966 </w:t>
            </w:r>
          </w:p>
        </w:tc>
      </w:tr>
    </w:tbl>
    <w:p w14:paraId="1FCA4E89" w14:textId="77777777" w:rsidR="00281996" w:rsidRDefault="00281996" w:rsidP="00281996">
      <w:pPr>
        <w:rPr>
          <w:rFonts w:eastAsia="楷体"/>
          <w:sz w:val="22"/>
        </w:rPr>
      </w:pPr>
    </w:p>
    <w:p w14:paraId="4AC91DBC" w14:textId="77777777" w:rsidR="00034211" w:rsidRDefault="00034211"/>
    <w:sectPr w:rsidR="000342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03FB8" w14:textId="77777777" w:rsidR="00064E5C" w:rsidRDefault="00064E5C" w:rsidP="00281996">
      <w:r>
        <w:separator/>
      </w:r>
    </w:p>
  </w:endnote>
  <w:endnote w:type="continuationSeparator" w:id="0">
    <w:p w14:paraId="59F22B50" w14:textId="77777777" w:rsidR="00064E5C" w:rsidRDefault="00064E5C" w:rsidP="00281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43729" w14:textId="77777777" w:rsidR="00064E5C" w:rsidRDefault="00064E5C" w:rsidP="00281996">
      <w:r>
        <w:separator/>
      </w:r>
    </w:p>
  </w:footnote>
  <w:footnote w:type="continuationSeparator" w:id="0">
    <w:p w14:paraId="72F4B23F" w14:textId="77777777" w:rsidR="00064E5C" w:rsidRDefault="00064E5C" w:rsidP="00281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355"/>
    <w:rsid w:val="00034211"/>
    <w:rsid w:val="00064E5C"/>
    <w:rsid w:val="00281996"/>
    <w:rsid w:val="003C6384"/>
    <w:rsid w:val="00707E4F"/>
    <w:rsid w:val="00866355"/>
    <w:rsid w:val="00994A80"/>
    <w:rsid w:val="00C4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3398BD"/>
  <w15:chartTrackingRefBased/>
  <w15:docId w15:val="{E4206432-3217-40EB-8F4E-265EBD2B3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9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9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8199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819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819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 Lin</dc:creator>
  <cp:keywords/>
  <dc:description/>
  <cp:lastModifiedBy>Qi Lin</cp:lastModifiedBy>
  <cp:revision>5</cp:revision>
  <dcterms:created xsi:type="dcterms:W3CDTF">2020-11-06T13:39:00Z</dcterms:created>
  <dcterms:modified xsi:type="dcterms:W3CDTF">2020-12-21T11:20:00Z</dcterms:modified>
</cp:coreProperties>
</file>