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A2BD" w14:textId="520702B5" w:rsidR="00D91269" w:rsidRPr="0048199E" w:rsidRDefault="00D91269" w:rsidP="00454AF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43991917"/>
      <w:r w:rsidRPr="0048199E">
        <w:rPr>
          <w:rFonts w:ascii="Times New Roman" w:hAnsi="Times New Roman" w:cs="Times New Roman"/>
          <w:b/>
          <w:sz w:val="20"/>
          <w:szCs w:val="20"/>
        </w:rPr>
        <w:t xml:space="preserve">Supplemental Table </w:t>
      </w:r>
      <w:r w:rsidR="00890773" w:rsidRPr="0048199E">
        <w:rPr>
          <w:rFonts w:ascii="Times New Roman" w:hAnsi="Times New Roman" w:cs="Times New Roman"/>
          <w:b/>
          <w:sz w:val="20"/>
          <w:szCs w:val="20"/>
        </w:rPr>
        <w:t>S</w:t>
      </w:r>
      <w:r w:rsidR="00397897">
        <w:rPr>
          <w:rFonts w:ascii="Times New Roman" w:hAnsi="Times New Roman" w:cs="Times New Roman"/>
          <w:b/>
          <w:sz w:val="20"/>
          <w:szCs w:val="20"/>
        </w:rPr>
        <w:t>1</w:t>
      </w:r>
      <w:r w:rsidRPr="0048199E">
        <w:rPr>
          <w:rFonts w:ascii="Times New Roman" w:hAnsi="Times New Roman" w:cs="Times New Roman"/>
          <w:b/>
          <w:sz w:val="20"/>
          <w:szCs w:val="20"/>
        </w:rPr>
        <w:t>. SNPs of inflammation-related pathways and risk of breast cancer among white and Black women in the WCHS</w:t>
      </w:r>
    </w:p>
    <w:tbl>
      <w:tblPr>
        <w:tblStyle w:val="TableGrid"/>
        <w:tblW w:w="496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123"/>
        <w:gridCol w:w="538"/>
        <w:gridCol w:w="862"/>
        <w:gridCol w:w="1281"/>
        <w:gridCol w:w="960"/>
        <w:gridCol w:w="1070"/>
        <w:gridCol w:w="1068"/>
        <w:gridCol w:w="553"/>
        <w:gridCol w:w="957"/>
        <w:gridCol w:w="1140"/>
        <w:gridCol w:w="1117"/>
        <w:gridCol w:w="533"/>
        <w:gridCol w:w="808"/>
      </w:tblGrid>
      <w:tr w:rsidR="00D62499" w:rsidRPr="00346DC2" w14:paraId="7A40761B" w14:textId="285D499D" w:rsidTr="007A2F30">
        <w:trPr>
          <w:trHeight w:val="69"/>
          <w:jc w:val="center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9141BC7" w14:textId="77777777" w:rsidR="00686008" w:rsidRPr="00346DC2" w:rsidRDefault="00686008" w:rsidP="008E7DF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Gene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237A8972" w14:textId="77777777" w:rsidR="00686008" w:rsidRPr="00346DC2" w:rsidRDefault="00686008" w:rsidP="008E7DF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SNP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2EF7A053" w14:textId="77777777" w:rsidR="00686008" w:rsidRPr="00346DC2" w:rsidRDefault="00686008" w:rsidP="008E7DF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Chr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6CCE55AF" w14:textId="77777777" w:rsidR="00686008" w:rsidRPr="00346DC2" w:rsidRDefault="00686008" w:rsidP="008E7DF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Coordinate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42BA09FE" w14:textId="77777777" w:rsidR="00686008" w:rsidRPr="00346DC2" w:rsidRDefault="00686008" w:rsidP="008E7DF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Genotype</w:t>
            </w:r>
          </w:p>
        </w:tc>
        <w:tc>
          <w:tcPr>
            <w:tcW w:w="1419" w:type="pct"/>
            <w:gridSpan w:val="4"/>
            <w:tcBorders>
              <w:top w:val="single" w:sz="4" w:space="0" w:color="auto"/>
            </w:tcBorders>
          </w:tcPr>
          <w:p w14:paraId="761E3301" w14:textId="38F87F49" w:rsidR="00686008" w:rsidRPr="00346DC2" w:rsidRDefault="00686008" w:rsidP="007365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White </w:t>
            </w:r>
          </w:p>
        </w:tc>
        <w:tc>
          <w:tcPr>
            <w:tcW w:w="1456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F97B67A" w14:textId="34934FB3" w:rsidR="00686008" w:rsidRPr="00346DC2" w:rsidRDefault="00686008" w:rsidP="007365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Black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74D" w14:textId="1CB43A1E" w:rsidR="00686008" w:rsidRPr="00346DC2" w:rsidRDefault="00686008" w:rsidP="00C97B9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Interaction</w:t>
            </w:r>
          </w:p>
        </w:tc>
      </w:tr>
      <w:tr w:rsidR="00686008" w:rsidRPr="00346DC2" w14:paraId="3925D2EA" w14:textId="64FF3196" w:rsidTr="007A2F30">
        <w:trPr>
          <w:trHeight w:val="69"/>
          <w:jc w:val="center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15FFD988" w14:textId="77777777" w:rsidR="00686008" w:rsidRPr="00346DC2" w:rsidRDefault="00686008" w:rsidP="0073651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hideMark/>
          </w:tcPr>
          <w:p w14:paraId="1348E34B" w14:textId="77777777" w:rsidR="00686008" w:rsidRPr="00346DC2" w:rsidRDefault="00686008" w:rsidP="0073651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hideMark/>
          </w:tcPr>
          <w:p w14:paraId="6E446027" w14:textId="77777777" w:rsidR="00686008" w:rsidRPr="00346DC2" w:rsidRDefault="00686008" w:rsidP="0073651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hideMark/>
          </w:tcPr>
          <w:p w14:paraId="5029A2F1" w14:textId="77777777" w:rsidR="00686008" w:rsidRPr="00346DC2" w:rsidRDefault="00686008" w:rsidP="0073651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hideMark/>
          </w:tcPr>
          <w:p w14:paraId="685CCB3E" w14:textId="77777777" w:rsidR="00686008" w:rsidRPr="00346DC2" w:rsidRDefault="00686008" w:rsidP="0073651C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EE059B" w14:textId="47E724A1" w:rsidR="00686008" w:rsidRPr="00346DC2" w:rsidRDefault="008E7DF2" w:rsidP="008E7DF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#</w:t>
            </w:r>
            <w:r w:rsidR="00686008"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Case/</w:t>
            </w: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</w:t>
            </w:r>
            <w:r w:rsidR="00686008"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ontrol 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14:paraId="429B04B9" w14:textId="31B7BAD2" w:rsidR="00686008" w:rsidRPr="00346DC2" w:rsidRDefault="008A078B" w:rsidP="008E7DF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OR (95% </w:t>
            </w:r>
            <w:proofErr w:type="gramStart"/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CI)</w:t>
            </w: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a</w:t>
            </w:r>
            <w:proofErr w:type="gramEnd"/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59DD5B" w14:textId="78DD7993" w:rsidR="00686008" w:rsidRPr="00346DC2" w:rsidRDefault="00686008" w:rsidP="008E7DF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OR (95% </w:t>
            </w:r>
            <w:proofErr w:type="gramStart"/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CI)</w:t>
            </w:r>
            <w:proofErr w:type="spellStart"/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b</w:t>
            </w:r>
            <w:proofErr w:type="gramEnd"/>
            <w:r w:rsidR="008A078B"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,c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8DC1EE" w14:textId="638DF017" w:rsidR="00686008" w:rsidRPr="00346DC2" w:rsidRDefault="00686008" w:rsidP="008E7DF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346DC2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P</w:t>
            </w: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d,e</w:t>
            </w:r>
            <w:proofErr w:type="gramEnd"/>
            <w:r w:rsidR="008A078B"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,f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558115" w14:textId="72CE1B8D" w:rsidR="00686008" w:rsidRPr="00346DC2" w:rsidRDefault="008E7DF2" w:rsidP="008E7DF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#Case/Control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2FB727FA" w14:textId="7EE27A93" w:rsidR="00686008" w:rsidRPr="00346DC2" w:rsidRDefault="008A078B" w:rsidP="008E7DF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OR (95% </w:t>
            </w:r>
            <w:proofErr w:type="gramStart"/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CI)</w:t>
            </w: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a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45D042" w14:textId="57408D94" w:rsidR="00686008" w:rsidRPr="00346DC2" w:rsidRDefault="00686008" w:rsidP="008E7DF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OR (95% </w:t>
            </w:r>
            <w:proofErr w:type="gramStart"/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CI)</w:t>
            </w:r>
            <w:proofErr w:type="spellStart"/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b</w:t>
            </w:r>
            <w:proofErr w:type="gramEnd"/>
            <w:r w:rsidR="008A078B"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,c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32E58" w14:textId="0A04A4DC" w:rsidR="00686008" w:rsidRPr="00346DC2" w:rsidRDefault="00686008" w:rsidP="008E7DF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</w:t>
            </w: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d,e</w:t>
            </w:r>
            <w:proofErr w:type="gramEnd"/>
            <w:r w:rsidR="002E1453"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,</w:t>
            </w:r>
            <w:r w:rsidR="008A078B"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f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5AC" w14:textId="1DD5679F" w:rsidR="00686008" w:rsidRPr="00346DC2" w:rsidRDefault="00686008" w:rsidP="008E7DF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46DC2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P</w:t>
            </w:r>
            <w:r w:rsidR="008A078B"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g</w:t>
            </w:r>
            <w:proofErr w:type="spellEnd"/>
          </w:p>
        </w:tc>
      </w:tr>
      <w:tr w:rsidR="007A2F30" w:rsidRPr="00346DC2" w14:paraId="6DBA90BC" w14:textId="7D63ACD3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D82912C" w14:textId="7805ADF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COX2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6507FF80" w14:textId="6790FDD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rs689470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7EE1CC61" w14:textId="44AB41A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376AA13F" w14:textId="70DA874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186641058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10B8B90B" w14:textId="241F860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199F9598" w14:textId="6FE7E0E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589/618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38118B7D" w14:textId="34C8E77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1A3A9D58" w14:textId="1A656C9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55B30A7D" w14:textId="4004CAC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50A64F3A" w14:textId="4EB9544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205/262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3CB7AAA0" w14:textId="12E51FC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173A3A8A" w14:textId="7B00A7B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2FE48B23" w14:textId="6EB94DD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73EA1695" w14:textId="6F14D8E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0.006</w:t>
            </w:r>
          </w:p>
        </w:tc>
      </w:tr>
      <w:tr w:rsidR="007A2F30" w:rsidRPr="00346DC2" w14:paraId="45BCF64B" w14:textId="76713CC0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294F6007" w14:textId="047FE60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6523BD63" w14:textId="142B843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27257ECB" w14:textId="111BA78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47E06F0" w14:textId="315121A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1DD132E" w14:textId="6F7B9BA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CT </w:t>
            </w:r>
          </w:p>
        </w:tc>
        <w:tc>
          <w:tcPr>
            <w:tcW w:w="373" w:type="pct"/>
            <w:noWrap/>
            <w:vAlign w:val="center"/>
          </w:tcPr>
          <w:p w14:paraId="2935BE6E" w14:textId="6E5A6BE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47/17 </w:t>
            </w:r>
          </w:p>
        </w:tc>
        <w:tc>
          <w:tcPr>
            <w:tcW w:w="416" w:type="pct"/>
            <w:vAlign w:val="bottom"/>
          </w:tcPr>
          <w:p w14:paraId="543DCAFB" w14:textId="2A5A36D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2.84 (1.6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-5.03)</w:t>
            </w:r>
          </w:p>
        </w:tc>
        <w:tc>
          <w:tcPr>
            <w:tcW w:w="415" w:type="pct"/>
            <w:noWrap/>
            <w:vAlign w:val="bottom"/>
          </w:tcPr>
          <w:p w14:paraId="0DD738F6" w14:textId="61F6C5E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2.37 (1.32-4.27)</w:t>
            </w:r>
          </w:p>
        </w:tc>
        <w:tc>
          <w:tcPr>
            <w:tcW w:w="215" w:type="pct"/>
            <w:noWrap/>
            <w:vAlign w:val="bottom"/>
          </w:tcPr>
          <w:p w14:paraId="14B0F549" w14:textId="7580484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63BEA2AC" w14:textId="41A1469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273/325 </w:t>
            </w:r>
          </w:p>
        </w:tc>
        <w:tc>
          <w:tcPr>
            <w:tcW w:w="443" w:type="pct"/>
            <w:vAlign w:val="bottom"/>
          </w:tcPr>
          <w:p w14:paraId="0A728CB5" w14:textId="5312E2B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 (0.83-1.36)</w:t>
            </w:r>
          </w:p>
        </w:tc>
        <w:tc>
          <w:tcPr>
            <w:tcW w:w="434" w:type="pct"/>
            <w:noWrap/>
            <w:vAlign w:val="bottom"/>
          </w:tcPr>
          <w:p w14:paraId="23738052" w14:textId="168F8DD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1.07 (0.83-1.38)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210E897B" w14:textId="1C4186BD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1347DD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2F65909" w14:textId="05CDB20D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D418770" w14:textId="2D9DD55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5F5DEFA" w14:textId="22022DA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5478106F" w14:textId="6C32D61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D1B5695" w14:textId="18B8E2D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3CD546F4" w14:textId="36F0715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</w:t>
            </w:r>
          </w:p>
        </w:tc>
        <w:tc>
          <w:tcPr>
            <w:tcW w:w="373" w:type="pct"/>
            <w:noWrap/>
            <w:vAlign w:val="center"/>
          </w:tcPr>
          <w:p w14:paraId="5D0FDAA7" w14:textId="3B6B10C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1/3 </w:t>
            </w:r>
          </w:p>
        </w:tc>
        <w:tc>
          <w:tcPr>
            <w:tcW w:w="416" w:type="pct"/>
            <w:vAlign w:val="bottom"/>
          </w:tcPr>
          <w:p w14:paraId="74DD53E4" w14:textId="18DAD06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 (0.04-4.06)</w:t>
            </w:r>
          </w:p>
        </w:tc>
        <w:tc>
          <w:tcPr>
            <w:tcW w:w="415" w:type="pct"/>
            <w:noWrap/>
            <w:vAlign w:val="bottom"/>
          </w:tcPr>
          <w:p w14:paraId="4444149B" w14:textId="1D7923A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 (0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-2.19)</w:t>
            </w:r>
          </w:p>
        </w:tc>
        <w:tc>
          <w:tcPr>
            <w:tcW w:w="215" w:type="pct"/>
            <w:noWrap/>
            <w:vAlign w:val="bottom"/>
          </w:tcPr>
          <w:p w14:paraId="02D75348" w14:textId="55617A0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19A2A3E3" w14:textId="7B7FD10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102/127 </w:t>
            </w:r>
          </w:p>
        </w:tc>
        <w:tc>
          <w:tcPr>
            <w:tcW w:w="443" w:type="pct"/>
            <w:vAlign w:val="bottom"/>
          </w:tcPr>
          <w:p w14:paraId="1AC98081" w14:textId="4B58C42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 (0.77-1.46)</w:t>
            </w:r>
          </w:p>
        </w:tc>
        <w:tc>
          <w:tcPr>
            <w:tcW w:w="434" w:type="pct"/>
            <w:noWrap/>
            <w:vAlign w:val="bottom"/>
          </w:tcPr>
          <w:p w14:paraId="0F75EDD3" w14:textId="276934B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 (0.77-1.48)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A315E2B" w14:textId="0A189E63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3F344EB3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73A76F7" w14:textId="54BC08C9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0FC277B4" w14:textId="3E33E60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3276E82B" w14:textId="2DB1C1E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6B580CE" w14:textId="238F979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C1B27BE" w14:textId="597DCD5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48D073BF" w14:textId="676998A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7FF54A6A" w14:textId="0642B57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0C58A001" w14:textId="6D80F52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2.06 (1.26-3.36)</w:t>
            </w:r>
          </w:p>
        </w:tc>
        <w:tc>
          <w:tcPr>
            <w:tcW w:w="415" w:type="pct"/>
            <w:noWrap/>
            <w:vAlign w:val="bottom"/>
          </w:tcPr>
          <w:p w14:paraId="0034B128" w14:textId="074909E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1.67 (1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-2.79)</w:t>
            </w:r>
          </w:p>
        </w:tc>
        <w:tc>
          <w:tcPr>
            <w:tcW w:w="215" w:type="pct"/>
            <w:noWrap/>
            <w:vAlign w:val="bottom"/>
          </w:tcPr>
          <w:p w14:paraId="007D0DB2" w14:textId="180D6971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72" w:type="pct"/>
            <w:noWrap/>
            <w:vAlign w:val="center"/>
          </w:tcPr>
          <w:p w14:paraId="5883280D" w14:textId="2C792F3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065118DD" w14:textId="5592BFF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(0.89-1.21)</w:t>
            </w:r>
          </w:p>
        </w:tc>
        <w:tc>
          <w:tcPr>
            <w:tcW w:w="434" w:type="pct"/>
            <w:noWrap/>
            <w:vAlign w:val="bottom"/>
          </w:tcPr>
          <w:p w14:paraId="3AA46063" w14:textId="79DB04C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 (0.88-1.22)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F129712" w14:textId="55EC945D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CA9E61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766753E" w14:textId="2CED608B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38F2AB03" w14:textId="0130022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0975E4B" w14:textId="6583025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5A0932AB" w14:textId="56B2026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DE9B8A4" w14:textId="3992423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A5D4258" w14:textId="20933D9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CT/TT vs. CC </w:t>
            </w:r>
          </w:p>
        </w:tc>
        <w:tc>
          <w:tcPr>
            <w:tcW w:w="373" w:type="pct"/>
            <w:noWrap/>
            <w:vAlign w:val="center"/>
          </w:tcPr>
          <w:p w14:paraId="66C710D8" w14:textId="0318D46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48/20 </w:t>
            </w:r>
          </w:p>
        </w:tc>
        <w:tc>
          <w:tcPr>
            <w:tcW w:w="416" w:type="pct"/>
            <w:vAlign w:val="bottom"/>
          </w:tcPr>
          <w:p w14:paraId="585E8C48" w14:textId="2915F4C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2.49 (1.45-4.28)</w:t>
            </w:r>
          </w:p>
        </w:tc>
        <w:tc>
          <w:tcPr>
            <w:tcW w:w="415" w:type="pct"/>
            <w:noWrap/>
            <w:vAlign w:val="bottom"/>
          </w:tcPr>
          <w:p w14:paraId="7DDE1771" w14:textId="4A5B8CA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2.02 (1.16-3.53)</w:t>
            </w:r>
          </w:p>
        </w:tc>
        <w:tc>
          <w:tcPr>
            <w:tcW w:w="215" w:type="pct"/>
            <w:noWrap/>
            <w:vAlign w:val="bottom"/>
          </w:tcPr>
          <w:p w14:paraId="4C36363F" w14:textId="352F6B70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72" w:type="pct"/>
            <w:noWrap/>
            <w:vAlign w:val="center"/>
          </w:tcPr>
          <w:p w14:paraId="56CBF3D0" w14:textId="41294D5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375/452 </w:t>
            </w:r>
          </w:p>
        </w:tc>
        <w:tc>
          <w:tcPr>
            <w:tcW w:w="443" w:type="pct"/>
            <w:vAlign w:val="bottom"/>
          </w:tcPr>
          <w:p w14:paraId="02CE9FD0" w14:textId="773964D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 (0.84-1.34)</w:t>
            </w:r>
          </w:p>
        </w:tc>
        <w:tc>
          <w:tcPr>
            <w:tcW w:w="434" w:type="pct"/>
            <w:noWrap/>
            <w:vAlign w:val="bottom"/>
          </w:tcPr>
          <w:p w14:paraId="6955661A" w14:textId="6FDDFB3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1.07 (0.84-1.35)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C3AD0BC" w14:textId="70048A79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299D79F5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6E330B7" w14:textId="195C6E18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ACA729" w14:textId="47BB05E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3A95AF5B" w14:textId="2D599E6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1B74F946" w14:textId="6D6D611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718BA348" w14:textId="15CF2BA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1503EB7C" w14:textId="4219A6E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vs. CC/CT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526D9DEE" w14:textId="3664996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636/635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1C2DE1CC" w14:textId="3E9A1D8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(0.04-3.88)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5250A1E8" w14:textId="396B725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 (0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-2.19)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7A601114" w14:textId="7E988C5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527C1743" w14:textId="355C3CC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478/587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5AF8CADC" w14:textId="4EB30AD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(0.77-1.37)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7D954DDD" w14:textId="45B3DB3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(0.76-1.37)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90008" w14:textId="79414A3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09F84A2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76708C7" w14:textId="1540FC21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4D08EFC" w14:textId="6CD1B62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COX2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700A1D5B" w14:textId="7B0C850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rs2206593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4F1514A8" w14:textId="396AFCA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76C660BF" w14:textId="1AE0F03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186642429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337A78EC" w14:textId="29D321A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7C7DC12F" w14:textId="0F4A228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550/542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472484AB" w14:textId="6F753E9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7F6924E7" w14:textId="7FEEF99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7FB9A36E" w14:textId="3D4C6C8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0FBFBA5C" w14:textId="227EFDE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577/701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1CE53C9F" w14:textId="4EAC371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495D1797" w14:textId="3FCA6BA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135ED03A" w14:textId="58C98017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7915488A" w14:textId="245BAC5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</w:tr>
      <w:tr w:rsidR="007A2F30" w:rsidRPr="00346DC2" w14:paraId="22348CFE" w14:textId="408CCC12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06C88D9E" w14:textId="1E18649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6ED9946" w14:textId="24DAC84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41DF914" w14:textId="75D9689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3CE96EA0" w14:textId="6FE05AB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6245BB6D" w14:textId="40FCFE8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 </w:t>
            </w:r>
          </w:p>
        </w:tc>
        <w:tc>
          <w:tcPr>
            <w:tcW w:w="373" w:type="pct"/>
            <w:noWrap/>
            <w:vAlign w:val="center"/>
          </w:tcPr>
          <w:p w14:paraId="2834337E" w14:textId="145338C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78/89 </w:t>
            </w:r>
          </w:p>
        </w:tc>
        <w:tc>
          <w:tcPr>
            <w:tcW w:w="416" w:type="pct"/>
            <w:vAlign w:val="bottom"/>
          </w:tcPr>
          <w:p w14:paraId="7C359D0B" w14:textId="2277CDE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 (0.62-1.19)</w:t>
            </w:r>
          </w:p>
        </w:tc>
        <w:tc>
          <w:tcPr>
            <w:tcW w:w="415" w:type="pct"/>
            <w:noWrap/>
            <w:vAlign w:val="bottom"/>
          </w:tcPr>
          <w:p w14:paraId="75A83C04" w14:textId="6922425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 (0.62-1.21)</w:t>
            </w:r>
          </w:p>
        </w:tc>
        <w:tc>
          <w:tcPr>
            <w:tcW w:w="215" w:type="pct"/>
            <w:noWrap/>
            <w:vAlign w:val="bottom"/>
          </w:tcPr>
          <w:p w14:paraId="52135E16" w14:textId="6257413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C0D5CEA" w14:textId="6540D7E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5/13 </w:t>
            </w:r>
          </w:p>
        </w:tc>
        <w:tc>
          <w:tcPr>
            <w:tcW w:w="443" w:type="pct"/>
            <w:vAlign w:val="bottom"/>
          </w:tcPr>
          <w:p w14:paraId="14FAB958" w14:textId="6752680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(0.18-1.42)</w:t>
            </w:r>
          </w:p>
        </w:tc>
        <w:tc>
          <w:tcPr>
            <w:tcW w:w="434" w:type="pct"/>
            <w:noWrap/>
            <w:vAlign w:val="bottom"/>
          </w:tcPr>
          <w:p w14:paraId="37B25E91" w14:textId="5F6EE26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 (0.17-1.4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50E2A72F" w14:textId="3BF0C39E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47DA4C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940EE36" w14:textId="1327691F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5511BAB9" w14:textId="5F04D4F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24352BDE" w14:textId="2532037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26E0A344" w14:textId="05E9253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2E42359" w14:textId="13375A8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52CD749" w14:textId="79E4745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noWrap/>
            <w:vAlign w:val="center"/>
          </w:tcPr>
          <w:p w14:paraId="344BF013" w14:textId="2A928CF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6/4 </w:t>
            </w:r>
          </w:p>
        </w:tc>
        <w:tc>
          <w:tcPr>
            <w:tcW w:w="416" w:type="pct"/>
            <w:vAlign w:val="bottom"/>
          </w:tcPr>
          <w:p w14:paraId="593A32CA" w14:textId="1E8D465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1.57 (0.44-5.64)</w:t>
            </w:r>
          </w:p>
        </w:tc>
        <w:tc>
          <w:tcPr>
            <w:tcW w:w="415" w:type="pct"/>
            <w:noWrap/>
            <w:vAlign w:val="bottom"/>
          </w:tcPr>
          <w:p w14:paraId="6045D999" w14:textId="2CD0251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1.65 (0.46-5.95)</w:t>
            </w:r>
          </w:p>
        </w:tc>
        <w:tc>
          <w:tcPr>
            <w:tcW w:w="215" w:type="pct"/>
            <w:noWrap/>
            <w:vAlign w:val="bottom"/>
          </w:tcPr>
          <w:p w14:paraId="72B9B478" w14:textId="482BA0A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594D6364" w14:textId="7EDD4FF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0/0 </w:t>
            </w:r>
          </w:p>
        </w:tc>
        <w:tc>
          <w:tcPr>
            <w:tcW w:w="443" w:type="pct"/>
            <w:vAlign w:val="bottom"/>
          </w:tcPr>
          <w:p w14:paraId="6628F944" w14:textId="4CBECA1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pct"/>
            <w:noWrap/>
            <w:vAlign w:val="bottom"/>
          </w:tcPr>
          <w:p w14:paraId="08EAE0A7" w14:textId="4E5C6AC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5B91AAB" w14:textId="4A79A053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9F8836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C2830E6" w14:textId="7DD70380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AFF4A28" w14:textId="54B801F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ECCD7BE" w14:textId="7331AFB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37D6D8F" w14:textId="43C1A6A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DE1097A" w14:textId="7763458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D3550FB" w14:textId="5F6973B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717087D8" w14:textId="19F8354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35117494" w14:textId="37085AE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 (0.69-1.25)</w:t>
            </w:r>
          </w:p>
        </w:tc>
        <w:tc>
          <w:tcPr>
            <w:tcW w:w="415" w:type="pct"/>
            <w:noWrap/>
            <w:vAlign w:val="bottom"/>
          </w:tcPr>
          <w:p w14:paraId="0518616F" w14:textId="569540F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(0.7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-1.27)</w:t>
            </w:r>
          </w:p>
        </w:tc>
        <w:tc>
          <w:tcPr>
            <w:tcW w:w="215" w:type="pct"/>
            <w:noWrap/>
            <w:vAlign w:val="bottom"/>
          </w:tcPr>
          <w:p w14:paraId="135E8B76" w14:textId="37EB394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372" w:type="pct"/>
            <w:noWrap/>
            <w:vAlign w:val="center"/>
          </w:tcPr>
          <w:p w14:paraId="2D18E0D2" w14:textId="0A808F6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1BE2BED3" w14:textId="2E5614F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(0.18-1.42)</w:t>
            </w:r>
          </w:p>
        </w:tc>
        <w:tc>
          <w:tcPr>
            <w:tcW w:w="434" w:type="pct"/>
            <w:noWrap/>
            <w:vAlign w:val="bottom"/>
          </w:tcPr>
          <w:p w14:paraId="2E759F8C" w14:textId="376EE30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 (0.17-1.4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1768DBB" w14:textId="4543D749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3CAE3EF6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7B6EA03" w14:textId="03B227C8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5CE8CC08" w14:textId="121C285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69E83F12" w14:textId="2B441C3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0DC89286" w14:textId="5EA1489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2A9D141" w14:textId="6A3140F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7CD9BC2" w14:textId="07FDEEC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GA/AA vs. GG </w:t>
            </w:r>
          </w:p>
        </w:tc>
        <w:tc>
          <w:tcPr>
            <w:tcW w:w="373" w:type="pct"/>
            <w:noWrap/>
            <w:vAlign w:val="center"/>
          </w:tcPr>
          <w:p w14:paraId="15DD1F98" w14:textId="37FE31D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84/93 </w:t>
            </w:r>
          </w:p>
        </w:tc>
        <w:tc>
          <w:tcPr>
            <w:tcW w:w="416" w:type="pct"/>
            <w:vAlign w:val="bottom"/>
          </w:tcPr>
          <w:p w14:paraId="3F8835CA" w14:textId="1E214FC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 (0.64-1.22)</w:t>
            </w:r>
          </w:p>
        </w:tc>
        <w:tc>
          <w:tcPr>
            <w:tcW w:w="415" w:type="pct"/>
            <w:noWrap/>
            <w:vAlign w:val="bottom"/>
          </w:tcPr>
          <w:p w14:paraId="5F11D3F2" w14:textId="7EFF5A2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(0.65-1.24)</w:t>
            </w:r>
          </w:p>
        </w:tc>
        <w:tc>
          <w:tcPr>
            <w:tcW w:w="215" w:type="pct"/>
            <w:noWrap/>
            <w:vAlign w:val="bottom"/>
          </w:tcPr>
          <w:p w14:paraId="49FCE0ED" w14:textId="5600226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72" w:type="pct"/>
            <w:noWrap/>
            <w:vAlign w:val="center"/>
          </w:tcPr>
          <w:p w14:paraId="054DC12A" w14:textId="5027E71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5/13 </w:t>
            </w:r>
          </w:p>
        </w:tc>
        <w:tc>
          <w:tcPr>
            <w:tcW w:w="443" w:type="pct"/>
            <w:vAlign w:val="bottom"/>
          </w:tcPr>
          <w:p w14:paraId="1DE9618A" w14:textId="0995064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(0.18-1.42)</w:t>
            </w:r>
          </w:p>
        </w:tc>
        <w:tc>
          <w:tcPr>
            <w:tcW w:w="434" w:type="pct"/>
            <w:noWrap/>
            <w:vAlign w:val="bottom"/>
          </w:tcPr>
          <w:p w14:paraId="12F80C4D" w14:textId="351F2E8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 (0.17-1.4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50FCA79C" w14:textId="56A6D8B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4ACD0E9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25DB621D" w14:textId="54D76FC2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3C1C81" w14:textId="3D834E7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101E492C" w14:textId="04FF78D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74E9DB52" w14:textId="3AF2FE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4A8FDDC9" w14:textId="3809D7A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0C3C51BF" w14:textId="3F02B0A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vs. GG/GA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0118CB2E" w14:textId="6C65A22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628/631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59D15A62" w14:textId="7202880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(0.45-5.76)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2F375F6E" w14:textId="662A77F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1.68 (0.46-6.07)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7A54CFE2" w14:textId="5E35385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22B7FD0A" w14:textId="5790A26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142E0535" w14:textId="6CC5476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0773221B" w14:textId="675122C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0257F" w14:textId="2EB0A0A3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67E73BA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2ECCC44A" w14:textId="2CE7FE70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C4FB85E" w14:textId="6AE73D3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COX2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4960D314" w14:textId="04C9ABE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rs5275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228E7385" w14:textId="35AA6C4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4DF27335" w14:textId="6AA324D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186643058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693A9370" w14:textId="2B1EDE8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07373211" w14:textId="2680FF7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269/279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44C1F5AC" w14:textId="490F4D5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6B886BBF" w14:textId="6B17621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6B9A79B7" w14:textId="3AC02B4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203C6116" w14:textId="0AEC689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92/119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0F5792A9" w14:textId="7947B97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4765495B" w14:textId="4FA3436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13BC0306" w14:textId="59D401F3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5B18CBD4" w14:textId="4A8A9E5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</w:tr>
      <w:tr w:rsidR="007A2F30" w:rsidRPr="00346DC2" w14:paraId="149E244E" w14:textId="6150663F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00930CD3" w14:textId="2C589EB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245FA823" w14:textId="02DFB53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04C20403" w14:textId="58180FB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2209609" w14:textId="3F7DC57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728962C" w14:textId="35ACDE3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TC </w:t>
            </w:r>
          </w:p>
        </w:tc>
        <w:tc>
          <w:tcPr>
            <w:tcW w:w="373" w:type="pct"/>
            <w:noWrap/>
            <w:vAlign w:val="center"/>
          </w:tcPr>
          <w:p w14:paraId="4B15EF56" w14:textId="53F7A79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293/288 </w:t>
            </w:r>
          </w:p>
        </w:tc>
        <w:tc>
          <w:tcPr>
            <w:tcW w:w="416" w:type="pct"/>
            <w:vAlign w:val="bottom"/>
          </w:tcPr>
          <w:p w14:paraId="2CA4437B" w14:textId="1069EDC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1.05 (0.83-1.32)</w:t>
            </w:r>
          </w:p>
        </w:tc>
        <w:tc>
          <w:tcPr>
            <w:tcW w:w="415" w:type="pct"/>
            <w:noWrap/>
            <w:vAlign w:val="bottom"/>
          </w:tcPr>
          <w:p w14:paraId="238B9434" w14:textId="4AD4ABC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15" w:type="pct"/>
            <w:noWrap/>
            <w:vAlign w:val="bottom"/>
          </w:tcPr>
          <w:p w14:paraId="3CC16030" w14:textId="5BCE2CF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6193EE59" w14:textId="7A9D6AF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271/337 </w:t>
            </w:r>
          </w:p>
        </w:tc>
        <w:tc>
          <w:tcPr>
            <w:tcW w:w="443" w:type="pct"/>
            <w:vAlign w:val="bottom"/>
          </w:tcPr>
          <w:p w14:paraId="3DB30995" w14:textId="0F9F9A0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(0.73-1.39)</w:t>
            </w:r>
          </w:p>
        </w:tc>
        <w:tc>
          <w:tcPr>
            <w:tcW w:w="434" w:type="pct"/>
            <w:noWrap/>
            <w:vAlign w:val="bottom"/>
          </w:tcPr>
          <w:p w14:paraId="032BAF2B" w14:textId="78E4F56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(0.73-1.39)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DEBA823" w14:textId="02A6673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46F5DB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92F90DC" w14:textId="1F6C4094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11E389CC" w14:textId="0986A7E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612A1932" w14:textId="2689316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271574F3" w14:textId="1B40A77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D344353" w14:textId="4E7C6F9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907B811" w14:textId="673D456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</w:t>
            </w:r>
          </w:p>
        </w:tc>
        <w:tc>
          <w:tcPr>
            <w:tcW w:w="373" w:type="pct"/>
            <w:noWrap/>
            <w:vAlign w:val="center"/>
          </w:tcPr>
          <w:p w14:paraId="182D5A31" w14:textId="6B22FFF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71/70 </w:t>
            </w:r>
          </w:p>
        </w:tc>
        <w:tc>
          <w:tcPr>
            <w:tcW w:w="416" w:type="pct"/>
            <w:vAlign w:val="bottom"/>
          </w:tcPr>
          <w:p w14:paraId="68C8F2EB" w14:textId="44D2DF9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(0.7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-1.47)</w:t>
            </w:r>
          </w:p>
        </w:tc>
        <w:tc>
          <w:tcPr>
            <w:tcW w:w="415" w:type="pct"/>
            <w:noWrap/>
            <w:vAlign w:val="bottom"/>
          </w:tcPr>
          <w:p w14:paraId="1EE9C080" w14:textId="68D823D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(0.66-1.42)</w:t>
            </w:r>
          </w:p>
        </w:tc>
        <w:tc>
          <w:tcPr>
            <w:tcW w:w="215" w:type="pct"/>
            <w:noWrap/>
            <w:vAlign w:val="bottom"/>
          </w:tcPr>
          <w:p w14:paraId="088AB8E8" w14:textId="46E4796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CE45DEB" w14:textId="04BBCCA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213/251 </w:t>
            </w:r>
          </w:p>
        </w:tc>
        <w:tc>
          <w:tcPr>
            <w:tcW w:w="443" w:type="pct"/>
            <w:vAlign w:val="bottom"/>
          </w:tcPr>
          <w:p w14:paraId="027A4CD3" w14:textId="7C1905D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1.12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-1.56)</w:t>
            </w:r>
          </w:p>
        </w:tc>
        <w:tc>
          <w:tcPr>
            <w:tcW w:w="434" w:type="pct"/>
            <w:noWrap/>
            <w:vAlign w:val="bottom"/>
          </w:tcPr>
          <w:p w14:paraId="6FF3DEB4" w14:textId="6701F44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1.12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-1.56)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9B39387" w14:textId="510431DC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6F63F9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845D1DF" w14:textId="7FF244D1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30D53AA3" w14:textId="5A6F73B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F375CA6" w14:textId="3853B96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09EA398E" w14:textId="613866C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9AEA9C4" w14:textId="7D60FD1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3CB3B259" w14:textId="41B5025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54CDDAC5" w14:textId="221B27A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51E4DA36" w14:textId="28F9B35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(0.86-1.21)</w:t>
            </w:r>
          </w:p>
        </w:tc>
        <w:tc>
          <w:tcPr>
            <w:tcW w:w="415" w:type="pct"/>
            <w:noWrap/>
            <w:vAlign w:val="bottom"/>
          </w:tcPr>
          <w:p w14:paraId="784E9A9E" w14:textId="0E62ECF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(0.84-1.18)</w:t>
            </w:r>
          </w:p>
        </w:tc>
        <w:tc>
          <w:tcPr>
            <w:tcW w:w="215" w:type="pct"/>
            <w:noWrap/>
            <w:vAlign w:val="bottom"/>
          </w:tcPr>
          <w:p w14:paraId="7A8EA48B" w14:textId="7949981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372" w:type="pct"/>
            <w:noWrap/>
            <w:vAlign w:val="center"/>
          </w:tcPr>
          <w:p w14:paraId="4D4B6028" w14:textId="756DD67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00F19D37" w14:textId="30C8D52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1.07 (0.91-1.25)</w:t>
            </w:r>
          </w:p>
        </w:tc>
        <w:tc>
          <w:tcPr>
            <w:tcW w:w="434" w:type="pct"/>
            <w:noWrap/>
            <w:vAlign w:val="bottom"/>
          </w:tcPr>
          <w:p w14:paraId="5FB4BB84" w14:textId="23A6BB5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1.07 (0.91-1.25)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38AA0C1" w14:textId="355BA696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0C46F24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790E51F" w14:textId="18C93416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599135F8" w14:textId="535618E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32D062C1" w14:textId="7E09D75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F696305" w14:textId="0896571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0908C004" w14:textId="036A39D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FBAFD0C" w14:textId="66FDB34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TC/CC vs. TT </w:t>
            </w:r>
          </w:p>
        </w:tc>
        <w:tc>
          <w:tcPr>
            <w:tcW w:w="373" w:type="pct"/>
            <w:noWrap/>
            <w:vAlign w:val="center"/>
          </w:tcPr>
          <w:p w14:paraId="338A738D" w14:textId="2D9E5B7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364/358 </w:t>
            </w:r>
          </w:p>
        </w:tc>
        <w:tc>
          <w:tcPr>
            <w:tcW w:w="416" w:type="pct"/>
            <w:vAlign w:val="bottom"/>
          </w:tcPr>
          <w:p w14:paraId="7793C35E" w14:textId="13CB63C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 (0.83-1.3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pct"/>
            <w:noWrap/>
            <w:vAlign w:val="bottom"/>
          </w:tcPr>
          <w:p w14:paraId="617FB8EB" w14:textId="7CBF224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(0.81-1.27)</w:t>
            </w:r>
          </w:p>
        </w:tc>
        <w:tc>
          <w:tcPr>
            <w:tcW w:w="215" w:type="pct"/>
            <w:noWrap/>
            <w:vAlign w:val="bottom"/>
          </w:tcPr>
          <w:p w14:paraId="7BE60142" w14:textId="175D6F6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372" w:type="pct"/>
            <w:noWrap/>
            <w:vAlign w:val="center"/>
          </w:tcPr>
          <w:p w14:paraId="41CB44C7" w14:textId="592C472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484/588 </w:t>
            </w:r>
          </w:p>
        </w:tc>
        <w:tc>
          <w:tcPr>
            <w:tcW w:w="443" w:type="pct"/>
            <w:vAlign w:val="bottom"/>
          </w:tcPr>
          <w:p w14:paraId="4EDB0F27" w14:textId="3B0248C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 (0.78-1.43)</w:t>
            </w:r>
          </w:p>
        </w:tc>
        <w:tc>
          <w:tcPr>
            <w:tcW w:w="434" w:type="pct"/>
            <w:noWrap/>
            <w:vAlign w:val="bottom"/>
          </w:tcPr>
          <w:p w14:paraId="2E1A4D40" w14:textId="61AEDE3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1.05 (0.78-1.43)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2126A9D" w14:textId="1812A42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9DFDC7F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F1FB100" w14:textId="1C1AF04C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B2B92A" w14:textId="34C1E8D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1F767779" w14:textId="7C6C02A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1ED21023" w14:textId="085B061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7BC1C483" w14:textId="7AE2133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539CBF76" w14:textId="53384D8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vs. TT/TC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3F6A0508" w14:textId="68F6EE6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562/567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6D000C2B" w14:textId="31360CC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 (0.7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-1.41)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614FE4B6" w14:textId="01963BA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(0.67-1.38)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51060E08" w14:textId="76874E0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705522AB" w14:textId="286215D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363/456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0AF11F70" w14:textId="2F0898D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1.11 (0.88-1.4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0D1FEB31" w14:textId="77DCC00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1.11 (0.88-1.41)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E6E07" w14:textId="1E2F6573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50814656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9DE6AB2" w14:textId="0A7429F6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DD61828" w14:textId="5699CCC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COX2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39697120" w14:textId="06E5D73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rs4648274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1D25B41D" w14:textId="28B8216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4A7B8E0F" w14:textId="46BC53C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186646480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0105A0E8" w14:textId="7890B51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4FFA9462" w14:textId="7AA8D58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631/633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64107E9B" w14:textId="5B6C29B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5B1B64F8" w14:textId="5F893CA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44FD5C94" w14:textId="3FC968A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46D5757A" w14:textId="59D5B1F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439/541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132BAB80" w14:textId="0B3AA70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0608AFC0" w14:textId="6425830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164B17D8" w14:textId="1B53AFFE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257A783E" w14:textId="72FDB26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</w:tr>
      <w:tr w:rsidR="007A2F30" w:rsidRPr="00346DC2" w14:paraId="451F71AE" w14:textId="6663AD00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44B01577" w14:textId="0EDA1FA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3234582A" w14:textId="69BE0A1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D27063F" w14:textId="3CB3736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D276132" w14:textId="1EF8C0D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6AC8B1D9" w14:textId="6CB8C8C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AC </w:t>
            </w:r>
          </w:p>
        </w:tc>
        <w:tc>
          <w:tcPr>
            <w:tcW w:w="373" w:type="pct"/>
            <w:noWrap/>
            <w:vAlign w:val="center"/>
          </w:tcPr>
          <w:p w14:paraId="305BC73F" w14:textId="37AD846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4/4 </w:t>
            </w:r>
          </w:p>
        </w:tc>
        <w:tc>
          <w:tcPr>
            <w:tcW w:w="416" w:type="pct"/>
            <w:vAlign w:val="bottom"/>
          </w:tcPr>
          <w:p w14:paraId="16A5215C" w14:textId="232BA74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1.07 (0.26-4.37)</w:t>
            </w:r>
          </w:p>
        </w:tc>
        <w:tc>
          <w:tcPr>
            <w:tcW w:w="415" w:type="pct"/>
            <w:noWrap/>
            <w:vAlign w:val="bottom"/>
          </w:tcPr>
          <w:p w14:paraId="4BF787A4" w14:textId="5CBE46E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 (0.05-1.69)</w:t>
            </w:r>
          </w:p>
        </w:tc>
        <w:tc>
          <w:tcPr>
            <w:tcW w:w="215" w:type="pct"/>
            <w:noWrap/>
            <w:vAlign w:val="bottom"/>
          </w:tcPr>
          <w:p w14:paraId="721B6A8D" w14:textId="0AB4125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20D3AA78" w14:textId="12D3AFD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129/160 </w:t>
            </w:r>
          </w:p>
        </w:tc>
        <w:tc>
          <w:tcPr>
            <w:tcW w:w="443" w:type="pct"/>
            <w:vAlign w:val="bottom"/>
          </w:tcPr>
          <w:p w14:paraId="10CC4776" w14:textId="39318E4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(0.77-1.32)</w:t>
            </w:r>
          </w:p>
        </w:tc>
        <w:tc>
          <w:tcPr>
            <w:tcW w:w="434" w:type="pct"/>
            <w:noWrap/>
            <w:vAlign w:val="bottom"/>
          </w:tcPr>
          <w:p w14:paraId="733F922F" w14:textId="3D2CAD8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(0.78-1.33)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8D8180C" w14:textId="760A35E3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8F0C7F9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65E1773" w14:textId="68344F4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258FA93" w14:textId="1B096CD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A91B57E" w14:textId="01BECDB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2EC5F52" w14:textId="7B13A1F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1117747" w14:textId="7D85CCB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661991E4" w14:textId="7E7F81A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</w:t>
            </w:r>
          </w:p>
        </w:tc>
        <w:tc>
          <w:tcPr>
            <w:tcW w:w="373" w:type="pct"/>
            <w:noWrap/>
            <w:vAlign w:val="center"/>
          </w:tcPr>
          <w:p w14:paraId="7DFED362" w14:textId="6A68265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0/0 </w:t>
            </w:r>
          </w:p>
        </w:tc>
        <w:tc>
          <w:tcPr>
            <w:tcW w:w="416" w:type="pct"/>
            <w:vAlign w:val="bottom"/>
          </w:tcPr>
          <w:p w14:paraId="363C700F" w14:textId="00C22C7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5" w:type="pct"/>
            <w:noWrap/>
            <w:vAlign w:val="bottom"/>
          </w:tcPr>
          <w:p w14:paraId="34004499" w14:textId="3431AE5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" w:type="pct"/>
            <w:noWrap/>
            <w:vAlign w:val="bottom"/>
          </w:tcPr>
          <w:p w14:paraId="09546DF0" w14:textId="70F963B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070A4730" w14:textId="2900FEB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12/12 </w:t>
            </w:r>
          </w:p>
        </w:tc>
        <w:tc>
          <w:tcPr>
            <w:tcW w:w="443" w:type="pct"/>
            <w:vAlign w:val="bottom"/>
          </w:tcPr>
          <w:p w14:paraId="723C121A" w14:textId="2A74613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1.38 (0.61-3.15)</w:t>
            </w:r>
          </w:p>
        </w:tc>
        <w:tc>
          <w:tcPr>
            <w:tcW w:w="434" w:type="pct"/>
            <w:noWrap/>
            <w:vAlign w:val="bottom"/>
          </w:tcPr>
          <w:p w14:paraId="3059BC5A" w14:textId="4DC1DCC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1.36 (0.6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-3.12)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D9BA035" w14:textId="213FDD25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39D357D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22AA83C" w14:textId="7BDE0AFA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2B67CE7" w14:textId="0FB2A55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DE299DC" w14:textId="1D65C9E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59357525" w14:textId="554043A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2DBFFAE" w14:textId="73F1B4B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CEC9DFC" w14:textId="265EDD3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1C75BC6B" w14:textId="205FC46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6F5A257A" w14:textId="2A138AE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1.07 (0.26-4.37)</w:t>
            </w:r>
          </w:p>
        </w:tc>
        <w:tc>
          <w:tcPr>
            <w:tcW w:w="415" w:type="pct"/>
            <w:noWrap/>
            <w:vAlign w:val="bottom"/>
          </w:tcPr>
          <w:p w14:paraId="6BCA0FB0" w14:textId="4AC50ED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 (0.05-1.69)</w:t>
            </w:r>
          </w:p>
        </w:tc>
        <w:tc>
          <w:tcPr>
            <w:tcW w:w="215" w:type="pct"/>
            <w:noWrap/>
            <w:vAlign w:val="bottom"/>
          </w:tcPr>
          <w:p w14:paraId="41C8C355" w14:textId="2CC120F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72" w:type="pct"/>
            <w:noWrap/>
            <w:vAlign w:val="center"/>
          </w:tcPr>
          <w:p w14:paraId="4DFA590A" w14:textId="1954CC1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6A258BC6" w14:textId="795C034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1.05 (0.84-1.33)</w:t>
            </w:r>
          </w:p>
        </w:tc>
        <w:tc>
          <w:tcPr>
            <w:tcW w:w="434" w:type="pct"/>
            <w:noWrap/>
            <w:vAlign w:val="bottom"/>
          </w:tcPr>
          <w:p w14:paraId="1836A136" w14:textId="59F7795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 (0.84-1.33)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2D36086" w14:textId="74935420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0580F49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80FA860" w14:textId="1D4F1DB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3984B814" w14:textId="6CCA260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33969D2C" w14:textId="652DD22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34185EE0" w14:textId="51130B9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5FC9291" w14:textId="1517243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658F7A53" w14:textId="79FAB49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AC/CC vs. AA </w:t>
            </w:r>
          </w:p>
        </w:tc>
        <w:tc>
          <w:tcPr>
            <w:tcW w:w="373" w:type="pct"/>
            <w:noWrap/>
            <w:vAlign w:val="center"/>
          </w:tcPr>
          <w:p w14:paraId="4C549E17" w14:textId="7FF740E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4/4 </w:t>
            </w:r>
          </w:p>
        </w:tc>
        <w:tc>
          <w:tcPr>
            <w:tcW w:w="416" w:type="pct"/>
            <w:vAlign w:val="bottom"/>
          </w:tcPr>
          <w:p w14:paraId="2F7A0489" w14:textId="6684BF5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1.07 (0.26-4.37)</w:t>
            </w:r>
          </w:p>
        </w:tc>
        <w:tc>
          <w:tcPr>
            <w:tcW w:w="415" w:type="pct"/>
            <w:noWrap/>
            <w:vAlign w:val="bottom"/>
          </w:tcPr>
          <w:p w14:paraId="6541AD52" w14:textId="0DAD04D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 (0.05-1.69)</w:t>
            </w:r>
          </w:p>
        </w:tc>
        <w:tc>
          <w:tcPr>
            <w:tcW w:w="215" w:type="pct"/>
            <w:noWrap/>
            <w:vAlign w:val="bottom"/>
          </w:tcPr>
          <w:p w14:paraId="23A3223E" w14:textId="081B84F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72" w:type="pct"/>
            <w:noWrap/>
            <w:vAlign w:val="center"/>
          </w:tcPr>
          <w:p w14:paraId="44657D3D" w14:textId="11A76F6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141/172 </w:t>
            </w:r>
          </w:p>
        </w:tc>
        <w:tc>
          <w:tcPr>
            <w:tcW w:w="443" w:type="pct"/>
            <w:vAlign w:val="bottom"/>
          </w:tcPr>
          <w:p w14:paraId="11CC3931" w14:textId="0B01B88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-1.34)</w:t>
            </w:r>
          </w:p>
        </w:tc>
        <w:tc>
          <w:tcPr>
            <w:tcW w:w="434" w:type="pct"/>
            <w:noWrap/>
            <w:vAlign w:val="bottom"/>
          </w:tcPr>
          <w:p w14:paraId="04826967" w14:textId="5C10F28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-1.35)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1A123889" w14:textId="530F39F3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F34BAA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E9C814D" w14:textId="24EA1840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BBB4517" w14:textId="30CE3F1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7A565181" w14:textId="4931A13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5C81AD02" w14:textId="4A4E396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75D71C56" w14:textId="576AEF9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5866FDAF" w14:textId="078E22D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vs. AA/AC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021F18E4" w14:textId="7C803A7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40382CB1" w14:textId="13406A1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7E0A8F08" w14:textId="2933EB3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761E2C8D" w14:textId="47D3B9E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7EA01DB9" w14:textId="4E4CEEE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568/701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33D379EB" w14:textId="208ED43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1.38 (0.61-3.14)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5FA12FD3" w14:textId="227015E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1.36 (0.6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-3.1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4A7F7" w14:textId="0A2EEF87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43B118E8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4D4E21F" w14:textId="7C1544F5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5194742" w14:textId="2AEB5EC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COX2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05CF721E" w14:textId="7F0D8AC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rs2745557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025992CA" w14:textId="78A8955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4160F11A" w14:textId="295BB22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186649221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3F0E423F" w14:textId="3F7EDFB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21104687" w14:textId="323A234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404/397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097B9FA6" w14:textId="7857C16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086E6224" w14:textId="59A316A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0DB7C24B" w14:textId="22C7F52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5DA56819" w14:textId="58CC7A5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430/503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370E302D" w14:textId="76C428A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2D977168" w14:textId="5E597D7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25E672F5" w14:textId="45A7D620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5703728C" w14:textId="56DA0DD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</w:tr>
      <w:tr w:rsidR="007A2F30" w:rsidRPr="00346DC2" w14:paraId="630CC79A" w14:textId="3A4E5554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45F36CD1" w14:textId="6C0ADD7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26A2788D" w14:textId="1F18F5B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41F77EE8" w14:textId="130883F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ECC6146" w14:textId="407841F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1BC8FDA" w14:textId="51719D4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 </w:t>
            </w:r>
          </w:p>
        </w:tc>
        <w:tc>
          <w:tcPr>
            <w:tcW w:w="373" w:type="pct"/>
            <w:noWrap/>
            <w:vAlign w:val="center"/>
          </w:tcPr>
          <w:p w14:paraId="09E7545F" w14:textId="3D6552A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197/203 </w:t>
            </w:r>
          </w:p>
        </w:tc>
        <w:tc>
          <w:tcPr>
            <w:tcW w:w="416" w:type="pct"/>
            <w:vAlign w:val="bottom"/>
          </w:tcPr>
          <w:p w14:paraId="6571AD2B" w14:textId="6F3FA2D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(0.74-1.2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pct"/>
            <w:noWrap/>
            <w:vAlign w:val="bottom"/>
          </w:tcPr>
          <w:p w14:paraId="0A9C8081" w14:textId="7756FAE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(0.77-1.26)</w:t>
            </w:r>
          </w:p>
        </w:tc>
        <w:tc>
          <w:tcPr>
            <w:tcW w:w="215" w:type="pct"/>
            <w:noWrap/>
            <w:vAlign w:val="bottom"/>
          </w:tcPr>
          <w:p w14:paraId="30FA8CFC" w14:textId="5EE55AC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16FF7B43" w14:textId="0A497AB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137/190 </w:t>
            </w:r>
          </w:p>
        </w:tc>
        <w:tc>
          <w:tcPr>
            <w:tcW w:w="443" w:type="pct"/>
            <w:vAlign w:val="bottom"/>
          </w:tcPr>
          <w:p w14:paraId="5DCBC5CE" w14:textId="1FD911F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 (0.65-1.08)</w:t>
            </w:r>
          </w:p>
        </w:tc>
        <w:tc>
          <w:tcPr>
            <w:tcW w:w="434" w:type="pct"/>
            <w:noWrap/>
            <w:vAlign w:val="bottom"/>
          </w:tcPr>
          <w:p w14:paraId="62287967" w14:textId="6592D9A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 (0.65-1.08)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5C649DF" w14:textId="4DB44929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A2C43A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12703D9" w14:textId="3F2BD966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C5245BE" w14:textId="1F43422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B4A9251" w14:textId="1908CFF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6DC16D9" w14:textId="07370AB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465728C" w14:textId="1AB3719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2E85E77" w14:textId="1CDF289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noWrap/>
            <w:vAlign w:val="center"/>
          </w:tcPr>
          <w:p w14:paraId="577CF3F0" w14:textId="0140DD2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34/37 </w:t>
            </w:r>
          </w:p>
        </w:tc>
        <w:tc>
          <w:tcPr>
            <w:tcW w:w="416" w:type="pct"/>
            <w:vAlign w:val="bottom"/>
          </w:tcPr>
          <w:p w14:paraId="76B4F816" w14:textId="186788E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 (0.55-1.48)</w:t>
            </w:r>
          </w:p>
        </w:tc>
        <w:tc>
          <w:tcPr>
            <w:tcW w:w="415" w:type="pct"/>
            <w:noWrap/>
            <w:vAlign w:val="bottom"/>
          </w:tcPr>
          <w:p w14:paraId="6FA73000" w14:textId="56FBEC0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 (0.51-1.4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15" w:type="pct"/>
            <w:noWrap/>
            <w:vAlign w:val="bottom"/>
          </w:tcPr>
          <w:p w14:paraId="7BE96CD4" w14:textId="199B51F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500F288" w14:textId="08EC451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16/21 </w:t>
            </w:r>
          </w:p>
        </w:tc>
        <w:tc>
          <w:tcPr>
            <w:tcW w:w="443" w:type="pct"/>
            <w:vAlign w:val="bottom"/>
          </w:tcPr>
          <w:p w14:paraId="0B22BCDB" w14:textId="76A34C4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(0.49-1.86)</w:t>
            </w:r>
          </w:p>
        </w:tc>
        <w:tc>
          <w:tcPr>
            <w:tcW w:w="434" w:type="pct"/>
            <w:noWrap/>
            <w:vAlign w:val="bottom"/>
          </w:tcPr>
          <w:p w14:paraId="50652C70" w14:textId="71B18BA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(0.49-1.88)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5466A724" w14:textId="43470299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03FEA56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9B8483E" w14:textId="7F0D9545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50CB414C" w14:textId="53935C7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2094D38F" w14:textId="406A2ED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0884D6D1" w14:textId="1FA52EA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B31B670" w14:textId="5F695FF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6D30CE76" w14:textId="0B67FDD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046D74BD" w14:textId="2981DC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2EC20E97" w14:textId="163B705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(0.79-1.14)</w:t>
            </w:r>
          </w:p>
        </w:tc>
        <w:tc>
          <w:tcPr>
            <w:tcW w:w="415" w:type="pct"/>
            <w:noWrap/>
            <w:vAlign w:val="bottom"/>
          </w:tcPr>
          <w:p w14:paraId="7624317A" w14:textId="01517B6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(0.79-1.15)</w:t>
            </w:r>
          </w:p>
        </w:tc>
        <w:tc>
          <w:tcPr>
            <w:tcW w:w="215" w:type="pct"/>
            <w:noWrap/>
            <w:vAlign w:val="bottom"/>
          </w:tcPr>
          <w:p w14:paraId="658B05B6" w14:textId="6C13DC2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372" w:type="pct"/>
            <w:noWrap/>
            <w:vAlign w:val="center"/>
          </w:tcPr>
          <w:p w14:paraId="216702A4" w14:textId="646DE27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62A9607A" w14:textId="0F8BBB7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 (0.71-1.1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34" w:type="pct"/>
            <w:noWrap/>
            <w:vAlign w:val="bottom"/>
          </w:tcPr>
          <w:p w14:paraId="07DD1A29" w14:textId="7EA3C6C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 (0.71-1.1)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8413C6F" w14:textId="52CE596C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724627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F882F25" w14:textId="59E2465F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DB824CC" w14:textId="501A784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C68A1BE" w14:textId="1609974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511C4C5" w14:textId="535E904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5B6B619" w14:textId="7BDFE8C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D74B2BA" w14:textId="0632ECB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GA/AA vs. GG </w:t>
            </w:r>
          </w:p>
        </w:tc>
        <w:tc>
          <w:tcPr>
            <w:tcW w:w="373" w:type="pct"/>
            <w:noWrap/>
            <w:vAlign w:val="center"/>
          </w:tcPr>
          <w:p w14:paraId="50F954A6" w14:textId="66F4F7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231/240 </w:t>
            </w:r>
          </w:p>
        </w:tc>
        <w:tc>
          <w:tcPr>
            <w:tcW w:w="416" w:type="pct"/>
            <w:vAlign w:val="bottom"/>
          </w:tcPr>
          <w:p w14:paraId="25A9478E" w14:textId="40C78DB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(0.75-1.18)</w:t>
            </w:r>
          </w:p>
        </w:tc>
        <w:tc>
          <w:tcPr>
            <w:tcW w:w="415" w:type="pct"/>
            <w:noWrap/>
            <w:vAlign w:val="bottom"/>
          </w:tcPr>
          <w:p w14:paraId="08313E4C" w14:textId="4294600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(0.76-1.21)</w:t>
            </w:r>
          </w:p>
        </w:tc>
        <w:tc>
          <w:tcPr>
            <w:tcW w:w="215" w:type="pct"/>
            <w:noWrap/>
            <w:vAlign w:val="bottom"/>
          </w:tcPr>
          <w:p w14:paraId="642FA2DA" w14:textId="50F2F82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372" w:type="pct"/>
            <w:noWrap/>
            <w:vAlign w:val="center"/>
          </w:tcPr>
          <w:p w14:paraId="12877CB6" w14:textId="5C80E8A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153/211 </w:t>
            </w:r>
          </w:p>
        </w:tc>
        <w:tc>
          <w:tcPr>
            <w:tcW w:w="443" w:type="pct"/>
            <w:vAlign w:val="bottom"/>
          </w:tcPr>
          <w:p w14:paraId="37BDAB65" w14:textId="47A127F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 (0.66-1.09)</w:t>
            </w:r>
          </w:p>
        </w:tc>
        <w:tc>
          <w:tcPr>
            <w:tcW w:w="434" w:type="pct"/>
            <w:noWrap/>
            <w:vAlign w:val="bottom"/>
          </w:tcPr>
          <w:p w14:paraId="72C7FABA" w14:textId="0C86D37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 (0.66-1.09)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CEA9CA4" w14:textId="51496F3B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58B28DD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7819129" w14:textId="54F951F1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858A1D" w14:textId="2711A80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3C10550D" w14:textId="159156C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599B9762" w14:textId="50992AC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410B6544" w14:textId="023E95F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6D38B34C" w14:textId="5AB4E21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vs. GG/GA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33436365" w14:textId="31123D7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601/600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0B5E078A" w14:textId="3318CD0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(0.57-1.5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3B48EC0A" w14:textId="597E56B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 (0.52-1.4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77940702" w14:textId="1427AEF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04DDCD98" w14:textId="0BCF2A5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567/693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7A17D682" w14:textId="553F04E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(0.51-1.94)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4C24E90E" w14:textId="6DAC009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(0.52-1.97)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D97B3" w14:textId="093D12F6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7BC971A6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2B5B7887" w14:textId="7A19EB1B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0AA9149" w14:textId="0C10782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COX2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7A946A9E" w14:textId="20797E6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rs689466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2ACB2C15" w14:textId="62D26A1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4F66DEB2" w14:textId="0029FBF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186650751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387A2DED" w14:textId="60BEE9E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4240C014" w14:textId="5DE6BCA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428/451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7EB9AB09" w14:textId="4149FE9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49159715" w14:textId="4EB98D1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5C51D5F9" w14:textId="5170F52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4A8A8706" w14:textId="2A77CDF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479/582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67A79C38" w14:textId="684DA85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3F6ADBA7" w14:textId="0640B83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017973C8" w14:textId="070D29C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4F5D6A1C" w14:textId="2CD212E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</w:tr>
      <w:tr w:rsidR="007A2F30" w:rsidRPr="00346DC2" w14:paraId="5CADC23A" w14:textId="4DBCA563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F2BA7B6" w14:textId="207E17B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8CDE032" w14:textId="21F7A05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0D1ED621" w14:textId="2B30B6A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3095C1E" w14:textId="30CAEAA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491FEA93" w14:textId="65DB940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 </w:t>
            </w:r>
          </w:p>
        </w:tc>
        <w:tc>
          <w:tcPr>
            <w:tcW w:w="373" w:type="pct"/>
            <w:noWrap/>
            <w:vAlign w:val="center"/>
          </w:tcPr>
          <w:p w14:paraId="6876F705" w14:textId="64AB892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183/169 </w:t>
            </w:r>
          </w:p>
        </w:tc>
        <w:tc>
          <w:tcPr>
            <w:tcW w:w="416" w:type="pct"/>
            <w:vAlign w:val="bottom"/>
          </w:tcPr>
          <w:p w14:paraId="36A04227" w14:textId="5931C0A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1.17 (0.91-1.5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pct"/>
            <w:noWrap/>
            <w:vAlign w:val="bottom"/>
          </w:tcPr>
          <w:p w14:paraId="36EF710E" w14:textId="64B7C3E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1.19 (0.92-1.53)</w:t>
            </w:r>
          </w:p>
        </w:tc>
        <w:tc>
          <w:tcPr>
            <w:tcW w:w="215" w:type="pct"/>
            <w:noWrap/>
            <w:vAlign w:val="bottom"/>
          </w:tcPr>
          <w:p w14:paraId="1AD0F1B1" w14:textId="78E38D9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5CD4D157" w14:textId="24D62F3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96/124 </w:t>
            </w:r>
          </w:p>
        </w:tc>
        <w:tc>
          <w:tcPr>
            <w:tcW w:w="443" w:type="pct"/>
            <w:vAlign w:val="bottom"/>
          </w:tcPr>
          <w:p w14:paraId="22F4E300" w14:textId="4CBCEDA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(0.68-1.24)</w:t>
            </w:r>
          </w:p>
        </w:tc>
        <w:tc>
          <w:tcPr>
            <w:tcW w:w="434" w:type="pct"/>
            <w:noWrap/>
            <w:vAlign w:val="bottom"/>
          </w:tcPr>
          <w:p w14:paraId="6B6FDFBA" w14:textId="06F5A78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(0.68-1.24)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DE6DCB4" w14:textId="19290F6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5921B269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3127778" w14:textId="7CC6521D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110106F0" w14:textId="73222B2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6F73CCD2" w14:textId="76C64D8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488597DD" w14:textId="6113FB9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81FD1A0" w14:textId="5215854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7B9C6E3" w14:textId="67A6AAA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noWrap/>
            <w:vAlign w:val="center"/>
          </w:tcPr>
          <w:p w14:paraId="7D0FAB2F" w14:textId="5A77874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22/16 </w:t>
            </w:r>
          </w:p>
        </w:tc>
        <w:tc>
          <w:tcPr>
            <w:tcW w:w="416" w:type="pct"/>
            <w:vAlign w:val="bottom"/>
          </w:tcPr>
          <w:p w14:paraId="2972BEAB" w14:textId="573FE98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1.46 (0.75-2.83)</w:t>
            </w:r>
          </w:p>
        </w:tc>
        <w:tc>
          <w:tcPr>
            <w:tcW w:w="415" w:type="pct"/>
            <w:noWrap/>
            <w:vAlign w:val="bottom"/>
          </w:tcPr>
          <w:p w14:paraId="5D27172B" w14:textId="49EFED5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1.51 (0.77-2.97)</w:t>
            </w:r>
          </w:p>
        </w:tc>
        <w:tc>
          <w:tcPr>
            <w:tcW w:w="215" w:type="pct"/>
            <w:noWrap/>
            <w:vAlign w:val="bottom"/>
          </w:tcPr>
          <w:p w14:paraId="3FB0B871" w14:textId="146FF22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79A0AF7F" w14:textId="1612461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6/7 </w:t>
            </w:r>
          </w:p>
        </w:tc>
        <w:tc>
          <w:tcPr>
            <w:tcW w:w="443" w:type="pct"/>
            <w:vAlign w:val="bottom"/>
          </w:tcPr>
          <w:p w14:paraId="6E3C4432" w14:textId="25A97EB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(0.32-2.99)</w:t>
            </w:r>
          </w:p>
        </w:tc>
        <w:tc>
          <w:tcPr>
            <w:tcW w:w="434" w:type="pct"/>
            <w:noWrap/>
            <w:vAlign w:val="bottom"/>
          </w:tcPr>
          <w:p w14:paraId="2479A349" w14:textId="726EDCF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(0.31-2.93)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979DCA4" w14:textId="221FC93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5F4918EC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434E378" w14:textId="124DEF4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67DDBAE" w14:textId="304A763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5619F0B" w14:textId="773A998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D1F4B14" w14:textId="70AD3B7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54900F30" w14:textId="04461F5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35A384DF" w14:textId="10DD1EE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5D2D3015" w14:textId="5FF550C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2ECFD0F3" w14:textId="3876588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 (0.96-1.46)</w:t>
            </w:r>
          </w:p>
        </w:tc>
        <w:tc>
          <w:tcPr>
            <w:tcW w:w="415" w:type="pct"/>
            <w:noWrap/>
            <w:vAlign w:val="bottom"/>
          </w:tcPr>
          <w:p w14:paraId="299A8400" w14:textId="2F2E48C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(0.97-1.49)</w:t>
            </w:r>
          </w:p>
        </w:tc>
        <w:tc>
          <w:tcPr>
            <w:tcW w:w="215" w:type="pct"/>
            <w:noWrap/>
            <w:vAlign w:val="bottom"/>
          </w:tcPr>
          <w:p w14:paraId="27C6BCD5" w14:textId="1DAB7E39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72" w:type="pct"/>
            <w:noWrap/>
            <w:vAlign w:val="center"/>
          </w:tcPr>
          <w:p w14:paraId="0E470023" w14:textId="6F23758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3F4E055E" w14:textId="5716087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 (0.72-1.22)</w:t>
            </w:r>
          </w:p>
        </w:tc>
        <w:tc>
          <w:tcPr>
            <w:tcW w:w="434" w:type="pct"/>
            <w:noWrap/>
            <w:vAlign w:val="bottom"/>
          </w:tcPr>
          <w:p w14:paraId="54DD0080" w14:textId="034F296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 (0.71-1.22)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D691AC6" w14:textId="1F07A868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52E12C9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2C51FBD6" w14:textId="237886BB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C071548" w14:textId="65C811B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36C86F2E" w14:textId="745947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425E13A6" w14:textId="4ADE1C6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E249C46" w14:textId="6B0A8B2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4D8C0285" w14:textId="71FC0D9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AG/GG vs. AA </w:t>
            </w:r>
          </w:p>
        </w:tc>
        <w:tc>
          <w:tcPr>
            <w:tcW w:w="373" w:type="pct"/>
            <w:noWrap/>
            <w:vAlign w:val="center"/>
          </w:tcPr>
          <w:p w14:paraId="0F498109" w14:textId="7374D47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205/185 </w:t>
            </w:r>
          </w:p>
        </w:tc>
        <w:tc>
          <w:tcPr>
            <w:tcW w:w="416" w:type="pct"/>
            <w:vAlign w:val="bottom"/>
          </w:tcPr>
          <w:p w14:paraId="27D80AF2" w14:textId="1F9AE41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(0.94-1.52)</w:t>
            </w:r>
          </w:p>
        </w:tc>
        <w:tc>
          <w:tcPr>
            <w:tcW w:w="415" w:type="pct"/>
            <w:noWrap/>
            <w:vAlign w:val="bottom"/>
          </w:tcPr>
          <w:p w14:paraId="11E7EC25" w14:textId="142CAD1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1.22 (0.95-1.56)</w:t>
            </w:r>
          </w:p>
        </w:tc>
        <w:tc>
          <w:tcPr>
            <w:tcW w:w="215" w:type="pct"/>
            <w:noWrap/>
            <w:vAlign w:val="bottom"/>
          </w:tcPr>
          <w:p w14:paraId="095B11EC" w14:textId="757AB44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72" w:type="pct"/>
            <w:noWrap/>
            <w:vAlign w:val="center"/>
          </w:tcPr>
          <w:p w14:paraId="05CB5358" w14:textId="508A06A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102/131 </w:t>
            </w:r>
          </w:p>
        </w:tc>
        <w:tc>
          <w:tcPr>
            <w:tcW w:w="443" w:type="pct"/>
            <w:vAlign w:val="bottom"/>
          </w:tcPr>
          <w:p w14:paraId="7BF8609F" w14:textId="56DA661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(0.69-1.23)</w:t>
            </w:r>
          </w:p>
        </w:tc>
        <w:tc>
          <w:tcPr>
            <w:tcW w:w="434" w:type="pct"/>
            <w:noWrap/>
            <w:vAlign w:val="bottom"/>
          </w:tcPr>
          <w:p w14:paraId="64490AD1" w14:textId="138AB52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(0.69-1.24)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130E870" w14:textId="03D468B7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1D580A9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8EC5ECC" w14:textId="56B5AD3C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3710D7" w14:textId="12C9F96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3B8DE89D" w14:textId="1D6B0FB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4E21A713" w14:textId="2A0EA0B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7C136E26" w14:textId="1ADE5B0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10759760" w14:textId="0B12392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vs. AA/AG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0A3D0330" w14:textId="01B96F1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611/620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01DE7CFB" w14:textId="2B85B59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1.39 (0.72-2.69)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61AFFC96" w14:textId="43956A6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1.44 (0.74-2.81)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3779F084" w14:textId="7F64294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5C0CD29D" w14:textId="7C745CE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575/706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44CD70C9" w14:textId="204EEBE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(0.33-3.03)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72F8C8FE" w14:textId="0EBD294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(0.32-2.97)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3B10F" w14:textId="06C1DA2C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12C3A879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2EE967E" w14:textId="7722DCFB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5EFD837C" w14:textId="46B7E31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3EAA21E9" w14:textId="670554F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rs6593482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1FE3B6C5" w14:textId="3E5541E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7DE77635" w14:textId="79A5DCD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45868449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33AEDCDF" w14:textId="51EDB23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565C162D" w14:textId="2E7BC74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437/454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33DE762C" w14:textId="1C39CED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25CB9AE9" w14:textId="70BFECA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0F0298F7" w14:textId="4090FFF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71B2F7AC" w14:textId="496302D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396/492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192724AA" w14:textId="498EFE9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79D4674F" w14:textId="0DCA0B4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648C3C34" w14:textId="55DB8B78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0F847DC6" w14:textId="2BC52C3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0.41</w:t>
            </w:r>
          </w:p>
        </w:tc>
      </w:tr>
      <w:tr w:rsidR="007A2F30" w:rsidRPr="00346DC2" w14:paraId="74CA8CE6" w14:textId="68D9E0A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4610466D" w14:textId="3321433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96A97BD" w14:textId="1E678F0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094C2D31" w14:textId="61D541E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A6E6A45" w14:textId="2867AE4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8EFBF1F" w14:textId="6061B1E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GT </w:t>
            </w:r>
          </w:p>
        </w:tc>
        <w:tc>
          <w:tcPr>
            <w:tcW w:w="373" w:type="pct"/>
            <w:noWrap/>
            <w:vAlign w:val="center"/>
          </w:tcPr>
          <w:p w14:paraId="7083CADF" w14:textId="09A5F4A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172/164 </w:t>
            </w:r>
          </w:p>
        </w:tc>
        <w:tc>
          <w:tcPr>
            <w:tcW w:w="416" w:type="pct"/>
            <w:vAlign w:val="bottom"/>
          </w:tcPr>
          <w:p w14:paraId="5072B55F" w14:textId="76FBD3D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1.09 (0.84-1.4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pct"/>
            <w:noWrap/>
            <w:vAlign w:val="bottom"/>
          </w:tcPr>
          <w:p w14:paraId="0B0AB936" w14:textId="35FAC8D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1.15 (0.89-1.49)</w:t>
            </w:r>
          </w:p>
        </w:tc>
        <w:tc>
          <w:tcPr>
            <w:tcW w:w="215" w:type="pct"/>
            <w:noWrap/>
            <w:vAlign w:val="bottom"/>
          </w:tcPr>
          <w:p w14:paraId="35700B2F" w14:textId="70F7523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2669D741" w14:textId="585549D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164/191 </w:t>
            </w:r>
          </w:p>
        </w:tc>
        <w:tc>
          <w:tcPr>
            <w:tcW w:w="443" w:type="pct"/>
            <w:vAlign w:val="bottom"/>
          </w:tcPr>
          <w:p w14:paraId="244D6855" w14:textId="5B1AFD9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 (0.81-1.34)</w:t>
            </w:r>
          </w:p>
        </w:tc>
        <w:tc>
          <w:tcPr>
            <w:tcW w:w="434" w:type="pct"/>
            <w:noWrap/>
            <w:vAlign w:val="bottom"/>
          </w:tcPr>
          <w:p w14:paraId="45738F89" w14:textId="357EBD5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 (0.81-1.33)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D565A13" w14:textId="5A331470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098D658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BCD9DE5" w14:textId="107DB31C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198C5974" w14:textId="1CCA6DD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38508165" w14:textId="247D77B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0380D9C2" w14:textId="773905A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012EA7B2" w14:textId="364B749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5E3FE53" w14:textId="279F8A6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</w:t>
            </w:r>
          </w:p>
        </w:tc>
        <w:tc>
          <w:tcPr>
            <w:tcW w:w="373" w:type="pct"/>
            <w:noWrap/>
            <w:vAlign w:val="center"/>
          </w:tcPr>
          <w:p w14:paraId="46A0ABDE" w14:textId="63D0D44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22/15 </w:t>
            </w:r>
          </w:p>
        </w:tc>
        <w:tc>
          <w:tcPr>
            <w:tcW w:w="416" w:type="pct"/>
            <w:vAlign w:val="bottom"/>
          </w:tcPr>
          <w:p w14:paraId="6122441F" w14:textId="74A3F85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1.71 (0.87-3.37)</w:t>
            </w:r>
          </w:p>
        </w:tc>
        <w:tc>
          <w:tcPr>
            <w:tcW w:w="415" w:type="pct"/>
            <w:noWrap/>
            <w:vAlign w:val="bottom"/>
          </w:tcPr>
          <w:p w14:paraId="1CEE3074" w14:textId="517BBBE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1.66 (0.83-3.32)</w:t>
            </w:r>
          </w:p>
        </w:tc>
        <w:tc>
          <w:tcPr>
            <w:tcW w:w="215" w:type="pct"/>
            <w:noWrap/>
            <w:vAlign w:val="bottom"/>
          </w:tcPr>
          <w:p w14:paraId="78C58C95" w14:textId="12E5A9D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DAF240B" w14:textId="4725B5E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18/23 </w:t>
            </w:r>
          </w:p>
        </w:tc>
        <w:tc>
          <w:tcPr>
            <w:tcW w:w="443" w:type="pct"/>
            <w:vAlign w:val="bottom"/>
          </w:tcPr>
          <w:p w14:paraId="7BB16842" w14:textId="0FB1C48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 (0.49-1.76)</w:t>
            </w:r>
          </w:p>
        </w:tc>
        <w:tc>
          <w:tcPr>
            <w:tcW w:w="434" w:type="pct"/>
            <w:noWrap/>
            <w:vAlign w:val="bottom"/>
          </w:tcPr>
          <w:p w14:paraId="530693D6" w14:textId="31CC0DB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 (0.49-1.76)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E624A6A" w14:textId="7C37B7B7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14CE75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365A367" w14:textId="3E535729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A2F4EC7" w14:textId="1CE298C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3EE1A6A" w14:textId="09DA8C8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077FA32" w14:textId="094A4D4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5C63803" w14:textId="673714F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05FC1DA" w14:textId="5E78CC2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049C9E4B" w14:textId="7989EB1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55ABFAC1" w14:textId="008FE03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1.16 (0.94-1.43)</w:t>
            </w:r>
          </w:p>
        </w:tc>
        <w:tc>
          <w:tcPr>
            <w:tcW w:w="415" w:type="pct"/>
            <w:noWrap/>
            <w:vAlign w:val="bottom"/>
          </w:tcPr>
          <w:p w14:paraId="07714B69" w14:textId="2A98834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1.19 (0.96-1.48)</w:t>
            </w:r>
          </w:p>
        </w:tc>
        <w:tc>
          <w:tcPr>
            <w:tcW w:w="215" w:type="pct"/>
            <w:noWrap/>
            <w:vAlign w:val="bottom"/>
          </w:tcPr>
          <w:p w14:paraId="2066BC69" w14:textId="15B9230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72" w:type="pct"/>
            <w:noWrap/>
            <w:vAlign w:val="center"/>
          </w:tcPr>
          <w:p w14:paraId="2056C3A4" w14:textId="0243C2E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068EC6A3" w14:textId="13B19B2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(0.82-1.24)</w:t>
            </w:r>
          </w:p>
        </w:tc>
        <w:tc>
          <w:tcPr>
            <w:tcW w:w="434" w:type="pct"/>
            <w:noWrap/>
            <w:vAlign w:val="bottom"/>
          </w:tcPr>
          <w:p w14:paraId="3B9C2699" w14:textId="1F99490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(0.82-1.24)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0818203" w14:textId="6282715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E438AF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7941353" w14:textId="20374C73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5D3A7910" w14:textId="5D1C79A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27434211" w14:textId="5D8AAD3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5A4A4530" w14:textId="01D35E2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E4D396C" w14:textId="41C16FA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3A0CF29" w14:textId="6F48274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GT/TT vs. GG </w:t>
            </w:r>
          </w:p>
        </w:tc>
        <w:tc>
          <w:tcPr>
            <w:tcW w:w="373" w:type="pct"/>
            <w:noWrap/>
            <w:vAlign w:val="center"/>
          </w:tcPr>
          <w:p w14:paraId="6B381329" w14:textId="3D31826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194/179 </w:t>
            </w:r>
          </w:p>
        </w:tc>
        <w:tc>
          <w:tcPr>
            <w:tcW w:w="416" w:type="pct"/>
            <w:vAlign w:val="bottom"/>
          </w:tcPr>
          <w:p w14:paraId="6F54B061" w14:textId="1DBA57D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1.14 (0.89-1.45)</w:t>
            </w:r>
          </w:p>
        </w:tc>
        <w:tc>
          <w:tcPr>
            <w:tcW w:w="415" w:type="pct"/>
            <w:noWrap/>
            <w:vAlign w:val="bottom"/>
          </w:tcPr>
          <w:p w14:paraId="6143FFBB" w14:textId="10C9AED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1.19 (0.93-1.53)</w:t>
            </w:r>
          </w:p>
        </w:tc>
        <w:tc>
          <w:tcPr>
            <w:tcW w:w="215" w:type="pct"/>
            <w:noWrap/>
            <w:vAlign w:val="bottom"/>
          </w:tcPr>
          <w:p w14:paraId="08B6A23F" w14:textId="7A811A5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72" w:type="pct"/>
            <w:noWrap/>
            <w:vAlign w:val="center"/>
          </w:tcPr>
          <w:p w14:paraId="617B0148" w14:textId="472722E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182/214 </w:t>
            </w:r>
          </w:p>
        </w:tc>
        <w:tc>
          <w:tcPr>
            <w:tcW w:w="443" w:type="pct"/>
            <w:vAlign w:val="bottom"/>
          </w:tcPr>
          <w:p w14:paraId="424112C2" w14:textId="1C5CBC8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(0.81-1.31)</w:t>
            </w:r>
          </w:p>
        </w:tc>
        <w:tc>
          <w:tcPr>
            <w:tcW w:w="434" w:type="pct"/>
            <w:noWrap/>
            <w:vAlign w:val="bottom"/>
          </w:tcPr>
          <w:p w14:paraId="46ED226A" w14:textId="2CBA064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(0.81-1.31)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124E0EA2" w14:textId="41438614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047C910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A5D35A2" w14:textId="39D46454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B63303" w14:textId="3FEAF9A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76CFEE73" w14:textId="0BBC5CA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21FBB55B" w14:textId="5A0DD46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50691609" w14:textId="301C29B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6A7F3707" w14:textId="1386AAC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vs. GG/GT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2D6EE6A1" w14:textId="5DDA964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609/618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458D27B8" w14:textId="1B880C9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1.67 (0.85-3.28)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12927539" w14:textId="4D576CB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-3.18)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17A7D12B" w14:textId="45DC0C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1C1020B6" w14:textId="31DB086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560/683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2F86358E" w14:textId="792EA73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(0.49-1.73)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31C3A189" w14:textId="0DD27E5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(0.49-1.74)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8E02F" w14:textId="567B74D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2419B97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7459E07" w14:textId="09EDDB7C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4DF3110" w14:textId="2C17090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716A08E7" w14:textId="3F33473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rs7099684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0BE47ACF" w14:textId="6699B84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57481876" w14:textId="557CC1F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45897155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03DF48BA" w14:textId="72C4B9C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27F5C397" w14:textId="2CE2E12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396/385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61635E6E" w14:textId="3384A1D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1A5D3E4A" w14:textId="0241190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062B6CD6" w14:textId="25D7062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4AFAF9F3" w14:textId="571FCEE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470/552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7814DF54" w14:textId="5D7562F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1953BF90" w14:textId="7B630E2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3CE8BA73" w14:textId="593D8809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0509ED2E" w14:textId="3436D36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7A2F30" w:rsidRPr="00346DC2" w14:paraId="54EB86D3" w14:textId="68DCBBF9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54CC3A9F" w14:textId="712E1AD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39F1DBED" w14:textId="1849F2C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0E8ED7BC" w14:textId="7CF4B9B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8F70976" w14:textId="2E38582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832B641" w14:textId="6EA8038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TA </w:t>
            </w:r>
          </w:p>
        </w:tc>
        <w:tc>
          <w:tcPr>
            <w:tcW w:w="373" w:type="pct"/>
            <w:noWrap/>
            <w:vAlign w:val="center"/>
          </w:tcPr>
          <w:p w14:paraId="2C86B2E8" w14:textId="61AEEB8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212/229 </w:t>
            </w:r>
          </w:p>
        </w:tc>
        <w:tc>
          <w:tcPr>
            <w:tcW w:w="416" w:type="pct"/>
            <w:vAlign w:val="bottom"/>
          </w:tcPr>
          <w:p w14:paraId="454C541A" w14:textId="4D34A0B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 (0.71-1.13)</w:t>
            </w:r>
          </w:p>
        </w:tc>
        <w:tc>
          <w:tcPr>
            <w:tcW w:w="415" w:type="pct"/>
            <w:noWrap/>
            <w:vAlign w:val="bottom"/>
          </w:tcPr>
          <w:p w14:paraId="468A3936" w14:textId="7707590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0.87 (0.68-1.1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15" w:type="pct"/>
            <w:noWrap/>
            <w:vAlign w:val="bottom"/>
          </w:tcPr>
          <w:p w14:paraId="3FC198AB" w14:textId="6FEEA69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010ABFFA" w14:textId="79B68A6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106/150 </w:t>
            </w:r>
          </w:p>
        </w:tc>
        <w:tc>
          <w:tcPr>
            <w:tcW w:w="443" w:type="pct"/>
            <w:vAlign w:val="bottom"/>
          </w:tcPr>
          <w:p w14:paraId="4E2902C5" w14:textId="3179313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 (0.62-1.09)</w:t>
            </w:r>
          </w:p>
        </w:tc>
        <w:tc>
          <w:tcPr>
            <w:tcW w:w="434" w:type="pct"/>
            <w:noWrap/>
            <w:vAlign w:val="bottom"/>
          </w:tcPr>
          <w:p w14:paraId="147383DC" w14:textId="1160EBE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 (0.62-1.09)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2E963E94" w14:textId="4E470B95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7243D7C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00872B6" w14:textId="4457ABD1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AA020AF" w14:textId="3759ACC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C12BB6F" w14:textId="65F8AC9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5AD4D58" w14:textId="2C4F705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347CEF67" w14:textId="4D43173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37F9125E" w14:textId="5106809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noWrap/>
            <w:vAlign w:val="center"/>
          </w:tcPr>
          <w:p w14:paraId="694272B8" w14:textId="2199C03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28/24 </w:t>
            </w:r>
          </w:p>
        </w:tc>
        <w:tc>
          <w:tcPr>
            <w:tcW w:w="416" w:type="pct"/>
            <w:vAlign w:val="bottom"/>
          </w:tcPr>
          <w:p w14:paraId="5A510683" w14:textId="6465DC5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(0.62-1.94)</w:t>
            </w:r>
          </w:p>
        </w:tc>
        <w:tc>
          <w:tcPr>
            <w:tcW w:w="415" w:type="pct"/>
            <w:noWrap/>
            <w:vAlign w:val="bottom"/>
          </w:tcPr>
          <w:p w14:paraId="3537DD21" w14:textId="32C2CC3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1.14 (0.64-2.04)</w:t>
            </w:r>
          </w:p>
        </w:tc>
        <w:tc>
          <w:tcPr>
            <w:tcW w:w="215" w:type="pct"/>
            <w:noWrap/>
            <w:vAlign w:val="bottom"/>
          </w:tcPr>
          <w:p w14:paraId="3B2AFE20" w14:textId="76217FA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7B63E1DF" w14:textId="4F95E1A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6/12 </w:t>
            </w:r>
          </w:p>
        </w:tc>
        <w:tc>
          <w:tcPr>
            <w:tcW w:w="443" w:type="pct"/>
            <w:vAlign w:val="bottom"/>
          </w:tcPr>
          <w:p w14:paraId="67C00B82" w14:textId="7E2ACE1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 (0.23-1.73)</w:t>
            </w:r>
          </w:p>
        </w:tc>
        <w:tc>
          <w:tcPr>
            <w:tcW w:w="434" w:type="pct"/>
            <w:noWrap/>
            <w:vAlign w:val="bottom"/>
          </w:tcPr>
          <w:p w14:paraId="41DD1675" w14:textId="4B30E04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 (0.22-1.66)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59B35673" w14:textId="2D181BB8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2674ECF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2B94DDF0" w14:textId="00474BE5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F259066" w14:textId="505D14F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F21828F" w14:textId="3BE7AD2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39A51D6" w14:textId="7B154D2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24246D3" w14:textId="061011E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63A3DC73" w14:textId="5BD0EC5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204D12C7" w14:textId="57349A3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7D854F23" w14:textId="10EC303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(0.78-1.15)</w:t>
            </w:r>
          </w:p>
        </w:tc>
        <w:tc>
          <w:tcPr>
            <w:tcW w:w="415" w:type="pct"/>
            <w:noWrap/>
            <w:vAlign w:val="bottom"/>
          </w:tcPr>
          <w:p w14:paraId="47D61E74" w14:textId="5002AE0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(0.77-1.15)</w:t>
            </w:r>
          </w:p>
        </w:tc>
        <w:tc>
          <w:tcPr>
            <w:tcW w:w="215" w:type="pct"/>
            <w:noWrap/>
            <w:vAlign w:val="bottom"/>
          </w:tcPr>
          <w:p w14:paraId="7C5B30E3" w14:textId="4512CBB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372" w:type="pct"/>
            <w:noWrap/>
            <w:vAlign w:val="center"/>
          </w:tcPr>
          <w:p w14:paraId="516F721E" w14:textId="46E58BC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3A980532" w14:textId="260C2EF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 (0.64-1.05)</w:t>
            </w:r>
          </w:p>
        </w:tc>
        <w:tc>
          <w:tcPr>
            <w:tcW w:w="434" w:type="pct"/>
            <w:noWrap/>
            <w:vAlign w:val="bottom"/>
          </w:tcPr>
          <w:p w14:paraId="3B79DA44" w14:textId="3C73BA1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(0.63-1.04)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CB735B9" w14:textId="2898A2C1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A374ADC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5DD8661" w14:textId="463FBC61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091310F7" w14:textId="598BB08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3B7E7FDD" w14:textId="2F27273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EFC1A99" w14:textId="1BE4ABA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8954D34" w14:textId="5DFB7FD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2BF93D8" w14:textId="48B92BD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TA/AA vs. TT </w:t>
            </w:r>
          </w:p>
        </w:tc>
        <w:tc>
          <w:tcPr>
            <w:tcW w:w="373" w:type="pct"/>
            <w:noWrap/>
            <w:vAlign w:val="center"/>
          </w:tcPr>
          <w:p w14:paraId="0A9771AE" w14:textId="7F0F742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240/253 </w:t>
            </w:r>
          </w:p>
        </w:tc>
        <w:tc>
          <w:tcPr>
            <w:tcW w:w="416" w:type="pct"/>
            <w:vAlign w:val="bottom"/>
          </w:tcPr>
          <w:p w14:paraId="1086D02C" w14:textId="29E734B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 (0.73-1.15)</w:t>
            </w:r>
          </w:p>
        </w:tc>
        <w:tc>
          <w:tcPr>
            <w:tcW w:w="415" w:type="pct"/>
            <w:noWrap/>
            <w:vAlign w:val="bottom"/>
          </w:tcPr>
          <w:p w14:paraId="6EF0DA21" w14:textId="25DDBA8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 (0.71-1.13)</w:t>
            </w:r>
          </w:p>
        </w:tc>
        <w:tc>
          <w:tcPr>
            <w:tcW w:w="215" w:type="pct"/>
            <w:noWrap/>
            <w:vAlign w:val="bottom"/>
          </w:tcPr>
          <w:p w14:paraId="28ED247C" w14:textId="7D1F3B3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72" w:type="pct"/>
            <w:noWrap/>
            <w:vAlign w:val="center"/>
          </w:tcPr>
          <w:p w14:paraId="2C9D6105" w14:textId="42239F3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112/162 </w:t>
            </w:r>
          </w:p>
        </w:tc>
        <w:tc>
          <w:tcPr>
            <w:tcW w:w="443" w:type="pct"/>
            <w:vAlign w:val="bottom"/>
          </w:tcPr>
          <w:p w14:paraId="6C4C1707" w14:textId="114F2C6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(0.61-1.06)</w:t>
            </w:r>
          </w:p>
        </w:tc>
        <w:tc>
          <w:tcPr>
            <w:tcW w:w="434" w:type="pct"/>
            <w:noWrap/>
            <w:vAlign w:val="bottom"/>
          </w:tcPr>
          <w:p w14:paraId="2C9FCA98" w14:textId="2566B0A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(0.61-1.06)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92BF187" w14:textId="02A885A8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62AB10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3CFD6FF" w14:textId="7ED62092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E793C3C" w14:textId="0A12AF4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1C08B386" w14:textId="156FA9B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14DBDA79" w14:textId="4ADD850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51590FAD" w14:textId="7294715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60BB30C5" w14:textId="491D1BF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vs. TT/TA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084AD601" w14:textId="7F49FA3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608/614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00FF4048" w14:textId="34DB6A8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1.15 (0.65-2.01)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3A008F13" w14:textId="6091E3F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(0.68-2.13)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427D93E9" w14:textId="322FD59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66A01A79" w14:textId="1D222E3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576/702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605DB7CF" w14:textId="361C1B6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0.66 (0.24-1.79)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27248314" w14:textId="6F5499C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0.63 (0.23-1.71)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5580E" w14:textId="161C32B5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77AC88BB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B361038" w14:textId="31066C57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777BA2C" w14:textId="6034F04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572DF30A" w14:textId="26A14DF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rs1369214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18D1A44C" w14:textId="1FA06BE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3D98AD09" w14:textId="143AE9F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45900729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2532F94E" w14:textId="7693887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2F92E04E" w14:textId="1D4852E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195/190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6BB0ACD5" w14:textId="01937FB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30B3E84E" w14:textId="1297D35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00E3B542" w14:textId="7021103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3AAD4BF1" w14:textId="55C2AC9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112/156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60B0D8D4" w14:textId="6CD91F0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2547216A" w14:textId="6088E53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34D99BAD" w14:textId="7ECEC233" w:rsidR="007A2F30" w:rsidRPr="00346DC2" w:rsidRDefault="004903DF" w:rsidP="00924B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5E770990" w14:textId="3651E64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</w:tr>
      <w:tr w:rsidR="007A2F30" w:rsidRPr="00346DC2" w14:paraId="2F7F0E5E" w14:textId="17B6CFDA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0418FC0E" w14:textId="7841C12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4D8A520B" w14:textId="518EF0C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4E7A493C" w14:textId="7B57ADD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4586973" w14:textId="55ADDDB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ED234C6" w14:textId="038E86E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 </w:t>
            </w:r>
          </w:p>
        </w:tc>
        <w:tc>
          <w:tcPr>
            <w:tcW w:w="373" w:type="pct"/>
            <w:noWrap/>
            <w:vAlign w:val="center"/>
          </w:tcPr>
          <w:p w14:paraId="313F5B29" w14:textId="29C16CB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316/310 </w:t>
            </w:r>
          </w:p>
        </w:tc>
        <w:tc>
          <w:tcPr>
            <w:tcW w:w="416" w:type="pct"/>
            <w:vAlign w:val="bottom"/>
          </w:tcPr>
          <w:p w14:paraId="70DC6C91" w14:textId="5CFD207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(0.78-1.31)</w:t>
            </w:r>
          </w:p>
        </w:tc>
        <w:tc>
          <w:tcPr>
            <w:tcW w:w="415" w:type="pct"/>
            <w:noWrap/>
            <w:vAlign w:val="bottom"/>
          </w:tcPr>
          <w:p w14:paraId="6698F574" w14:textId="75D2DAC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(0.79-1.33)</w:t>
            </w:r>
          </w:p>
        </w:tc>
        <w:tc>
          <w:tcPr>
            <w:tcW w:w="215" w:type="pct"/>
            <w:noWrap/>
            <w:vAlign w:val="bottom"/>
          </w:tcPr>
          <w:p w14:paraId="150D60E0" w14:textId="351FFFE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3D4A1CE9" w14:textId="1711722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274/367 </w:t>
            </w:r>
          </w:p>
        </w:tc>
        <w:tc>
          <w:tcPr>
            <w:tcW w:w="443" w:type="pct"/>
            <w:vAlign w:val="bottom"/>
          </w:tcPr>
          <w:p w14:paraId="3DCF2E38" w14:textId="27A9F5D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 (0.77-1.39)</w:t>
            </w:r>
          </w:p>
        </w:tc>
        <w:tc>
          <w:tcPr>
            <w:tcW w:w="434" w:type="pct"/>
            <w:noWrap/>
            <w:vAlign w:val="bottom"/>
          </w:tcPr>
          <w:p w14:paraId="5F43DE93" w14:textId="3E495C0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 (0.78-1.4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9BE95A1" w14:textId="1F5B417F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5B509F4F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7408048" w14:textId="3EFC6D9F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3856ED90" w14:textId="5DA6AA3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9E476BD" w14:textId="53D7D48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4CAC3129" w14:textId="4E59FC7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04E6DF85" w14:textId="6F14DB2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8199AD4" w14:textId="1BF30DC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noWrap/>
            <w:vAlign w:val="center"/>
          </w:tcPr>
          <w:p w14:paraId="7955829D" w14:textId="76D8E81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123/134 </w:t>
            </w:r>
          </w:p>
        </w:tc>
        <w:tc>
          <w:tcPr>
            <w:tcW w:w="416" w:type="pct"/>
            <w:vAlign w:val="bottom"/>
          </w:tcPr>
          <w:p w14:paraId="0A7CEFC4" w14:textId="0AEC624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(0.69-1.31)</w:t>
            </w:r>
          </w:p>
        </w:tc>
        <w:tc>
          <w:tcPr>
            <w:tcW w:w="415" w:type="pct"/>
            <w:noWrap/>
            <w:vAlign w:val="bottom"/>
          </w:tcPr>
          <w:p w14:paraId="6080CBCD" w14:textId="2983200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(0.68-1.3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15" w:type="pct"/>
            <w:noWrap/>
            <w:vAlign w:val="bottom"/>
          </w:tcPr>
          <w:p w14:paraId="48176099" w14:textId="2670650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3E1A15A" w14:textId="18D366D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196/189 </w:t>
            </w:r>
          </w:p>
        </w:tc>
        <w:tc>
          <w:tcPr>
            <w:tcW w:w="443" w:type="pct"/>
            <w:vAlign w:val="bottom"/>
          </w:tcPr>
          <w:p w14:paraId="68C5B38D" w14:textId="40E108D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1.48 (1.07-2.03)</w:t>
            </w:r>
          </w:p>
        </w:tc>
        <w:tc>
          <w:tcPr>
            <w:tcW w:w="434" w:type="pct"/>
            <w:noWrap/>
            <w:vAlign w:val="bottom"/>
          </w:tcPr>
          <w:p w14:paraId="41F7D662" w14:textId="141C587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1.48 (1.08-2.04)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5BE83B87" w14:textId="1E7B0149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5063105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037F7BA" w14:textId="099378D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00864CFC" w14:textId="581D9D0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3B4418B8" w14:textId="0DDCABB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3E751506" w14:textId="482C12E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CB465BE" w14:textId="114AD1C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FAFE658" w14:textId="7F6468F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3A2479E9" w14:textId="16FB1EE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01E832EA" w14:textId="6FED138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(0.84-1.15)</w:t>
            </w:r>
          </w:p>
        </w:tc>
        <w:tc>
          <w:tcPr>
            <w:tcW w:w="415" w:type="pct"/>
            <w:noWrap/>
            <w:vAlign w:val="bottom"/>
          </w:tcPr>
          <w:p w14:paraId="2465C579" w14:textId="7512085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(0.83-1.14)</w:t>
            </w:r>
          </w:p>
        </w:tc>
        <w:tc>
          <w:tcPr>
            <w:tcW w:w="215" w:type="pct"/>
            <w:noWrap/>
            <w:vAlign w:val="bottom"/>
          </w:tcPr>
          <w:p w14:paraId="6F558706" w14:textId="3F76EC9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372" w:type="pct"/>
            <w:noWrap/>
            <w:vAlign w:val="center"/>
          </w:tcPr>
          <w:p w14:paraId="3F29E9BD" w14:textId="7A1681B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4CF7AD33" w14:textId="2366BA9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1.23 (1.05-1.45)</w:t>
            </w:r>
          </w:p>
        </w:tc>
        <w:tc>
          <w:tcPr>
            <w:tcW w:w="434" w:type="pct"/>
            <w:noWrap/>
            <w:vAlign w:val="bottom"/>
          </w:tcPr>
          <w:p w14:paraId="45F8DB8A" w14:textId="3711CDC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1.24 (1.06-1.45)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70B1BD7" w14:textId="41106D10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0.008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9908D6C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41BEFFE" w14:textId="398E71F4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E274E58" w14:textId="7B783C2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44F57384" w14:textId="1FA94BD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75D663F" w14:textId="77BD4CF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52849D0" w14:textId="50EF04C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5A4A2FB" w14:textId="4072B76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GA/AA vs. GG </w:t>
            </w:r>
          </w:p>
        </w:tc>
        <w:tc>
          <w:tcPr>
            <w:tcW w:w="373" w:type="pct"/>
            <w:noWrap/>
            <w:vAlign w:val="center"/>
          </w:tcPr>
          <w:p w14:paraId="380D38BF" w14:textId="5571DE8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439/444 </w:t>
            </w:r>
          </w:p>
        </w:tc>
        <w:tc>
          <w:tcPr>
            <w:tcW w:w="416" w:type="pct"/>
            <w:vAlign w:val="bottom"/>
          </w:tcPr>
          <w:p w14:paraId="4A07BC89" w14:textId="2E34DED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(0.78-1.27)</w:t>
            </w:r>
          </w:p>
        </w:tc>
        <w:tc>
          <w:tcPr>
            <w:tcW w:w="415" w:type="pct"/>
            <w:noWrap/>
            <w:vAlign w:val="bottom"/>
          </w:tcPr>
          <w:p w14:paraId="6E46CEC0" w14:textId="3D56E59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(0.78-1.28)</w:t>
            </w:r>
          </w:p>
        </w:tc>
        <w:tc>
          <w:tcPr>
            <w:tcW w:w="215" w:type="pct"/>
            <w:noWrap/>
            <w:vAlign w:val="bottom"/>
          </w:tcPr>
          <w:p w14:paraId="2D769403" w14:textId="505F06B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72" w:type="pct"/>
            <w:noWrap/>
            <w:vAlign w:val="center"/>
          </w:tcPr>
          <w:p w14:paraId="3918FF19" w14:textId="7D92DE9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470/556 </w:t>
            </w:r>
          </w:p>
        </w:tc>
        <w:tc>
          <w:tcPr>
            <w:tcW w:w="443" w:type="pct"/>
            <w:vAlign w:val="bottom"/>
          </w:tcPr>
          <w:p w14:paraId="59FD30F9" w14:textId="150CDCF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 (0.9-1.56)</w:t>
            </w:r>
          </w:p>
        </w:tc>
        <w:tc>
          <w:tcPr>
            <w:tcW w:w="434" w:type="pct"/>
            <w:noWrap/>
            <w:vAlign w:val="bottom"/>
          </w:tcPr>
          <w:p w14:paraId="0EFF2AEA" w14:textId="2986ED1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1.19 (0.9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-1.57)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E1E1BC3" w14:textId="52D217D5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28B67216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3D3A3DB" w14:textId="7A4384AA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D2A956" w14:textId="1D29EAC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42B6F559" w14:textId="39022B5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7FEF3E81" w14:textId="48071E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183DDFA4" w14:textId="3A14E50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18B944F6" w14:textId="603DEDD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vs. GG/GA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1697558E" w14:textId="66DCA4F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511/500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049D2A71" w14:textId="44910DA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(0.71-1.24)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46B9E74D" w14:textId="0BC5B62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(0.69-1.22)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64EB5015" w14:textId="68926F1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326C3109" w14:textId="39944ED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386/523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53B99C6B" w14:textId="155F102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1.44 (1.13-1.83)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7BA20653" w14:textId="7AFC789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1.44 (1.13-1.84)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9991D" w14:textId="42AB4EC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0.003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0B456353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328CC03" w14:textId="00001A7C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941FCD9" w14:textId="33F4916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038DE714" w14:textId="2A9D54D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rs2228065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75E6A05C" w14:textId="631FB4B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2BA2EF2C" w14:textId="5D92AF4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45920506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24BE274E" w14:textId="2A284D9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2DF69748" w14:textId="73FB334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632/636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59B4B111" w14:textId="40FA60B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6816649E" w14:textId="605C40D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3E1EFBD5" w14:textId="54BD2E9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45AFEC93" w14:textId="30FC8DD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494/605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66E5F01D" w14:textId="08F3362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0913A736" w14:textId="75716E2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520273FF" w14:textId="60E91B3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1F04A46C" w14:textId="34844B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7A2F30" w:rsidRPr="00346DC2" w14:paraId="4E858AE9" w14:textId="10247E82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0F2768C8" w14:textId="052C470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5EB8463" w14:textId="3F965C6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742D1F5" w14:textId="459E92D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097D97EC" w14:textId="79E4948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3239EC23" w14:textId="24B26CB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 </w:t>
            </w:r>
          </w:p>
        </w:tc>
        <w:tc>
          <w:tcPr>
            <w:tcW w:w="373" w:type="pct"/>
            <w:noWrap/>
            <w:vAlign w:val="center"/>
          </w:tcPr>
          <w:p w14:paraId="7324C56A" w14:textId="1105748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3/2 </w:t>
            </w:r>
          </w:p>
        </w:tc>
        <w:tc>
          <w:tcPr>
            <w:tcW w:w="416" w:type="pct"/>
            <w:vAlign w:val="bottom"/>
          </w:tcPr>
          <w:p w14:paraId="1D4712C6" w14:textId="19EE207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1.76 (0.29-10.71)</w:t>
            </w:r>
          </w:p>
        </w:tc>
        <w:tc>
          <w:tcPr>
            <w:tcW w:w="415" w:type="pct"/>
            <w:noWrap/>
            <w:vAlign w:val="bottom"/>
          </w:tcPr>
          <w:p w14:paraId="64B67761" w14:textId="5F614D2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 (0.02-4.79)</w:t>
            </w:r>
          </w:p>
        </w:tc>
        <w:tc>
          <w:tcPr>
            <w:tcW w:w="215" w:type="pct"/>
            <w:noWrap/>
            <w:vAlign w:val="bottom"/>
          </w:tcPr>
          <w:p w14:paraId="470EB874" w14:textId="32D9A0A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1AC7096B" w14:textId="3C61936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85/104 </w:t>
            </w:r>
          </w:p>
        </w:tc>
        <w:tc>
          <w:tcPr>
            <w:tcW w:w="443" w:type="pct"/>
            <w:vAlign w:val="bottom"/>
          </w:tcPr>
          <w:p w14:paraId="1FCC9182" w14:textId="61F58F3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(0.71-1.32)</w:t>
            </w:r>
          </w:p>
        </w:tc>
        <w:tc>
          <w:tcPr>
            <w:tcW w:w="434" w:type="pct"/>
            <w:noWrap/>
            <w:vAlign w:val="bottom"/>
          </w:tcPr>
          <w:p w14:paraId="60C10817" w14:textId="2485368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(0.71-1.33)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860395D" w14:textId="2589E6A9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315F620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2EFCAFB6" w14:textId="5C900C9B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42EFC96" w14:textId="365C499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499CEE91" w14:textId="1EEC7A0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2479160E" w14:textId="4CA33B4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544FE7B5" w14:textId="24A8C0D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878F5AE" w14:textId="6F9F099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noWrap/>
            <w:vAlign w:val="center"/>
          </w:tcPr>
          <w:p w14:paraId="7375CF67" w14:textId="7812B8D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0/0 </w:t>
            </w:r>
          </w:p>
        </w:tc>
        <w:tc>
          <w:tcPr>
            <w:tcW w:w="416" w:type="pct"/>
            <w:vAlign w:val="bottom"/>
          </w:tcPr>
          <w:p w14:paraId="29B749AB" w14:textId="3662A06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5" w:type="pct"/>
            <w:noWrap/>
            <w:vAlign w:val="bottom"/>
          </w:tcPr>
          <w:p w14:paraId="09A28F4B" w14:textId="00B0ACC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" w:type="pct"/>
            <w:noWrap/>
            <w:vAlign w:val="bottom"/>
          </w:tcPr>
          <w:p w14:paraId="3C5FE0E0" w14:textId="14E0C62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542C6CB" w14:textId="5098318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4/6 </w:t>
            </w:r>
          </w:p>
        </w:tc>
        <w:tc>
          <w:tcPr>
            <w:tcW w:w="443" w:type="pct"/>
            <w:vAlign w:val="bottom"/>
          </w:tcPr>
          <w:p w14:paraId="6BFB072E" w14:textId="0E1D9B3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(0.26-3.41)</w:t>
            </w:r>
          </w:p>
        </w:tc>
        <w:tc>
          <w:tcPr>
            <w:tcW w:w="434" w:type="pct"/>
            <w:noWrap/>
            <w:vAlign w:val="bottom"/>
          </w:tcPr>
          <w:p w14:paraId="2DD13649" w14:textId="20D72C1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(0.26-3.44)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E1C4E82" w14:textId="79C30731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D406E21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FA58C49" w14:textId="4BCD96F8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2EEDB4D5" w14:textId="55FC6FE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03F0F71" w14:textId="4B07390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3E404781" w14:textId="5318A2F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303F79B" w14:textId="408363F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A3EC3B0" w14:textId="63EF5D8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24E5EA44" w14:textId="5541759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31B6512D" w14:textId="49F7D80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1.76 (0.29-10.71)</w:t>
            </w:r>
          </w:p>
        </w:tc>
        <w:tc>
          <w:tcPr>
            <w:tcW w:w="415" w:type="pct"/>
            <w:noWrap/>
            <w:vAlign w:val="bottom"/>
          </w:tcPr>
          <w:p w14:paraId="2358F671" w14:textId="4427521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 (0.02-4.79)</w:t>
            </w:r>
          </w:p>
        </w:tc>
        <w:tc>
          <w:tcPr>
            <w:tcW w:w="215" w:type="pct"/>
            <w:noWrap/>
            <w:vAlign w:val="bottom"/>
          </w:tcPr>
          <w:p w14:paraId="26F30852" w14:textId="78B1DB4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72" w:type="pct"/>
            <w:noWrap/>
            <w:vAlign w:val="center"/>
          </w:tcPr>
          <w:p w14:paraId="5492FF44" w14:textId="235B9B3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3685E3CC" w14:textId="196E2BC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(0.73-1.29)</w:t>
            </w:r>
          </w:p>
        </w:tc>
        <w:tc>
          <w:tcPr>
            <w:tcW w:w="434" w:type="pct"/>
            <w:noWrap/>
            <w:vAlign w:val="bottom"/>
          </w:tcPr>
          <w:p w14:paraId="2657A680" w14:textId="3291424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(0.73-1.3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B9B4B54" w14:textId="69C53EAE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29257DA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1EAC287" w14:textId="1E52A6DF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D03C441" w14:textId="075A375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448CD57E" w14:textId="202F58D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9E7218E" w14:textId="16AE823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2FF3C2B" w14:textId="08202A1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4B439ED" w14:textId="63C433F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GA/AA vs. GG </w:t>
            </w:r>
          </w:p>
        </w:tc>
        <w:tc>
          <w:tcPr>
            <w:tcW w:w="373" w:type="pct"/>
            <w:noWrap/>
            <w:vAlign w:val="center"/>
          </w:tcPr>
          <w:p w14:paraId="411F200D" w14:textId="7A348BA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3/2 </w:t>
            </w:r>
          </w:p>
        </w:tc>
        <w:tc>
          <w:tcPr>
            <w:tcW w:w="416" w:type="pct"/>
            <w:vAlign w:val="bottom"/>
          </w:tcPr>
          <w:p w14:paraId="6A5E97FD" w14:textId="0637711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1.76 (0.29-10.71)</w:t>
            </w:r>
          </w:p>
        </w:tc>
        <w:tc>
          <w:tcPr>
            <w:tcW w:w="415" w:type="pct"/>
            <w:noWrap/>
            <w:vAlign w:val="bottom"/>
          </w:tcPr>
          <w:p w14:paraId="621D5C60" w14:textId="17F9C67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 (0.02-4.79)</w:t>
            </w:r>
          </w:p>
        </w:tc>
        <w:tc>
          <w:tcPr>
            <w:tcW w:w="215" w:type="pct"/>
            <w:noWrap/>
            <w:vAlign w:val="bottom"/>
          </w:tcPr>
          <w:p w14:paraId="1B6DBDEC" w14:textId="5A3727D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72" w:type="pct"/>
            <w:noWrap/>
            <w:vAlign w:val="center"/>
          </w:tcPr>
          <w:p w14:paraId="5C1BC18D" w14:textId="128AE4F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89/110 </w:t>
            </w:r>
          </w:p>
        </w:tc>
        <w:tc>
          <w:tcPr>
            <w:tcW w:w="443" w:type="pct"/>
            <w:vAlign w:val="bottom"/>
          </w:tcPr>
          <w:p w14:paraId="6D2E1CE0" w14:textId="14FE993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(0.71-1.31)</w:t>
            </w:r>
          </w:p>
        </w:tc>
        <w:tc>
          <w:tcPr>
            <w:tcW w:w="434" w:type="pct"/>
            <w:noWrap/>
            <w:vAlign w:val="bottom"/>
          </w:tcPr>
          <w:p w14:paraId="2FDD2E9E" w14:textId="06489C9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(0.71-1.32)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5352288E" w14:textId="4F027A2B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3D870C2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DD59FD9" w14:textId="016AA1B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3580F1" w14:textId="36612D0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7DA09DD3" w14:textId="635B0EA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15D3A6A9" w14:textId="3960305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73AD505F" w14:textId="4CCB4AE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5AF14871" w14:textId="03AEEBE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vs. GG/GA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757501AC" w14:textId="6E366B6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09826F75" w14:textId="7D79857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24CE0F88" w14:textId="3A02AFB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1036AB8D" w14:textId="141B552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1C5FFD37" w14:textId="78EA981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579/709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088E3551" w14:textId="779E549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(0.26-3.42)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2981FB47" w14:textId="1020112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(0.26-3.45)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19387" w14:textId="2D159F1C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72CA97C9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E43E568" w14:textId="612DDD99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76220C6" w14:textId="610B11F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1A9016B6" w14:textId="0461A1D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rs1487562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24C4023C" w14:textId="4A4AE8B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0E968188" w14:textId="57E0562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45928822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3EF3E7B1" w14:textId="573FA28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2E0C4E5D" w14:textId="65E45D9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419/428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08852B41" w14:textId="1677919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29271031" w14:textId="0419C0D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5AA4E970" w14:textId="11010BC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039C4C07" w14:textId="16144CA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337/400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6445D921" w14:textId="31E69A2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1E1D4FF5" w14:textId="76B4709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6591324F" w14:textId="3185C6B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379B2B65" w14:textId="6066567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0.03</w:t>
            </w:r>
          </w:p>
        </w:tc>
      </w:tr>
      <w:tr w:rsidR="007A2F30" w:rsidRPr="00346DC2" w14:paraId="70641F01" w14:textId="56DCA259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5DC47F0D" w14:textId="60FC3DE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64AFF5F" w14:textId="61BDD98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633BDB3" w14:textId="0A4A299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5A013BDD" w14:textId="7FA9C25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C628431" w14:textId="307A6A2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CT </w:t>
            </w:r>
          </w:p>
        </w:tc>
        <w:tc>
          <w:tcPr>
            <w:tcW w:w="373" w:type="pct"/>
            <w:noWrap/>
            <w:vAlign w:val="center"/>
          </w:tcPr>
          <w:p w14:paraId="6A76561E" w14:textId="3534438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180/190 </w:t>
            </w:r>
          </w:p>
        </w:tc>
        <w:tc>
          <w:tcPr>
            <w:tcW w:w="416" w:type="pct"/>
            <w:vAlign w:val="bottom"/>
          </w:tcPr>
          <w:p w14:paraId="5BAD26A6" w14:textId="4D8D0B7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(0.76-1.24)</w:t>
            </w:r>
          </w:p>
        </w:tc>
        <w:tc>
          <w:tcPr>
            <w:tcW w:w="415" w:type="pct"/>
            <w:noWrap/>
            <w:vAlign w:val="bottom"/>
          </w:tcPr>
          <w:p w14:paraId="58D2A2BA" w14:textId="36FD148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(0.78-1.29)</w:t>
            </w:r>
          </w:p>
        </w:tc>
        <w:tc>
          <w:tcPr>
            <w:tcW w:w="215" w:type="pct"/>
            <w:noWrap/>
            <w:vAlign w:val="bottom"/>
          </w:tcPr>
          <w:p w14:paraId="23B98DA4" w14:textId="2609FA3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207B9EC7" w14:textId="17D7C65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211/258 </w:t>
            </w:r>
          </w:p>
        </w:tc>
        <w:tc>
          <w:tcPr>
            <w:tcW w:w="443" w:type="pct"/>
            <w:vAlign w:val="bottom"/>
          </w:tcPr>
          <w:p w14:paraId="4A9D767C" w14:textId="67D0715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(0.77-1.23)</w:t>
            </w:r>
          </w:p>
        </w:tc>
        <w:tc>
          <w:tcPr>
            <w:tcW w:w="434" w:type="pct"/>
            <w:noWrap/>
            <w:vAlign w:val="bottom"/>
          </w:tcPr>
          <w:p w14:paraId="4186F5BC" w14:textId="4298BEE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(0.77-1.23)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18E0509" w14:textId="78E10C91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94D164F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6F67184" w14:textId="4D5DB6B4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4C066991" w14:textId="33CEEE5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2D0CB16D" w14:textId="4D8C1CE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5AFF5C97" w14:textId="6E50775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18FFD53" w14:textId="01F6196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BF62547" w14:textId="6BEC892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</w:t>
            </w:r>
          </w:p>
        </w:tc>
        <w:tc>
          <w:tcPr>
            <w:tcW w:w="373" w:type="pct"/>
            <w:noWrap/>
            <w:vAlign w:val="center"/>
          </w:tcPr>
          <w:p w14:paraId="0D01039E" w14:textId="77FC205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37/20 </w:t>
            </w:r>
          </w:p>
        </w:tc>
        <w:tc>
          <w:tcPr>
            <w:tcW w:w="416" w:type="pct"/>
            <w:vAlign w:val="bottom"/>
          </w:tcPr>
          <w:p w14:paraId="3E0A2698" w14:textId="61E262E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(1.08-3.35)</w:t>
            </w:r>
          </w:p>
        </w:tc>
        <w:tc>
          <w:tcPr>
            <w:tcW w:w="415" w:type="pct"/>
            <w:noWrap/>
            <w:vAlign w:val="bottom"/>
          </w:tcPr>
          <w:p w14:paraId="7AF46A4F" w14:textId="44FA654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(1.02-3.2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15" w:type="pct"/>
            <w:noWrap/>
            <w:vAlign w:val="bottom"/>
          </w:tcPr>
          <w:p w14:paraId="0D9F5575" w14:textId="550B672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349E2D9D" w14:textId="4E09EDA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34/57 </w:t>
            </w:r>
          </w:p>
        </w:tc>
        <w:tc>
          <w:tcPr>
            <w:tcW w:w="443" w:type="pct"/>
            <w:vAlign w:val="bottom"/>
          </w:tcPr>
          <w:p w14:paraId="010F023C" w14:textId="3181E6C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0.71 (0.45-1.12)</w:t>
            </w:r>
          </w:p>
        </w:tc>
        <w:tc>
          <w:tcPr>
            <w:tcW w:w="434" w:type="pct"/>
            <w:noWrap/>
            <w:vAlign w:val="bottom"/>
          </w:tcPr>
          <w:p w14:paraId="3348BE25" w14:textId="5F7FAB1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0.71 (0.45-1.12)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8B370AE" w14:textId="3FD4B900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F3707B6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F0B42F0" w14:textId="1D2F8F4F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176DB889" w14:textId="6F069A7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674D229A" w14:textId="0899A04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5356F0D" w14:textId="5FB6DB8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3DF1F7ED" w14:textId="6952337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6C10D67" w14:textId="57984B2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372BD4C7" w14:textId="5494086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4CD5BC2D" w14:textId="5ECA0EB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1.13 (0.93-1.37)</w:t>
            </w:r>
          </w:p>
        </w:tc>
        <w:tc>
          <w:tcPr>
            <w:tcW w:w="415" w:type="pct"/>
            <w:noWrap/>
            <w:vAlign w:val="bottom"/>
          </w:tcPr>
          <w:p w14:paraId="278E9E27" w14:textId="08A2600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1.14 (0.93-1.39)</w:t>
            </w:r>
          </w:p>
        </w:tc>
        <w:tc>
          <w:tcPr>
            <w:tcW w:w="215" w:type="pct"/>
            <w:noWrap/>
            <w:vAlign w:val="bottom"/>
          </w:tcPr>
          <w:p w14:paraId="2555F910" w14:textId="702C7CA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72" w:type="pct"/>
            <w:noWrap/>
            <w:vAlign w:val="center"/>
          </w:tcPr>
          <w:p w14:paraId="6E40ABCF" w14:textId="5F2087E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10369CFA" w14:textId="1DA7103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(0.75-1.08)</w:t>
            </w:r>
          </w:p>
        </w:tc>
        <w:tc>
          <w:tcPr>
            <w:tcW w:w="434" w:type="pct"/>
            <w:noWrap/>
            <w:vAlign w:val="bottom"/>
          </w:tcPr>
          <w:p w14:paraId="420C0B9A" w14:textId="2D26AAE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(0.75-1.08)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325DFE5" w14:textId="7424661D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4999A66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370B76E" w14:textId="53C50695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2E13B67F" w14:textId="5325E22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454D00A6" w14:textId="316FFCC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361ECA54" w14:textId="4C44F96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5644D32E" w14:textId="13BDCD7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9665D4F" w14:textId="2D1A088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CT/TT vs. CC </w:t>
            </w:r>
          </w:p>
        </w:tc>
        <w:tc>
          <w:tcPr>
            <w:tcW w:w="373" w:type="pct"/>
            <w:noWrap/>
            <w:vAlign w:val="center"/>
          </w:tcPr>
          <w:p w14:paraId="5716721F" w14:textId="746CEAD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217/210 </w:t>
            </w:r>
          </w:p>
        </w:tc>
        <w:tc>
          <w:tcPr>
            <w:tcW w:w="416" w:type="pct"/>
            <w:vAlign w:val="bottom"/>
          </w:tcPr>
          <w:p w14:paraId="3D30D92E" w14:textId="08A8B60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 (0.84-1.34)</w:t>
            </w:r>
          </w:p>
        </w:tc>
        <w:tc>
          <w:tcPr>
            <w:tcW w:w="415" w:type="pct"/>
            <w:noWrap/>
            <w:vAlign w:val="bottom"/>
          </w:tcPr>
          <w:p w14:paraId="1324E19C" w14:textId="4B5CA2B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1.08 (0.85-1.38)</w:t>
            </w:r>
          </w:p>
        </w:tc>
        <w:tc>
          <w:tcPr>
            <w:tcW w:w="215" w:type="pct"/>
            <w:noWrap/>
            <w:vAlign w:val="bottom"/>
          </w:tcPr>
          <w:p w14:paraId="08EFE90E" w14:textId="75B6B31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72" w:type="pct"/>
            <w:noWrap/>
            <w:vAlign w:val="center"/>
          </w:tcPr>
          <w:p w14:paraId="76CC6738" w14:textId="548EA14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245/315 </w:t>
            </w:r>
          </w:p>
        </w:tc>
        <w:tc>
          <w:tcPr>
            <w:tcW w:w="443" w:type="pct"/>
            <w:vAlign w:val="bottom"/>
          </w:tcPr>
          <w:p w14:paraId="6248C8DC" w14:textId="529E5AC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(0.74-1.15)</w:t>
            </w:r>
          </w:p>
        </w:tc>
        <w:tc>
          <w:tcPr>
            <w:tcW w:w="434" w:type="pct"/>
            <w:noWrap/>
            <w:vAlign w:val="bottom"/>
          </w:tcPr>
          <w:p w14:paraId="1AA0C4D5" w14:textId="200DDDF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(0.74-1.15)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24ABF207" w14:textId="336E635E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89A5F90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2DEEF0F" w14:textId="6551048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39DC57" w14:textId="0F34960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34C6C64E" w14:textId="17AAC33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48B269DD" w14:textId="52030C2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7F9420B8" w14:textId="62A0984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70B82016" w14:textId="63F04AB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vs. CC/CT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62B3E5E6" w14:textId="37AD379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599/618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60622D4B" w14:textId="5D3911F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1.92 (1.1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-3.37)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2A8796C7" w14:textId="7172F0D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(1.02-3.18)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2EB00B30" w14:textId="618F6111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32AA0170" w14:textId="54AD01A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548/658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6AF78D97" w14:textId="548BC31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 (0.46-1.12)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3F05E6BA" w14:textId="10C7EAC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 (0.46-1.12)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13A85" w14:textId="2CE6D84E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7028B55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E1B1709" w14:textId="64C1D12D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D85FE1E" w14:textId="4C66A9E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4872C5DA" w14:textId="4AA744B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rs7099874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761D06E5" w14:textId="511B979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529E8310" w14:textId="6F5735D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45928911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2616F107" w14:textId="01D874E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592968D1" w14:textId="2474D2D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328/281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421E46F0" w14:textId="2424A17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24A6FA83" w14:textId="2C5312E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34E52C3D" w14:textId="0A08ABAB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56DEDFEC" w14:textId="7A0155D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429/525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309FE2C1" w14:textId="09AE75B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3F4150AD" w14:textId="04E7E3D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47C0E4EC" w14:textId="2F04E2EE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7A828DE0" w14:textId="5C48FD6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</w:tr>
      <w:tr w:rsidR="007A2F30" w:rsidRPr="00346DC2" w14:paraId="3F928DF6" w14:textId="7D89C51B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004FA44B" w14:textId="45000F6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A5E7391" w14:textId="0B305CC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4843C7E" w14:textId="48364C3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011AC8B" w14:textId="1ED845D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11527F1" w14:textId="2A934AF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GC </w:t>
            </w:r>
          </w:p>
        </w:tc>
        <w:tc>
          <w:tcPr>
            <w:tcW w:w="373" w:type="pct"/>
            <w:noWrap/>
            <w:vAlign w:val="center"/>
          </w:tcPr>
          <w:p w14:paraId="23A9FB0E" w14:textId="3FA66BA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249/304 </w:t>
            </w:r>
          </w:p>
        </w:tc>
        <w:tc>
          <w:tcPr>
            <w:tcW w:w="416" w:type="pct"/>
            <w:vAlign w:val="bottom"/>
          </w:tcPr>
          <w:p w14:paraId="3A92E693" w14:textId="0DC962C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(0.55-0.88)</w:t>
            </w:r>
          </w:p>
        </w:tc>
        <w:tc>
          <w:tcPr>
            <w:tcW w:w="415" w:type="pct"/>
            <w:noWrap/>
            <w:vAlign w:val="bottom"/>
          </w:tcPr>
          <w:p w14:paraId="4B110BE6" w14:textId="01DFEF8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0.71 (0.56-0.9)</w:t>
            </w:r>
          </w:p>
        </w:tc>
        <w:tc>
          <w:tcPr>
            <w:tcW w:w="215" w:type="pct"/>
            <w:noWrap/>
            <w:vAlign w:val="bottom"/>
          </w:tcPr>
          <w:p w14:paraId="6802444A" w14:textId="06F5939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3A02C936" w14:textId="6E56885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133/165 </w:t>
            </w:r>
          </w:p>
        </w:tc>
        <w:tc>
          <w:tcPr>
            <w:tcW w:w="443" w:type="pct"/>
            <w:vAlign w:val="bottom"/>
          </w:tcPr>
          <w:p w14:paraId="7E6F2E4E" w14:textId="162CF25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(0.75-1.27)</w:t>
            </w:r>
          </w:p>
        </w:tc>
        <w:tc>
          <w:tcPr>
            <w:tcW w:w="434" w:type="pct"/>
            <w:noWrap/>
            <w:vAlign w:val="bottom"/>
          </w:tcPr>
          <w:p w14:paraId="17EDFFE6" w14:textId="555A9BB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(0.75-1.28)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207EE7E2" w14:textId="10148015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295B8B08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269F5BF" w14:textId="37F16CE0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45CED6E" w14:textId="5029864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2C0D97B6" w14:textId="0D06D5D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2081F99C" w14:textId="2F1DE12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35519D01" w14:textId="1010752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7010635" w14:textId="353A419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</w:t>
            </w:r>
          </w:p>
        </w:tc>
        <w:tc>
          <w:tcPr>
            <w:tcW w:w="373" w:type="pct"/>
            <w:noWrap/>
            <w:vAlign w:val="center"/>
          </w:tcPr>
          <w:p w14:paraId="1D57E6BD" w14:textId="6608F39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55/48 </w:t>
            </w:r>
          </w:p>
        </w:tc>
        <w:tc>
          <w:tcPr>
            <w:tcW w:w="416" w:type="pct"/>
            <w:vAlign w:val="bottom"/>
          </w:tcPr>
          <w:p w14:paraId="2E7D7882" w14:textId="7D82511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(0.63-1.47)</w:t>
            </w:r>
          </w:p>
        </w:tc>
        <w:tc>
          <w:tcPr>
            <w:tcW w:w="415" w:type="pct"/>
            <w:noWrap/>
            <w:vAlign w:val="bottom"/>
          </w:tcPr>
          <w:p w14:paraId="503B9F13" w14:textId="0B6DA05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(0.64-1.51)</w:t>
            </w:r>
          </w:p>
        </w:tc>
        <w:tc>
          <w:tcPr>
            <w:tcW w:w="215" w:type="pct"/>
            <w:noWrap/>
            <w:vAlign w:val="bottom"/>
          </w:tcPr>
          <w:p w14:paraId="1A528182" w14:textId="07AC2FD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6A3F1764" w14:textId="61314DF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17/19 </w:t>
            </w:r>
          </w:p>
        </w:tc>
        <w:tc>
          <w:tcPr>
            <w:tcW w:w="443" w:type="pct"/>
            <w:vAlign w:val="bottom"/>
          </w:tcPr>
          <w:p w14:paraId="49B6F6A1" w14:textId="73B46B4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(0.51-1.99)</w:t>
            </w:r>
          </w:p>
        </w:tc>
        <w:tc>
          <w:tcPr>
            <w:tcW w:w="434" w:type="pct"/>
            <w:noWrap/>
            <w:vAlign w:val="bottom"/>
          </w:tcPr>
          <w:p w14:paraId="117135E4" w14:textId="6B85502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(0.51-1.98)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F2D2825" w14:textId="7460A049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3EAA55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452378D" w14:textId="1BD5DDE3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6058636" w14:textId="25AE269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4CFAC00D" w14:textId="26450B7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4AA68512" w14:textId="200A2DB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14BCEEA" w14:textId="0EAB4DB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44DDCE0" w14:textId="3DAB464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3A1F2636" w14:textId="7072DFB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6AEF4936" w14:textId="39F212A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 (0.71-1.01)</w:t>
            </w:r>
          </w:p>
        </w:tc>
        <w:tc>
          <w:tcPr>
            <w:tcW w:w="415" w:type="pct"/>
            <w:noWrap/>
            <w:vAlign w:val="bottom"/>
          </w:tcPr>
          <w:p w14:paraId="5809BF3B" w14:textId="16C3179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 (0.72-1.03)</w:t>
            </w:r>
          </w:p>
        </w:tc>
        <w:tc>
          <w:tcPr>
            <w:tcW w:w="215" w:type="pct"/>
            <w:noWrap/>
            <w:vAlign w:val="bottom"/>
          </w:tcPr>
          <w:p w14:paraId="08FA1D91" w14:textId="556CE428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72" w:type="pct"/>
            <w:noWrap/>
            <w:vAlign w:val="center"/>
          </w:tcPr>
          <w:p w14:paraId="7E4D0310" w14:textId="30FEB36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713753B7" w14:textId="4D79A66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(0.79-1.22)</w:t>
            </w:r>
          </w:p>
        </w:tc>
        <w:tc>
          <w:tcPr>
            <w:tcW w:w="434" w:type="pct"/>
            <w:noWrap/>
            <w:vAlign w:val="bottom"/>
          </w:tcPr>
          <w:p w14:paraId="6B7B7046" w14:textId="4EF0948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 (0.79-1.23)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98F2A2F" w14:textId="69829FF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6AE1AC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4BD3778" w14:textId="1046A29C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129D40B" w14:textId="4B53B28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CB89033" w14:textId="1181520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F80C513" w14:textId="0EE2732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3A154DDB" w14:textId="67D97B2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E58B062" w14:textId="061370D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GC/CC vs. GG </w:t>
            </w:r>
          </w:p>
        </w:tc>
        <w:tc>
          <w:tcPr>
            <w:tcW w:w="373" w:type="pct"/>
            <w:noWrap/>
            <w:vAlign w:val="center"/>
          </w:tcPr>
          <w:p w14:paraId="0B739A0A" w14:textId="5E11242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304/352 </w:t>
            </w:r>
          </w:p>
        </w:tc>
        <w:tc>
          <w:tcPr>
            <w:tcW w:w="416" w:type="pct"/>
            <w:vAlign w:val="bottom"/>
          </w:tcPr>
          <w:p w14:paraId="24A9A837" w14:textId="66ABC13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 (0.59-0.92)</w:t>
            </w:r>
          </w:p>
        </w:tc>
        <w:tc>
          <w:tcPr>
            <w:tcW w:w="415" w:type="pct"/>
            <w:noWrap/>
            <w:vAlign w:val="bottom"/>
          </w:tcPr>
          <w:p w14:paraId="6CE91D77" w14:textId="6620F3B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0.75 (0.6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-0.94)</w:t>
            </w:r>
          </w:p>
        </w:tc>
        <w:tc>
          <w:tcPr>
            <w:tcW w:w="215" w:type="pct"/>
            <w:noWrap/>
            <w:vAlign w:val="bottom"/>
          </w:tcPr>
          <w:p w14:paraId="461C4209" w14:textId="19336471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72" w:type="pct"/>
            <w:noWrap/>
            <w:vAlign w:val="center"/>
          </w:tcPr>
          <w:p w14:paraId="451E2B03" w14:textId="23E143A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150/184 </w:t>
            </w:r>
          </w:p>
        </w:tc>
        <w:tc>
          <w:tcPr>
            <w:tcW w:w="443" w:type="pct"/>
            <w:vAlign w:val="bottom"/>
          </w:tcPr>
          <w:p w14:paraId="1E0946C6" w14:textId="21FF845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(0.76-1.26)</w:t>
            </w:r>
          </w:p>
        </w:tc>
        <w:tc>
          <w:tcPr>
            <w:tcW w:w="434" w:type="pct"/>
            <w:noWrap/>
            <w:vAlign w:val="bottom"/>
          </w:tcPr>
          <w:p w14:paraId="3164E077" w14:textId="6285010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(0.76-1.27)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6040EEC" w14:textId="533EFECC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00D8EB7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2B9520C3" w14:textId="1CCD7E22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A05D83A" w14:textId="4BF4481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5D44F68B" w14:textId="7E28588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39B32BA8" w14:textId="713CEC1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299E9ADC" w14:textId="76C054A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44A7A0B2" w14:textId="66A28FD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vs. GG/GC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6DCC9E09" w14:textId="6FC2695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577/585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74A216C9" w14:textId="4DE670B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1.14 (0.76-1.72)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5DD7A326" w14:textId="1C7E615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1.16 (0.76-1.75)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349AC797" w14:textId="7D022C0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30E7BD14" w14:textId="736D13F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562/690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7081A78C" w14:textId="234DEC1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(0.52-1.99)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454D7E35" w14:textId="7F66A4E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(0.51-1.99)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F9E35" w14:textId="32C1C9ED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126CB2A6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A7C86AB" w14:textId="6F0E568B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3169396" w14:textId="36E77C4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6428A48D" w14:textId="14041E6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rs1051713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063DA4DF" w14:textId="4C86124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05EAA4DB" w14:textId="6A5FCAD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45938746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15C30E9F" w14:textId="1C62B42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7714B1EA" w14:textId="00C28A6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437/440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08BB1B5F" w14:textId="43A2D51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6FFA5B23" w14:textId="58D537C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728734BD" w14:textId="576040A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47FF2D92" w14:textId="4B0E325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393/486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272857ED" w14:textId="07C348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23841E12" w14:textId="69BFBFD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1E825ED3" w14:textId="4F6C5F90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141AF897" w14:textId="2909897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</w:tr>
      <w:tr w:rsidR="007A2F30" w:rsidRPr="00346DC2" w14:paraId="66681A88" w14:textId="69BF6BE1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6470292" w14:textId="7A9B776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4D3A7A92" w14:textId="088C8F0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577D2395" w14:textId="4CF67D4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6CADE39" w14:textId="2A74499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FBC1B67" w14:textId="505C050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CT </w:t>
            </w:r>
          </w:p>
        </w:tc>
        <w:tc>
          <w:tcPr>
            <w:tcW w:w="373" w:type="pct"/>
            <w:noWrap/>
            <w:vAlign w:val="center"/>
          </w:tcPr>
          <w:p w14:paraId="4E74316F" w14:textId="22B8474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173/180 </w:t>
            </w:r>
          </w:p>
        </w:tc>
        <w:tc>
          <w:tcPr>
            <w:tcW w:w="416" w:type="pct"/>
            <w:vAlign w:val="bottom"/>
          </w:tcPr>
          <w:p w14:paraId="15192F6C" w14:textId="466679E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(0.76-1.25)</w:t>
            </w:r>
          </w:p>
        </w:tc>
        <w:tc>
          <w:tcPr>
            <w:tcW w:w="415" w:type="pct"/>
            <w:noWrap/>
            <w:vAlign w:val="bottom"/>
          </w:tcPr>
          <w:p w14:paraId="5A994232" w14:textId="645F602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(0.76-1.26)</w:t>
            </w:r>
          </w:p>
        </w:tc>
        <w:tc>
          <w:tcPr>
            <w:tcW w:w="215" w:type="pct"/>
            <w:noWrap/>
            <w:vAlign w:val="bottom"/>
          </w:tcPr>
          <w:p w14:paraId="448D4DF5" w14:textId="39F935E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7BF48904" w14:textId="69C8A64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174/193 </w:t>
            </w:r>
          </w:p>
        </w:tc>
        <w:tc>
          <w:tcPr>
            <w:tcW w:w="443" w:type="pct"/>
            <w:vAlign w:val="bottom"/>
          </w:tcPr>
          <w:p w14:paraId="1627E703" w14:textId="2894AD9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1.08 (0.85-1.39)</w:t>
            </w:r>
          </w:p>
        </w:tc>
        <w:tc>
          <w:tcPr>
            <w:tcW w:w="434" w:type="pct"/>
            <w:noWrap/>
            <w:vAlign w:val="bottom"/>
          </w:tcPr>
          <w:p w14:paraId="6F395690" w14:textId="6AD3495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(0.85-1.4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5BAB2C0" w14:textId="46B0D117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F9A8B53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D40FBE3" w14:textId="16DFE145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42CEC8BE" w14:textId="59B5E12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1F80C19" w14:textId="3DFA608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3F4E436" w14:textId="61A5C41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4E3D040" w14:textId="2975528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2B8D8A2" w14:textId="43B94CB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</w:t>
            </w:r>
          </w:p>
        </w:tc>
        <w:tc>
          <w:tcPr>
            <w:tcW w:w="373" w:type="pct"/>
            <w:noWrap/>
            <w:vAlign w:val="center"/>
          </w:tcPr>
          <w:p w14:paraId="085B66DE" w14:textId="792B3CF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24/16 </w:t>
            </w:r>
          </w:p>
        </w:tc>
        <w:tc>
          <w:tcPr>
            <w:tcW w:w="416" w:type="pct"/>
            <w:vAlign w:val="bottom"/>
          </w:tcPr>
          <w:p w14:paraId="7A7118D8" w14:textId="0852346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1.48 (0.77-2.84)</w:t>
            </w:r>
          </w:p>
        </w:tc>
        <w:tc>
          <w:tcPr>
            <w:tcW w:w="415" w:type="pct"/>
            <w:noWrap/>
            <w:vAlign w:val="bottom"/>
          </w:tcPr>
          <w:p w14:paraId="358605FA" w14:textId="54B10D1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1.54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-2.98)</w:t>
            </w:r>
          </w:p>
        </w:tc>
        <w:tc>
          <w:tcPr>
            <w:tcW w:w="215" w:type="pct"/>
            <w:noWrap/>
            <w:vAlign w:val="bottom"/>
          </w:tcPr>
          <w:p w14:paraId="71A0228C" w14:textId="2750E62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275A4481" w14:textId="0191D85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15/34 </w:t>
            </w:r>
          </w:p>
        </w:tc>
        <w:tc>
          <w:tcPr>
            <w:tcW w:w="443" w:type="pct"/>
            <w:vAlign w:val="bottom"/>
          </w:tcPr>
          <w:p w14:paraId="1A522C79" w14:textId="6BE6E64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 (0.28-1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34" w:type="pct"/>
            <w:noWrap/>
            <w:vAlign w:val="bottom"/>
          </w:tcPr>
          <w:p w14:paraId="4D02D537" w14:textId="141D343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 (0.29-1.02)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0BA7C58" w14:textId="3F6A1181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25D1E01F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26AB569B" w14:textId="7F8FC6BF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110BE49F" w14:textId="7863849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04E6CBD" w14:textId="20EC242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2BAE36A3" w14:textId="6D64070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5572CE3D" w14:textId="054B72C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305ED324" w14:textId="2FC76C8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40D6C71F" w14:textId="1759CCB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3CF7B151" w14:textId="3CCD462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1.05 (0.86-1.3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pct"/>
            <w:noWrap/>
            <w:vAlign w:val="bottom"/>
          </w:tcPr>
          <w:p w14:paraId="0AA1CF33" w14:textId="2A0930A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1.07 (0.86-1.32)</w:t>
            </w:r>
          </w:p>
        </w:tc>
        <w:tc>
          <w:tcPr>
            <w:tcW w:w="215" w:type="pct"/>
            <w:noWrap/>
            <w:vAlign w:val="bottom"/>
          </w:tcPr>
          <w:p w14:paraId="7C969052" w14:textId="229CB8A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372" w:type="pct"/>
            <w:noWrap/>
            <w:vAlign w:val="center"/>
          </w:tcPr>
          <w:p w14:paraId="372B8DDB" w14:textId="7F73061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360891CB" w14:textId="202DFC2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 (0.76-1.14)</w:t>
            </w:r>
          </w:p>
        </w:tc>
        <w:tc>
          <w:tcPr>
            <w:tcW w:w="434" w:type="pct"/>
            <w:noWrap/>
            <w:vAlign w:val="bottom"/>
          </w:tcPr>
          <w:p w14:paraId="1CEDCBF9" w14:textId="1F2FF8A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(0.77-1.15)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9B6D8E2" w14:textId="0B9B08AF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9C88426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E80C574" w14:textId="2C827BE6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16263F7E" w14:textId="3F7B079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45E8DAE" w14:textId="1B66C35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4A6E1BEF" w14:textId="13DB769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D3283DA" w14:textId="3D69E26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5F92ED8" w14:textId="2C6007E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CT/TT vs. CC </w:t>
            </w:r>
          </w:p>
        </w:tc>
        <w:tc>
          <w:tcPr>
            <w:tcW w:w="373" w:type="pct"/>
            <w:noWrap/>
            <w:vAlign w:val="center"/>
          </w:tcPr>
          <w:p w14:paraId="1386D6A2" w14:textId="1664B57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197/196 </w:t>
            </w:r>
          </w:p>
        </w:tc>
        <w:tc>
          <w:tcPr>
            <w:tcW w:w="416" w:type="pct"/>
            <w:vAlign w:val="bottom"/>
          </w:tcPr>
          <w:p w14:paraId="73530AB6" w14:textId="075A141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-1.29)</w:t>
            </w:r>
          </w:p>
        </w:tc>
        <w:tc>
          <w:tcPr>
            <w:tcW w:w="415" w:type="pct"/>
            <w:noWrap/>
            <w:vAlign w:val="bottom"/>
          </w:tcPr>
          <w:p w14:paraId="36E4C73D" w14:textId="25C16AB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-1.31)</w:t>
            </w:r>
          </w:p>
        </w:tc>
        <w:tc>
          <w:tcPr>
            <w:tcW w:w="215" w:type="pct"/>
            <w:noWrap/>
            <w:vAlign w:val="bottom"/>
          </w:tcPr>
          <w:p w14:paraId="01BC4675" w14:textId="7164E02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372" w:type="pct"/>
            <w:noWrap/>
            <w:vAlign w:val="center"/>
          </w:tcPr>
          <w:p w14:paraId="2EE79B12" w14:textId="298DD2E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189/227 </w:t>
            </w:r>
          </w:p>
        </w:tc>
        <w:tc>
          <w:tcPr>
            <w:tcW w:w="443" w:type="pct"/>
            <w:vAlign w:val="bottom"/>
          </w:tcPr>
          <w:p w14:paraId="539B64C7" w14:textId="317A810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(0.79-1.27)</w:t>
            </w:r>
          </w:p>
        </w:tc>
        <w:tc>
          <w:tcPr>
            <w:tcW w:w="434" w:type="pct"/>
            <w:noWrap/>
            <w:vAlign w:val="bottom"/>
          </w:tcPr>
          <w:p w14:paraId="0634CD99" w14:textId="43B47E1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-1.28)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2C018B6" w14:textId="55A8CE3B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24D7F515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A2E5DB0" w14:textId="0BE1E7E5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23A39E" w14:textId="4401FC4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5B48D23E" w14:textId="588FD90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13B67974" w14:textId="30F1695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5A5E2451" w14:textId="23CCEA4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68A414B6" w14:textId="7615CEF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vs. CC/CT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79BB696C" w14:textId="49C8D62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610/620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3F6674FE" w14:textId="07296E0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1.49 (0.78-2.85)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25C8563D" w14:textId="5B6E807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1.55 (0.81-2.99)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11A11B55" w14:textId="45F7C07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6CA2560E" w14:textId="70180F8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567/679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49AAD89F" w14:textId="443467F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 (0.28-0.97)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2ACC508C" w14:textId="2985B0B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 (0.28-0.98)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ACF44" w14:textId="08D966F4" w:rsidR="007A2F30" w:rsidRPr="00346DC2" w:rsidRDefault="004903DF" w:rsidP="00924B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7489F7A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77F1668" w14:textId="6BEFD6F4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FCCF7AF" w14:textId="5D50543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ALOX5AP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7546F11A" w14:textId="392E8F2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rs4076128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3D9C6E74" w14:textId="1C76526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3546234B" w14:textId="254592D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31305143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5EC4D534" w14:textId="621A27F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40340761" w14:textId="367490D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325/317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0321D78C" w14:textId="174F458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270BE5C3" w14:textId="572B304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0E7A354C" w14:textId="4CA0352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015B54B8" w14:textId="58EC2D3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38/44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086D25E2" w14:textId="2F86A41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27CDBB7C" w14:textId="5B53153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1A9E5712" w14:textId="47FC912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6B163B82" w14:textId="74F9B8D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</w:tr>
      <w:tr w:rsidR="007A2F30" w:rsidRPr="00346DC2" w14:paraId="1EA9EDC9" w14:textId="4EF5E795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18B7333" w14:textId="048BCEC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DCF64C4" w14:textId="28C4225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85962C8" w14:textId="4D5A55E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82F799C" w14:textId="4C0DD37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60591F2D" w14:textId="6C2CE5C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 </w:t>
            </w:r>
          </w:p>
        </w:tc>
        <w:tc>
          <w:tcPr>
            <w:tcW w:w="373" w:type="pct"/>
            <w:noWrap/>
            <w:vAlign w:val="center"/>
          </w:tcPr>
          <w:p w14:paraId="560DE274" w14:textId="46E5718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253/262 </w:t>
            </w:r>
          </w:p>
        </w:tc>
        <w:tc>
          <w:tcPr>
            <w:tcW w:w="416" w:type="pct"/>
            <w:vAlign w:val="bottom"/>
          </w:tcPr>
          <w:p w14:paraId="4F4327C1" w14:textId="35ADEB4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(0.75-1.2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pct"/>
            <w:noWrap/>
            <w:vAlign w:val="bottom"/>
          </w:tcPr>
          <w:p w14:paraId="6DB56590" w14:textId="6C270D7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(0.72-1.16)</w:t>
            </w:r>
          </w:p>
        </w:tc>
        <w:tc>
          <w:tcPr>
            <w:tcW w:w="215" w:type="pct"/>
            <w:noWrap/>
            <w:vAlign w:val="bottom"/>
          </w:tcPr>
          <w:p w14:paraId="630634F4" w14:textId="313C0A1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002A675C" w14:textId="21B39CA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207/250 </w:t>
            </w:r>
          </w:p>
        </w:tc>
        <w:tc>
          <w:tcPr>
            <w:tcW w:w="443" w:type="pct"/>
            <w:vAlign w:val="bottom"/>
          </w:tcPr>
          <w:p w14:paraId="2FA84FAF" w14:textId="675CAE7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(0.58-1.52)</w:t>
            </w:r>
          </w:p>
        </w:tc>
        <w:tc>
          <w:tcPr>
            <w:tcW w:w="434" w:type="pct"/>
            <w:noWrap/>
            <w:vAlign w:val="bottom"/>
          </w:tcPr>
          <w:p w14:paraId="75CBEB6B" w14:textId="699DB9F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(0.58-1.52)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2B134E27" w14:textId="62F4DF9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AC2149F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2BE5F9C" w14:textId="129DFB45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813F3A9" w14:textId="7FFF007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30778AB7" w14:textId="4D8FD95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5114CBE" w14:textId="4CD92E0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33BA130E" w14:textId="6C6E409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479C7A5" w14:textId="05EDEE4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noWrap/>
            <w:vAlign w:val="center"/>
          </w:tcPr>
          <w:p w14:paraId="4EECCA53" w14:textId="452B107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56/55 </w:t>
            </w:r>
          </w:p>
        </w:tc>
        <w:tc>
          <w:tcPr>
            <w:tcW w:w="416" w:type="pct"/>
            <w:vAlign w:val="bottom"/>
          </w:tcPr>
          <w:p w14:paraId="15994CE2" w14:textId="6731DAE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 (0.66-1.49)</w:t>
            </w:r>
          </w:p>
        </w:tc>
        <w:tc>
          <w:tcPr>
            <w:tcW w:w="415" w:type="pct"/>
            <w:noWrap/>
            <w:vAlign w:val="bottom"/>
          </w:tcPr>
          <w:p w14:paraId="6D1AB3A2" w14:textId="7EA6A05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 (0.61-1.41)</w:t>
            </w:r>
          </w:p>
        </w:tc>
        <w:tc>
          <w:tcPr>
            <w:tcW w:w="215" w:type="pct"/>
            <w:noWrap/>
            <w:vAlign w:val="bottom"/>
          </w:tcPr>
          <w:p w14:paraId="346A33C1" w14:textId="5962D33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69504E26" w14:textId="1F70F0E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335/417 </w:t>
            </w:r>
          </w:p>
        </w:tc>
        <w:tc>
          <w:tcPr>
            <w:tcW w:w="443" w:type="pct"/>
            <w:vAlign w:val="bottom"/>
          </w:tcPr>
          <w:p w14:paraId="6086059D" w14:textId="3F4DF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 (0.57-1.45)</w:t>
            </w:r>
          </w:p>
        </w:tc>
        <w:tc>
          <w:tcPr>
            <w:tcW w:w="434" w:type="pct"/>
            <w:noWrap/>
            <w:vAlign w:val="bottom"/>
          </w:tcPr>
          <w:p w14:paraId="48D2FC3E" w14:textId="2D1B6E3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 (0.56-1.46)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123BAB3" w14:textId="105F1F1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51BD41EF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2E566EF0" w14:textId="64974CA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4C66C3CE" w14:textId="3F961DC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D729167" w14:textId="48CC88C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4F40CE8B" w14:textId="560C5A0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04409832" w14:textId="029F59D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3D1B66A5" w14:textId="4F1D398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5F3D8F6C" w14:textId="2B53ACE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3DC9B8E2" w14:textId="2C38DEF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(0.82-1.16)</w:t>
            </w:r>
          </w:p>
        </w:tc>
        <w:tc>
          <w:tcPr>
            <w:tcW w:w="415" w:type="pct"/>
            <w:noWrap/>
            <w:vAlign w:val="bottom"/>
          </w:tcPr>
          <w:p w14:paraId="57B40703" w14:textId="1CCF991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(0.79-1.12)</w:t>
            </w:r>
          </w:p>
        </w:tc>
        <w:tc>
          <w:tcPr>
            <w:tcW w:w="215" w:type="pct"/>
            <w:noWrap/>
            <w:vAlign w:val="bottom"/>
          </w:tcPr>
          <w:p w14:paraId="307DE3B2" w14:textId="3925014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372" w:type="pct"/>
            <w:noWrap/>
            <w:vAlign w:val="center"/>
          </w:tcPr>
          <w:p w14:paraId="6894E2D4" w14:textId="5F5B9E1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55FD141D" w14:textId="0E4995A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-1.15)</w:t>
            </w:r>
          </w:p>
        </w:tc>
        <w:tc>
          <w:tcPr>
            <w:tcW w:w="434" w:type="pct"/>
            <w:noWrap/>
            <w:vAlign w:val="bottom"/>
          </w:tcPr>
          <w:p w14:paraId="32CEBD94" w14:textId="37FF08A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(0.79-1.16)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04B9315" w14:textId="3F59C908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B65ADC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A51C27B" w14:textId="26C80A0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44EAACA7" w14:textId="55695A3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9EE56BC" w14:textId="09845E5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478262DB" w14:textId="4778E03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0174F6F" w14:textId="7D428BD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494F5A66" w14:textId="7D9DE1D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AG/GG vs. AA </w:t>
            </w:r>
          </w:p>
        </w:tc>
        <w:tc>
          <w:tcPr>
            <w:tcW w:w="373" w:type="pct"/>
            <w:noWrap/>
            <w:vAlign w:val="center"/>
          </w:tcPr>
          <w:p w14:paraId="044BC550" w14:textId="490100B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309/317 </w:t>
            </w:r>
          </w:p>
        </w:tc>
        <w:tc>
          <w:tcPr>
            <w:tcW w:w="416" w:type="pct"/>
            <w:vAlign w:val="bottom"/>
          </w:tcPr>
          <w:p w14:paraId="214530F8" w14:textId="2749018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(0.77-1.19)</w:t>
            </w:r>
          </w:p>
        </w:tc>
        <w:tc>
          <w:tcPr>
            <w:tcW w:w="415" w:type="pct"/>
            <w:noWrap/>
            <w:vAlign w:val="bottom"/>
          </w:tcPr>
          <w:p w14:paraId="69DD41C3" w14:textId="36CD966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(0.73-1.15)</w:t>
            </w:r>
          </w:p>
        </w:tc>
        <w:tc>
          <w:tcPr>
            <w:tcW w:w="215" w:type="pct"/>
            <w:noWrap/>
            <w:vAlign w:val="bottom"/>
          </w:tcPr>
          <w:p w14:paraId="6830BC6A" w14:textId="5BAEB2E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372" w:type="pct"/>
            <w:noWrap/>
            <w:vAlign w:val="center"/>
          </w:tcPr>
          <w:p w14:paraId="30B921E6" w14:textId="415691C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542/667 </w:t>
            </w:r>
          </w:p>
        </w:tc>
        <w:tc>
          <w:tcPr>
            <w:tcW w:w="443" w:type="pct"/>
            <w:vAlign w:val="bottom"/>
          </w:tcPr>
          <w:p w14:paraId="4402E0C6" w14:textId="112396C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(0.59-1.46)</w:t>
            </w:r>
          </w:p>
        </w:tc>
        <w:tc>
          <w:tcPr>
            <w:tcW w:w="434" w:type="pct"/>
            <w:noWrap/>
            <w:vAlign w:val="bottom"/>
          </w:tcPr>
          <w:p w14:paraId="495643E7" w14:textId="1D5BADF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(0.58-1.46)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D77DC79" w14:textId="72820A66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3356F81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2351E43" w14:textId="14039436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9ECF30" w14:textId="50E2FF1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107F2A80" w14:textId="65E22D2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798E1D9B" w14:textId="56094E7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5C12AA7C" w14:textId="32F9471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53233588" w14:textId="3F88C82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vs. AA/AG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08C97E1F" w14:textId="5A96778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578/579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68299C31" w14:textId="41E756B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(0.68-1.5)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34F82B54" w14:textId="62F77E4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(0.64-1.44)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2FA2F49B" w14:textId="5812CF1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198EB5E7" w14:textId="228DA42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245/294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6DDD152B" w14:textId="5E09DA9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(0.76-1.2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12E51F5C" w14:textId="3B148CC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(0.76-1.21)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0C7FD" w14:textId="01D5EABD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6859A81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7D9B39C" w14:textId="52937232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AD6B2CD" w14:textId="43DABE7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ALOX5AP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299640BD" w14:textId="16299B7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rs4073259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043E4A1C" w14:textId="5AE37CE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64ADD788" w14:textId="53BA260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31306271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7C32618E" w14:textId="0592F8F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33D58D08" w14:textId="6DCA14C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257/247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562E2786" w14:textId="7A43BD9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22903CE8" w14:textId="13CDB98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127D5152" w14:textId="649E960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6CA583BD" w14:textId="60B7E43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24/29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788C4C3E" w14:textId="772C22D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24BBD868" w14:textId="7340FD7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5569D33D" w14:textId="069AF58F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7D90C632" w14:textId="1F31373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7A2F30" w:rsidRPr="00346DC2" w14:paraId="7D98FFE9" w14:textId="36106ACB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55CC4974" w14:textId="7737D9F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92AC28E" w14:textId="7CF171D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8768C24" w14:textId="4C1EF76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6EB10A8" w14:textId="36509A5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2EAACC2" w14:textId="622DB51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 </w:t>
            </w:r>
          </w:p>
        </w:tc>
        <w:tc>
          <w:tcPr>
            <w:tcW w:w="373" w:type="pct"/>
            <w:noWrap/>
            <w:vAlign w:val="center"/>
          </w:tcPr>
          <w:p w14:paraId="0FF2835E" w14:textId="601BFB1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279/293 </w:t>
            </w:r>
          </w:p>
        </w:tc>
        <w:tc>
          <w:tcPr>
            <w:tcW w:w="416" w:type="pct"/>
            <w:vAlign w:val="bottom"/>
          </w:tcPr>
          <w:p w14:paraId="31C2FA59" w14:textId="730724F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(0.72-1.17)</w:t>
            </w:r>
          </w:p>
        </w:tc>
        <w:tc>
          <w:tcPr>
            <w:tcW w:w="415" w:type="pct"/>
            <w:noWrap/>
            <w:vAlign w:val="bottom"/>
          </w:tcPr>
          <w:p w14:paraId="65A66E69" w14:textId="7422E6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 (0.7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-1.14)</w:t>
            </w:r>
          </w:p>
        </w:tc>
        <w:tc>
          <w:tcPr>
            <w:tcW w:w="215" w:type="pct"/>
            <w:noWrap/>
            <w:vAlign w:val="bottom"/>
          </w:tcPr>
          <w:p w14:paraId="3CE69400" w14:textId="79E6797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74C8A661" w14:textId="45BA4FF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176/222 </w:t>
            </w:r>
          </w:p>
        </w:tc>
        <w:tc>
          <w:tcPr>
            <w:tcW w:w="443" w:type="pct"/>
            <w:vAlign w:val="bottom"/>
          </w:tcPr>
          <w:p w14:paraId="2F789FA2" w14:textId="19CE879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(0.51-1.65)</w:t>
            </w:r>
          </w:p>
        </w:tc>
        <w:tc>
          <w:tcPr>
            <w:tcW w:w="434" w:type="pct"/>
            <w:noWrap/>
            <w:vAlign w:val="bottom"/>
          </w:tcPr>
          <w:p w14:paraId="50A3C409" w14:textId="2334C96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 (0.52-1.68)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5A45D38" w14:textId="3B205A6D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2EDDC6B0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3CE9B26" w14:textId="0D1C18B8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19E944A" w14:textId="73CBF64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6BABC474" w14:textId="5FF0A80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379C93CC" w14:textId="77C1014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0CDEC41E" w14:textId="1D607DF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9165F8E" w14:textId="1788DD0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noWrap/>
            <w:vAlign w:val="center"/>
          </w:tcPr>
          <w:p w14:paraId="4A5CAE51" w14:textId="06FC4E6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100/97 </w:t>
            </w:r>
          </w:p>
        </w:tc>
        <w:tc>
          <w:tcPr>
            <w:tcW w:w="416" w:type="pct"/>
            <w:vAlign w:val="bottom"/>
          </w:tcPr>
          <w:p w14:paraId="60902CF7" w14:textId="6339DCC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 (0.71-1.38)</w:t>
            </w:r>
          </w:p>
        </w:tc>
        <w:tc>
          <w:tcPr>
            <w:tcW w:w="415" w:type="pct"/>
            <w:noWrap/>
            <w:vAlign w:val="bottom"/>
          </w:tcPr>
          <w:p w14:paraId="60982A32" w14:textId="3DD81F6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(0.67-1.32)</w:t>
            </w:r>
          </w:p>
        </w:tc>
        <w:tc>
          <w:tcPr>
            <w:tcW w:w="215" w:type="pct"/>
            <w:noWrap/>
            <w:vAlign w:val="bottom"/>
          </w:tcPr>
          <w:p w14:paraId="4897B906" w14:textId="2738989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7FA1F47E" w14:textId="728B9FA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380/462 </w:t>
            </w:r>
          </w:p>
        </w:tc>
        <w:tc>
          <w:tcPr>
            <w:tcW w:w="443" w:type="pct"/>
            <w:vAlign w:val="bottom"/>
          </w:tcPr>
          <w:p w14:paraId="6A851C9F" w14:textId="4142B63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(0.55-1.72)</w:t>
            </w:r>
          </w:p>
        </w:tc>
        <w:tc>
          <w:tcPr>
            <w:tcW w:w="434" w:type="pct"/>
            <w:noWrap/>
            <w:vAlign w:val="bottom"/>
          </w:tcPr>
          <w:p w14:paraId="032D7366" w14:textId="3755424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 (0.55-1.76)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1B0B9A5" w14:textId="5CDBB57E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09ED08F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331AA20" w14:textId="657D8F18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5822F816" w14:textId="7D57591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0943CEE" w14:textId="3AFBF8D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1F2679A" w14:textId="6682A80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B7D636D" w14:textId="27FB3E1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45C1655" w14:textId="079DAEC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5BD1642A" w14:textId="63248E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7CE417DB" w14:textId="73CE829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(0.84-1.15)</w:t>
            </w:r>
          </w:p>
        </w:tc>
        <w:tc>
          <w:tcPr>
            <w:tcW w:w="415" w:type="pct"/>
            <w:noWrap/>
            <w:vAlign w:val="bottom"/>
          </w:tcPr>
          <w:p w14:paraId="0AFC7C53" w14:textId="54755A5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(0.81-1.12)</w:t>
            </w:r>
          </w:p>
        </w:tc>
        <w:tc>
          <w:tcPr>
            <w:tcW w:w="215" w:type="pct"/>
            <w:noWrap/>
            <w:vAlign w:val="bottom"/>
          </w:tcPr>
          <w:p w14:paraId="133A2032" w14:textId="32EE054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72" w:type="pct"/>
            <w:noWrap/>
            <w:vAlign w:val="center"/>
          </w:tcPr>
          <w:p w14:paraId="37F1DFCD" w14:textId="62EC1A5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3A8C5E7B" w14:textId="03D622A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(0.84-1.25)</w:t>
            </w:r>
          </w:p>
        </w:tc>
        <w:tc>
          <w:tcPr>
            <w:tcW w:w="434" w:type="pct"/>
            <w:noWrap/>
            <w:vAlign w:val="bottom"/>
          </w:tcPr>
          <w:p w14:paraId="552399CE" w14:textId="48FB572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(0.84-1.26)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51D067F9" w14:textId="01CB1877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CE781BC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C01CBC1" w14:textId="7868BFF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3587254" w14:textId="736CB24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326DF26" w14:textId="328C4B4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54B9E75" w14:textId="3E4A80F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10AA654" w14:textId="4E4E41B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609BA45A" w14:textId="35D418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AG/GG vs. AA </w:t>
            </w:r>
          </w:p>
        </w:tc>
        <w:tc>
          <w:tcPr>
            <w:tcW w:w="373" w:type="pct"/>
            <w:noWrap/>
            <w:vAlign w:val="center"/>
          </w:tcPr>
          <w:p w14:paraId="4DFD079B" w14:textId="4A0A555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379/390 </w:t>
            </w:r>
          </w:p>
        </w:tc>
        <w:tc>
          <w:tcPr>
            <w:tcW w:w="416" w:type="pct"/>
            <w:vAlign w:val="bottom"/>
          </w:tcPr>
          <w:p w14:paraId="664A768C" w14:textId="1D8B7EA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(0.75-1.18)</w:t>
            </w:r>
          </w:p>
        </w:tc>
        <w:tc>
          <w:tcPr>
            <w:tcW w:w="415" w:type="pct"/>
            <w:noWrap/>
            <w:vAlign w:val="bottom"/>
          </w:tcPr>
          <w:p w14:paraId="7F19A942" w14:textId="0B87690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(0.72-1.14)</w:t>
            </w:r>
          </w:p>
        </w:tc>
        <w:tc>
          <w:tcPr>
            <w:tcW w:w="215" w:type="pct"/>
            <w:noWrap/>
            <w:vAlign w:val="bottom"/>
          </w:tcPr>
          <w:p w14:paraId="167F5505" w14:textId="704E196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72" w:type="pct"/>
            <w:noWrap/>
            <w:vAlign w:val="center"/>
          </w:tcPr>
          <w:p w14:paraId="2DED6707" w14:textId="4CA6283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556/684 </w:t>
            </w:r>
          </w:p>
        </w:tc>
        <w:tc>
          <w:tcPr>
            <w:tcW w:w="443" w:type="pct"/>
            <w:vAlign w:val="bottom"/>
          </w:tcPr>
          <w:p w14:paraId="560079E5" w14:textId="52830F1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(0.54-1.68)</w:t>
            </w:r>
          </w:p>
        </w:tc>
        <w:tc>
          <w:tcPr>
            <w:tcW w:w="434" w:type="pct"/>
            <w:noWrap/>
            <w:vAlign w:val="bottom"/>
          </w:tcPr>
          <w:p w14:paraId="07963297" w14:textId="08E75A8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(0.54-1.71)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281F836E" w14:textId="67764976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59A640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8443410" w14:textId="6EFCBBB5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F29F2D" w14:textId="19D90E1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35D1690D" w14:textId="3341118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3DB7DA2F" w14:textId="387FDE5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513A1B55" w14:textId="0A5563C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3D37790D" w14:textId="6B82C96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vs. AA/AG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142BB427" w14:textId="318B51B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536/540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5460B671" w14:textId="46A60C7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 (0.76-1.41)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6BAAFA22" w14:textId="6B397BE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(0.73-1.36)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194ACC83" w14:textId="7F30D09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65946F44" w14:textId="3C76C84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200/251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21F90812" w14:textId="36CD904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1.05 (0.83-1.32)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0A7D6DF4" w14:textId="0723C58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1.05 (0.83-1.34)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FF2D9" w14:textId="3FED2650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70B9F40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2D2C62AF" w14:textId="28D4AD1B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B8E43B8" w14:textId="69F3F26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ALOX5AP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4BC8D810" w14:textId="2EFF387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rs4293222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7315BF24" w14:textId="7386D76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2452C669" w14:textId="65F4C1A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31311773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16926737" w14:textId="5E95F0A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098E5DE2" w14:textId="055AEDC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271/277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527BD94C" w14:textId="43D88A7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35B463B8" w14:textId="6545750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646261A8" w14:textId="0EBE303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2D4965BD" w14:textId="0932CC3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41/44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3D578627" w14:textId="02E87F1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73D0D93A" w14:textId="2C5FD90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2E2A708B" w14:textId="07E3AAF9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0201AD91" w14:textId="2CAE8EF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7A2F30" w:rsidRPr="00346DC2" w14:paraId="490F64B1" w14:textId="156C557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1AD2936A" w14:textId="47902A0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B6E1A0F" w14:textId="1271505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9EA6F0A" w14:textId="3DD52DC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1B2B84F" w14:textId="68CDD56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0559B33" w14:textId="3CE32B8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GC </w:t>
            </w:r>
          </w:p>
        </w:tc>
        <w:tc>
          <w:tcPr>
            <w:tcW w:w="373" w:type="pct"/>
            <w:noWrap/>
            <w:vAlign w:val="center"/>
          </w:tcPr>
          <w:p w14:paraId="0F2FA79B" w14:textId="24E3407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275/276 </w:t>
            </w:r>
          </w:p>
        </w:tc>
        <w:tc>
          <w:tcPr>
            <w:tcW w:w="416" w:type="pct"/>
            <w:vAlign w:val="bottom"/>
          </w:tcPr>
          <w:p w14:paraId="29748906" w14:textId="10BCEF4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(0.81-1.31)</w:t>
            </w:r>
          </w:p>
        </w:tc>
        <w:tc>
          <w:tcPr>
            <w:tcW w:w="415" w:type="pct"/>
            <w:noWrap/>
            <w:vAlign w:val="bottom"/>
          </w:tcPr>
          <w:p w14:paraId="323DA200" w14:textId="3B33198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15" w:type="pct"/>
            <w:noWrap/>
            <w:vAlign w:val="bottom"/>
          </w:tcPr>
          <w:p w14:paraId="017CB8CA" w14:textId="3267417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28C9C83E" w14:textId="38DEC41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219/276 </w:t>
            </w:r>
          </w:p>
        </w:tc>
        <w:tc>
          <w:tcPr>
            <w:tcW w:w="443" w:type="pct"/>
            <w:vAlign w:val="bottom"/>
          </w:tcPr>
          <w:p w14:paraId="78EFBE23" w14:textId="3E480C0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 (0.52-1.33)</w:t>
            </w:r>
          </w:p>
        </w:tc>
        <w:tc>
          <w:tcPr>
            <w:tcW w:w="434" w:type="pct"/>
            <w:noWrap/>
            <w:vAlign w:val="bottom"/>
          </w:tcPr>
          <w:p w14:paraId="6013C877" w14:textId="6D0294E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 (0.52-1.34)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1FE6FAE" w14:textId="17164CE3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8177C23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9A6316C" w14:textId="38024D9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E96A527" w14:textId="32B3BDD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244AB49E" w14:textId="2CB3AAA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0FFD728" w14:textId="0E890B6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51EDF77E" w14:textId="4D9BEB6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313C6E12" w14:textId="0216231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</w:t>
            </w:r>
          </w:p>
        </w:tc>
        <w:tc>
          <w:tcPr>
            <w:tcW w:w="373" w:type="pct"/>
            <w:noWrap/>
            <w:vAlign w:val="center"/>
          </w:tcPr>
          <w:p w14:paraId="76578572" w14:textId="7D22B7E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91/85 </w:t>
            </w:r>
          </w:p>
        </w:tc>
        <w:tc>
          <w:tcPr>
            <w:tcW w:w="416" w:type="pct"/>
            <w:vAlign w:val="bottom"/>
          </w:tcPr>
          <w:p w14:paraId="42E3C883" w14:textId="252699D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(0.78-1.55)</w:t>
            </w:r>
          </w:p>
        </w:tc>
        <w:tc>
          <w:tcPr>
            <w:tcW w:w="415" w:type="pct"/>
            <w:noWrap/>
            <w:vAlign w:val="bottom"/>
          </w:tcPr>
          <w:p w14:paraId="16A76F9C" w14:textId="54E971E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1.05 (0.74-1.49)</w:t>
            </w:r>
          </w:p>
        </w:tc>
        <w:tc>
          <w:tcPr>
            <w:tcW w:w="215" w:type="pct"/>
            <w:noWrap/>
            <w:vAlign w:val="bottom"/>
          </w:tcPr>
          <w:p w14:paraId="30717DA1" w14:textId="1AC4653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0CED47AF" w14:textId="4FAB598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322/395 </w:t>
            </w:r>
          </w:p>
        </w:tc>
        <w:tc>
          <w:tcPr>
            <w:tcW w:w="443" w:type="pct"/>
            <w:vAlign w:val="bottom"/>
          </w:tcPr>
          <w:p w14:paraId="5A394C1E" w14:textId="7B6CD4A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0.87 (0.55-1.38)</w:t>
            </w:r>
          </w:p>
        </w:tc>
        <w:tc>
          <w:tcPr>
            <w:tcW w:w="434" w:type="pct"/>
            <w:noWrap/>
            <w:vAlign w:val="bottom"/>
          </w:tcPr>
          <w:p w14:paraId="05E3AEEA" w14:textId="192843A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0.87 (0.55-1.39)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AB9EC2D" w14:textId="38B702F4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B686676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DD832F8" w14:textId="7F2FA251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17C2C31F" w14:textId="7A94A89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25C4294C" w14:textId="1E2F6AE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1710274" w14:textId="77CA00C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777FEAD" w14:textId="16F26EF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171E0ED" w14:textId="6B9261D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38CED923" w14:textId="71CF1A2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2D33A116" w14:textId="5FF91C7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 (0.89-1.22)</w:t>
            </w:r>
          </w:p>
        </w:tc>
        <w:tc>
          <w:tcPr>
            <w:tcW w:w="415" w:type="pct"/>
            <w:noWrap/>
            <w:vAlign w:val="bottom"/>
          </w:tcPr>
          <w:p w14:paraId="726CE310" w14:textId="72C5C23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(0.87-1.2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15" w:type="pct"/>
            <w:noWrap/>
            <w:vAlign w:val="bottom"/>
          </w:tcPr>
          <w:p w14:paraId="564FC45D" w14:textId="314C198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372" w:type="pct"/>
            <w:noWrap/>
            <w:vAlign w:val="center"/>
          </w:tcPr>
          <w:p w14:paraId="4D2CFED3" w14:textId="7E2CA6C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5F3F3E8F" w14:textId="4F06847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 (0.82-1.18)</w:t>
            </w:r>
          </w:p>
        </w:tc>
        <w:tc>
          <w:tcPr>
            <w:tcW w:w="434" w:type="pct"/>
            <w:noWrap/>
            <w:vAlign w:val="bottom"/>
          </w:tcPr>
          <w:p w14:paraId="5238B2BA" w14:textId="48144F6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 (0.82-1.19)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42D6DBF" w14:textId="4422D91D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172FB61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381785B" w14:textId="13229F1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2A28343A" w14:textId="343E14E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636870A1" w14:textId="34B785F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38B5CF58" w14:textId="00D4B78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31E02A4D" w14:textId="0195BF4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FC3A2D0" w14:textId="519D090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GC/CC vs. GG </w:t>
            </w:r>
          </w:p>
        </w:tc>
        <w:tc>
          <w:tcPr>
            <w:tcW w:w="373" w:type="pct"/>
            <w:noWrap/>
            <w:vAlign w:val="center"/>
          </w:tcPr>
          <w:p w14:paraId="0F49F369" w14:textId="2535328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366/361 </w:t>
            </w:r>
          </w:p>
        </w:tc>
        <w:tc>
          <w:tcPr>
            <w:tcW w:w="416" w:type="pct"/>
            <w:vAlign w:val="bottom"/>
          </w:tcPr>
          <w:p w14:paraId="0DC0F025" w14:textId="059ED82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1.05 (0.84-1.31)</w:t>
            </w:r>
          </w:p>
        </w:tc>
        <w:tc>
          <w:tcPr>
            <w:tcW w:w="415" w:type="pct"/>
            <w:noWrap/>
            <w:vAlign w:val="bottom"/>
          </w:tcPr>
          <w:p w14:paraId="230BC1B6" w14:textId="39D6887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(0.82-1.29)</w:t>
            </w:r>
          </w:p>
        </w:tc>
        <w:tc>
          <w:tcPr>
            <w:tcW w:w="215" w:type="pct"/>
            <w:noWrap/>
            <w:vAlign w:val="bottom"/>
          </w:tcPr>
          <w:p w14:paraId="1513304C" w14:textId="4F7C135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372" w:type="pct"/>
            <w:noWrap/>
            <w:vAlign w:val="center"/>
          </w:tcPr>
          <w:p w14:paraId="1C308A89" w14:textId="094945C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541/671 </w:t>
            </w:r>
          </w:p>
        </w:tc>
        <w:tc>
          <w:tcPr>
            <w:tcW w:w="443" w:type="pct"/>
            <w:vAlign w:val="bottom"/>
          </w:tcPr>
          <w:p w14:paraId="4A42DCC9" w14:textId="4242362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 (0.55-1.34)</w:t>
            </w:r>
          </w:p>
        </w:tc>
        <w:tc>
          <w:tcPr>
            <w:tcW w:w="434" w:type="pct"/>
            <w:noWrap/>
            <w:vAlign w:val="bottom"/>
          </w:tcPr>
          <w:p w14:paraId="0D3F62B8" w14:textId="0125288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 (0.54-1.35)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53BAE21E" w14:textId="07F01264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323F0470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1551EC4" w14:textId="3699FB8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8F324A2" w14:textId="2F928E1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02D13212" w14:textId="5E513A3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2E7AA080" w14:textId="09B7013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316C1EAD" w14:textId="711342D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1BE1AAF7" w14:textId="0C4DBD4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vs. GG/GC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3B689096" w14:textId="0A19CFE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546/553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72B40A6C" w14:textId="2CCE407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1.08 (0.78-1.49)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357F8F94" w14:textId="7F8BD12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 (0.75-1.44)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79B3E65F" w14:textId="65FE5BB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0599C0E7" w14:textId="7E24C12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260/320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296ABEC2" w14:textId="776C417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(0.82-1.27)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768A1117" w14:textId="0F184F9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(0.81-1.28)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EA1E2" w14:textId="1FFE4C8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4C543946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13D4FE6" w14:textId="5625FF3B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989F982" w14:textId="0CBE6DD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ALOX5AP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0D359B77" w14:textId="1D79225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rs4769872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5C99D049" w14:textId="594E237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13D8793B" w14:textId="5A60188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31312630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72AF97CF" w14:textId="415850D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555FD60F" w14:textId="4633334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550/532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37396C6C" w14:textId="7A72C19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58A3F303" w14:textId="1F7A554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24AE93B5" w14:textId="3325D238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58654385" w14:textId="681112C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351/430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472ED913" w14:textId="4CFE70E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3FDC2B12" w14:textId="583D4CF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7C6D1EA3" w14:textId="79CB052C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0ABD5B3F" w14:textId="07F9E29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0.31</w:t>
            </w:r>
          </w:p>
        </w:tc>
      </w:tr>
      <w:tr w:rsidR="007A2F30" w:rsidRPr="00346DC2" w14:paraId="01069C8F" w14:textId="1D622714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282EE79F" w14:textId="48CCE78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2A789A07" w14:textId="42E6184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FB9C6A9" w14:textId="19A277E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50727DC" w14:textId="46B50E1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3E90F8B7" w14:textId="0C9533C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 </w:t>
            </w:r>
          </w:p>
        </w:tc>
        <w:tc>
          <w:tcPr>
            <w:tcW w:w="373" w:type="pct"/>
            <w:noWrap/>
            <w:vAlign w:val="center"/>
          </w:tcPr>
          <w:p w14:paraId="5AA25D7E" w14:textId="3467541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83/92 </w:t>
            </w:r>
          </w:p>
        </w:tc>
        <w:tc>
          <w:tcPr>
            <w:tcW w:w="416" w:type="pct"/>
            <w:vAlign w:val="bottom"/>
          </w:tcPr>
          <w:p w14:paraId="1825B07A" w14:textId="22922D7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 (0.62-1.19)</w:t>
            </w:r>
          </w:p>
        </w:tc>
        <w:tc>
          <w:tcPr>
            <w:tcW w:w="415" w:type="pct"/>
            <w:noWrap/>
            <w:vAlign w:val="bottom"/>
          </w:tcPr>
          <w:p w14:paraId="21E9A2E3" w14:textId="5CE6C24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 (0.59-1.14)</w:t>
            </w:r>
          </w:p>
        </w:tc>
        <w:tc>
          <w:tcPr>
            <w:tcW w:w="215" w:type="pct"/>
            <w:noWrap/>
            <w:vAlign w:val="bottom"/>
          </w:tcPr>
          <w:p w14:paraId="1B1A9876" w14:textId="1BB9449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6657B0F8" w14:textId="0C0134E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203/237 </w:t>
            </w:r>
          </w:p>
        </w:tc>
        <w:tc>
          <w:tcPr>
            <w:tcW w:w="443" w:type="pct"/>
            <w:vAlign w:val="bottom"/>
          </w:tcPr>
          <w:p w14:paraId="2693C6B2" w14:textId="0D81E6D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(0.81-1.3)</w:t>
            </w:r>
          </w:p>
        </w:tc>
        <w:tc>
          <w:tcPr>
            <w:tcW w:w="434" w:type="pct"/>
            <w:noWrap/>
            <w:vAlign w:val="bottom"/>
          </w:tcPr>
          <w:p w14:paraId="4D2D0C95" w14:textId="4B8253C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-1.29)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54489EF2" w14:textId="61D4A234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5981DDA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144873E" w14:textId="6621B3D3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5B0C9FA" w14:textId="5536996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A416639" w14:textId="7C1EE23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59FB5506" w14:textId="6219B21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9F9A97D" w14:textId="3013EF4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9E7DFE1" w14:textId="56BD1EC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noWrap/>
            <w:vAlign w:val="center"/>
          </w:tcPr>
          <w:p w14:paraId="6F846871" w14:textId="0A86A5E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3/10 </w:t>
            </w:r>
          </w:p>
        </w:tc>
        <w:tc>
          <w:tcPr>
            <w:tcW w:w="416" w:type="pct"/>
            <w:vAlign w:val="bottom"/>
          </w:tcPr>
          <w:p w14:paraId="290A4DB4" w14:textId="37A556D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(0.08-1.09)</w:t>
            </w:r>
          </w:p>
        </w:tc>
        <w:tc>
          <w:tcPr>
            <w:tcW w:w="415" w:type="pct"/>
            <w:noWrap/>
            <w:vAlign w:val="bottom"/>
          </w:tcPr>
          <w:p w14:paraId="45A7AF9C" w14:textId="5D01FF8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 (0.07-1.01)</w:t>
            </w:r>
          </w:p>
        </w:tc>
        <w:tc>
          <w:tcPr>
            <w:tcW w:w="215" w:type="pct"/>
            <w:noWrap/>
            <w:vAlign w:val="bottom"/>
          </w:tcPr>
          <w:p w14:paraId="4D08D78D" w14:textId="30B3B99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67421AEE" w14:textId="6127F18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29/46 </w:t>
            </w:r>
          </w:p>
        </w:tc>
        <w:tc>
          <w:tcPr>
            <w:tcW w:w="443" w:type="pct"/>
            <w:vAlign w:val="bottom"/>
          </w:tcPr>
          <w:p w14:paraId="70E26992" w14:textId="66E412E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(0.5-1.32)</w:t>
            </w:r>
          </w:p>
        </w:tc>
        <w:tc>
          <w:tcPr>
            <w:tcW w:w="434" w:type="pct"/>
            <w:noWrap/>
            <w:vAlign w:val="bottom"/>
          </w:tcPr>
          <w:p w14:paraId="6E100D13" w14:textId="56B5E9B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(0.5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-1.33)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8D29254" w14:textId="1BD38AA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35FC832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AA504E9" w14:textId="3340B01C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D05308F" w14:textId="75F47A6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4B24D263" w14:textId="47786D5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5EA8044B" w14:textId="7D10D64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EB99366" w14:textId="6073865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6058AE4F" w14:textId="2D06C01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4523E916" w14:textId="4D57EA5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25D22782" w14:textId="1D7B614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0.78 (0.59-1.04)</w:t>
            </w:r>
          </w:p>
        </w:tc>
        <w:tc>
          <w:tcPr>
            <w:tcW w:w="415" w:type="pct"/>
            <w:noWrap/>
            <w:vAlign w:val="bottom"/>
          </w:tcPr>
          <w:p w14:paraId="0DB1C969" w14:textId="2150434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 (0.55-0.99)</w:t>
            </w:r>
          </w:p>
        </w:tc>
        <w:tc>
          <w:tcPr>
            <w:tcW w:w="215" w:type="pct"/>
            <w:noWrap/>
            <w:vAlign w:val="bottom"/>
          </w:tcPr>
          <w:p w14:paraId="78888181" w14:textId="1F32BEA3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72" w:type="pct"/>
            <w:noWrap/>
            <w:vAlign w:val="center"/>
          </w:tcPr>
          <w:p w14:paraId="27DD3331" w14:textId="73755DC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431E1988" w14:textId="75C15C0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-1.16)</w:t>
            </w:r>
          </w:p>
        </w:tc>
        <w:tc>
          <w:tcPr>
            <w:tcW w:w="434" w:type="pct"/>
            <w:noWrap/>
            <w:vAlign w:val="bottom"/>
          </w:tcPr>
          <w:p w14:paraId="6C01A60E" w14:textId="15F36A5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-1.15)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164C5D53" w14:textId="7C926E47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53B0F172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6E1979C" w14:textId="462B82FF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7BA0441" w14:textId="550E9A1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364238DC" w14:textId="757636F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258C2485" w14:textId="236A8D2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0C61B891" w14:textId="3CAD170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BF259A3" w14:textId="31F87E3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GA/AA vs. GG </w:t>
            </w:r>
          </w:p>
        </w:tc>
        <w:tc>
          <w:tcPr>
            <w:tcW w:w="373" w:type="pct"/>
            <w:noWrap/>
            <w:vAlign w:val="center"/>
          </w:tcPr>
          <w:p w14:paraId="3B657637" w14:textId="2491785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86/102 </w:t>
            </w:r>
          </w:p>
        </w:tc>
        <w:tc>
          <w:tcPr>
            <w:tcW w:w="416" w:type="pct"/>
            <w:vAlign w:val="bottom"/>
          </w:tcPr>
          <w:p w14:paraId="31B3FAD1" w14:textId="5DFC295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(0.59-1.1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pct"/>
            <w:noWrap/>
            <w:vAlign w:val="bottom"/>
          </w:tcPr>
          <w:p w14:paraId="3E74F811" w14:textId="2DCA773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 (0.55-1.05)</w:t>
            </w:r>
          </w:p>
        </w:tc>
        <w:tc>
          <w:tcPr>
            <w:tcW w:w="215" w:type="pct"/>
            <w:noWrap/>
            <w:vAlign w:val="bottom"/>
          </w:tcPr>
          <w:p w14:paraId="285D8715" w14:textId="4B4C9B46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72" w:type="pct"/>
            <w:noWrap/>
            <w:vAlign w:val="center"/>
          </w:tcPr>
          <w:p w14:paraId="2714017A" w14:textId="2F899E5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232/283 </w:t>
            </w:r>
          </w:p>
        </w:tc>
        <w:tc>
          <w:tcPr>
            <w:tcW w:w="443" w:type="pct"/>
            <w:vAlign w:val="bottom"/>
          </w:tcPr>
          <w:p w14:paraId="761E3CC6" w14:textId="36D9941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 (0.79-1.24)</w:t>
            </w:r>
          </w:p>
        </w:tc>
        <w:tc>
          <w:tcPr>
            <w:tcW w:w="434" w:type="pct"/>
            <w:noWrap/>
            <w:vAlign w:val="bottom"/>
          </w:tcPr>
          <w:p w14:paraId="45897EC9" w14:textId="541353D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 (0.78-1.24)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6D1BA37" w14:textId="189D9F65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0E4D4FA6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92A46A0" w14:textId="46F55312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822E63" w14:textId="1BD78F5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683A6966" w14:textId="7694CF7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23EA5B4D" w14:textId="5372576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70BD6C5D" w14:textId="66F0C11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2DF3325C" w14:textId="1A853AB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vs. GG/GA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65DFAF96" w14:textId="61D3F54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633/624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74C3D682" w14:textId="200053C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(0.08-1.11)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51600839" w14:textId="479B8BA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0.28 (0.07-1.03)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6C2860C6" w14:textId="354A727F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6415859D" w14:textId="4F7FE84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554/667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202124C3" w14:textId="0417354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(0.5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28B3B147" w14:textId="09638EA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(0.5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-1.31)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4B116" w14:textId="71F8941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4C80A31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1369030" w14:textId="7DFE9DF8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5E4335B" w14:textId="68FCC02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ALOX5AP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1E92EBA0" w14:textId="7921515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rs9315045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05660A22" w14:textId="6BBA535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369F65E3" w14:textId="7169FB8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31313889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1C147D66" w14:textId="5B74047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591B73EA" w14:textId="6AD4477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355/356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360C75C7" w14:textId="0DB81A0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0D3ACB40" w14:textId="6ACC02F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239417AA" w14:textId="6A10C83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035C9E31" w14:textId="5ADD8B7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184/260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3FB8A351" w14:textId="032724F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132D7194" w14:textId="0FC0C31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516B01F2" w14:textId="68556116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2BFF3EC3" w14:textId="56F7246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7A2F30" w:rsidRPr="00346DC2" w14:paraId="76F761D0" w14:textId="7A17887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5462ACC" w14:textId="65B14B8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FE4B824" w14:textId="0D625D7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24790370" w14:textId="6532C26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5185A8AB" w14:textId="3CBE70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FA47ED1" w14:textId="5F91D4E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TC </w:t>
            </w:r>
          </w:p>
        </w:tc>
        <w:tc>
          <w:tcPr>
            <w:tcW w:w="373" w:type="pct"/>
            <w:noWrap/>
            <w:vAlign w:val="center"/>
          </w:tcPr>
          <w:p w14:paraId="34A1D179" w14:textId="191587C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230/238 </w:t>
            </w:r>
          </w:p>
        </w:tc>
        <w:tc>
          <w:tcPr>
            <w:tcW w:w="416" w:type="pct"/>
            <w:vAlign w:val="bottom"/>
          </w:tcPr>
          <w:p w14:paraId="38F908EB" w14:textId="7DFE40E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(0.77-1.23)</w:t>
            </w:r>
          </w:p>
        </w:tc>
        <w:tc>
          <w:tcPr>
            <w:tcW w:w="415" w:type="pct"/>
            <w:noWrap/>
            <w:vAlign w:val="bottom"/>
          </w:tcPr>
          <w:p w14:paraId="3EEDD59D" w14:textId="1E0CB94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(0.77-1.24)</w:t>
            </w:r>
          </w:p>
        </w:tc>
        <w:tc>
          <w:tcPr>
            <w:tcW w:w="215" w:type="pct"/>
            <w:noWrap/>
            <w:vAlign w:val="bottom"/>
          </w:tcPr>
          <w:p w14:paraId="4528CCE3" w14:textId="692BDCA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9490D09" w14:textId="35C4A4F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297/336 </w:t>
            </w:r>
          </w:p>
        </w:tc>
        <w:tc>
          <w:tcPr>
            <w:tcW w:w="443" w:type="pct"/>
            <w:vAlign w:val="bottom"/>
          </w:tcPr>
          <w:p w14:paraId="1BE16F1B" w14:textId="52BC33E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 (0.92-1.52)</w:t>
            </w:r>
          </w:p>
        </w:tc>
        <w:tc>
          <w:tcPr>
            <w:tcW w:w="434" w:type="pct"/>
            <w:noWrap/>
            <w:vAlign w:val="bottom"/>
          </w:tcPr>
          <w:p w14:paraId="1285F3AE" w14:textId="191F105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 (0.92-1.51)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7E212C8" w14:textId="57C285A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3DC38D0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B39B2CA" w14:textId="627C8B42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0B705CA1" w14:textId="4545DAA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09E4DE6" w14:textId="4348FA7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041F605A" w14:textId="46879F9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2C01079" w14:textId="3F9D5A0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D44B923" w14:textId="5668FD0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</w:t>
            </w:r>
          </w:p>
        </w:tc>
        <w:tc>
          <w:tcPr>
            <w:tcW w:w="373" w:type="pct"/>
            <w:noWrap/>
            <w:vAlign w:val="center"/>
          </w:tcPr>
          <w:p w14:paraId="307F62FC" w14:textId="238B4ED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51/43 </w:t>
            </w:r>
          </w:p>
        </w:tc>
        <w:tc>
          <w:tcPr>
            <w:tcW w:w="416" w:type="pct"/>
            <w:vAlign w:val="bottom"/>
          </w:tcPr>
          <w:p w14:paraId="2969E1DB" w14:textId="5C8E9D1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 (0.76-1.82)</w:t>
            </w:r>
          </w:p>
        </w:tc>
        <w:tc>
          <w:tcPr>
            <w:tcW w:w="415" w:type="pct"/>
            <w:noWrap/>
            <w:vAlign w:val="bottom"/>
          </w:tcPr>
          <w:p w14:paraId="22052D46" w14:textId="662DE02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1.12 (0.71-1.74)</w:t>
            </w:r>
          </w:p>
        </w:tc>
        <w:tc>
          <w:tcPr>
            <w:tcW w:w="215" w:type="pct"/>
            <w:noWrap/>
            <w:vAlign w:val="bottom"/>
          </w:tcPr>
          <w:p w14:paraId="3BA69419" w14:textId="08FE60F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008C495E" w14:textId="15900A0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102/114 </w:t>
            </w:r>
          </w:p>
        </w:tc>
        <w:tc>
          <w:tcPr>
            <w:tcW w:w="443" w:type="pct"/>
            <w:vAlign w:val="bottom"/>
          </w:tcPr>
          <w:p w14:paraId="132C2D28" w14:textId="21D9A65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1.25 (0.89-1.73)</w:t>
            </w:r>
          </w:p>
        </w:tc>
        <w:tc>
          <w:tcPr>
            <w:tcW w:w="434" w:type="pct"/>
            <w:noWrap/>
            <w:vAlign w:val="bottom"/>
          </w:tcPr>
          <w:p w14:paraId="20E75D2A" w14:textId="35CE1DB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1.24 (0.89-1.73)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6EDC8B5" w14:textId="3F569001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5EF73B0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FB368D5" w14:textId="4D9FF2B3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F8CC83F" w14:textId="26FDCEA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6EB030F" w14:textId="54B3D2C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0E13F21" w14:textId="72238A5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C3F7EF3" w14:textId="132D5DD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AF5FF54" w14:textId="6FD7915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6A510531" w14:textId="7517229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4D9F21E5" w14:textId="76DF5BB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(0.87-1.23)</w:t>
            </w:r>
          </w:p>
        </w:tc>
        <w:tc>
          <w:tcPr>
            <w:tcW w:w="415" w:type="pct"/>
            <w:noWrap/>
            <w:vAlign w:val="bottom"/>
          </w:tcPr>
          <w:p w14:paraId="4141142C" w14:textId="71CF58A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(0.85-1.22)</w:t>
            </w:r>
          </w:p>
        </w:tc>
        <w:tc>
          <w:tcPr>
            <w:tcW w:w="215" w:type="pct"/>
            <w:noWrap/>
            <w:vAlign w:val="bottom"/>
          </w:tcPr>
          <w:p w14:paraId="78AFC0FC" w14:textId="20DE4FF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372" w:type="pct"/>
            <w:noWrap/>
            <w:vAlign w:val="center"/>
          </w:tcPr>
          <w:p w14:paraId="098B7E0F" w14:textId="06842F7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765CCFB0" w14:textId="25F6ABE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1.13 (0.96-1.32)</w:t>
            </w:r>
          </w:p>
        </w:tc>
        <w:tc>
          <w:tcPr>
            <w:tcW w:w="434" w:type="pct"/>
            <w:noWrap/>
            <w:vAlign w:val="bottom"/>
          </w:tcPr>
          <w:p w14:paraId="476FB853" w14:textId="032E23D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1.12 (0.96-1.32)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23FF2ECE" w14:textId="2E7A6E39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0C2EAC99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C492220" w14:textId="75A02ED0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0C97E9B" w14:textId="1EE8648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D0AE83B" w14:textId="51CE93C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267C1D3D" w14:textId="269C8E4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027A861B" w14:textId="6845003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31775E3A" w14:textId="4ED1C6C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TC/CC vs. TT </w:t>
            </w:r>
          </w:p>
        </w:tc>
        <w:tc>
          <w:tcPr>
            <w:tcW w:w="373" w:type="pct"/>
            <w:noWrap/>
            <w:vAlign w:val="center"/>
          </w:tcPr>
          <w:p w14:paraId="4B669530" w14:textId="3722C0A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281/281 </w:t>
            </w:r>
          </w:p>
        </w:tc>
        <w:tc>
          <w:tcPr>
            <w:tcW w:w="416" w:type="pct"/>
            <w:vAlign w:val="bottom"/>
          </w:tcPr>
          <w:p w14:paraId="072B74BB" w14:textId="36B3F24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-1.25)</w:t>
            </w:r>
          </w:p>
        </w:tc>
        <w:tc>
          <w:tcPr>
            <w:tcW w:w="415" w:type="pct"/>
            <w:noWrap/>
            <w:vAlign w:val="bottom"/>
          </w:tcPr>
          <w:p w14:paraId="3976332C" w14:textId="30629DC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(0.79-1.25)</w:t>
            </w:r>
          </w:p>
        </w:tc>
        <w:tc>
          <w:tcPr>
            <w:tcW w:w="215" w:type="pct"/>
            <w:noWrap/>
            <w:vAlign w:val="bottom"/>
          </w:tcPr>
          <w:p w14:paraId="0695E592" w14:textId="0BAF342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372" w:type="pct"/>
            <w:noWrap/>
            <w:vAlign w:val="center"/>
          </w:tcPr>
          <w:p w14:paraId="3F94C990" w14:textId="454A103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399/450 </w:t>
            </w:r>
          </w:p>
        </w:tc>
        <w:tc>
          <w:tcPr>
            <w:tcW w:w="443" w:type="pct"/>
            <w:vAlign w:val="bottom"/>
          </w:tcPr>
          <w:p w14:paraId="33073835" w14:textId="6655940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(0.95-1.52)</w:t>
            </w:r>
          </w:p>
        </w:tc>
        <w:tc>
          <w:tcPr>
            <w:tcW w:w="434" w:type="pct"/>
            <w:noWrap/>
            <w:vAlign w:val="bottom"/>
          </w:tcPr>
          <w:p w14:paraId="4A0563A4" w14:textId="7C1C545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1.19 (0.94-1.51)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BCC6B9C" w14:textId="29E34365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D30DB79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3B8B91D" w14:textId="766078CF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AF1964" w14:textId="0AC25BE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046DDD3C" w14:textId="6288E53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05CCFA5A" w14:textId="4637D60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23AD00F9" w14:textId="0FB4AFF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3F0B25BA" w14:textId="073C029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vs. TT/TC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29B31F2C" w14:textId="1231904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585/594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44BB66DA" w14:textId="4CCFDF0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1.19 (0.78-1.82)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57BFA337" w14:textId="5DAC014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1.13 (0.73-1.74)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6DE552B7" w14:textId="5B70086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11A3193D" w14:textId="0EB9F99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481/596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353EBBD5" w14:textId="40F817F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1.13 (0.84-1.52)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390BFC39" w14:textId="08BB4B3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1.13 (0.84-1.51)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7DFFD" w14:textId="0E9D467F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6E07A4D1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BF213F1" w14:textId="364ADD70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0A25CF6" w14:textId="02F0222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ALOX5AP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0FD51187" w14:textId="1149388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rs12431114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7C0E1871" w14:textId="5E1BCD2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43CCB44A" w14:textId="74ACCB4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31317452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1F2D63DC" w14:textId="7A2034F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2B5CB4C2" w14:textId="4F8899A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550/553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298CBD82" w14:textId="0EF05BE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1E8F350B" w14:textId="3601E41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76F2B42B" w14:textId="73FED0D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57F6D945" w14:textId="0E61E45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536/653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3F4623CA" w14:textId="40E7949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33FA0B74" w14:textId="0F3B453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1A961D63" w14:textId="42A63095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711DE0BC" w14:textId="565C364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</w:tr>
      <w:tr w:rsidR="007A2F30" w:rsidRPr="00346DC2" w14:paraId="25348C60" w14:textId="22437E5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0F3C822" w14:textId="5CFCE2B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351BA6A" w14:textId="73AF334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16923DC" w14:textId="5CD33CC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991A755" w14:textId="0E3CEC8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3CD54C1" w14:textId="0793023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 </w:t>
            </w:r>
          </w:p>
        </w:tc>
        <w:tc>
          <w:tcPr>
            <w:tcW w:w="373" w:type="pct"/>
            <w:noWrap/>
            <w:vAlign w:val="center"/>
          </w:tcPr>
          <w:p w14:paraId="473920AB" w14:textId="18214CF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84/78 </w:t>
            </w:r>
          </w:p>
        </w:tc>
        <w:tc>
          <w:tcPr>
            <w:tcW w:w="416" w:type="pct"/>
            <w:vAlign w:val="bottom"/>
          </w:tcPr>
          <w:p w14:paraId="4C8CA2D0" w14:textId="6D67904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(0.79-1.54)</w:t>
            </w:r>
          </w:p>
        </w:tc>
        <w:tc>
          <w:tcPr>
            <w:tcW w:w="415" w:type="pct"/>
            <w:noWrap/>
            <w:vAlign w:val="bottom"/>
          </w:tcPr>
          <w:p w14:paraId="75A70E91" w14:textId="391720C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1.11 (0.79-1.56)</w:t>
            </w:r>
          </w:p>
        </w:tc>
        <w:tc>
          <w:tcPr>
            <w:tcW w:w="215" w:type="pct"/>
            <w:noWrap/>
            <w:vAlign w:val="bottom"/>
          </w:tcPr>
          <w:p w14:paraId="24E6D7B3" w14:textId="4752420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6EDADCB" w14:textId="797EEE9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45/60 </w:t>
            </w:r>
          </w:p>
        </w:tc>
        <w:tc>
          <w:tcPr>
            <w:tcW w:w="443" w:type="pct"/>
            <w:vAlign w:val="bottom"/>
          </w:tcPr>
          <w:p w14:paraId="71734F33" w14:textId="39BC9D9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(0.63-1.43)</w:t>
            </w:r>
          </w:p>
        </w:tc>
        <w:tc>
          <w:tcPr>
            <w:tcW w:w="434" w:type="pct"/>
            <w:noWrap/>
            <w:vAlign w:val="bottom"/>
          </w:tcPr>
          <w:p w14:paraId="27310E54" w14:textId="13F5FAB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(0.64-1.44)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1FFF6E3B" w14:textId="5EA081BE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25294C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D73ED54" w14:textId="0521EFC9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BFA0887" w14:textId="678FB59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2261215" w14:textId="36BB2FD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3990B753" w14:textId="5D1BF8A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FD5C331" w14:textId="0432E62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46AE190D" w14:textId="2E14606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noWrap/>
            <w:vAlign w:val="center"/>
          </w:tcPr>
          <w:p w14:paraId="2003D114" w14:textId="0CF3A65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3/6 </w:t>
            </w:r>
          </w:p>
        </w:tc>
        <w:tc>
          <w:tcPr>
            <w:tcW w:w="416" w:type="pct"/>
            <w:vAlign w:val="bottom"/>
          </w:tcPr>
          <w:p w14:paraId="4F9AFB8E" w14:textId="4E9E3D8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 (0.12-2.04)</w:t>
            </w:r>
          </w:p>
        </w:tc>
        <w:tc>
          <w:tcPr>
            <w:tcW w:w="415" w:type="pct"/>
            <w:noWrap/>
            <w:vAlign w:val="bottom"/>
          </w:tcPr>
          <w:p w14:paraId="4D78BF6F" w14:textId="27AA2B6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 (0.09-1.92)</w:t>
            </w:r>
          </w:p>
        </w:tc>
        <w:tc>
          <w:tcPr>
            <w:tcW w:w="215" w:type="pct"/>
            <w:noWrap/>
            <w:vAlign w:val="bottom"/>
          </w:tcPr>
          <w:p w14:paraId="2C54F6FE" w14:textId="4650927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529436CE" w14:textId="5F3604D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1/2 </w:t>
            </w:r>
          </w:p>
        </w:tc>
        <w:tc>
          <w:tcPr>
            <w:tcW w:w="443" w:type="pct"/>
            <w:vAlign w:val="bottom"/>
          </w:tcPr>
          <w:p w14:paraId="23BD8D9C" w14:textId="6EDE219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 (0.06-8.2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34" w:type="pct"/>
            <w:noWrap/>
            <w:vAlign w:val="bottom"/>
          </w:tcPr>
          <w:p w14:paraId="1B075015" w14:textId="5ABAE0F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 (0.07-8.46)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29807E7" w14:textId="4E543D9D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01F89790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4A25E0E" w14:textId="38DB22DD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03648324" w14:textId="0A2062B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4207BB78" w14:textId="7EB46E5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3DAFB7B2" w14:textId="1D238ED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926FDFC" w14:textId="61A2A44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7EA699E" w14:textId="210F197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46E2874C" w14:textId="65A9FA2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37D1BDFF" w14:textId="10CC957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(0.75-1.37)</w:t>
            </w:r>
          </w:p>
        </w:tc>
        <w:tc>
          <w:tcPr>
            <w:tcW w:w="415" w:type="pct"/>
            <w:noWrap/>
            <w:vAlign w:val="bottom"/>
          </w:tcPr>
          <w:p w14:paraId="7B6D5196" w14:textId="138FB40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(0.74-1.38)</w:t>
            </w:r>
          </w:p>
        </w:tc>
        <w:tc>
          <w:tcPr>
            <w:tcW w:w="215" w:type="pct"/>
            <w:noWrap/>
            <w:vAlign w:val="bottom"/>
          </w:tcPr>
          <w:p w14:paraId="2BDFE5AC" w14:textId="119E091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372" w:type="pct"/>
            <w:noWrap/>
            <w:vAlign w:val="center"/>
          </w:tcPr>
          <w:p w14:paraId="477ACCD4" w14:textId="51F32FC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084BA2E0" w14:textId="18B77C6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(0.64-1.38)</w:t>
            </w:r>
          </w:p>
        </w:tc>
        <w:tc>
          <w:tcPr>
            <w:tcW w:w="434" w:type="pct"/>
            <w:noWrap/>
            <w:vAlign w:val="bottom"/>
          </w:tcPr>
          <w:p w14:paraId="4D10B695" w14:textId="522C64C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(0.64-1.4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15395C9B" w14:textId="7CA291AD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9D550ED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311094E" w14:textId="178E805F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3FF1E51" w14:textId="497C6EF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D3B0476" w14:textId="7AFDCC8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C26E03B" w14:textId="28B8397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A752E91" w14:textId="0C91400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C8869AE" w14:textId="4105EA3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AG/GG vs. AA </w:t>
            </w:r>
          </w:p>
        </w:tc>
        <w:tc>
          <w:tcPr>
            <w:tcW w:w="373" w:type="pct"/>
            <w:noWrap/>
            <w:vAlign w:val="center"/>
          </w:tcPr>
          <w:p w14:paraId="184B45E7" w14:textId="374D0FD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87/84 </w:t>
            </w:r>
          </w:p>
        </w:tc>
        <w:tc>
          <w:tcPr>
            <w:tcW w:w="416" w:type="pct"/>
            <w:vAlign w:val="bottom"/>
          </w:tcPr>
          <w:p w14:paraId="3DCFAB30" w14:textId="26C2D71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 (0.76-1.47)</w:t>
            </w:r>
          </w:p>
        </w:tc>
        <w:tc>
          <w:tcPr>
            <w:tcW w:w="415" w:type="pct"/>
            <w:noWrap/>
            <w:vAlign w:val="bottom"/>
          </w:tcPr>
          <w:p w14:paraId="1AC574FB" w14:textId="1BC14FD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 (0.76-1.48)</w:t>
            </w:r>
          </w:p>
        </w:tc>
        <w:tc>
          <w:tcPr>
            <w:tcW w:w="215" w:type="pct"/>
            <w:noWrap/>
            <w:vAlign w:val="bottom"/>
          </w:tcPr>
          <w:p w14:paraId="24256E4B" w14:textId="76CF9A7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372" w:type="pct"/>
            <w:noWrap/>
            <w:vAlign w:val="center"/>
          </w:tcPr>
          <w:p w14:paraId="4B04F40F" w14:textId="3323A25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46/62 </w:t>
            </w:r>
          </w:p>
        </w:tc>
        <w:tc>
          <w:tcPr>
            <w:tcW w:w="443" w:type="pct"/>
            <w:vAlign w:val="bottom"/>
          </w:tcPr>
          <w:p w14:paraId="0F72757E" w14:textId="2A8F5CE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(0.63-1.41)</w:t>
            </w:r>
          </w:p>
        </w:tc>
        <w:tc>
          <w:tcPr>
            <w:tcW w:w="434" w:type="pct"/>
            <w:noWrap/>
            <w:vAlign w:val="bottom"/>
          </w:tcPr>
          <w:p w14:paraId="1813C1DD" w14:textId="58EBE31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(0.64-1.42)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900E9AA" w14:textId="03BB99FB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50DF820B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2F97172" w14:textId="298CCF6B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F9EDA69" w14:textId="235192F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0C2DEFA0" w14:textId="3B134EB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594E7BCE" w14:textId="6F63003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32F06DE5" w14:textId="3AF5E2C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4CB4BEC9" w14:textId="203EE5E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vs. AA/AG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4D0801A1" w14:textId="0ADC5CA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634/631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55E3DEC7" w14:textId="1BF924E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(0.12-2.02)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47336ACF" w14:textId="400885F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 (0.09-1.89)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1A956191" w14:textId="15666CC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6FCCAD66" w14:textId="598BA65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581/713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148D08AA" w14:textId="2436443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 (0.06-8.24)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1A2504F6" w14:textId="50E3E1E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 (0.07-8.49)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C2238" w14:textId="4F0ED6AC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19FDF32C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6A42BD2" w14:textId="3E669469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681F79C" w14:textId="6175AA5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ALOX5AP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6304E34D" w14:textId="1FBB457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rs4360791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4D90F3B0" w14:textId="1A99377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4CE1844C" w14:textId="7FDED2E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31318020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029D3DE4" w14:textId="3244D85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655C04FB" w14:textId="460C41E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181/196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1F9E4959" w14:textId="44FBA48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1637F106" w14:textId="04E2B28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7B262381" w14:textId="1568C1B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012D1224" w14:textId="37A898B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111/135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5B6AFA4C" w14:textId="5280F7D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391D8F5F" w14:textId="38AFFD5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3E12145E" w14:textId="074E6FEF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0058472E" w14:textId="7E5F86D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</w:tr>
      <w:tr w:rsidR="007A2F30" w:rsidRPr="00346DC2" w14:paraId="5D46A837" w14:textId="55AF6AA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331F0AD" w14:textId="6A014AB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DEB116F" w14:textId="4D46DC4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E08C171" w14:textId="69E377D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50F1D807" w14:textId="662D664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68F9656C" w14:textId="6CFFE3F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 </w:t>
            </w:r>
          </w:p>
        </w:tc>
        <w:tc>
          <w:tcPr>
            <w:tcW w:w="373" w:type="pct"/>
            <w:noWrap/>
            <w:vAlign w:val="center"/>
          </w:tcPr>
          <w:p w14:paraId="42B4DB1E" w14:textId="2F6E708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313/313 </w:t>
            </w:r>
          </w:p>
        </w:tc>
        <w:tc>
          <w:tcPr>
            <w:tcW w:w="416" w:type="pct"/>
            <w:vAlign w:val="bottom"/>
          </w:tcPr>
          <w:p w14:paraId="7A3CC92D" w14:textId="5E55F1D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1.09 (0.85-1.42)</w:t>
            </w:r>
          </w:p>
        </w:tc>
        <w:tc>
          <w:tcPr>
            <w:tcW w:w="415" w:type="pct"/>
            <w:noWrap/>
            <w:vAlign w:val="bottom"/>
          </w:tcPr>
          <w:p w14:paraId="2F46E38B" w14:textId="222C2A7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1.11 (0.85-1.44)</w:t>
            </w:r>
          </w:p>
        </w:tc>
        <w:tc>
          <w:tcPr>
            <w:tcW w:w="215" w:type="pct"/>
            <w:noWrap/>
            <w:vAlign w:val="bottom"/>
          </w:tcPr>
          <w:p w14:paraId="4D941693" w14:textId="1365CAC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532DF64" w14:textId="720404F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271/328 </w:t>
            </w:r>
          </w:p>
        </w:tc>
        <w:tc>
          <w:tcPr>
            <w:tcW w:w="443" w:type="pct"/>
            <w:vAlign w:val="bottom"/>
          </w:tcPr>
          <w:p w14:paraId="546AC1D3" w14:textId="4321334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(0.74-1.36)</w:t>
            </w:r>
          </w:p>
        </w:tc>
        <w:tc>
          <w:tcPr>
            <w:tcW w:w="434" w:type="pct"/>
            <w:noWrap/>
            <w:vAlign w:val="bottom"/>
          </w:tcPr>
          <w:p w14:paraId="4BB0DEF0" w14:textId="6BB9BFE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(0.75-1.37)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5B656E55" w14:textId="5002E956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59C6D2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66371AE" w14:textId="1D154904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AB0310D" w14:textId="4B3E71C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456AF37" w14:textId="271E62B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C8CB59D" w14:textId="0B9FC74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5D1FF956" w14:textId="0D0D3A1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EAD4603" w14:textId="1778EBB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noWrap/>
            <w:vAlign w:val="center"/>
          </w:tcPr>
          <w:p w14:paraId="4863BEE6" w14:textId="09DF079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142/124 </w:t>
            </w:r>
          </w:p>
        </w:tc>
        <w:tc>
          <w:tcPr>
            <w:tcW w:w="416" w:type="pct"/>
            <w:vAlign w:val="bottom"/>
          </w:tcPr>
          <w:p w14:paraId="2CD535AF" w14:textId="1ABE76E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1.23 (0.9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-1.69)</w:t>
            </w:r>
          </w:p>
        </w:tc>
        <w:tc>
          <w:tcPr>
            <w:tcW w:w="415" w:type="pct"/>
            <w:noWrap/>
            <w:vAlign w:val="bottom"/>
          </w:tcPr>
          <w:p w14:paraId="359F6748" w14:textId="17E4AD5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 (0.86-1.64)</w:t>
            </w:r>
          </w:p>
        </w:tc>
        <w:tc>
          <w:tcPr>
            <w:tcW w:w="215" w:type="pct"/>
            <w:noWrap/>
            <w:vAlign w:val="bottom"/>
          </w:tcPr>
          <w:p w14:paraId="3F49F3F2" w14:textId="3ADB0DF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13206D00" w14:textId="2057481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198/238 </w:t>
            </w:r>
          </w:p>
        </w:tc>
        <w:tc>
          <w:tcPr>
            <w:tcW w:w="443" w:type="pct"/>
            <w:vAlign w:val="bottom"/>
          </w:tcPr>
          <w:p w14:paraId="2DB319EF" w14:textId="00B3A66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 (0.75-1.42)</w:t>
            </w:r>
          </w:p>
        </w:tc>
        <w:tc>
          <w:tcPr>
            <w:tcW w:w="434" w:type="pct"/>
            <w:noWrap/>
            <w:vAlign w:val="bottom"/>
          </w:tcPr>
          <w:p w14:paraId="5E02438F" w14:textId="0702B56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(0.75-1.42)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17E6A562" w14:textId="0DF6D671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549EE6FC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2DFB7720" w14:textId="6F1024CA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300CC1DB" w14:textId="0D42F10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475B763" w14:textId="73BC51A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3094015" w14:textId="7642790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4EC4DDA" w14:textId="32A43E0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8739770" w14:textId="216BE2E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7585653F" w14:textId="6170947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68A8BAB5" w14:textId="1AEF359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1.11 (0.95-1.3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pct"/>
            <w:noWrap/>
            <w:vAlign w:val="bottom"/>
          </w:tcPr>
          <w:p w14:paraId="198A1F9E" w14:textId="65E8644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1.09 (0.93-1.28)</w:t>
            </w:r>
          </w:p>
        </w:tc>
        <w:tc>
          <w:tcPr>
            <w:tcW w:w="215" w:type="pct"/>
            <w:noWrap/>
            <w:vAlign w:val="bottom"/>
          </w:tcPr>
          <w:p w14:paraId="62EBC271" w14:textId="6EDCBA7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72" w:type="pct"/>
            <w:noWrap/>
            <w:vAlign w:val="center"/>
          </w:tcPr>
          <w:p w14:paraId="098F6549" w14:textId="7F9F92B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76F2D0A0" w14:textId="290603A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(0.87-1.19)</w:t>
            </w:r>
          </w:p>
        </w:tc>
        <w:tc>
          <w:tcPr>
            <w:tcW w:w="434" w:type="pct"/>
            <w:noWrap/>
            <w:vAlign w:val="bottom"/>
          </w:tcPr>
          <w:p w14:paraId="5D2D5B23" w14:textId="66C5DE4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(0.87-1.19)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00E41B5" w14:textId="6728E96E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5960520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A18F544" w14:textId="5F374E60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bottom"/>
          </w:tcPr>
          <w:p w14:paraId="2315CD36" w14:textId="2512CC3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66E4824" w14:textId="61BE15F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FD25769" w14:textId="3781DEB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37011D0" w14:textId="18725C6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D683B04" w14:textId="66408C5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GA/AA vs. GG </w:t>
            </w:r>
          </w:p>
        </w:tc>
        <w:tc>
          <w:tcPr>
            <w:tcW w:w="373" w:type="pct"/>
            <w:noWrap/>
            <w:vAlign w:val="center"/>
          </w:tcPr>
          <w:p w14:paraId="02ACFC39" w14:textId="100A319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455/437 </w:t>
            </w:r>
          </w:p>
        </w:tc>
        <w:tc>
          <w:tcPr>
            <w:tcW w:w="416" w:type="pct"/>
            <w:vAlign w:val="bottom"/>
          </w:tcPr>
          <w:p w14:paraId="6F450B87" w14:textId="7A7F7C4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1.13 (0.89-1.44)</w:t>
            </w:r>
          </w:p>
        </w:tc>
        <w:tc>
          <w:tcPr>
            <w:tcW w:w="415" w:type="pct"/>
            <w:noWrap/>
            <w:vAlign w:val="bottom"/>
          </w:tcPr>
          <w:p w14:paraId="4154BC2C" w14:textId="07CFD82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1.13 (0.88-1.45)</w:t>
            </w:r>
          </w:p>
        </w:tc>
        <w:tc>
          <w:tcPr>
            <w:tcW w:w="215" w:type="pct"/>
            <w:noWrap/>
            <w:vAlign w:val="bottom"/>
          </w:tcPr>
          <w:p w14:paraId="6AC3B6EE" w14:textId="24EA1C0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72" w:type="pct"/>
            <w:noWrap/>
            <w:vAlign w:val="center"/>
          </w:tcPr>
          <w:p w14:paraId="714DBC39" w14:textId="5DBE399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469/566 </w:t>
            </w:r>
          </w:p>
        </w:tc>
        <w:tc>
          <w:tcPr>
            <w:tcW w:w="443" w:type="pct"/>
            <w:vAlign w:val="bottom"/>
          </w:tcPr>
          <w:p w14:paraId="4BC87679" w14:textId="7A86945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(0.77-1.35)</w:t>
            </w:r>
          </w:p>
        </w:tc>
        <w:tc>
          <w:tcPr>
            <w:tcW w:w="434" w:type="pct"/>
            <w:noWrap/>
            <w:vAlign w:val="bottom"/>
          </w:tcPr>
          <w:p w14:paraId="4E3AC8E6" w14:textId="17F63A2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(0.77-1.35)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039F280" w14:textId="27901759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7C69A6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F0A3C10" w14:textId="491F5AD5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A85E03B" w14:textId="194DB55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7CF82FEA" w14:textId="047940C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58532735" w14:textId="71BC2E1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0913F832" w14:textId="5DC91F8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5E2544C5" w14:textId="35F3620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vs. GG/GA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56CC12A8" w14:textId="4049D21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494/509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71112B1D" w14:textId="12FC6D7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1.16 (0.89-1.53)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6DF48FBE" w14:textId="790043B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1.11 (0.84-1.47)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5A3B6E9F" w14:textId="4443212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350FBAAE" w14:textId="66E7294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382/463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194DCBFB" w14:textId="415D97F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(0.82-1.31)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377974C9" w14:textId="3E9CBD2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(0.81-1.3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2191D" w14:textId="5DDC8ADF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52EC744B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C26476D" w14:textId="5436560F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6AEF313" w14:textId="60BFDFC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ALOX5AP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60B001C2" w14:textId="631AEE6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rs9579648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5B4051DB" w14:textId="00DF3D5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4D912B5B" w14:textId="774F41D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31327032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55391202" w14:textId="0014888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0974A94D" w14:textId="70FBFD7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453/441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0C9775C9" w14:textId="34ECE13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5B8FA8E4" w14:textId="7E8987A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314F1C54" w14:textId="5E5C77E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42FE92C4" w14:textId="20002A1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394/473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3848E0A9" w14:textId="519E08D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3B513149" w14:textId="36C627A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34DC8D52" w14:textId="70C8692C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43905E1B" w14:textId="0783DBC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0.25</w:t>
            </w:r>
          </w:p>
        </w:tc>
      </w:tr>
      <w:tr w:rsidR="007A2F30" w:rsidRPr="00346DC2" w14:paraId="4074F549" w14:textId="147717CA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338EE2C3" w14:textId="3DDF14B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B9E153B" w14:textId="03BE5CE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4AA1295D" w14:textId="33CB160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3BC9FB7" w14:textId="59A9515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647FB89" w14:textId="068F072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GC </w:t>
            </w:r>
          </w:p>
        </w:tc>
        <w:tc>
          <w:tcPr>
            <w:tcW w:w="373" w:type="pct"/>
            <w:noWrap/>
            <w:vAlign w:val="center"/>
          </w:tcPr>
          <w:p w14:paraId="62897841" w14:textId="0F53512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169/177 </w:t>
            </w:r>
          </w:p>
        </w:tc>
        <w:tc>
          <w:tcPr>
            <w:tcW w:w="416" w:type="pct"/>
            <w:vAlign w:val="bottom"/>
          </w:tcPr>
          <w:p w14:paraId="55D80D48" w14:textId="7A23C72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(0.72-1.18)</w:t>
            </w:r>
          </w:p>
        </w:tc>
        <w:tc>
          <w:tcPr>
            <w:tcW w:w="415" w:type="pct"/>
            <w:noWrap/>
            <w:vAlign w:val="bottom"/>
          </w:tcPr>
          <w:p w14:paraId="4ED74C60" w14:textId="499D491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 (0.71-1.19)</w:t>
            </w:r>
          </w:p>
        </w:tc>
        <w:tc>
          <w:tcPr>
            <w:tcW w:w="215" w:type="pct"/>
            <w:noWrap/>
            <w:vAlign w:val="bottom"/>
          </w:tcPr>
          <w:p w14:paraId="3499D4E5" w14:textId="3209CA4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0C891CC0" w14:textId="4CFE7AA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168/217 </w:t>
            </w:r>
          </w:p>
        </w:tc>
        <w:tc>
          <w:tcPr>
            <w:tcW w:w="443" w:type="pct"/>
            <w:vAlign w:val="bottom"/>
          </w:tcPr>
          <w:p w14:paraId="3E9C469A" w14:textId="10968EE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(0.74-1.2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34" w:type="pct"/>
            <w:noWrap/>
            <w:vAlign w:val="bottom"/>
          </w:tcPr>
          <w:p w14:paraId="0320B723" w14:textId="7AF5D09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(0.74-1.22)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191E74D6" w14:textId="434F4CE7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37D85C0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1C331BC" w14:textId="024F4280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1F2BD32" w14:textId="617ECB6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38511289" w14:textId="6E64BC8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940F6C7" w14:textId="597A674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C47DE12" w14:textId="46C8B7F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C1F5812" w14:textId="224CDA2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</w:t>
            </w:r>
          </w:p>
        </w:tc>
        <w:tc>
          <w:tcPr>
            <w:tcW w:w="373" w:type="pct"/>
            <w:noWrap/>
            <w:vAlign w:val="center"/>
          </w:tcPr>
          <w:p w14:paraId="79826402" w14:textId="6C7D959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13/19 </w:t>
            </w:r>
          </w:p>
        </w:tc>
        <w:tc>
          <w:tcPr>
            <w:tcW w:w="416" w:type="pct"/>
            <w:vAlign w:val="bottom"/>
          </w:tcPr>
          <w:p w14:paraId="0EE063B4" w14:textId="1245C34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(0.34-1.45)</w:t>
            </w:r>
          </w:p>
        </w:tc>
        <w:tc>
          <w:tcPr>
            <w:tcW w:w="415" w:type="pct"/>
            <w:noWrap/>
            <w:vAlign w:val="bottom"/>
          </w:tcPr>
          <w:p w14:paraId="1A4386C8" w14:textId="19604EC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 (0.36-1.57)</w:t>
            </w:r>
          </w:p>
        </w:tc>
        <w:tc>
          <w:tcPr>
            <w:tcW w:w="215" w:type="pct"/>
            <w:noWrap/>
            <w:vAlign w:val="bottom"/>
          </w:tcPr>
          <w:p w14:paraId="2B96696B" w14:textId="1EBA408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45701A4" w14:textId="73AE930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21/16 </w:t>
            </w:r>
          </w:p>
        </w:tc>
        <w:tc>
          <w:tcPr>
            <w:tcW w:w="443" w:type="pct"/>
            <w:vAlign w:val="bottom"/>
          </w:tcPr>
          <w:p w14:paraId="0EE0DE88" w14:textId="6A49F23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1.73 (0.88-3.38)</w:t>
            </w:r>
          </w:p>
        </w:tc>
        <w:tc>
          <w:tcPr>
            <w:tcW w:w="434" w:type="pct"/>
            <w:noWrap/>
            <w:vAlign w:val="bottom"/>
          </w:tcPr>
          <w:p w14:paraId="58E6CD43" w14:textId="31DD7E1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1.73 (0.88-3.39)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295D77A1" w14:textId="193B4A5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35B6E6B1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A5B0964" w14:textId="44BCE500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bottom"/>
          </w:tcPr>
          <w:p w14:paraId="3857AF65" w14:textId="379A33F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6F09515" w14:textId="5D48BBB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2693F383" w14:textId="6207447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4F1BADD" w14:textId="410FD54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89A74B3" w14:textId="078FF70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787BA448" w14:textId="075B9CF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0F13FC74" w14:textId="129ED8F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 (0.72-1.11)</w:t>
            </w:r>
          </w:p>
        </w:tc>
        <w:tc>
          <w:tcPr>
            <w:tcW w:w="415" w:type="pct"/>
            <w:noWrap/>
            <w:vAlign w:val="bottom"/>
          </w:tcPr>
          <w:p w14:paraId="3A5A5345" w14:textId="72F6903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(0.73-1.13)</w:t>
            </w:r>
          </w:p>
        </w:tc>
        <w:tc>
          <w:tcPr>
            <w:tcW w:w="215" w:type="pct"/>
            <w:noWrap/>
            <w:vAlign w:val="bottom"/>
          </w:tcPr>
          <w:p w14:paraId="3639544F" w14:textId="1C7036A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72" w:type="pct"/>
            <w:noWrap/>
            <w:vAlign w:val="center"/>
          </w:tcPr>
          <w:p w14:paraId="50643729" w14:textId="6A0AC6C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33BEE05A" w14:textId="71B666F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1.05 (0.85-1.29)</w:t>
            </w:r>
          </w:p>
        </w:tc>
        <w:tc>
          <w:tcPr>
            <w:tcW w:w="434" w:type="pct"/>
            <w:noWrap/>
            <w:vAlign w:val="bottom"/>
          </w:tcPr>
          <w:p w14:paraId="2FA4FF48" w14:textId="7D99262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 (0.86-1.3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7E22966" w14:textId="5377A6DB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DAA1388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06FC1C3" w14:textId="20BC1CC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41842B47" w14:textId="66016C9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67D167E" w14:textId="4DA52A9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07D48F22" w14:textId="0B468A7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0083B70A" w14:textId="732F4A1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811AA23" w14:textId="4702C4F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GC/CC vs. GG </w:t>
            </w:r>
          </w:p>
        </w:tc>
        <w:tc>
          <w:tcPr>
            <w:tcW w:w="373" w:type="pct"/>
            <w:noWrap/>
            <w:vAlign w:val="center"/>
          </w:tcPr>
          <w:p w14:paraId="38B8E0B3" w14:textId="13938B8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182/196 </w:t>
            </w:r>
          </w:p>
        </w:tc>
        <w:tc>
          <w:tcPr>
            <w:tcW w:w="416" w:type="pct"/>
            <w:vAlign w:val="bottom"/>
          </w:tcPr>
          <w:p w14:paraId="0B203737" w14:textId="4D1BDB6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(0.71-1.15)</w:t>
            </w:r>
          </w:p>
        </w:tc>
        <w:tc>
          <w:tcPr>
            <w:tcW w:w="415" w:type="pct"/>
            <w:noWrap/>
            <w:vAlign w:val="bottom"/>
          </w:tcPr>
          <w:p w14:paraId="27910C1E" w14:textId="40BD357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 (0.71-1.16)</w:t>
            </w:r>
          </w:p>
        </w:tc>
        <w:tc>
          <w:tcPr>
            <w:tcW w:w="215" w:type="pct"/>
            <w:noWrap/>
            <w:vAlign w:val="bottom"/>
          </w:tcPr>
          <w:p w14:paraId="028AB39E" w14:textId="17EE645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72" w:type="pct"/>
            <w:noWrap/>
            <w:vAlign w:val="center"/>
          </w:tcPr>
          <w:p w14:paraId="1E196A46" w14:textId="2F2DEA0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189/233 </w:t>
            </w:r>
          </w:p>
        </w:tc>
        <w:tc>
          <w:tcPr>
            <w:tcW w:w="443" w:type="pct"/>
            <w:vAlign w:val="bottom"/>
          </w:tcPr>
          <w:p w14:paraId="0797E440" w14:textId="172BA2A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 (0.78-1.26)</w:t>
            </w:r>
          </w:p>
        </w:tc>
        <w:tc>
          <w:tcPr>
            <w:tcW w:w="434" w:type="pct"/>
            <w:noWrap/>
            <w:vAlign w:val="bottom"/>
          </w:tcPr>
          <w:p w14:paraId="500EC9E9" w14:textId="000CC12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(0.79-1.27)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264CF40" w14:textId="304912B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BA8C5FF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DBD525D" w14:textId="44C0C152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6924D0" w14:textId="267B433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5EB62AA2" w14:textId="55AF9C7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0D8E7859" w14:textId="7DAB75F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2DABAC99" w14:textId="20811F3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2E094140" w14:textId="2ABE4B5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vs. GG/GC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3418FBA8" w14:textId="381F918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622/618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1D8B1D7A" w14:textId="0AC9C1B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 (0.35-1.48)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3D7B39D8" w14:textId="7919947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0.77 (0.37-1.6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3B66D6D4" w14:textId="2F8B264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734C682A" w14:textId="7C6076B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562/690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74A8D033" w14:textId="0D46052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1.76 (0.9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-3.43)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55451BB4" w14:textId="523FDD0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1.76 (0.9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-3.43)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49963" w14:textId="770FB3DA" w:rsidR="007A2F30" w:rsidRPr="00346DC2" w:rsidRDefault="004903DF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31C54008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15CA8D8" w14:textId="77363331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B1938E4" w14:textId="70715FE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ALOX5AP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11A87386" w14:textId="107358E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rs9315048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0664965A" w14:textId="261A93D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5BE8B6C9" w14:textId="0A17B9D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31327840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09B930CA" w14:textId="7C99D5B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20915AD9" w14:textId="5F9EF5A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368/388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1B08F87D" w14:textId="3073AFA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035709C8" w14:textId="612569A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3D1EF40E" w14:textId="3505638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678591FA" w14:textId="1D07A11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270/354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6A80AE19" w14:textId="6066A3D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0A3E1C4F" w14:textId="5CA97DC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0BD0B92D" w14:textId="7E602403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7556D928" w14:textId="1B5DCA8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7A2F30" w:rsidRPr="00346DC2" w14:paraId="5A7A67F9" w14:textId="1FD5C533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3AC65AD5" w14:textId="75C13BF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66977A96" w14:textId="1853F3F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5C46CB32" w14:textId="46BD4B6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2EE1CED" w14:textId="05CB1D3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3D868D2" w14:textId="55652D6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GT </w:t>
            </w:r>
          </w:p>
        </w:tc>
        <w:tc>
          <w:tcPr>
            <w:tcW w:w="373" w:type="pct"/>
            <w:noWrap/>
            <w:vAlign w:val="center"/>
          </w:tcPr>
          <w:p w14:paraId="403A0706" w14:textId="1E26C22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220/220 </w:t>
            </w:r>
          </w:p>
        </w:tc>
        <w:tc>
          <w:tcPr>
            <w:tcW w:w="416" w:type="pct"/>
            <w:vAlign w:val="bottom"/>
          </w:tcPr>
          <w:p w14:paraId="010504A8" w14:textId="14237E3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1.08 (0.85-1.36)</w:t>
            </w:r>
          </w:p>
        </w:tc>
        <w:tc>
          <w:tcPr>
            <w:tcW w:w="415" w:type="pct"/>
            <w:noWrap/>
            <w:vAlign w:val="bottom"/>
          </w:tcPr>
          <w:p w14:paraId="0D2C36A4" w14:textId="30AD1C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1.09 (0.86-1.39)</w:t>
            </w:r>
          </w:p>
        </w:tc>
        <w:tc>
          <w:tcPr>
            <w:tcW w:w="215" w:type="pct"/>
            <w:noWrap/>
            <w:vAlign w:val="bottom"/>
          </w:tcPr>
          <w:p w14:paraId="7438F3A9" w14:textId="7C1FE12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7E8A28A" w14:textId="76D1209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245/294 </w:t>
            </w:r>
          </w:p>
        </w:tc>
        <w:tc>
          <w:tcPr>
            <w:tcW w:w="443" w:type="pct"/>
            <w:vAlign w:val="bottom"/>
          </w:tcPr>
          <w:p w14:paraId="5A488E41" w14:textId="6E0CEB4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1.09 (0.86-1.38)</w:t>
            </w:r>
          </w:p>
        </w:tc>
        <w:tc>
          <w:tcPr>
            <w:tcW w:w="434" w:type="pct"/>
            <w:noWrap/>
            <w:vAlign w:val="bottom"/>
          </w:tcPr>
          <w:p w14:paraId="42B0639F" w14:textId="00AB14D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1.08 (0.86-1.37)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3EA9C4A" w14:textId="3E4AE39B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6FAFE21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E90E6FD" w14:textId="45F43891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bottom"/>
          </w:tcPr>
          <w:p w14:paraId="24F391ED" w14:textId="298AD92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2F31FC1A" w14:textId="3E12CE2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2BA14478" w14:textId="35E4D72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4CC6CF5" w14:textId="4CDA9E3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17CEA25" w14:textId="0CDA309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</w:t>
            </w:r>
          </w:p>
        </w:tc>
        <w:tc>
          <w:tcPr>
            <w:tcW w:w="373" w:type="pct"/>
            <w:noWrap/>
            <w:vAlign w:val="center"/>
          </w:tcPr>
          <w:p w14:paraId="002F3994" w14:textId="611625F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49/29 </w:t>
            </w:r>
          </w:p>
        </w:tc>
        <w:tc>
          <w:tcPr>
            <w:tcW w:w="416" w:type="pct"/>
            <w:vAlign w:val="bottom"/>
          </w:tcPr>
          <w:p w14:paraId="166DF53A" w14:textId="7012B01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(1.05-2.76)</w:t>
            </w:r>
          </w:p>
        </w:tc>
        <w:tc>
          <w:tcPr>
            <w:tcW w:w="415" w:type="pct"/>
            <w:noWrap/>
            <w:vAlign w:val="bottom"/>
          </w:tcPr>
          <w:p w14:paraId="2EC095B8" w14:textId="17FB537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1.64 (1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-2.69)</w:t>
            </w:r>
          </w:p>
        </w:tc>
        <w:tc>
          <w:tcPr>
            <w:tcW w:w="215" w:type="pct"/>
            <w:noWrap/>
            <w:vAlign w:val="bottom"/>
          </w:tcPr>
          <w:p w14:paraId="2D3C7B1A" w14:textId="1FBD59F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044B72B6" w14:textId="3C08060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63/63 </w:t>
            </w:r>
          </w:p>
        </w:tc>
        <w:tc>
          <w:tcPr>
            <w:tcW w:w="443" w:type="pct"/>
            <w:vAlign w:val="bottom"/>
          </w:tcPr>
          <w:p w14:paraId="36E8BA81" w14:textId="374FAA2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1.32 (0.9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-1.94)</w:t>
            </w:r>
          </w:p>
        </w:tc>
        <w:tc>
          <w:tcPr>
            <w:tcW w:w="434" w:type="pct"/>
            <w:noWrap/>
            <w:vAlign w:val="bottom"/>
          </w:tcPr>
          <w:p w14:paraId="5D7C508F" w14:textId="0640265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1.31 (0.89-1.94)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52B70BE" w14:textId="660B8E9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52AE0D3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2E2E888" w14:textId="18FFE9CD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47FA5A11" w14:textId="35A00F5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6A5E1637" w14:textId="3E2D70A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3687263B" w14:textId="1C95677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9D26EA3" w14:textId="460D80F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8EB4ED1" w14:textId="3C3B1FE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163B551C" w14:textId="6F25510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35AD49BF" w14:textId="646A903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 (0.99-1.42)</w:t>
            </w:r>
          </w:p>
        </w:tc>
        <w:tc>
          <w:tcPr>
            <w:tcW w:w="415" w:type="pct"/>
            <w:noWrap/>
            <w:vAlign w:val="bottom"/>
          </w:tcPr>
          <w:p w14:paraId="7D3CDAF3" w14:textId="672BB23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 (0.98-1.42)</w:t>
            </w:r>
          </w:p>
        </w:tc>
        <w:tc>
          <w:tcPr>
            <w:tcW w:w="215" w:type="pct"/>
            <w:noWrap/>
            <w:vAlign w:val="bottom"/>
          </w:tcPr>
          <w:p w14:paraId="22A89CEE" w14:textId="1261148B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72" w:type="pct"/>
            <w:noWrap/>
            <w:vAlign w:val="center"/>
          </w:tcPr>
          <w:p w14:paraId="39992BA8" w14:textId="15E8D70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71E09DBD" w14:textId="315DD83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1.13 (0.95-1.33)</w:t>
            </w:r>
          </w:p>
        </w:tc>
        <w:tc>
          <w:tcPr>
            <w:tcW w:w="434" w:type="pct"/>
            <w:noWrap/>
            <w:vAlign w:val="bottom"/>
          </w:tcPr>
          <w:p w14:paraId="442C93AA" w14:textId="783B6C0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1.12 (0.95-1.33)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D29AD1B" w14:textId="49527B01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2CB92D93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76E4FA5" w14:textId="57161A8C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15FF8FD6" w14:textId="63658E9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83DC3D6" w14:textId="168D074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448E99F8" w14:textId="2314746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DB5A5E6" w14:textId="39E5A8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CAA2420" w14:textId="6235D01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GT/TT vs. GG </w:t>
            </w:r>
          </w:p>
        </w:tc>
        <w:tc>
          <w:tcPr>
            <w:tcW w:w="373" w:type="pct"/>
            <w:noWrap/>
            <w:vAlign w:val="center"/>
          </w:tcPr>
          <w:p w14:paraId="1638A29D" w14:textId="6D193D1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269/249 </w:t>
            </w:r>
          </w:p>
        </w:tc>
        <w:tc>
          <w:tcPr>
            <w:tcW w:w="416" w:type="pct"/>
            <w:vAlign w:val="bottom"/>
          </w:tcPr>
          <w:p w14:paraId="297D865C" w14:textId="782ED08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1.15 (0.92-1.44)</w:t>
            </w:r>
          </w:p>
        </w:tc>
        <w:tc>
          <w:tcPr>
            <w:tcW w:w="415" w:type="pct"/>
            <w:noWrap/>
            <w:vAlign w:val="bottom"/>
          </w:tcPr>
          <w:p w14:paraId="15C32359" w14:textId="3702252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1.16 (0.92-1.46)</w:t>
            </w:r>
          </w:p>
        </w:tc>
        <w:tc>
          <w:tcPr>
            <w:tcW w:w="215" w:type="pct"/>
            <w:noWrap/>
            <w:vAlign w:val="bottom"/>
          </w:tcPr>
          <w:p w14:paraId="7A2FDDA7" w14:textId="2AC910D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72" w:type="pct"/>
            <w:noWrap/>
            <w:vAlign w:val="center"/>
          </w:tcPr>
          <w:p w14:paraId="19574515" w14:textId="1210CBB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308/357 </w:t>
            </w:r>
          </w:p>
        </w:tc>
        <w:tc>
          <w:tcPr>
            <w:tcW w:w="443" w:type="pct"/>
            <w:vAlign w:val="bottom"/>
          </w:tcPr>
          <w:p w14:paraId="7B30E3FF" w14:textId="764F5C7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1.13 (0.9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-1.41)</w:t>
            </w:r>
          </w:p>
        </w:tc>
        <w:tc>
          <w:tcPr>
            <w:tcW w:w="434" w:type="pct"/>
            <w:noWrap/>
            <w:vAlign w:val="bottom"/>
          </w:tcPr>
          <w:p w14:paraId="44020262" w14:textId="5D9BAE1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1.12 (0.9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-1.4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1C223595" w14:textId="7C45AF33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060544E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B12BB2C" w14:textId="133115C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DF267D4" w14:textId="0633E3B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2785DF4C" w14:textId="60C26EE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55D431B0" w14:textId="0889882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488306ED" w14:textId="50E8AFF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65AD91B4" w14:textId="40A8289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vs. GG/GT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4EBB9DE7" w14:textId="109EB30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588/608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1F13C44D" w14:textId="5F18909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1.66 (1.03-2.67)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0EA575E5" w14:textId="4C6EDA7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1.58 (0.97-2.58)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7CA896E6" w14:textId="53C03EF4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6AB1E50C" w14:textId="30C7F4A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515/648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45CA7729" w14:textId="113BFF2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1.27 (0.87-1.84)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45ACE1FD" w14:textId="45B8D70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1.27 (0.87-1.84)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67E94" w14:textId="185F2F91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5D1E490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B1BB0DD" w14:textId="6DE4F03A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58A364CB" w14:textId="160D015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ALOX5AP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0F5EA979" w14:textId="6191FD3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rs9741777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3D9845BF" w14:textId="6CB3BE0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15B89279" w14:textId="686B898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31337750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64D7D684" w14:textId="1C2575F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474D6663" w14:textId="124AABE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596/607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49F60F20" w14:textId="00076DC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7F5DB509" w14:textId="380A047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48F708A4" w14:textId="0847799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4813447C" w14:textId="3821D4C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551/665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4F25EF08" w14:textId="3DDBA02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263718C6" w14:textId="2D9C69F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2ABE2199" w14:textId="16B080DB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02E0DAFC" w14:textId="73FD05D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0.27</w:t>
            </w:r>
          </w:p>
        </w:tc>
      </w:tr>
      <w:tr w:rsidR="007A2F30" w:rsidRPr="00346DC2" w14:paraId="39C8DF9A" w14:textId="073D970B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bottom"/>
          </w:tcPr>
          <w:p w14:paraId="505CF6A9" w14:textId="1A9B697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96F8C36" w14:textId="1858730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762ACC9" w14:textId="56E4E6D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F8B8B90" w14:textId="0AD3F4D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3775E669" w14:textId="4F580C0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 </w:t>
            </w:r>
          </w:p>
        </w:tc>
        <w:tc>
          <w:tcPr>
            <w:tcW w:w="373" w:type="pct"/>
            <w:noWrap/>
            <w:vAlign w:val="center"/>
          </w:tcPr>
          <w:p w14:paraId="41150E7B" w14:textId="42B0ADF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40/29 </w:t>
            </w:r>
          </w:p>
        </w:tc>
        <w:tc>
          <w:tcPr>
            <w:tcW w:w="416" w:type="pct"/>
            <w:vAlign w:val="bottom"/>
          </w:tcPr>
          <w:p w14:paraId="7B4D3EC5" w14:textId="7E84C4B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1.37 (0.83-2.25)</w:t>
            </w:r>
          </w:p>
        </w:tc>
        <w:tc>
          <w:tcPr>
            <w:tcW w:w="415" w:type="pct"/>
            <w:noWrap/>
            <w:vAlign w:val="bottom"/>
          </w:tcPr>
          <w:p w14:paraId="5FD95155" w14:textId="467B40D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1.32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-2.2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15" w:type="pct"/>
            <w:noWrap/>
            <w:vAlign w:val="bottom"/>
          </w:tcPr>
          <w:p w14:paraId="2F12231D" w14:textId="0173B0A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65D9E553" w14:textId="2A5688A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33/49 </w:t>
            </w:r>
          </w:p>
        </w:tc>
        <w:tc>
          <w:tcPr>
            <w:tcW w:w="443" w:type="pct"/>
            <w:vAlign w:val="bottom"/>
          </w:tcPr>
          <w:p w14:paraId="7DFF5745" w14:textId="4E4CDF1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 (0.48-1.21)</w:t>
            </w:r>
          </w:p>
        </w:tc>
        <w:tc>
          <w:tcPr>
            <w:tcW w:w="434" w:type="pct"/>
            <w:noWrap/>
            <w:vAlign w:val="bottom"/>
          </w:tcPr>
          <w:p w14:paraId="733FA087" w14:textId="761863A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0.77 (0.49-1.22)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AFE5327" w14:textId="20B4F117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0D83BE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23AF9F7" w14:textId="627E81D1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A36E817" w14:textId="668BCFD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772AFB1" w14:textId="6EDBBEA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5CB045F" w14:textId="263D46E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3873A001" w14:textId="115B39B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46CE2AFE" w14:textId="5C10DC1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noWrap/>
            <w:vAlign w:val="center"/>
          </w:tcPr>
          <w:p w14:paraId="6E5429F0" w14:textId="5F2406E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1/2 </w:t>
            </w:r>
          </w:p>
        </w:tc>
        <w:tc>
          <w:tcPr>
            <w:tcW w:w="416" w:type="pct"/>
            <w:vAlign w:val="bottom"/>
          </w:tcPr>
          <w:p w14:paraId="6119DE12" w14:textId="5891C1F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 (0.05-5.85)</w:t>
            </w:r>
          </w:p>
        </w:tc>
        <w:tc>
          <w:tcPr>
            <w:tcW w:w="415" w:type="pct"/>
            <w:noWrap/>
            <w:vAlign w:val="bottom"/>
          </w:tcPr>
          <w:p w14:paraId="2DD9C9F5" w14:textId="6ACB0CE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0.62 (0.05-7.06)</w:t>
            </w:r>
          </w:p>
        </w:tc>
        <w:tc>
          <w:tcPr>
            <w:tcW w:w="215" w:type="pct"/>
            <w:noWrap/>
            <w:vAlign w:val="bottom"/>
          </w:tcPr>
          <w:p w14:paraId="172599E4" w14:textId="0ABBC50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188D8A29" w14:textId="1E6DF79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0/1 </w:t>
            </w:r>
          </w:p>
        </w:tc>
        <w:tc>
          <w:tcPr>
            <w:tcW w:w="443" w:type="pct"/>
            <w:vAlign w:val="bottom"/>
          </w:tcPr>
          <w:p w14:paraId="45097D9B" w14:textId="60826AC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pct"/>
            <w:noWrap/>
            <w:vAlign w:val="bottom"/>
          </w:tcPr>
          <w:p w14:paraId="08FA0191" w14:textId="0647D20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A1AD3C4" w14:textId="0C502531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2A47245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7C0DEE3" w14:textId="0649E949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5B946AFF" w14:textId="59ED024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67D992A0" w14:textId="72A0CDC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20DAE3BC" w14:textId="555E7D9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085F7473" w14:textId="51E61F0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1030863" w14:textId="2EA1679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7C65A909" w14:textId="74969C2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3A47FC2C" w14:textId="79AF7E7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1.24 (0.79-1.96)</w:t>
            </w:r>
          </w:p>
        </w:tc>
        <w:tc>
          <w:tcPr>
            <w:tcW w:w="415" w:type="pct"/>
            <w:noWrap/>
            <w:vAlign w:val="bottom"/>
          </w:tcPr>
          <w:p w14:paraId="6312ADC3" w14:textId="5C92DDB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1.22 (0.77-1.94)</w:t>
            </w:r>
          </w:p>
        </w:tc>
        <w:tc>
          <w:tcPr>
            <w:tcW w:w="215" w:type="pct"/>
            <w:noWrap/>
            <w:vAlign w:val="bottom"/>
          </w:tcPr>
          <w:p w14:paraId="5EA0F678" w14:textId="3911220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372" w:type="pct"/>
            <w:noWrap/>
            <w:vAlign w:val="center"/>
          </w:tcPr>
          <w:p w14:paraId="601C3142" w14:textId="0E4EC63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484FAA18" w14:textId="71DF16B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 (0.47-1.17)</w:t>
            </w:r>
          </w:p>
        </w:tc>
        <w:tc>
          <w:tcPr>
            <w:tcW w:w="434" w:type="pct"/>
            <w:noWrap/>
            <w:vAlign w:val="bottom"/>
          </w:tcPr>
          <w:p w14:paraId="349A9EBF" w14:textId="1678254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0.75 (0.47-1.18)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2AC8E333" w14:textId="0C4C075C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5C875A8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A871124" w14:textId="4FA8D20C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3D338F9E" w14:textId="1ACFB33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E1982A0" w14:textId="2207DB9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33B53959" w14:textId="0F777B6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A65E3AC" w14:textId="2A35972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41DC1D3E" w14:textId="2FDC1FF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AG/GG vs. AA </w:t>
            </w:r>
          </w:p>
        </w:tc>
        <w:tc>
          <w:tcPr>
            <w:tcW w:w="373" w:type="pct"/>
            <w:noWrap/>
            <w:vAlign w:val="center"/>
          </w:tcPr>
          <w:p w14:paraId="345AB29C" w14:textId="3395F4E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41/31 </w:t>
            </w:r>
          </w:p>
        </w:tc>
        <w:tc>
          <w:tcPr>
            <w:tcW w:w="416" w:type="pct"/>
            <w:vAlign w:val="bottom"/>
          </w:tcPr>
          <w:p w14:paraId="4070AF5E" w14:textId="3FD056E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1.31 (0.81-2.14)</w:t>
            </w:r>
          </w:p>
        </w:tc>
        <w:tc>
          <w:tcPr>
            <w:tcW w:w="415" w:type="pct"/>
            <w:noWrap/>
            <w:vAlign w:val="bottom"/>
          </w:tcPr>
          <w:p w14:paraId="1682D168" w14:textId="36A28BC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1.28 (0.78-2.11)</w:t>
            </w:r>
          </w:p>
        </w:tc>
        <w:tc>
          <w:tcPr>
            <w:tcW w:w="215" w:type="pct"/>
            <w:noWrap/>
            <w:vAlign w:val="bottom"/>
          </w:tcPr>
          <w:p w14:paraId="33A8483E" w14:textId="61531D8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72" w:type="pct"/>
            <w:noWrap/>
            <w:vAlign w:val="center"/>
          </w:tcPr>
          <w:p w14:paraId="59E8349C" w14:textId="3B51B78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33/50 </w:t>
            </w:r>
          </w:p>
        </w:tc>
        <w:tc>
          <w:tcPr>
            <w:tcW w:w="443" w:type="pct"/>
            <w:vAlign w:val="bottom"/>
          </w:tcPr>
          <w:p w14:paraId="4BB79EE9" w14:textId="7BB4A17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0.75 (0.47-1.19)</w:t>
            </w:r>
          </w:p>
        </w:tc>
        <w:tc>
          <w:tcPr>
            <w:tcW w:w="434" w:type="pct"/>
            <w:noWrap/>
            <w:vAlign w:val="bottom"/>
          </w:tcPr>
          <w:p w14:paraId="3C372674" w14:textId="5BA255F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 (0.48-1.2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2ACB0B8E" w14:textId="5BC317EE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A8EEA82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F0E68D9" w14:textId="77C73006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A961A7" w14:textId="31D3856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0F1419C4" w14:textId="57D1BD4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112D1C5E" w14:textId="619431D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0AA6036A" w14:textId="6155D73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1DDDB501" w14:textId="506D773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vs. AA/AG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5D75A361" w14:textId="6F9AEB1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636/636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4C840834" w14:textId="60215A5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 (0.05-5.76)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0509AD0A" w14:textId="7A92CC7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 (0.05-6.96)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5F400237" w14:textId="4CA11D6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35A1F0EA" w14:textId="10FB861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7565DF9B" w14:textId="7566AE9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20A4214B" w14:textId="7F45F71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DFD62" w14:textId="3A24BB11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2F8A5C3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4533A9F" w14:textId="6A00F542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16D93B47" w14:textId="513A982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ALOX5AP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26C3E2BE" w14:textId="1DF7B99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rs1132340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43DE6598" w14:textId="19EECFA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45EC5880" w14:textId="2BAE2D8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31338462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170C1000" w14:textId="4C23F07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44CEA040" w14:textId="0CA3AE6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578/560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0A335559" w14:textId="2E295E4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45E67F55" w14:textId="0413BC1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36AFAFAE" w14:textId="5BF21CA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0CF36AD9" w14:textId="137296C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431/522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1B877C23" w14:textId="62A9DDD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7156C8FE" w14:textId="29AFA4B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2969A106" w14:textId="6679F88C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41CDDD29" w14:textId="2515A12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</w:tr>
      <w:tr w:rsidR="007A2F30" w:rsidRPr="00346DC2" w14:paraId="27A1C544" w14:textId="11AA5539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17FCBEA1" w14:textId="6031EE2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629EA4C" w14:textId="1EA8ED9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210E4E36" w14:textId="7F595D5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3CDB36F9" w14:textId="1ACCD91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40D8C1A1" w14:textId="211E5AC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 </w:t>
            </w:r>
          </w:p>
        </w:tc>
        <w:tc>
          <w:tcPr>
            <w:tcW w:w="373" w:type="pct"/>
            <w:noWrap/>
            <w:vAlign w:val="center"/>
          </w:tcPr>
          <w:p w14:paraId="568908CA" w14:textId="7773CF3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56/74 </w:t>
            </w:r>
          </w:p>
        </w:tc>
        <w:tc>
          <w:tcPr>
            <w:tcW w:w="416" w:type="pct"/>
            <w:vAlign w:val="bottom"/>
          </w:tcPr>
          <w:p w14:paraId="232B7114" w14:textId="3C10A8C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 (0.5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-1.04)</w:t>
            </w:r>
          </w:p>
        </w:tc>
        <w:tc>
          <w:tcPr>
            <w:tcW w:w="415" w:type="pct"/>
            <w:noWrap/>
            <w:vAlign w:val="bottom"/>
          </w:tcPr>
          <w:p w14:paraId="62231C46" w14:textId="6628253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0.68 (0.46-0.99)</w:t>
            </w:r>
          </w:p>
        </w:tc>
        <w:tc>
          <w:tcPr>
            <w:tcW w:w="215" w:type="pct"/>
            <w:noWrap/>
            <w:vAlign w:val="bottom"/>
          </w:tcPr>
          <w:p w14:paraId="7800A309" w14:textId="2D27EAD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B7B88E7" w14:textId="221F400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141/170 </w:t>
            </w:r>
          </w:p>
        </w:tc>
        <w:tc>
          <w:tcPr>
            <w:tcW w:w="443" w:type="pct"/>
            <w:vAlign w:val="bottom"/>
          </w:tcPr>
          <w:p w14:paraId="41C2175D" w14:textId="578D8C5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(0.77-1.29)</w:t>
            </w:r>
          </w:p>
        </w:tc>
        <w:tc>
          <w:tcPr>
            <w:tcW w:w="434" w:type="pct"/>
            <w:noWrap/>
            <w:vAlign w:val="bottom"/>
          </w:tcPr>
          <w:p w14:paraId="5D3FF0D7" w14:textId="6C4DF22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(0.77-1.3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90749A9" w14:textId="05505289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E9431B1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209C747" w14:textId="26431FC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041998B3" w14:textId="6FD889D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6503BA15" w14:textId="1874153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5B06942A" w14:textId="0CE6565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66EF59D" w14:textId="1577666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9D14029" w14:textId="2FE1A43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noWrap/>
            <w:vAlign w:val="center"/>
          </w:tcPr>
          <w:p w14:paraId="3B971A3E" w14:textId="2D2FF42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0/3 </w:t>
            </w:r>
          </w:p>
        </w:tc>
        <w:tc>
          <w:tcPr>
            <w:tcW w:w="416" w:type="pct"/>
            <w:vAlign w:val="bottom"/>
          </w:tcPr>
          <w:p w14:paraId="467503CB" w14:textId="757B0F6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5" w:type="pct"/>
            <w:noWrap/>
            <w:vAlign w:val="bottom"/>
          </w:tcPr>
          <w:p w14:paraId="2ED6A2F4" w14:textId="0D0C01F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" w:type="pct"/>
            <w:noWrap/>
            <w:vAlign w:val="bottom"/>
          </w:tcPr>
          <w:p w14:paraId="7B3629BA" w14:textId="20B46F9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67EBC286" w14:textId="0AE7662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9/21 </w:t>
            </w:r>
          </w:p>
        </w:tc>
        <w:tc>
          <w:tcPr>
            <w:tcW w:w="443" w:type="pct"/>
            <w:vAlign w:val="bottom"/>
          </w:tcPr>
          <w:p w14:paraId="00715E31" w14:textId="452AE92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 (0.22-1.09)</w:t>
            </w:r>
          </w:p>
        </w:tc>
        <w:tc>
          <w:tcPr>
            <w:tcW w:w="434" w:type="pct"/>
            <w:noWrap/>
            <w:vAlign w:val="bottom"/>
          </w:tcPr>
          <w:p w14:paraId="5A92758E" w14:textId="1A3F2E1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 (0.22-1.09)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FB4B17C" w14:textId="04D84004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827E6C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3CB51BB" w14:textId="2DCCF19A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1C2EB17B" w14:textId="4392703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465B887C" w14:textId="7E09AAA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408FDDDB" w14:textId="1F8CF7D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A3EE81B" w14:textId="42C4BD5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A5B53F1" w14:textId="54B2334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6CAFE8E3" w14:textId="22C0042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593DEC02" w14:textId="771C7F2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0.68 (0.47-0.97)</w:t>
            </w:r>
          </w:p>
        </w:tc>
        <w:tc>
          <w:tcPr>
            <w:tcW w:w="415" w:type="pct"/>
            <w:noWrap/>
            <w:vAlign w:val="bottom"/>
          </w:tcPr>
          <w:p w14:paraId="33865057" w14:textId="1B466FE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 (0.45-0.93)</w:t>
            </w:r>
          </w:p>
        </w:tc>
        <w:tc>
          <w:tcPr>
            <w:tcW w:w="215" w:type="pct"/>
            <w:noWrap/>
            <w:vAlign w:val="bottom"/>
          </w:tcPr>
          <w:p w14:paraId="42C4E775" w14:textId="7840CE01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72" w:type="pct"/>
            <w:noWrap/>
            <w:vAlign w:val="center"/>
          </w:tcPr>
          <w:p w14:paraId="16F042C8" w14:textId="40E53B8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19C05314" w14:textId="4F2B7EB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(0.72-1.12)</w:t>
            </w:r>
          </w:p>
        </w:tc>
        <w:tc>
          <w:tcPr>
            <w:tcW w:w="434" w:type="pct"/>
            <w:noWrap/>
            <w:vAlign w:val="bottom"/>
          </w:tcPr>
          <w:p w14:paraId="1A3EACE1" w14:textId="52A8919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(0.72-1.12)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17AEC62" w14:textId="7041130F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2A5D794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7743A63" w14:textId="5F02C54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A0B3C96" w14:textId="531C42B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C20358A" w14:textId="391D57E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AB2AA1B" w14:textId="753EC12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53347F69" w14:textId="0B42300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008C26D" w14:textId="02F327F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AG/GG vs. AA </w:t>
            </w:r>
          </w:p>
        </w:tc>
        <w:tc>
          <w:tcPr>
            <w:tcW w:w="373" w:type="pct"/>
            <w:noWrap/>
            <w:vAlign w:val="center"/>
          </w:tcPr>
          <w:p w14:paraId="0B179CED" w14:textId="29957DE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56/77 </w:t>
            </w:r>
          </w:p>
        </w:tc>
        <w:tc>
          <w:tcPr>
            <w:tcW w:w="416" w:type="pct"/>
            <w:vAlign w:val="bottom"/>
          </w:tcPr>
          <w:p w14:paraId="3EC6AD97" w14:textId="3F4C3A5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 (0.48-1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pct"/>
            <w:noWrap/>
            <w:vAlign w:val="bottom"/>
          </w:tcPr>
          <w:p w14:paraId="23EBF4F5" w14:textId="6A675D1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0.66 (0.45-0.96)</w:t>
            </w:r>
          </w:p>
        </w:tc>
        <w:tc>
          <w:tcPr>
            <w:tcW w:w="215" w:type="pct"/>
            <w:noWrap/>
            <w:vAlign w:val="bottom"/>
          </w:tcPr>
          <w:p w14:paraId="2E213212" w14:textId="1A6A553B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72" w:type="pct"/>
            <w:noWrap/>
            <w:vAlign w:val="center"/>
          </w:tcPr>
          <w:p w14:paraId="4A8AB8ED" w14:textId="767FD4D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150/191 </w:t>
            </w:r>
          </w:p>
        </w:tc>
        <w:tc>
          <w:tcPr>
            <w:tcW w:w="443" w:type="pct"/>
            <w:vAlign w:val="bottom"/>
          </w:tcPr>
          <w:p w14:paraId="69782E43" w14:textId="7C547C2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(0.73-1.21)</w:t>
            </w:r>
          </w:p>
        </w:tc>
        <w:tc>
          <w:tcPr>
            <w:tcW w:w="434" w:type="pct"/>
            <w:noWrap/>
            <w:vAlign w:val="bottom"/>
          </w:tcPr>
          <w:p w14:paraId="46E53483" w14:textId="502C5F4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(0.73-1.21)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21C6C51" w14:textId="0B851E7D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085713E1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BC13220" w14:textId="0FA26579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0F0D56F" w14:textId="77ECDD3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7238EBB2" w14:textId="688B45A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0CB70CD8" w14:textId="7553A91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657473A3" w14:textId="671E292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3F8524C2" w14:textId="67849D8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vs. AA/AG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71DFF992" w14:textId="10C88E2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45E36514" w14:textId="60DF3B0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387640BD" w14:textId="6EE81FE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2B9E5F50" w14:textId="5A1BFE9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75BB52EE" w14:textId="057CA92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572/692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37B1FFB1" w14:textId="7F039AE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 (0.22-1.09)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2E69709E" w14:textId="4859C5B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 (0.22-1.08)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2367E" w14:textId="3703C465" w:rsidR="007A2F30" w:rsidRPr="00346DC2" w:rsidRDefault="004903DF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641B986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ACB28DE" w14:textId="11B302F6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DACD1DC" w14:textId="61B5B46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ALOX12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69FBD5C3" w14:textId="7ECFECF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rs3840880</w:t>
            </w:r>
            <w:r w:rsidRPr="00346DC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h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7D4488F5" w14:textId="4105B8F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49470727" w14:textId="57A71C2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6897844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44EA4F97" w14:textId="260BC6B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6BFC2753" w14:textId="37F93F9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221/187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64D68E7B" w14:textId="26921D4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437D8254" w14:textId="4E79E45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40FDAF00" w14:textId="3538C1C1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5F2F6EB6" w14:textId="1109BC4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133/159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361468B5" w14:textId="5D6DEA2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39B7228B" w14:textId="5CBC6FE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41B513F3" w14:textId="0CEF5497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1B8552CA" w14:textId="30A7D9B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</w:tr>
      <w:tr w:rsidR="007A2F30" w:rsidRPr="00346DC2" w14:paraId="5405DA5C" w14:textId="64C5C46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3EEBB373" w14:textId="5AAD53A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35024B5" w14:textId="0594D82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49D1D1A" w14:textId="1526125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A725744" w14:textId="7F7F86A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F8AD054" w14:textId="3521B1A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TG </w:t>
            </w:r>
          </w:p>
        </w:tc>
        <w:tc>
          <w:tcPr>
            <w:tcW w:w="373" w:type="pct"/>
            <w:noWrap/>
            <w:vAlign w:val="center"/>
          </w:tcPr>
          <w:p w14:paraId="5B66ED79" w14:textId="5548314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313/316 </w:t>
            </w:r>
          </w:p>
        </w:tc>
        <w:tc>
          <w:tcPr>
            <w:tcW w:w="416" w:type="pct"/>
            <w:vAlign w:val="bottom"/>
          </w:tcPr>
          <w:p w14:paraId="220EAE9C" w14:textId="3E5B5DD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 (0.65-1.08)</w:t>
            </w:r>
          </w:p>
        </w:tc>
        <w:tc>
          <w:tcPr>
            <w:tcW w:w="415" w:type="pct"/>
            <w:noWrap/>
            <w:vAlign w:val="bottom"/>
          </w:tcPr>
          <w:p w14:paraId="16B11553" w14:textId="522B875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 (0.68-1.13)</w:t>
            </w:r>
          </w:p>
        </w:tc>
        <w:tc>
          <w:tcPr>
            <w:tcW w:w="215" w:type="pct"/>
            <w:noWrap/>
            <w:vAlign w:val="bottom"/>
          </w:tcPr>
          <w:p w14:paraId="228BC6E1" w14:textId="6AF357E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67596247" w14:textId="63D5E19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279/345 </w:t>
            </w:r>
          </w:p>
        </w:tc>
        <w:tc>
          <w:tcPr>
            <w:tcW w:w="443" w:type="pct"/>
            <w:vAlign w:val="bottom"/>
          </w:tcPr>
          <w:p w14:paraId="0544A337" w14:textId="148080E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(0.73-1.28)</w:t>
            </w:r>
          </w:p>
        </w:tc>
        <w:tc>
          <w:tcPr>
            <w:tcW w:w="434" w:type="pct"/>
            <w:noWrap/>
            <w:vAlign w:val="bottom"/>
          </w:tcPr>
          <w:p w14:paraId="6B1C3500" w14:textId="20DDF01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(0.73-1.28)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42A40D4" w14:textId="7D516C56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20DA0E2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0FB2BBE" w14:textId="2FE1A750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F96D0FD" w14:textId="4954607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7DC6462" w14:textId="64E8DE4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3D03E1C9" w14:textId="3600C62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58F9C238" w14:textId="6E93AA4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09CD542" w14:textId="1FB02D5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noWrap/>
            <w:vAlign w:val="center"/>
          </w:tcPr>
          <w:p w14:paraId="1BAE0292" w14:textId="65AEE22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101/131 </w:t>
            </w:r>
          </w:p>
        </w:tc>
        <w:tc>
          <w:tcPr>
            <w:tcW w:w="416" w:type="pct"/>
            <w:vAlign w:val="bottom"/>
          </w:tcPr>
          <w:p w14:paraId="39C052DB" w14:textId="37B61D5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 (0.46-0.89)</w:t>
            </w:r>
          </w:p>
        </w:tc>
        <w:tc>
          <w:tcPr>
            <w:tcW w:w="415" w:type="pct"/>
            <w:noWrap/>
            <w:vAlign w:val="bottom"/>
          </w:tcPr>
          <w:p w14:paraId="7DA55A5A" w14:textId="6090ADC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0.68 (0.49-0.95)</w:t>
            </w:r>
          </w:p>
        </w:tc>
        <w:tc>
          <w:tcPr>
            <w:tcW w:w="215" w:type="pct"/>
            <w:noWrap/>
            <w:vAlign w:val="bottom"/>
          </w:tcPr>
          <w:p w14:paraId="4B8826B1" w14:textId="2967B25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1413D6D" w14:textId="6B2D05D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171/211 </w:t>
            </w:r>
          </w:p>
        </w:tc>
        <w:tc>
          <w:tcPr>
            <w:tcW w:w="443" w:type="pct"/>
            <w:vAlign w:val="bottom"/>
          </w:tcPr>
          <w:p w14:paraId="7A087EAE" w14:textId="1CFC4F8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(0.73-1.36)</w:t>
            </w:r>
          </w:p>
        </w:tc>
        <w:tc>
          <w:tcPr>
            <w:tcW w:w="434" w:type="pct"/>
            <w:noWrap/>
            <w:vAlign w:val="bottom"/>
          </w:tcPr>
          <w:p w14:paraId="7EDE525D" w14:textId="1683F8F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(0.74-1.38)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20ABCD6" w14:textId="5FF2C610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EDC7E2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D1CEAB8" w14:textId="6BE0930E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1EC9F53D" w14:textId="0D051F5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44D1D723" w14:textId="675FF74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41373979" w14:textId="5E5CA40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EA4B60A" w14:textId="3E01747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0FE88ABB" w14:textId="3546AA2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671EED64" w14:textId="6A21D6E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41DC7B8A" w14:textId="7FA545B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(0.69-0.95)</w:t>
            </w:r>
          </w:p>
        </w:tc>
        <w:tc>
          <w:tcPr>
            <w:tcW w:w="415" w:type="pct"/>
            <w:noWrap/>
            <w:vAlign w:val="bottom"/>
          </w:tcPr>
          <w:p w14:paraId="2885FDC8" w14:textId="026FE7D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 (0.71-0.98)</w:t>
            </w:r>
          </w:p>
        </w:tc>
        <w:tc>
          <w:tcPr>
            <w:tcW w:w="215" w:type="pct"/>
            <w:noWrap/>
            <w:vAlign w:val="bottom"/>
          </w:tcPr>
          <w:p w14:paraId="37659D13" w14:textId="1A1D76FA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72" w:type="pct"/>
            <w:noWrap/>
            <w:vAlign w:val="center"/>
          </w:tcPr>
          <w:p w14:paraId="5047BD50" w14:textId="4E8BEDF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5D52E35C" w14:textId="14488A1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(0.86-1.17)</w:t>
            </w:r>
          </w:p>
        </w:tc>
        <w:tc>
          <w:tcPr>
            <w:tcW w:w="434" w:type="pct"/>
            <w:noWrap/>
            <w:vAlign w:val="bottom"/>
          </w:tcPr>
          <w:p w14:paraId="6B3696FA" w14:textId="3DE5F2F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(0.86-1.18)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284AEAC2" w14:textId="548CDAA7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217667B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EFB77D7" w14:textId="5675930C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bottom"/>
          </w:tcPr>
          <w:p w14:paraId="3965714E" w14:textId="477B54E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3B89CB9" w14:textId="610D661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5C612173" w14:textId="08275AD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54D141E" w14:textId="6FBFE52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4909867C" w14:textId="0268EBB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TG/GG vs. TT </w:t>
            </w:r>
          </w:p>
        </w:tc>
        <w:tc>
          <w:tcPr>
            <w:tcW w:w="373" w:type="pct"/>
            <w:noWrap/>
            <w:vAlign w:val="center"/>
          </w:tcPr>
          <w:p w14:paraId="0D7916BF" w14:textId="10D2F2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414/447 </w:t>
            </w:r>
          </w:p>
        </w:tc>
        <w:tc>
          <w:tcPr>
            <w:tcW w:w="416" w:type="pct"/>
            <w:vAlign w:val="bottom"/>
          </w:tcPr>
          <w:p w14:paraId="34B724B6" w14:textId="25F38DF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0.78 (0.62-0.99)</w:t>
            </w:r>
          </w:p>
        </w:tc>
        <w:tc>
          <w:tcPr>
            <w:tcW w:w="415" w:type="pct"/>
            <w:noWrap/>
            <w:vAlign w:val="bottom"/>
          </w:tcPr>
          <w:p w14:paraId="796A4CBD" w14:textId="0B9B150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 (0.64-1.04)</w:t>
            </w:r>
          </w:p>
        </w:tc>
        <w:tc>
          <w:tcPr>
            <w:tcW w:w="215" w:type="pct"/>
            <w:noWrap/>
            <w:vAlign w:val="bottom"/>
          </w:tcPr>
          <w:p w14:paraId="7E0EE711" w14:textId="4C841C5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72" w:type="pct"/>
            <w:noWrap/>
            <w:vAlign w:val="center"/>
          </w:tcPr>
          <w:p w14:paraId="1CC3737C" w14:textId="0DEF443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450/556 </w:t>
            </w:r>
          </w:p>
        </w:tc>
        <w:tc>
          <w:tcPr>
            <w:tcW w:w="443" w:type="pct"/>
            <w:vAlign w:val="bottom"/>
          </w:tcPr>
          <w:p w14:paraId="3D8463CC" w14:textId="437CC43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(0.75-1.28)</w:t>
            </w:r>
          </w:p>
        </w:tc>
        <w:tc>
          <w:tcPr>
            <w:tcW w:w="434" w:type="pct"/>
            <w:noWrap/>
            <w:vAlign w:val="bottom"/>
          </w:tcPr>
          <w:p w14:paraId="11321CB7" w14:textId="247FAD0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(0.75-1.28)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A844297" w14:textId="3AAD228B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7971CB5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B1FB0E7" w14:textId="7B35346D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315CE8" w14:textId="25564FF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20C5F60B" w14:textId="59620E0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657CBB97" w14:textId="0EFC0A6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7D358783" w14:textId="6A91C6B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099CAFDE" w14:textId="773A110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vs. TT/TG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5B13941D" w14:textId="49A4757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534/503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63FA4173" w14:textId="1961A07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 (0.54-0.96)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19260CC8" w14:textId="5154E90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 (0.55-0.99)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63C50BE0" w14:textId="417D043E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19658B8F" w14:textId="08BB0A1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412/504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5004D6ED" w14:textId="74188FA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(0.8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-1.31)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67A7B81A" w14:textId="6D4C887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(0.81-1.32)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E9E67" w14:textId="1F12FB3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4329305C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DE3D3A8" w14:textId="77777777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C4C12DF" w14:textId="7D2B5F7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ALOX12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D7CEC5F" w14:textId="03FB635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rs2292350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C84DFE9" w14:textId="5E1E5F6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08EE0F6" w14:textId="4E3F2D7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6901672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5905D3" w14:textId="68BF09E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6413BEE" w14:textId="03EC22E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198/207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71DB1" w14:textId="43C945B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A4EFDB" w14:textId="1B843A7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5926897" w14:textId="70ADF4D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CC3665C" w14:textId="50747FC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462/542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B1EA4" w14:textId="0D7D665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3ABAC7" w14:textId="1ECC622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1C3896" w14:textId="363C938C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3B999" w14:textId="0F7B29B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</w:tr>
      <w:tr w:rsidR="007A2F30" w:rsidRPr="00346DC2" w14:paraId="2A11073F" w14:textId="7777777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3BD343" w14:textId="02FC358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24754D" w14:textId="209DA8E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3B4DB26" w14:textId="5B645B6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4801EB" w14:textId="3412D6C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17E684C" w14:textId="51C68D1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 </w:t>
            </w:r>
          </w:p>
        </w:tc>
        <w:tc>
          <w:tcPr>
            <w:tcW w:w="373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73C981" w14:textId="4920CFA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313/318 </w:t>
            </w:r>
          </w:p>
        </w:tc>
        <w:tc>
          <w:tcPr>
            <w:tcW w:w="41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92BA88" w14:textId="50F264F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1.05 (0.81-1.35)</w:t>
            </w:r>
          </w:p>
        </w:tc>
        <w:tc>
          <w:tcPr>
            <w:tcW w:w="415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0645EA" w14:textId="7E1733C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 (0.82-1.36)</w:t>
            </w:r>
          </w:p>
        </w:tc>
        <w:tc>
          <w:tcPr>
            <w:tcW w:w="215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DB4DE19" w14:textId="5B2A95B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EB958D9" w14:textId="54AD83C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112/159 </w:t>
            </w:r>
          </w:p>
        </w:tc>
        <w:tc>
          <w:tcPr>
            <w:tcW w:w="44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805ED3" w14:textId="0BBF46E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(0.61-1.06)</w:t>
            </w:r>
          </w:p>
        </w:tc>
        <w:tc>
          <w:tcPr>
            <w:tcW w:w="434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9248BC" w14:textId="4410048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(0.6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-1.06)</w:t>
            </w:r>
          </w:p>
        </w:tc>
        <w:tc>
          <w:tcPr>
            <w:tcW w:w="207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FD2E36" w14:textId="358B7FFF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E2A641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35EEC1B" w14:textId="7777777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4FCAA2" w14:textId="3A8FD34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21DA563" w14:textId="3AA9676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5E7619" w14:textId="0FF0594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0E55A39" w14:textId="129E76A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9C31EF0" w14:textId="643AA76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86BC0D" w14:textId="3935FAB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124/110 </w:t>
            </w:r>
          </w:p>
        </w:tc>
        <w:tc>
          <w:tcPr>
            <w:tcW w:w="41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E1590C" w14:textId="43BA2D4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1.19 (0.86-1.65)</w:t>
            </w:r>
          </w:p>
        </w:tc>
        <w:tc>
          <w:tcPr>
            <w:tcW w:w="415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4E8F08E" w14:textId="58670BB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1.16 (0.83-1.61)</w:t>
            </w:r>
          </w:p>
        </w:tc>
        <w:tc>
          <w:tcPr>
            <w:tcW w:w="215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61230B" w14:textId="0439B4B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48A4452" w14:textId="5EAD072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8/14 </w:t>
            </w:r>
          </w:p>
        </w:tc>
        <w:tc>
          <w:tcPr>
            <w:tcW w:w="44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7D08F2" w14:textId="4C4F83B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0.66 (0.27-1.6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34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6BEA36" w14:textId="217CE25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 (0.26-1.56)</w:t>
            </w:r>
          </w:p>
        </w:tc>
        <w:tc>
          <w:tcPr>
            <w:tcW w:w="207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04ED16" w14:textId="4F03FBCC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084C2B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3BCE270" w14:textId="7777777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B94A384" w14:textId="77AFDFC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0520BBF" w14:textId="3127CA7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995D8D" w14:textId="5E8E87C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4A6C8C8" w14:textId="1CFC9E2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D718355" w14:textId="224B765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6C85C8D" w14:textId="4406AD7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B7C757" w14:textId="66DF92E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1.08 (0.92-1.27)</w:t>
            </w:r>
          </w:p>
        </w:tc>
        <w:tc>
          <w:tcPr>
            <w:tcW w:w="415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934CB0" w14:textId="2A149BC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1.07 (0.91-1.26)</w:t>
            </w:r>
          </w:p>
        </w:tc>
        <w:tc>
          <w:tcPr>
            <w:tcW w:w="215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F1D001" w14:textId="5C95E60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37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7C5AEEC" w14:textId="0F85380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704019" w14:textId="42FC94A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(0.64-1.03)</w:t>
            </w:r>
          </w:p>
        </w:tc>
        <w:tc>
          <w:tcPr>
            <w:tcW w:w="434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D4778A" w14:textId="6EDF8FA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(0.62-1.02)</w:t>
            </w:r>
          </w:p>
        </w:tc>
        <w:tc>
          <w:tcPr>
            <w:tcW w:w="207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FAC0E0" w14:textId="1197C4DB" w:rsidR="007A2F30" w:rsidRPr="00346DC2" w:rsidRDefault="004903DF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C61FC0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2DA5DE2F" w14:textId="7777777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047CCC9" w14:textId="3A73138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D881CA7" w14:textId="6BC06DF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C00026" w14:textId="504793B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5D25E3D" w14:textId="64FABE6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27618FD" w14:textId="026756F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GA/AA vs. GG </w:t>
            </w:r>
          </w:p>
        </w:tc>
        <w:tc>
          <w:tcPr>
            <w:tcW w:w="373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7A958AE" w14:textId="51807B5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437/428 </w:t>
            </w:r>
          </w:p>
        </w:tc>
        <w:tc>
          <w:tcPr>
            <w:tcW w:w="41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6D4612" w14:textId="0667B35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1.08 (0.85-1.37)</w:t>
            </w:r>
          </w:p>
        </w:tc>
        <w:tc>
          <w:tcPr>
            <w:tcW w:w="415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BC02F3" w14:textId="5357E9C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1.08 (0.85-1.38)</w:t>
            </w:r>
          </w:p>
        </w:tc>
        <w:tc>
          <w:tcPr>
            <w:tcW w:w="215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C9E1CB" w14:textId="7DA61D7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37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CE80774" w14:textId="0EF8B0E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120/173 </w:t>
            </w:r>
          </w:p>
        </w:tc>
        <w:tc>
          <w:tcPr>
            <w:tcW w:w="44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01970" w14:textId="7286115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(0.61-1.04)</w:t>
            </w:r>
          </w:p>
        </w:tc>
        <w:tc>
          <w:tcPr>
            <w:tcW w:w="434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72DDC3" w14:textId="1C550E0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0.78 (0.6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-1.03)</w:t>
            </w:r>
          </w:p>
        </w:tc>
        <w:tc>
          <w:tcPr>
            <w:tcW w:w="207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DB2359D" w14:textId="06070187" w:rsidR="007A2F30" w:rsidRPr="00346DC2" w:rsidRDefault="004903DF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BFB595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9C50083" w14:textId="7777777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98EBC" w14:textId="470FE54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59E15" w14:textId="47DADE4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E7907" w14:textId="328D562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5BC82" w14:textId="732FF22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DC58F" w14:textId="1168F0E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vs. GG/GA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0BC05" w14:textId="01ED71D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511/525 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F7EB" w14:textId="55D23E4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1.16 (0.87-1.54)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9C0B7" w14:textId="7DAB35E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1.12 (0.84-1.5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30F76" w14:textId="68C53B4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4F9AF" w14:textId="66DC62B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574/701 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2AE1B" w14:textId="4B3348B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 (0.29-1.67)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B83EC" w14:textId="0978A85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0.68 (0.28-1.67)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0A3F0" w14:textId="4CF53388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8A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E8B6556" w14:textId="44B27EC9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DAB4FFF" w14:textId="32BC8D6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ALOX12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2028BBAF" w14:textId="2F2FF76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rs1126667</w:t>
            </w:r>
            <w:r w:rsidRPr="00346DC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h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55B4FE71" w14:textId="51C60C4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1B921509" w14:textId="318A9C1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6902760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4E3DC7E5" w14:textId="79A48F3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332A7CED" w14:textId="392B490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227/191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1499F1A2" w14:textId="431BE22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000756AF" w14:textId="1FBEBB9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34952F19" w14:textId="718076C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5A3C9C69" w14:textId="27F78DD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264/298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46895176" w14:textId="5C6F39F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624956D0" w14:textId="3210A67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32944E44" w14:textId="75C6C1CB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0EB6B51F" w14:textId="503511F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0.27</w:t>
            </w:r>
          </w:p>
        </w:tc>
      </w:tr>
      <w:tr w:rsidR="007A2F30" w:rsidRPr="00346DC2" w14:paraId="627B7357" w14:textId="124F2069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44BB7DE4" w14:textId="6DB3BBA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67D97229" w14:textId="7FBFC2A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BFD8309" w14:textId="231FEC0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798B893" w14:textId="3C24B26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68EDC41B" w14:textId="4B6BF79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 </w:t>
            </w:r>
          </w:p>
        </w:tc>
        <w:tc>
          <w:tcPr>
            <w:tcW w:w="373" w:type="pct"/>
            <w:noWrap/>
            <w:vAlign w:val="center"/>
          </w:tcPr>
          <w:p w14:paraId="04891E72" w14:textId="6F1ED82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310/318 </w:t>
            </w:r>
          </w:p>
        </w:tc>
        <w:tc>
          <w:tcPr>
            <w:tcW w:w="416" w:type="pct"/>
            <w:vAlign w:val="bottom"/>
          </w:tcPr>
          <w:p w14:paraId="1B40C738" w14:textId="68F16CE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(0.63-1.04)</w:t>
            </w:r>
          </w:p>
        </w:tc>
        <w:tc>
          <w:tcPr>
            <w:tcW w:w="415" w:type="pct"/>
            <w:noWrap/>
            <w:vAlign w:val="bottom"/>
          </w:tcPr>
          <w:p w14:paraId="1B61BEB4" w14:textId="10ECB30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 (0.66-1.11)</w:t>
            </w:r>
          </w:p>
        </w:tc>
        <w:tc>
          <w:tcPr>
            <w:tcW w:w="215" w:type="pct"/>
            <w:noWrap/>
            <w:vAlign w:val="bottom"/>
          </w:tcPr>
          <w:p w14:paraId="0FDDB737" w14:textId="639D528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47CA78D2" w14:textId="02E6890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247/328 </w:t>
            </w:r>
          </w:p>
        </w:tc>
        <w:tc>
          <w:tcPr>
            <w:tcW w:w="443" w:type="pct"/>
            <w:vAlign w:val="bottom"/>
          </w:tcPr>
          <w:p w14:paraId="2CF92A5A" w14:textId="25742BA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 (0.66-1.06)</w:t>
            </w:r>
          </w:p>
        </w:tc>
        <w:tc>
          <w:tcPr>
            <w:tcW w:w="434" w:type="pct"/>
            <w:noWrap/>
            <w:vAlign w:val="bottom"/>
          </w:tcPr>
          <w:p w14:paraId="3D89E0D6" w14:textId="74BCB13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 (0.66-1.06)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D8355B2" w14:textId="05E76041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009B0DD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BFFDEA3" w14:textId="576E1B89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3504BD2D" w14:textId="04B8AA7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1DA48C2" w14:textId="4B5C695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E25F30B" w14:textId="79DCE9C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0E9F286" w14:textId="527FC36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A09A62A" w14:textId="2FB3545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noWrap/>
            <w:vAlign w:val="center"/>
          </w:tcPr>
          <w:p w14:paraId="5F388EE5" w14:textId="435B041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99/126 </w:t>
            </w:r>
          </w:p>
        </w:tc>
        <w:tc>
          <w:tcPr>
            <w:tcW w:w="416" w:type="pct"/>
            <w:vAlign w:val="bottom"/>
          </w:tcPr>
          <w:p w14:paraId="47B8C4EC" w14:textId="1864460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 (0.46-0.9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pct"/>
            <w:noWrap/>
            <w:vAlign w:val="bottom"/>
          </w:tcPr>
          <w:p w14:paraId="17CEC7ED" w14:textId="59DE442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0.71 (0.51-0.99)</w:t>
            </w:r>
          </w:p>
        </w:tc>
        <w:tc>
          <w:tcPr>
            <w:tcW w:w="215" w:type="pct"/>
            <w:noWrap/>
            <w:vAlign w:val="bottom"/>
          </w:tcPr>
          <w:p w14:paraId="72D895AD" w14:textId="3EE9FB1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79F31218" w14:textId="62530D5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71/86 </w:t>
            </w:r>
          </w:p>
        </w:tc>
        <w:tc>
          <w:tcPr>
            <w:tcW w:w="443" w:type="pct"/>
            <w:vAlign w:val="bottom"/>
          </w:tcPr>
          <w:p w14:paraId="754E7A9F" w14:textId="31536B0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(0.66-1.35)</w:t>
            </w:r>
          </w:p>
        </w:tc>
        <w:tc>
          <w:tcPr>
            <w:tcW w:w="434" w:type="pct"/>
            <w:noWrap/>
            <w:vAlign w:val="bottom"/>
          </w:tcPr>
          <w:p w14:paraId="7D0A137C" w14:textId="683E40D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 (0.66-1.35)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69A6420" w14:textId="374B3D25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3623465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BC92528" w14:textId="024E484F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520D0A33" w14:textId="7AA2631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94D3173" w14:textId="567F4C7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016EEA57" w14:textId="035901E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720ABC1" w14:textId="4004114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5B69BBAB" w14:textId="7372914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02516914" w14:textId="6E555C1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19C76A5E" w14:textId="4DD751C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(0.68-0.94)</w:t>
            </w:r>
          </w:p>
        </w:tc>
        <w:tc>
          <w:tcPr>
            <w:tcW w:w="415" w:type="pct"/>
            <w:noWrap/>
            <w:vAlign w:val="bottom"/>
          </w:tcPr>
          <w:p w14:paraId="0838C6E3" w14:textId="586A5E8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 (0.72-0.99)</w:t>
            </w:r>
          </w:p>
        </w:tc>
        <w:tc>
          <w:tcPr>
            <w:tcW w:w="215" w:type="pct"/>
            <w:noWrap/>
            <w:vAlign w:val="bottom"/>
          </w:tcPr>
          <w:p w14:paraId="0532A2CD" w14:textId="03B9ED5D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72" w:type="pct"/>
            <w:noWrap/>
            <w:vAlign w:val="center"/>
          </w:tcPr>
          <w:p w14:paraId="029C3CA7" w14:textId="54E2522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7D60DFD2" w14:textId="0ED3CDB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 (0.79-1.09)</w:t>
            </w:r>
          </w:p>
        </w:tc>
        <w:tc>
          <w:tcPr>
            <w:tcW w:w="434" w:type="pct"/>
            <w:noWrap/>
            <w:vAlign w:val="bottom"/>
          </w:tcPr>
          <w:p w14:paraId="3ECF8101" w14:textId="6E87E9E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 (0.79-1.09)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994C7FE" w14:textId="65057D55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038A3D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341AFF6" w14:textId="67F332B9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0EA326C2" w14:textId="58447F9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24128EEF" w14:textId="42094ED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70231F9" w14:textId="1D4C80C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A4424C7" w14:textId="2A6B597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343C1EF" w14:textId="5F53E1E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GA/AA vs. GG </w:t>
            </w:r>
          </w:p>
        </w:tc>
        <w:tc>
          <w:tcPr>
            <w:tcW w:w="373" w:type="pct"/>
            <w:noWrap/>
            <w:vAlign w:val="center"/>
          </w:tcPr>
          <w:p w14:paraId="2973A6EC" w14:textId="449C2D2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409/444 </w:t>
            </w:r>
          </w:p>
        </w:tc>
        <w:tc>
          <w:tcPr>
            <w:tcW w:w="416" w:type="pct"/>
            <w:vAlign w:val="bottom"/>
          </w:tcPr>
          <w:p w14:paraId="7DFF62F6" w14:textId="5B12404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 (0.6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-0.97)</w:t>
            </w:r>
          </w:p>
        </w:tc>
        <w:tc>
          <w:tcPr>
            <w:tcW w:w="415" w:type="pct"/>
            <w:noWrap/>
            <w:vAlign w:val="bottom"/>
          </w:tcPr>
          <w:p w14:paraId="54D76EF2" w14:textId="6639BB3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 (0.64-1.04)</w:t>
            </w:r>
          </w:p>
        </w:tc>
        <w:tc>
          <w:tcPr>
            <w:tcW w:w="215" w:type="pct"/>
            <w:noWrap/>
            <w:vAlign w:val="bottom"/>
          </w:tcPr>
          <w:p w14:paraId="67C81121" w14:textId="4FCF0BE2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72" w:type="pct"/>
            <w:noWrap/>
            <w:vAlign w:val="center"/>
          </w:tcPr>
          <w:p w14:paraId="01460951" w14:textId="2A5C531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318/414 </w:t>
            </w:r>
          </w:p>
        </w:tc>
        <w:tc>
          <w:tcPr>
            <w:tcW w:w="443" w:type="pct"/>
            <w:vAlign w:val="bottom"/>
          </w:tcPr>
          <w:p w14:paraId="6C13F3B8" w14:textId="3C5236A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 (0.69-1.07)</w:t>
            </w:r>
          </w:p>
        </w:tc>
        <w:tc>
          <w:tcPr>
            <w:tcW w:w="434" w:type="pct"/>
            <w:noWrap/>
            <w:vAlign w:val="bottom"/>
          </w:tcPr>
          <w:p w14:paraId="76E0123C" w14:textId="3906E76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 (0.68-1.07)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D286F47" w14:textId="1EA617FF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7EDC117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2CEAB75" w14:textId="7715800B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0860E8" w14:textId="34A6C1E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5E7A9DBD" w14:textId="166F1AC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2102465C" w14:textId="2ADA5E1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6F520412" w14:textId="0802E96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38731FC6" w14:textId="7A5CA31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vs. GG/GA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3396C4E0" w14:textId="614C08D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537/509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795C3440" w14:textId="3B58059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0.73 (0.54-0.98)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3A0B85F7" w14:textId="3ADA651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0.78 (0.58-1.04)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671F1E3C" w14:textId="67640B66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2FD7C4E8" w14:textId="5FFF6AE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511/626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61ABF04F" w14:textId="04163A2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(0.73-1.44)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03A9BB59" w14:textId="63C275F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 (0.74-1.45)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4E840" w14:textId="64F35D9D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0EDE2D65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38BBF42" w14:textId="7C8037DB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AC8E2AD" w14:textId="4F5AF10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ALOX12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07ACF61F" w14:textId="4CD10E2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rs434473</w:t>
            </w:r>
            <w:r w:rsidRPr="00346DC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h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116AACB3" w14:textId="3CF6BF2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447013A9" w14:textId="204A784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6904934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1AAF22EC" w14:textId="29E445C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AA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4BDB7A1F" w14:textId="36034A7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230/190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71E26134" w14:textId="0D6B4EC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3DE8CE8E" w14:textId="68B9B1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2748E884" w14:textId="36D02FB2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330CDC02" w14:textId="0C60C42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393/474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500C616A" w14:textId="6BC299A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0F60FA38" w14:textId="238D7B4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166BE062" w14:textId="675B30E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5DEBC74A" w14:textId="48304EE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0.21</w:t>
            </w:r>
          </w:p>
        </w:tc>
      </w:tr>
      <w:tr w:rsidR="007A2F30" w:rsidRPr="00346DC2" w14:paraId="04C3434D" w14:textId="3949501A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3350E88" w14:textId="61D7B4F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57B6328" w14:textId="6B4FCBE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997B0A6" w14:textId="274C9A2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B60B634" w14:textId="03B94DD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483AEA4B" w14:textId="348F94A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 </w:t>
            </w:r>
          </w:p>
        </w:tc>
        <w:tc>
          <w:tcPr>
            <w:tcW w:w="373" w:type="pct"/>
            <w:noWrap/>
            <w:vAlign w:val="center"/>
          </w:tcPr>
          <w:p w14:paraId="173B0D66" w14:textId="48ABDAB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308/319 </w:t>
            </w:r>
          </w:p>
        </w:tc>
        <w:tc>
          <w:tcPr>
            <w:tcW w:w="416" w:type="pct"/>
            <w:vAlign w:val="bottom"/>
          </w:tcPr>
          <w:p w14:paraId="6EB1A55D" w14:textId="10D2A38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0.78 (0.61-1.01)</w:t>
            </w:r>
          </w:p>
        </w:tc>
        <w:tc>
          <w:tcPr>
            <w:tcW w:w="415" w:type="pct"/>
            <w:noWrap/>
            <w:vAlign w:val="bottom"/>
          </w:tcPr>
          <w:p w14:paraId="4F7DC6D7" w14:textId="7BD836C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 (0.65-1.09)</w:t>
            </w:r>
          </w:p>
        </w:tc>
        <w:tc>
          <w:tcPr>
            <w:tcW w:w="215" w:type="pct"/>
            <w:noWrap/>
            <w:vAlign w:val="bottom"/>
          </w:tcPr>
          <w:p w14:paraId="2741F635" w14:textId="30B9533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288F0966" w14:textId="04555C8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163/204 </w:t>
            </w:r>
          </w:p>
        </w:tc>
        <w:tc>
          <w:tcPr>
            <w:tcW w:w="443" w:type="pct"/>
            <w:vAlign w:val="bottom"/>
          </w:tcPr>
          <w:p w14:paraId="134F0DF3" w14:textId="50BB562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(0.75-1.23)</w:t>
            </w:r>
          </w:p>
        </w:tc>
        <w:tc>
          <w:tcPr>
            <w:tcW w:w="434" w:type="pct"/>
            <w:noWrap/>
            <w:vAlign w:val="bottom"/>
          </w:tcPr>
          <w:p w14:paraId="12686619" w14:textId="3DE4EDD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(0.75-1.23)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A2190F7" w14:textId="1284F227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4C92D6B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7919F4C2" w14:textId="38438864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51F9A635" w14:textId="649E60F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716A12CC" w14:textId="74E4C68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0D600A42" w14:textId="7407C2C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38763A0D" w14:textId="721E17D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A9DE7C8" w14:textId="4AB93BB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noWrap/>
            <w:vAlign w:val="center"/>
          </w:tcPr>
          <w:p w14:paraId="06D19C15" w14:textId="5B915EE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97/125 </w:t>
            </w:r>
          </w:p>
        </w:tc>
        <w:tc>
          <w:tcPr>
            <w:tcW w:w="416" w:type="pct"/>
            <w:vAlign w:val="bottom"/>
          </w:tcPr>
          <w:p w14:paraId="1C45D851" w14:textId="114A799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0.62 (0.45-0.86)</w:t>
            </w:r>
          </w:p>
        </w:tc>
        <w:tc>
          <w:tcPr>
            <w:tcW w:w="415" w:type="pct"/>
            <w:noWrap/>
            <w:vAlign w:val="bottom"/>
          </w:tcPr>
          <w:p w14:paraId="325D7C7D" w14:textId="712865C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 (0.49-0.96)</w:t>
            </w:r>
          </w:p>
        </w:tc>
        <w:tc>
          <w:tcPr>
            <w:tcW w:w="215" w:type="pct"/>
            <w:noWrap/>
            <w:vAlign w:val="bottom"/>
          </w:tcPr>
          <w:p w14:paraId="477D9D5A" w14:textId="35D4A8A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390A6CA6" w14:textId="79EAA0E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28/35 </w:t>
            </w:r>
          </w:p>
        </w:tc>
        <w:tc>
          <w:tcPr>
            <w:tcW w:w="443" w:type="pct"/>
            <w:vAlign w:val="bottom"/>
          </w:tcPr>
          <w:p w14:paraId="7F5297C6" w14:textId="165A3A9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(0.6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-1.7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34" w:type="pct"/>
            <w:noWrap/>
            <w:vAlign w:val="bottom"/>
          </w:tcPr>
          <w:p w14:paraId="5FF6E5CF" w14:textId="1E87125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 (0.6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-1.7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1DDB174F" w14:textId="3ED8739E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1D4255E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175E012F" w14:textId="12AA541A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3CFA61E" w14:textId="111ED65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024BF9E" w14:textId="0F16DED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1CD7C779" w14:textId="2D09E54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D0C33D8" w14:textId="0C77C10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82DA0E2" w14:textId="15C8DB1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0981FFE2" w14:textId="0892E26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0ECEDF84" w14:textId="10D85B9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0.79 (0.67-0.92)</w:t>
            </w:r>
          </w:p>
        </w:tc>
        <w:tc>
          <w:tcPr>
            <w:tcW w:w="415" w:type="pct"/>
            <w:noWrap/>
            <w:vAlign w:val="bottom"/>
          </w:tcPr>
          <w:p w14:paraId="5B42254A" w14:textId="573DF4D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 (0.71-0.98)</w:t>
            </w:r>
          </w:p>
        </w:tc>
        <w:tc>
          <w:tcPr>
            <w:tcW w:w="215" w:type="pct"/>
            <w:noWrap/>
            <w:vAlign w:val="bottom"/>
          </w:tcPr>
          <w:p w14:paraId="139D7DD3" w14:textId="7EE5A44E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72" w:type="pct"/>
            <w:noWrap/>
            <w:vAlign w:val="center"/>
          </w:tcPr>
          <w:p w14:paraId="1BF0B762" w14:textId="56F5F2C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6776EBA7" w14:textId="4ADD2EE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(0.81-1.19)</w:t>
            </w:r>
          </w:p>
        </w:tc>
        <w:tc>
          <w:tcPr>
            <w:tcW w:w="434" w:type="pct"/>
            <w:noWrap/>
            <w:vAlign w:val="bottom"/>
          </w:tcPr>
          <w:p w14:paraId="7CB7F91F" w14:textId="225C795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(0.81-1.19)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8DD2840" w14:textId="30707BE4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2B6931D4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28947AB3" w14:textId="7DA95752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0C602B10" w14:textId="4E7AB93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6060C71F" w14:textId="682C544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BC3E6F2" w14:textId="790E56A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57FC754" w14:textId="7FFFC38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320EAD45" w14:textId="59BCC21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AG/GG vs. AA </w:t>
            </w:r>
          </w:p>
        </w:tc>
        <w:tc>
          <w:tcPr>
            <w:tcW w:w="373" w:type="pct"/>
            <w:noWrap/>
            <w:vAlign w:val="center"/>
          </w:tcPr>
          <w:p w14:paraId="7819FC0A" w14:textId="41472F8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405/444 </w:t>
            </w:r>
          </w:p>
        </w:tc>
        <w:tc>
          <w:tcPr>
            <w:tcW w:w="416" w:type="pct"/>
            <w:vAlign w:val="bottom"/>
          </w:tcPr>
          <w:p w14:paraId="03E2F7A5" w14:textId="1C25E78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 (0.58-0.94)</w:t>
            </w:r>
          </w:p>
        </w:tc>
        <w:tc>
          <w:tcPr>
            <w:tcW w:w="415" w:type="pct"/>
            <w:noWrap/>
            <w:vAlign w:val="bottom"/>
          </w:tcPr>
          <w:p w14:paraId="17E712E2" w14:textId="753072E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(0.63-1.02)</w:t>
            </w:r>
          </w:p>
        </w:tc>
        <w:tc>
          <w:tcPr>
            <w:tcW w:w="215" w:type="pct"/>
            <w:noWrap/>
            <w:vAlign w:val="bottom"/>
          </w:tcPr>
          <w:p w14:paraId="16CC1656" w14:textId="5EB4AC42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72" w:type="pct"/>
            <w:noWrap/>
            <w:vAlign w:val="center"/>
          </w:tcPr>
          <w:p w14:paraId="2E81977E" w14:textId="02B0756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191/239 </w:t>
            </w:r>
          </w:p>
        </w:tc>
        <w:tc>
          <w:tcPr>
            <w:tcW w:w="443" w:type="pct"/>
            <w:vAlign w:val="bottom"/>
          </w:tcPr>
          <w:p w14:paraId="78869BC7" w14:textId="54413D9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 (0.77-1.23)</w:t>
            </w:r>
          </w:p>
        </w:tc>
        <w:tc>
          <w:tcPr>
            <w:tcW w:w="434" w:type="pct"/>
            <w:noWrap/>
            <w:vAlign w:val="bottom"/>
          </w:tcPr>
          <w:p w14:paraId="3C9D83BB" w14:textId="65E3922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 (0.76-1.22)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01D3774D" w14:textId="664DAF78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487E5A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794FCF9" w14:textId="4C8294C8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333E192" w14:textId="2982657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586185E3" w14:textId="20FA85E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305A4C3A" w14:textId="18BC65C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132B2317" w14:textId="0B93AF3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78EDF0E9" w14:textId="6A8B892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vs. AA/AG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5B400664" w14:textId="7A6FC48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538/509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6E46ED76" w14:textId="08C94ED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 (0.53-0.96)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42420BF6" w14:textId="2DE1A9C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 (0.57-1.03)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7AD1A9D7" w14:textId="453B08D1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586D9643" w14:textId="3B70A5D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556/678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7A3B4ADA" w14:textId="04CE056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(0.61-1.71)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7F2A7D99" w14:textId="6EB130B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 (0.61-1.72)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1610D" w14:textId="4D518009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48929752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627CB37" w14:textId="3AC3F663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9B9C0B6" w14:textId="12C3BCE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ALOX12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2622E14F" w14:textId="56C259E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rs1042357</w:t>
            </w:r>
            <w:r w:rsidRPr="00346DC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h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232A495A" w14:textId="3B3851F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284CB745" w14:textId="6440BE2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6905061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221FA70A" w14:textId="7B67C18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GG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3357DD5C" w14:textId="51EC724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219/184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45D8AEBE" w14:textId="6EF4979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4CD3EB23" w14:textId="3867A6B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78F079F3" w14:textId="685A660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3C83501F" w14:textId="6EF8BD1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204/223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34308BCD" w14:textId="3C9268E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14A57E05" w14:textId="57D06EC4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2BE0479B" w14:textId="4AA9B34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0AD00664" w14:textId="7E73053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7A2F30" w:rsidRPr="00346DC2" w14:paraId="487ED016" w14:textId="6991D64F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4FABE8E0" w14:textId="32D2C92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111C8CC" w14:textId="2F4BF16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250F167" w14:textId="2123B6D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649FE92" w14:textId="59AEAF5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FB7EE24" w14:textId="660F32B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GT </w:t>
            </w:r>
          </w:p>
        </w:tc>
        <w:tc>
          <w:tcPr>
            <w:tcW w:w="373" w:type="pct"/>
            <w:noWrap/>
            <w:vAlign w:val="center"/>
          </w:tcPr>
          <w:p w14:paraId="4E37E9BE" w14:textId="3B4D570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314/326 </w:t>
            </w:r>
          </w:p>
        </w:tc>
        <w:tc>
          <w:tcPr>
            <w:tcW w:w="416" w:type="pct"/>
            <w:vAlign w:val="bottom"/>
          </w:tcPr>
          <w:p w14:paraId="3B0D8DD0" w14:textId="713B722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(0.62-1.03)</w:t>
            </w:r>
          </w:p>
        </w:tc>
        <w:tc>
          <w:tcPr>
            <w:tcW w:w="415" w:type="pct"/>
            <w:noWrap/>
            <w:vAlign w:val="bottom"/>
          </w:tcPr>
          <w:p w14:paraId="520EF1DE" w14:textId="1097C72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 (0.66-1.11)</w:t>
            </w:r>
          </w:p>
        </w:tc>
        <w:tc>
          <w:tcPr>
            <w:tcW w:w="215" w:type="pct"/>
            <w:noWrap/>
            <w:vAlign w:val="bottom"/>
          </w:tcPr>
          <w:p w14:paraId="2261B54E" w14:textId="29BFA31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19753B25" w14:textId="201C046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276/350 </w:t>
            </w:r>
          </w:p>
        </w:tc>
        <w:tc>
          <w:tcPr>
            <w:tcW w:w="443" w:type="pct"/>
            <w:vAlign w:val="bottom"/>
          </w:tcPr>
          <w:p w14:paraId="789F8CDC" w14:textId="37E0A29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 (0.65-1.07)</w:t>
            </w:r>
          </w:p>
        </w:tc>
        <w:tc>
          <w:tcPr>
            <w:tcW w:w="434" w:type="pct"/>
            <w:noWrap/>
            <w:vAlign w:val="bottom"/>
          </w:tcPr>
          <w:p w14:paraId="416AAAB2" w14:textId="3FCA50A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 (0.65-1.07)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3423479B" w14:textId="4F84C952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AD78671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DFB8F1C" w14:textId="594D6C8C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4401C079" w14:textId="6911BDC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241ABB1" w14:textId="4B6226A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C644E95" w14:textId="15BF543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2F27AD8E" w14:textId="26EF38F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2039EB24" w14:textId="5E96F5E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</w:t>
            </w:r>
          </w:p>
        </w:tc>
        <w:tc>
          <w:tcPr>
            <w:tcW w:w="373" w:type="pct"/>
            <w:noWrap/>
            <w:vAlign w:val="center"/>
          </w:tcPr>
          <w:p w14:paraId="68FE93A6" w14:textId="7BE9185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100/127 </w:t>
            </w:r>
          </w:p>
        </w:tc>
        <w:tc>
          <w:tcPr>
            <w:tcW w:w="416" w:type="pct"/>
            <w:vAlign w:val="bottom"/>
          </w:tcPr>
          <w:p w14:paraId="15669DA7" w14:textId="55E9A41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 (0.46-0.9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pct"/>
            <w:noWrap/>
            <w:vAlign w:val="bottom"/>
          </w:tcPr>
          <w:p w14:paraId="097343C4" w14:textId="7F48F8D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(0.5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-0.97)</w:t>
            </w:r>
          </w:p>
        </w:tc>
        <w:tc>
          <w:tcPr>
            <w:tcW w:w="215" w:type="pct"/>
            <w:noWrap/>
            <w:vAlign w:val="bottom"/>
          </w:tcPr>
          <w:p w14:paraId="25FB5E5E" w14:textId="2D7F654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375FFD69" w14:textId="0B1ACF9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102/139 </w:t>
            </w:r>
          </w:p>
        </w:tc>
        <w:tc>
          <w:tcPr>
            <w:tcW w:w="443" w:type="pct"/>
            <w:vAlign w:val="bottom"/>
          </w:tcPr>
          <w:p w14:paraId="3F1C197B" w14:textId="0B5D943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(0.59-1.12)</w:t>
            </w:r>
          </w:p>
        </w:tc>
        <w:tc>
          <w:tcPr>
            <w:tcW w:w="434" w:type="pct"/>
            <w:noWrap/>
            <w:vAlign w:val="bottom"/>
          </w:tcPr>
          <w:p w14:paraId="788986FF" w14:textId="200C9F2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(0.59-1.12)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4F0CED61" w14:textId="1F42A7D0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0A4A2C5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6EDBABB" w14:textId="5A9424FA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76ADFC16" w14:textId="329B09B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BACCCCF" w14:textId="46F706D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F39DB91" w14:textId="66C15D0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69A9369F" w14:textId="3658B03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BA14FCD" w14:textId="0B3BD92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167F1D61" w14:textId="2497CE4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44B4CA6A" w14:textId="5B2C87B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(0.68-0.94)</w:t>
            </w:r>
          </w:p>
        </w:tc>
        <w:tc>
          <w:tcPr>
            <w:tcW w:w="415" w:type="pct"/>
            <w:noWrap/>
            <w:vAlign w:val="bottom"/>
          </w:tcPr>
          <w:p w14:paraId="2596C4AB" w14:textId="565F575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 (0.71-0.99)</w:t>
            </w:r>
          </w:p>
        </w:tc>
        <w:tc>
          <w:tcPr>
            <w:tcW w:w="215" w:type="pct"/>
            <w:noWrap/>
            <w:vAlign w:val="bottom"/>
          </w:tcPr>
          <w:p w14:paraId="240390F7" w14:textId="22A57E1E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72" w:type="pct"/>
            <w:noWrap/>
            <w:vAlign w:val="center"/>
          </w:tcPr>
          <w:p w14:paraId="37DD1A17" w14:textId="2D6AE0A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0D22CA50" w14:textId="41E4078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 (0.76-1.04)</w:t>
            </w:r>
          </w:p>
        </w:tc>
        <w:tc>
          <w:tcPr>
            <w:tcW w:w="434" w:type="pct"/>
            <w:noWrap/>
            <w:vAlign w:val="bottom"/>
          </w:tcPr>
          <w:p w14:paraId="383EAD56" w14:textId="6400F26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 (0.76-1.04)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578C92EF" w14:textId="6B4ECA95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005B7213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38339C40" w14:textId="4F3401EB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292184F5" w14:textId="3C04C11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05F6697F" w14:textId="01547D3B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5939F358" w14:textId="51F310C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1F395861" w14:textId="7B27AE3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60039CE" w14:textId="1558FD9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GT/TT vs. GG </w:t>
            </w:r>
          </w:p>
        </w:tc>
        <w:tc>
          <w:tcPr>
            <w:tcW w:w="373" w:type="pct"/>
            <w:noWrap/>
            <w:vAlign w:val="center"/>
          </w:tcPr>
          <w:p w14:paraId="01B6995D" w14:textId="6F36CA3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414/453 </w:t>
            </w:r>
          </w:p>
        </w:tc>
        <w:tc>
          <w:tcPr>
            <w:tcW w:w="416" w:type="pct"/>
            <w:vAlign w:val="bottom"/>
          </w:tcPr>
          <w:p w14:paraId="59227287" w14:textId="0B035E7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 (0.6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-0.96)</w:t>
            </w:r>
          </w:p>
        </w:tc>
        <w:tc>
          <w:tcPr>
            <w:tcW w:w="415" w:type="pct"/>
            <w:noWrap/>
            <w:vAlign w:val="bottom"/>
          </w:tcPr>
          <w:p w14:paraId="55262C45" w14:textId="1B4AA59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(0.63-1.03)</w:t>
            </w:r>
          </w:p>
        </w:tc>
        <w:tc>
          <w:tcPr>
            <w:tcW w:w="215" w:type="pct"/>
            <w:noWrap/>
            <w:vAlign w:val="bottom"/>
          </w:tcPr>
          <w:p w14:paraId="347D48B5" w14:textId="19C030FC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72" w:type="pct"/>
            <w:noWrap/>
            <w:vAlign w:val="center"/>
          </w:tcPr>
          <w:p w14:paraId="455B18FA" w14:textId="6D1A037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378/489 </w:t>
            </w:r>
          </w:p>
        </w:tc>
        <w:tc>
          <w:tcPr>
            <w:tcW w:w="443" w:type="pct"/>
            <w:vAlign w:val="bottom"/>
          </w:tcPr>
          <w:p w14:paraId="5183F720" w14:textId="7D23E8D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 (0.65-1.05)</w:t>
            </w:r>
          </w:p>
        </w:tc>
        <w:tc>
          <w:tcPr>
            <w:tcW w:w="434" w:type="pct"/>
            <w:noWrap/>
            <w:vAlign w:val="bottom"/>
          </w:tcPr>
          <w:p w14:paraId="52DA04C3" w14:textId="65A79FB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 (0.65-1.04)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10F593CB" w14:textId="48BEADA4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93A6500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87E5C73" w14:textId="70415D94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FE245C" w14:textId="4FE0F9D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66C5A07B" w14:textId="369661F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46AA7E54" w14:textId="7B25D83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15BD28B8" w14:textId="69C2439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14CFEA45" w14:textId="3D7DAF0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vs. GG/GT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075B213A" w14:textId="31058B4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533/510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5BAD643D" w14:textId="557CB35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 (0.55-0.99)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4E165E79" w14:textId="2BF8593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0.77 (0.57-1.03)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4B332ED5" w14:textId="718423B7" w:rsidR="007A2F30" w:rsidRPr="00346DC2" w:rsidRDefault="004903DF" w:rsidP="00346D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  <w:r w:rsidR="007A2F30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05988A48" w14:textId="6CD25CC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480/573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464B2369" w14:textId="755B2A4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 (0.68-1.21)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47FDAB05" w14:textId="4571B6F1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(0.68-1.2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6C7DD" w14:textId="56183BA0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16AFF9E5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611B3184" w14:textId="781274DE" w:rsidTr="00346DC2">
        <w:trPr>
          <w:trHeight w:val="6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2AD8897" w14:textId="4854897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ALOX12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14:paraId="565DB00B" w14:textId="7675C35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rs312462 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center"/>
          </w:tcPr>
          <w:p w14:paraId="63376FC3" w14:textId="370FADE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14:paraId="60C76D8B" w14:textId="0A9586F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6913652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  <w:vAlign w:val="center"/>
          </w:tcPr>
          <w:p w14:paraId="5DC2684D" w14:textId="33705DF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CC 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14:paraId="06284704" w14:textId="103D1E7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518/493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549243AC" w14:textId="029781A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bottom"/>
          </w:tcPr>
          <w:p w14:paraId="52390D4A" w14:textId="09549C2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71BFA97F" w14:textId="6F09B09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vAlign w:val="center"/>
          </w:tcPr>
          <w:p w14:paraId="60D65044" w14:textId="7AA2551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518/627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7A098B65" w14:textId="4ACBF33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noWrap/>
            <w:vAlign w:val="bottom"/>
          </w:tcPr>
          <w:p w14:paraId="18D22689" w14:textId="0D3DAC62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 (ref)</w:t>
            </w: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511D037A" w14:textId="7AB45B2A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14:paraId="771A6F11" w14:textId="19ACBB15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</w:tr>
      <w:tr w:rsidR="007A2F30" w:rsidRPr="00346DC2" w14:paraId="2BD123D8" w14:textId="4C23DA48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6B4778C1" w14:textId="215D721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2FF08238" w14:textId="365859B6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38C06CCB" w14:textId="3663CFD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91A8867" w14:textId="12BC74F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19EFBD66" w14:textId="5461B1A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CT </w:t>
            </w:r>
          </w:p>
        </w:tc>
        <w:tc>
          <w:tcPr>
            <w:tcW w:w="373" w:type="pct"/>
            <w:noWrap/>
            <w:vAlign w:val="center"/>
          </w:tcPr>
          <w:p w14:paraId="1D41ADB3" w14:textId="27642B3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112/135 </w:t>
            </w:r>
          </w:p>
        </w:tc>
        <w:tc>
          <w:tcPr>
            <w:tcW w:w="416" w:type="pct"/>
            <w:vAlign w:val="bottom"/>
          </w:tcPr>
          <w:p w14:paraId="15E97D67" w14:textId="4470873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0.77 (0.58-1.02)</w:t>
            </w:r>
          </w:p>
        </w:tc>
        <w:tc>
          <w:tcPr>
            <w:tcW w:w="415" w:type="pct"/>
            <w:noWrap/>
            <w:vAlign w:val="bottom"/>
          </w:tcPr>
          <w:p w14:paraId="7BB175FA" w14:textId="2BFFD5D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(0.61-1.08)</w:t>
            </w:r>
          </w:p>
        </w:tc>
        <w:tc>
          <w:tcPr>
            <w:tcW w:w="215" w:type="pct"/>
            <w:noWrap/>
            <w:vAlign w:val="bottom"/>
          </w:tcPr>
          <w:p w14:paraId="620802BC" w14:textId="10BC88C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685DDD81" w14:textId="6265ECE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62/86 </w:t>
            </w:r>
          </w:p>
        </w:tc>
        <w:tc>
          <w:tcPr>
            <w:tcW w:w="443" w:type="pct"/>
            <w:vAlign w:val="bottom"/>
          </w:tcPr>
          <w:p w14:paraId="3473B5CC" w14:textId="2BD8200C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 (0.64-1.3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34" w:type="pct"/>
            <w:noWrap/>
            <w:vAlign w:val="bottom"/>
          </w:tcPr>
          <w:p w14:paraId="74079DB0" w14:textId="1D5239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 (0.64-1.3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6339647E" w14:textId="76733A2E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679E6C8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5BC4F42A" w14:textId="5D974C5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1158E8CB" w14:textId="4D7FD367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1AE766A0" w14:textId="4FC95DF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3A58C86A" w14:textId="7820AB23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7B0D5E80" w14:textId="27C4F65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4AEF4617" w14:textId="68A85A4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</w:t>
            </w:r>
          </w:p>
        </w:tc>
        <w:tc>
          <w:tcPr>
            <w:tcW w:w="373" w:type="pct"/>
            <w:noWrap/>
            <w:vAlign w:val="center"/>
          </w:tcPr>
          <w:p w14:paraId="5860C848" w14:textId="3617252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7/10 </w:t>
            </w:r>
          </w:p>
        </w:tc>
        <w:tc>
          <w:tcPr>
            <w:tcW w:w="416" w:type="pct"/>
            <w:vAlign w:val="bottom"/>
          </w:tcPr>
          <w:p w14:paraId="7966097E" w14:textId="3D8C008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0.73 (0.27-1.95)</w:t>
            </w:r>
          </w:p>
        </w:tc>
        <w:tc>
          <w:tcPr>
            <w:tcW w:w="415" w:type="pct"/>
            <w:noWrap/>
            <w:vAlign w:val="bottom"/>
          </w:tcPr>
          <w:p w14:paraId="13F04987" w14:textId="3EFC303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  <w:r w:rsidR="001F0DE8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(0.3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-2.14)</w:t>
            </w:r>
          </w:p>
        </w:tc>
        <w:tc>
          <w:tcPr>
            <w:tcW w:w="215" w:type="pct"/>
            <w:noWrap/>
            <w:vAlign w:val="bottom"/>
          </w:tcPr>
          <w:p w14:paraId="04416B95" w14:textId="6BD1FE7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noWrap/>
            <w:vAlign w:val="center"/>
          </w:tcPr>
          <w:p w14:paraId="5CC8D4B2" w14:textId="7EC16F5B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4/2 </w:t>
            </w:r>
          </w:p>
        </w:tc>
        <w:tc>
          <w:tcPr>
            <w:tcW w:w="443" w:type="pct"/>
            <w:vAlign w:val="bottom"/>
          </w:tcPr>
          <w:p w14:paraId="118CE0E0" w14:textId="721C620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2.33 (0.42-13.07)</w:t>
            </w:r>
          </w:p>
        </w:tc>
        <w:tc>
          <w:tcPr>
            <w:tcW w:w="434" w:type="pct"/>
            <w:noWrap/>
            <w:vAlign w:val="bottom"/>
          </w:tcPr>
          <w:p w14:paraId="1F9498E4" w14:textId="45E9093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2.35 (0.41-13.36)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22BA2FB5" w14:textId="18148EFB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10587C9A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0CA1BD34" w14:textId="2DB0CF00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2DD7DF0D" w14:textId="59EA3D2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4D94CFDC" w14:textId="4BE19E0C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60F71877" w14:textId="26B2D13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02727C81" w14:textId="721F344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7D1F0A38" w14:textId="02E85984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Per copy variant allele </w:t>
            </w:r>
          </w:p>
        </w:tc>
        <w:tc>
          <w:tcPr>
            <w:tcW w:w="373" w:type="pct"/>
            <w:noWrap/>
            <w:vAlign w:val="center"/>
          </w:tcPr>
          <w:p w14:paraId="2AD810BE" w14:textId="014BFDC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16" w:type="pct"/>
            <w:vAlign w:val="bottom"/>
          </w:tcPr>
          <w:p w14:paraId="0A0F6343" w14:textId="67BDE58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0.79 (0.61-1.01)</w:t>
            </w:r>
          </w:p>
        </w:tc>
        <w:tc>
          <w:tcPr>
            <w:tcW w:w="415" w:type="pct"/>
            <w:noWrap/>
            <w:vAlign w:val="bottom"/>
          </w:tcPr>
          <w:p w14:paraId="3E06FFF2" w14:textId="7B1B950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 (0.64-1.07)</w:t>
            </w:r>
          </w:p>
        </w:tc>
        <w:tc>
          <w:tcPr>
            <w:tcW w:w="215" w:type="pct"/>
            <w:noWrap/>
            <w:vAlign w:val="bottom"/>
          </w:tcPr>
          <w:p w14:paraId="2D95C639" w14:textId="61C8E06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72" w:type="pct"/>
            <w:noWrap/>
            <w:vAlign w:val="center"/>
          </w:tcPr>
          <w:p w14:paraId="65E25458" w14:textId="3F17B6CF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43" w:type="pct"/>
            <w:vAlign w:val="bottom"/>
          </w:tcPr>
          <w:p w14:paraId="445D565B" w14:textId="10E9120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(0.71-1.36)</w:t>
            </w:r>
          </w:p>
        </w:tc>
        <w:tc>
          <w:tcPr>
            <w:tcW w:w="434" w:type="pct"/>
            <w:noWrap/>
            <w:vAlign w:val="bottom"/>
          </w:tcPr>
          <w:p w14:paraId="36CA936E" w14:textId="5864BEF3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 (0.71-1.36)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1486A62D" w14:textId="741A45A1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73020F89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DAF7FCF" w14:textId="311AE11F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</w:tcBorders>
            <w:noWrap/>
            <w:vAlign w:val="center"/>
          </w:tcPr>
          <w:p w14:paraId="33E437DA" w14:textId="10E3873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noWrap/>
            <w:vAlign w:val="center"/>
          </w:tcPr>
          <w:p w14:paraId="553F765E" w14:textId="5CD966EF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noWrap/>
            <w:vAlign w:val="center"/>
          </w:tcPr>
          <w:p w14:paraId="7EACDB9F" w14:textId="3A53724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noWrap/>
            <w:vAlign w:val="center"/>
          </w:tcPr>
          <w:p w14:paraId="48725D0B" w14:textId="7060B3F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noWrap/>
            <w:vAlign w:val="center"/>
          </w:tcPr>
          <w:p w14:paraId="6668599E" w14:textId="1A3112E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CT/TT vs. CC </w:t>
            </w:r>
          </w:p>
        </w:tc>
        <w:tc>
          <w:tcPr>
            <w:tcW w:w="373" w:type="pct"/>
            <w:noWrap/>
            <w:vAlign w:val="center"/>
          </w:tcPr>
          <w:p w14:paraId="4C42EE72" w14:textId="4AECE205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119/145 </w:t>
            </w:r>
          </w:p>
        </w:tc>
        <w:tc>
          <w:tcPr>
            <w:tcW w:w="416" w:type="pct"/>
            <w:vAlign w:val="bottom"/>
          </w:tcPr>
          <w:p w14:paraId="74070C4F" w14:textId="38D452E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 (0.58-1.01)</w:t>
            </w:r>
          </w:p>
        </w:tc>
        <w:tc>
          <w:tcPr>
            <w:tcW w:w="415" w:type="pct"/>
            <w:noWrap/>
            <w:vAlign w:val="bottom"/>
          </w:tcPr>
          <w:p w14:paraId="3EC26268" w14:textId="447E1548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 (0.61-1.07)</w:t>
            </w:r>
          </w:p>
        </w:tc>
        <w:tc>
          <w:tcPr>
            <w:tcW w:w="215" w:type="pct"/>
            <w:noWrap/>
            <w:vAlign w:val="bottom"/>
          </w:tcPr>
          <w:p w14:paraId="42460533" w14:textId="7255D550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72" w:type="pct"/>
            <w:noWrap/>
            <w:vAlign w:val="center"/>
          </w:tcPr>
          <w:p w14:paraId="13425211" w14:textId="0C593FAE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66/88 </w:t>
            </w:r>
          </w:p>
        </w:tc>
        <w:tc>
          <w:tcPr>
            <w:tcW w:w="443" w:type="pct"/>
            <w:vAlign w:val="bottom"/>
          </w:tcPr>
          <w:p w14:paraId="21CBFD6D" w14:textId="79F11988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(0.67-1.33)</w:t>
            </w:r>
          </w:p>
        </w:tc>
        <w:tc>
          <w:tcPr>
            <w:tcW w:w="434" w:type="pct"/>
            <w:noWrap/>
            <w:vAlign w:val="bottom"/>
          </w:tcPr>
          <w:p w14:paraId="72531629" w14:textId="316D80CD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 (0.67-1.33)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noWrap/>
            <w:vAlign w:val="bottom"/>
          </w:tcPr>
          <w:p w14:paraId="788627BD" w14:textId="2EEE1691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14:paraId="6F3B40E5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2F30" w:rsidRPr="00346DC2" w14:paraId="42FAF5EC" w14:textId="4F357AD7" w:rsidTr="00346DC2">
        <w:trPr>
          <w:trHeight w:val="67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C715AB" w14:textId="799501B9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vAlign w:val="center"/>
          </w:tcPr>
          <w:p w14:paraId="5097296C" w14:textId="3A32963D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center"/>
          </w:tcPr>
          <w:p w14:paraId="521CE814" w14:textId="28D80D5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14:paraId="3A002AEC" w14:textId="749FBF10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337B698A" w14:textId="39BB217A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TT vs. CC/CT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noWrap/>
            <w:vAlign w:val="center"/>
          </w:tcPr>
          <w:p w14:paraId="208CA9C1" w14:textId="2CA4717E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630/628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60782677" w14:textId="4FA9A271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0.77 (0.29-2.05)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bottom"/>
          </w:tcPr>
          <w:p w14:paraId="4F5903B0" w14:textId="39C9B612" w:rsidR="007A2F30" w:rsidRPr="00346DC2" w:rsidRDefault="007A2F30" w:rsidP="007A2F3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 (0.31-2.23)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24EF6815" w14:textId="61E54E9A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noWrap/>
            <w:vAlign w:val="center"/>
          </w:tcPr>
          <w:p w14:paraId="0F78ABBF" w14:textId="1E4C1FB9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sz w:val="12"/>
                <w:szCs w:val="12"/>
              </w:rPr>
              <w:t xml:space="preserve">580/713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14:paraId="2E933EA6" w14:textId="54EDA9E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2.36 (0.42-13.2</w:t>
            </w:r>
            <w:r w:rsidR="004903DF"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noWrap/>
            <w:vAlign w:val="bottom"/>
          </w:tcPr>
          <w:p w14:paraId="2361881E" w14:textId="3C9BBDF6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2.38 (0.42-13.52)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FB68B" w14:textId="7EE493DC" w:rsidR="007A2F30" w:rsidRPr="00346DC2" w:rsidRDefault="007A2F30" w:rsidP="00924B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6D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14:paraId="51B66870" w14:textId="77777777" w:rsidR="007A2F30" w:rsidRPr="00346DC2" w:rsidRDefault="007A2F30" w:rsidP="00346DC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6789C64F" w14:textId="1E4AE930" w:rsidR="00070DDF" w:rsidRPr="00CD5CA3" w:rsidRDefault="00070DDF" w:rsidP="008747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5CA3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a</w:t>
      </w:r>
      <w:r w:rsidRPr="00CD5CA3">
        <w:rPr>
          <w:rFonts w:ascii="Times New Roman" w:hAnsi="Times New Roman" w:cs="Times New Roman"/>
          <w:sz w:val="16"/>
          <w:szCs w:val="16"/>
        </w:rPr>
        <w:t xml:space="preserve"> OR, odds ratio; 95%CI, 95% confidence interval</w:t>
      </w:r>
    </w:p>
    <w:p w14:paraId="5A575D02" w14:textId="25ED3799" w:rsidR="00070DDF" w:rsidRPr="00CD5CA3" w:rsidRDefault="00070DDF" w:rsidP="008747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5CA3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b</w:t>
      </w:r>
      <w:r w:rsidRPr="00CD5CA3">
        <w:rPr>
          <w:rFonts w:ascii="Times New Roman" w:hAnsi="Times New Roman" w:cs="Times New Roman"/>
          <w:sz w:val="16"/>
          <w:szCs w:val="16"/>
        </w:rPr>
        <w:t xml:space="preserve"> </w:t>
      </w:r>
      <w:r w:rsidR="008A078B" w:rsidRPr="001D1BC8">
        <w:rPr>
          <w:rFonts w:ascii="Times New Roman" w:hAnsi="Times New Roman" w:cs="Times New Roman"/>
          <w:sz w:val="16"/>
          <w:szCs w:val="16"/>
        </w:rPr>
        <w:t xml:space="preserve">Adjusted </w:t>
      </w:r>
      <w:r w:rsidR="008A078B">
        <w:rPr>
          <w:rFonts w:ascii="Times New Roman" w:hAnsi="Times New Roman" w:cs="Times New Roman"/>
          <w:sz w:val="16"/>
          <w:szCs w:val="16"/>
        </w:rPr>
        <w:t xml:space="preserve">for </w:t>
      </w:r>
      <w:r w:rsidR="008A078B" w:rsidRPr="00C005B3">
        <w:rPr>
          <w:rFonts w:ascii="Times New Roman" w:hAnsi="Times New Roman" w:cs="Times New Roman"/>
          <w:sz w:val="16"/>
          <w:szCs w:val="16"/>
        </w:rPr>
        <w:t>age</w:t>
      </w:r>
      <w:r w:rsidR="008A078B">
        <w:rPr>
          <w:rFonts w:ascii="Times New Roman" w:hAnsi="Times New Roman" w:cs="Times New Roman"/>
          <w:sz w:val="16"/>
          <w:szCs w:val="16"/>
        </w:rPr>
        <w:br/>
      </w:r>
      <w:r w:rsidR="008A078B">
        <w:rPr>
          <w:rFonts w:ascii="Times New Roman" w:hAnsi="Times New Roman" w:cs="Times New Roman"/>
          <w:sz w:val="16"/>
          <w:szCs w:val="16"/>
          <w:vertAlign w:val="superscript"/>
        </w:rPr>
        <w:t xml:space="preserve">c </w:t>
      </w:r>
      <w:r w:rsidR="00C005B3" w:rsidRPr="001D1BC8">
        <w:rPr>
          <w:rFonts w:ascii="Times New Roman" w:hAnsi="Times New Roman" w:cs="Times New Roman"/>
          <w:sz w:val="16"/>
          <w:szCs w:val="16"/>
        </w:rPr>
        <w:t xml:space="preserve">Adjusted </w:t>
      </w:r>
      <w:r w:rsidR="00C005B3">
        <w:rPr>
          <w:rFonts w:ascii="Times New Roman" w:hAnsi="Times New Roman" w:cs="Times New Roman"/>
          <w:sz w:val="16"/>
          <w:szCs w:val="16"/>
        </w:rPr>
        <w:t xml:space="preserve">for </w:t>
      </w:r>
      <w:r w:rsidR="00C005B3" w:rsidRPr="00C005B3">
        <w:rPr>
          <w:rFonts w:ascii="Times New Roman" w:hAnsi="Times New Roman" w:cs="Times New Roman"/>
          <w:sz w:val="16"/>
          <w:szCs w:val="16"/>
        </w:rPr>
        <w:t>age, family history of breast cancer in a first-degree relative, and proportion of European ancestry</w:t>
      </w:r>
    </w:p>
    <w:p w14:paraId="649809CA" w14:textId="79002FCF" w:rsidR="00070DDF" w:rsidRPr="00CD5CA3" w:rsidRDefault="008A078B" w:rsidP="008747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vertAlign w:val="superscript"/>
        </w:rPr>
        <w:t>d</w:t>
      </w:r>
      <w:r w:rsidR="00070DDF" w:rsidRPr="00CD5CA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070DDF" w:rsidRPr="002E1453">
        <w:rPr>
          <w:rFonts w:ascii="Times New Roman" w:hAnsi="Times New Roman" w:cs="Times New Roman"/>
          <w:bCs/>
          <w:i/>
          <w:iCs/>
          <w:sz w:val="16"/>
          <w:szCs w:val="16"/>
        </w:rPr>
        <w:t>P</w:t>
      </w:r>
      <w:r w:rsidR="00070DDF" w:rsidRPr="00CD5CA3">
        <w:rPr>
          <w:rFonts w:ascii="Times New Roman" w:hAnsi="Times New Roman" w:cs="Times New Roman"/>
          <w:bCs/>
          <w:sz w:val="16"/>
          <w:szCs w:val="16"/>
        </w:rPr>
        <w:t>-trend</w:t>
      </w:r>
      <w:r w:rsidR="00070DDF" w:rsidRPr="00CD5CA3">
        <w:rPr>
          <w:rFonts w:ascii="Times New Roman" w:hAnsi="Times New Roman" w:cs="Times New Roman"/>
          <w:sz w:val="16"/>
          <w:szCs w:val="16"/>
        </w:rPr>
        <w:t xml:space="preserve"> for genetic dose response determined by coding genotypes as having 0, 1, or 2 variant allele, which was subsequently </w:t>
      </w:r>
      <w:r w:rsidR="00751577">
        <w:rPr>
          <w:rFonts w:ascii="Times New Roman" w:hAnsi="Times New Roman" w:cs="Times New Roman"/>
          <w:sz w:val="16"/>
          <w:szCs w:val="16"/>
        </w:rPr>
        <w:t>analyzed as an ordinal variable</w:t>
      </w:r>
    </w:p>
    <w:p w14:paraId="37BC7216" w14:textId="1737152F" w:rsidR="00070DDF" w:rsidRPr="00CD5CA3" w:rsidRDefault="008A078B" w:rsidP="008747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e</w:t>
      </w:r>
      <w:r w:rsidR="00070DDF" w:rsidRPr="00CD5CA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070DDF" w:rsidRPr="002E1453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070DDF" w:rsidRPr="00CD5CA3">
        <w:rPr>
          <w:rFonts w:ascii="Times New Roman" w:hAnsi="Times New Roman" w:cs="Times New Roman"/>
          <w:sz w:val="16"/>
          <w:szCs w:val="16"/>
        </w:rPr>
        <w:t xml:space="preserve"> for heterogeneity fr</w:t>
      </w:r>
      <w:r w:rsidR="00751577">
        <w:rPr>
          <w:rFonts w:ascii="Times New Roman" w:hAnsi="Times New Roman" w:cs="Times New Roman"/>
          <w:sz w:val="16"/>
          <w:szCs w:val="16"/>
        </w:rPr>
        <w:t>om dominant or recessive models</w:t>
      </w:r>
    </w:p>
    <w:p w14:paraId="63E6EB65" w14:textId="327019A3" w:rsidR="00224985" w:rsidRDefault="008A078B" w:rsidP="00EA5784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f</w:t>
      </w:r>
      <w:r w:rsidR="00EA5784" w:rsidRPr="00CD5CA3">
        <w:rPr>
          <w:rFonts w:ascii="Times New Roman" w:hAnsi="Times New Roman" w:cs="Times New Roman"/>
          <w:sz w:val="16"/>
          <w:szCs w:val="16"/>
        </w:rPr>
        <w:t xml:space="preserve"> </w:t>
      </w:r>
      <w:r w:rsidR="00871817" w:rsidRPr="00AE14CB">
        <w:rPr>
          <w:rFonts w:ascii="Times New Roman" w:hAnsi="Times New Roman" w:cs="Times New Roman"/>
          <w:sz w:val="16"/>
          <w:szCs w:val="16"/>
        </w:rPr>
        <w:t xml:space="preserve">All significant p-values were further adjusted for multiple comparisons using Bonferroni correction, with </w:t>
      </w:r>
      <w:r w:rsidR="00871817" w:rsidRPr="00AE14CB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871817" w:rsidRPr="00AE14CB">
        <w:rPr>
          <w:rFonts w:ascii="Times New Roman" w:hAnsi="Times New Roman" w:cs="Times New Roman"/>
          <w:sz w:val="16"/>
          <w:szCs w:val="16"/>
        </w:rPr>
        <w:t>&lt;0.002 (0.05/30) considered statistically significant.</w:t>
      </w:r>
    </w:p>
    <w:p w14:paraId="3AA9D21A" w14:textId="43664B3F" w:rsidR="00EA5784" w:rsidRPr="00CD5CA3" w:rsidRDefault="008A078B" w:rsidP="00EA57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g</w:t>
      </w:r>
      <w:r w:rsidR="00224985">
        <w:rPr>
          <w:rFonts w:ascii="Times New Roman" w:hAnsi="Times New Roman" w:cs="Times New Roman"/>
          <w:sz w:val="16"/>
          <w:szCs w:val="16"/>
        </w:rPr>
        <w:t xml:space="preserve"> </w:t>
      </w:r>
      <w:r w:rsidR="00871817" w:rsidRPr="001E30D2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871817" w:rsidRPr="00900BEB">
        <w:rPr>
          <w:rFonts w:ascii="Times New Roman" w:hAnsi="Times New Roman" w:cs="Times New Roman"/>
          <w:sz w:val="16"/>
          <w:szCs w:val="16"/>
        </w:rPr>
        <w:t xml:space="preserve"> for interaction term including genotype and race in </w:t>
      </w:r>
      <w:r w:rsidR="00871817">
        <w:rPr>
          <w:rFonts w:ascii="Times New Roman" w:hAnsi="Times New Roman" w:cs="Times New Roman"/>
          <w:sz w:val="16"/>
          <w:szCs w:val="16"/>
        </w:rPr>
        <w:t xml:space="preserve">the </w:t>
      </w:r>
      <w:r w:rsidR="00871817" w:rsidRPr="00900BEB">
        <w:rPr>
          <w:rFonts w:ascii="Times New Roman" w:hAnsi="Times New Roman" w:cs="Times New Roman"/>
          <w:sz w:val="16"/>
          <w:szCs w:val="16"/>
        </w:rPr>
        <w:t>multivariable</w:t>
      </w:r>
      <w:r w:rsidR="00871817">
        <w:rPr>
          <w:rFonts w:ascii="Times New Roman" w:hAnsi="Times New Roman" w:cs="Times New Roman"/>
          <w:sz w:val="16"/>
          <w:szCs w:val="16"/>
        </w:rPr>
        <w:t xml:space="preserve"> logistic</w:t>
      </w:r>
      <w:r w:rsidR="00871817" w:rsidRPr="00900BEB">
        <w:rPr>
          <w:rFonts w:ascii="Times New Roman" w:hAnsi="Times New Roman" w:cs="Times New Roman"/>
          <w:sz w:val="16"/>
          <w:szCs w:val="16"/>
        </w:rPr>
        <w:t xml:space="preserve"> model</w:t>
      </w:r>
      <w:r w:rsidR="00871817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EA5784">
        <w:rPr>
          <w:rFonts w:ascii="Times New Roman" w:hAnsi="Times New Roman" w:cs="Times New Roman"/>
          <w:sz w:val="16"/>
          <w:szCs w:val="16"/>
          <w:vertAlign w:val="superscript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h</w:t>
      </w:r>
      <w:r w:rsidR="00EA5784">
        <w:rPr>
          <w:rFonts w:ascii="Times New Roman" w:hAnsi="Times New Roman" w:cs="Times New Roman"/>
          <w:sz w:val="16"/>
          <w:szCs w:val="16"/>
        </w:rPr>
        <w:t xml:space="preserve"> </w:t>
      </w:r>
      <w:r w:rsidR="00EA5784" w:rsidRPr="00ED709F">
        <w:rPr>
          <w:rFonts w:ascii="Times New Roman" w:hAnsi="Times New Roman" w:cs="Times New Roman"/>
          <w:sz w:val="16"/>
          <w:szCs w:val="16"/>
        </w:rPr>
        <w:t xml:space="preserve">Several SNPs on the ALOX12 gene, rs3840880, rs1126667, rs434473, rs1042357, were found in high </w:t>
      </w:r>
      <w:r w:rsidR="00EA5784" w:rsidRPr="00CD5CA3">
        <w:rPr>
          <w:rFonts w:ascii="Times New Roman" w:hAnsi="Times New Roman" w:cs="Times New Roman"/>
          <w:sz w:val="16"/>
          <w:szCs w:val="16"/>
        </w:rPr>
        <w:t>LD with rs3840880 (r</w:t>
      </w:r>
      <w:r w:rsidR="00EA5784" w:rsidRPr="00CD5CA3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EA5784" w:rsidRPr="00CD5CA3">
        <w:rPr>
          <w:rFonts w:ascii="Times New Roman" w:hAnsi="Times New Roman" w:cs="Times New Roman"/>
          <w:sz w:val="16"/>
          <w:szCs w:val="16"/>
        </w:rPr>
        <w:t>&gt;0.98) in white women, wi</w:t>
      </w:r>
      <w:r w:rsidR="00EA5784">
        <w:rPr>
          <w:rFonts w:ascii="Times New Roman" w:hAnsi="Times New Roman" w:cs="Times New Roman"/>
          <w:sz w:val="16"/>
          <w:szCs w:val="16"/>
        </w:rPr>
        <w:t>th a similar association pattern</w:t>
      </w:r>
    </w:p>
    <w:p w14:paraId="038D33DC" w14:textId="77777777" w:rsidR="00751577" w:rsidRDefault="00070DDF" w:rsidP="00454AF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sectPr w:rsidR="00751577" w:rsidSect="00751577">
          <w:footerReference w:type="even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D5CA3">
        <w:rPr>
          <w:rFonts w:ascii="Times New Roman" w:hAnsi="Times New Roman" w:cs="Times New Roman"/>
          <w:bCs/>
          <w:sz w:val="16"/>
          <w:szCs w:val="16"/>
        </w:rPr>
        <w:br w:type="page"/>
      </w:r>
    </w:p>
    <w:p w14:paraId="50E4B433" w14:textId="71FFB803" w:rsidR="00D91269" w:rsidRPr="0048199E" w:rsidRDefault="00EE2DDA" w:rsidP="00BC1BFC">
      <w:pPr>
        <w:spacing w:after="0" w:line="240" w:lineRule="auto"/>
        <w:ind w:left="-8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="00D91269" w:rsidRPr="0048199E">
        <w:rPr>
          <w:rFonts w:ascii="Times New Roman" w:hAnsi="Times New Roman" w:cs="Times New Roman"/>
          <w:b/>
          <w:sz w:val="20"/>
          <w:szCs w:val="20"/>
        </w:rPr>
        <w:t xml:space="preserve">Supplemental Table </w:t>
      </w:r>
      <w:r w:rsidR="00890773" w:rsidRPr="0048199E">
        <w:rPr>
          <w:rFonts w:ascii="Times New Roman" w:hAnsi="Times New Roman" w:cs="Times New Roman"/>
          <w:b/>
          <w:sz w:val="20"/>
          <w:szCs w:val="20"/>
        </w:rPr>
        <w:t>S</w:t>
      </w:r>
      <w:r w:rsidR="00397897">
        <w:rPr>
          <w:rFonts w:ascii="Times New Roman" w:hAnsi="Times New Roman" w:cs="Times New Roman"/>
          <w:b/>
          <w:sz w:val="20"/>
          <w:szCs w:val="20"/>
        </w:rPr>
        <w:t>2</w:t>
      </w:r>
      <w:r w:rsidR="00D91269" w:rsidRPr="0048199E">
        <w:rPr>
          <w:rFonts w:ascii="Times New Roman" w:hAnsi="Times New Roman" w:cs="Times New Roman"/>
          <w:b/>
          <w:sz w:val="20"/>
          <w:szCs w:val="20"/>
        </w:rPr>
        <w:t>. SNPs of inflammation related pathways and risk of breast cancer by menopausal status</w:t>
      </w:r>
      <w:r w:rsidR="00D91269" w:rsidRPr="0048199E">
        <w:rPr>
          <w:rFonts w:ascii="Times New Roman" w:hAnsi="Times New Roman" w:cs="Times New Roman"/>
          <w:sz w:val="20"/>
          <w:szCs w:val="20"/>
        </w:rPr>
        <w:t xml:space="preserve"> </w:t>
      </w:r>
      <w:r w:rsidR="00D91269" w:rsidRPr="0048199E">
        <w:rPr>
          <w:rFonts w:ascii="Times New Roman" w:eastAsia="Times New Roman" w:hAnsi="Times New Roman" w:cs="Times New Roman"/>
          <w:b/>
          <w:bCs/>
          <w:sz w:val="20"/>
          <w:szCs w:val="20"/>
        </w:rPr>
        <w:t>in the WCHS</w:t>
      </w:r>
    </w:p>
    <w:tbl>
      <w:tblPr>
        <w:tblStyle w:val="TableGrid"/>
        <w:tblW w:w="5801" w:type="pct"/>
        <w:jc w:val="center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708"/>
        <w:gridCol w:w="812"/>
        <w:gridCol w:w="1440"/>
        <w:gridCol w:w="628"/>
        <w:gridCol w:w="811"/>
        <w:gridCol w:w="1436"/>
        <w:gridCol w:w="646"/>
        <w:gridCol w:w="808"/>
        <w:gridCol w:w="1439"/>
        <w:gridCol w:w="628"/>
        <w:gridCol w:w="808"/>
        <w:gridCol w:w="1256"/>
        <w:gridCol w:w="625"/>
      </w:tblGrid>
      <w:tr w:rsidR="00557717" w:rsidRPr="00CD5CA3" w14:paraId="13440785" w14:textId="77777777" w:rsidTr="008D1AB9">
        <w:trPr>
          <w:trHeight w:val="70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0E1F5FF" w14:textId="77777777" w:rsidR="00D91269" w:rsidRPr="00783D39" w:rsidRDefault="00D91269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7A71FF0" w14:textId="77777777" w:rsidR="00D91269" w:rsidRPr="00783D39" w:rsidRDefault="00D91269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SNP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1810E08" w14:textId="77777777" w:rsidR="00D91269" w:rsidRPr="00783D39" w:rsidRDefault="00D91269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Genotype</w:t>
            </w:r>
          </w:p>
        </w:tc>
        <w:tc>
          <w:tcPr>
            <w:tcW w:w="1921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042C8F" w14:textId="77777777" w:rsidR="00D91269" w:rsidRPr="00783D39" w:rsidRDefault="00D91269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White</w:t>
            </w:r>
          </w:p>
        </w:tc>
        <w:tc>
          <w:tcPr>
            <w:tcW w:w="1852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2E5A1E" w14:textId="77777777" w:rsidR="00D91269" w:rsidRPr="00783D39" w:rsidRDefault="00D91269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Black</w:t>
            </w:r>
          </w:p>
        </w:tc>
      </w:tr>
      <w:tr w:rsidR="00557717" w:rsidRPr="00CD5CA3" w14:paraId="7BFF63FA" w14:textId="77777777" w:rsidTr="008D1AB9">
        <w:trPr>
          <w:trHeight w:val="70"/>
          <w:jc w:val="center"/>
        </w:trPr>
        <w:tc>
          <w:tcPr>
            <w:tcW w:w="329" w:type="pct"/>
            <w:vMerge w:val="restart"/>
            <w:tcBorders>
              <w:top w:val="nil"/>
              <w:bottom w:val="nil"/>
            </w:tcBorders>
            <w:noWrap/>
            <w:hideMark/>
          </w:tcPr>
          <w:p w14:paraId="33E12BE5" w14:textId="77777777" w:rsidR="00D91269" w:rsidRPr="00783D39" w:rsidRDefault="00D91269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nil"/>
              <w:bottom w:val="nil"/>
            </w:tcBorders>
            <w:noWrap/>
            <w:hideMark/>
          </w:tcPr>
          <w:p w14:paraId="605DBAF8" w14:textId="77777777" w:rsidR="00D91269" w:rsidRPr="00783D39" w:rsidRDefault="00D91269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pct"/>
            <w:vMerge w:val="restart"/>
            <w:tcBorders>
              <w:top w:val="nil"/>
              <w:bottom w:val="nil"/>
            </w:tcBorders>
            <w:noWrap/>
            <w:hideMark/>
          </w:tcPr>
          <w:p w14:paraId="06DAA094" w14:textId="77777777" w:rsidR="00D91269" w:rsidRPr="00783D39" w:rsidRDefault="00D91269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4EF123" w14:textId="77777777" w:rsidR="00D91269" w:rsidRPr="00783D39" w:rsidRDefault="00D91269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Pre-menopausal women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857500" w14:textId="77777777" w:rsidR="00D91269" w:rsidRPr="00783D39" w:rsidRDefault="00D91269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Post-menopausal women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E65E0F" w14:textId="77777777" w:rsidR="00D91269" w:rsidRPr="00783D39" w:rsidRDefault="00D91269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Pre-menopausal women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B35637" w14:textId="77777777" w:rsidR="00D91269" w:rsidRPr="00783D39" w:rsidRDefault="00D91269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Post-menopausal women</w:t>
            </w:r>
          </w:p>
        </w:tc>
      </w:tr>
      <w:tr w:rsidR="00E07B70" w:rsidRPr="00CD5CA3" w14:paraId="2E7349EB" w14:textId="77777777" w:rsidTr="004903DF">
        <w:trPr>
          <w:trHeight w:val="68"/>
          <w:jc w:val="center"/>
        </w:trPr>
        <w:tc>
          <w:tcPr>
            <w:tcW w:w="329" w:type="pct"/>
            <w:vMerge/>
            <w:tcBorders>
              <w:top w:val="nil"/>
              <w:bottom w:val="single" w:sz="4" w:space="0" w:color="auto"/>
            </w:tcBorders>
            <w:hideMark/>
          </w:tcPr>
          <w:p w14:paraId="0FAB7286" w14:textId="77777777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nil"/>
              <w:bottom w:val="single" w:sz="4" w:space="0" w:color="auto"/>
            </w:tcBorders>
            <w:hideMark/>
          </w:tcPr>
          <w:p w14:paraId="3F55262B" w14:textId="77777777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pct"/>
            <w:vMerge/>
            <w:tcBorders>
              <w:top w:val="nil"/>
              <w:bottom w:val="single" w:sz="4" w:space="0" w:color="auto"/>
            </w:tcBorders>
            <w:hideMark/>
          </w:tcPr>
          <w:p w14:paraId="40A60EE5" w14:textId="77777777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B566E4" w14:textId="3EADF411" w:rsidR="00B8622A" w:rsidRPr="00783D39" w:rsidRDefault="008521A4" w:rsidP="00783D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</w:t>
            </w:r>
            <w:r w:rsidR="00B8622A"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Case/</w:t>
            </w:r>
          </w:p>
          <w:p w14:paraId="3D9647C6" w14:textId="19C21C55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B7966D" w14:textId="77777777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 </w:t>
            </w:r>
          </w:p>
          <w:p w14:paraId="494C55F0" w14:textId="479D7C55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(95% </w:t>
            </w:r>
            <w:proofErr w:type="gramStart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CI)</w:t>
            </w:r>
            <w:proofErr w:type="spellStart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a</w:t>
            </w:r>
            <w:proofErr w:type="gramEnd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,b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89BE51" w14:textId="3C8E0522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c,d</w:t>
            </w:r>
            <w:proofErr w:type="gramEnd"/>
            <w:r w:rsidR="00224985"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,e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F7EE76" w14:textId="3278F76F" w:rsidR="00B8622A" w:rsidRPr="00783D39" w:rsidRDefault="008521A4" w:rsidP="00783D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</w:t>
            </w:r>
            <w:r w:rsidR="00B8622A"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Case/</w:t>
            </w:r>
          </w:p>
          <w:p w14:paraId="0F56F302" w14:textId="46C5B6CE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Control 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B025C4" w14:textId="77777777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 </w:t>
            </w:r>
          </w:p>
          <w:p w14:paraId="15B55571" w14:textId="3AA578E4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(95% </w:t>
            </w:r>
            <w:proofErr w:type="gramStart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CI)</w:t>
            </w:r>
            <w:proofErr w:type="spellStart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a</w:t>
            </w:r>
            <w:proofErr w:type="gramEnd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,b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9B8EFD" w14:textId="373A08B2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c,d</w:t>
            </w:r>
            <w:proofErr w:type="gramEnd"/>
            <w:r w:rsidR="00224985"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,e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967447" w14:textId="65B92D32" w:rsidR="00B8622A" w:rsidRPr="00783D39" w:rsidRDefault="008521A4" w:rsidP="00783D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</w:t>
            </w:r>
            <w:r w:rsidR="00B8622A"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Case/</w:t>
            </w:r>
          </w:p>
          <w:p w14:paraId="32C96FEE" w14:textId="2A02D314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Control 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424B93" w14:textId="77777777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 </w:t>
            </w:r>
          </w:p>
          <w:p w14:paraId="74D7C623" w14:textId="4259FA41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(95% </w:t>
            </w:r>
            <w:proofErr w:type="gramStart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CI)</w:t>
            </w:r>
            <w:proofErr w:type="spellStart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a</w:t>
            </w:r>
            <w:proofErr w:type="gramEnd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,b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D93443" w14:textId="7F5FE47E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c,d</w:t>
            </w:r>
            <w:proofErr w:type="gramEnd"/>
            <w:r w:rsidR="00224985"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,e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EFFFFE" w14:textId="0C07C922" w:rsidR="00B8622A" w:rsidRPr="00783D39" w:rsidRDefault="008521A4" w:rsidP="00783D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</w:t>
            </w:r>
            <w:r w:rsidR="00B8622A"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Case/</w:t>
            </w:r>
          </w:p>
          <w:p w14:paraId="6BB6B871" w14:textId="496882BA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Control 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20EDEA" w14:textId="77777777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 </w:t>
            </w:r>
          </w:p>
          <w:p w14:paraId="5BCEB98A" w14:textId="74542689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(95% </w:t>
            </w:r>
            <w:proofErr w:type="gramStart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CI)</w:t>
            </w:r>
            <w:proofErr w:type="spellStart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a</w:t>
            </w:r>
            <w:proofErr w:type="gramEnd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,b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B0D1F4" w14:textId="1BD65D78" w:rsidR="00B8622A" w:rsidRPr="00783D39" w:rsidRDefault="00B8622A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c,d</w:t>
            </w:r>
            <w:proofErr w:type="gramEnd"/>
            <w:r w:rsidR="00224985" w:rsidRPr="00783D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,e</w:t>
            </w:r>
            <w:proofErr w:type="spellEnd"/>
          </w:p>
        </w:tc>
      </w:tr>
      <w:tr w:rsidR="004903DF" w:rsidRPr="00CD5CA3" w14:paraId="4589D84E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589BC9D" w14:textId="31EEBC1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>COX2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0158F80" w14:textId="73DD98C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rs689470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62F11BE" w14:textId="5907090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6C8839C" w14:textId="6431460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310/338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6DCC7E" w14:textId="0A1158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04AC8EE" w14:textId="7C62D0B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0B0D0E" w14:textId="017741E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279/280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00AD94" w14:textId="5729219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C0FB1ED" w14:textId="5FFAD82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1299C8E" w14:textId="35423E5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103/158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67BAB2" w14:textId="495F172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72009B" w14:textId="6A05FD3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8DE7CB" w14:textId="255A90D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102/104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02140A" w14:textId="1E735C1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C78D71" w14:textId="097CA0C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4903DF" w:rsidRPr="00CD5CA3" w14:paraId="50E5256F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543C0146" w14:textId="239D0B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D09CB93" w14:textId="6B8556A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BD38485" w14:textId="1FC996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C8FAC0C" w14:textId="09C99A8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20/9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EC81802" w14:textId="2428C58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 (0.86-4.69)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D4DE1C9" w14:textId="4B2E047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FDBCCC9" w14:textId="3F6EF75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27/8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E4C2319" w14:textId="5E13896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 (1.16-6.40)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9EB3506" w14:textId="2E8A8AC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F5DF0D5" w14:textId="13FA0E9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124/160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1ED0A6D" w14:textId="7B0F8A9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(0.87-1.74)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DB5B290" w14:textId="1E443F0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E903CA5" w14:textId="3B330C1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149/165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E7359F0" w14:textId="36948EF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(0.69-1.44)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A4E176A" w14:textId="7C3DE41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21955922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1D9EAB2" w14:textId="0D3A446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00D5A33" w14:textId="51398D2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B4A1E76" w14:textId="4C171DA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57F6DBC" w14:textId="6ACD8A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1/3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4A1891C" w14:textId="38BF1E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 (0.00-2.24)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415B968" w14:textId="16F1E30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076BA80" w14:textId="589E228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55DD93AB" w14:textId="459FA9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076F8CA" w14:textId="193E20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F3325E9" w14:textId="7F682A7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56/74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8425541" w14:textId="5A32E52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 (0.77-1.84)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3CD70E3" w14:textId="6D8F2B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B7078DF" w14:textId="28959DA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46/53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4D9FCFE" w14:textId="62EDAF3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(0.58-1.60)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9CB9163" w14:textId="5367ED2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0BA3F4E7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98942D7" w14:textId="0ABF9FA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1D63BFA" w14:textId="2363881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2C7A1B0" w14:textId="1CFA389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F92BBCC" w14:textId="14BD4D7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B3B594D" w14:textId="7E8EE52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(0.56-2.17)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EDDB0CC" w14:textId="63B063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9D44313" w14:textId="6C089D9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1F1DF5E3" w14:textId="648C8D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 (1.16-6.40)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5B6ED1F7" w14:textId="7F1621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579DC07" w14:textId="0F1903D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EFAD693" w14:textId="03A5751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(0.90-1.37)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806C408" w14:textId="02CF069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69B3FD9" w14:textId="50BA882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CED329D" w14:textId="1F05307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(0.77-1.26)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2BB6F27" w14:textId="0D30281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</w:tr>
      <w:tr w:rsidR="004903DF" w:rsidRPr="00CD5CA3" w14:paraId="4812E405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BF6EB34" w14:textId="43D48DC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AAA06F4" w14:textId="472931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7D9890C" w14:textId="2B5D15F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CT/TT vs. CC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5F6B52FF" w14:textId="3B97223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21/12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35BDEF9" w14:textId="74F925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 (0.67-3.19)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685C43B" w14:textId="00D60B4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4C5FA1B" w14:textId="25A80F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27/8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A189C27" w14:textId="3B5DBD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 (1.16-6.40)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D2B3C71" w14:textId="1635FAE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EBA7E56" w14:textId="2FE6C47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180/234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38D876D" w14:textId="430BAF3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 (0.88-1.68)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79146CD" w14:textId="5B3B79E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B55F706" w14:textId="6EE5E3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195/218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1BF25EC6" w14:textId="045BEEA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(0.69-1.41)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C2A913F" w14:textId="0B7FC11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</w:tr>
      <w:tr w:rsidR="004903DF" w:rsidRPr="00CD5CA3" w14:paraId="5AD97B9C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7C26E42" w14:textId="5BD74B8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90C96AC" w14:textId="4FF30D5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2FCFCE9" w14:textId="1ED18E7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vs. CC/CT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E7F2182" w14:textId="0A7D4FA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330/347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E3527CE" w14:textId="7CBD6A1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 (0.00-2.25)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844F0CA" w14:textId="2E7C47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7D63EE4" w14:textId="1CE02B7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376B92" w14:textId="5EF0EAF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626A977" w14:textId="5B730B6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4400383" w14:textId="67894A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227/318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6D384CB" w14:textId="18EADA8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(0.72-1.58)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B9A2F2B" w14:textId="13C0B0F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5107323" w14:textId="5BCF0B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251/269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31E02D9" w14:textId="71F7AEF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(0.62-1.51)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5FFF80" w14:textId="3F207AE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</w:tr>
      <w:tr w:rsidR="004903DF" w:rsidRPr="00CD5CA3" w14:paraId="70545A56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7E792C4" w14:textId="7F07BF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>COX2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9F62D3D" w14:textId="28049D7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rs2206593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432544D" w14:textId="5CC7C97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9D8F153" w14:textId="6E1E896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288/298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AEF7D0" w14:textId="19FEF8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65A760" w14:textId="70C8A6B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D2EC49" w14:textId="0CEA439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262/244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BF8143" w14:textId="12304DC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2CED1E3" w14:textId="2317D5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356D6B2" w14:textId="307B969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282/384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772D5B" w14:textId="104C33D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13A27F" w14:textId="6251017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44DC2F2" w14:textId="4494226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295/317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63C8B77" w14:textId="01F8E7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BBF2DFE" w14:textId="5C17FC6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4903DF" w:rsidRPr="00CD5CA3" w14:paraId="4DFDE9BB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F1A9930" w14:textId="1DB3275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A73C1B1" w14:textId="51B5A95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5DA9BDC" w14:textId="405D720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5E9A2ABA" w14:textId="37A634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38/48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B65F94F" w14:textId="0A241C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(0.53-1.34)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21A406F" w14:textId="2653B5C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7426E260" w14:textId="74712B1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40/41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12C7670D" w14:textId="6B0FCA7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(0.55-1.47)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6C9200A" w14:textId="57D853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CDEC997" w14:textId="20FF053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9E89B45" w14:textId="7276BF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 (0.13-1.96)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B9971D2" w14:textId="50A632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8B05144" w14:textId="12F5535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F2A7E95" w14:textId="2186C39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 (0.10-2.81)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7C471502" w14:textId="4A0A17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2BFA63AE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0FC9C74" w14:textId="416F43A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60AC8BD" w14:textId="77A1C7B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6C3AFC9" w14:textId="6B7F076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0C3B838C" w14:textId="10A487E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3/4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23236F2" w14:textId="003C0F7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(0.18-3.75)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B72DEBF" w14:textId="1B28F4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40D81064" w14:textId="0D2F672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3/0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BF99F59" w14:textId="6E9485C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7262FD0F" w14:textId="52DDEC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A931F95" w14:textId="26C2161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92F9023" w14:textId="7ED6237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0B975F8" w14:textId="781B14B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5EF6A1C" w14:textId="41F5DEB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CC684CC" w14:textId="106EA5B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6E14AAC" w14:textId="7FD7578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5D7B711A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FCED0B8" w14:textId="464F8D2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C29F9C2" w14:textId="3F9D6B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15F7C49" w14:textId="3F2C296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730039D" w14:textId="54BEFE3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8078B0F" w14:textId="0344F8C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(0.57-1.29)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46E7D04" w14:textId="5CAFEFD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DBECFA1" w14:textId="58F10C5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5C3030C6" w14:textId="327326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(0.66-1.66)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FCBFB3D" w14:textId="645CE0A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F722ECD" w14:textId="452DC6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A7A2792" w14:textId="081E07B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 (0.13-1.96)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B4CCF40" w14:textId="58B20BF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CB7A178" w14:textId="5CE300F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BBA3C8D" w14:textId="2178790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 (0.10-2.81)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2B1E3C2" w14:textId="1F3B11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4903DF" w:rsidRPr="00CD5CA3" w14:paraId="57588E4F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3AED44D" w14:textId="1A0FE6D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513705B" w14:textId="00F6D5A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5CA197E" w14:textId="7E1CF6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0540C6BA" w14:textId="16C83BF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41/52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11479C8" w14:textId="29F591F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(0.54-1.32)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990A794" w14:textId="648FEB6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D799BE7" w14:textId="02F11EF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43/41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D5EBD2B" w14:textId="773E922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(0.60-1.58)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68BE2B4" w14:textId="5A2234F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F84E330" w14:textId="6EF6601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80C9370" w14:textId="7CD054C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 (0.13-1.96)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580F1D9" w14:textId="4183005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ECAFA96" w14:textId="4637F68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BFBFD6B" w14:textId="6BFA517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 (0.10-2.81)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D35E32A" w14:textId="3823CE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4903DF" w:rsidRPr="00CD5CA3" w14:paraId="51550286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B58548C" w14:textId="6BC605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6B075A0" w14:textId="5F01F7F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A9D2ADB" w14:textId="1E5731B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A81E216" w14:textId="229BA7F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326/346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3CB2742" w14:textId="27A27D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(0.19-3.83)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3ADCA78" w14:textId="0047D8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D3D3FF9" w14:textId="0D4D0AD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CC2041" w14:textId="5FA662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EFE2D8F" w14:textId="0D274E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826BFE1" w14:textId="380982C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9C218A" w14:textId="5FEBB8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BF55EA" w14:textId="710D4D2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4FE75A" w14:textId="265500C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6B1181" w14:textId="260B634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8B6956" w14:textId="1DED63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2037775F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FC8120D" w14:textId="6737A08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>COX2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9694A46" w14:textId="0332B5F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rs5275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7535033" w14:textId="6819212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238762B" w14:textId="2A11F6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149/162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1A0798" w14:textId="3717BF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A21FFE" w14:textId="5F3F90F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B241F1" w14:textId="65693F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120/117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989F41" w14:textId="11B2E19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225F40" w14:textId="6D55BAB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AACDD88" w14:textId="2107D39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54/65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4BBAEF4" w14:textId="444CE78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F33ACEB" w14:textId="59B0E71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7D8AE3" w14:textId="0C64D6B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38/54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746064D" w14:textId="138E98A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6C77AA" w14:textId="454F7AC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4903DF" w:rsidRPr="00CD5CA3" w14:paraId="553C3B17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AEB3D59" w14:textId="53DC9AC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D9D3DE5" w14:textId="66CB608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45C6DBC" w14:textId="50C9663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8EA7C5F" w14:textId="5D41509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140/155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6B20F66" w14:textId="7BABA7A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(0.70-1.35)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8056916" w14:textId="034C46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129D5134" w14:textId="202949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153/133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840F40F" w14:textId="6B06E39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(0.81-1.68)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EDFB7D2" w14:textId="02551EE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79BBAFF" w14:textId="169017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124/174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C619BF6" w14:textId="30D9EC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(0.57-1.36)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7A8DF3F" w14:textId="3363A47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489342D" w14:textId="10A9CE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147/163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EA37657" w14:textId="5D6CEA2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 (0.76-2.02)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FFFD932" w14:textId="365F843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5D52433D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2B3B8BA" w14:textId="2006EF9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3C2631B" w14:textId="79047F6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360CABF" w14:textId="6105041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034EB3E4" w14:textId="66551C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40/33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D57F5A3" w14:textId="095F94E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(0.74-2.12)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27756D1" w14:textId="32E0763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74A705C" w14:textId="68236E4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31/37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6DC54A7E" w14:textId="324A54E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 (0.42-1.34)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4C7B225" w14:textId="68A8548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C09FE59" w14:textId="1CC059E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103/152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66F6C0E" w14:textId="1A459AA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(0.54-1.31)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B91391D" w14:textId="7B49F6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D48FA2E" w14:textId="5F88D25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110/99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3B29F17" w14:textId="1EFA33B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1.69 (1.01-2.84)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68DE9E2" w14:textId="7F9FB53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2A9C7E1D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7EA6795" w14:textId="2D9C6C9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694929A" w14:textId="2205C80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CC8DEC1" w14:textId="20F421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411696E3" w14:textId="2EC436C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AA75736" w14:textId="2CF824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(0.84-1.34)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0C976CE" w14:textId="24A9811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BDF7B8C" w14:textId="56E5D1A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793AB55" w14:textId="49A81D9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(0.74-1.24)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7720D748" w14:textId="0CE915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1EFEBA7" w14:textId="3B41AAA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C30414F" w14:textId="613D330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(0.74-1.15)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2462CCB" w14:textId="729F37B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9315151" w14:textId="2BFC060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4098E02" w14:textId="7E804F4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 (1.02-1.69)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D99A6B0" w14:textId="1B6E1FA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</w:tr>
      <w:tr w:rsidR="004903DF" w:rsidRPr="00CD5CA3" w14:paraId="605F0CD2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509EDFA6" w14:textId="633AE9F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9F6B739" w14:textId="36DD34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08DFF055" w14:textId="572EBD5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TC/CC vs. TT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213B2A4" w14:textId="5DB354B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180/188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8B8F52D" w14:textId="6AC005E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(0.75-1.39)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AA290A6" w14:textId="15CB29E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1993E6DB" w14:textId="362DA0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184/170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5A0C1C06" w14:textId="0F7C383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(0.76-1.52)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D9C026D" w14:textId="64E64A3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515C6D3" w14:textId="4F15D32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227/326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F793B1C" w14:textId="1352463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(0.58-1.29)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8DD6C53" w14:textId="612A90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1918D1C" w14:textId="4525E5B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257/262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07DF46AA" w14:textId="59EB9DB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 (0.88-2.23)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BA692EB" w14:textId="50AD857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4903DF" w:rsidRPr="00CD5CA3" w14:paraId="4783771E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97BD11F" w14:textId="656B4DF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E125D43" w14:textId="1A7D5E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190CCBA" w14:textId="2EAB07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vs. TT/TC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B0AB8F0" w14:textId="0C82EE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289/317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659FF6" w14:textId="13CA8CE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 (0.76-2.09)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6B67E5E" w14:textId="2E1339C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21A9DCA" w14:textId="60417F5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273/250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224065B" w14:textId="4BBE6E1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 (0.40-1.19)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B149ED5" w14:textId="71B9CBE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11E400C" w14:textId="04DE7F9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178/239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08BF110" w14:textId="66D21A9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(0.67-1.27)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3ABD172" w14:textId="38E416E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8EEC11" w14:textId="671CA21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185/217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302FFFF" w14:textId="4405501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1.43 (1-2.03)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523BFD8" w14:textId="1ADF11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0.047</w:t>
            </w:r>
          </w:p>
        </w:tc>
      </w:tr>
      <w:tr w:rsidR="004903DF" w:rsidRPr="00CD5CA3" w14:paraId="47B6A4A3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E4DD50C" w14:textId="0629C2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>COX2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AF32446" w14:textId="53A989D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rs4648274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CC36607" w14:textId="37F106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F2DD0CB" w14:textId="4D36AED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330/347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AFC2B3" w14:textId="7ABB825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CD4DC1" w14:textId="0684811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2CC159" w14:textId="245984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301/286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02642D" w14:textId="192FD7D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DC9DB1B" w14:textId="7FCFAE3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3E75C99" w14:textId="0AAF607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213/299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D81F7D" w14:textId="051518B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3CEA4E" w14:textId="214FD5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F5A1C0" w14:textId="6DCB9B6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226/242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4B46D9" w14:textId="3716CB3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E9D5AA" w14:textId="2BE5C9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</w:tr>
      <w:tr w:rsidR="004903DF" w:rsidRPr="00CD5CA3" w14:paraId="6D5E15B9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4D6DECD" w14:textId="1A687F0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22E334C" w14:textId="1DE1F6E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41728F66" w14:textId="56882E4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2F41D03" w14:textId="3738636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1/3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A09EE94" w14:textId="3F547CB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(0.00-1.07)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A129295" w14:textId="274253A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58E50C5" w14:textId="368EF4D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3/1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FBD6C1C" w14:textId="2552F20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1.99 (0.16-24.22)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0E94026" w14:textId="7A1B08C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F4E9A57" w14:textId="7A2C69C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62/83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583DFB5" w14:textId="14E397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(0.74-1.58)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F2A165F" w14:textId="7A2E012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CA8F867" w14:textId="51EF61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67/77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94E629B" w14:textId="6776A3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(0.68-1.48)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F29B052" w14:textId="4D6825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2433E4AD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D74558A" w14:textId="35BF23B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3026860" w14:textId="7B9BC6D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0E6AEB2B" w14:textId="6EBEBBC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6CC7E41" w14:textId="47D3B15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0/0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E1465D8" w14:textId="2F6139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F93EE54" w14:textId="3FDE90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792AE4B4" w14:textId="58513AC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D94C592" w14:textId="3F488F0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F6C7FBA" w14:textId="5DA2E15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06CEEFF" w14:textId="4CACC25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8/10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E1959BE" w14:textId="1AA872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(0.44-2.98)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D94B532" w14:textId="4B460B5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CF843EF" w14:textId="592E8E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4/2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B5322EE" w14:textId="6A17186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 (0.32-10.8)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F6FEF16" w14:textId="1310639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71302881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5D897D6" w14:textId="737A2F1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145E887" w14:textId="28B088A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41F63937" w14:textId="004F2F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DFDD956" w14:textId="37A99F8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E87705D" w14:textId="3EF9DBF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(0.00-1.07)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CEE7B80" w14:textId="1279879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4049D91" w14:textId="5B52F1B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401D82C4" w14:textId="180FAEC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1.99 (0.16-24.22)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72E70CB" w14:textId="5D5C2DD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BAA028C" w14:textId="66B1894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43096CB" w14:textId="43EB469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(0.79-1.47)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715ACBB" w14:textId="0EC1DFB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5906A9D" w14:textId="6A912EA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056B311" w14:textId="5EB7CDA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(0.73-1.51)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79208F8E" w14:textId="2970E2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4903DF" w:rsidRPr="00CD5CA3" w14:paraId="1B6464E6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5F8EC8AF" w14:textId="5680F45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3B5CA1A" w14:textId="1FA2598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01709D4" w14:textId="7B09B5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AC/CC vs. 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EE107AC" w14:textId="614E0D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1/3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9F01C7D" w14:textId="1D86227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 (0.00-1.07)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B81BA6E" w14:textId="216FAC6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AD9F1B0" w14:textId="54361E7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3/1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4619E426" w14:textId="3B3CCC9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1.99 (0.16-24.22)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6A525F57" w14:textId="345800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5208F21" w14:textId="5221E0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70/93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D1FCEDC" w14:textId="789D50A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(0.76-1.57)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84FC116" w14:textId="3EB146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6AF49E0" w14:textId="4698B19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71/79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7DB1EAE4" w14:textId="6AE2787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(0.70-1.50)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D8D28D6" w14:textId="6AA8C49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</w:tr>
      <w:tr w:rsidR="004903DF" w:rsidRPr="00CD5CA3" w14:paraId="68CE0614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57F8625" w14:textId="2224330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84A3B4B" w14:textId="15958C4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2D17DD9" w14:textId="6879C46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vs. AA/AC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9D599E5" w14:textId="60236AA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27D922C" w14:textId="2489204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65D93BB" w14:textId="3BA7F65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F91612" w14:textId="35A365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4D07FAA" w14:textId="5871AC5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BE6F68" w14:textId="1BEE358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C4A9AB" w14:textId="1C87D89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275/382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CADEA7F" w14:textId="228D690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(0.43-2.91)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70A0120" w14:textId="31E4CB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5D9ED2E" w14:textId="58F1B93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293/319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46D05A2" w14:textId="4C5C73A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 (0.32-10.8)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57DDE83" w14:textId="678B385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4903DF" w:rsidRPr="00CD5CA3" w14:paraId="154A2A4A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668F431" w14:textId="39FC100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>COX2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36CBCFE" w14:textId="7668786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rs2745557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D9B1C4D" w14:textId="4D1B55E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29984C2" w14:textId="11E295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214/223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86F350" w14:textId="283E8F8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2310459" w14:textId="329BEC8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80C4B0" w14:textId="4854F92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190/174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006859B" w14:textId="7EE6B8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4053D8" w14:textId="2F1255B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DD325B" w14:textId="1E87C5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200/284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3E178F8" w14:textId="59AD5F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EA8680" w14:textId="3168810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36D67C" w14:textId="056B428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230/219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CF21CD" w14:textId="7EE3771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506547" w14:textId="775C0BC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</w:tr>
      <w:tr w:rsidR="004903DF" w:rsidRPr="00CD5CA3" w14:paraId="2308BC46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59451606" w14:textId="2C0A0D5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A6AC669" w14:textId="16E4110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D4A8900" w14:textId="6B6810A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F76C38E" w14:textId="115EB9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97/101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A38F07B" w14:textId="213D0FD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(0.76-1.52)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56E8CFA" w14:textId="3E955B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D233B0C" w14:textId="02DBD17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100/102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B9D0850" w14:textId="46009D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(0.65-1.35)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254AD72" w14:textId="20ADB3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58EB3B9" w14:textId="42CF8C1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76/94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E919AB8" w14:textId="49B360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(0.80-1.63)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2E96EDF" w14:textId="0180BF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04F1550" w14:textId="433812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61/96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14F16FAA" w14:textId="6904177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 (0.41-0.88)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0D5578D2" w14:textId="5D05A80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03DF" w:rsidRPr="00CD5CA3" w14:paraId="30C68808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12B94CF" w14:textId="2A51A3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FF898B3" w14:textId="5C06384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F06DA27" w14:textId="6A6A842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4EBDCD0" w14:textId="7D804AB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18/26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782FED0" w14:textId="3D0B95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 (0.31-1.18)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77656F2" w14:textId="0076B08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1F22C2C" w14:textId="645EE96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16/11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2957EE9" w14:textId="6D6FB5C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(0.52-2.78)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5C326BD6" w14:textId="719EC2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55FDD9E" w14:textId="728776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9/15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9C5A6F4" w14:textId="51E0410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(0.36-1.99)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EA2AD17" w14:textId="232BB1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1D72C03" w14:textId="5E4C885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7/6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46C05511" w14:textId="3917AF4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 (0.38-3.58)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5B8C4F2E" w14:textId="5CAAF9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03DF" w:rsidRPr="00CD5CA3" w14:paraId="4C6376FB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B5D5919" w14:textId="0FE1D56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572FE4C7" w14:textId="60A2F6A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6368982F" w14:textId="5E4FB62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EA32083" w14:textId="6BC6B9E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323087A" w14:textId="6FD45C4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(0.70-1.17)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208DD5A" w14:textId="22CE70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920A5E7" w14:textId="41B7091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4897173" w14:textId="31EB3D8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(0.75-1.34)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7D21D25" w14:textId="6D6EF8D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2B50282" w14:textId="2AD36B8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52E2EE9" w14:textId="0BD0988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(0.79-1.39)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7CA79E2" w14:textId="112AB6F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DB2B9C0" w14:textId="2745AA9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C8CF51C" w14:textId="36AEA7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 (0.51-0.99)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6A3FE67" w14:textId="6569D16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0.045</w:t>
            </w:r>
          </w:p>
        </w:tc>
      </w:tr>
      <w:tr w:rsidR="004903DF" w:rsidRPr="00CD5CA3" w14:paraId="54B9A777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ED8528D" w14:textId="683CE1C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BE3BD1E" w14:textId="7158A74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ADB1632" w14:textId="25C1212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1EF3E06" w14:textId="2AB800B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115/127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22B5F6C" w14:textId="27931E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(0.70-1.34)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4F873A6" w14:textId="64B54CB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A7970BD" w14:textId="4F729A0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116/113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6FE6B66F" w14:textId="7A8AF2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(0.68-1.37)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0F1ADE0" w14:textId="554E16A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2A80D11" w14:textId="13A2C3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85/109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40A22D7" w14:textId="662F972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(0.79-1.55)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3E752FE" w14:textId="2EB92DB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C67BFA7" w14:textId="55660B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68/102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73303A4A" w14:textId="46C79EA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 (0.44-0.92)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C3913CF" w14:textId="731F51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</w:tr>
      <w:tr w:rsidR="004903DF" w:rsidRPr="00CD5CA3" w14:paraId="304B06FA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15A7411" w14:textId="3BB18CD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623A956" w14:textId="355495E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1241725" w14:textId="17CEF21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098A42F" w14:textId="441FD66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311/324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ADF6C53" w14:textId="137A0EA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 (0.31-1.14)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84B9069" w14:textId="1A4C35C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5EFC11F" w14:textId="4BF20DA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290/276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9D085D8" w14:textId="2002B8F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(0.53-2.81)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FABA987" w14:textId="2FC7823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79375D7" w14:textId="0581604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276/378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1C6BC2" w14:textId="4F5846C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(0.35-1.92)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05EC339" w14:textId="111CA4F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744211" w14:textId="003D96C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291/315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D175048" w14:textId="58D8BC1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 (0.43-4.06)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26FA649" w14:textId="62FD26C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</w:tr>
      <w:tr w:rsidR="004903DF" w:rsidRPr="00CD5CA3" w14:paraId="0AB1DA6A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722A4EC" w14:textId="39144F4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>COX2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71DC367" w14:textId="37D49A3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rs689466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BDE462B" w14:textId="5B6D6B2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936D436" w14:textId="12B4C3E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216/241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777E75E" w14:textId="7DFF0B2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DF3F37C" w14:textId="78B73F4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D0E34C" w14:textId="55F8F33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212/210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2AC88D6" w14:textId="4A9764E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0A7CB7" w14:textId="13DA923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5F65CE" w14:textId="1771862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237/323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D143D7" w14:textId="79335B0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A2444D4" w14:textId="12F19AD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715BEC" w14:textId="7996594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242/259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E03D95" w14:textId="17EBB6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CA75699" w14:textId="24C4F9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</w:tr>
      <w:tr w:rsidR="004903DF" w:rsidRPr="00CD5CA3" w14:paraId="6024AF18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414DC23" w14:textId="77067B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F4E1D6F" w14:textId="29AFE91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42CBE252" w14:textId="689CB81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2B64A11" w14:textId="071EAE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101/100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64445B1" w14:textId="46DC459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 (0.82-1.62)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4327722" w14:textId="0B6712F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F113967" w14:textId="0C4E73E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82/69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2D40D65" w14:textId="6C8F7E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 (0.80-1.77)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C12A187" w14:textId="57E3BEE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1CB769C" w14:textId="5720237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45/65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5920BD9" w14:textId="06FEAF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(0.61-1.42)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EDD611E" w14:textId="738F7A5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DE39B35" w14:textId="625540E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51/59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FC61BE4" w14:textId="60A7D7E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(0.60-1.40)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5E28D949" w14:textId="2211C24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333184E4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A5E02EF" w14:textId="778BA0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3A37527" w14:textId="51B647C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0D2030E" w14:textId="19B63B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03CBF82C" w14:textId="127BEF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11/9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2FC596B" w14:textId="1E5815E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 (0.56-3.58)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5FF48DE" w14:textId="344E455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D9B552D" w14:textId="39C815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11/7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1B1F61BD" w14:textId="622ACF7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 (0.60-4.44)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DF54097" w14:textId="1F66E54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4BBABC8" w14:textId="49757E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EBA0A13" w14:textId="3B911AD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 (0.13-3.98)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2213C65" w14:textId="48BE63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01698BA" w14:textId="4AF51E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4/3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1DEDED97" w14:textId="7DDCC3E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(0.24-5.09)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BC08169" w14:textId="1954187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31255A66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DC40050" w14:textId="18A2E16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34CBC9A" w14:textId="269EC2A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1EC3AFC" w14:textId="5F6FE2F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E9FA39E" w14:textId="08843B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D54EEF1" w14:textId="4A3A380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 (0.87-1.55)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E5F67D8" w14:textId="29042F1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D1FB092" w14:textId="39AE062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3C5A87C" w14:textId="642F5AF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 (0.88-1.69)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50DD4F8C" w14:textId="4328A1A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5419808" w14:textId="47ED48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0725381" w14:textId="74FE8A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(0.63-1.34)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CFA6B95" w14:textId="59CE987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DFE064D" w14:textId="7B7645F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5448346" w14:textId="036782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(0.64-1.38)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06D0353" w14:textId="33AF398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</w:tr>
      <w:tr w:rsidR="004903DF" w:rsidRPr="00CD5CA3" w14:paraId="161DA773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109CD55" w14:textId="2F98237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016D3EC" w14:textId="2AC7E45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6CCFEB8" w14:textId="2BF7712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154B321" w14:textId="212D9E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112/109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968F478" w14:textId="60DCADB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(0.84-1.63)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A77869F" w14:textId="208E346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4674523C" w14:textId="2B8C9E9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93/76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783A4C8" w14:textId="4CACD9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(0.84-1.80)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0557675" w14:textId="08CE2A5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9AE2C43" w14:textId="6FDAAD2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47/69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9E4E44C" w14:textId="33309B9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(0.61-1.39)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D172F46" w14:textId="65BB6C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D7D46FA" w14:textId="130D9AC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55/62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A18C7A6" w14:textId="0BF78A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(0.61-1.4)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03B01B8D" w14:textId="643FFCD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4903DF" w:rsidRPr="00CD5CA3" w14:paraId="41AF43C1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AAD953D" w14:textId="18DD977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042E9F3" w14:textId="5CE4B4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215F03C" w14:textId="3E75177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EAE0948" w14:textId="0E03B2A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317/341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5A7070A" w14:textId="69F2EB8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 (0.54-3.41)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3C5FC73" w14:textId="0A7C569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D729E51" w14:textId="00936A7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294/279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3081C3" w14:textId="1D1E271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 (0.58-4.21)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CEEE4E4" w14:textId="683ACE3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3CFCA81" w14:textId="7D73DA2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282/388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98A23D" w14:textId="608584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(0.13-4.02)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B94BCCD" w14:textId="623523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41BD89E" w14:textId="175ABBD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293/318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B51FE90" w14:textId="0EE59AE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(0.24-5.17)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39FB9FF" w14:textId="05D482E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</w:tr>
      <w:tr w:rsidR="004903DF" w:rsidRPr="00CD5CA3" w14:paraId="2A791408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44B5F10" w14:textId="2AD7676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A8AA80D" w14:textId="30EFADF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rs6593482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5DE040" w14:textId="7E0B978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070D5CF" w14:textId="709F125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233/247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3C748E1" w14:textId="3F1EFA3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43C20B" w14:textId="5F12A12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7805D4" w14:textId="690C498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204/207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8443CC" w14:textId="176EA1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529C246" w14:textId="33066E9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E0ED71C" w14:textId="03D90C3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190/278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5F4BA7" w14:textId="38B737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4E61085" w14:textId="2B93513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914A9C3" w14:textId="60744F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206/214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C189D0" w14:textId="6913961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D0C095" w14:textId="44AF935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</w:tr>
      <w:tr w:rsidR="004903DF" w:rsidRPr="00CD5CA3" w14:paraId="137C5EAE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2025326" w14:textId="12A27D2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E3C7CEC" w14:textId="06E66E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61913257" w14:textId="1D21C79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A4524D3" w14:textId="2751B3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79/87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9A277BC" w14:textId="6029CA6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(0.72-1.48)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8D85345" w14:textId="3E47762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DFF4E17" w14:textId="568CF6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93/77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663A1E6" w14:textId="3D93E0D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 (0.93-2.00)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746AA5B" w14:textId="6D24B7B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D022892" w14:textId="34AA03F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83/97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6DB35C4" w14:textId="7966CBA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 (0.83-1.68)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2AA7A0A" w14:textId="779FDD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118C9AB" w14:textId="4AFA853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81/94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EFD7E82" w14:textId="07D503D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(0.65-1.35)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0DEB35D2" w14:textId="1200404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19AA01B1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5490531" w14:textId="7EB519B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D58E351" w14:textId="286DCA9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615954F" w14:textId="2DE3BDF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50DCD58" w14:textId="1748717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16/12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D8B740C" w14:textId="2EAF4F2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 (0.61-3.02)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9EFCA58" w14:textId="167C066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7F3297F0" w14:textId="2F0D52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6/3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52FBC9B3" w14:textId="2D2BE98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1.97 (0.46-8.41)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075A714" w14:textId="08AB148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C9775F1" w14:textId="264008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9/13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99489EC" w14:textId="15F9F2B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(0.40-2.31)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27C07BE" w14:textId="30E04B7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B41B1CE" w14:textId="27BCD66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24F0500" w14:textId="127AC9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(0.33-2.18)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0C7FB0B0" w14:textId="0B8471F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7743AC81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A0FAE28" w14:textId="7B9F8D1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698F99E" w14:textId="13EA3A2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5ACE802" w14:textId="698A8AA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54D64BF" w14:textId="5BB88F8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51EF34A" w14:textId="731476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(0.82-1.45)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F683A1E" w14:textId="68BDBE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C8A81BD" w14:textId="0A21088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48A01EC7" w14:textId="3051870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 (0.97-1.94)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1C9A072" w14:textId="42B6CD4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F1CFB52" w14:textId="79EEB2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5E264B0" w14:textId="5641F9B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(0.83-1.47)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93D7CFF" w14:textId="4D9F529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6F0F9EF" w14:textId="6C11C1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45B1219D" w14:textId="0042DBB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(0.69-1.26)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7634B11" w14:textId="1EB54B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</w:tr>
      <w:tr w:rsidR="004903DF" w:rsidRPr="00CD5CA3" w14:paraId="0DA4446C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A3DCF30" w14:textId="0040D5A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0426E3B" w14:textId="7486A0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F8BA8C5" w14:textId="5DFC70E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GT/TT vs. 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BD67784" w14:textId="61E213F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95/99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DB3D6CC" w14:textId="3488C8D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(0.76-1.51)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74433C3" w14:textId="525318F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E82B001" w14:textId="431D00B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99/80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6A71358" w14:textId="4AB14FE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 (0.96-2.02)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729DEFE8" w14:textId="10523F4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009886D" w14:textId="3E51C52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92/110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8C37BDC" w14:textId="620564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 (0.83-1.62)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E73A4F3" w14:textId="7431549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58BEC33" w14:textId="6B3F9A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90/104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3F125FC" w14:textId="5B5A979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(0.65-1.32)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54B1CFF" w14:textId="2C27CCF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</w:tr>
      <w:tr w:rsidR="004903DF" w:rsidRPr="00CD5CA3" w14:paraId="239F512F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1E19848" w14:textId="2EB96AF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69BF312" w14:textId="29E4DC2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7C8EF8D" w14:textId="362147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vs. GG/GT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29AD15C" w14:textId="480EFD2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312/334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85E87CC" w14:textId="622BB81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 (0.61-2.98)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D8C5A9F" w14:textId="58F1876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C7D8AD6" w14:textId="09E480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297/284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43FDFF" w14:textId="1E1160B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1.80 (0.42-7.64)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673F9B4" w14:textId="18CEA4A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3F2E9A" w14:textId="065D3E8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273/375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EBBD55" w14:textId="14EDE42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(0.38-2.19)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2CB5B97" w14:textId="2387BD0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859769" w14:textId="5F77796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287/308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60E4BAC" w14:textId="05794C7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(0.34-2.21)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79C59F" w14:textId="0DEF96E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</w:tr>
      <w:tr w:rsidR="004903DF" w:rsidRPr="00CD5CA3" w14:paraId="0A33CC18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BC70DF7" w14:textId="4063F07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E6FA82E" w14:textId="7A8327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rs7099684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C93B278" w14:textId="6336E43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932838F" w14:textId="1412A08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203/216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EDAFE1" w14:textId="3A7DBFE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814E03" w14:textId="44E48C2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99AABEB" w14:textId="4714B8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193/169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C2469C" w14:textId="00F05A0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11BD29F" w14:textId="4A8F5A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36BF2A8" w14:textId="04C0B8B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236/309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48E927" w14:textId="707BC52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255A01" w14:textId="296AFBE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FAB43A" w14:textId="3EBB76A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234/243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E0E313" w14:textId="38C302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7406BF" w14:textId="3B7D982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</w:tr>
      <w:tr w:rsidR="004903DF" w:rsidRPr="00CD5CA3" w14:paraId="71F251B2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0296E31" w14:textId="5937B8F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50750D7D" w14:textId="549AF9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5935D63" w14:textId="1DBB4A5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172732E" w14:textId="4181A98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113/122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EB9B235" w14:textId="3D6646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(0.72-1.39)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4F676E4" w14:textId="17A6BF1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E3BE84A" w14:textId="72FDDCF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99/107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1B4B2219" w14:textId="635D035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(0.53-1.10)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C67C9F0" w14:textId="0255E4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4BAC026" w14:textId="3439DE5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47/75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B6A41FB" w14:textId="2B1339E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(0.56-1.26)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671FB4C" w14:textId="1BA00C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DC26687" w14:textId="6609D1C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59/75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5E433AB" w14:textId="21C23FE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(0.57-1.26)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E9EECE1" w14:textId="341B1F2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2DD46F5A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8351152" w14:textId="2C44778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6E67A24" w14:textId="5703452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2E87A96" w14:textId="4764EF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5BB3BF95" w14:textId="39C9C59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15/12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9C990F8" w14:textId="1BCFB4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 (0.58-2.92)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4CB4BC3" w14:textId="0A59773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6267797" w14:textId="253F74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13/12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6CC6D071" w14:textId="0E60DA0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(0.39-2.11)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237712B" w14:textId="3498ECC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3FD4AAC" w14:textId="69C0448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7269055" w14:textId="10124F7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 (0.07-1.48)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D7C03A4" w14:textId="297EEF8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9A48099" w14:textId="05B703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4/3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6E63524" w14:textId="655C8FD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 (0.3-6.53)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8916B76" w14:textId="2B06F77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583BBB9A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9C08F3C" w14:textId="6B7C9A6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B43CBD5" w14:textId="1B25D0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2EF9ED1" w14:textId="415847C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DAC9C41" w14:textId="35759F0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1F34BD9" w14:textId="42FAFFD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(0.80-1.38)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DB17C67" w14:textId="0EE199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CFE5A93" w14:textId="411235E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4E5AD78" w14:textId="72AA081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(0.62-1.13)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A3C95EF" w14:textId="789B7D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150B44A" w14:textId="72D5A94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02132C8" w14:textId="09CB80D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(0.54-1.09)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4A5E978" w14:textId="084F72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BFA46A8" w14:textId="292D0C7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7B757F5B" w14:textId="28DAC25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(0.63-1.3)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5A3CEA7" w14:textId="5C41ECE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</w:tr>
      <w:tr w:rsidR="004903DF" w:rsidRPr="00CD5CA3" w14:paraId="51415625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698E21C" w14:textId="4306F18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226F383" w14:textId="4F3755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B58A9EE" w14:textId="3658DF4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TA/AA vs. TT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37BD1EC" w14:textId="33EE9E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128/134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03128FF" w14:textId="3A89E5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(0.75-1.41)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8FE8571" w14:textId="7FBE012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75232D8" w14:textId="73B9BDC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112/119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775466E" w14:textId="37B17D5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(0.55-1.11)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691BF27A" w14:textId="0021207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03230B9" w14:textId="4FED19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49/84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0841374" w14:textId="55F1973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 (0.53-1.17)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5EB38DB" w14:textId="6AF371F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BF12317" w14:textId="73077EA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63/78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4CDC1B2C" w14:textId="019204F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(0.59-1.28)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30B3D74" w14:textId="682A15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4903DF" w:rsidRPr="00CD5CA3" w14:paraId="471CA033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2929C76" w14:textId="5115791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D893E98" w14:textId="1131C1E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533445A" w14:textId="4A8CE15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vs. TT/TA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AD2298E" w14:textId="2CD2C49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316/338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B9105F9" w14:textId="5DBAD9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 (0.58-2.89)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59F160D" w14:textId="373E282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31D961D" w14:textId="423BAF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292/276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14A283" w14:textId="06D17F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(0.43-2.28)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FAB5C78" w14:textId="11E69CB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C07627B" w14:textId="2FF355F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283/384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259B7F6" w14:textId="493C869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 (0.07-1.53)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6F349CF" w14:textId="1869097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636430" w14:textId="4E67D0F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293/318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607650C" w14:textId="7FC91F3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 (0.31-6.77)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4BC4E83" w14:textId="317E7FC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</w:tr>
      <w:tr w:rsidR="004903DF" w:rsidRPr="00CD5CA3" w14:paraId="09C3FC4D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03AAF9A" w14:textId="10596DC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66F7013" w14:textId="6518F76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rs1369214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C2B6D89" w14:textId="4BDB37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915D212" w14:textId="7745363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100/101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28EA4F" w14:textId="132C195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B1B696" w14:textId="6697400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5B662D2" w14:textId="7406988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95/89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0F9F353" w14:textId="3C16E11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F87340" w14:textId="5717EB0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96A054A" w14:textId="4EDD66F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42/87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59BF37" w14:textId="1EC461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095C2D" w14:textId="6ED4E68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21F0DA" w14:textId="789D1EB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70/69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21D879" w14:textId="3EB1140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57A8EC5" w14:textId="5CF910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4903DF" w:rsidRPr="00CD5CA3" w14:paraId="09E9130E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EB2DC8E" w14:textId="258A5A9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EC41178" w14:textId="0C3FE4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2DF1948" w14:textId="106496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3D9E68D" w14:textId="074D394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158/172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96E91C2" w14:textId="3487B90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(0.67-1.38)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1DA6D8E" w14:textId="55D3460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3A9D59F" w14:textId="25330C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158/138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5752A7A" w14:textId="3B7A74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 (0.80-1.75)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7AEB4B81" w14:textId="63D507C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FBC951E" w14:textId="7E993C7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140/197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0B1601C" w14:textId="330962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 (0.90-2.14)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FC1058F" w14:textId="0A0B3A4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AFF34AA" w14:textId="6BC8318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134/170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7B941EF1" w14:textId="7A21D40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(0.53-1.22)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7C7404CC" w14:textId="7ED0CAD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5B7D5B82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D8CA6D3" w14:textId="0214DBB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7E8C2F9" w14:textId="540A28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78C8787" w14:textId="2FD4434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5537FAF1" w14:textId="5CB2524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72/76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FA2D288" w14:textId="2B037FE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(0.59-1.43)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473833A" w14:textId="404E0E3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E7DF70C" w14:textId="0D8348C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51/58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17B834B" w14:textId="008B4E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(0.59-1.63)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A68985C" w14:textId="7B4814F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9A9B92B" w14:textId="175A74D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102/108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F3185DB" w14:textId="66E50F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1.90 (1.20-3.01)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9E8F73A" w14:textId="7C992D7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9614FA7" w14:textId="1B71C80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94/81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15397C82" w14:textId="7712BA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 (0.72-1.82)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596A3B9A" w14:textId="2494847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732B8035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32C7EE3" w14:textId="3F2CE4F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D0CC38D" w14:textId="5507723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DB6C014" w14:textId="4735AA0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6F3A086" w14:textId="4D943A3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B6205AD" w14:textId="211A04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(0.77-1.20)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A80A540" w14:textId="537F260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4505534" w14:textId="6E3C752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8E17446" w14:textId="33B659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(0.79-1.30)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C3666BD" w14:textId="4B9F86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E103B2D" w14:textId="43B804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FBAF103" w14:textId="752490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 (1.10-1.72)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1BCB463" w14:textId="16D6B8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F6131ED" w14:textId="4668E3B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EC52384" w14:textId="40F404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(0.87-1.37)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BF077AA" w14:textId="5A024BD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4903DF" w:rsidRPr="00CD5CA3" w14:paraId="1A11F730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6E26E15" w14:textId="0DAD5BA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7A60D26" w14:textId="509D46C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8532566" w14:textId="134CF40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08CE958C" w14:textId="109CE4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230/248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84BC704" w14:textId="3651BA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(0.67-1.33)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E1ED646" w14:textId="4FE3A9B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00EEB9C" w14:textId="11413FF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209/196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677191A4" w14:textId="7871C44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 (0.78-1.63)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AED35D8" w14:textId="41FB639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9375D36" w14:textId="2AFFF54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242/305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BFFADDE" w14:textId="7CB9337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 (1.05-2.37)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ABE01E7" w14:textId="67F9322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65BD641" w14:textId="5E04EF3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228/251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C376590" w14:textId="77D416F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(0.62-1.36)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4401929" w14:textId="252536E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</w:tr>
      <w:tr w:rsidR="004903DF" w:rsidRPr="00CD5CA3" w14:paraId="2AC38184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E44B63E" w14:textId="13F7AC1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D103F23" w14:textId="2DD27E6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3532105" w14:textId="7A3EC3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72687AB" w14:textId="2590A2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258/273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C2F9692" w14:textId="77396E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(0.65-1.38)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8B024A6" w14:textId="6BF1FDD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87AC454" w14:textId="40ABB67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253/227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8CAA40D" w14:textId="44BDA5E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(0.57-1.38)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1048940" w14:textId="642860A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6121FE8" w14:textId="3C0E752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182/284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5F084F" w14:textId="11B1E6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 (1.07-2.09)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8CE9072" w14:textId="70DD4FE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78845C6" w14:textId="754FE7C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204/239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E9870A" w14:textId="157C800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 (0.93-1.91)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6EE3065" w14:textId="1FB7F8B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4903DF" w:rsidRPr="00CD5CA3" w14:paraId="0BA091F3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94C61DF" w14:textId="5ED530E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2537556" w14:textId="14C712F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rs2228065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6C94F78" w14:textId="307BD6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3FA5F5F" w14:textId="4DAF8DE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328/348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729A2DD" w14:textId="7173DF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59F318" w14:textId="3DA4C5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CFAE64" w14:textId="5CAD8D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304/288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6227E3" w14:textId="091B365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EA12F85" w14:textId="7C1208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A8C520" w14:textId="6804ABA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251/339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D9F4539" w14:textId="1639F16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22F8B6C" w14:textId="109D25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04A7D8" w14:textId="4B4960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243/266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EA7DBBE" w14:textId="5907E30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A5CC6E" w14:textId="6FCC375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4903DF" w:rsidRPr="00CD5CA3" w14:paraId="75313391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A0BBFAA" w14:textId="0D9A7CF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FC4B2ED" w14:textId="2615B2F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8110397" w14:textId="364894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FC39B5D" w14:textId="715A430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2/2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E2BFAA7" w14:textId="09F3D5F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 (0.01-4.15)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83BB786" w14:textId="6A637EE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5FC8E3C" w14:textId="0608438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1/0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54E9659E" w14:textId="0613633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8EC45BA" w14:textId="30D11DC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B3BB68E" w14:textId="6170200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33/48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CD73216" w14:textId="27D67C1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(0.60-1.55)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6A9614A" w14:textId="6A631F6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B0631EC" w14:textId="77B880D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52/56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07B5DCA4" w14:textId="7C34A54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(0.67-1.58)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6DE3201" w14:textId="0AB6877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05F5E287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B942E65" w14:textId="0EAE65D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EC4C81B" w14:textId="3DFA73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E3DB7E8" w14:textId="56D9388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00C5221E" w14:textId="287128A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0/0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5BA7C6B" w14:textId="1777A9E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E43CC17" w14:textId="64BD322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9F9950B" w14:textId="493996A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46D77A79" w14:textId="4154422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538245A1" w14:textId="587ABDB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7B60AE1" w14:textId="77CBFBE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1/6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DCC27F7" w14:textId="678AB2A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 (0.03-2.04)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C25FA7D" w14:textId="4EF4179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8073307" w14:textId="0538F5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3/0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73D4E10" w14:textId="7526C2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5E89055" w14:textId="6B06E91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575CAC20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4FFF9C2" w14:textId="7D7B8BA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B1D6178" w14:textId="24F37F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130F1D7" w14:textId="0C94A23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DBA9640" w14:textId="18E1347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A230A97" w14:textId="032928F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 (0.01-4.15)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D5A07B8" w14:textId="7547097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1E6CE8D" w14:textId="0AAE995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E8EAD3F" w14:textId="673D098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299224E" w14:textId="2BA43E7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7C5CAB3" w14:textId="56FE1A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9FE0FFE" w14:textId="6D3FF9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(0.55-1.27)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2B84A61" w14:textId="77B552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30A538A" w14:textId="0DF666A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4E33A8FA" w14:textId="40CCF07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(0.78-1.76)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EE6627A" w14:textId="08735E9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</w:tr>
      <w:tr w:rsidR="004903DF" w:rsidRPr="00CD5CA3" w14:paraId="54335B58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9441E3F" w14:textId="3405B3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5490976" w14:textId="68D3AD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DFCE502" w14:textId="5F9EEF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9EA6235" w14:textId="1B0338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2/2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FC654FC" w14:textId="3769996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 (0.01-4.15)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6B71733" w14:textId="41423EA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901B63B" w14:textId="52FB06E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1B8997A" w14:textId="034576F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1E49EF5" w14:textId="1AF16C1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AB2FB56" w14:textId="3ACBCAE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34/54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F610662" w14:textId="3734D58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(0.55-1.40)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83EA610" w14:textId="023878D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67559B9" w14:textId="48D2B5A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55/56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F000AF7" w14:textId="5690E76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(0.72-1.68)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7FB169C3" w14:textId="4D01A9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</w:tr>
      <w:tr w:rsidR="004903DF" w:rsidRPr="00CD5CA3" w14:paraId="2EFA9AFF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1442266" w14:textId="12EFA1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DE87E51" w14:textId="36C6676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B42CC69" w14:textId="6E83153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CA88998" w14:textId="5C2D4CE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8B387EE" w14:textId="7A2EE15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7264BE" w14:textId="7386D20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18F981A" w14:textId="1633CB6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CCAF770" w14:textId="5C0E1FA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833CEE" w14:textId="24E22F1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C56DFA" w14:textId="1434D61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284/387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18B86E" w14:textId="2847D48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 (0.03-2.05)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E683F0A" w14:textId="4B80D5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0471C66" w14:textId="1FA7878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31976FA" w14:textId="7906597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2F653D3" w14:textId="03A3493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61F64FF4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F18FE34" w14:textId="3557706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CDCFB5D" w14:textId="43B8FA8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rs1487562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4A3FCE6" w14:textId="2693C8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229BC6D" w14:textId="433BC12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218/241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62E7644" w14:textId="2A3D20F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7BF248" w14:textId="256B017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0A9D5B" w14:textId="37125EE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201/187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4386CB" w14:textId="56CF01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C9718AE" w14:textId="5AE4567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9A734D" w14:textId="440462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154/222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460B45" w14:textId="773F093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2B15AF" w14:textId="2898EE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EB9638" w14:textId="7DE68DD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183/178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0EEAC4D" w14:textId="10DC41F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54C42A" w14:textId="6CDB07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0.049</w:t>
            </w:r>
          </w:p>
        </w:tc>
      </w:tr>
      <w:tr w:rsidR="004903DF" w:rsidRPr="00CD5CA3" w14:paraId="32637024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1663588" w14:textId="3A126E2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9207FD8" w14:textId="240E03F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ED5485A" w14:textId="3ADA25B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7457818" w14:textId="7D89923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91/98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F1CEA90" w14:textId="3339CA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 (0.80-1.60)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35F78D7" w14:textId="4B2341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0ABCAD7" w14:textId="228AFB8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89/92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499161F6" w14:textId="48DF7A1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(0.65-1.37)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6967FB9F" w14:textId="405C030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52CFA1F" w14:textId="24EDC7C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110/140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9845EAA" w14:textId="51156CF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(0.81-1.55)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6306CB6" w14:textId="3E0213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AC74A80" w14:textId="70B2F22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101/118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A81D5CF" w14:textId="2AB0C80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 (0.56-1.13)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1F440B7" w14:textId="5AF5ADB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03DF" w:rsidRPr="00CD5CA3" w14:paraId="76E9EC4C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BD1EFBE" w14:textId="0FCD755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FE71D9F" w14:textId="572A1F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0682F2F" w14:textId="6C5C4A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47E6F06C" w14:textId="4F93E0E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21/11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1A22A9E" w14:textId="1E175AF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 (0.82-3.92)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5499889" w14:textId="010A9D9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36D8EE5" w14:textId="0F4D53A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16/9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D0FC54E" w14:textId="248DCE7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 (0.73-4.28)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110FA35" w14:textId="6F363FB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35B97EC" w14:textId="0F377CE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21/31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BE01C51" w14:textId="5EBF804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(0.53-1.76)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FAB1255" w14:textId="73AA411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0EB4EF2" w14:textId="6590333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13/26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E4094B9" w14:textId="6809F52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 (0.21-0.88)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E964BE2" w14:textId="610E1AF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03DF" w:rsidRPr="00CD5CA3" w14:paraId="349049CF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71B1F97" w14:textId="5CAEFB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697A0A0" w14:textId="1A0794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1F9D983" w14:textId="069C72F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91A6A0F" w14:textId="2EC08B7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563717B" w14:textId="361E9F3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 (0.93-1.60)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3053FB7" w14:textId="1523CF7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B6A4CFD" w14:textId="1A8D93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81842FA" w14:textId="447D8EF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(0.80-1.46)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5CE4C15" w14:textId="04D5663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649A49D" w14:textId="390EA4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23CCC7D" w14:textId="01D617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(0.82-1.32)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17DACC2" w14:textId="0E0E20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D593DAF" w14:textId="1DBAF21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03A026B0" w14:textId="27E51E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(0.55-0.95)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1F8E5AF" w14:textId="1BC6750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</w:tr>
      <w:tr w:rsidR="004903DF" w:rsidRPr="00CD5CA3" w14:paraId="17A1F42A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E6C5EDF" w14:textId="295EA3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E804E3B" w14:textId="074F8DE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B45F045" w14:textId="1FF48B3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CT/TT vs. CC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51F61CE" w14:textId="6D803E3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112/109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FF7F467" w14:textId="27843B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(0.86-1.67)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667E1B8" w14:textId="19DA68D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7A4B2290" w14:textId="08ABC16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105/101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F79DC89" w14:textId="4026E26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(0.71-1.45)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710E2EBC" w14:textId="09BE860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823E0A0" w14:textId="543BFE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131/171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36D3D8F" w14:textId="61B9921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(0.80-1.48)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0DF4BDA" w14:textId="4F0DAC7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16DA6D1" w14:textId="27AF183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114/144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6A55160" w14:textId="034087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 (0.52-1.02)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F2FCB95" w14:textId="5DA7193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0.061</w:t>
            </w:r>
          </w:p>
        </w:tc>
      </w:tr>
      <w:tr w:rsidR="004903DF" w:rsidRPr="00CD5CA3" w14:paraId="2BCDA964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B20AB6D" w14:textId="1D5C520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F5D48F7" w14:textId="7F0E71D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8C519CC" w14:textId="63E0126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vs. CC/CT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C7BA0DE" w14:textId="0A9A2C8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309/339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D744DB" w14:textId="6E8041D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1.73 (0.80-3.75)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6796817" w14:textId="6AF4AF7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A9B0EBA" w14:textId="10C575F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290/279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990BD47" w14:textId="024C258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1.80 (0.75-4.33)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BA201D" w14:textId="6D276EC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F6ED1C7" w14:textId="425205C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264/362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9727F95" w14:textId="5FB556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(0.52-1.66)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8954B20" w14:textId="5A9D65E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6FD5DB" w14:textId="0C98ECD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284/296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76BF420" w14:textId="61C2AA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 (0.23-0.95)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38120A2" w14:textId="0413EBC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</w:t>
            </w:r>
          </w:p>
        </w:tc>
      </w:tr>
      <w:tr w:rsidR="004903DF" w:rsidRPr="00CD5CA3" w14:paraId="2C1EEEE1" w14:textId="77777777" w:rsidTr="00346DC2">
        <w:trPr>
          <w:trHeight w:val="72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BE82032" w14:textId="6D802A2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327E0D9" w14:textId="0539FA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rs7099874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BE9D800" w14:textId="6F994B7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5103272" w14:textId="5998A0A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167/161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6C0CF6" w14:textId="0B48439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3A397F" w14:textId="47FC13E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BC87FD" w14:textId="794CE1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161/120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B9E05B" w14:textId="157CB77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E0EF2E" w14:textId="6C967BA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4495AB" w14:textId="6411F3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219/293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72EB8C8" w14:textId="1FAEEDB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73ADA5" w14:textId="635C577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D95661" w14:textId="2AD1362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210/232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2D38CFF" w14:textId="371751E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D4F099" w14:textId="53DB94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4903DF" w:rsidRPr="00CD5CA3" w14:paraId="7969F2CC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9BF0AA6" w14:textId="51D92A9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1086522" w14:textId="40D4B40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6A1CB998" w14:textId="3A232F6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B08D9F4" w14:textId="0042CC7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139/157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D9E4865" w14:textId="7C3D30B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(0.63-1.21)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C4C341D" w14:textId="5282768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2782C2E" w14:textId="720B078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110/147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743ACE9" w14:textId="2EFFF65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 (0.42-0.86)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7A4D5C6E" w14:textId="2C9B61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4DFD67C" w14:textId="5FF1533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58/88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A340387" w14:textId="2BB8D27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(0.60-1.27)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8781986" w14:textId="6C6E621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2780E76" w14:textId="61B5E94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75/77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2CF841C" w14:textId="5C1069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(0.8-1.72)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0E0BE557" w14:textId="7CB8BDB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6BAAC442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0948527" w14:textId="426F632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CC50B8D" w14:textId="4F9769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E58E6BA" w14:textId="452D1E3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3986ADA" w14:textId="361A33A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22/30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947FBA4" w14:textId="41DB764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 (0.40-1.36)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98DC999" w14:textId="1B54553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F7BD8B6" w14:textId="0D56AC6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33/18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D3587B3" w14:textId="51218BF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 (0.67-2.47)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9A39FBD" w14:textId="0F036FA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533FAF7" w14:textId="11E01DB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6/9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62F9F62" w14:textId="5DE17FA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(0.32-2.79)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C0261A4" w14:textId="2EE9FE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268D821" w14:textId="61C826F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11/10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0B380DBC" w14:textId="568C854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(0.43-2.61)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00738B11" w14:textId="67E319E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6BF17913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13818A9" w14:textId="661A0E1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016CD1C" w14:textId="116679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5C76A1C" w14:textId="0C9BC47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E3EA430" w14:textId="77C7863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42DB48E" w14:textId="0E6512C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(0.68-1.11)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87493D0" w14:textId="2C94CD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1B575F71" w14:textId="16B881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1F53378" w14:textId="3F44AA5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(0.67-1.13)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6C425A9" w14:textId="1CD2FFF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DE59E8A" w14:textId="16EF6B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CFFCBF5" w14:textId="4754E98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(0.65-1.24)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C4035D8" w14:textId="689461A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65E7004" w14:textId="4CF0BAC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7FFC2D67" w14:textId="4A39DD6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(0.82-1.51)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0866D476" w14:textId="29E793C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4903DF" w:rsidRPr="00CD5CA3" w14:paraId="33907E31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9BEAF50" w14:textId="1C3F590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35848A3" w14:textId="719CF1D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CE74E03" w14:textId="6A05E5A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GC/CC vs. 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0A896CB" w14:textId="7B52CC7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161/187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EADAB16" w14:textId="76088C7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(0.62-1.16)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7892D74" w14:textId="63ADCA3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44A19967" w14:textId="6C03B2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143/165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686CB3B" w14:textId="64D6B87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 (0.48-0.96)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7C2F3C7E" w14:textId="1C6FAAE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B30B877" w14:textId="02FB916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64/97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7218F76" w14:textId="08059BB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(0.61-1.26)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D8980BA" w14:textId="1F73DD7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F1C37C2" w14:textId="2A6C423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86/87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89405A9" w14:textId="1635BE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 (0.81-1.67)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1AA0BB9" w14:textId="341DDC7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4903DF" w:rsidRPr="00CD5CA3" w14:paraId="09A3387E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945EA4D" w14:textId="7AAC3BE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A3A7746" w14:textId="2EFC8CF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FFE701A" w14:textId="57A7300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vs. GG/GC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F1F6DB5" w14:textId="3F437E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306/318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3C0B7E9" w14:textId="2BAE876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 (0.44-1.42)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35C2290" w14:textId="1D3402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0A6BBA3" w14:textId="7581767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271/267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794770" w14:textId="02AA86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 (0.88-3.08)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2B66AD5" w14:textId="65B2C8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B2D2A5E" w14:textId="2D933FB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277/381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BF52CF" w14:textId="05005B9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(0.33-2.88)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CD89003" w14:textId="3B044A9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B19A17F" w14:textId="5A3414E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285/309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155803F" w14:textId="489FCC2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(0.41-2.5)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825B525" w14:textId="789F95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</w:tr>
      <w:tr w:rsidR="004903DF" w:rsidRPr="00CD5CA3" w14:paraId="1432C28A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5BAEA67" w14:textId="3EB74B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EBF46D5" w14:textId="5ECDF7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rs1051713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B0D5C48" w14:textId="5C48D90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A99F639" w14:textId="1CD71F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227/251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87A7CD" w14:textId="58CA1E8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23D14B4" w14:textId="6F6192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4FFDD4" w14:textId="77335E9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210/189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3C98FF2" w14:textId="08C0A61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A42056" w14:textId="16B7371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17972E3" w14:textId="4E54CAA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204/276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B393AD0" w14:textId="25EE679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924149" w14:textId="2EAD6D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EDF73F2" w14:textId="43E9A7A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189/210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6FF05D" w14:textId="75D1AC9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A651DBD" w14:textId="1D381CC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</w:tr>
      <w:tr w:rsidR="004903DF" w:rsidRPr="00CD5CA3" w14:paraId="2CF5C805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A5DEABE" w14:textId="3CD5A0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0036739" w14:textId="316D59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D9BB446" w14:textId="68D1A15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95FAE9B" w14:textId="1961856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90/89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6BA5B6B" w14:textId="1E2AFEC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 (0.83-1.69)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651F7B5" w14:textId="727C5AE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1989A71" w14:textId="27B9190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83/91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669CA07" w14:textId="03010C3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(0.58-1.22)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3783461" w14:textId="5A3E4D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57E2BCF" w14:textId="231FF3D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76/97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4634B03" w14:textId="1BD9C4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(0.75-1.53)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0418F61" w14:textId="0C4C0E2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E26352E" w14:textId="5CC865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98/96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4AD327B6" w14:textId="0EF6760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(0.82-1.66)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1A75F0A" w14:textId="201B2E2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112F3ED1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C0722EF" w14:textId="1AF5A5A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8D410B9" w14:textId="6101DF8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A928A9C" w14:textId="51D20AE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52DC50BF" w14:textId="34EC072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11/9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9129390" w14:textId="4DC77E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 (0.54-3.41)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8B3F5E6" w14:textId="795325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7AED3252" w14:textId="05CFFF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13/7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8B075B6" w14:textId="1795F5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1.75 (0.64-4.75)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4A0C61F" w14:textId="6F00C39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6DD689B" w14:textId="0B5DAFE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5/19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702D7E1" w14:textId="24324EF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 (0.13-0.97)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32096DA" w14:textId="390B507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447E0F2" w14:textId="021AA1B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10/15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48D5CCA" w14:textId="0CF44E7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(0.34-1.9)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5E2D76B1" w14:textId="13733A0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23870934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5C899B96" w14:textId="362FCFA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622A428" w14:textId="589763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A006421" w14:textId="0572807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C0E1869" w14:textId="2AD8C0E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3CB467D" w14:textId="468699C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 (0.88-1.58)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85C1B28" w14:textId="0D3630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08A76AB" w14:textId="34F9E44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6AF74D3E" w14:textId="71B87A4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(0.72-1.35)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C5B3C89" w14:textId="0DC8B8F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32E14BC" w14:textId="6AD5D44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9DE3647" w14:textId="283D96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(0.65-1.16)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CD534A9" w14:textId="4E5B06A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A51FC54" w14:textId="2EC01BE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164A008E" w14:textId="31C63B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(0.79-1.4)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003F97D" w14:textId="0CB4FC1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</w:tr>
      <w:tr w:rsidR="004903DF" w:rsidRPr="00CD5CA3" w14:paraId="3628A828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E78CCBC" w14:textId="7046DB1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B530EA7" w14:textId="3CC6033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4C660C03" w14:textId="3A9E010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CT/TT vs. CC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01E7A5C9" w14:textId="0F65162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101/98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ECFC991" w14:textId="2DF0A14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(0.85-1.69)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4748655" w14:textId="72F5FFD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55266BD" w14:textId="3345B2A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96/98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53C1DE1" w14:textId="13E360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(0.63-1.30)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5E530393" w14:textId="686D50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1BCF924" w14:textId="744177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81/116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9AEB2A5" w14:textId="0EA3AF0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(0.68-1.34)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E08323D" w14:textId="151A13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B7C473F" w14:textId="3836914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108/111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09C603BF" w14:textId="44F95B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(0.8-1.58)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0C8A7149" w14:textId="163823F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4903DF" w:rsidRPr="00CD5CA3" w14:paraId="710D03A8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0C7C791" w14:textId="5DC611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B3FF8FE" w14:textId="664C45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03FF0A9" w14:textId="79DBCDD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vs. CC/CT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0002257" w14:textId="0B54E48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317/340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323E20" w14:textId="149465B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 (0.52-3.23)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285FD4E" w14:textId="6264AE4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9539592" w14:textId="79E9F86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293/280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69DBBCF" w14:textId="4BE0B8C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1.84 (0.68-4.98)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C3ACFC3" w14:textId="44AE48A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7414454" w14:textId="63F2E96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280/373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DE73835" w14:textId="78F15C2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 (0.13-0.95)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A644676" w14:textId="25A5266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3EFE46C" w14:textId="4BBDEC3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287/306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51AEEFC" w14:textId="501BF4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(0.33-1.78)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54EF4AA" w14:textId="02C7E51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4903DF" w:rsidRPr="00CD5CA3" w14:paraId="202EFE0E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B52456F" w14:textId="36E5E52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E3E817A" w14:textId="7C9B3AA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rs4076128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EF9EA1A" w14:textId="3418B3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496DDE8" w14:textId="25D0597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164/171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ACBEDDD" w14:textId="73C3E6A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71164B" w14:textId="4B7EA5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71215F" w14:textId="312C45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161/146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1A2974" w14:textId="0A699BB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B52F37" w14:textId="6D260EB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E13648" w14:textId="3BF1228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20/27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EC582D" w14:textId="2CC6E36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FF7F1B" w14:textId="245F54A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BBF099" w14:textId="77D1AA4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18/17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09E37E" w14:textId="417F215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693550" w14:textId="49AC65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4903DF" w:rsidRPr="00CD5CA3" w14:paraId="78BD2E17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5D51735" w14:textId="12FFDA0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AE827F8" w14:textId="4C71C2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7521528" w14:textId="605118F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030284FD" w14:textId="2172E05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138/142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2B48F24" w14:textId="060716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(0.71-1.37)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3E41885" w14:textId="58F2B39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08D78E3" w14:textId="71DFDF8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115/120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5E637CBF" w14:textId="348FF3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(0.57-1.17)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9B594E3" w14:textId="1171B0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61D98B7" w14:textId="51889D0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92/145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8786C90" w14:textId="00FD184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(0.43-1.56)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EE9A01D" w14:textId="0899CD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3B03D2B" w14:textId="0F73B32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115/105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B278326" w14:textId="64AB92B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(0.58-2.61)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5DF0B31" w14:textId="2528BF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545E324D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C9E19A7" w14:textId="34C7C8C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84AC15C" w14:textId="64A73C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6E8A7E8" w14:textId="0825EB9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67E660B" w14:textId="64E106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28/34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A1D8A04" w14:textId="2740BBE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(0.44-1.38)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A448302" w14:textId="7975643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4162CF79" w14:textId="2792368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28/21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6BE3671" w14:textId="2F4364E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(0.57-2.09)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A3B4C97" w14:textId="4783267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FF617E4" w14:textId="0D68A68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172/220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EFF7A43" w14:textId="063281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(0.53-1.87)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A0266E2" w14:textId="5AAFA64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931C066" w14:textId="1F8C018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163/197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44AEC9CB" w14:textId="5923C0A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(0.44-1.97)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00804831" w14:textId="4BA1D4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562C86D8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CBC9E26" w14:textId="450E11C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B0BE582" w14:textId="04010D6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02706D91" w14:textId="1770A39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E281623" w14:textId="445E44E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2E61AFA" w14:textId="1A6F8C6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(0.73-1.18)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0A5C6A1" w14:textId="549638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2C1F836" w14:textId="3CAA670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65C14C4" w14:textId="703F09E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(0.72-1.23)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595ABA6" w14:textId="680FCA2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9E6D04E" w14:textId="6658312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6D20160" w14:textId="6061811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(0.85-1.41)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18B8CD5" w14:textId="783F95A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1A66965" w14:textId="2D44EFF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4826335D" w14:textId="48B7877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(0.64-1.13)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7C8D5CC2" w14:textId="75C2419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4903DF" w:rsidRPr="00CD5CA3" w14:paraId="7EF21C9A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53DFCCA" w14:textId="07009B1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6178F93" w14:textId="78241A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40EBCB1A" w14:textId="68155F1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0DB6FF9" w14:textId="655F489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166/176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D6380E4" w14:textId="516947E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(0.70-1.30)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D549813" w14:textId="21FCC61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15AE472" w14:textId="4BB2022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143/141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6FAD78F" w14:textId="070A33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(0.61-1.21)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02C633E" w14:textId="40CB89F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1E7F047" w14:textId="4806FE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264/365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9F9BAD1" w14:textId="4F6B74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(0.50-1.69)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C80E925" w14:textId="3A5D4C1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87D2F24" w14:textId="79B8106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278/302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75867E46" w14:textId="2559297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(0.51-2.21)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3A7298F" w14:textId="385A8E9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</w:tr>
      <w:tr w:rsidR="004903DF" w:rsidRPr="00CD5CA3" w14:paraId="4B4FB67E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9402EFE" w14:textId="25562DC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E57813F" w14:textId="69B969A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E05FF7E" w14:textId="302731E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72741B0" w14:textId="62D12DB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302/313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80FF0A0" w14:textId="126D2AE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(0.45-1.36)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68F1559" w14:textId="794726D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32CE65" w14:textId="0273745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276/266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24FB72" w14:textId="2242DF8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 (0.63-2.24)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CEF68A" w14:textId="5B77D6D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9D4F9D3" w14:textId="4179153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112/172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A8110DC" w14:textId="60841E8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 (0.85-1.62)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4708F68" w14:textId="283BC95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3A4732" w14:textId="694E93A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133/122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FCA2EC5" w14:textId="0683554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(0.55-1.10)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A70FABC" w14:textId="051C86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4903DF" w:rsidRPr="00CD5CA3" w14:paraId="20E919F9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C18E274" w14:textId="2A49893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1B45E72" w14:textId="3A06D86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rs4073259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F98213E" w14:textId="60071D0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A401BAA" w14:textId="47E358E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130/129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72484A" w14:textId="054CC7D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4BF85B" w14:textId="39A99D1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4837AC0" w14:textId="6824A9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127/118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308DA5D" w14:textId="618B210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ADE79E" w14:textId="1F79CC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9B7D54" w14:textId="304DDAE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10/20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23CCC5" w14:textId="35D326C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735F76" w14:textId="18A906E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21E6B0" w14:textId="3DC179F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14/9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9BF050" w14:textId="42706E8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5F08FF" w14:textId="32507D9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</w:tr>
      <w:tr w:rsidR="004903DF" w:rsidRPr="00CD5CA3" w14:paraId="23846406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996182F" w14:textId="29F82AA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E2A9BC9" w14:textId="2BC0C3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43A7709F" w14:textId="219DDD0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09984E52" w14:textId="37105A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149/163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3014900" w14:textId="7A4329E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(0.62-1.22)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35A5B17" w14:textId="7DAB98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4C65763E" w14:textId="3AF40A0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130/130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6B761026" w14:textId="3F308A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(0.58-1.23)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B5663AA" w14:textId="443F1F6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C3A2CED" w14:textId="44A596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78/119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EDA5477" w14:textId="299DB8B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(0.53-2.72)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8E7474D" w14:textId="22C3EE8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BA7284B" w14:textId="51A213F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98/103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6C19E7C" w14:textId="51E4FF0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 (0.31-1.99)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CE9E1B3" w14:textId="591801D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4C65EDE6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8FE0569" w14:textId="03DE10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4224EB5" w14:textId="3C87E98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3324D1F" w14:textId="181EB42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5BC57028" w14:textId="163339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52/58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06C9CD3" w14:textId="090B503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(0.53-1.34)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1C932E1" w14:textId="1211809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EB1AE9D" w14:textId="447FBBB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48/39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4184A4D0" w14:textId="7351033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(0.62-1.77)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8B388FF" w14:textId="05F452F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A9B526A" w14:textId="09203B7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195/252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3B573B0" w14:textId="34969E6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 (0.63-3.14)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3241636" w14:textId="11486CA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A74BF0D" w14:textId="227E01B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185/210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1BD240B9" w14:textId="40ECB66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 (0.30-1.88)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C09BB5E" w14:textId="541E609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5BB9D9AE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D6467FE" w14:textId="0196F8B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FF67A81" w14:textId="32AA9FD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DC66AD2" w14:textId="07BFD41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FFCF0D3" w14:textId="1E6019C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5AFB647" w14:textId="2C6C4C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(0.73-1.13)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0F0A3A7" w14:textId="3AFD0C0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4AC2F9AF" w14:textId="494EED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4F19B5F" w14:textId="740749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(0.77-1.25)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3E25B76" w14:textId="1EA14EC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DDB9071" w14:textId="09C3F0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B40F8F9" w14:textId="3CDBC58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 (0.89-1.57)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69C2B98" w14:textId="277A60A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0413677" w14:textId="1C1630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10D361AE" w14:textId="1A5843A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(0.68-1.25)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856F9CD" w14:textId="54EED8E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</w:tr>
      <w:tr w:rsidR="004903DF" w:rsidRPr="00CD5CA3" w14:paraId="0BCD1477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3E0C87F" w14:textId="7FB309D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1787345" w14:textId="514ACAB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64EB14AD" w14:textId="51F6EA0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9851F4B" w14:textId="410A62C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201/221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30E500B" w14:textId="4990E07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(0.63-1.18)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721A0FF" w14:textId="18C2F5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02A18CD" w14:textId="4DF094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178/169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5A0632DC" w14:textId="2185735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(0.63-1.26)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AD9F937" w14:textId="2D58A12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73A7DE8" w14:textId="19C636A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273/371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9FD1FB2" w14:textId="642A893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 (0.60-2.93)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EB5D783" w14:textId="1CDB8C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119B381" w14:textId="75088C4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283/313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72081987" w14:textId="63FA86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(0.31-1.90)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BC83CB1" w14:textId="6A0407F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</w:tr>
      <w:tr w:rsidR="004903DF" w:rsidRPr="00CD5CA3" w14:paraId="3725A9DF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596DB9E" w14:textId="7880E21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77413B1" w14:textId="6378068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B24383A" w14:textId="7E068B5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78DFB7D" w14:textId="7A8F1A7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279/292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CF5ABE6" w14:textId="0507691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(0.60-1.39)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7D066F4" w14:textId="0A48A0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10A74A8" w14:textId="488E6E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257/248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92A3EF4" w14:textId="1B2A150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(0.70-1.86)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4BDDC07" w14:textId="3C2A51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AEB3AA" w14:textId="1013E99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88/139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32F404D" w14:textId="66F3E28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(0.86-1.68)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6C27EA6" w14:textId="2DA58D0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E818B61" w14:textId="4895BFC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112/112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CCDBB6" w14:textId="33EAA40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(0.66-1.33)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01595EE" w14:textId="37B22D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</w:tr>
      <w:tr w:rsidR="004903DF" w:rsidRPr="00CD5CA3" w14:paraId="1CD7FBAB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20B394C" w14:textId="3D881F4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3A1ED95" w14:textId="082E7E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rs4293222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6241FDB" w14:textId="7E56B68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2E6ED45" w14:textId="482BE7E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136/148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02972AB" w14:textId="25A1658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20D4AC" w14:textId="1F3C64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38BC06D" w14:textId="555E76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135/129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61C579" w14:textId="23E885D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E1B5C9" w14:textId="3E890F8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6079930" w14:textId="4BE73BB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13/31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8CB6FA" w14:textId="00EA84E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548E48" w14:textId="431F2D7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E32490" w14:textId="72793EE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28/13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FEA24B" w14:textId="306E7EA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EA50C5B" w14:textId="59955D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</w:tr>
      <w:tr w:rsidR="004903DF" w:rsidRPr="00CD5CA3" w14:paraId="52A3BA4B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4DE854C" w14:textId="737A87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7AC749A" w14:textId="11AB2F4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E01F010" w14:textId="2D9BEB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B6397E4" w14:textId="663A0A5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148/150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6C6C5E5" w14:textId="5230D26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(0.76-1.48)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2A2A148" w14:textId="3604067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4121EC0" w14:textId="5378EFA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127/126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66326C30" w14:textId="618EAD2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(0.65-1.36)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76D4F5F" w14:textId="3994FEE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78AB27F" w14:textId="24034F3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104/148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EEE9AD0" w14:textId="2E03ABE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 (0.77-3.15)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2B5EDF6" w14:textId="5DE6A77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876CC62" w14:textId="74B3654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115/128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08BB985" w14:textId="214262D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 (0.22-0.96)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B590F10" w14:textId="0AD59A9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5F785E05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E2EB539" w14:textId="0D65EF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0EB2DB7" w14:textId="4CE1E05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9458F70" w14:textId="318221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C9C79E0" w14:textId="4CD5C5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47/52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9FC7D70" w14:textId="3F990C5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(0.59-1.52)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664FD4A" w14:textId="6D7C46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1B55E44A" w14:textId="53B2C3A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44/33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4923ADA5" w14:textId="0C080B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(0.68-2.01)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78C966B5" w14:textId="2BA1715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17630CD" w14:textId="6B863F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168/214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E3B1CD7" w14:textId="2DCC338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1.75 (0.87-3.50)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CCE1AF5" w14:textId="0DE230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9ECDAFB" w14:textId="3972BDE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154/181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E99AEF0" w14:textId="01ED462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 (0.22-0.92)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8D932A3" w14:textId="06AA09B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16C4A7F5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7BBD89C" w14:textId="6A61209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C7196A3" w14:textId="39C8B5B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CACCD5F" w14:textId="119692E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C4F8D8D" w14:textId="02BDD33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2F64479" w14:textId="4459B0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(0.80-1.24)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CAD9F4F" w14:textId="6AE1B6D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BC5933C" w14:textId="0F75749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55AE3040" w14:textId="2805777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(0.81-1.33)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67DDDB8" w14:textId="2B26A48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5AFA6D8" w14:textId="5348D7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EA0A5DA" w14:textId="2C7D06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 (0.94-1.57)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4077FED" w14:textId="1E1F05D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EC377F2" w14:textId="77D2174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BDD5861" w14:textId="51D392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(0.61-1.06)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594566F" w14:textId="4983A0E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4903DF" w:rsidRPr="00CD5CA3" w14:paraId="1BCF2DF9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16C2E5C" w14:textId="4594C6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E3B366A" w14:textId="39641EE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40A38D26" w14:textId="5E4A616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GC/CC vs. 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5D6AC265" w14:textId="6EF00E7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195/202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3B0837E" w14:textId="1586F4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(0.75-1.41)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5B15AB5" w14:textId="7031400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7FF194BC" w14:textId="06EA37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171/159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1E3FF55" w14:textId="626AB1E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(0.70-1.39)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52C756A4" w14:textId="0482EF7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453A7AC" w14:textId="48C82C7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272/362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8544002" w14:textId="425E949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1.66 (0.84-3.28)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328745A" w14:textId="2730E9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204828E" w14:textId="1214A62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269/309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72113D9A" w14:textId="26503F6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 (0.23-0.92)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A7529BE" w14:textId="6F9CEDE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</w:tr>
      <w:tr w:rsidR="004903DF" w:rsidRPr="00CD5CA3" w14:paraId="64FF3BB9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6237C06" w14:textId="1BD65F8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A59F8D3" w14:textId="62D1C5E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8ABA039" w14:textId="0A9B0C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vs. GG/GC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B2EA849" w14:textId="33E6059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284/298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7FAE2D7" w14:textId="72601D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(0.59-1.43)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DD48B7" w14:textId="2C71732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3B8300" w14:textId="2787BF4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262/255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81D6DD8" w14:textId="65A6E2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(0.72-2.01)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C0BBEF3" w14:textId="2E297DF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9A9550F" w14:textId="6474785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117/179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030DFB0" w14:textId="02C1891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 (0.87-1.63)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024877" w14:textId="1A88C9C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8A2DBCA" w14:textId="154085F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143/141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AD6B711" w14:textId="6760C5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(0.62-1.22)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39C31F" w14:textId="59BFABE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4903DF" w:rsidRPr="00CD5CA3" w14:paraId="11A0693D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ACF2B45" w14:textId="1F8197B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8BBE435" w14:textId="0827B82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rs4769872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B2EC60E" w14:textId="179044E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C70EA38" w14:textId="38401C4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287/293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D625BD" w14:textId="185B4B9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726A65" w14:textId="175B84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68A15F" w14:textId="4EF3164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263/239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03B405" w14:textId="5EAB6AA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1DFD0F" w14:textId="08D1A5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81E8BD" w14:textId="11F784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170/242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CA6EA9" w14:textId="5FA2E5D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E03EE42" w14:textId="0CB1D93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D841E8" w14:textId="3BC7247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181/188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65294A" w14:textId="61CEF0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EDC4B6" w14:textId="2931D64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4903DF" w:rsidRPr="00CD5CA3" w14:paraId="7F29405F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51F20AF2" w14:textId="788FC57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D9AD22F" w14:textId="6F36A90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477E40F9" w14:textId="46403A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518F5983" w14:textId="3A20434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42/47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369D441" w14:textId="18F0948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(0.57-1.44)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E00770A" w14:textId="607F11A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42E381AA" w14:textId="05D605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41/45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CF23817" w14:textId="7EA7397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(0.47-1.26)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635EA252" w14:textId="705381B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0860712" w14:textId="4EA3FF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94/121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0CA0ADD" w14:textId="418EC3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(0.77-1.50)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20FAB83" w14:textId="1D0044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E33715D" w14:textId="2E47389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109/116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16910682" w14:textId="520161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(0.70-1.39)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54B3574E" w14:textId="1A1373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2A36DCF6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C977212" w14:textId="7267D0E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9001C98" w14:textId="4238339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6455B707" w14:textId="2C060E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475B7025" w14:textId="2D2F5FE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1/8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9EA04CD" w14:textId="773A8CD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 (0.01-0.94)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1C6D948" w14:textId="1C3ACFD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48A6A77" w14:textId="1744C8D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4D22F966" w14:textId="44D8E5F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 (0.18-9.99)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51C6914D" w14:textId="4FFB587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9C1093E" w14:textId="787D093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21/29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D8C7A4D" w14:textId="41E853A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(0.55-1.81)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13C893A" w14:textId="08DEA5A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A696B2E" w14:textId="6086E6E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8/17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941C03D" w14:textId="3C2DB1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 (0.20-1.22)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A78E005" w14:textId="400A180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52D97703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5C7853D" w14:textId="4DEF43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24F2DA9" w14:textId="58FEE0F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2975E39" w14:textId="331B36A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4068288" w14:textId="716793A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8CA5C5E" w14:textId="5E47A9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(0.48-1.07)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6466E7E" w14:textId="7E47AD8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709CAA4" w14:textId="1ED8BC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DAFBA84" w14:textId="7BCFFD7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(0.53-1.30)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99311A0" w14:textId="6DC0370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A17FF65" w14:textId="7EE327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5AD781E" w14:textId="6B68AB2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(0.81-1.31)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AE5FA1A" w14:textId="1DE711D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3B8A42A" w14:textId="0D0E2A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D7ECEAD" w14:textId="738D4E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(0.65-1.16)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4CBA082" w14:textId="77F5CE6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</w:tr>
      <w:tr w:rsidR="004903DF" w:rsidRPr="00CD5CA3" w14:paraId="47D17E82" w14:textId="77777777" w:rsidTr="00346DC2">
        <w:trPr>
          <w:trHeight w:val="71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BB79B7B" w14:textId="0685BFC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DD4C561" w14:textId="31E8E5E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6A4F247" w14:textId="2C8A8DA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0EF780B" w14:textId="7ECD459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43/55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DDD0759" w14:textId="51F15F2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(0.50-1.22)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36FDADD" w14:textId="2CFE7F3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52C421B" w14:textId="517EA9E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43/47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DF0B5EA" w14:textId="31B22C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 (0.49-1.28)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667F9D02" w14:textId="020B9A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8B74F1C" w14:textId="6896AE1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115/150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B62C8E7" w14:textId="7F95D5B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(0.77-1.45)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7C216B1" w14:textId="44A4061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BED56CC" w14:textId="1B81C20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117/133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B27A96C" w14:textId="5BFDDB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(0.66-1.29)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B9B81DA" w14:textId="2BFB84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</w:tr>
      <w:tr w:rsidR="004903DF" w:rsidRPr="00CD5CA3" w14:paraId="1C012373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AEF13DF" w14:textId="0547D31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0DA3943" w14:textId="6D4F749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ED3A4B7" w14:textId="3A8058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862F777" w14:textId="359AFF4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329/340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7BC7B28" w14:textId="6A0ED5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 (0.01-0.95)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CD68CC" w14:textId="562AAB7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73A4DF3" w14:textId="3E01057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304/284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2CD3613" w14:textId="483A9AA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 (0.19-10.41)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5A045BB" w14:textId="123E78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9FCDB6" w14:textId="2F737F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264/363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A36A20" w14:textId="48D8D1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(0.54-1.75)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2B3181" w14:textId="6389DDB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1170092" w14:textId="707CD5C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290/304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7DD1A7" w14:textId="00214F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 (0.20-1.21)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E0F418" w14:textId="6B06E47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4903DF" w:rsidRPr="00CD5CA3" w14:paraId="60F88183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B7FC42A" w14:textId="317D2EA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F954851" w14:textId="5D03BD5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rs9315045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D0402B8" w14:textId="78A3F42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DE94EFE" w14:textId="32A7E73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181/194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8853BF" w14:textId="2B9D441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018853" w14:textId="3A63906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D7ABFF" w14:textId="1A14B6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174/162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0EE394B" w14:textId="27A059B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18BC34" w14:textId="019517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F8D515" w14:textId="7DDB5EC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92/159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6135754" w14:textId="63CFEEA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09FD0B" w14:textId="324D3BE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3D6C6E" w14:textId="5800438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92/101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75A535" w14:textId="1D2B120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4FB5A6" w14:textId="02782E2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4903DF" w:rsidRPr="00CD5CA3" w14:paraId="1298BF80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88D611F" w14:textId="0294087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2D3B6A2" w14:textId="57FBCD5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F122C8F" w14:textId="3028BFF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7443D44" w14:textId="3DDFF38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121/130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FEF594E" w14:textId="3766286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(0.73-1.42)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C41EBFC" w14:textId="652943E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8071CE7" w14:textId="7B1E9CC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109/108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3ECBB82" w14:textId="6071706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(0.66-1.35)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5BE25227" w14:textId="7AF2383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476799D" w14:textId="3962BE0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135/167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0242E8A" w14:textId="1C20700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 (0.94-1.88)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71A27F2" w14:textId="237593F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17B3127" w14:textId="70B9DD5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162/169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E196E85" w14:textId="256C58E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(0.75-1.56)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0B1DDDA" w14:textId="489C302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37878462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8F75A09" w14:textId="29CBFFA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445B828" w14:textId="4EABEF8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1B68270" w14:textId="43E453A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1B6ED75" w14:textId="4147642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28/25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1C09B7D" w14:textId="2AF0EB0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(0.61-2.03)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519D92A" w14:textId="7775BD6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1BACD011" w14:textId="7AF0831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23/18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4FB6CB4E" w14:textId="77E205A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(0.54-2.13)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2A252D8" w14:textId="35000B6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850E457" w14:textId="5DC2FE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59/63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2549619" w14:textId="1CB5229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 (1.01-2.45)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20F3BA3" w14:textId="6BFDA05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D6FAE1D" w14:textId="7BFD62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43/51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10775678" w14:textId="42C5397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(0.53-1.49)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D3CFB75" w14:textId="2339FA4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2B551FFB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4EE6503" w14:textId="5EB2312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8A613E2" w14:textId="565B149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06559F3F" w14:textId="509668F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DCAD4B5" w14:textId="4E8885B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94EECAA" w14:textId="02430E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(0.81-1.33)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3D9DF1F" w14:textId="18A7084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485165ED" w14:textId="0D5F71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5C021BE" w14:textId="1FAA57B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(0.75-1.30)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66DB5E66" w14:textId="4FBA946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8C149F2" w14:textId="73A04E7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A3E890D" w14:textId="67EEEEF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 (1.02-1.57)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C1CA425" w14:textId="54525B5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1D1F2FE" w14:textId="7687CC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E639BB0" w14:textId="52B3F92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(0.75-1.24)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7E58AF97" w14:textId="578E941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4903DF" w:rsidRPr="00CD5CA3" w14:paraId="7BAF86ED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BB897DA" w14:textId="3048B52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3A684D2" w14:textId="337A155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6426B97" w14:textId="0CD0652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TC/CC vs. TT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4D267112" w14:textId="6B575A7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149/155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6CCAAFC" w14:textId="33C4A52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(0.76-1.42)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4C87186" w14:textId="5AF524E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18B7CB58" w14:textId="5C7A2DC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132/126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5E00A225" w14:textId="4C56FD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(0.68-1.35)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5959419A" w14:textId="43DC089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0369AD1" w14:textId="60F4259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194/230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9DE3704" w14:textId="1153612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 (1.01-1.93)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CF16E4B" w14:textId="46C4128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52104EC" w14:textId="6B089A3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205/220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EC684C3" w14:textId="4410240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(0.73-1.47)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0DFFB11" w14:textId="13D4D42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</w:tr>
      <w:tr w:rsidR="004903DF" w:rsidRPr="00CD5CA3" w14:paraId="7C31B5BC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7D82471" w14:textId="28036D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9FABDB8" w14:textId="4A409B9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34D1E4E" w14:textId="7E3BDF2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vs. TT/TC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0903D60" w14:textId="06820A9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302/324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88F57B4" w14:textId="01F0B25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(0.61-1.98)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E247E57" w14:textId="0995394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90FA373" w14:textId="7793F65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283/270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7FE566E" w14:textId="025E8C7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(0.56-2.15)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346AA20" w14:textId="6B43422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8F98AAD" w14:textId="79C5047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227/326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84A1532" w14:textId="164A26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 (0.90-1.99)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D1BECDD" w14:textId="3B0CAFD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35AC1FC" w14:textId="4402D11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254/270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BD0C960" w14:textId="44964C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(0.54-1.34)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3CA1FC7" w14:textId="66DB04A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4903DF" w:rsidRPr="00CD5CA3" w14:paraId="22D238DB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A15E017" w14:textId="4FD4BB7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4429052" w14:textId="2CD2F8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rs12431114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8A77BF3" w14:textId="37DE3A9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C4ACACD" w14:textId="5A35CF0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285/301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C531D27" w14:textId="046B67C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920C40" w14:textId="3CC2918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ECDE19" w14:textId="54A4057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265/252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113FD3" w14:textId="3371F3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ECA33DA" w14:textId="0E4CD6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3426DD" w14:textId="5989A7C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259/359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C398A6" w14:textId="10F7002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7C3B9CC" w14:textId="70C3BC6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ABBA85F" w14:textId="189848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277/294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C370626" w14:textId="252CEFD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F3BE23" w14:textId="7B4E4E8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</w:tr>
      <w:tr w:rsidR="004903DF" w:rsidRPr="00CD5CA3" w14:paraId="64E6E063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5DBF203" w14:textId="2A5CCE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1E04FBC" w14:textId="39C8983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655F8F79" w14:textId="6EE3606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E100D4B" w14:textId="2C87033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45/45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8DAC525" w14:textId="4A19DB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(0.68-1.69)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BCA008C" w14:textId="5CFE732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7F83C81B" w14:textId="2893C39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39/33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DA0BE6C" w14:textId="47C3EC7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 (0.67-1.91)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AB636F0" w14:textId="4254A02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B6658D9" w14:textId="4390ADB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25/33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06B5780" w14:textId="206626F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(0.63-1.89)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10874BC" w14:textId="09F2B75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C7322B8" w14:textId="3F7143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20/27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807CAB1" w14:textId="6F67DFD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(0.44-1.5)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DF7C254" w14:textId="7F02D68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2540237E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83B27EF" w14:textId="7EBC82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077B9DD" w14:textId="648C1DE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6C223C68" w14:textId="031AFBC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8745BE9" w14:textId="6BE3E3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1/4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2F6FCD9" w14:textId="2AECE57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 (0.04-3.07)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84EC667" w14:textId="5D2BD9C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11E58C1" w14:textId="764E6F1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43F96FE" w14:textId="3A08063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 (0.08-5.87)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6904E91" w14:textId="60E25AF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922C9CE" w14:textId="66C9B04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6A4B618" w14:textId="627C13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 (0.11-27.73)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7EA5CA1" w14:textId="4D01CD3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4F0893E" w14:textId="592B36B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0/1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4ACDF9FF" w14:textId="69DEBBA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5AFC89D2" w14:textId="20D115B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06032702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89E6953" w14:textId="68E8EC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03B52BE" w14:textId="392494E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EE228B3" w14:textId="6C01484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5404787" w14:textId="64E0FAF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E04BA1F" w14:textId="1039C0A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(0.64-1.46)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664F3F5" w14:textId="0F56189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9EFB66C" w14:textId="0135A2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C3644D2" w14:textId="01B0606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(0.66-1.72)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8FB023C" w14:textId="34D4EA9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0917863" w14:textId="35542B4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7C43778" w14:textId="790CEFB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(0.67-1.87)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D90D7B3" w14:textId="2020873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8AFD774" w14:textId="0F5FDDA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4CE9467F" w14:textId="6BC691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(0.42-1.37)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C42494F" w14:textId="0626DB4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4903DF" w:rsidRPr="00CD5CA3" w14:paraId="0121A297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1FC19E5" w14:textId="496EA89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F7A396F" w14:textId="4528C3F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0EFA4FF6" w14:textId="3DED687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3DA54ED" w14:textId="62ECD24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46/49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9F8E9A7" w14:textId="45CF617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(0.65-1.58)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D28988A" w14:textId="74F9972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970BD0C" w14:textId="0347EA9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41/35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55116A2C" w14:textId="79008F1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(0.66-1.84)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822FAA5" w14:textId="673875B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0F64B8F" w14:textId="6B89B15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26/34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3BD6897" w14:textId="1C6459C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(0.65-1.90)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462592D" w14:textId="1AEF950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C03D189" w14:textId="13186F6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20/28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98A6BD4" w14:textId="2B757CA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(0.42-1.44)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7E5795FA" w14:textId="1BB5C9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</w:tr>
      <w:tr w:rsidR="004903DF" w:rsidRPr="00CD5CA3" w14:paraId="6D928C2C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673D9F" w14:textId="45C6A8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DB3AA2B" w14:textId="2958FE8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0941BD0" w14:textId="0CD253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CFB99CF" w14:textId="45A5A8B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330/346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486A39" w14:textId="22E86E5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 (0.04-3.04)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41FF1B6" w14:textId="262834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888A742" w14:textId="4EEB946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304/285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858E81" w14:textId="62E0DDF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 (0.08-5.76)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7B8CA8B" w14:textId="7C09365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73F34FA" w14:textId="07FBA25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284/392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E025AD" w14:textId="5B8F8F3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 (0.11-27.47)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81222EE" w14:textId="743618A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D2F06E" w14:textId="22E63E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95EA25A" w14:textId="7605B1B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8709E0" w14:textId="537FC41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3E17138D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A185DDC" w14:textId="48251A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3D58DBA" w14:textId="49D1CA9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rs4360791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2AAD304" w14:textId="2EDC976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E6E0E01" w14:textId="7D02430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93/104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F1C1621" w14:textId="6792CE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389BAB1" w14:textId="6F7F0FC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5CBF5D0" w14:textId="449DE04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88/92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A1FA6A" w14:textId="77B162B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D1083C9" w14:textId="087766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9C703D" w14:textId="4577130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51/66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8AB32C" w14:textId="04226C7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085EBF" w14:textId="5A5C549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27B555" w14:textId="310E4E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60/69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7643F98" w14:textId="0CEDECF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E86929" w14:textId="280D21A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</w:tr>
      <w:tr w:rsidR="004903DF" w:rsidRPr="00CD5CA3" w14:paraId="124C7073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655D0E8" w14:textId="4F3BCE4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53C0F19" w14:textId="5447A33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C1C227A" w14:textId="2D20B7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E63677A" w14:textId="5CB7E3E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163/187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685A643" w14:textId="6623EB1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(0.65-1.34)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0482465" w14:textId="0AFF3E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AA8F82E" w14:textId="7D16503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150/126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F45CD1B" w14:textId="5C0F53D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 (0.88-1.95)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3DA8131" w14:textId="531082F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09AFC5B" w14:textId="3B7D6DD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136/176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4D01ACE" w14:textId="55EA98D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(0.64-1.52)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EA13252" w14:textId="23F6F0A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9143353" w14:textId="537B5AD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135/152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1701F88E" w14:textId="3E589C9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(0.63-1.49)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1A92DBD" w14:textId="687CD07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29B2E4F7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9829584" w14:textId="6416607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1AEA319" w14:textId="41608C0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63B3CE1F" w14:textId="7ED7BA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03F76584" w14:textId="5B2BEB7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75/56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4FE1BCB" w14:textId="1756E7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 (0.87-2.19)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37D2657" w14:textId="7BF3A4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334D183" w14:textId="4D08F88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67/68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C567CBC" w14:textId="6C33DE4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(0.68-1.74)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CFC1297" w14:textId="1CE4798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D61D99C" w14:textId="0417219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98/140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DE61CB2" w14:textId="39D1FD1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(0.58-1.42)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FE7CF80" w14:textId="47E726C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B103EA2" w14:textId="09C8A9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100/98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93FC496" w14:textId="511C53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(0.70-1.77)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E659285" w14:textId="46C2BE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45A2BFC8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F0699BE" w14:textId="5E9C90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B44E8D6" w14:textId="12089F4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DA53947" w14:textId="02E818E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69322F9" w14:textId="13215ED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5B17D8D" w14:textId="3809BC7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(0.91-1.44)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52A74EC" w14:textId="788CA3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8D44E64" w14:textId="020B0F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53CFFED6" w14:textId="7D65A2C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(0.84-1.34)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6D702D88" w14:textId="67AF983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38FB9CA" w14:textId="5C1C33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BD725C4" w14:textId="40F6E0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(0.76-1.17)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7D0B090" w14:textId="23273A2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C124E6B" w14:textId="5FA009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5572AFF" w14:textId="199628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(0.85-1.34)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0C196776" w14:textId="1AD1211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</w:tr>
      <w:tr w:rsidR="004903DF" w:rsidRPr="00CD5CA3" w14:paraId="5BDFB4E8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bottom"/>
          </w:tcPr>
          <w:p w14:paraId="0FA4320D" w14:textId="17B94C2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920E0C2" w14:textId="59CDE98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6D5B499E" w14:textId="4927A2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22415C0" w14:textId="442698F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238/243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D63618F" w14:textId="496E77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(0.74-1.46)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8A279A1" w14:textId="4677A1E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C20BE53" w14:textId="26721D0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217/194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6F324FC4" w14:textId="02CF978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(0.85-1.79)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782AF555" w14:textId="566F7C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312A3B5" w14:textId="6B67ABD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234/316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D1F2AE7" w14:textId="0337776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(0.63-1.43)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FBD92B8" w14:textId="32EE63E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6B27C87" w14:textId="04280B2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235/250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78601F28" w14:textId="51D19D9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(0.69-1.54)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A9832C0" w14:textId="63EF61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</w:tr>
      <w:tr w:rsidR="004903DF" w:rsidRPr="00CD5CA3" w14:paraId="250136BD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02C1B39" w14:textId="26F3AE3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71D259C" w14:textId="032EC53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438AB96" w14:textId="723E670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D1B7222" w14:textId="0687D4F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256/291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F657A0" w14:textId="0BFAAA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 (0.97-2.14)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8C3D5C" w14:textId="2A688B7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01AE105" w14:textId="07BAF76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238/218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2373431" w14:textId="220C7DE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(0.61-1.38)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D9F832" w14:textId="0E0FCF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7136776" w14:textId="6A1C09F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187/242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E74F6C8" w14:textId="50B7374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(0.66-1.26)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82C1321" w14:textId="7E7A58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DE67C82" w14:textId="615F706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195/221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E433E73" w14:textId="256877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(0.80-1.62)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BF9698" w14:textId="71728B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4903DF" w:rsidRPr="00CD5CA3" w14:paraId="334A79F3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A9DAB41" w14:textId="7E4E3C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DBFB81A" w14:textId="36FF3FC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rs9579648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F068EF7" w14:textId="1B0A0D9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9A78B8C" w14:textId="0045AFF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239/240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A15054" w14:textId="5A05332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937185" w14:textId="768B6A3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176CE56" w14:textId="2D4C727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214/201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D69CF9" w14:textId="68CF59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50CD3B" w14:textId="0F98074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DE22EE" w14:textId="793B71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196/250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EEDDC7" w14:textId="78847C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BEE28C" w14:textId="369B3AB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060B1A" w14:textId="0A7D957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198/223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E489B0" w14:textId="0EDBE2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782E2FB" w14:textId="5257B60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4903DF" w:rsidRPr="00CD5CA3" w14:paraId="69B9213F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B3523B0" w14:textId="4183051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50A6EA8F" w14:textId="4DD8831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E813EB3" w14:textId="7C68A86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F4F2F32" w14:textId="50D15A0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83/96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BD266A9" w14:textId="6A62AEA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(0.62-1.26)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1B91E8A" w14:textId="66D2BDA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5D55000" w14:textId="3DC224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86/81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36AEEDB" w14:textId="5BF6A09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(0.64-1.38)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685A461C" w14:textId="1F7CABA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A40986E" w14:textId="0CD2393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76/128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B24A241" w14:textId="77E94C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(0.55-1.09)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7717FD6" w14:textId="4C21A3C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84227FC" w14:textId="4194055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92/89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D04AFF5" w14:textId="669DDF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 (0.81-1.66)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7DF39CD" w14:textId="51A0A03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6802F9BC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E3D5B6E" w14:textId="261794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2E97A3C" w14:textId="11340C8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202F93C" w14:textId="533A981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720376E" w14:textId="64FEB9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8/13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9FB5F7C" w14:textId="1A2EE31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 (0.28-1.71)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B8B00CD" w14:textId="13CA373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EAA6967" w14:textId="4FB5986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5/6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A9A5F59" w14:textId="2F03433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(0.26-3.17)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7F48A561" w14:textId="2B372D1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0FD8874" w14:textId="7EC8979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13/12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9689AB0" w14:textId="7ED34C1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 (0.62-3.16)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D0335E3" w14:textId="0B1B38B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F375181" w14:textId="2E5CACF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8/4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083EAE70" w14:textId="34642E5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2.39 (0.69-8.33)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7B6B9CE" w14:textId="0252725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1FB345B8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bottom"/>
          </w:tcPr>
          <w:p w14:paraId="5533A2B2" w14:textId="30443BD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8F57B1A" w14:textId="7E2A8E8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C8078A0" w14:textId="369082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7A06659" w14:textId="54442D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F831E1A" w14:textId="2FF8FF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(0.65-1.16)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426A701" w14:textId="5D77BD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9E1D038" w14:textId="583BC4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6FDBBC0" w14:textId="07EF2A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(0.68-1.33)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F189290" w14:textId="565B842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CBB61AD" w14:textId="50033FA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B9EE8A4" w14:textId="27AD827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(0.69-1.21)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A4F974D" w14:textId="7C28ABA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A6C0F89" w14:textId="47D8FED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0E9CB4D8" w14:textId="1E6E919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 (0.90-1.71)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CD26D2E" w14:textId="09EF4A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4903DF" w:rsidRPr="00CD5CA3" w14:paraId="27E2E715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B866CAD" w14:textId="4B93A33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F03F19B" w14:textId="1864B1F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45588918" w14:textId="5247C89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GC/CC vs. 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09049FD" w14:textId="7C9ACB9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91/109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A735ACE" w14:textId="1EE0AE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(0.62-1.21)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66F8041" w14:textId="55A887E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E981B46" w14:textId="56FF1E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91/87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C5B2838" w14:textId="5C4439A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(0.65-1.37)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022B361" w14:textId="0FE9E5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E484B34" w14:textId="5747F11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89/140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67A0838" w14:textId="7DF7FD0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(0.59-1.15)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29A2FC5" w14:textId="3F4D83A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0279A32" w14:textId="381E15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100/93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A532CEF" w14:textId="4C6D985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 (0.85-1.72)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53EF8C36" w14:textId="3C15FBB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4903DF" w:rsidRPr="00CD5CA3" w14:paraId="5BF88F47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6C7E6F2" w14:textId="3CFAD75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DF3B557" w14:textId="60FD550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980CC3C" w14:textId="11F31CF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vs. GG/GC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D27D691" w14:textId="663CF1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322/336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C5F3810" w14:textId="150A42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 (0.29-1.76)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BF6B148" w14:textId="3D72911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FBC72F" w14:textId="0E435A4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300/282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315407A" w14:textId="1C1B147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(0.26-3.21)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57391A" w14:textId="1B099F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36576F" w14:textId="14714B2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272/378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1C537FC" w14:textId="595CAF8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 (0.68-3.41)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6017F5C" w14:textId="1BC065D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27FCAD6" w14:textId="2B63AF6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290/312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B95221F" w14:textId="2A4D96F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2.29 (0.66-7.94)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34AE9D0" w14:textId="3266290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4903DF" w:rsidRPr="00CD5CA3" w14:paraId="6075F9BC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99D71E7" w14:textId="265A127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827A653" w14:textId="00EE467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rs9315048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4249E37" w14:textId="35A34B8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BD65237" w14:textId="067F690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185/211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1CBE3B" w14:textId="7303D2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BAA464" w14:textId="74A609F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0416AB1" w14:textId="20DA0AD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183/177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8A6E463" w14:textId="67DEFBE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948CE0" w14:textId="5B34104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EED17DB" w14:textId="60BE92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124/198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B92C62" w14:textId="09F617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E8A74F" w14:textId="3F0F26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2675744" w14:textId="5525EB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146/156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8BB62D" w14:textId="2AD4207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7D8BA75" w14:textId="1441601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</w:tr>
      <w:tr w:rsidR="004903DF" w:rsidRPr="00CD5CA3" w14:paraId="19E1E765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8FA9C55" w14:textId="242D8EE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14C2619" w14:textId="57E7A9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15E4FEB" w14:textId="4B6DD3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A2CC51C" w14:textId="62DC672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120/125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2929BBD" w14:textId="0569327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(0.80-1.55)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D6D6FF6" w14:textId="2FC2C0F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A6D0317" w14:textId="5D71E8F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100/95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131C5137" w14:textId="7602799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(0.74-1.54)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06465E0" w14:textId="58002C8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6A5135F" w14:textId="19B88B8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124/160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5E50AE9" w14:textId="57CCE5F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 (0.88-1.69)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EE07FF6" w14:textId="6A9F62F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599C8C0" w14:textId="7FA3771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121/134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17B73310" w14:textId="3D1C886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(0.66-1.32)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A2EA0F6" w14:textId="0AA958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1DA29589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bottom"/>
          </w:tcPr>
          <w:p w14:paraId="0A76C1FF" w14:textId="21E4323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8FCFEE0" w14:textId="4EAF0F9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6CCA836E" w14:textId="101D58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0210BAC" w14:textId="078945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26/13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EC990EF" w14:textId="1B9D92A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2.20 (1.08-4.51)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5CA1DA8" w14:textId="070EDC2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5E08130" w14:textId="6021218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23/16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10C8C909" w14:textId="720F416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(0.54-2.21)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1D51366" w14:textId="4E4E048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655DB36" w14:textId="2211B57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36/33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6C79870" w14:textId="1C6C90E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1.72 (1.02-2.91)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22FC7CC" w14:textId="0C0061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E109F0B" w14:textId="05AF658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27/30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0EB26335" w14:textId="1262E77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(0.50-1.62)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C94A59E" w14:textId="7755DE5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7C8B7A7D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14F7B6B" w14:textId="0DC5BB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13E78C2" w14:textId="6DFB3DA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4AB8FDB" w14:textId="51EF713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4BAA0A5" w14:textId="08C17E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6B1BCD8" w14:textId="3440DA2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 (0.98-1.65)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BA6A1AF" w14:textId="625861E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29569C0" w14:textId="73B053F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1906C6EA" w14:textId="149F4D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(0.80-1.39)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409C285" w14:textId="7761249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578350A" w14:textId="6C44365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F97C0D6" w14:textId="0FE6AC9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(1.01-1.61)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BCDA37E" w14:textId="1F76BFE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B05D2C5" w14:textId="29AC74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97399AB" w14:textId="5808E6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(0.73-1.21)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2DB279D" w14:textId="2B111F9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</w:tr>
      <w:tr w:rsidR="004903DF" w:rsidRPr="00CD5CA3" w14:paraId="05F02979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DE7000E" w14:textId="3495119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1F9C943" w14:textId="464FE93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6AB07AD" w14:textId="79D4F6A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GT/TT vs. 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A5246E6" w14:textId="7DCBA56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146/138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176B13D" w14:textId="5E9DF7E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 (0.89-1.67)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17A0FCE" w14:textId="6F34257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2BD36D8" w14:textId="0149A8F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123/111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FEDB5B7" w14:textId="01E4559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(0.76-1.51)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D60FEA1" w14:textId="64C4D8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D154C78" w14:textId="3163048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160/193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523533C" w14:textId="5E2C89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 (0.96-1.78)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73D151D" w14:textId="6D919F3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D5FDE18" w14:textId="0696F53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148/164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1D7E90E" w14:textId="4BAD5DE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(0.67-1.29)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314899D" w14:textId="4AF4A7C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4903DF" w:rsidRPr="00CD5CA3" w14:paraId="4C3CE870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973CDD6" w14:textId="54BB517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AAC8481" w14:textId="1A60904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76402B5" w14:textId="525BE7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vs. GG/GT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2C8BC4A" w14:textId="53E204F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305/336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9EC10E3" w14:textId="478AD1F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2.11 (1.05-4.28)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050C28A" w14:textId="33A58E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43EC18" w14:textId="714F1C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283/272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9C524E5" w14:textId="0311698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(0.53-2.14)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B25264F" w14:textId="6EAE6F2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B3B5242" w14:textId="0647697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248/358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DCF723D" w14:textId="7CA6AC7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 (0.95-2.59)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5E53D8" w14:textId="3F61ED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FC35C76" w14:textId="2ADCF9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267/290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4BEF04A" w14:textId="7A5424D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(0.53-1.63)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C14FD0D" w14:textId="26D5A70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</w:tr>
      <w:tr w:rsidR="004903DF" w:rsidRPr="00CD5CA3" w14:paraId="43C4DC5C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7ADEF52" w14:textId="377B5F7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6C30670" w14:textId="7295528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rs9741777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2DAD4DF" w14:textId="5A419D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0255536" w14:textId="48B16D0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309/334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342EF88" w14:textId="049F709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EBF200" w14:textId="3E8D72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AFA951" w14:textId="4B01A84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287/273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FF4E8F" w14:textId="19A2418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9759E63" w14:textId="34EA60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4A1F05" w14:textId="12E3244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276/366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94E199" w14:textId="2EF492F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9FA22B" w14:textId="4341BDB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1D2191" w14:textId="13FCEB9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275/299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B9D7844" w14:textId="68E77C2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31B9235" w14:textId="6D74BB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4903DF" w:rsidRPr="00CD5CA3" w14:paraId="67D60E04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bottom"/>
          </w:tcPr>
          <w:p w14:paraId="72469ED8" w14:textId="6F6A4CE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A48B41D" w14:textId="5F7924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23288E2" w14:textId="4B19381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7BA49D4" w14:textId="138FEC6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21/15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0AF0A14" w14:textId="4DF4D40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 (0.73-3.00)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62286B8" w14:textId="447719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597186F" w14:textId="2814D23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19/14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0914120" w14:textId="41D0474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(0.50-2.25)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F7C4A8F" w14:textId="6E4ACEA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E451303" w14:textId="46E6931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10/26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AF7235F" w14:textId="40F7000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 (0.24-1.06)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614BFB6" w14:textId="5EC84F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50B9EE8" w14:textId="45A6735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23/23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9DBF26F" w14:textId="1DA3F7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(0.57-2.01)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5F08975" w14:textId="366243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42546B69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9E4985B" w14:textId="13C558E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1B599EC" w14:textId="7BF5C59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EDEDBC8" w14:textId="5BEE353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6A27AF9" w14:textId="425882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1/1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2546AD7" w14:textId="72CDFFA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 (0.09-23.17)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B937F6A" w14:textId="63D5A0E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48BE006" w14:textId="1589B1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0/1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51E09D8" w14:textId="5E62CC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C6C57C6" w14:textId="0F5D968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36FF22A" w14:textId="146412A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0/1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8AA07AD" w14:textId="5E2D770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DF5708E" w14:textId="113CFF6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BEBE954" w14:textId="6C1E9F1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14630B04" w14:textId="6DC9B6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6AA6794" w14:textId="6E78BB4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75FC431B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BA98265" w14:textId="22F43A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0FC4211" w14:textId="000F757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87F7D2A" w14:textId="2C32A2E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DF178D1" w14:textId="6A368BE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3B4CB7B" w14:textId="28B6B81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1.42 (0.75-2.68)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9EF1AB5" w14:textId="5367301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4E0503E" w14:textId="25313E3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C734718" w14:textId="6D2D55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(0.45-1.85)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D7B4521" w14:textId="1E80ABA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D17BB8F" w14:textId="5CF732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2833C1C" w14:textId="1254089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 (0.23-0.99)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FA5CC06" w14:textId="35FFC6E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690D174" w14:textId="307DB6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0CC02FBA" w14:textId="61CF23A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(0.57-2.01)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3F3AB37" w14:textId="323D000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4903DF" w:rsidRPr="00CD5CA3" w14:paraId="553DF1F9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9A752C0" w14:textId="19C116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531E77F9" w14:textId="1BED498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2ED7EB2" w14:textId="125BB4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C225A70" w14:textId="1DCC3E9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22/16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CF46A7B" w14:textId="4C26AC0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 (0.74-2.94)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7A5CAD2" w14:textId="38ADCC8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E62C7D6" w14:textId="020AEEE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19/15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E9925A5" w14:textId="7356B49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(0.47-2.06)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54462107" w14:textId="4946F36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16DED93" w14:textId="7E8FF65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10/27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13FE6B0" w14:textId="73EA50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 (0.23-1.01)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B81AFF3" w14:textId="7F30897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947D818" w14:textId="0416789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23/23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7439C9E3" w14:textId="2C4AC6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(0.57-2.01)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802FA01" w14:textId="6936777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4903DF" w:rsidRPr="00CD5CA3" w14:paraId="361B0AEB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78AFBA" w14:textId="749F9CF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4FA5D57" w14:textId="521AFE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3DBCC96" w14:textId="624A01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2448B9B" w14:textId="2929CC7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330/349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AAC8F8D" w14:textId="0BCF547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 (0.09-22.69)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90BF0AF" w14:textId="7E8D65B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A1D48F6" w14:textId="3AFCB0E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084C19B" w14:textId="0B1B0F4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045903" w14:textId="282587E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D78BC0" w14:textId="42DABD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191F6A" w14:textId="5C9DD2E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FD6F71B" w14:textId="2DB1834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4D2993C" w14:textId="0E06D31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4D3EC7" w14:textId="36DD53C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46E4A09" w14:textId="63E3D02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180A6865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7EB66F" w14:textId="1F30BA9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6298ABB" w14:textId="1EA025D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rs1132340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2BBE993" w14:textId="1FE347A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DFC645F" w14:textId="0857F0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302/307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6A384A7" w14:textId="35B496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24DA0D" w14:textId="1184CAB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2CE0754" w14:textId="5FAC632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276/253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4FBFCDA" w14:textId="7364B4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202126" w14:textId="41F46A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A45C22" w14:textId="225AB81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207/291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6F806F" w14:textId="0D55088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9EF45E" w14:textId="4C1931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211B661" w14:textId="3136407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224/231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8E875F" w14:textId="095465C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2EC2313" w14:textId="6992CE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4903DF" w:rsidRPr="00CD5CA3" w14:paraId="0C20512E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253B205" w14:textId="6E010E5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FE16706" w14:textId="5B9F157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453A18A9" w14:textId="7AD7AEB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0D0F02C" w14:textId="744B0E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26/40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A9AAD96" w14:textId="217F52E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 (0.38-1.1)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B023906" w14:textId="2C9B7C7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F525361" w14:textId="6402F5A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30/34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64556C8E" w14:textId="60974E1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 (0.42-1.27)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3C3265E4" w14:textId="279B2E8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47BC1A7" w14:textId="0753F18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72/92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AC11E1A" w14:textId="3A6528F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(0.75-1.53)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DAC9DCA" w14:textId="55E0BD8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22E4021" w14:textId="29D2E5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69/78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135EDB47" w14:textId="1AC64D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(0.64-1.38)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90EE97E" w14:textId="44A190A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6ADE6EA2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ED71359" w14:textId="1443E5D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C0E1BAB" w14:textId="2F7C1E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4483CE6" w14:textId="71481C9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52550BDC" w14:textId="74B208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0/3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3B4DBA1" w14:textId="0536F83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C5A67C2" w14:textId="28DDFE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34B6720" w14:textId="6766F9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5EC014F5" w14:textId="746D75D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9F0EF25" w14:textId="264F68B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B1326BE" w14:textId="4F710E9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5/8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8C25218" w14:textId="3F4AB0F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(0.28-2.73)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1D41AFD" w14:textId="2F72FCD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11C4590" w14:textId="6959D40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4/13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4A55D23" w14:textId="7E6D0ED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 (0.09-0.98)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6F2C78E" w14:textId="38E05B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2E9E45F3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2472F7D" w14:textId="438B9F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FF5CB51" w14:textId="16C0CB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0385B47A" w14:textId="4A914CC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B695BD3" w14:textId="50CA3A5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3F48DA2" w14:textId="122F8D3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 (0.35-0.97)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7EA73D7" w14:textId="4548349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86ADFD7" w14:textId="7E17647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71A01B1" w14:textId="6277207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 (0.42-1.27)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BBF9AD3" w14:textId="58B7860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0A35AFB" w14:textId="672CAF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5E63037" w14:textId="384D82E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(0.75-1.41)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AD49083" w14:textId="7D84A2B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7B8C5F6" w14:textId="17CCE3F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468F3613" w14:textId="2A5306C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 (0.57-1.09)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7F1A4A38" w14:textId="400F9BA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4903DF" w:rsidRPr="00CD5CA3" w14:paraId="685A9B17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8EE3BA5" w14:textId="15E24A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672DD8B" w14:textId="78EAD0C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6FA9E49A" w14:textId="67E049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3B3D03E" w14:textId="76B7D12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26/43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448D4BC" w14:textId="25EA5D8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 (0.35-1.02)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915ED96" w14:textId="2B11F4A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94883A9" w14:textId="6AE2AB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30/34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4DEFC116" w14:textId="14D4F7B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 (0.42-1.27)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1CF48E8" w14:textId="139E8D2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82C8C94" w14:textId="256676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77/100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019C842" w14:textId="66DDBF7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(0.74-1.50)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824692D" w14:textId="646462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7E3D2CD" w14:textId="165759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73/91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A1AF6C3" w14:textId="300A9EE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(0.58-1.23)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57796D15" w14:textId="31D29F6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4903DF" w:rsidRPr="00CD5CA3" w14:paraId="225D9D47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6FCA0BC" w14:textId="4201AC8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4AF5544" w14:textId="25620E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566ED0A" w14:textId="35E732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8A08295" w14:textId="093F268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0BE61D4" w14:textId="0CC87E6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2BBB15F" w14:textId="02A676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5905B90" w14:textId="471776B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155E51" w14:textId="6A316B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D0380E" w14:textId="04EC45E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3036586" w14:textId="7742659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279/383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5AAA02" w14:textId="494128C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(0.27-2.67)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538F0F6" w14:textId="7A212FA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80C5DC" w14:textId="6A6B68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293/309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B33877B" w14:textId="0ED6D21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 (0.09-0.99)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2E12537" w14:textId="6247B9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0.048</w:t>
            </w:r>
          </w:p>
        </w:tc>
      </w:tr>
      <w:tr w:rsidR="004903DF" w:rsidRPr="00CD5CA3" w14:paraId="67715EF0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C676EA7" w14:textId="0329371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ALOX12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70CEFE9" w14:textId="0A7C7F0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>rs3840880</w:t>
            </w:r>
            <w:r w:rsidRPr="00783D3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65C7F35" w14:textId="48E79D7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588EBA0" w14:textId="11DBFFE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103/109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C404A9" w14:textId="749C376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AF38F54" w14:textId="2E60C9A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CCE4B61" w14:textId="17385E7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118/78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2E951E" w14:textId="688D2F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1B614F" w14:textId="0B6FE89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71037D" w14:textId="5F3B0B9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62/87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69FDE74" w14:textId="7738DA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25CE5A" w14:textId="662D6EF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6A0DBD" w14:textId="143B31C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71/72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9DEA99" w14:textId="3DF20B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3DA860" w14:textId="783AB89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</w:tr>
      <w:tr w:rsidR="004903DF" w:rsidRPr="00CD5CA3" w14:paraId="45C6E44B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35404E4" w14:textId="7A5103C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94C614A" w14:textId="0D8CAD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23D3226" w14:textId="0BA782C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50B99340" w14:textId="0A99FE5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172/173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A52E7F8" w14:textId="54A1F5E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(0.78-1.58)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99A209C" w14:textId="64626F3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8E1E2E8" w14:textId="2F51467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141/143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5CCA96C7" w14:textId="5C09AAA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 (0.42-0.92)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6307287B" w14:textId="79E5D8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4A8EEDF" w14:textId="01BA6F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141/177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FE0A1F9" w14:textId="08A18C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(0.74-1.64)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7B2B9CD" w14:textId="38A0EB6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E8EE07D" w14:textId="10749A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138/168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A46EE48" w14:textId="6A7154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(0.57-1.30)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E3015F2" w14:textId="18B16BC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5FD194BA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A30E2FD" w14:textId="6CB0D69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0810AA2" w14:textId="5A47BAD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181B31B" w14:textId="3EFFD11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57C0ECDF" w14:textId="044F11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54/64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F4C0D97" w14:textId="6981A0D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(0.58-1.47)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3B226E2" w14:textId="2D0349B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48A7B74" w14:textId="7230D3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47/67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6FAED253" w14:textId="562992B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 (0.28-0.77)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20C7BB68" w14:textId="13EE611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96D44FF" w14:textId="3B100E7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82/129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FFCB7A9" w14:textId="7831524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(0.59-1.39)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D1EC41A" w14:textId="172F13F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056275D" w14:textId="041DA30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89/82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430CF76" w14:textId="000320A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 (0.72-1.82)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7F93AFF0" w14:textId="13085E7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6F4A7DD7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6439E3B" w14:textId="37BA814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B19FE2B" w14:textId="1A0899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F38B56D" w14:textId="2309D4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1D94EF8A" w14:textId="2308E23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5B64BE9" w14:textId="431DC79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(0.78-1.23)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D8B0E1F" w14:textId="522423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AA9AB6F" w14:textId="059F6A3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A2271A8" w14:textId="4FB976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 (0.53-0.86)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66EF394" w14:textId="18F8564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9833B6C" w14:textId="0A137E4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A8B8316" w14:textId="28E0F78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(0.76-1.16)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530CF91" w14:textId="780698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C97A8B8" w14:textId="621D648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13079C8" w14:textId="1CA7549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(0.86-1.36)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5BBCA673" w14:textId="7FC8683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4903DF" w:rsidRPr="00CD5CA3" w14:paraId="7CAD5C88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bottom"/>
          </w:tcPr>
          <w:p w14:paraId="17CA88CF" w14:textId="7FC27E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FEF2FA9" w14:textId="065C4DE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60444A8" w14:textId="25D812C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TG/GG vs. TT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0CCAA7D8" w14:textId="685DE81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226/237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595AF88" w14:textId="2A398C1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(0.76-1.48)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A7BD8BC" w14:textId="4F7EEC3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C368674" w14:textId="0DDDFFE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188/210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42D0E808" w14:textId="18AFBA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 (0.40-0.83)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63625737" w14:textId="289B620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EB8D0CA" w14:textId="6C0CE5C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223/306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32EC03C" w14:textId="45D7324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(0.70-1.48)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3917205" w14:textId="3021BF1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DD01AD0" w14:textId="41C938F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227/250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03A14DBF" w14:textId="5F9C741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(0.65-1.40)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5E3043FE" w14:textId="4652435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4903DF" w:rsidRPr="00CD5CA3" w14:paraId="356003B0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1C3D7E0" w14:textId="77FE3F9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13D79A0" w14:textId="226F7F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E6FD361" w14:textId="0DDC12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vs. TT/TG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30D0B94" w14:textId="05ABAAC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275/282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681F05A" w14:textId="399D256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(0.58-1.31)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EE8064" w14:textId="53387A9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5C0690D" w14:textId="0A351DF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259/221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18AE0B5" w14:textId="6C5A04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 (0.40-0.96)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7DB3016" w14:textId="545B7ED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D07589" w14:textId="551E8C3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203/264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E39F5CB" w14:textId="0FF6396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(0.60-1.18)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0972B3E" w14:textId="19AD2A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262895E" w14:textId="24274B2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209/240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93CBC8E" w14:textId="127C1B3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 (0.88-1.83)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1A7DFD" w14:textId="5CEF5B1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4903DF" w:rsidRPr="00CD5CA3" w14:paraId="3268A93A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14:paraId="3F7A5A4B" w14:textId="20974A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ALOX12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14:paraId="53E6C38A" w14:textId="5DBC454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rs2292350 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vAlign w:val="center"/>
          </w:tcPr>
          <w:p w14:paraId="56E86C3C" w14:textId="0140F71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</w:tcBorders>
            <w:noWrap/>
            <w:vAlign w:val="center"/>
          </w:tcPr>
          <w:p w14:paraId="2D8D113D" w14:textId="6919E7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109/100 </w:t>
            </w:r>
          </w:p>
        </w:tc>
        <w:tc>
          <w:tcPr>
            <w:tcW w:w="479" w:type="pct"/>
            <w:tcBorders>
              <w:top w:val="single" w:sz="4" w:space="0" w:color="auto"/>
            </w:tcBorders>
            <w:noWrap/>
            <w:vAlign w:val="bottom"/>
          </w:tcPr>
          <w:p w14:paraId="17DB2A07" w14:textId="657E86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bottom"/>
          </w:tcPr>
          <w:p w14:paraId="4DE8125A" w14:textId="38C36AF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270" w:type="pct"/>
            <w:tcBorders>
              <w:top w:val="single" w:sz="4" w:space="0" w:color="auto"/>
            </w:tcBorders>
            <w:noWrap/>
            <w:vAlign w:val="bottom"/>
          </w:tcPr>
          <w:p w14:paraId="5B14EF4B" w14:textId="0B7F2FF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89/107</w:t>
            </w:r>
          </w:p>
        </w:tc>
        <w:tc>
          <w:tcPr>
            <w:tcW w:w="478" w:type="pct"/>
            <w:tcBorders>
              <w:top w:val="single" w:sz="4" w:space="0" w:color="auto"/>
            </w:tcBorders>
            <w:noWrap/>
            <w:vAlign w:val="bottom"/>
          </w:tcPr>
          <w:p w14:paraId="4D2CFFF7" w14:textId="295EBB7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</w:tcBorders>
            <w:noWrap/>
            <w:vAlign w:val="bottom"/>
          </w:tcPr>
          <w:p w14:paraId="526479E6" w14:textId="1919FA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vAlign w:val="bottom"/>
          </w:tcPr>
          <w:p w14:paraId="73A55E38" w14:textId="14ACAA0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227/304</w:t>
            </w:r>
          </w:p>
        </w:tc>
        <w:tc>
          <w:tcPr>
            <w:tcW w:w="479" w:type="pct"/>
            <w:tcBorders>
              <w:top w:val="single" w:sz="4" w:space="0" w:color="auto"/>
            </w:tcBorders>
            <w:noWrap/>
            <w:vAlign w:val="bottom"/>
          </w:tcPr>
          <w:p w14:paraId="2A1C793D" w14:textId="3F0426C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vAlign w:val="bottom"/>
          </w:tcPr>
          <w:p w14:paraId="2163EC68" w14:textId="233F8E3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vAlign w:val="bottom"/>
          </w:tcPr>
          <w:p w14:paraId="1171240E" w14:textId="09769B9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235/238</w:t>
            </w:r>
          </w:p>
        </w:tc>
        <w:tc>
          <w:tcPr>
            <w:tcW w:w="418" w:type="pct"/>
            <w:tcBorders>
              <w:top w:val="single" w:sz="4" w:space="0" w:color="auto"/>
            </w:tcBorders>
            <w:noWrap/>
            <w:vAlign w:val="bottom"/>
          </w:tcPr>
          <w:p w14:paraId="3C80F17F" w14:textId="263B743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</w:tcBorders>
            <w:noWrap/>
            <w:vAlign w:val="bottom"/>
          </w:tcPr>
          <w:p w14:paraId="39BD68C2" w14:textId="658586E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4903DF" w:rsidRPr="00CD5CA3" w14:paraId="416DC2AF" w14:textId="77777777" w:rsidTr="00346DC2">
        <w:trPr>
          <w:trHeight w:val="77"/>
          <w:jc w:val="center"/>
        </w:trPr>
        <w:tc>
          <w:tcPr>
            <w:tcW w:w="329" w:type="pct"/>
            <w:noWrap/>
            <w:vAlign w:val="center"/>
          </w:tcPr>
          <w:p w14:paraId="7430EC3C" w14:textId="1E8192B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noWrap/>
            <w:vAlign w:val="center"/>
          </w:tcPr>
          <w:p w14:paraId="13E3B5A8" w14:textId="7CD534C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noWrap/>
            <w:vAlign w:val="center"/>
          </w:tcPr>
          <w:p w14:paraId="21BCAB40" w14:textId="7E920E6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270" w:type="pct"/>
            <w:noWrap/>
            <w:vAlign w:val="center"/>
          </w:tcPr>
          <w:p w14:paraId="5E027916" w14:textId="6668C21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164/187 </w:t>
            </w:r>
          </w:p>
        </w:tc>
        <w:tc>
          <w:tcPr>
            <w:tcW w:w="479" w:type="pct"/>
            <w:noWrap/>
            <w:vAlign w:val="bottom"/>
          </w:tcPr>
          <w:p w14:paraId="1FEC1BBC" w14:textId="74A65E6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(0.58-1.18)</w:t>
            </w:r>
          </w:p>
        </w:tc>
        <w:tc>
          <w:tcPr>
            <w:tcW w:w="209" w:type="pct"/>
            <w:noWrap/>
            <w:vAlign w:val="bottom"/>
          </w:tcPr>
          <w:p w14:paraId="3FF0AD80" w14:textId="2D7FC4B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noWrap/>
            <w:vAlign w:val="bottom"/>
          </w:tcPr>
          <w:p w14:paraId="0F3CD5CE" w14:textId="19AAAF1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149/131</w:t>
            </w:r>
          </w:p>
        </w:tc>
        <w:tc>
          <w:tcPr>
            <w:tcW w:w="478" w:type="pct"/>
            <w:noWrap/>
            <w:vAlign w:val="bottom"/>
          </w:tcPr>
          <w:p w14:paraId="2BE2EC32" w14:textId="440B126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 (0.95-2.07)</w:t>
            </w:r>
          </w:p>
        </w:tc>
        <w:tc>
          <w:tcPr>
            <w:tcW w:w="215" w:type="pct"/>
            <w:noWrap/>
            <w:vAlign w:val="bottom"/>
          </w:tcPr>
          <w:p w14:paraId="3B8C0205" w14:textId="77CE54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14:paraId="05365B14" w14:textId="41843DF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55/80</w:t>
            </w:r>
          </w:p>
        </w:tc>
        <w:tc>
          <w:tcPr>
            <w:tcW w:w="479" w:type="pct"/>
            <w:noWrap/>
            <w:vAlign w:val="bottom"/>
          </w:tcPr>
          <w:p w14:paraId="1150B8E7" w14:textId="0E8606F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(0.61-1.34)</w:t>
            </w:r>
          </w:p>
        </w:tc>
        <w:tc>
          <w:tcPr>
            <w:tcW w:w="209" w:type="pct"/>
            <w:noWrap/>
            <w:vAlign w:val="bottom"/>
          </w:tcPr>
          <w:p w14:paraId="60D236F4" w14:textId="46C70DF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14:paraId="7B9321F4" w14:textId="5D70D3A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57/79</w:t>
            </w:r>
          </w:p>
        </w:tc>
        <w:tc>
          <w:tcPr>
            <w:tcW w:w="418" w:type="pct"/>
            <w:noWrap/>
            <w:vAlign w:val="bottom"/>
          </w:tcPr>
          <w:p w14:paraId="568A7C62" w14:textId="4C750D6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 (0.47-1.06)</w:t>
            </w:r>
          </w:p>
        </w:tc>
        <w:tc>
          <w:tcPr>
            <w:tcW w:w="208" w:type="pct"/>
            <w:noWrap/>
            <w:vAlign w:val="bottom"/>
          </w:tcPr>
          <w:p w14:paraId="19D2A76D" w14:textId="419010C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646295DD" w14:textId="77777777" w:rsidTr="00346DC2">
        <w:trPr>
          <w:trHeight w:val="77"/>
          <w:jc w:val="center"/>
        </w:trPr>
        <w:tc>
          <w:tcPr>
            <w:tcW w:w="329" w:type="pct"/>
            <w:noWrap/>
            <w:vAlign w:val="center"/>
          </w:tcPr>
          <w:p w14:paraId="2AD2955B" w14:textId="6BCF976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noWrap/>
            <w:vAlign w:val="center"/>
          </w:tcPr>
          <w:p w14:paraId="6BB89F78" w14:textId="4E29923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noWrap/>
            <w:vAlign w:val="center"/>
          </w:tcPr>
          <w:p w14:paraId="24CAAF83" w14:textId="716D8E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noWrap/>
            <w:vAlign w:val="center"/>
          </w:tcPr>
          <w:p w14:paraId="0EBC043E" w14:textId="415B108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57/61 </w:t>
            </w:r>
          </w:p>
        </w:tc>
        <w:tc>
          <w:tcPr>
            <w:tcW w:w="479" w:type="pct"/>
            <w:noWrap/>
            <w:vAlign w:val="bottom"/>
          </w:tcPr>
          <w:p w14:paraId="5DFB7538" w14:textId="4EE1168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(0.53-1.34)</w:t>
            </w:r>
          </w:p>
        </w:tc>
        <w:tc>
          <w:tcPr>
            <w:tcW w:w="209" w:type="pct"/>
            <w:noWrap/>
            <w:vAlign w:val="bottom"/>
          </w:tcPr>
          <w:p w14:paraId="12CCD61D" w14:textId="2C2B4B7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noWrap/>
            <w:vAlign w:val="bottom"/>
          </w:tcPr>
          <w:p w14:paraId="573ED82C" w14:textId="13FB9E3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67/49</w:t>
            </w:r>
          </w:p>
        </w:tc>
        <w:tc>
          <w:tcPr>
            <w:tcW w:w="478" w:type="pct"/>
            <w:noWrap/>
            <w:vAlign w:val="bottom"/>
          </w:tcPr>
          <w:p w14:paraId="20F7EE52" w14:textId="36F1EA2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 (1.08-2.86)</w:t>
            </w:r>
          </w:p>
        </w:tc>
        <w:tc>
          <w:tcPr>
            <w:tcW w:w="215" w:type="pct"/>
            <w:noWrap/>
            <w:vAlign w:val="bottom"/>
          </w:tcPr>
          <w:p w14:paraId="627E8D90" w14:textId="79B137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14:paraId="2C09BBFC" w14:textId="1EBC7EA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3/9</w:t>
            </w:r>
          </w:p>
        </w:tc>
        <w:tc>
          <w:tcPr>
            <w:tcW w:w="479" w:type="pct"/>
            <w:noWrap/>
            <w:vAlign w:val="bottom"/>
          </w:tcPr>
          <w:p w14:paraId="0C7D70E4" w14:textId="4053C5F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 (0.11-1.59)</w:t>
            </w:r>
          </w:p>
        </w:tc>
        <w:tc>
          <w:tcPr>
            <w:tcW w:w="209" w:type="pct"/>
            <w:noWrap/>
            <w:vAlign w:val="bottom"/>
          </w:tcPr>
          <w:p w14:paraId="43609319" w14:textId="68DEE49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14:paraId="6AF80FBB" w14:textId="49F3FD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5/5</w:t>
            </w:r>
          </w:p>
        </w:tc>
        <w:tc>
          <w:tcPr>
            <w:tcW w:w="418" w:type="pct"/>
            <w:noWrap/>
            <w:vAlign w:val="bottom"/>
          </w:tcPr>
          <w:p w14:paraId="4980571E" w14:textId="303EA14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(0.28-3.71)</w:t>
            </w:r>
          </w:p>
        </w:tc>
        <w:tc>
          <w:tcPr>
            <w:tcW w:w="208" w:type="pct"/>
            <w:noWrap/>
            <w:vAlign w:val="bottom"/>
          </w:tcPr>
          <w:p w14:paraId="5B9B002D" w14:textId="6DBEE3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63F27B3C" w14:textId="77777777" w:rsidTr="00346DC2">
        <w:trPr>
          <w:trHeight w:val="77"/>
          <w:jc w:val="center"/>
        </w:trPr>
        <w:tc>
          <w:tcPr>
            <w:tcW w:w="329" w:type="pct"/>
            <w:noWrap/>
            <w:vAlign w:val="center"/>
          </w:tcPr>
          <w:p w14:paraId="351C1F1F" w14:textId="30908E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noWrap/>
            <w:vAlign w:val="center"/>
          </w:tcPr>
          <w:p w14:paraId="12E2A7F4" w14:textId="4066BA4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noWrap/>
            <w:vAlign w:val="center"/>
          </w:tcPr>
          <w:p w14:paraId="1C51FE41" w14:textId="250071C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noWrap/>
            <w:vAlign w:val="center"/>
          </w:tcPr>
          <w:p w14:paraId="1093C973" w14:textId="75E4867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noWrap/>
            <w:vAlign w:val="bottom"/>
          </w:tcPr>
          <w:p w14:paraId="10A3FF58" w14:textId="29EC678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(0.72-1.13)</w:t>
            </w:r>
          </w:p>
        </w:tc>
        <w:tc>
          <w:tcPr>
            <w:tcW w:w="209" w:type="pct"/>
            <w:noWrap/>
            <w:vAlign w:val="bottom"/>
          </w:tcPr>
          <w:p w14:paraId="7E87A024" w14:textId="3BEC42F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270" w:type="pct"/>
            <w:noWrap/>
            <w:vAlign w:val="bottom"/>
          </w:tcPr>
          <w:p w14:paraId="341788BA" w14:textId="2B3C856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noWrap/>
            <w:vAlign w:val="bottom"/>
          </w:tcPr>
          <w:p w14:paraId="05E526F5" w14:textId="769A0D5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 (1.05-1.70)</w:t>
            </w:r>
          </w:p>
        </w:tc>
        <w:tc>
          <w:tcPr>
            <w:tcW w:w="215" w:type="pct"/>
            <w:noWrap/>
            <w:vAlign w:val="bottom"/>
          </w:tcPr>
          <w:p w14:paraId="4314413F" w14:textId="0EFDD30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69" w:type="pct"/>
            <w:noWrap/>
            <w:vAlign w:val="bottom"/>
          </w:tcPr>
          <w:p w14:paraId="7B17E939" w14:textId="3A95EE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noWrap/>
            <w:vAlign w:val="bottom"/>
          </w:tcPr>
          <w:p w14:paraId="5F5B19A7" w14:textId="24F6922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(0.58-1.17)</w:t>
            </w:r>
          </w:p>
        </w:tc>
        <w:tc>
          <w:tcPr>
            <w:tcW w:w="209" w:type="pct"/>
            <w:noWrap/>
            <w:vAlign w:val="bottom"/>
          </w:tcPr>
          <w:p w14:paraId="44F415E0" w14:textId="5840096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69" w:type="pct"/>
            <w:noWrap/>
            <w:vAlign w:val="bottom"/>
          </w:tcPr>
          <w:p w14:paraId="62F81607" w14:textId="5654D56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bottom"/>
          </w:tcPr>
          <w:p w14:paraId="6271FAB5" w14:textId="0F8B931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(0.54-1.11)</w:t>
            </w:r>
          </w:p>
        </w:tc>
        <w:tc>
          <w:tcPr>
            <w:tcW w:w="208" w:type="pct"/>
            <w:noWrap/>
            <w:vAlign w:val="bottom"/>
          </w:tcPr>
          <w:p w14:paraId="49ABEEBC" w14:textId="4E95ED3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4903DF" w:rsidRPr="00CD5CA3" w14:paraId="5D0585B1" w14:textId="77777777" w:rsidTr="00346DC2">
        <w:trPr>
          <w:trHeight w:val="77"/>
          <w:jc w:val="center"/>
        </w:trPr>
        <w:tc>
          <w:tcPr>
            <w:tcW w:w="329" w:type="pct"/>
            <w:noWrap/>
            <w:vAlign w:val="center"/>
          </w:tcPr>
          <w:p w14:paraId="686E9DF0" w14:textId="7E7F0B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noWrap/>
            <w:vAlign w:val="center"/>
          </w:tcPr>
          <w:p w14:paraId="76ADE4AA" w14:textId="2FEA23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noWrap/>
            <w:vAlign w:val="center"/>
          </w:tcPr>
          <w:p w14:paraId="082A3DDB" w14:textId="6C08247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270" w:type="pct"/>
            <w:noWrap/>
            <w:vAlign w:val="center"/>
          </w:tcPr>
          <w:p w14:paraId="5793A3D8" w14:textId="66415A3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221/248 </w:t>
            </w:r>
          </w:p>
        </w:tc>
        <w:tc>
          <w:tcPr>
            <w:tcW w:w="479" w:type="pct"/>
            <w:noWrap/>
            <w:vAlign w:val="bottom"/>
          </w:tcPr>
          <w:p w14:paraId="56017287" w14:textId="5D70247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(0.59-1.16)</w:t>
            </w:r>
          </w:p>
        </w:tc>
        <w:tc>
          <w:tcPr>
            <w:tcW w:w="209" w:type="pct"/>
            <w:noWrap/>
            <w:vAlign w:val="bottom"/>
          </w:tcPr>
          <w:p w14:paraId="109395D0" w14:textId="71D24D3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70" w:type="pct"/>
            <w:noWrap/>
            <w:vAlign w:val="bottom"/>
          </w:tcPr>
          <w:p w14:paraId="08E70E34" w14:textId="6A1E4A0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216/180</w:t>
            </w:r>
          </w:p>
        </w:tc>
        <w:tc>
          <w:tcPr>
            <w:tcW w:w="478" w:type="pct"/>
            <w:noWrap/>
            <w:vAlign w:val="bottom"/>
          </w:tcPr>
          <w:p w14:paraId="231898DD" w14:textId="270A58F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 (1.04-2.16)</w:t>
            </w:r>
          </w:p>
        </w:tc>
        <w:tc>
          <w:tcPr>
            <w:tcW w:w="215" w:type="pct"/>
            <w:noWrap/>
            <w:vAlign w:val="bottom"/>
          </w:tcPr>
          <w:p w14:paraId="01AD2411" w14:textId="5303C99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69" w:type="pct"/>
            <w:noWrap/>
            <w:vAlign w:val="bottom"/>
          </w:tcPr>
          <w:p w14:paraId="6A4D421E" w14:textId="5359286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58/89</w:t>
            </w:r>
          </w:p>
        </w:tc>
        <w:tc>
          <w:tcPr>
            <w:tcW w:w="479" w:type="pct"/>
            <w:noWrap/>
            <w:vAlign w:val="bottom"/>
          </w:tcPr>
          <w:p w14:paraId="30EE5D9B" w14:textId="781CCD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(0.58-1.26)</w:t>
            </w:r>
          </w:p>
        </w:tc>
        <w:tc>
          <w:tcPr>
            <w:tcW w:w="209" w:type="pct"/>
            <w:noWrap/>
            <w:vAlign w:val="bottom"/>
          </w:tcPr>
          <w:p w14:paraId="4389D295" w14:textId="2BB4C4E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269" w:type="pct"/>
            <w:noWrap/>
            <w:vAlign w:val="bottom"/>
          </w:tcPr>
          <w:p w14:paraId="19607EB7" w14:textId="449B6A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62/84</w:t>
            </w:r>
          </w:p>
        </w:tc>
        <w:tc>
          <w:tcPr>
            <w:tcW w:w="418" w:type="pct"/>
            <w:noWrap/>
            <w:vAlign w:val="bottom"/>
          </w:tcPr>
          <w:p w14:paraId="25E9EB21" w14:textId="19626C6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(0.49-1.08)</w:t>
            </w:r>
          </w:p>
        </w:tc>
        <w:tc>
          <w:tcPr>
            <w:tcW w:w="208" w:type="pct"/>
            <w:noWrap/>
            <w:vAlign w:val="bottom"/>
          </w:tcPr>
          <w:p w14:paraId="19EE10C1" w14:textId="68BA3CE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4903DF" w:rsidRPr="00CD5CA3" w14:paraId="45586218" w14:textId="77777777" w:rsidTr="00346DC2">
        <w:trPr>
          <w:trHeight w:val="77"/>
          <w:jc w:val="center"/>
        </w:trPr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14:paraId="37E6BF61" w14:textId="59A7E6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14:paraId="2A48AB2E" w14:textId="480E1A3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center"/>
          </w:tcPr>
          <w:p w14:paraId="40DBCD5E" w14:textId="00C72D4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  <w:vAlign w:val="center"/>
          </w:tcPr>
          <w:p w14:paraId="4B6257D4" w14:textId="7E40381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273/287 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noWrap/>
            <w:vAlign w:val="bottom"/>
          </w:tcPr>
          <w:p w14:paraId="16D04133" w14:textId="46C9877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(0.62-1.42)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bottom"/>
          </w:tcPr>
          <w:p w14:paraId="4E620B8E" w14:textId="2BE8C2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  <w:vAlign w:val="bottom"/>
          </w:tcPr>
          <w:p w14:paraId="2262321C" w14:textId="278B6FA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238/238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noWrap/>
            <w:vAlign w:val="bottom"/>
          </w:tcPr>
          <w:p w14:paraId="2C2928C0" w14:textId="2B46B22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 (0.93-2.21)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noWrap/>
            <w:vAlign w:val="bottom"/>
          </w:tcPr>
          <w:p w14:paraId="420D19A7" w14:textId="5B0308A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vAlign w:val="bottom"/>
          </w:tcPr>
          <w:p w14:paraId="0B9DF596" w14:textId="1E700F2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282/384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noWrap/>
            <w:vAlign w:val="bottom"/>
          </w:tcPr>
          <w:p w14:paraId="45E32DC5" w14:textId="4C029AF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 (0.11-1.64)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vAlign w:val="bottom"/>
          </w:tcPr>
          <w:p w14:paraId="375FB3D6" w14:textId="50F3872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vAlign w:val="bottom"/>
          </w:tcPr>
          <w:p w14:paraId="6D82E757" w14:textId="5EFCA3C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292/317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bottom"/>
          </w:tcPr>
          <w:p w14:paraId="51F1E333" w14:textId="1D24822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 (0.31-4.08)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noWrap/>
            <w:vAlign w:val="bottom"/>
          </w:tcPr>
          <w:p w14:paraId="47A5F943" w14:textId="4BBE852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</w:tr>
      <w:tr w:rsidR="004903DF" w:rsidRPr="00CD5CA3" w14:paraId="7271E891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AB81BFE" w14:textId="228469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ALOX12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416C0FB" w14:textId="5C273B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>rs1126667</w:t>
            </w:r>
            <w:r w:rsidRPr="00783D3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7F631A0" w14:textId="162AA26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ADABC29" w14:textId="4A1771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111/110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716675" w14:textId="14EA098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747031" w14:textId="1B8100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00F1E7" w14:textId="5524CAF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116/81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A4CE62F" w14:textId="7F8A9E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278CEA" w14:textId="03E8AC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F55BFCE" w14:textId="101C1B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128/167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7AC10A9" w14:textId="216914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F080087" w14:textId="2994887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0932C7" w14:textId="09BF3F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136/131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EDE053" w14:textId="090155A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8C39683" w14:textId="6706842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4903DF" w:rsidRPr="00CD5CA3" w14:paraId="2FEA6E24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6F3FFBC" w14:textId="225F021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9A688EB" w14:textId="070AABB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4DF6CFE" w14:textId="56746FB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A65535F" w14:textId="09ADBD9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168/175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C3C2A2B" w14:textId="341189B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(0.72-1.45)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B2A987A" w14:textId="1FDD8A1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7C284686" w14:textId="1107BFA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142/143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0268A73" w14:textId="714FD9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 (0.44-0.97)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519A3CB6" w14:textId="1F4E9B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517F147" w14:textId="25A7FEF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125/179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28FFE7F" w14:textId="142B530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(0.65-1.25)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9230F7A" w14:textId="5D1CE4E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1157DC9" w14:textId="3887001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122/149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50873FEA" w14:textId="2E1C0BD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 (0.50-1.01)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6FABE12D" w14:textId="04FFE1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24994D0B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F90190B" w14:textId="52E0E9E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61D9D26" w14:textId="57BCF9A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1922B910" w14:textId="252EA0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42250C2" w14:textId="7C2B326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51/63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3811A4A" w14:textId="67685E7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(0.54-1.38)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ADA4D5E" w14:textId="29FC2F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3D6E9BE" w14:textId="4AADA36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48/63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66D1C249" w14:textId="0262C1F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 (0.32-0.87)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817676E" w14:textId="21B8243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4E79291" w14:textId="3052BCC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31/46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2EEB9F0" w14:textId="1C5D5B9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(0.54-1.51)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B60104B" w14:textId="448E844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F5DDA80" w14:textId="2A75268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40/40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E941E63" w14:textId="6B54E71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(0.63-1.76)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35EBD84" w14:textId="3332E8A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1DDF50B6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82D5B8A" w14:textId="4D0F7CE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F1D8DFA" w14:textId="6B9DE9B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BDCAFA6" w14:textId="00A96CB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C4B48A6" w14:textId="3660FD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F2EDDE0" w14:textId="431318A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(0.75-1.19)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34029E7C" w14:textId="3F0A5FC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386D928" w14:textId="22DCF68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4745B2C4" w14:textId="11E9801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(0.56-0.91)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57E7DDDF" w14:textId="45E4BC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5379797" w14:textId="732B6C9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0BF650D" w14:textId="63F0F90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(0.74-1.18)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994A4D2" w14:textId="4244C2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6840B4B" w14:textId="71D9EB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2B21197" w14:textId="503AC91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(0.73-1.18)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459A36D" w14:textId="0008B05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4903DF" w:rsidRPr="00CD5CA3" w14:paraId="0C14DA80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B280DDE" w14:textId="2A7ADF3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AA8B684" w14:textId="089796B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656EE0FC" w14:textId="062C0C1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69BA0720" w14:textId="3958467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219/238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0B03FD4" w14:textId="632A73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(0.70-1.37)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48D5C64" w14:textId="0C09DC3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5E1E40E4" w14:textId="573A761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190/206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49AC5F7E" w14:textId="78D1D5C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 (0.43-0.89)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74D8377E" w14:textId="250329A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5D5CAFF" w14:textId="0562D1C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156/225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5D9539C" w14:textId="54BB3D0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(0.66-1.23)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D693946" w14:textId="62D5781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8C715B5" w14:textId="5C56EB6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162/189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898B471" w14:textId="6A7D3F6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(0.56-1.08)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54F3E46" w14:textId="68621A8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4903DF" w:rsidRPr="00CD5CA3" w14:paraId="696C5198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70F1687" w14:textId="195DC62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8DFEB19" w14:textId="12D68F2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14ADE73" w14:textId="1D18CF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0449661" w14:textId="1230072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279/285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249CE58" w14:textId="36CD10F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(0.57-1.30)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7DF9C4" w14:textId="7152124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FE3DD06" w14:textId="74C4ACC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258/224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3A2FCBC" w14:textId="7F39CA7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 (0.44-1.05)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EC66BB3" w14:textId="6718C6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D1E7CBB" w14:textId="3C7BF25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253/346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A3EF71" w14:textId="692E326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(0.58-1.54)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25B645" w14:textId="326CDE8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CE1DF9" w14:textId="3548C5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258/280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60E067" w14:textId="43CE7AE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 (0.77-2.02)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F8DAE81" w14:textId="16A1735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</w:tr>
      <w:tr w:rsidR="004903DF" w:rsidRPr="00CD5CA3" w14:paraId="24817988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B83200A" w14:textId="091AFA3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ALOX12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0710815" w14:textId="45AA51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>rs434473</w:t>
            </w:r>
            <w:r w:rsidRPr="00783D3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B4FEF90" w14:textId="458838A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4A62A61" w14:textId="328FBFA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116/111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B46E27" w14:textId="0F49381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F2C0BC" w14:textId="7494280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D8BBCB" w14:textId="31CF7AE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114/79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1A9503C" w14:textId="7FAC02A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777E071" w14:textId="04EECD1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EA364C" w14:textId="583E87C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191/260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320D5A" w14:textId="71EACAE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370664" w14:textId="15A0ADA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FD1C38" w14:textId="693B3F6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202/214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1306DC7" w14:textId="20FB6F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9F0588A" w14:textId="4AD353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4903DF" w:rsidRPr="00CD5CA3" w14:paraId="2A1178FF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6201041" w14:textId="65651C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71C49C7" w14:textId="3BE3D36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43475207" w14:textId="490F515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2229E40" w14:textId="047E985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164/175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51DD092" w14:textId="3F1F298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(0.70-1.41)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3D74A48" w14:textId="298A186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75496C71" w14:textId="31D7363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144/144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1CD22569" w14:textId="2848573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 (0.44-0.97)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4F1F873" w14:textId="7A46B4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11D51C50" w14:textId="0583514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83/109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7ABD5F2" w14:textId="19D0AD8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(0.73-1.46)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63B772F" w14:textId="759E3DD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25830D9" w14:textId="52B6DE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80/95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4C56C874" w14:textId="1CE182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(0.60-1.25)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854D8E4" w14:textId="126454A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0CF62DFE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B5BA420" w14:textId="4D10326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5B4697F" w14:textId="1241021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753FE900" w14:textId="34CB2D4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FDAAA39" w14:textId="5892893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50/62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2C1250B" w14:textId="2E117F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(0.53-1.36)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6B71D1D" w14:textId="704FD8B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69E4E721" w14:textId="4238EA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47/63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D83D819" w14:textId="1F737A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 (0.30-0.83)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605FB45" w14:textId="2C3A48F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E8544C7" w14:textId="530ECE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12/22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9AC87C5" w14:textId="73D4E82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 (0.38-1.66)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AE1659C" w14:textId="49DB29F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403F1BB" w14:textId="77E59DB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16/13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65D6787" w14:textId="3EDFEC5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 (0.64-3.03)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85982A8" w14:textId="2F7A997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080C9B0E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5B4F1D46" w14:textId="43FEF56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0522E285" w14:textId="7F035E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658C4DC" w14:textId="5E34078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684FCC5" w14:textId="65DF25B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6E1EB08" w14:textId="0D5DB4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(0.74-1.17)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402671A" w14:textId="72CF6B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B3A1814" w14:textId="7E940B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6EBA839D" w14:textId="4EF899B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 (0.55-0.90)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45821C3" w14:textId="322DC4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413F5E7" w14:textId="20E551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CCD845F" w14:textId="186B330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(0.74-1.26)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35C081B" w14:textId="5033327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CAFB43E" w14:textId="09C5F7F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7BA2B6D1" w14:textId="7302D4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(0.75-1.33)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2C4C595A" w14:textId="282DE5B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4903DF" w:rsidRPr="00CD5CA3" w14:paraId="6DD15854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6A514E4" w14:textId="240B34D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61F607E" w14:textId="6BC10A9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5CC5B0AA" w14:textId="46E774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717635E" w14:textId="64EA450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214/237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74BDF6B" w14:textId="5F27A77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(0.68-1.33)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4C6F6A5" w14:textId="1A64B5C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1FF0EB90" w14:textId="48B0CC7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191/207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7889C20F" w14:textId="419FBED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 (0.42-0.88)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57E6B5FB" w14:textId="286892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8E033D4" w14:textId="4EBD77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95/131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C311718" w14:textId="559BAD0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(0.72-1.38)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24FCDB5" w14:textId="5722F12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A93785D" w14:textId="5BB0540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96/108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767D58EE" w14:textId="16952B2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(0.65-1.31)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41C997CD" w14:textId="03D2760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</w:tr>
      <w:tr w:rsidR="004903DF" w:rsidRPr="00CD5CA3" w14:paraId="1CB330F9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3368BF3" w14:textId="521FFE5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EA39F74" w14:textId="75F8DE0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628E521" w14:textId="68E3CB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9EB0178" w14:textId="12493D8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280/286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A45AAB" w14:textId="26F7F96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(0.56-1.30)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737388D" w14:textId="249E93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C81384F" w14:textId="7BD9B3C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258/223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45A2CA8" w14:textId="69D2F9A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 (0.42-1.01)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6FE98C" w14:textId="5DBFD7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A5F6266" w14:textId="23B487A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274/369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84EA1EC" w14:textId="5FC61A1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 (0.38-1.63)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BA6B46C" w14:textId="728AC97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5647D56" w14:textId="13F8B27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282/309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B290783" w14:textId="46E277E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 (0.67-3.15)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11FA12" w14:textId="3C0778A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4903DF" w:rsidRPr="00CD5CA3" w14:paraId="07B45700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16A8F49" w14:textId="3752B8D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ALOX12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0079A4C" w14:textId="732F5FB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>rs1042357</w:t>
            </w:r>
            <w:r w:rsidRPr="00783D3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EB7009F" w14:textId="669F96B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D9F9148" w14:textId="50F0254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107/108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952F81" w14:textId="614097A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F4C321E" w14:textId="7281C15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92B82F7" w14:textId="371B44D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112/76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4BFDF2" w14:textId="2C2BCAD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F59F9F1" w14:textId="271237F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D661E6" w14:textId="00F98A4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105/128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0769C1B" w14:textId="003A51D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14F92D9" w14:textId="5160126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C15CE8" w14:textId="70DADF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99/95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161476" w14:textId="17B63FF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1BC72A" w14:textId="05ACBE1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4903DF" w:rsidRPr="00CD5CA3" w14:paraId="163F77BE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2C7A4C14" w14:textId="76A08D5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AC57421" w14:textId="4F16AC4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405002A" w14:textId="0732BAC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EE40D92" w14:textId="1AF079F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170/178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DE96A5D" w14:textId="46A5132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(0.74-1.51)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EA240D6" w14:textId="45DD4A2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19E1D6D" w14:textId="557201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144/148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9DB7D3F" w14:textId="11B6FEF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 (0.41-0.91)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64609887" w14:textId="346067F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8C852B0" w14:textId="7181D3A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132/179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81911C9" w14:textId="1CA0EAA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(0.63-1.26)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4CC42C8" w14:textId="645806B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B2AC8AC" w14:textId="2006EE8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144/171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43615C67" w14:textId="44F98C8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(0.53-1.11)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0922C72B" w14:textId="34910EE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6089616A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BE17391" w14:textId="021520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31B365A" w14:textId="11CB2F2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600E8C6" w14:textId="24CE855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5BEEB1BF" w14:textId="5EE04C8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51/63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F25C09B" w14:textId="660221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(0.55-1.40)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65ADA72" w14:textId="7AC540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67AFCB0" w14:textId="7C3E9B9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49/64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73CCB66" w14:textId="7ABC195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 (0.30-0.82)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6253CB43" w14:textId="1D256E8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3A9C6EB" w14:textId="400E335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47/83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63410FB1" w14:textId="67F18B9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 (0.45-1.10)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203EFD6" w14:textId="38855BE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C14CC37" w14:textId="6F2469C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55/56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44EB5443" w14:textId="62FB4A4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(0.61-1.59)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30C78F7" w14:textId="5D5DE5E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3137A11B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16AF681" w14:textId="167A7AF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F7F61EB" w14:textId="19E5A52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64DC50E8" w14:textId="4A48423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318BAA1" w14:textId="5C7BAA2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6BCB757" w14:textId="1C6E153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(0.76-1.20)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0D23A07" w14:textId="76E277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7C090BEF" w14:textId="035C640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21BD786" w14:textId="0A77514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 (0.54-0.89)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127E15C" w14:textId="1E7571E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1FD4A4E" w14:textId="1AA04A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1D1898E7" w14:textId="1265023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(0.68-1.05)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3AEA56A" w14:textId="6DAEE58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E0CC8FE" w14:textId="0F14BB8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7B87B148" w14:textId="296A1AB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(0.75-1.21)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1FA8FE7C" w14:textId="4F064CC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</w:tr>
      <w:tr w:rsidR="004903DF" w:rsidRPr="00CD5CA3" w14:paraId="4A6F7842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3E2C5C47" w14:textId="323B5A0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46DCF6F8" w14:textId="4B485C7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5FB6681" w14:textId="25ECDAC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GT/TT vs. GG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898379C" w14:textId="3BB2E08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221/241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429A1FDB" w14:textId="245F379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(0.72-1.41)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2DC4F9A3" w14:textId="68FD145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78A9BD53" w14:textId="094853E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193/212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2D11490" w14:textId="36C7307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 (0.40-0.84)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4A0E9215" w14:textId="129B088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2C070B31" w14:textId="60A28E2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179/262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5452F4B" w14:textId="0A9BB0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(0.60-1.15)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6A341793" w14:textId="69A8BD1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6B795F9B" w14:textId="4B31824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199/227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2A55AB28" w14:textId="6767741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(0.58-1.16)</w:t>
            </w:r>
          </w:p>
        </w:tc>
        <w:tc>
          <w:tcPr>
            <w:tcW w:w="208" w:type="pct"/>
            <w:tcBorders>
              <w:top w:val="nil"/>
              <w:bottom w:val="nil"/>
            </w:tcBorders>
            <w:noWrap/>
            <w:vAlign w:val="bottom"/>
          </w:tcPr>
          <w:p w14:paraId="3393DC19" w14:textId="3FBB695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4903DF" w:rsidRPr="00CD5CA3" w14:paraId="1FB9F316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1655943" w14:textId="2C03A81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81E3EA7" w14:textId="0323D31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B5641F1" w14:textId="29595C9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vs. GG/GT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72C9A03" w14:textId="7837F44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277/286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51D284D" w14:textId="300E64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(0.56-1.28)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A9FE930" w14:textId="500254D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3C1C0C4" w14:textId="37B6CF0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256/224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B0CC904" w14:textId="7B3001D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 (0.43-1.04)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4885F92" w14:textId="7BC2D8C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EC71198" w14:textId="7D038ED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237/307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FADED8" w14:textId="0C8B45F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 (0.50-1.12)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43CA39" w14:textId="096B132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7B1F107" w14:textId="08EF340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243/266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78915B" w14:textId="5BAAB2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 (0.76-1.76)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C6D148C" w14:textId="13C6328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4903DF" w:rsidRPr="00CD5CA3" w14:paraId="3C3A386D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14:paraId="3BAF5D9F" w14:textId="00E66D4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ALOX12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1A7734E" w14:textId="1B43159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rs312462 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FFF494F" w14:textId="67A7BEB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FAC2A9A" w14:textId="5B559B1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269/270 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EB13B0" w14:textId="610587C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75F1431" w14:textId="047E03B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9659B1" w14:textId="2A412DC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249/223</w:t>
            </w: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3FBB67D" w14:textId="2186EB8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94B56C" w14:textId="449997E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00CC2C" w14:textId="227B44C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251/340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A588F4" w14:textId="6E0A211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83D1BC" w14:textId="6BCB1D1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011CBA7" w14:textId="15D1119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267/287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5BE7B8A" w14:textId="109D5D0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964DF9" w14:textId="358C8CA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</w:tr>
      <w:tr w:rsidR="004903DF" w:rsidRPr="00CD5CA3" w14:paraId="7BC6BD4D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209387D0" w14:textId="476F716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56CE04B6" w14:textId="74AFD11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3897A544" w14:textId="3AD2E91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2CABF1CE" w14:textId="326E4B3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58/72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B6825FB" w14:textId="07CCB93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(0.56-1.24)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585E639" w14:textId="53E9F9E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CDE02F5" w14:textId="52248D1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54/63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2C243A36" w14:textId="5F459D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 (0.48-1.15)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04D9EEDB" w14:textId="0CAE575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37ACF4BE" w14:textId="1758D20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34/51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0135E4CF" w14:textId="20BEE14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(0.60-1.52)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0B978D21" w14:textId="55D49BB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00DD9BE" w14:textId="58665CD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28/35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E67408D" w14:textId="68A7FD5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 (0.46-1.37)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1A244062" w14:textId="0FADE06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6B8099CB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12591AAD" w14:textId="2A3ACF5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7F61214E" w14:textId="552780A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4C47B1F5" w14:textId="3A53771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7582F152" w14:textId="0F15B60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4/8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B70D784" w14:textId="1C875A7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 (0.16-1.86)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7308BF30" w14:textId="0FA648C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319B8548" w14:textId="79436B1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3/2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654E3EA" w14:textId="2A7109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 (0.22-9.31)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71B849CB" w14:textId="4D83AF5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5F3DD04" w14:textId="4FEA18B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772CE6D" w14:textId="62C2C6D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 (0.06-8.03)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A65FB9F" w14:textId="655441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572DC4D" w14:textId="6C54AE2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3/0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627A5222" w14:textId="07AA6D2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09ADCC3B" w14:textId="302A609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CD5CA3" w14:paraId="1DC3B6CE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3F9900F3" w14:textId="0464187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6BC63C06" w14:textId="540530D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2EF9928A" w14:textId="4C8F796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37778263" w14:textId="16D84EF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7ED1EA06" w14:textId="721A7D0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 (0.57-1.13)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560BF51E" w14:textId="7161591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23C7735D" w14:textId="740022F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35A18D1A" w14:textId="13B7C06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(0.54-1.20)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11AF01E1" w14:textId="5365ACD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01E7C9A4" w14:textId="2B3C067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342F5532" w14:textId="38D005C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(0.61-1.46)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6E436FC" w14:textId="6A286F6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4C1E2788" w14:textId="5B3C0A2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BDF58E9" w14:textId="295D866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(0.58-1.58)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0262A795" w14:textId="6BFBC97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</w:tr>
      <w:tr w:rsidR="004903DF" w:rsidRPr="00CD5CA3" w14:paraId="7E5E5B7D" w14:textId="77777777" w:rsidTr="00783D39">
        <w:trPr>
          <w:trHeight w:val="63"/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7848AEBD" w14:textId="5B80FA8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14:paraId="17647875" w14:textId="172F5F9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nil"/>
            </w:tcBorders>
            <w:noWrap/>
            <w:vAlign w:val="center"/>
          </w:tcPr>
          <w:p w14:paraId="046DD449" w14:textId="6F2FF50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CT/TT vs. CC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14:paraId="04759558" w14:textId="2E59490B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62/80 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2DEEF383" w14:textId="5250C33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(0.55-1.18)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4300B850" w14:textId="3EA4EBB4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bottom"/>
          </w:tcPr>
          <w:p w14:paraId="0DABB918" w14:textId="50E934C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57/65</w:t>
            </w:r>
          </w:p>
        </w:tc>
        <w:tc>
          <w:tcPr>
            <w:tcW w:w="478" w:type="pct"/>
            <w:tcBorders>
              <w:top w:val="nil"/>
              <w:bottom w:val="nil"/>
            </w:tcBorders>
            <w:noWrap/>
            <w:vAlign w:val="bottom"/>
          </w:tcPr>
          <w:p w14:paraId="0FE89401" w14:textId="1D99EA5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(0.50-1.17)</w:t>
            </w:r>
          </w:p>
        </w:tc>
        <w:tc>
          <w:tcPr>
            <w:tcW w:w="215" w:type="pct"/>
            <w:tcBorders>
              <w:top w:val="nil"/>
              <w:bottom w:val="nil"/>
            </w:tcBorders>
            <w:noWrap/>
            <w:vAlign w:val="bottom"/>
          </w:tcPr>
          <w:p w14:paraId="6882AC5F" w14:textId="7EA3D2B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781BB9AF" w14:textId="4A9247F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35/53</w:t>
            </w:r>
          </w:p>
        </w:tc>
        <w:tc>
          <w:tcPr>
            <w:tcW w:w="479" w:type="pct"/>
            <w:tcBorders>
              <w:top w:val="nil"/>
              <w:bottom w:val="nil"/>
            </w:tcBorders>
            <w:noWrap/>
            <w:vAlign w:val="bottom"/>
          </w:tcPr>
          <w:p w14:paraId="5AAF7478" w14:textId="68E0131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(0.60-1.50)</w:t>
            </w:r>
          </w:p>
        </w:tc>
        <w:tc>
          <w:tcPr>
            <w:tcW w:w="209" w:type="pct"/>
            <w:tcBorders>
              <w:top w:val="nil"/>
              <w:bottom w:val="nil"/>
            </w:tcBorders>
            <w:noWrap/>
            <w:vAlign w:val="bottom"/>
          </w:tcPr>
          <w:p w14:paraId="18141037" w14:textId="2C4666C2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269" w:type="pct"/>
            <w:tcBorders>
              <w:top w:val="nil"/>
              <w:bottom w:val="nil"/>
            </w:tcBorders>
            <w:noWrap/>
            <w:vAlign w:val="bottom"/>
          </w:tcPr>
          <w:p w14:paraId="54BEC1AE" w14:textId="76F1E20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31/35</w:t>
            </w:r>
          </w:p>
        </w:tc>
        <w:tc>
          <w:tcPr>
            <w:tcW w:w="418" w:type="pct"/>
            <w:tcBorders>
              <w:top w:val="nil"/>
              <w:bottom w:val="nil"/>
            </w:tcBorders>
            <w:noWrap/>
            <w:vAlign w:val="bottom"/>
          </w:tcPr>
          <w:p w14:paraId="351916CA" w14:textId="387916D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(0.51-1.48)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1E8C1069" w14:textId="356BBC6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</w:tr>
      <w:tr w:rsidR="004903DF" w:rsidRPr="00CD5CA3" w14:paraId="388BC201" w14:textId="77777777" w:rsidTr="00346DC2">
        <w:trPr>
          <w:trHeight w:val="77"/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4E8D854" w14:textId="47DDEFB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3BFC330" w14:textId="10F689B9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EAFFCE1" w14:textId="05E5291E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TT vs. CC/CT 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08501B4" w14:textId="676293B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sz w:val="16"/>
                <w:szCs w:val="16"/>
              </w:rPr>
              <w:t xml:space="preserve">327/342 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99F388B" w14:textId="6FC32AE3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 (0.16-1.92)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C492AC1" w14:textId="57F33287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DF9E410" w14:textId="1F4DBFAF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303/286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6AF0B43" w14:textId="04BF66E8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 (0.24-9.88)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4FCDD2" w14:textId="6DD6F1C5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497F23E" w14:textId="2ABB28BC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285/391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434FF3A" w14:textId="38EE5381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(0.06-8.07)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0303195" w14:textId="23E0FDFD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3EAEEFB" w14:textId="4419DCF0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6DEE275" w14:textId="2F3DC006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28317" w14:textId="6EFC820A" w:rsidR="004903DF" w:rsidRPr="00783D39" w:rsidRDefault="004903DF" w:rsidP="00783D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0B3C63" w14:textId="7782C460" w:rsidR="00833309" w:rsidRPr="00CD5CA3" w:rsidRDefault="00833309" w:rsidP="008521A4">
      <w:pPr>
        <w:spacing w:after="0" w:line="240" w:lineRule="auto"/>
        <w:ind w:left="-720"/>
        <w:rPr>
          <w:rFonts w:ascii="Times New Roman" w:hAnsi="Times New Roman" w:cs="Times New Roman"/>
          <w:sz w:val="16"/>
          <w:szCs w:val="16"/>
        </w:rPr>
      </w:pPr>
      <w:r w:rsidRPr="00CD5CA3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a</w:t>
      </w:r>
      <w:r w:rsidRPr="00CD5CA3">
        <w:rPr>
          <w:rFonts w:ascii="Times New Roman" w:hAnsi="Times New Roman" w:cs="Times New Roman"/>
          <w:sz w:val="16"/>
          <w:szCs w:val="16"/>
        </w:rPr>
        <w:t xml:space="preserve"> OR, odds ratio; 95%CI, 95% confidence interval</w:t>
      </w:r>
    </w:p>
    <w:p w14:paraId="7707348E" w14:textId="77777777" w:rsidR="00C005B3" w:rsidRDefault="00833309" w:rsidP="008747DF">
      <w:pPr>
        <w:spacing w:after="0" w:line="240" w:lineRule="auto"/>
        <w:ind w:left="-720"/>
        <w:rPr>
          <w:rFonts w:ascii="Times New Roman" w:hAnsi="Times New Roman" w:cs="Times New Roman"/>
          <w:bCs/>
          <w:sz w:val="16"/>
          <w:szCs w:val="16"/>
          <w:vertAlign w:val="superscript"/>
        </w:rPr>
      </w:pPr>
      <w:r w:rsidRPr="00CD5CA3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b</w:t>
      </w:r>
      <w:r w:rsidRPr="00CD5CA3">
        <w:rPr>
          <w:rFonts w:ascii="Times New Roman" w:hAnsi="Times New Roman" w:cs="Times New Roman"/>
          <w:sz w:val="16"/>
          <w:szCs w:val="16"/>
        </w:rPr>
        <w:t xml:space="preserve"> </w:t>
      </w:r>
      <w:r w:rsidR="00C005B3" w:rsidRPr="001D1BC8">
        <w:rPr>
          <w:rFonts w:ascii="Times New Roman" w:hAnsi="Times New Roman" w:cs="Times New Roman"/>
          <w:sz w:val="16"/>
          <w:szCs w:val="16"/>
        </w:rPr>
        <w:t xml:space="preserve">Adjusted </w:t>
      </w:r>
      <w:r w:rsidR="00C005B3">
        <w:rPr>
          <w:rFonts w:ascii="Times New Roman" w:hAnsi="Times New Roman" w:cs="Times New Roman"/>
          <w:sz w:val="16"/>
          <w:szCs w:val="16"/>
        </w:rPr>
        <w:t xml:space="preserve">for </w:t>
      </w:r>
      <w:r w:rsidR="00C005B3" w:rsidRPr="00C005B3">
        <w:rPr>
          <w:rFonts w:ascii="Times New Roman" w:hAnsi="Times New Roman" w:cs="Times New Roman"/>
          <w:sz w:val="16"/>
          <w:szCs w:val="16"/>
        </w:rPr>
        <w:t>age at diagnosis, family history of breast cancer in a first-degree relative, and proportion of European ancestry</w:t>
      </w:r>
      <w:r w:rsidR="00C005B3" w:rsidRPr="00CD5CA3">
        <w:rPr>
          <w:rFonts w:ascii="Times New Roman" w:hAnsi="Times New Roman" w:cs="Times New Roman"/>
          <w:bCs/>
          <w:sz w:val="16"/>
          <w:szCs w:val="16"/>
          <w:vertAlign w:val="superscript"/>
        </w:rPr>
        <w:t xml:space="preserve"> </w:t>
      </w:r>
    </w:p>
    <w:p w14:paraId="160CA327" w14:textId="7F54E5F7" w:rsidR="00833309" w:rsidRPr="00CD5CA3" w:rsidRDefault="00833309" w:rsidP="008747DF">
      <w:pPr>
        <w:spacing w:after="0" w:line="240" w:lineRule="auto"/>
        <w:ind w:left="-720"/>
        <w:rPr>
          <w:rFonts w:ascii="Times New Roman" w:hAnsi="Times New Roman" w:cs="Times New Roman"/>
          <w:sz w:val="16"/>
          <w:szCs w:val="16"/>
        </w:rPr>
      </w:pPr>
      <w:r w:rsidRPr="00CD5CA3">
        <w:rPr>
          <w:rFonts w:ascii="Times New Roman" w:hAnsi="Times New Roman" w:cs="Times New Roman"/>
          <w:bCs/>
          <w:sz w:val="16"/>
          <w:szCs w:val="16"/>
          <w:vertAlign w:val="superscript"/>
        </w:rPr>
        <w:t>c</w:t>
      </w:r>
      <w:r w:rsidRPr="00CD5CA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C44FB6">
        <w:rPr>
          <w:rFonts w:ascii="Times New Roman" w:hAnsi="Times New Roman" w:cs="Times New Roman"/>
          <w:bCs/>
          <w:i/>
          <w:iCs/>
          <w:sz w:val="16"/>
          <w:szCs w:val="16"/>
        </w:rPr>
        <w:t>P</w:t>
      </w:r>
      <w:r w:rsidRPr="00CD5CA3">
        <w:rPr>
          <w:rFonts w:ascii="Times New Roman" w:hAnsi="Times New Roman" w:cs="Times New Roman"/>
          <w:bCs/>
          <w:sz w:val="16"/>
          <w:szCs w:val="16"/>
        </w:rPr>
        <w:t>-trend</w:t>
      </w:r>
      <w:r w:rsidRPr="00CD5CA3">
        <w:rPr>
          <w:rFonts w:ascii="Times New Roman" w:hAnsi="Times New Roman" w:cs="Times New Roman"/>
          <w:sz w:val="16"/>
          <w:szCs w:val="16"/>
        </w:rPr>
        <w:t xml:space="preserve"> for genetic dose response determined by coding genotypes as having 0, 1, or 2 variant allele, which was subsequently </w:t>
      </w:r>
      <w:r w:rsidR="00751577">
        <w:rPr>
          <w:rFonts w:ascii="Times New Roman" w:hAnsi="Times New Roman" w:cs="Times New Roman"/>
          <w:sz w:val="16"/>
          <w:szCs w:val="16"/>
        </w:rPr>
        <w:t>analyzed as an ordinal variable</w:t>
      </w:r>
    </w:p>
    <w:p w14:paraId="04243C58" w14:textId="295965A9" w:rsidR="00224985" w:rsidRDefault="00833309" w:rsidP="0073651C">
      <w:pPr>
        <w:spacing w:after="0" w:line="240" w:lineRule="auto"/>
        <w:ind w:left="-720"/>
        <w:rPr>
          <w:rFonts w:ascii="Times New Roman" w:hAnsi="Times New Roman" w:cs="Times New Roman"/>
          <w:sz w:val="16"/>
          <w:szCs w:val="16"/>
        </w:rPr>
      </w:pPr>
      <w:r w:rsidRPr="00CD5CA3">
        <w:rPr>
          <w:rFonts w:ascii="Times New Roman" w:hAnsi="Times New Roman" w:cs="Times New Roman"/>
          <w:sz w:val="16"/>
          <w:szCs w:val="16"/>
          <w:vertAlign w:val="superscript"/>
        </w:rPr>
        <w:t xml:space="preserve">d </w:t>
      </w:r>
      <w:r w:rsidRPr="00C44FB6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CD5CA3">
        <w:rPr>
          <w:rFonts w:ascii="Times New Roman" w:hAnsi="Times New Roman" w:cs="Times New Roman"/>
          <w:sz w:val="16"/>
          <w:szCs w:val="16"/>
        </w:rPr>
        <w:t xml:space="preserve"> for heterogeneity from domin</w:t>
      </w:r>
      <w:r w:rsidR="00751577">
        <w:rPr>
          <w:rFonts w:ascii="Times New Roman" w:hAnsi="Times New Roman" w:cs="Times New Roman"/>
          <w:sz w:val="16"/>
          <w:szCs w:val="16"/>
        </w:rPr>
        <w:t>ant or recessive models</w:t>
      </w:r>
      <w:r w:rsidRPr="00CD5CA3">
        <w:rPr>
          <w:rFonts w:ascii="Times New Roman" w:hAnsi="Times New Roman" w:cs="Times New Roman"/>
          <w:sz w:val="16"/>
          <w:szCs w:val="16"/>
        </w:rPr>
        <w:br/>
      </w:r>
      <w:r w:rsidRPr="00CD5CA3">
        <w:rPr>
          <w:rFonts w:ascii="Times New Roman" w:hAnsi="Times New Roman" w:cs="Times New Roman"/>
          <w:sz w:val="16"/>
          <w:szCs w:val="16"/>
          <w:vertAlign w:val="superscript"/>
        </w:rPr>
        <w:t>e</w:t>
      </w:r>
      <w:r w:rsidRPr="00CD5CA3">
        <w:rPr>
          <w:rFonts w:ascii="Times New Roman" w:hAnsi="Times New Roman" w:cs="Times New Roman"/>
          <w:sz w:val="16"/>
          <w:szCs w:val="16"/>
        </w:rPr>
        <w:t xml:space="preserve"> </w:t>
      </w:r>
      <w:r w:rsidR="00224985" w:rsidRPr="00AE14CB">
        <w:rPr>
          <w:rFonts w:ascii="Times New Roman" w:hAnsi="Times New Roman" w:cs="Times New Roman"/>
          <w:sz w:val="16"/>
          <w:szCs w:val="16"/>
        </w:rPr>
        <w:t xml:space="preserve">All significant p-values were further adjusted for multiple comparisons using Bonferroni correction, with </w:t>
      </w:r>
      <w:r w:rsidR="00224985" w:rsidRPr="00AE14CB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224985" w:rsidRPr="00AE14CB">
        <w:rPr>
          <w:rFonts w:ascii="Times New Roman" w:hAnsi="Times New Roman" w:cs="Times New Roman"/>
          <w:sz w:val="16"/>
          <w:szCs w:val="16"/>
        </w:rPr>
        <w:t>&lt;0.002 (0.05/30) considered statistically significant.</w:t>
      </w:r>
    </w:p>
    <w:p w14:paraId="561DD5CC" w14:textId="1EEB452A" w:rsidR="0073651C" w:rsidRPr="0073651C" w:rsidRDefault="00224985" w:rsidP="0073651C">
      <w:pPr>
        <w:spacing w:after="0" w:line="240" w:lineRule="auto"/>
        <w:ind w:left="-720"/>
        <w:rPr>
          <w:rFonts w:ascii="Times New Roman" w:hAnsi="Times New Roman" w:cs="Times New Roman"/>
          <w:sz w:val="16"/>
          <w:szCs w:val="16"/>
          <w:vertAlign w:val="superscript"/>
        </w:rPr>
        <w:sectPr w:rsidR="0073651C" w:rsidRPr="0073651C" w:rsidSect="0075157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f</w:t>
      </w:r>
      <w:r w:rsidR="00F9277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8521A4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73651C" w:rsidRPr="00ED709F">
        <w:rPr>
          <w:rFonts w:ascii="Times New Roman" w:hAnsi="Times New Roman" w:cs="Times New Roman"/>
          <w:sz w:val="16"/>
          <w:szCs w:val="16"/>
        </w:rPr>
        <w:t>Several</w:t>
      </w:r>
      <w:proofErr w:type="gramEnd"/>
      <w:r w:rsidR="0073651C" w:rsidRPr="00ED709F">
        <w:rPr>
          <w:rFonts w:ascii="Times New Roman" w:hAnsi="Times New Roman" w:cs="Times New Roman"/>
          <w:sz w:val="16"/>
          <w:szCs w:val="16"/>
        </w:rPr>
        <w:t xml:space="preserve"> SNPs on the </w:t>
      </w:r>
      <w:r w:rsidR="0073651C" w:rsidRPr="008521A4">
        <w:rPr>
          <w:rFonts w:ascii="Times New Roman" w:hAnsi="Times New Roman" w:cs="Times New Roman"/>
          <w:i/>
          <w:iCs/>
          <w:sz w:val="16"/>
          <w:szCs w:val="16"/>
        </w:rPr>
        <w:t>ALOX12</w:t>
      </w:r>
      <w:r w:rsidR="0073651C" w:rsidRPr="00ED709F">
        <w:rPr>
          <w:rFonts w:ascii="Times New Roman" w:hAnsi="Times New Roman" w:cs="Times New Roman"/>
          <w:sz w:val="16"/>
          <w:szCs w:val="16"/>
        </w:rPr>
        <w:t xml:space="preserve"> gene, rs3840880, rs1126667, rs434473, rs1042357, were found in high </w:t>
      </w:r>
      <w:r w:rsidR="0073651C" w:rsidRPr="00CD5CA3">
        <w:rPr>
          <w:rFonts w:ascii="Times New Roman" w:hAnsi="Times New Roman" w:cs="Times New Roman"/>
          <w:sz w:val="16"/>
          <w:szCs w:val="16"/>
        </w:rPr>
        <w:t>LD with rs3840880 (r</w:t>
      </w:r>
      <w:r w:rsidR="0073651C" w:rsidRPr="00CD5CA3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73651C" w:rsidRPr="00CD5CA3">
        <w:rPr>
          <w:rFonts w:ascii="Times New Roman" w:hAnsi="Times New Roman" w:cs="Times New Roman"/>
          <w:sz w:val="16"/>
          <w:szCs w:val="16"/>
        </w:rPr>
        <w:t>&gt;0.98) in white women, wi</w:t>
      </w:r>
      <w:r w:rsidR="0073651C">
        <w:rPr>
          <w:rFonts w:ascii="Times New Roman" w:hAnsi="Times New Roman" w:cs="Times New Roman"/>
          <w:sz w:val="16"/>
          <w:szCs w:val="16"/>
        </w:rPr>
        <w:t>th a similar association pattern</w:t>
      </w:r>
    </w:p>
    <w:p w14:paraId="1FA62E48" w14:textId="18F23534" w:rsidR="00D91269" w:rsidRPr="00751577" w:rsidRDefault="00D91269" w:rsidP="001D1BC8">
      <w:pPr>
        <w:spacing w:after="0" w:line="240" w:lineRule="auto"/>
        <w:ind w:left="-86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157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Supplemental Table </w:t>
      </w:r>
      <w:r w:rsidR="00890773" w:rsidRPr="00751577">
        <w:rPr>
          <w:rFonts w:ascii="Times New Roman" w:hAnsi="Times New Roman" w:cs="Times New Roman"/>
          <w:b/>
          <w:sz w:val="20"/>
          <w:szCs w:val="20"/>
        </w:rPr>
        <w:t>S</w:t>
      </w:r>
      <w:r w:rsidR="005B07B2">
        <w:rPr>
          <w:rFonts w:ascii="Times New Roman" w:hAnsi="Times New Roman" w:cs="Times New Roman"/>
          <w:b/>
          <w:sz w:val="20"/>
          <w:szCs w:val="20"/>
        </w:rPr>
        <w:t>3</w:t>
      </w:r>
      <w:r w:rsidRPr="00751577">
        <w:rPr>
          <w:rFonts w:ascii="Times New Roman" w:hAnsi="Times New Roman" w:cs="Times New Roman"/>
          <w:b/>
          <w:sz w:val="20"/>
          <w:szCs w:val="20"/>
        </w:rPr>
        <w:t xml:space="preserve">. SNPs inflammation-related pathways and risk of breast cancer by ER status </w:t>
      </w:r>
      <w:r w:rsidRPr="007515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 the </w:t>
      </w:r>
      <w:proofErr w:type="spellStart"/>
      <w:r w:rsidRPr="00751577">
        <w:rPr>
          <w:rFonts w:ascii="Times New Roman" w:eastAsia="Times New Roman" w:hAnsi="Times New Roman" w:cs="Times New Roman"/>
          <w:b/>
          <w:bCs/>
          <w:sz w:val="20"/>
          <w:szCs w:val="20"/>
        </w:rPr>
        <w:t>WCHS</w:t>
      </w:r>
      <w:r w:rsidRPr="0075157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a</w:t>
      </w:r>
      <w:proofErr w:type="spellEnd"/>
    </w:p>
    <w:tbl>
      <w:tblPr>
        <w:tblStyle w:val="TableGrid"/>
        <w:tblW w:w="14850" w:type="dxa"/>
        <w:jc w:val="center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710"/>
        <w:gridCol w:w="810"/>
        <w:gridCol w:w="1260"/>
        <w:gridCol w:w="725"/>
        <w:gridCol w:w="810"/>
        <w:gridCol w:w="1350"/>
        <w:gridCol w:w="630"/>
        <w:gridCol w:w="810"/>
        <w:gridCol w:w="1435"/>
        <w:gridCol w:w="630"/>
        <w:gridCol w:w="810"/>
        <w:gridCol w:w="1260"/>
        <w:gridCol w:w="630"/>
      </w:tblGrid>
      <w:tr w:rsidR="00D91269" w:rsidRPr="00B21B6A" w14:paraId="5CF587EE" w14:textId="77777777" w:rsidTr="00E07B70">
        <w:trPr>
          <w:trHeight w:val="70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54A447E" w14:textId="77777777" w:rsidR="00D91269" w:rsidRPr="003C4C37" w:rsidRDefault="00D91269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D32626D" w14:textId="77777777" w:rsidR="00D91269" w:rsidRPr="003C4C37" w:rsidRDefault="00D91269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SNP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0F6C278" w14:textId="77777777" w:rsidR="00D91269" w:rsidRPr="003C4C37" w:rsidRDefault="00D91269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Genotype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8F4B63" w14:textId="77777777" w:rsidR="00D91269" w:rsidRPr="003C4C37" w:rsidRDefault="00D91269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White</w:t>
            </w:r>
          </w:p>
        </w:tc>
        <w:tc>
          <w:tcPr>
            <w:tcW w:w="557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4BEDFB" w14:textId="77777777" w:rsidR="00D91269" w:rsidRPr="003C4C37" w:rsidRDefault="00D91269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Black</w:t>
            </w:r>
          </w:p>
        </w:tc>
      </w:tr>
      <w:tr w:rsidR="00D91269" w:rsidRPr="00B21B6A" w14:paraId="1AE47609" w14:textId="77777777" w:rsidTr="00E07B70">
        <w:trPr>
          <w:trHeight w:val="70"/>
          <w:jc w:val="center"/>
        </w:trPr>
        <w:tc>
          <w:tcPr>
            <w:tcW w:w="990" w:type="dxa"/>
            <w:vMerge w:val="restart"/>
            <w:tcBorders>
              <w:top w:val="nil"/>
              <w:bottom w:val="nil"/>
            </w:tcBorders>
            <w:noWrap/>
            <w:hideMark/>
          </w:tcPr>
          <w:p w14:paraId="526C95D1" w14:textId="77777777" w:rsidR="00D91269" w:rsidRPr="003C4C37" w:rsidRDefault="00D91269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  <w:noWrap/>
            <w:hideMark/>
          </w:tcPr>
          <w:p w14:paraId="2ABC6365" w14:textId="77777777" w:rsidR="00D91269" w:rsidRPr="003C4C37" w:rsidRDefault="00D91269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  <w:noWrap/>
            <w:hideMark/>
          </w:tcPr>
          <w:p w14:paraId="183DE5D2" w14:textId="77777777" w:rsidR="00D91269" w:rsidRPr="003C4C37" w:rsidRDefault="00D91269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A671BF" w14:textId="77777777" w:rsidR="00D91269" w:rsidRPr="003C4C37" w:rsidRDefault="00D91269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Estrogen Receptor Positive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6678AA" w14:textId="77777777" w:rsidR="00D91269" w:rsidRPr="003C4C37" w:rsidRDefault="00D91269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Estrogen Receptor Negative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2FE826" w14:textId="77777777" w:rsidR="00D91269" w:rsidRPr="003C4C37" w:rsidRDefault="00D91269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Estrogen Receptor Positive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E9E435" w14:textId="77777777" w:rsidR="00D91269" w:rsidRPr="003C4C37" w:rsidRDefault="00D91269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Estrogen Receptor Negative</w:t>
            </w:r>
          </w:p>
        </w:tc>
      </w:tr>
      <w:tr w:rsidR="00B8622A" w:rsidRPr="00B21B6A" w14:paraId="4BAFE73A" w14:textId="77777777" w:rsidTr="00E07B70">
        <w:trPr>
          <w:trHeight w:val="274"/>
          <w:jc w:val="center"/>
        </w:trPr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4990F443" w14:textId="77777777" w:rsidR="00B8622A" w:rsidRPr="003C4C37" w:rsidRDefault="00B8622A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58F782A2" w14:textId="77777777" w:rsidR="00B8622A" w:rsidRPr="003C4C37" w:rsidRDefault="00B8622A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bottom w:val="single" w:sz="4" w:space="0" w:color="auto"/>
            </w:tcBorders>
            <w:hideMark/>
          </w:tcPr>
          <w:p w14:paraId="2A5B67F4" w14:textId="77777777" w:rsidR="00B8622A" w:rsidRPr="003C4C37" w:rsidRDefault="00B8622A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1F9173" w14:textId="77777777" w:rsidR="00A14F28" w:rsidRPr="003C4C37" w:rsidRDefault="00A14F28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#Case/</w:t>
            </w:r>
          </w:p>
          <w:p w14:paraId="0FAFD316" w14:textId="7A863802" w:rsidR="00B8622A" w:rsidRPr="003C4C37" w:rsidRDefault="00A14F28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16C050" w14:textId="77777777" w:rsidR="00B8622A" w:rsidRPr="003C4C37" w:rsidRDefault="00B8622A" w:rsidP="003C4C3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 </w:t>
            </w:r>
          </w:p>
          <w:p w14:paraId="6741A57E" w14:textId="0E2CD348" w:rsidR="00B8622A" w:rsidRPr="003C4C37" w:rsidRDefault="00B8622A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(95% </w:t>
            </w:r>
            <w:proofErr w:type="gramStart"/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CI)</w:t>
            </w:r>
            <w:proofErr w:type="spellStart"/>
            <w:r w:rsidR="00EA5784"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  <w:proofErr w:type="gramEnd"/>
            <w:r w:rsidR="00EA5784"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.c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76BCF2" w14:textId="75BB1AF0" w:rsidR="00B8622A" w:rsidRPr="003C4C37" w:rsidRDefault="00B8622A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d,e</w:t>
            </w:r>
            <w:proofErr w:type="gramEnd"/>
            <w:r w:rsidR="00F9277B"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F3BDCF" w14:textId="77777777" w:rsidR="00A14F28" w:rsidRPr="003C4C37" w:rsidRDefault="00A14F28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#Case/</w:t>
            </w:r>
          </w:p>
          <w:p w14:paraId="4E8B294F" w14:textId="0BE7BFF6" w:rsidR="00B8622A" w:rsidRPr="003C4C37" w:rsidRDefault="00A14F28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7FC4C6" w14:textId="77777777" w:rsidR="00B8622A" w:rsidRPr="003C4C37" w:rsidRDefault="00B8622A" w:rsidP="003C4C3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 </w:t>
            </w:r>
          </w:p>
          <w:p w14:paraId="4BBC8EDF" w14:textId="68B228AD" w:rsidR="00B8622A" w:rsidRPr="003C4C37" w:rsidRDefault="00B8622A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(95% </w:t>
            </w:r>
            <w:proofErr w:type="gramStart"/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CI)</w:t>
            </w:r>
            <w:proofErr w:type="spellStart"/>
            <w:r w:rsidR="00EA5784"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  <w:proofErr w:type="gramEnd"/>
            <w:r w:rsidR="00EA5784"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,c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C1CC51" w14:textId="36C8E899" w:rsidR="00B8622A" w:rsidRPr="003C4C37" w:rsidRDefault="00B8622A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d,e</w:t>
            </w:r>
            <w:proofErr w:type="gramEnd"/>
            <w:r w:rsidR="00F9277B"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0760AD" w14:textId="77777777" w:rsidR="00A14F28" w:rsidRPr="003C4C37" w:rsidRDefault="00A14F28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#Case/</w:t>
            </w:r>
          </w:p>
          <w:p w14:paraId="74C807F4" w14:textId="4BBA847F" w:rsidR="00B8622A" w:rsidRPr="003C4C37" w:rsidRDefault="00A14F28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46FA13" w14:textId="77777777" w:rsidR="00B8622A" w:rsidRPr="003C4C37" w:rsidRDefault="00B8622A" w:rsidP="003C4C3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 </w:t>
            </w:r>
          </w:p>
          <w:p w14:paraId="38E61540" w14:textId="15CF658B" w:rsidR="00B8622A" w:rsidRPr="003C4C37" w:rsidRDefault="00B8622A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(95% </w:t>
            </w:r>
            <w:proofErr w:type="gramStart"/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CI)</w:t>
            </w:r>
            <w:proofErr w:type="spellStart"/>
            <w:r w:rsidR="00EA5784"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  <w:proofErr w:type="gramEnd"/>
            <w:r w:rsidR="00EA5784"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,c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CA0A98" w14:textId="354218B1" w:rsidR="00B8622A" w:rsidRPr="003C4C37" w:rsidRDefault="00B8622A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d,e</w:t>
            </w:r>
            <w:proofErr w:type="gramEnd"/>
            <w:r w:rsidR="00F9277B"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5D4226" w14:textId="77777777" w:rsidR="00A14F28" w:rsidRPr="003C4C37" w:rsidRDefault="00A14F28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#Case/</w:t>
            </w:r>
          </w:p>
          <w:p w14:paraId="7B055AF5" w14:textId="0751BFFA" w:rsidR="00B8622A" w:rsidRPr="003C4C37" w:rsidRDefault="00A14F28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9C9537" w14:textId="77777777" w:rsidR="00B8622A" w:rsidRPr="003C4C37" w:rsidRDefault="00B8622A" w:rsidP="003C4C3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 </w:t>
            </w:r>
          </w:p>
          <w:p w14:paraId="177F5F05" w14:textId="5077402A" w:rsidR="00B8622A" w:rsidRPr="003C4C37" w:rsidRDefault="00B8622A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(95% </w:t>
            </w:r>
            <w:proofErr w:type="gramStart"/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CI)</w:t>
            </w:r>
            <w:proofErr w:type="spellStart"/>
            <w:r w:rsidR="00EA5784"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  <w:proofErr w:type="gramEnd"/>
            <w:r w:rsidR="00EA5784"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,c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6CF998" w14:textId="55065135" w:rsidR="00B8622A" w:rsidRPr="003C4C37" w:rsidRDefault="00B8622A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d,e</w:t>
            </w:r>
            <w:proofErr w:type="gramEnd"/>
            <w:r w:rsidR="00F9277B" w:rsidRPr="003C4C3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,f</w:t>
            </w:r>
            <w:proofErr w:type="spellEnd"/>
          </w:p>
        </w:tc>
      </w:tr>
      <w:tr w:rsidR="004903DF" w:rsidRPr="00B21B6A" w14:paraId="3D9A288E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6467FF3" w14:textId="5DA3D5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>COX2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9A76BFD" w14:textId="6990F22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rs689470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6E6932A" w14:textId="190F55F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6A88C52" w14:textId="41C0B87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410/618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B1C0C5E" w14:textId="6815ADF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133F2E" w14:textId="22C0ECE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.0006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36B70B3" w14:textId="5E4DF90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99/618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CF4438" w14:textId="7057F6A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78CCDE" w14:textId="079FFCD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584727" w14:textId="62BB787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131/262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7AE693B" w14:textId="4D092FE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907A98B" w14:textId="126DA41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FFFA4F" w14:textId="7105D3C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51/262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832871C" w14:textId="079AE04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7611EB" w14:textId="353B489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4903DF" w:rsidRPr="00B21B6A" w14:paraId="42D1D90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E12B4AA" w14:textId="2458DAF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EA9B8E0" w14:textId="4B5BF9C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2026180F" w14:textId="37B034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7075B124" w14:textId="285A09E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39/17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E19AD08" w14:textId="5E0E132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3.05 (1.66-5.59)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6A100EF4" w14:textId="5D0226E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51A9B02" w14:textId="369BFE7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5/17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8B95292" w14:textId="197D965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 (0.48-4.19)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8A1A9BF" w14:textId="01FE28A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CF9BDC8" w14:textId="0E6B6C3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168/325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73F280BD" w14:textId="4A2314A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(0.78-1.39)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941BFC2" w14:textId="3EDC54F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A663AF0" w14:textId="25B52D3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77/325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EEFCB47" w14:textId="467EBA9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 (0.80-1.75)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0561E36" w14:textId="06C851D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003EB9A2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77FD277" w14:textId="1303D1A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DB9C871" w14:textId="3C5C2E6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6B4B6D24" w14:textId="5ECDAB4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7A6F2F7" w14:textId="721481F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1/3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AC3D55B" w14:textId="3746316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 (0.00-3.11)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5DCE5E9" w14:textId="1AE11FB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66D2464" w14:textId="498B9D2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419D6D7" w14:textId="0C17E46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E53A6A9" w14:textId="0BA27FC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A2D6FD9" w14:textId="740D349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52/127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2C289221" w14:textId="39A72DE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(0.58-1.28)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B7ABB9B" w14:textId="5D99588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E7BE4F4" w14:textId="5EE609C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35/127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20B2E99" w14:textId="3A13311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 (0.83-2.21)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20761C6" w14:textId="0D4E8EC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4B7A610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1642105" w14:textId="0AD0958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95373E3" w14:textId="6954BA4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191C716" w14:textId="111D541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08F5A5B" w14:textId="372941C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68A13D9" w14:textId="19C933B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2.09 (1.22-3.56)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6A284DE9" w14:textId="56D1431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741DAEF" w14:textId="3507231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478BCE5" w14:textId="6DD923F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(0.31-2.51)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6F36E44" w14:textId="1FB3354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3D9EEB7" w14:textId="671DEF6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AA784F2" w14:textId="0276422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(0.79-1.15)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7A42708" w14:textId="133D605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F7A460F" w14:textId="4DD8C35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0DE735C" w14:textId="0FCBF67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(0.92-1.48)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0FC55F4" w14:textId="3E5C4AE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4903DF" w:rsidRPr="00B21B6A" w14:paraId="279C3A11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0EA5A1C" w14:textId="6B46F87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98FBFF6" w14:textId="32B9765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AC40767" w14:textId="6879245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CT/TT vs. CC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D5CB564" w14:textId="26741FA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40/20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8A76EEF" w14:textId="30E1D13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 (1.46-4.63)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A5783BE" w14:textId="6223671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A65DD5A" w14:textId="0336EE3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0E98A8E" w14:textId="6D5CABE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(0.39-3.50)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A7540A7" w14:textId="390F734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F3E230E" w14:textId="7061EB6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220/452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DD3A880" w14:textId="7790F5A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(0.76-1.31)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BF41D3A" w14:textId="34A512B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F121508" w14:textId="5000ABD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112/452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3BDC161" w14:textId="44CC96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(0.85-1.78)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1B06840" w14:textId="75B16FE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4903DF" w:rsidRPr="00B21B6A" w14:paraId="0384BCD7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F6C5759" w14:textId="6E4223B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A5FBB82" w14:textId="253CC31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5A963AF" w14:textId="76A8452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vs. CC/CT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E621B45" w14:textId="02BB22A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449/635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4BD1916" w14:textId="10A47CA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 (0.00-3.08)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780D93" w14:textId="4D6093F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9AD9D2A" w14:textId="74DE4B3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732926" w14:textId="0EF970E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0FE8F4B" w14:textId="126E010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0CBE6B8" w14:textId="212B181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299/587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95EFCB4" w14:textId="35B88C2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(0.59-1.20)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C118537" w14:textId="3BCACF2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308A8A" w14:textId="2FA44A1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128/587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C3F97D7" w14:textId="4CBC335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(0.80-1.89)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EB0E66E" w14:textId="331EECC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4903DF" w:rsidRPr="00B21B6A" w14:paraId="3F4845B9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64D4466" w14:textId="71900FE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>COX2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D45AAB0" w14:textId="76DC380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rs2206593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4B1ED2A" w14:textId="5F1C638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8E44C30" w14:textId="598F683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390/542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4B7E72" w14:textId="6302055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03E86F3" w14:textId="0D18C0B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9CBE035" w14:textId="693AF5E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89/542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65397B" w14:textId="15F80FB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F5AF08F" w14:textId="20C560A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CB85BA" w14:textId="7255EB1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348/701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0D5FA01" w14:textId="652977E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E4AC24" w14:textId="6E7A674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EACA842" w14:textId="54E9CE4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162/701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BFE6BF" w14:textId="289BF76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040BE0" w14:textId="446E4B8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</w:tr>
      <w:tr w:rsidR="004903DF" w:rsidRPr="00B21B6A" w14:paraId="7F71F536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2A7B0A2" w14:textId="1858C09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6301C4F" w14:textId="44E5571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EBAB3EC" w14:textId="194164E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B9571E6" w14:textId="51E9C09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52/89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F3F667D" w14:textId="6928457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 (0.54-1.15)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E4B8C66" w14:textId="48FD15D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355E75F" w14:textId="303B6A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14/89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199D17A" w14:textId="378DF50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(0.55-1.85)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505DE01" w14:textId="5BFE323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D22BE67" w14:textId="41DA0B1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18EF60CB" w14:textId="64E7CB9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 (0.07-1.42)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2610A63" w14:textId="2B7A4B1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FD84C1C" w14:textId="0D9F155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7ECA756" w14:textId="0D5734A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(0.31-3.99)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CDC6DEE" w14:textId="658AB91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1378A43D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1D909D5" w14:textId="6D194EB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E5B1BE8" w14:textId="586AE7F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84A397E" w14:textId="14EFD60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28C890A" w14:textId="53897DC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5/4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4721E8C" w14:textId="15EB6E7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 (0.58-8.29)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90AB980" w14:textId="03F98D2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B7B38C4" w14:textId="17A97E7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13DAC2A" w14:textId="5C657EE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 (0.17-14.37)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602B5ED" w14:textId="3CC1944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10A29E1" w14:textId="6961F1A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DF55BFA" w14:textId="6D819F8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8D66B59" w14:textId="20D155B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4E113E4" w14:textId="19D2CB9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9C4F482" w14:textId="46D82AF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3E50188" w14:textId="6DF5A69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259EAB70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64165DF" w14:textId="2509166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5EDC7D8" w14:textId="6AEC686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6E188D45" w14:textId="140A0A4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EF08E2C" w14:textId="7601678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D8AFC70" w14:textId="0404CCA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(0.65-1.27)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8030EFB" w14:textId="09A54A5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8629929" w14:textId="112376D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99A9BE7" w14:textId="1892D1D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(0.61-1.82)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B5BB6DE" w14:textId="4F18B61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8836D92" w14:textId="315453D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50F2486" w14:textId="0B2109D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 (0.07-1.42)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0F90225" w14:textId="68DA0E8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BD41AA3" w14:textId="5D80BFA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30EA6D8" w14:textId="542900E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(0.31-3.99)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4239F2F" w14:textId="5653A36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</w:tr>
      <w:tr w:rsidR="004903DF" w:rsidRPr="00B21B6A" w14:paraId="470B96FA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323A79A" w14:textId="1B109E7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9E19677" w14:textId="769712D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E560CB2" w14:textId="17F85A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6321514" w14:textId="5F06F2A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57/93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A5F8965" w14:textId="72D7AB3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(0.58-1.21)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E26951A" w14:textId="25212DF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932BCC4" w14:textId="7F49FEC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15/93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A809F7E" w14:textId="54BFBB2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(0.57-1.86)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3737B05" w14:textId="020D58C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04324EB" w14:textId="39CA07B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AEC0464" w14:textId="1695FB5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 (0.07-1.42)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B7152EF" w14:textId="106B256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587762A" w14:textId="6F69188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8CCECD8" w14:textId="6B9589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(0.31-3.99)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8A6EE2A" w14:textId="61B1675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</w:tr>
      <w:tr w:rsidR="004903DF" w:rsidRPr="00B21B6A" w14:paraId="002AD06E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2ABC6DE" w14:textId="57C33F0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2F90884" w14:textId="1925272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6C88FF0" w14:textId="72FF91B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746B7D1" w14:textId="0B3E960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442/631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F06874B" w14:textId="23067AD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2.26 (0.60-8.54)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8813532" w14:textId="04EC3D9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FE276B0" w14:textId="623675D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103/631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DF00845" w14:textId="5E53522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 (0.17-14.34)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C79F9BD" w14:textId="5513C9B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6E83C2" w14:textId="5991CB7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0C15084" w14:textId="49372AE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33AA3C8" w14:textId="6476EE1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BAA029B" w14:textId="4198A4F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432AAB6" w14:textId="17FDBC4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6CBB6A5" w14:textId="7C2C9EC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2441E515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58AC270" w14:textId="6808B97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>COX2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751F830" w14:textId="4F13803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rs5275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EAB25CF" w14:textId="29FC2ED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6D65E1F" w14:textId="1E8B88F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179/279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E5C8FE" w14:textId="56D3E77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25C8A2C" w14:textId="76035E7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2D81EB" w14:textId="4870B6A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46/279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DDD63C" w14:textId="271CB9E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07088AD" w14:textId="732F7D1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381643" w14:textId="0E404F4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62/119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BAD1C5" w14:textId="542D72C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0E4CB4" w14:textId="7985F51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A182F0" w14:textId="1936DD0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23/119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E28FA17" w14:textId="68CA3F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0F3A72" w14:textId="6A301AC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0.056</w:t>
            </w:r>
          </w:p>
        </w:tc>
      </w:tr>
      <w:tr w:rsidR="004903DF" w:rsidRPr="00B21B6A" w14:paraId="380FF119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EFE1CEA" w14:textId="71C6F89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5A7FF05" w14:textId="09E879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8EF3DA1" w14:textId="343C938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6D1C2905" w14:textId="24C037B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214/288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C5E955B" w14:textId="527FA5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(0.85-1.45)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394BDAC" w14:textId="05EE80E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C3D1B77" w14:textId="29D34A2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47/288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4F5395F9" w14:textId="3414BC9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(0.62-1.50)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4AD411B" w14:textId="1A93601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5A785DF" w14:textId="22DB3D6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175/337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6C7866A" w14:textId="4FCEB45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(0.67-1.39)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F7C7882" w14:textId="47E8477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527F190" w14:textId="350B6B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65/337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86AEF17" w14:textId="1235D4E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(0.58-1.66)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9630DAA" w14:textId="36347C2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6CB4A50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6A12AB7" w14:textId="29AAF62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FF09820" w14:textId="0324945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C09082C" w14:textId="3CEC5F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18B6644" w14:textId="4AEFFED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54/70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BDEEFDC" w14:textId="168CAC4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(0.75-1.72)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22A48465" w14:textId="2DBA092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C77D662" w14:textId="54FD92C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11/70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C683037" w14:textId="1EF3C67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(0.41-1.74)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40E73D1" w14:textId="091085B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97DD77E" w14:textId="59E76F5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110/251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2BC0C9F3" w14:textId="7255BF5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(0.60-1.30)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E104C91" w14:textId="5E9A2C4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2560F9E" w14:textId="5BA2225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74/251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AA22266" w14:textId="2332B47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 (0.90-2.56)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90E8296" w14:textId="6B423CE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17D0F4D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92C1D5D" w14:textId="040D9A0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C6F638E" w14:textId="325816B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384B3892" w14:textId="4E8AE8C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8C607CA" w14:textId="075423D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025A68D" w14:textId="06AAAA7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(0.90-1.30)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F7344B7" w14:textId="7A4BACD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42003FC" w14:textId="116936F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B45BCC7" w14:textId="0C6ED5F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(0.68-1.28)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D67FD26" w14:textId="7FDF41A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967995C" w14:textId="1FB789F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6733052" w14:textId="5F3585E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(0.77-1.13)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C1181B8" w14:textId="23197BE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6AA5812" w14:textId="3DFAFFA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001777E" w14:textId="3DD4DD2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 (1.01-1.68)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351E528" w14:textId="2A33FA1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</w:t>
            </w:r>
          </w:p>
        </w:tc>
      </w:tr>
      <w:tr w:rsidR="004903DF" w:rsidRPr="00B21B6A" w14:paraId="12C33CA5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64DB69E" w14:textId="3CF3A87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E63B56C" w14:textId="1100415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233CAE6" w14:textId="7EA5150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TC/CC vs. TT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7FBAB27" w14:textId="1EAC4AA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268/358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CE1C996" w14:textId="270DA8D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(0.86-1.44)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2CFF7834" w14:textId="44324AC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FB32E58" w14:textId="2F6E450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58/358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805BC6F" w14:textId="345B9FA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(0.62-1.43)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F1ADFB2" w14:textId="32E7BE8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5045C66" w14:textId="13C7294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285/588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63597963" w14:textId="5B09F29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(0.66-1.31)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A92BDFA" w14:textId="23B33E7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A8F190D" w14:textId="3A1526F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139/588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EC10408" w14:textId="5885434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(0.74-1.96)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DC4677F" w14:textId="6DD626C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4903DF" w:rsidRPr="00B21B6A" w14:paraId="04365E37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6FA40AF" w14:textId="56535ED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9906300" w14:textId="1B1A53D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332C048" w14:textId="486879E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vs. TT/TC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D07565B" w14:textId="348B90B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393/567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D88D6D8" w14:textId="6F93A91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(0.73-1.59)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5A70AFE" w14:textId="586CC28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45D62AD" w14:textId="1E54209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93/567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D9F6DB9" w14:textId="1C72CC2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(0.43-1.71)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8413B1B" w14:textId="7F840BF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9856009" w14:textId="1B766F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237/456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CC22266" w14:textId="29957CA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(0.68-1.19)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AE508A" w14:textId="2E6F094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547B6C" w14:textId="1E26E7B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88/456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40FCE67" w14:textId="5594F1F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 (1.08-2.19)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D6E1C08" w14:textId="4E133BF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</w:tr>
      <w:tr w:rsidR="004903DF" w:rsidRPr="00B21B6A" w14:paraId="1DE858C5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4C90879" w14:textId="513D6FD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>COX2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F56CF0B" w14:textId="72DA4B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rs4648274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0519E9A" w14:textId="038A538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63E7055" w14:textId="2C0E4F5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446/633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68466C" w14:textId="52F0452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F625308" w14:textId="5F6FEBB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A1843C7" w14:textId="5E83C66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103/633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ED1C76" w14:textId="005E465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6699564" w14:textId="07CAF56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94CB7B" w14:textId="0A54D3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274/541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4F29B1" w14:textId="7337B26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5FF3674" w14:textId="74C3EAA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D8E11A" w14:textId="6B7FBFE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117/541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405792" w14:textId="1EF2040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6C4D8F" w14:textId="4B9BA18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4903DF" w:rsidRPr="00B21B6A" w14:paraId="6B8D2B4D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5A22DAB" w14:textId="2073D1E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9BEEA7C" w14:textId="7B5DEFC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C369081" w14:textId="5DC5970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4528F90" w14:textId="20989E1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2/4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E5A53F6" w14:textId="66D421C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 (0.02-1.86)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A53FD9A" w14:textId="7321A2C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334D2BE" w14:textId="6C6F201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C8575AC" w14:textId="7E2FAE6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 (0.04-9.44)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7003F98" w14:textId="0642BCB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F948AA7" w14:textId="494DEEA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69/160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097F9BE" w14:textId="758FEC5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(0.65-1.24)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154B608" w14:textId="2D6B63C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9D819BC" w14:textId="0BDED75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41/160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260306B" w14:textId="7EF780C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(0.76-1.71)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F2E3AA9" w14:textId="7814A5F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09E74BC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1C32BE0" w14:textId="46D22E0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776F070" w14:textId="6F32667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8F2DE25" w14:textId="329083B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6840E2AB" w14:textId="3BDE1CB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0/0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C44A0ED" w14:textId="4B2FD3D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FDE5FAB" w14:textId="04DDBFB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108E61B" w14:textId="4A115BB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D70827C" w14:textId="16F8AC8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04A9F5F" w14:textId="5CFFE5E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9D0CE8F" w14:textId="60248CF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A9135FE" w14:textId="7541A2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(0.32-2.81)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FD11648" w14:textId="71F9362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350AD29" w14:textId="009F611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7/12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90FD20B" w14:textId="7D5C90F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2.83 (1.07-7.48)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EF9A2CC" w14:textId="6333076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1DA7D302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95382DE" w14:textId="27EEB04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3D02323" w14:textId="24CC354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2E0E12A" w14:textId="1E2B872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82ACDDE" w14:textId="24BF251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D288DAC" w14:textId="2B06A00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 (0.02-1.86)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7CFD907" w14:textId="63B2C58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BC59757" w14:textId="57C05C1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64BCE7A" w14:textId="099A2FA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 (0.04-9.44)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53D1169" w14:textId="1035CDD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2D1C2FC" w14:textId="66406BD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64320F38" w14:textId="507647D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(0.69-1.22)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F7EB0BB" w14:textId="1B0D8D7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A4EEA85" w14:textId="6DF96B8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087E26E" w14:textId="149F464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 (0.95-1.83)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806884E" w14:textId="2C8F7E4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4903DF" w:rsidRPr="00B21B6A" w14:paraId="4809ADDA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A56AFD2" w14:textId="59D6153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AA3D8B0" w14:textId="4028502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ABCCA20" w14:textId="3169D23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AC/CC vs. 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7A326EF" w14:textId="2047DDC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2/4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9197BAA" w14:textId="16DFC2E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 (0.02-1.86)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1A9DE42" w14:textId="5C5114D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CC057FA" w14:textId="05E3124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9FBEF08" w14:textId="734209A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 (0.04-9.44)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10DDE3F" w14:textId="7B26348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C13F6A4" w14:textId="3DACB4A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74/172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24E9F707" w14:textId="259BABD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(0.66-1.24)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EB68E5A" w14:textId="71F8D9A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C7FDF1E" w14:textId="2A9BB82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48/172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09F8C97" w14:textId="32F529C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(0.86-1.83)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3E15F17" w14:textId="17ECF87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4903DF" w:rsidRPr="00B21B6A" w14:paraId="3D3CFE99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65F5C63" w14:textId="221F92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36813CA" w14:textId="1702576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ACBED58" w14:textId="0717B0E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vs. AA/AC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C5D3552" w14:textId="52C1084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D330ED" w14:textId="2FF76DF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708DF65" w14:textId="42417E0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A6F03B9" w14:textId="658CDDA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EECED6" w14:textId="6821682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81C088" w14:textId="64A66BE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7C4049C" w14:textId="5F854EE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343/701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5F1C165" w14:textId="64DF637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(0.33-2.87)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69508AB" w14:textId="72C3E50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7A852D" w14:textId="78D2415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158/701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D53EF55" w14:textId="61FB6B5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2.74 (1.04-7.21)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8115D82" w14:textId="055241D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</w:t>
            </w:r>
          </w:p>
        </w:tc>
      </w:tr>
      <w:tr w:rsidR="004903DF" w:rsidRPr="00B21B6A" w14:paraId="42B85422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7FFFA2A" w14:textId="02EE5B8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>COX2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22CFB24" w14:textId="4768710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rs2745557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2AB84C4" w14:textId="7B71BFF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9115A99" w14:textId="790499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288/397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9CD821C" w14:textId="3FB4053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C0566E8" w14:textId="2D99C13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4999FD" w14:textId="18A61B1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68/397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0A5523C" w14:textId="3768FD7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507AAD" w14:textId="03BAECB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77EFF22" w14:textId="730E3E6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249/503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E0EB5B5" w14:textId="047DCE9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5DD26B" w14:textId="6036A22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5E41C4" w14:textId="3020F4C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130/503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0DCF72" w14:textId="7B5C7B6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EDC410C" w14:textId="049DA0E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0.097</w:t>
            </w:r>
          </w:p>
        </w:tc>
      </w:tr>
      <w:tr w:rsidR="004903DF" w:rsidRPr="00B21B6A" w14:paraId="37FC8BD2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4806FF9" w14:textId="3A5D691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E547235" w14:textId="18FA10B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8AE316C" w14:textId="2F420A4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DAAD1BA" w14:textId="46A1A00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142/203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D3CB012" w14:textId="2E31A61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(0.74-1.28)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C3BAB23" w14:textId="41BE803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8211649" w14:textId="4449F4C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27/203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860CDAD" w14:textId="6441647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(0.51-1.33)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4BF59E9" w14:textId="3BB81D1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BE92759" w14:textId="21400E5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91/190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A9743CB" w14:textId="3172C81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(0.71-1.29)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810A101" w14:textId="1B72115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0FD9089" w14:textId="020EFB7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32/190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A9EA446" w14:textId="13D0B53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 (0.41-0.96)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310D65E" w14:textId="48C46A9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6487A3C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E8CCF8E" w14:textId="189E0CC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B036A61" w14:textId="527EC2B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3D14E561" w14:textId="22AA2BE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65B0816B" w14:textId="219C054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19/37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F61D524" w14:textId="636FA9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 (0.39-1.27)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273A95CE" w14:textId="4DD4769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D91BD81" w14:textId="6AD6BA5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B1FC426" w14:textId="4AB6EDD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1.43 (0.65-3.12)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CB4A7D0" w14:textId="66CE923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996D7BD" w14:textId="1DCD1F2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6ADF4D31" w14:textId="597B1F1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(0.50-2.39)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3A14159" w14:textId="6364C00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C54A037" w14:textId="2B286E8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4/21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5933040" w14:textId="492495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(0.26-2.29)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AAEF206" w14:textId="1B955BC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6F1BA907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2A3BE39" w14:textId="6DE71B2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EC566E0" w14:textId="3D7779D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60874DF" w14:textId="5608C09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D784C27" w14:textId="124F03C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B0E5666" w14:textId="4BEED91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(0.73-1.13)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201565EB" w14:textId="7E973D6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FF39A58" w14:textId="4AD108D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F752816" w14:textId="504CC45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(0.73-1.44)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C8FD996" w14:textId="3517630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59B4A9A" w14:textId="2F452C5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2189BA35" w14:textId="0BC3368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(0.77-1.27)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BB948F0" w14:textId="2AF76CD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E2FF62E" w14:textId="4AE6B47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1041822" w14:textId="5FB03AE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 (0.49-1.00)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51E8687" w14:textId="06D1C59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</w:tr>
      <w:tr w:rsidR="004903DF" w:rsidRPr="00B21B6A" w14:paraId="04C19F4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3307665" w14:textId="3BB8D7A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53AB61E" w14:textId="769DBDC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86963ED" w14:textId="4A31680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7E2B82CA" w14:textId="46569C1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161/240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6457DC9" w14:textId="3895A8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(0.72-1.21)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2F77259" w14:textId="0B1B055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9EA6A25" w14:textId="5442030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36/240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0F6CE8D" w14:textId="037BD86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(0.59-1.43)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75EF181" w14:textId="5D3EA86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063CC7D" w14:textId="728FE73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101/211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2FA89D18" w14:textId="15A67F3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(0.73-1.29)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29F78B5" w14:textId="7117303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AE6B388" w14:textId="70D3D42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36/211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F826B4F" w14:textId="097FF2E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 (0.43-0.96)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95B75C3" w14:textId="0C95797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</w:tr>
      <w:tr w:rsidR="004903DF" w:rsidRPr="00B21B6A" w14:paraId="67461F23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308D7D7" w14:textId="3B17DB0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54D138B" w14:textId="4F720E3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8F39D6E" w14:textId="3A22F26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4EB47F3" w14:textId="099D129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430/600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133F797" w14:textId="5D62320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 (0.40-1.27)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1AE2C2E" w14:textId="26A79BC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1E1AFC3" w14:textId="6DFF303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95/600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A209784" w14:textId="71E8BBA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 (0.70-3.27)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F618E52" w14:textId="47CF85B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C9DEB27" w14:textId="0D2CEDD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340/693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5331AD" w14:textId="0FAC38E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(0.51-2.41)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FA59303" w14:textId="21A0E1E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05B9C5" w14:textId="0EB6336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162/693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CB4B90B" w14:textId="7EDE626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(0.29-2.54)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C2BCC36" w14:textId="7903977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</w:tr>
      <w:tr w:rsidR="004903DF" w:rsidRPr="00B21B6A" w14:paraId="71098A19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82574BC" w14:textId="776BA27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>COX2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FFBFCCE" w14:textId="39937C5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rs689466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11E40A2" w14:textId="51DB28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0A23981" w14:textId="7CF042E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298/451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84DB9D" w14:textId="1E8A66F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E9D008" w14:textId="070F6F8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DE8D03" w14:textId="3E358FA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73/451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D47838" w14:textId="27D4154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314C4CD" w14:textId="7F49481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CEB8C1" w14:textId="18D97A5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278/582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B927424" w14:textId="6A3643F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7E737A" w14:textId="3408335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20E676" w14:textId="6A32994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140/582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362039" w14:textId="3230587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67EFF01" w14:textId="19D65B3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4903DF" w:rsidRPr="00B21B6A" w14:paraId="31631F3E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603DEE4" w14:textId="52268A6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D8A8368" w14:textId="18A4009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35DFF790" w14:textId="231C87B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6C290D6D" w14:textId="24BD9A4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134/169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DF4FEB0" w14:textId="709EAE8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 (0.95-1.67)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ADB9BF3" w14:textId="129BAA9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5FA966B" w14:textId="78EC72C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26/169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496931E1" w14:textId="21FCACF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(0.61-1.61)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3AB689E" w14:textId="758443B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1D9541C" w14:textId="6E25AD7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67/124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97C806D" w14:textId="49C538C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(0.79-1.55)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857AFA9" w14:textId="2E20D2E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6FACCF8" w14:textId="3C48F91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23/124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E96397C" w14:textId="568887C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(0.47-1.25)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4281966" w14:textId="4ECE8FE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4183614B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2B26869" w14:textId="1259E8D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15C6AA5" w14:textId="6F92B18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6174285C" w14:textId="4CB00CC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03D4B41" w14:textId="1F78A87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15/16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A7CE3CB" w14:textId="65734EE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 (0.72-3.19)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43B9ACA" w14:textId="13A6164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DAE327E" w14:textId="65B0B9D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0ED3D009" w14:textId="47D755F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 (0.52-5.05)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EE0AEF3" w14:textId="2B098FD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CA49DA2" w14:textId="28DF096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12402559" w14:textId="0F78DBB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(0.26-3.23)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1E58479" w14:textId="2A9285E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D17F831" w14:textId="5228ABA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B99284C" w14:textId="7D4D848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 (0.26-6.32)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DABC3CC" w14:textId="21E2E42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035A7BC9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8386192" w14:textId="1C2A17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6040A62" w14:textId="70B900B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40F4477" w14:textId="39F29A1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08C27488" w14:textId="425F624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6FD3D14" w14:textId="18565D7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(0.99-1.58)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C1D0088" w14:textId="444B8C4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FAA3A32" w14:textId="2151133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087735F" w14:textId="3E5A671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(0.73-1.62)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761C9E0" w14:textId="39609F2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D8A38FE" w14:textId="6D77DB1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AB93EF7" w14:textId="2A1D3BE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(0.79-1.45)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FB169A4" w14:textId="39A750B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42E7F3D" w14:textId="55BC51B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6D405A6" w14:textId="3497DD2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(0.54-1.29)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EE99DE1" w14:textId="4F77173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4903DF" w:rsidRPr="00B21B6A" w14:paraId="3AB801D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14B8697" w14:textId="67869BD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9772E05" w14:textId="0E931F7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3C2D1D28" w14:textId="4813623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9C448DF" w14:textId="74FFC7F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149/185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A2C5579" w14:textId="36289D5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(0.98-1.68)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1D7E138" w14:textId="781F05B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1E7E827" w14:textId="592B017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30/185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08C1EC99" w14:textId="7A0DAEE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(0.66-1.66)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29E678D" w14:textId="4AC6AFE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1F74804" w14:textId="2D194A9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71/131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66929958" w14:textId="3E50052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(0.78-1.52)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111A148" w14:textId="62CFBBA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C65189B" w14:textId="56B398D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25/131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D6DB6CC" w14:textId="49DF037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 (0.50-1.27)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50A6456" w14:textId="26C1791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4903DF" w:rsidRPr="00B21B6A" w14:paraId="6C8D646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02C9E8E" w14:textId="2362E6F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ACB7F90" w14:textId="71030AB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BE95FD9" w14:textId="0B948E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30EEBF1" w14:textId="7D939DE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432/620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7E2370" w14:textId="70B4312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1.42 (0.68-2.97)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82263F1" w14:textId="7636E9F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A6106D1" w14:textId="42C5BB8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99/620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74F59EA" w14:textId="36B7CA3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 (0.53-5.02)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A39459E" w14:textId="4356F9C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2308F8C" w14:textId="4700F38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345/706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BFFBCD6" w14:textId="0A8AA2E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(0.26-3.16)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CFC2273" w14:textId="565F646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FC28545" w14:textId="6A9847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163/706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7F8CB1" w14:textId="6EF3126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 (0.27-6.60)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C456054" w14:textId="674F030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</w:tr>
      <w:tr w:rsidR="004903DF" w:rsidRPr="00B21B6A" w14:paraId="1B2C2E3E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752E213" w14:textId="1CE36E1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1B7AE2C" w14:textId="237A1FF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rs6593482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EA19B76" w14:textId="213F2DE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8D5D0AA" w14:textId="6EA8398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304/454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DB2D895" w14:textId="0B32B56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2BA944" w14:textId="33BA3A4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096713" w14:textId="4A1A657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69/454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C427C8" w14:textId="71B2FD0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237025E" w14:textId="7AB8038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629A68" w14:textId="1967718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247/492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CA3B7B" w14:textId="307BFFF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58C444" w14:textId="249B1EE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56E0B71" w14:textId="4766053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100/492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B9C45F" w14:textId="2FE40E0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6AF390B" w14:textId="5D33182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4903DF" w:rsidRPr="00B21B6A" w14:paraId="5528E996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8F6D2CC" w14:textId="12AE85F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001A086" w14:textId="4D0190F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977E1EF" w14:textId="10AC7A3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672382F0" w14:textId="187842C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128/164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8631537" w14:textId="55D6F1E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(0.94-1.65)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6C31CBA0" w14:textId="320BC12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D5DA180" w14:textId="07FCD30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31/164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C098664" w14:textId="0938645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 (0.84-2.13)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4756A78" w14:textId="536D812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78243A8" w14:textId="2B003CB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94/191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7B6A3123" w14:textId="4326DF6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(0.71-1.28)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3EBF2E4" w14:textId="4555237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DD1F34F" w14:textId="6E3F980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54/191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A701FC6" w14:textId="18B7222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 (0.92-1.93)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A7FD55B" w14:textId="44A6DAA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42FA50E4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D95FE0E" w14:textId="3052FCE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E401B68" w14:textId="21ACFB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C6820BA" w14:textId="7C6505B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61BC3F08" w14:textId="77BD07D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15/15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DCB1058" w14:textId="04F75AE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1.49 (0.70-3.20)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23EABCD" w14:textId="2066DE4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951BB46" w14:textId="256B2B6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4F8A6A89" w14:textId="4CEB478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 (0.40-5.05)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C25D839" w14:textId="7922E6D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2E4BD01" w14:textId="4AFDE0A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8/23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C338EFA" w14:textId="08A042E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 (0.29-1.53)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100EED4" w14:textId="073388C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BD704F8" w14:textId="5F12697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8/23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2E682A6" w14:textId="606414A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 (0.68-3.65)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02EEB01" w14:textId="7A7832A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3F23BCC4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7FE1844" w14:textId="3A0290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9F5AF97" w14:textId="78D118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315DE0E3" w14:textId="3A86A16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798944AB" w14:textId="11E957B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21C5D04" w14:textId="703B825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 (0.98-1.57)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52936E6" w14:textId="77F8F36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92BE43C" w14:textId="249F735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3DF7AA1" w14:textId="5576074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(0.87-1.90)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F707277" w14:textId="006B540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7E4225C" w14:textId="44F7D24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0607092E" w14:textId="10BBF05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(0.70-1.16)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6F7D099" w14:textId="6DFE58B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C0A61D5" w14:textId="621359A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55829EE" w14:textId="1B1DBF9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 (0.96-1.75)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24D6B8D" w14:textId="2558711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4903DF" w:rsidRPr="00B21B6A" w14:paraId="35C5EEB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90D7C0D" w14:textId="6C2AD74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55CD82F" w14:textId="16CAA58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5DE7EA3" w14:textId="0180D6E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GT/TT vs. 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3ACD48F" w14:textId="2376ACA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143/179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8634545" w14:textId="4CF8021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 (0.96-1.66)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365414E" w14:textId="5729D4A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E8733FE" w14:textId="7AD1329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34/179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3E2450D" w14:textId="08241A2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 (0.85-2.11)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A800340" w14:textId="3082E38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C098E16" w14:textId="3C63C12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102/214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059CA1AF" w14:textId="59F704D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(0.69-1.22)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4F3792F" w14:textId="519D5C0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B7CEC45" w14:textId="1DFD4D1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62/214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280F7FF" w14:textId="5D3B9E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 (0.95-1.94)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8B6BEE4" w14:textId="532DE39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4903DF" w:rsidRPr="00B21B6A" w14:paraId="6EFA6CBB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563E409" w14:textId="7BE8188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42FE2EB" w14:textId="5477C53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C212D50" w14:textId="26172EF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vs. GG/GT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FD404AB" w14:textId="43918DF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432/618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3C3ED36" w14:textId="22816AB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 (0.66-2.99)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700955" w14:textId="0A5A09A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B22DE1E" w14:textId="1B86C10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100/618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3AFEF61" w14:textId="1BA8FB8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 (0.37-4.61)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F7F24D8" w14:textId="285EEC1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BB54CAE" w14:textId="365684B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341/683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4BA3B9" w14:textId="3400A8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 (0.30-1.54)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1D4DB5B" w14:textId="1CE0A81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DF00228" w14:textId="527E977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154/683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B8F990A" w14:textId="5D85922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1.43 (0.62-3.29)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EEEECAD" w14:textId="0C3355E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4903DF" w:rsidRPr="00B21B6A" w14:paraId="63950231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82A3181" w14:textId="7266C7C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5B9E72D" w14:textId="26DB743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rs7099684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7E65D7F" w14:textId="3A11940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B9DBB2A" w14:textId="24C0FD9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287/385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21EE8F" w14:textId="3DBFEB3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C9B58B" w14:textId="3B3172C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468E48" w14:textId="78C239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61/385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CD3280" w14:textId="4E2734D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E174A3E" w14:textId="5C92EE2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E87FC2C" w14:textId="3D886F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278/552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1E2010B" w14:textId="362CBD1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64EF3C3" w14:textId="719DB75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DEA67D6" w14:textId="05D0A96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136/552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49E8171" w14:textId="30FF8E7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D899E6" w14:textId="2872894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4903DF" w:rsidRPr="00B21B6A" w14:paraId="3725D0E9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681F288" w14:textId="5C471EC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242385B" w14:textId="04A6B52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6178B294" w14:textId="01E7AA6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6E67C875" w14:textId="271DE71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142/229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E82118A" w14:textId="3AD9B70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(0.62-1.06)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EE7974C" w14:textId="4D505CE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5A43958" w14:textId="1F096C2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38/229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838ACD3" w14:textId="4785EFC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(0.65-1.57)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14AFBEA" w14:textId="784C6B3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4AEEAA5" w14:textId="26B96F6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67/150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56C7CFB" w14:textId="32F471A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(0.63-1.22)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E037622" w14:textId="66B8F15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5D7E519" w14:textId="600EFF4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28/150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67CB58B" w14:textId="3A651A5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 (0.48-1.17)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94D5795" w14:textId="53B1697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4B092719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0CC560F" w14:textId="13D2429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A0E4800" w14:textId="48746E9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0ED1DF1" w14:textId="3CE2E42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73A2566D" w14:textId="513C405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21/24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5DA966C" w14:textId="768821D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(0.65-2.25)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DC98CC5" w14:textId="5F863A2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82A2BBF" w14:textId="3B719AF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4/24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4DD117B" w14:textId="1052194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(0.36-3.23)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FF48662" w14:textId="38A0405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2D42A41" w14:textId="76D1F08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4/12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1065D27D" w14:textId="6F051C1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 (0.23-2.31)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D48B4D7" w14:textId="3214AA3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94E751E" w14:textId="5DD257B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1EFF802" w14:textId="697CFF7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 (0.14-3.04)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E0A4515" w14:textId="7B618A9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1EDC1C19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92DB636" w14:textId="7AC22EC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9B3FE13" w14:textId="3FC571D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926EB2D" w14:textId="44CD22B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65191A1A" w14:textId="60AE826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F0B41EC" w14:textId="680DACB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(0.73-1.14)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DECB27B" w14:textId="730C589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C87F7EB" w14:textId="7ACC1ED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473EC70A" w14:textId="260A541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(0.70-1.47)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E66AE36" w14:textId="0BC62EB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43636D1" w14:textId="0071B31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EE1CAAA" w14:textId="24F0F41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(0.65-1.17)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728B452" w14:textId="4A8EC8B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F9AA273" w14:textId="64D1CB0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A570EF0" w14:textId="5F66A40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(0.51-1.14)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8E4DC17" w14:textId="4D09624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4903DF" w:rsidRPr="00B21B6A" w14:paraId="078BBD81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D2EB854" w14:textId="06D7DB0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4627923" w14:textId="74BCB9D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0CDE8B0" w14:textId="58C0210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TA/AA vs. TT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066491E4" w14:textId="15D34CF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163/253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B3D8529" w14:textId="12B04EC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(0.65-1.09)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622A4B9C" w14:textId="3BAE6F3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BA39816" w14:textId="659F7CE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42/253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E0E3380" w14:textId="7CEBAB3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(0.66-1.56)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1DA6F1F" w14:textId="4CF9C4B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3E5C5E3" w14:textId="366250A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71/162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0E57633" w14:textId="74BD424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(0.63-1.19)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DF4491B" w14:textId="62B7CF8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FA5950E" w14:textId="1B262B3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30/162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E542ADB" w14:textId="2255384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 (0.48-1.15)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DFCD533" w14:textId="7C0B1BF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4903DF" w:rsidRPr="00B21B6A" w14:paraId="6200E55A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6F1A547" w14:textId="2E8A51E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F5E5D19" w14:textId="18A1FB6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2266CC8" w14:textId="531059F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vs. TT/TA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72839A7" w14:textId="7EB64D4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429/614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D38A564" w14:textId="7ADC3C1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 (0.70-2.41)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2DD27C" w14:textId="2DED883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5F09AEA" w14:textId="230B0BD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99/614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73E1DE" w14:textId="79D16D9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(0.36-3.18)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ACD9D8" w14:textId="24FBA15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42DDEEE" w14:textId="6136CB6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345/702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CE116D" w14:textId="0E25661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 (0.23-2.36)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27F4895" w14:textId="40A24CB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81048A2" w14:textId="4DD0A74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164/702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3BF33C9" w14:textId="58AEFE1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 (0.15-3.19)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932840E" w14:textId="513C05E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</w:tr>
      <w:tr w:rsidR="004903DF" w:rsidRPr="00B21B6A" w14:paraId="3CD735C0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76B867C" w14:textId="3A1FAB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3132640" w14:textId="28EF93E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rs1369214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0AF51F9" w14:textId="3CAFD0B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0E88671" w14:textId="28A73F6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141/190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7A4D60" w14:textId="4310809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F76226" w14:textId="0C8E994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E7D1E00" w14:textId="5699236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30/190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F4C9CE" w14:textId="4BF1183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EEBB93" w14:textId="6468E3F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9EEB24" w14:textId="744CD23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70/156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AF9DC5" w14:textId="4229428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44524E" w14:textId="43E8FD1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16359B" w14:textId="5C425E5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30/156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1348C8" w14:textId="7929A9D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EDC19D0" w14:textId="06BC4E6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4903DF" w:rsidRPr="00B21B6A" w14:paraId="1E6581F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735E3E3" w14:textId="4AF05EA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9744CD6" w14:textId="0E74B0F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DB4919F" w14:textId="49A9993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73435F78" w14:textId="3C1A7C2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226/310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AB26F35" w14:textId="3BFC77D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(0.77-1.37)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2A6144C2" w14:textId="5F8E3BB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0978DBB" w14:textId="6E958F5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51/310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0125352D" w14:textId="7AA87E0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(0.65-1.73)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B75A4BE" w14:textId="2CF7BDC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B3DB2A4" w14:textId="3737DF5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157/367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8FB0399" w14:textId="7580165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(0.68-1.36)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0C5E7C9" w14:textId="4DE5427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359F6BE" w14:textId="6F32F69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82/367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D5BA001" w14:textId="112ADD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 (0.73-1.83)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F161D0E" w14:textId="34774E7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717C2C77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738DA4C" w14:textId="20EF09B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B1B541A" w14:textId="51B8A91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2762FA8" w14:textId="5C664A8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0B0EFB14" w14:textId="3414ECE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80/134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8C2E6D6" w14:textId="600955F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(0.59-1.22)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81E95E5" w14:textId="6133A37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8694DE7" w14:textId="151227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23/134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ADE7D58" w14:textId="74833B1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 (0.62-2.04)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47B7E6C" w14:textId="697E9B0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0ADCCD4" w14:textId="390F167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122/189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1697A175" w14:textId="12DDBDC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1.49 (1.03-2.15)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219C112" w14:textId="5FC6605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110B8E3" w14:textId="586BF7A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54/189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991C524" w14:textId="41078A2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 (0.93-2.51)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844C667" w14:textId="594C73A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50800A15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3C2C345" w14:textId="55D5089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1CA1997" w14:textId="65E940E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6144826E" w14:textId="0D17022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C4CA83B" w14:textId="70A1B88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3DE92FC" w14:textId="64FEAEC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(0.78-1.12)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CB9A630" w14:textId="559A9AE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92954B6" w14:textId="1C2F8FB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1A3725B" w14:textId="67A9F9A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(0.79-1.43)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666D54A" w14:textId="26FF3DE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211559E" w14:textId="4B41E59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1E0E7128" w14:textId="3A11A2B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(1.04-1.51)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B17CE98" w14:textId="519BACD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B5D6680" w14:textId="5C4322C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93208B3" w14:textId="0EDB440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(0.97-1.60)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F84B0D0" w14:textId="0CCD5A1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4903DF" w:rsidRPr="00B21B6A" w14:paraId="6014EEC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B0F9E78" w14:textId="3455343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13F4F71" w14:textId="7A3F8E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4D76077" w14:textId="45014D5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059C9AD7" w14:textId="4CA949D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306/444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3ECCE72" w14:textId="3D06223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(0.74-1.28)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EB8C8EE" w14:textId="2735313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200F9F2" w14:textId="437AF41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74/444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A81AE8D" w14:textId="5EF39C1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(0.68-1.71)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C1237CE" w14:textId="28F663F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1F3B8D9" w14:textId="5B9FADB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279/556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1E071C99" w14:textId="17D86DF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(0.82-1.57)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1E0E32A" w14:textId="2D65989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B7783F7" w14:textId="5574DD1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136/556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30EA666" w14:textId="7F53381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(0.83-1.98)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41260B5" w14:textId="0118C88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4903DF" w:rsidRPr="00B21B6A" w14:paraId="07BAE0D2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E19E94B" w14:textId="4ECF88E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317AC46" w14:textId="136F751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E38E4F4" w14:textId="04E2F26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7B43139" w14:textId="1F11CBD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367/500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6D0FD3F" w14:textId="50C8FAE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(0.60-1.15)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9033CD" w14:textId="3EACCAC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920181D" w14:textId="0026455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81/500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F49E5CD" w14:textId="573F4FA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(0.66-1.81)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01DE71" w14:textId="0F66CD0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BF36FE" w14:textId="288617B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227/523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5AD92FB" w14:textId="3B483FC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 (1.15-2.03)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EC6AEC" w14:textId="5DC300D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ECE9B01" w14:textId="1D04329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112/523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71D42D6" w14:textId="45168A3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 (0.95-1.99)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89A04E7" w14:textId="0CC0A63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4903DF" w:rsidRPr="00B21B6A" w14:paraId="31D62D3A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74F9608" w14:textId="71AAE75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33B7E29" w14:textId="7B00D9D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rs2228065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C63A8CA" w14:textId="2534BCF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64F0235" w14:textId="6188C2A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448/636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0148745" w14:textId="55B53DB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E9617A4" w14:textId="05EC84B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15C38C" w14:textId="19DEAC3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102/636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0FBB897" w14:textId="0E81D6B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E52D75" w14:textId="75D489D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0DA89D" w14:textId="097AF3C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295/605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90A50F8" w14:textId="4CE6BFB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BD1344D" w14:textId="2D9BB4B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3D051A1" w14:textId="4857CB9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143/605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D8574B" w14:textId="6B29A02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99AEDD" w14:textId="2ED2516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</w:tr>
      <w:tr w:rsidR="004903DF" w:rsidRPr="00B21B6A" w14:paraId="04D27A04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091D4DA" w14:textId="7D8CFD1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59F6D4F" w14:textId="509716B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0315FCC" w14:textId="12E7B2E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0134C9F0" w14:textId="3F24161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2/2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133B1D6" w14:textId="6AFE5C7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 (0.03-7.47)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73A490E" w14:textId="3B2EA5D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21162DF" w14:textId="079CE3C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00AD51C" w14:textId="28DB056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A9E73AF" w14:textId="756A745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BC8B240" w14:textId="0FFF05F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52/104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6D6B2B7F" w14:textId="5A8EB19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(0.70-1.45)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37096B4" w14:textId="2F41193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1526310" w14:textId="6F7262B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22/104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0AF3753" w14:textId="12422F1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(0.51-1.39)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CEA552D" w14:textId="101493B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0555A8A7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99F96B0" w14:textId="31E39FF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A64B05C" w14:textId="430523B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23CE8BC5" w14:textId="5987DA5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5D4CFF2" w14:textId="0BF5840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0/0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03A466B" w14:textId="0072B21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26AC1FA2" w14:textId="4B26C61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4465C80" w14:textId="298A40D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0A575B64" w14:textId="37E741C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459CA58" w14:textId="3DD3C49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3B46298" w14:textId="002A99E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0A3725C8" w14:textId="7D5EBE6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 (0.32-5.45)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0B124DB" w14:textId="36BA876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6DF85B4" w14:textId="2CEA2FF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819214E" w14:textId="50FC036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(0.10-7.05)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71FADA7" w14:textId="6F1B4C7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5DECD54B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233BEFF" w14:textId="51954A9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6331C8B" w14:textId="54EC71A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1DAED85" w14:textId="4F86077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6D6C5CE" w14:textId="088DFF7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86F5C69" w14:textId="0551CEC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 (0.03-7.47)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2338FA31" w14:textId="5DAD534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BE2FFAB" w14:textId="3F94F14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E77231B" w14:textId="4FFA214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B8A9070" w14:textId="49DBF98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DD3D30E" w14:textId="1701CF7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254AD08" w14:textId="3B8022D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(0.74-1.44)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57EE9F1" w14:textId="4970C4D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0E19AD1" w14:textId="6C6BBE0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9FD1CB7" w14:textId="7C66307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(0.54-1.36)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E437BAF" w14:textId="55893B7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4903DF" w:rsidRPr="00B21B6A" w14:paraId="4E5DD32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1BF8D96" w14:textId="172C99E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CA7B08D" w14:textId="2ACEEA7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82CCAC5" w14:textId="75A0D12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096BAE3A" w14:textId="3ED45F0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2/2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307A591" w14:textId="164BBCE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 (0.03-7.47)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7674B85" w14:textId="5D61887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0C90EBA" w14:textId="3AEEECD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C46C525" w14:textId="7B00175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205F289" w14:textId="4D8C69C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936404C" w14:textId="1EC1E26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55/110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214D64E0" w14:textId="0F17B30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(0.71-1.46)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123A0DF" w14:textId="063C6FA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EDF4708" w14:textId="070D63D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23/110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6B4C457" w14:textId="27BBDD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(0.52-1.38)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FDD0D8E" w14:textId="0CBA931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4903DF" w:rsidRPr="00B21B6A" w14:paraId="34BC03B0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07A85D1" w14:textId="2D099E5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76C660F" w14:textId="10B8636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4944411" w14:textId="566C19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703ED83" w14:textId="6C0E845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CBB69F3" w14:textId="585EBE3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CDC3AF7" w14:textId="45B3131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7CEC53B" w14:textId="01EF9F5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2716EC7" w14:textId="60C175F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B3BC5B" w14:textId="78D88ED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4DD6C2" w14:textId="26ED428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347/709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34B94D" w14:textId="771DD5E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 (0.32-5.44)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0B59D3B" w14:textId="57953E8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25DCDC1" w14:textId="3721BBA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165/709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3AB3F7A" w14:textId="2428D68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(0.10-7.21)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AF0768" w14:textId="6CAAAA1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</w:tr>
      <w:tr w:rsidR="004903DF" w:rsidRPr="00B21B6A" w14:paraId="4293F90D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BE647C9" w14:textId="701DED4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C5CC37C" w14:textId="010A4DB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rs1487562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DC4413D" w14:textId="60A3F67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D07AF27" w14:textId="7ED4A4C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291/428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D75DE3" w14:textId="43424C3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39848A" w14:textId="01BE033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09E6903" w14:textId="7170198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72/428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2F91DA" w14:textId="74917A7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FB121E" w14:textId="75B9DAF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F2CC08" w14:textId="6F1C36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210/400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8A4585" w14:textId="2855359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99C778" w14:textId="138D86F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8643BA" w14:textId="6B819A4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89/400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E0F73B" w14:textId="6608633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798946" w14:textId="6A4BCCB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</w:tr>
      <w:tr w:rsidR="004903DF" w:rsidRPr="00B21B6A" w14:paraId="45360F1E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1C65186" w14:textId="3B3503F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032476F" w14:textId="46564C7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3EB71A6" w14:textId="3A2EE6D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0A73BEC1" w14:textId="13665C3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132/190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569B69A" w14:textId="7E6248E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(0.80-1.38)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38EE62C" w14:textId="1B93BAE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C20F09C" w14:textId="0D75386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26/190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46BB8D94" w14:textId="6501D27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(0.52-1.36)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43338D0" w14:textId="11F4BDA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C17596E" w14:textId="751DA5D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120/258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06CEB0F3" w14:textId="0D70C71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(0.67-1.16)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267018A" w14:textId="3A933D1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4B2EBDF" w14:textId="3D9B4C8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65/258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F0F6A3B" w14:textId="09D2F71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(0.79-1.61)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D6B3751" w14:textId="7D5CE08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7F73EEE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5EED2EE" w14:textId="13F421D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61ED6EA" w14:textId="083682D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827C2C6" w14:textId="67D9F37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867F1D5" w14:textId="26C623F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26/20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6B5524B" w14:textId="596F22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1.80 (0.96-3.34)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522DFE4" w14:textId="1779D00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5F3DCBC" w14:textId="372E295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6/20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767E6E6" w14:textId="31FEA62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1.82 (0.70-4.70)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811CDCA" w14:textId="1137E26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E1075C2" w14:textId="27F48B6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20/57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8824FDE" w14:textId="6B94413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 (0.38-1.13)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A3EE0EC" w14:textId="319786B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9479F70" w14:textId="1D1723B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11/57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BBC867E" w14:textId="1BC2278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(0.43-1.69)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A8084D1" w14:textId="02725BA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7ADAAF45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DA14833" w14:textId="2290643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F5B8134" w14:textId="59C3002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47875F8" w14:textId="325D154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C5268E9" w14:textId="7CC41A1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08F86DE" w14:textId="7832DCB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(0.94-1.45)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D35AC6B" w14:textId="718F479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F24606F" w14:textId="6D99D86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41945AD1" w14:textId="420F4E8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(0.71-1.52)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36CCB41" w14:textId="761152E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FBE79D2" w14:textId="5103BD1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95434D9" w14:textId="1779EB7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(0.68-1.04)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E7C2E37" w14:textId="37802A4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D05D577" w14:textId="3928355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3DAF5D8" w14:textId="56935B3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(0.77-1.32)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216417A" w14:textId="78F916F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</w:tr>
      <w:tr w:rsidR="004903DF" w:rsidRPr="00B21B6A" w14:paraId="29801FB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282F4FC" w14:textId="13CBFC4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4FD3864" w14:textId="1D66B8D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61695427" w14:textId="6F86576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CT/TT vs. CC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0CE57BA" w14:textId="7C429F7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158/210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7084234" w14:textId="3F62B27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(0.86-1.46)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2E0913F" w14:textId="20B9BB6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C30D4E1" w14:textId="05D5772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32/210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863C861" w14:textId="6948E84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(0.59-1.46)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70B1FC2" w14:textId="11A62B6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0CE2C51" w14:textId="7EA1AF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140/315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0870D46" w14:textId="247283B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(0.64-1.09)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814F4FF" w14:textId="4AE25FC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707A7D0" w14:textId="72F1ECB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76/315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BBDB3DA" w14:textId="46127F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(0.76-1.51)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7A96B25" w14:textId="06F1F79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</w:tr>
      <w:tr w:rsidR="004903DF" w:rsidRPr="00B21B6A" w14:paraId="597EADF3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34D8EF1" w14:textId="4BFB0A6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17176C3" w14:textId="0B56D0F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8E5EE0F" w14:textId="7752FC6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vs. CC/CT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7EA7968" w14:textId="1FD451D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423/618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9408152" w14:textId="5CC169A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 (0.96-3.28)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AADE7E7" w14:textId="02FFE64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CA65CD6" w14:textId="2E3299E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98/618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544685D" w14:textId="6647C1E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1.92 (0.75-4.91)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C64A3E7" w14:textId="2EDCE7C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F0D93D" w14:textId="7F4D6F1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330/658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1CAF0F9" w14:textId="712656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 (0.40-1.18)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18B4505" w14:textId="698200E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6E38C02" w14:textId="34F2271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154/658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27F1599" w14:textId="48D2143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(0.41-1.59)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06C6581" w14:textId="0BB32B4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4903DF" w:rsidRPr="00B21B6A" w14:paraId="06F8ED13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6BE423EF" w14:textId="0D8C05E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2A437944" w14:textId="47454E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rs7099874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vAlign w:val="center"/>
          </w:tcPr>
          <w:p w14:paraId="798FFFD7" w14:textId="3926F5D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center"/>
          </w:tcPr>
          <w:p w14:paraId="2456C8A7" w14:textId="7F52A22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246/281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</w:tcPr>
          <w:p w14:paraId="305C77B9" w14:textId="4409A39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</w:tcBorders>
            <w:noWrap/>
            <w:vAlign w:val="bottom"/>
          </w:tcPr>
          <w:p w14:paraId="6669D1DE" w14:textId="40D4C3B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14:paraId="04A50D71" w14:textId="3D65661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40/281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bottom"/>
          </w:tcPr>
          <w:p w14:paraId="4B0148B8" w14:textId="7609C6E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vAlign w:val="bottom"/>
          </w:tcPr>
          <w:p w14:paraId="0B4F9C2E" w14:textId="6BB404A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14:paraId="08274251" w14:textId="15FE200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248/525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vAlign w:val="bottom"/>
          </w:tcPr>
          <w:p w14:paraId="6527DA57" w14:textId="511EF7F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vAlign w:val="bottom"/>
          </w:tcPr>
          <w:p w14:paraId="44F02F4B" w14:textId="3B6A92E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14:paraId="4D533B78" w14:textId="1A0917A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131/525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</w:tcPr>
          <w:p w14:paraId="0D1D41AA" w14:textId="69DDDA0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vAlign w:val="bottom"/>
          </w:tcPr>
          <w:p w14:paraId="366CCCC8" w14:textId="738F0B3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4903DF" w:rsidRPr="00B21B6A" w14:paraId="60D97CDA" w14:textId="77777777" w:rsidTr="00346DC2">
        <w:trPr>
          <w:trHeight w:val="77"/>
          <w:jc w:val="center"/>
        </w:trPr>
        <w:tc>
          <w:tcPr>
            <w:tcW w:w="990" w:type="dxa"/>
            <w:noWrap/>
            <w:vAlign w:val="center"/>
          </w:tcPr>
          <w:p w14:paraId="16ABB245" w14:textId="636EED7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noWrap/>
            <w:vAlign w:val="center"/>
          </w:tcPr>
          <w:p w14:paraId="53E2B5AA" w14:textId="2ED24AA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noWrap/>
            <w:vAlign w:val="center"/>
          </w:tcPr>
          <w:p w14:paraId="3B60283B" w14:textId="7F742E7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GC </w:t>
            </w:r>
          </w:p>
        </w:tc>
        <w:tc>
          <w:tcPr>
            <w:tcW w:w="810" w:type="dxa"/>
            <w:noWrap/>
            <w:vAlign w:val="center"/>
          </w:tcPr>
          <w:p w14:paraId="72F4215E" w14:textId="1E6E214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160/304 </w:t>
            </w:r>
          </w:p>
        </w:tc>
        <w:tc>
          <w:tcPr>
            <w:tcW w:w="1260" w:type="dxa"/>
            <w:noWrap/>
            <w:vAlign w:val="bottom"/>
          </w:tcPr>
          <w:p w14:paraId="1AB10D5C" w14:textId="24E9E2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 (0.47-0.80)</w:t>
            </w:r>
          </w:p>
        </w:tc>
        <w:tc>
          <w:tcPr>
            <w:tcW w:w="725" w:type="dxa"/>
            <w:noWrap/>
            <w:vAlign w:val="bottom"/>
          </w:tcPr>
          <w:p w14:paraId="155A3FCB" w14:textId="3B9A3A7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bottom"/>
          </w:tcPr>
          <w:p w14:paraId="424DF928" w14:textId="26C2F44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52/304</w:t>
            </w:r>
          </w:p>
        </w:tc>
        <w:tc>
          <w:tcPr>
            <w:tcW w:w="1350" w:type="dxa"/>
            <w:noWrap/>
            <w:vAlign w:val="bottom"/>
          </w:tcPr>
          <w:p w14:paraId="445C4607" w14:textId="42D6904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(0.77-1.88)</w:t>
            </w:r>
          </w:p>
        </w:tc>
        <w:tc>
          <w:tcPr>
            <w:tcW w:w="630" w:type="dxa"/>
            <w:noWrap/>
            <w:vAlign w:val="bottom"/>
          </w:tcPr>
          <w:p w14:paraId="22F753DC" w14:textId="3C6A714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bottom"/>
          </w:tcPr>
          <w:p w14:paraId="0558E62F" w14:textId="5A88771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91/165</w:t>
            </w:r>
          </w:p>
        </w:tc>
        <w:tc>
          <w:tcPr>
            <w:tcW w:w="1435" w:type="dxa"/>
            <w:noWrap/>
            <w:vAlign w:val="bottom"/>
          </w:tcPr>
          <w:p w14:paraId="3E834296" w14:textId="404CFC4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 (0.86-1.57)</w:t>
            </w:r>
          </w:p>
        </w:tc>
        <w:tc>
          <w:tcPr>
            <w:tcW w:w="630" w:type="dxa"/>
            <w:noWrap/>
            <w:vAlign w:val="bottom"/>
          </w:tcPr>
          <w:p w14:paraId="4C9E4018" w14:textId="64770A9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bottom"/>
          </w:tcPr>
          <w:p w14:paraId="6E0DBD1F" w14:textId="45DEBB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28/165</w:t>
            </w:r>
          </w:p>
        </w:tc>
        <w:tc>
          <w:tcPr>
            <w:tcW w:w="1260" w:type="dxa"/>
            <w:noWrap/>
            <w:vAlign w:val="bottom"/>
          </w:tcPr>
          <w:p w14:paraId="201D3763" w14:textId="15CE49C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 (0.45-1.09)</w:t>
            </w:r>
          </w:p>
        </w:tc>
        <w:tc>
          <w:tcPr>
            <w:tcW w:w="630" w:type="dxa"/>
            <w:noWrap/>
            <w:vAlign w:val="bottom"/>
          </w:tcPr>
          <w:p w14:paraId="1BE2A4D0" w14:textId="25F03DC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1317C3C7" w14:textId="77777777" w:rsidTr="00346DC2">
        <w:trPr>
          <w:trHeight w:val="77"/>
          <w:jc w:val="center"/>
        </w:trPr>
        <w:tc>
          <w:tcPr>
            <w:tcW w:w="990" w:type="dxa"/>
            <w:noWrap/>
            <w:vAlign w:val="center"/>
          </w:tcPr>
          <w:p w14:paraId="1297A75E" w14:textId="7EA1D2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noWrap/>
            <w:vAlign w:val="center"/>
          </w:tcPr>
          <w:p w14:paraId="5EFC7167" w14:textId="2AD76A4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noWrap/>
            <w:vAlign w:val="center"/>
          </w:tcPr>
          <w:p w14:paraId="1597555C" w14:textId="09AF278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810" w:type="dxa"/>
            <w:noWrap/>
            <w:vAlign w:val="center"/>
          </w:tcPr>
          <w:p w14:paraId="69B27533" w14:textId="6E7C688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40/48 </w:t>
            </w:r>
          </w:p>
        </w:tc>
        <w:tc>
          <w:tcPr>
            <w:tcW w:w="1260" w:type="dxa"/>
            <w:noWrap/>
            <w:vAlign w:val="bottom"/>
          </w:tcPr>
          <w:p w14:paraId="7E470A01" w14:textId="41122EA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(0.60-1.54)</w:t>
            </w:r>
          </w:p>
        </w:tc>
        <w:tc>
          <w:tcPr>
            <w:tcW w:w="725" w:type="dxa"/>
            <w:noWrap/>
            <w:vAlign w:val="bottom"/>
          </w:tcPr>
          <w:p w14:paraId="0657B876" w14:textId="71959AF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bottom"/>
          </w:tcPr>
          <w:p w14:paraId="6E4C3026" w14:textId="1366895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11/48</w:t>
            </w:r>
          </w:p>
        </w:tc>
        <w:tc>
          <w:tcPr>
            <w:tcW w:w="1350" w:type="dxa"/>
            <w:noWrap/>
            <w:vAlign w:val="bottom"/>
          </w:tcPr>
          <w:p w14:paraId="7BE0253A" w14:textId="5FB07F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1.59 (0.75-3.35)</w:t>
            </w:r>
          </w:p>
        </w:tc>
        <w:tc>
          <w:tcPr>
            <w:tcW w:w="630" w:type="dxa"/>
            <w:noWrap/>
            <w:vAlign w:val="bottom"/>
          </w:tcPr>
          <w:p w14:paraId="610112FC" w14:textId="11067CB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bottom"/>
          </w:tcPr>
          <w:p w14:paraId="01424390" w14:textId="40EA9F3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9/19</w:t>
            </w:r>
          </w:p>
        </w:tc>
        <w:tc>
          <w:tcPr>
            <w:tcW w:w="1435" w:type="dxa"/>
            <w:noWrap/>
            <w:vAlign w:val="bottom"/>
          </w:tcPr>
          <w:p w14:paraId="6626A202" w14:textId="03EBDA8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(0.37-1.92)</w:t>
            </w:r>
          </w:p>
        </w:tc>
        <w:tc>
          <w:tcPr>
            <w:tcW w:w="630" w:type="dxa"/>
            <w:noWrap/>
            <w:vAlign w:val="bottom"/>
          </w:tcPr>
          <w:p w14:paraId="7322177E" w14:textId="0A2C229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vAlign w:val="bottom"/>
          </w:tcPr>
          <w:p w14:paraId="7DEC303C" w14:textId="5A37229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1260" w:type="dxa"/>
            <w:noWrap/>
            <w:vAlign w:val="bottom"/>
          </w:tcPr>
          <w:p w14:paraId="69036A8D" w14:textId="1036D5B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 (0.49-3.25)</w:t>
            </w:r>
          </w:p>
        </w:tc>
        <w:tc>
          <w:tcPr>
            <w:tcW w:w="630" w:type="dxa"/>
            <w:noWrap/>
            <w:vAlign w:val="bottom"/>
          </w:tcPr>
          <w:p w14:paraId="431B8DB2" w14:textId="22B2C08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7CD5A387" w14:textId="77777777" w:rsidTr="00346DC2">
        <w:trPr>
          <w:trHeight w:val="77"/>
          <w:jc w:val="center"/>
        </w:trPr>
        <w:tc>
          <w:tcPr>
            <w:tcW w:w="990" w:type="dxa"/>
            <w:noWrap/>
            <w:vAlign w:val="center"/>
          </w:tcPr>
          <w:p w14:paraId="11BE622B" w14:textId="179467C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noWrap/>
            <w:vAlign w:val="center"/>
          </w:tcPr>
          <w:p w14:paraId="4FC8B9ED" w14:textId="46498AA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noWrap/>
            <w:vAlign w:val="center"/>
          </w:tcPr>
          <w:p w14:paraId="62919CAD" w14:textId="321C9F1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noWrap/>
            <w:vAlign w:val="center"/>
          </w:tcPr>
          <w:p w14:paraId="0734820D" w14:textId="697394F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noWrap/>
            <w:vAlign w:val="bottom"/>
          </w:tcPr>
          <w:p w14:paraId="046DE11A" w14:textId="68B7592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 (0.65-0.97)</w:t>
            </w:r>
          </w:p>
        </w:tc>
        <w:tc>
          <w:tcPr>
            <w:tcW w:w="725" w:type="dxa"/>
            <w:noWrap/>
            <w:vAlign w:val="bottom"/>
          </w:tcPr>
          <w:p w14:paraId="066154A7" w14:textId="5CE53E7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10" w:type="dxa"/>
            <w:noWrap/>
            <w:vAlign w:val="bottom"/>
          </w:tcPr>
          <w:p w14:paraId="5EF9329A" w14:textId="619AEFC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14:paraId="19173708" w14:textId="0FEE02E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 (0.89-1.73)</w:t>
            </w:r>
          </w:p>
        </w:tc>
        <w:tc>
          <w:tcPr>
            <w:tcW w:w="630" w:type="dxa"/>
            <w:noWrap/>
            <w:vAlign w:val="bottom"/>
          </w:tcPr>
          <w:p w14:paraId="2AA6F5C4" w14:textId="742321D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10" w:type="dxa"/>
            <w:noWrap/>
            <w:vAlign w:val="bottom"/>
          </w:tcPr>
          <w:p w14:paraId="622F1B18" w14:textId="3B845BE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noWrap/>
            <w:vAlign w:val="bottom"/>
          </w:tcPr>
          <w:p w14:paraId="442F5F14" w14:textId="5FC7998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(0.83-1.38)</w:t>
            </w:r>
          </w:p>
        </w:tc>
        <w:tc>
          <w:tcPr>
            <w:tcW w:w="630" w:type="dxa"/>
            <w:noWrap/>
            <w:vAlign w:val="bottom"/>
          </w:tcPr>
          <w:p w14:paraId="685F69AA" w14:textId="0292D66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10" w:type="dxa"/>
            <w:noWrap/>
            <w:vAlign w:val="bottom"/>
          </w:tcPr>
          <w:p w14:paraId="2F659213" w14:textId="098E624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</w:tcPr>
          <w:p w14:paraId="66A1AB48" w14:textId="3DC9908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(0.60-1.21)</w:t>
            </w:r>
          </w:p>
        </w:tc>
        <w:tc>
          <w:tcPr>
            <w:tcW w:w="630" w:type="dxa"/>
            <w:noWrap/>
            <w:vAlign w:val="bottom"/>
          </w:tcPr>
          <w:p w14:paraId="6334D4D4" w14:textId="51AE3C6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4903DF" w:rsidRPr="00B21B6A" w14:paraId="1A0C9071" w14:textId="77777777" w:rsidTr="00346DC2">
        <w:trPr>
          <w:trHeight w:val="77"/>
          <w:jc w:val="center"/>
        </w:trPr>
        <w:tc>
          <w:tcPr>
            <w:tcW w:w="990" w:type="dxa"/>
            <w:noWrap/>
            <w:vAlign w:val="center"/>
          </w:tcPr>
          <w:p w14:paraId="2AEF5C11" w14:textId="446ACB0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noWrap/>
            <w:vAlign w:val="center"/>
          </w:tcPr>
          <w:p w14:paraId="3BABD2EA" w14:textId="63210D1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noWrap/>
            <w:vAlign w:val="center"/>
          </w:tcPr>
          <w:p w14:paraId="49C73393" w14:textId="2AF0649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GC/CC vs. GG </w:t>
            </w:r>
          </w:p>
        </w:tc>
        <w:tc>
          <w:tcPr>
            <w:tcW w:w="810" w:type="dxa"/>
            <w:noWrap/>
            <w:vAlign w:val="center"/>
          </w:tcPr>
          <w:p w14:paraId="7A125CB3" w14:textId="276087C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200/352 </w:t>
            </w:r>
          </w:p>
        </w:tc>
        <w:tc>
          <w:tcPr>
            <w:tcW w:w="1260" w:type="dxa"/>
            <w:noWrap/>
            <w:vAlign w:val="bottom"/>
          </w:tcPr>
          <w:p w14:paraId="2D7B381D" w14:textId="1D59165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 (0.51-0.85)</w:t>
            </w:r>
          </w:p>
        </w:tc>
        <w:tc>
          <w:tcPr>
            <w:tcW w:w="725" w:type="dxa"/>
            <w:noWrap/>
            <w:vAlign w:val="bottom"/>
          </w:tcPr>
          <w:p w14:paraId="6B247864" w14:textId="7DBAE12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10" w:type="dxa"/>
            <w:noWrap/>
            <w:vAlign w:val="bottom"/>
          </w:tcPr>
          <w:p w14:paraId="712B7595" w14:textId="055C249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63/352</w:t>
            </w:r>
          </w:p>
        </w:tc>
        <w:tc>
          <w:tcPr>
            <w:tcW w:w="1350" w:type="dxa"/>
            <w:noWrap/>
            <w:vAlign w:val="bottom"/>
          </w:tcPr>
          <w:p w14:paraId="2B4ACCA4" w14:textId="3AF511F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 (0.82-1.93)</w:t>
            </w:r>
          </w:p>
        </w:tc>
        <w:tc>
          <w:tcPr>
            <w:tcW w:w="630" w:type="dxa"/>
            <w:noWrap/>
            <w:vAlign w:val="bottom"/>
          </w:tcPr>
          <w:p w14:paraId="6F997EA0" w14:textId="02D6A86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10" w:type="dxa"/>
            <w:noWrap/>
            <w:vAlign w:val="bottom"/>
          </w:tcPr>
          <w:p w14:paraId="6E9BB22A" w14:textId="4FE4B11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100/184</w:t>
            </w:r>
          </w:p>
        </w:tc>
        <w:tc>
          <w:tcPr>
            <w:tcW w:w="1435" w:type="dxa"/>
            <w:noWrap/>
            <w:vAlign w:val="bottom"/>
          </w:tcPr>
          <w:p w14:paraId="660EE0C7" w14:textId="1369F85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(0.84-1.50)</w:t>
            </w:r>
          </w:p>
        </w:tc>
        <w:tc>
          <w:tcPr>
            <w:tcW w:w="630" w:type="dxa"/>
            <w:noWrap/>
            <w:vAlign w:val="bottom"/>
          </w:tcPr>
          <w:p w14:paraId="63D2254E" w14:textId="5638EF0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10" w:type="dxa"/>
            <w:noWrap/>
            <w:vAlign w:val="bottom"/>
          </w:tcPr>
          <w:p w14:paraId="0FEE1A93" w14:textId="7222A63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34/184</w:t>
            </w:r>
          </w:p>
        </w:tc>
        <w:tc>
          <w:tcPr>
            <w:tcW w:w="1260" w:type="dxa"/>
            <w:noWrap/>
            <w:vAlign w:val="bottom"/>
          </w:tcPr>
          <w:p w14:paraId="3C7E28D5" w14:textId="3650414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(0.50-1.15)</w:t>
            </w:r>
          </w:p>
        </w:tc>
        <w:tc>
          <w:tcPr>
            <w:tcW w:w="630" w:type="dxa"/>
            <w:noWrap/>
            <w:vAlign w:val="bottom"/>
          </w:tcPr>
          <w:p w14:paraId="4EF14C65" w14:textId="2451471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4903DF" w:rsidRPr="00B21B6A" w14:paraId="5409B65C" w14:textId="77777777" w:rsidTr="00346DC2">
        <w:trPr>
          <w:trHeight w:val="77"/>
          <w:jc w:val="center"/>
        </w:trPr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14:paraId="6F0DF90B" w14:textId="646ADB2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14:paraId="06180B78" w14:textId="3C227A9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637CA06E" w14:textId="55EC9BF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vs. GG/GC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</w:tcPr>
          <w:p w14:paraId="3F2391C0" w14:textId="1BDB372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406/585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</w:tcPr>
          <w:p w14:paraId="529B3AE8" w14:textId="129E0CE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(0.76-1.89)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noWrap/>
            <w:vAlign w:val="bottom"/>
          </w:tcPr>
          <w:p w14:paraId="282FAD0D" w14:textId="1056551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</w:tcPr>
          <w:p w14:paraId="480E8C3C" w14:textId="72D31E2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92/585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</w:tcPr>
          <w:p w14:paraId="7126C2B2" w14:textId="2838D16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1.43 (0.71-2.9)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bottom"/>
          </w:tcPr>
          <w:p w14:paraId="77080BE4" w14:textId="000722C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</w:tcPr>
          <w:p w14:paraId="0ABD12F5" w14:textId="044E28D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339/690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noWrap/>
            <w:vAlign w:val="bottom"/>
          </w:tcPr>
          <w:p w14:paraId="128CEE7D" w14:textId="4581F32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(0.36-1.84)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bottom"/>
          </w:tcPr>
          <w:p w14:paraId="43A5EEB4" w14:textId="613610A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</w:tcPr>
          <w:p w14:paraId="4FC33932" w14:textId="04796ED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159/690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</w:tcPr>
          <w:p w14:paraId="0F7609C9" w14:textId="419D53B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 (0.53-3.49)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bottom"/>
          </w:tcPr>
          <w:p w14:paraId="3E621699" w14:textId="5D2206B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4903DF" w:rsidRPr="00B21B6A" w14:paraId="08182E70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3A5CBE7" w14:textId="6D49145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A8C26A5" w14:textId="5F3DFEF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rs1051713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DB37DF4" w14:textId="7CF0C31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9F3D6B3" w14:textId="26B720A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303/440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8081CC" w14:textId="7D00FBA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F0030D2" w14:textId="5B0A95C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5DCD97" w14:textId="2984FB2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76/440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A509E0" w14:textId="6DA3CDF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789F0D" w14:textId="2CCEF2D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7ABD45" w14:textId="693FA13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236/486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BBCA2B" w14:textId="49189D2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847C61C" w14:textId="7229708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4880EFD" w14:textId="5336599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112/486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B3F28E" w14:textId="6718FA3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C6CE19D" w14:textId="7D696D6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4903DF" w:rsidRPr="00B21B6A" w14:paraId="650F4502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2BA4679" w14:textId="555D8BC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F2E43E1" w14:textId="0D5E9C7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CEF0A39" w14:textId="30F9879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967ED5F" w14:textId="414B73D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127/180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30A25FC" w14:textId="737AF60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(0.79-1.38)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27601189" w14:textId="4F3D81E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B8D7835" w14:textId="05AD2B1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23/180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D494F02" w14:textId="5F5B300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(0.46-1.25)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069040D" w14:textId="484F57F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7CD382B" w14:textId="26EF42A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103/193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26F0B478" w14:textId="43DCCDE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(0.81-1.45)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B483A2E" w14:textId="08D494A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CECE7B5" w14:textId="5E56995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50/193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781BAEF" w14:textId="6489CF1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(0.76-1.61)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6ED34CB" w14:textId="15D9E4F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7C0DC1B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5D741D5" w14:textId="7E2BCD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E0555A0" w14:textId="43D3F1D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2DB2E5BE" w14:textId="254E69A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324855C" w14:textId="254AB56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17/16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B1D045E" w14:textId="6332BCF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 (0.74-3.12)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33D8435" w14:textId="2C89122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A05BB0B" w14:textId="218A064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5/16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48E59460" w14:textId="471FE72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1.89 (0.67-5.32)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A79F8A0" w14:textId="2DF290D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443CC1F" w14:textId="4DAB564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11/34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7FA8B5D" w14:textId="4118E6C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 (0.33-1.37)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1C16147" w14:textId="735996E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2BDA940" w14:textId="4F0055B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3/34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112C887" w14:textId="5AE465B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 (0.12-1.28)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8A3B970" w14:textId="071E94A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45E33BE1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6CDAD59" w14:textId="7671E5E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B8012C4" w14:textId="06E0BBD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B5C9E1A" w14:textId="6790D5D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B2A2E6D" w14:textId="67CBDC3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C43E36A" w14:textId="63FD852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(0.88-1.40)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3782EDA" w14:textId="40204E3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4AA36C4" w14:textId="2AA543D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103C150" w14:textId="2128296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(0.65-1.45)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81BF82B" w14:textId="1A46B67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40C8F37" w14:textId="7158D99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0DF2C16" w14:textId="78A0AC6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(0.77-1.22)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CAB328B" w14:textId="3ACE6B5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EBEBD35" w14:textId="670A44C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66D9BBB" w14:textId="0FFD125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(0.66-1.24)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5FC29FA" w14:textId="5096119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4903DF" w:rsidRPr="00B21B6A" w14:paraId="36652820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97CFB55" w14:textId="69A16CF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AC2C87E" w14:textId="75A6BF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6D9250BA" w14:textId="3198FFD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CT/TT vs. CC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12FF04D" w14:textId="4B9A1D3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144/196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7226FD9" w14:textId="0DD379D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(0.83-1.42)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F29A250" w14:textId="3264FE1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B449FAB" w14:textId="18803B7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28/196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2AE3D56" w14:textId="0A753F6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(0.53-1.36)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173DA65" w14:textId="25D3652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48E197A" w14:textId="50BE1FF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114/227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7A742D6A" w14:textId="28DCC75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(0.77-1.35)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5FF4261" w14:textId="1BF8DE5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CA25B48" w14:textId="3C3DCCF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53/227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B949D0B" w14:textId="7A31DE8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(0.69-1.44)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F597833" w14:textId="282D57F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4903DF" w:rsidRPr="00B21B6A" w14:paraId="483AA7AA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1C1272B" w14:textId="1913090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A088AC4" w14:textId="54C5E6A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C05B7E" w14:textId="425682A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vs. CC/CT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282C5E5" w14:textId="034BE0F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430/620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EEA2DC" w14:textId="5D2E16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 (0.74-3.07)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6EA7C09" w14:textId="677503C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CA51BE5" w14:textId="56152C8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99/620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52BE3A1" w14:textId="676BB65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 (0.72-5.69)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FC85D40" w14:textId="39DBC6B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AE17D8" w14:textId="287B55F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339/679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5D5B122" w14:textId="30B2D7C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 (0.33-1.33)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F91BE6" w14:textId="3575B0F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CB02962" w14:textId="0C6E862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162/679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3084EC" w14:textId="071E3CC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 (0.11-1.24)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9681001" w14:textId="6E94B2F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4903DF" w:rsidRPr="00B21B6A" w14:paraId="3B459DDE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D3F1288" w14:textId="04DE940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7B6A2DA" w14:textId="6473C80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rs4076128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926EEB" w14:textId="4044354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0B61286" w14:textId="30C64B9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224/317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F180C3" w14:textId="4D92FA5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E589C4" w14:textId="0F1F15C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AE2DE46" w14:textId="7239413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55/317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C75F482" w14:textId="19884F7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431D7DF" w14:textId="3F64531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7336C24" w14:textId="41BAE01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23/44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C86AA9" w14:textId="393425F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B0971C" w14:textId="7F1341B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2A1CC1D" w14:textId="55CBD27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203E32" w14:textId="0755C21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3FEA67B" w14:textId="59A185F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4903DF" w:rsidRPr="00B21B6A" w14:paraId="2B9CCE7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8C617AD" w14:textId="75B4DE6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287335E" w14:textId="447EC83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7CA9029" w14:textId="0A92532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1096E21" w14:textId="61E4D6F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187/262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1D2BDEE" w14:textId="527934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(0.75-1.27)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CCD3A6A" w14:textId="0ED1716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846BE04" w14:textId="13F7457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38/262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CF45A33" w14:textId="102FEA8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(0.56-1.36)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5351996" w14:textId="1944F4C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1237F23" w14:textId="056FC89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128/250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09D12DEC" w14:textId="2C702A1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(0.54-1.68)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8DB5FCC" w14:textId="660AB1C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2F6DD44" w14:textId="4352225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55/250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3935078" w14:textId="40FB31C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(0.45-2.17)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582F279" w14:textId="7FB25E0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0F9100EE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9AA9D01" w14:textId="23DBAAC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155F20C" w14:textId="5285DC2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3933A986" w14:textId="569319F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0DFB5A7E" w14:textId="1C3E258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37/55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ECB3AF5" w14:textId="78CE73E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(0.58-1.49)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5A1C921" w14:textId="23426A9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AADE835" w14:textId="460124A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11/55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CB1FE57" w14:textId="34E84B8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(0.52-2.24)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3771538" w14:textId="4EA53AC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A75AF01" w14:textId="33CBBC0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196/417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6FC792E6" w14:textId="39CA37B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(0.51-1.57)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65B8414" w14:textId="1DC8FC4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FE6DD4B" w14:textId="428295C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102/417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6C43A8C" w14:textId="26B9657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(0.48-2.23)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106DE75" w14:textId="31763C1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521C032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8DD5672" w14:textId="133F98D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E4A1ECA" w14:textId="781E8B3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2C8C213F" w14:textId="0AE9B2C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6E43D17" w14:textId="38CFF33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D084E9B" w14:textId="204ACAA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(0.80-1.18)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2BC7370" w14:textId="3693526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2A57571" w14:textId="28E2C00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40973D27" w14:textId="18B529A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(0.70-1.34)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511D77D" w14:textId="06D5208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884937B" w14:textId="24ED94C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11A8A96" w14:textId="4970D5C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(0.76-1.18)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243591B" w14:textId="20CCA34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CBE5EFD" w14:textId="34709AC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E4EE541" w14:textId="5EEF9A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(0.77-1.38)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3BDC42E" w14:textId="249D3A6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</w:tr>
      <w:tr w:rsidR="004903DF" w:rsidRPr="00B21B6A" w14:paraId="75A09EB4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7B30043" w14:textId="3D9C0CB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91DCA2E" w14:textId="1059E54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6E21743" w14:textId="24483FB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7AA322ED" w14:textId="6ACDC82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224/317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F7FEA23" w14:textId="634AB23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(0.75-1.24)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9462D49" w14:textId="4CCC19F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4442AEE" w14:textId="0C2D103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49/317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62FA508" w14:textId="37D43C4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(0.60-1.38)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CDB0311" w14:textId="394CCBB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91170E1" w14:textId="6977E7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324/667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7D242913" w14:textId="37EE300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(0.54-1.59)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F48A6B9" w14:textId="659FE10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1310BE8" w14:textId="6C5339D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157/667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1A29121" w14:textId="4FDE43F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(0.47-2.16)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4A694A0" w14:textId="3ED6944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4903DF" w:rsidRPr="00B21B6A" w14:paraId="52389F03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DF564C4" w14:textId="5C167C0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A2772F8" w14:textId="48B3308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6725DAD" w14:textId="272D853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C80778F" w14:textId="0399A55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411/579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7778E41" w14:textId="2B9CF5C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(0.60-1.48)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991D45" w14:textId="4D0D2AE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D04A8BE" w14:textId="3F8FD9F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93/579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6CA8892" w14:textId="0CA94AC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 (0.57-2.31)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2E61325" w14:textId="522FA63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F793E92" w14:textId="5777DF9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151/294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9622F80" w14:textId="2CCAA7D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(0.71-1.23)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6C4E76B" w14:textId="4188E9B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AEEA3E7" w14:textId="0412829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64/294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1298F4" w14:textId="552856E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(0.73-1.49)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829FC8" w14:textId="4903423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</w:tr>
      <w:tr w:rsidR="004903DF" w:rsidRPr="00B21B6A" w14:paraId="4EA1F530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1390A88" w14:textId="71E92F5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455F871" w14:textId="24FAD10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rs4073259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128FC9D" w14:textId="38331A2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C6FECA7" w14:textId="26DDB1C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175/247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D67F6F" w14:textId="72A1953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E3AB14" w14:textId="0D343B7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826EB5E" w14:textId="079ABF0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43/247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204B77" w14:textId="569E6C1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FBF7A9" w14:textId="0909309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58E9A9" w14:textId="11F50DB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17/29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08B502" w14:textId="011B13C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150BE9" w14:textId="3C7BDED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7698A0" w14:textId="028E563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4/29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3CA07B2" w14:textId="298DFAA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960747" w14:textId="1D10B47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4903DF" w:rsidRPr="00B21B6A" w14:paraId="4AE4B4FD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6481216" w14:textId="550F1DF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5EA977C" w14:textId="1BE13BC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3C21A16" w14:textId="5FE8107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86F6DA6" w14:textId="07BFD6A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209/293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5CE40DD" w14:textId="0466524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(0.75-1.29)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49B23AB" w14:textId="646FFD4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EB4389A" w14:textId="3753AA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42/293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42EC51D9" w14:textId="1FAF0C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(0.54-1.35)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F0CCCDE" w14:textId="196D9D4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91C5517" w14:textId="1D373E6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110/222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EF91152" w14:textId="6D99695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 (0.41-1.54)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41A58F1" w14:textId="316C471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1D313CE" w14:textId="21F1091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44/222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9ABA23A" w14:textId="36F5895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(0.42-3.87)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87B3D20" w14:textId="04A3E43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2FCADBC0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30028E0" w14:textId="0CBD21E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82CE07B" w14:textId="2A0460A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6CACB6FB" w14:textId="0D1C773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8F4B564" w14:textId="323C45D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65/97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EDFA10F" w14:textId="1E760E1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(0.63-1.36)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4328D3A" w14:textId="320807A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2609635" w14:textId="7919CC4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19/97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E6F2234" w14:textId="6EDA4E4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(0.61-2.00)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8801283" w14:textId="47F9474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452FB8A" w14:textId="4130D1E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221/462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1E88AFB5" w14:textId="08F1539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(0.42-1.56)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CC96CAC" w14:textId="2D20F5C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65AEBFB" w14:textId="64812A3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117/462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91BF2CB" w14:textId="4A3E04F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 (0.53-4.64)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03E4431" w14:textId="4850F79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299B430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45D2753" w14:textId="4FECBF4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4BA5512" w14:textId="6346DFB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B5E7D0B" w14:textId="05CEA22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2EFB8E2" w14:textId="17E3086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1947E30" w14:textId="6536DB0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(0.81-1.16)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8B9A0E0" w14:textId="27D9D94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45D7603" w14:textId="753742B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0851EB7" w14:textId="6407CE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(0.75-1.36)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DF83337" w14:textId="40995D0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5D18B90" w14:textId="67408B9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62E3F132" w14:textId="323897F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(0.76-1.23)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DA8FBDB" w14:textId="7720962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6D2E197" w14:textId="67A3D85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325404F" w14:textId="13AE925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(0.88-1.72)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7210A76" w14:textId="24E8FE3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4903DF" w:rsidRPr="00B21B6A" w14:paraId="4A3CA026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4686965" w14:textId="785ABE1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4A02473" w14:textId="003EEB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3EA34B09" w14:textId="274ECAD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9826A78" w14:textId="4750E57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274/390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B3B3B09" w14:textId="0AD650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(0.75-1.25)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6A54A002" w14:textId="6B71A0E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B8B6177" w14:textId="6731DCA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61/390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D26EBEC" w14:textId="6F242DB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(0.60-1.40)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9358079" w14:textId="5691D4E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48E5D3A" w14:textId="442F910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331/684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49B478C" w14:textId="6FDB4DF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(0.42-1.53)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41498A7" w14:textId="382D2AE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53133DC" w14:textId="4275981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161/684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B9F35B2" w14:textId="345790C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 (0.50-4.27)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5DBBF0A" w14:textId="196C956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4903DF" w:rsidRPr="00B21B6A" w14:paraId="5AC2FB3A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2D8B084" w14:textId="6490B00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DF88236" w14:textId="4857E51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1A80551" w14:textId="5276498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5E0DB02" w14:textId="5160941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384/540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E3E8264" w14:textId="58955B5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(0.66-1.34)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F1D05AD" w14:textId="0137BB6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76FA565" w14:textId="29BB03A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85/540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12914F2" w14:textId="0687EC6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(0.69-2.08)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0154820" w14:textId="33A10D6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B7CE703" w14:textId="603A432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127/251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B753CE" w14:textId="362E2B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(0.75-1.32)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16C719" w14:textId="37D4174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1E0EBF2" w14:textId="0668A07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48/251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CC84FA5" w14:textId="76E0431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(0.85-1.83)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BA457A4" w14:textId="75ABCCE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4903DF" w:rsidRPr="00B21B6A" w14:paraId="77723765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52CD94F" w14:textId="702F6EA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4995B21" w14:textId="6FCDA24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rs4293222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A49DA01" w14:textId="426F709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E3D2A1C" w14:textId="5916FE1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186/277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855488" w14:textId="3D59DBE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08AFAA" w14:textId="521C47E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47C076" w14:textId="4E376F3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45/277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0AF2F15" w14:textId="3FB2715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BAE05A8" w14:textId="448B71A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E1BCD61" w14:textId="5863723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30/44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A2E9CB" w14:textId="7A22A35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3EFC545" w14:textId="5E8D77C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06FCE92" w14:textId="6377CE6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8/44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C547D19" w14:textId="063723F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4FFB8D" w14:textId="5AE0C73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</w:tr>
      <w:tr w:rsidR="004903DF" w:rsidRPr="00B21B6A" w14:paraId="4B5B43B0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3C42276" w14:textId="1861DAF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66B03F9" w14:textId="60408B0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2845215" w14:textId="08DB784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794DB54F" w14:textId="689C72D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205/276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531950E" w14:textId="668DDB4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(0.86-1.47)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A300F94" w14:textId="6B23595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0D28446" w14:textId="4626365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41/276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7292D4D" w14:textId="42FE9CC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(0.59-1.48)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1BB9B79" w14:textId="3CD0CEC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54822C9" w14:textId="3199EF1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132/276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2B6B4AD8" w14:textId="7975A7F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 (0.39-1.12)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E23016E" w14:textId="31BA409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FFAC54F" w14:textId="514CDD2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63/276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2703434" w14:textId="045E0E5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 (0.51-2.60)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58F73D3" w14:textId="275955C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32465B16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0FF33B1" w14:textId="6C46FA7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96ED023" w14:textId="06080BA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B33A975" w14:textId="65A9A9A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7F89FB5" w14:textId="6F7A536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59/85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813B10F" w14:textId="293BBCC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(0.69-1.53)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67C38CE" w14:textId="73C52AA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69C250F" w14:textId="6E0324A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18/85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F466B6A" w14:textId="09A1496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 (0.68-2.29)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B93BFD6" w14:textId="0B88985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E33582B" w14:textId="1249A28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187/395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12CA6B40" w14:textId="2DED6CE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 (0.41-1.15)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A813303" w14:textId="08780C4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98F0635" w14:textId="007AB26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95/395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EEDEC82" w14:textId="7E1B6B1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 (0.52-2.59)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896F51E" w14:textId="7CE74DD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690A920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0213701" w14:textId="2243347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547FD4D" w14:textId="5342CC1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5CD47F1" w14:textId="6615F9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F4DC1A4" w14:textId="0D95805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50A894C" w14:textId="50A2B87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(0.87-1.25)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2041DE7C" w14:textId="21FEAC8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A010587" w14:textId="50BAA98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43DD4A6" w14:textId="69ABF1B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(0.80-1.44)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313BE85" w14:textId="3493A94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780C277" w14:textId="4080EB5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1B13A61" w14:textId="2CD0775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(0.74-1.14)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7196B57" w14:textId="7437D7B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537A2C0" w14:textId="059284C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26B77CB" w14:textId="60FD422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(0.77-1.38)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FDF6AA1" w14:textId="7C48127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4903DF" w:rsidRPr="00B21B6A" w14:paraId="4390D77B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59225AF" w14:textId="115E1B9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2BC9B6A" w14:textId="7767437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8A32079" w14:textId="1545579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GC/CC vs. 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521C289" w14:textId="7990AF1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264/361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B30CFEC" w14:textId="706FA92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(0.86-1.42)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AA55585" w14:textId="422D8CE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3CE9F69" w14:textId="329E742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59/361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8C68604" w14:textId="03DB81F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(0.66-1.54)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3101F7E" w14:textId="1FD0BBB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C950F06" w14:textId="6D6DFAF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319/671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6D6E2262" w14:textId="0829F0A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 (0.41-1.11)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529F533" w14:textId="1D5C697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5B07913" w14:textId="1357C61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158/671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E2195AE" w14:textId="347D071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 (0.53-2.54)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97834DC" w14:textId="73F8B4D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4903DF" w:rsidRPr="00B21B6A" w14:paraId="2B6CCF74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6A75151" w14:textId="16FD345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BE75CC6" w14:textId="2D67A6B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5DF1BA7" w14:textId="5E12763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vs. GG/GC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B34BC19" w14:textId="329339D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391/553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20CA40" w14:textId="6B957E7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(0.67-1.40)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FBB172" w14:textId="6883A6A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FD34519" w14:textId="41889C1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86/553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70E977D" w14:textId="30D8631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(0.73-2.26)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5D67438" w14:textId="25BE2F8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F357211" w14:textId="124FB12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162/320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65DB54" w14:textId="164BC51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(0.74-1.27)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9C0798" w14:textId="7D45F09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2DC4980" w14:textId="761A99E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71/320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7FCBA4D" w14:textId="758EFD1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(0.72-1.45)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583C6C3" w14:textId="273DBD9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</w:tr>
      <w:tr w:rsidR="004903DF" w:rsidRPr="00B21B6A" w14:paraId="7260F02A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85F59DB" w14:textId="0A3EE08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D06C953" w14:textId="1B8F022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rs4769872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86659C9" w14:textId="60648BE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98F2553" w14:textId="137473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395/532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97A88E" w14:textId="06D817D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2A53C3" w14:textId="2B1844A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DC2334" w14:textId="5D0EFD4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90/532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E3F40AD" w14:textId="23169C1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A1354A" w14:textId="0C33066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2864F3E" w14:textId="2A93F8B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206/430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9AE4EE" w14:textId="09B848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4D250D" w14:textId="7F2B90D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932C1B" w14:textId="7690CC9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103/430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0FCD1F" w14:textId="2C04C3B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3CD26A" w14:textId="06A054C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</w:tr>
      <w:tr w:rsidR="004903DF" w:rsidRPr="00B21B6A" w14:paraId="147E59DE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BEA7C4A" w14:textId="29862F8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DAEE532" w14:textId="0E970C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99B7F7C" w14:textId="49821EE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D76AD75" w14:textId="2FD4D37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53/92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CE9539F" w14:textId="79F00E9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 (0.47-1)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E39C6BE" w14:textId="096DEF9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98A218B" w14:textId="598D10D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13/92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335A604" w14:textId="13CC605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(0.41-1.48)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C2EBD18" w14:textId="2299186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819332A" w14:textId="664A6B6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126/237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9CC85E2" w14:textId="50083B6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(0.81-1.42)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6390EB6" w14:textId="66DB62C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5F62D44" w14:textId="0968C13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54/237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03358AE" w14:textId="7BCB367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(0.62-1.30)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CDDCFEB" w14:textId="3DF4EF8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35BDC4E1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E4A57EA" w14:textId="120198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51B83AD" w14:textId="66C7957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B974B41" w14:textId="408CA78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62EDA6C" w14:textId="740C243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1/10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E7E4AF5" w14:textId="78971EA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 (0.02-1.12)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2E0E7E29" w14:textId="5881025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D0AA69C" w14:textId="684339F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CA6A5F6" w14:textId="76129BD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 (0.07-4.54)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0398870" w14:textId="42F1069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A3401C2" w14:textId="339651A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18/46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8345DD9" w14:textId="763B8B7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(0.50-1.58)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C0116BD" w14:textId="6562133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0D22062" w14:textId="7E89289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9/46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83133A1" w14:textId="6EE6CE0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(0.39-1.73)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2969423" w14:textId="277A734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2DF9C52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C36AE20" w14:textId="0EE637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8C2D8EA" w14:textId="7A0EA80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6087A4D" w14:textId="342BD10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E48A806" w14:textId="6003008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462D608" w14:textId="1FA44B9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 (0.44-0.88)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EB9C14D" w14:textId="7CF3FA6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739A35B" w14:textId="36DA1D8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93CA19E" w14:textId="68AAC0D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(0.44-1.34)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610EFC8" w14:textId="1C8A1AA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2CBAD24" w14:textId="2CC1AAE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ABDFD9E" w14:textId="1CC7378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(0.81-1.25)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5B7716F" w14:textId="45608D1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987A3C4" w14:textId="18BB0B2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3A2542C" w14:textId="2EF71CA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(0.68-1.20)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583D7C8" w14:textId="4FE226B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4903DF" w:rsidRPr="00B21B6A" w14:paraId="2659A034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20E7862" w14:textId="2A1490E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02D3F69" w14:textId="1BCCB26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2E689FE" w14:textId="3E8A1E0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148AFDD" w14:textId="4A91793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54/102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C8F7BE9" w14:textId="7EA697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 (0.44-0.92)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2791968D" w14:textId="580436A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7497146" w14:textId="34B09EE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14/102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78B39EE" w14:textId="76CD94C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(0.41-1.41)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33A65CF" w14:textId="792E369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26083E6" w14:textId="0D975F9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144/283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2BB0F642" w14:textId="033C146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(0.80-1.37)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EE40470" w14:textId="2412082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C8B1AF2" w14:textId="1D72E0E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63/283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F95A316" w14:textId="5B2AC95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(0.62-1.26)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A9E4F6A" w14:textId="31F4506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4903DF" w:rsidRPr="00B21B6A" w14:paraId="1DAFFFA1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763A6C2" w14:textId="44A9C61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5013F56" w14:textId="516FB3A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BE79E6F" w14:textId="65BBD08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FB5DA25" w14:textId="010CEE5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448/624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E7EA4C5" w14:textId="1AB0C33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 (0.02-1.17)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B83DF8D" w14:textId="0A3CDB7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D23F0BA" w14:textId="5BBBFB3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103/624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6D6D481" w14:textId="55A1FD9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 (0.07-4.69)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A336E7" w14:textId="7CF10D3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27DEDD2" w14:textId="24CDCC4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332/667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4196A15" w14:textId="0621832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(0.49-1.52)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E076478" w14:textId="62D03EC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CA63C50" w14:textId="57EA4B7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157/667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64B87C" w14:textId="4D89B4B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(0.40-1.78)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306246C" w14:textId="04BDB7B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4903DF" w:rsidRPr="00B21B6A" w14:paraId="3D17828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3EE8668" w14:textId="16E7B4B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0A6EFC3" w14:textId="1DCB655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rs9315045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F48FD95" w14:textId="44B7301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E350CC7" w14:textId="5013370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244/356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380B5B" w14:textId="7096028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5186C76" w14:textId="1D9C3C1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05D2DE" w14:textId="7751A5D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62/356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776CFB" w14:textId="1253803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9CCD53" w14:textId="46956A4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7DB176" w14:textId="7AF27C4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115/260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0DBA36" w14:textId="4396A9D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AD61E3" w14:textId="6A05140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912B1C" w14:textId="1EC9F3E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49/260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2FD5DE" w14:textId="449F9C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2C99DE" w14:textId="7D3EC79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4903DF" w:rsidRPr="00B21B6A" w14:paraId="5498DE50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9F88888" w14:textId="0FC04BB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E9AA86A" w14:textId="3B8CE29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6E3BD0A2" w14:textId="08AD53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07BFC6CC" w14:textId="146DE8E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172/238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33A41F8" w14:textId="4D4D91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(0.82-1.39)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D01BA55" w14:textId="33C51E6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65636A7" w14:textId="2C2BAAC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33/238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447B9476" w14:textId="13961A9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 (0.50-1.26)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3FB4D01" w14:textId="0087147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AC60CE8" w14:textId="592995A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179/336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AEA0F8D" w14:textId="2B5F729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(0.84-1.50)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0636406" w14:textId="07BB523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000FED0" w14:textId="384DAF2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84/336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13C5A16" w14:textId="1745DE6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 (0.83-1.81)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358E6BF" w14:textId="6E7146A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7E836B3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795945C" w14:textId="2910FFB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069331D" w14:textId="2A8FC79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2EDAA106" w14:textId="2BBCF1C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4603395" w14:textId="175A80A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33/43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9A78AC8" w14:textId="0AB0EBA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(0.65-1.77)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B840894" w14:textId="404C73B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349DB26" w14:textId="4FFF8FA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3692249" w14:textId="1A374D5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(0.54-2.54)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355306D" w14:textId="569EE19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62F7A45" w14:textId="28422A2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57/114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16729D83" w14:textId="0352323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(0.74-1.64)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611591F" w14:textId="035DCB1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294CC63" w14:textId="4044FA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32/114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171A870" w14:textId="3139237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 (0.84-2.29)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057AC8D" w14:textId="7811A47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76D53A22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2B546EC" w14:textId="1EEFF7C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F6E7DB6" w14:textId="727279D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CD98EE0" w14:textId="2FED440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14B0676" w14:textId="7900BD9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643A399" w14:textId="57DEE06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(0.86-1.28)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BE81067" w14:textId="0DBB054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0CA27DF" w14:textId="7EB9D3B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6685195" w14:textId="39FAF5D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(0.68-1.33)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B0E841D" w14:textId="6D1AD12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6EF3535" w14:textId="2E78209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1D928F1" w14:textId="5188089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(0.88-1.28)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3047499" w14:textId="5FDD880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CFA03A0" w14:textId="3AD884D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E69D648" w14:textId="1F6DCC9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 (0.93-1.51)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D4E7B18" w14:textId="6C7AF3D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4903DF" w:rsidRPr="00B21B6A" w14:paraId="0CC68751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09930A0" w14:textId="5F98B53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FEB4FA6" w14:textId="006D8A6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315B983B" w14:textId="05634F7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TC/CC vs. TT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1EBCBE7" w14:textId="4DEC24A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205/281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DFA26CB" w14:textId="1C8A6E0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(0.83-1.37)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0AF3DB2" w14:textId="5AC5EEA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DDEAA8F" w14:textId="3090C67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42/281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2420211" w14:textId="3D1B070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(0.56-1.31)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956495F" w14:textId="38D78BB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E49C3D0" w14:textId="57C15BA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236/450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EE9D788" w14:textId="0A02596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(0.84-1.47)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BFE557F" w14:textId="50B7BB8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722C1D9" w14:textId="70B11EB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116/450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B73A470" w14:textId="55F36BE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 (0.87-1.83)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E7800E0" w14:textId="43E899B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4903DF" w:rsidRPr="00B21B6A" w14:paraId="6455C8EA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D241246" w14:textId="36A7CE4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BDE053D" w14:textId="04AB31F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F7BA7BD" w14:textId="1D2B61F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vs. TT/TC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5DEC871" w14:textId="245998F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416/594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EBC552B" w14:textId="7EEA0A8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(0.64-1.70)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A1C1C59" w14:textId="7661343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3787859" w14:textId="010BE83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95/594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ADA508" w14:textId="2ABD132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(0.60-2.72)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3A0EE50" w14:textId="4017690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FE334B3" w14:textId="540FB87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294/596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A69955C" w14:textId="7A2512B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(0.72-1.47)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F93DE90" w14:textId="33A1D4C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6CE029F" w14:textId="281DFC4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133/596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8474C1B" w14:textId="5EF8E03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(0.79-1.90)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23F6014" w14:textId="4D5E57B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4903DF" w:rsidRPr="00B21B6A" w14:paraId="5D4432DB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C8B4CFA" w14:textId="3E07968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714DCEC" w14:textId="777B833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rs12431114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66C3C39" w14:textId="73C5036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14F4587" w14:textId="689C40A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389/553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92B1865" w14:textId="71EDA8B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553B80E" w14:textId="0A1C062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7C8B100" w14:textId="42106CB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88/553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93B2483" w14:textId="0B27B79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CF4BBC9" w14:textId="5D244BC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3D4F427" w14:textId="564B975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319/653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1BA71F76" w14:textId="2CFAD90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56EBA8B" w14:textId="626BB81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3F76E0B" w14:textId="38EE707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156/653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645661A" w14:textId="2E5D244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F6ABF93" w14:textId="375753C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</w:tr>
      <w:tr w:rsidR="004903DF" w:rsidRPr="00B21B6A" w14:paraId="3F457E9D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C5FEE34" w14:textId="4B00D9A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741F0EC" w14:textId="6EB1EC5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27C451C5" w14:textId="22C13A3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181C9B6" w14:textId="30DAF99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60/78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B24081C" w14:textId="471A37C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 (0.79-1.66)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057EE78" w14:textId="53DAC1B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8643256" w14:textId="0A47071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15/78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6EBBE52" w14:textId="61E8B7C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(0.67-2.24)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CF128A8" w14:textId="37DE473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AB178D8" w14:textId="6560177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31/60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575B8B5" w14:textId="32706F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(0.70-1.76)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03BC11C" w14:textId="1E69716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F6C2258" w14:textId="4E302CE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10/60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26E5546" w14:textId="29373B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 (0.36-1.47)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DCA26F6" w14:textId="46E0AD0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55918FB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8171F4E" w14:textId="15DB7A6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A18DE1C" w14:textId="33B95DE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70DABCC" w14:textId="00F4CBA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284597F" w14:textId="30140DA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1/6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A6A334F" w14:textId="345B8AF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 (0.03-2.26)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73F0CD3" w14:textId="36EEE4E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8DC0485" w14:textId="05D003C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BA6448C" w14:textId="55DB33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(0.12-8.90)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4A08DB7" w14:textId="5554BC7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E69A409" w14:textId="2ECF668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5C6BF2B" w14:textId="659CB9C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4A09C8D" w14:textId="488F1F3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0A2B572" w14:textId="35AD75B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D17C9BB" w14:textId="5A89ED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4A2D350" w14:textId="786A648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43E71FB2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C43F9CF" w14:textId="5DBFA25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6D36439" w14:textId="22E7B6E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6B8B95F" w14:textId="3BAB4E7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07AC431D" w14:textId="5CBF9EF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6975B97" w14:textId="249E8A7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(0.73-1.44)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27A1A891" w14:textId="7024010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FCC8E20" w14:textId="5305683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5755E74" w14:textId="117CFE0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(0.69-1.98)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2B579A8" w14:textId="547C6AF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70902FD" w14:textId="1EB7691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FC47F65" w14:textId="7D4771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(0.66-1.63)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0583D94" w14:textId="5983461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43F2238" w14:textId="5185397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51094D0" w14:textId="7EFA8DF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 (0.35-1.36)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829BA92" w14:textId="2C35ECC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4903DF" w:rsidRPr="00B21B6A" w14:paraId="54A3D664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4B7D366" w14:textId="2687D75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B359A76" w14:textId="581D074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27399BB" w14:textId="2805108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7DD4DF6" w14:textId="615D07F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61/84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004A498" w14:textId="75BB413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(0.75-1.56)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D2B3DF9" w14:textId="3047FF4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EF562E1" w14:textId="6BC2A47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16/84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6DF4175" w14:textId="7C8F6F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 (0.68-2.18)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DDEF8BF" w14:textId="44202C6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DF9B005" w14:textId="6A27F9D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31/62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7EE29A96" w14:textId="1AA9113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(0.68-1.70)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6516679" w14:textId="1C24CF7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BD52513" w14:textId="5B58F46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10/62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AFBF9B6" w14:textId="7EA6041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 (0.35-1.41)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FA76A3E" w14:textId="2BC8A4C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</w:tr>
      <w:tr w:rsidR="004903DF" w:rsidRPr="00B21B6A" w14:paraId="4452944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C649C90" w14:textId="649662A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AD6F8CF" w14:textId="50B9060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413F565" w14:textId="22C6EA8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CB9CF26" w14:textId="788E5E3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449/631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F4CCC21" w14:textId="3E64104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 (0.03-2.22)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03FFA56" w14:textId="5518EDF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17381BE" w14:textId="18D2E22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103/631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7454152" w14:textId="6D3BA9C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(0.12-8.64)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6E7C4D4" w14:textId="2153EE0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476AAEB" w14:textId="47BFDF9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787D229" w14:textId="26F0B25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0965219" w14:textId="7AF6865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D875CF" w14:textId="5E8C0C5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82C28D0" w14:textId="3DC379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26B0A0" w14:textId="0F262B7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781513A7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F107EA8" w14:textId="7795354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6D7BDD0" w14:textId="384F811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rs4360791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D9992AE" w14:textId="2510CBD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79CE6F1" w14:textId="7AF731C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130/196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9547B33" w14:textId="465D249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9073096" w14:textId="386E8FF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3DFDB42" w14:textId="6E650D0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29/196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DEB5AFA" w14:textId="35B2425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0E0727" w14:textId="2BDFDD2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35574F" w14:textId="5D5772C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68/135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B633A01" w14:textId="7EDA254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B51D11" w14:textId="4B383D1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28F3D0" w14:textId="64889AF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34/135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91E35D9" w14:textId="67AE4E9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704A405" w14:textId="4B66E32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</w:tr>
      <w:tr w:rsidR="004903DF" w:rsidRPr="00B21B6A" w14:paraId="31FF3594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B9FE494" w14:textId="54DEF1E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010E5CC" w14:textId="220D343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34C8964" w14:textId="6228869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6A3FA9B3" w14:textId="23E2A7B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222/313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75E3935" w14:textId="6BB06D2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(0.82-1.46)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64C55F6C" w14:textId="6A59612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2EAA2C8" w14:textId="01F07D6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51/313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E737F63" w14:textId="0208357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(0.68-1.84)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FEAE3AB" w14:textId="0FF79D3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12CD47C" w14:textId="29569A3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162/328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0FE09030" w14:textId="6A0B947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(0.70-1.42)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5082D92" w14:textId="594B4A1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5C9135B" w14:textId="3865F1F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71/328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DF85150" w14:textId="39FFEDD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(0.55-1.38)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A54604D" w14:textId="2A532C0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28B912EB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6B72CCF" w14:textId="17050B6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C3EC3F5" w14:textId="7EB0BCA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6EF08822" w14:textId="6ABEC5E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CA38367" w14:textId="3F50AE8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97/124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7F4D46B" w14:textId="53CD4F8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 (0.79-1.62)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685EA16" w14:textId="0671BED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A71FFF9" w14:textId="54B3508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24/124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275ACD9" w14:textId="7E24AEF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(0.71-2.31)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7750648" w14:textId="60584F5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F7EBEF6" w14:textId="36E84C6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117/238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C70D628" w14:textId="3BB1B37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(0.69-1.45)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FD4A0DD" w14:textId="2B3FCF3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B2BFA14" w14:textId="49FCBCF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61/238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125A929" w14:textId="7FEAC0C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(0.65-1.69)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CD73FD8" w14:textId="6BF252B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25A37265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F1785DB" w14:textId="220BBAC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476FD26" w14:textId="7AB2583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3DA6570" w14:textId="4EC5A7A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6C7229DD" w14:textId="6F6DF32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2BCFB9E" w14:textId="4A5CB1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(0.89-1.27)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70DD1CF" w14:textId="049527F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836E451" w14:textId="37497C4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CE1C366" w14:textId="1930BF6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 (0.84-1.52)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C12274C" w14:textId="46352EF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F7A8991" w14:textId="69D5D02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7AFC5C5C" w14:textId="2679E4D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(0.83-1.20)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E7029B6" w14:textId="478D211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FFD015B" w14:textId="059DC22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82A02E2" w14:textId="102E51E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(0.83-1.33)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EBD77A2" w14:textId="4526109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</w:tr>
      <w:tr w:rsidR="004903DF" w:rsidRPr="00B21B6A" w14:paraId="13BF047B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bottom"/>
          </w:tcPr>
          <w:p w14:paraId="0A685FCA" w14:textId="2E0CD2C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12F8CB7" w14:textId="10AD2C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8363B7E" w14:textId="7252DA0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3954A02" w14:textId="0D04619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319/437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14504AC" w14:textId="34E4BB3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(0.84-1.45)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6FD0FB12" w14:textId="692BA5B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F3CD168" w14:textId="23E2D31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75/437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B3A63F7" w14:textId="4FC806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(0.73-1.86)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A19C4C3" w14:textId="015779E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99E3200" w14:textId="6A1FCA0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279/566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04F0F695" w14:textId="6096250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(0.72-1.39)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B3057AB" w14:textId="0C3AE82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8A01508" w14:textId="4DBB55E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132/566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053D2E9" w14:textId="26DA9E6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(0.62-1.44)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ACF09FE" w14:textId="605813A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4903DF" w:rsidRPr="00B21B6A" w14:paraId="1CA956E3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21BA6CC" w14:textId="6038231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9DA97DC" w14:textId="75802ED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2008BCA" w14:textId="75A9EF1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9FFBF6B" w14:textId="75D0D82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352/509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35F293E" w14:textId="7D43C11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(0.79-1.46)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BDD9EE" w14:textId="4A806B8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25E7852" w14:textId="28067C2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80/509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D3ABB2D" w14:textId="1BD5FCF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 (0.72-1.97)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2BA1F1" w14:textId="13EB261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F03FF2" w14:textId="2277AA9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230/463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8D1CC87" w14:textId="3EF4482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(0.76-1.32)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3A0436D" w14:textId="4AE95C5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64778CC" w14:textId="3D2BA05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105/463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F21FE6" w14:textId="4DB33CC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 (0.81-1.65)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9BE82B5" w14:textId="2DF6C57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</w:tr>
      <w:tr w:rsidR="004903DF" w:rsidRPr="00B21B6A" w14:paraId="6ABD24D9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7770321" w14:textId="5127BD7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BBFD977" w14:textId="371C526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rs9579648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A0660DB" w14:textId="1397DD4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1BE74FE" w14:textId="24A8D7F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319/441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9B2066" w14:textId="3F5F081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436A0A6" w14:textId="3BA9763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EBDF7F8" w14:textId="2AEFD4F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69/441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DE9BA3" w14:textId="4DC910A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05C569" w14:textId="3F20540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731719" w14:textId="23F43B5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235/473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49FEA3" w14:textId="6B953E2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6BA840F" w14:textId="577DB42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693348" w14:textId="0C745A1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114/473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E0FFFD" w14:textId="66B0E0B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C9548A" w14:textId="6F02FB6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</w:tr>
      <w:tr w:rsidR="004903DF" w:rsidRPr="00B21B6A" w14:paraId="2330CDB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53B7644" w14:textId="73F768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534FBF4" w14:textId="5F6B5B7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CB26CD2" w14:textId="411715F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405A26F" w14:textId="47B0D24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121/177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735569D" w14:textId="79AC7D1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(0.71-1.25)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4489A27" w14:textId="694822E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04EB132" w14:textId="0F6F539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31/177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5F09BA3" w14:textId="3CE62AE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(0.68-1.72)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A8F9934" w14:textId="6509E85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1F52354" w14:textId="48224EE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99/217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74591345" w14:textId="673AE2B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(0.72-1.29)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8454264" w14:textId="59177F2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410C7C7" w14:textId="7576201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47/217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2CCE1C8" w14:textId="4FB9BDD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(0.63-1.34)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8FE69E3" w14:textId="23B3BBE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6A539B99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2516C79" w14:textId="21C63CE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8BB179E" w14:textId="7CF6C20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2C85C654" w14:textId="659230F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3165002" w14:textId="60DE04D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8/19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A08237F" w14:textId="413BDFD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 (0.29-1.62)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5469B44" w14:textId="3105FB1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0BF2C8C" w14:textId="4D7D801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4/19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11CD8D4" w14:textId="602CDC1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 (0.45-4.20)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AB716A1" w14:textId="3404DB1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CEC019E" w14:textId="3955CEA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16/16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506F027" w14:textId="2BE6D46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2.33 (1.13-4.82)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637D545" w14:textId="51707D6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6FD8E63" w14:textId="638741B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5/16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84C2909" w14:textId="56F0E1E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 (0.49-3.82)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CCEF32B" w14:textId="7216F4E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76B3DD72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bottom"/>
          </w:tcPr>
          <w:p w14:paraId="24853AC3" w14:textId="61D9460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62C202F" w14:textId="65D11AB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5DB80A5" w14:textId="2E85E50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0E2FE0D" w14:textId="43AD5DF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F3916D5" w14:textId="75BEB65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(0.71-1.16)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C2DC89D" w14:textId="6F296FA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37603B4" w14:textId="4BC9A67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178F3F9" w14:textId="12035C5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(0.76-1.64)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8345A4B" w14:textId="5643C36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B78C9FC" w14:textId="1B3D4A8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73E9A11C" w14:textId="6C4BDC5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(0.90-1.46)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4D6A3D5" w14:textId="758746B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9581B8A" w14:textId="26F4A86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4254BF5" w14:textId="12ED4EB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(0.71-1.37)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5DFD325" w14:textId="607300E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</w:tr>
      <w:tr w:rsidR="004903DF" w:rsidRPr="00B21B6A" w14:paraId="753C3683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D4368A8" w14:textId="51F3B25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E12D3D1" w14:textId="5ED51F1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354CA39" w14:textId="63EBF2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GC/CC vs. 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6DEC99F" w14:textId="1A2044B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129/196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BE9953A" w14:textId="0A03C44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(0.70-1.21)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B0EC250" w14:textId="23AD38A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04154A5" w14:textId="137609C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35/196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45593920" w14:textId="326309B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(0.71-1.73)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AF14BC8" w14:textId="00AC338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5F4F240" w14:textId="6CE0C89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115/233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00FE5CBE" w14:textId="02D180C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(0.80-1.40)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938902F" w14:textId="61B102F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A002687" w14:textId="24D4F34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52/233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2D2EAFA" w14:textId="1884B3F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(0.66-1.37)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08D3BCE" w14:textId="36F63BD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4903DF" w:rsidRPr="00B21B6A" w14:paraId="3E3101BB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20426EB" w14:textId="3B73C9F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455CB6F" w14:textId="1242411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A6A0E6F" w14:textId="2290758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vs. GG/GC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1B87924" w14:textId="6D2CBF0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440/618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D0C121F" w14:textId="1A2690E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 (0.30-1.64)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3202A5F" w14:textId="47642AF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40642C6" w14:textId="6CD969F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100/618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F3C6B9D" w14:textId="4E09E40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 (0.45-4.06)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BF95405" w14:textId="6941146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7192766" w14:textId="33720D3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334/690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B0936E4" w14:textId="3972E7C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2.36 (1.15-4.84)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B8BA392" w14:textId="0832987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70ECA3F" w14:textId="181082B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161/690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717AD2" w14:textId="4C72C29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 (0.50-3.90)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581C35F" w14:textId="1F61869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</w:tr>
      <w:tr w:rsidR="004903DF" w:rsidRPr="00B21B6A" w14:paraId="6C3CB0A7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91C4430" w14:textId="5F18C0C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C70DCCC" w14:textId="1A97EB8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rs9315048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0D36596" w14:textId="19F1D56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8ECFF69" w14:textId="6C48A4F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256/388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70F49C4" w14:textId="48FF841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8DD040" w14:textId="68D1826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7AFE3D" w14:textId="57AEED5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62/388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7865F1" w14:textId="6CD439C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EBAB16" w14:textId="24BAA92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0F5159" w14:textId="27F8B0E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173/354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7B07B9B" w14:textId="0AA7AFC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82AC99" w14:textId="5ECCB7B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242168" w14:textId="52E0E53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72/354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D22529F" w14:textId="18C78BC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C86E4F" w14:textId="7B75E5A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4903DF" w:rsidRPr="00B21B6A" w14:paraId="3DB36930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F51DC58" w14:textId="465C0D9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27F088A" w14:textId="344AE9E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E77779D" w14:textId="5D44046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834A7F0" w14:textId="21A607D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164/220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71B7D39" w14:textId="24CE062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(0.9-1.52)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49FE825" w14:textId="0ECFDE7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599B7C5" w14:textId="5796473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30/220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52BE2CC" w14:textId="1242FF7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(0.56-1.45)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FA88AF8" w14:textId="2F4E5D2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FE82448" w14:textId="6C5794F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141/294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67C4D657" w14:textId="76FB1A6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(0.73-1.26)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55FAEEF" w14:textId="1A31BF1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2C6CCCF" w14:textId="017D643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70/294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FABEDB3" w14:textId="427AAA6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 (0.79-1.65)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1CAD753" w14:textId="76E75CF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4B43D495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bottom"/>
          </w:tcPr>
          <w:p w14:paraId="26D72EB4" w14:textId="5A39B54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827882F" w14:textId="72C012B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FA02FEB" w14:textId="69EE9BA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0F5B10BB" w14:textId="1C887A0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30/29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39D9EEA" w14:textId="24E6ACE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 (0.84-2.55)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0E64DB3" w14:textId="4084CC4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E3FABEF" w14:textId="419E756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12/29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4BB3DCD8" w14:textId="770A923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 (1.19-5.15)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E2C2F52" w14:textId="6B97F86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020495D" w14:textId="4020AEA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36/63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1AB2FD4" w14:textId="23D1386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(0.73-1.80)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F56B6F3" w14:textId="2C6CF41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CB56770" w14:textId="6ADD3D8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20/63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64E0163" w14:textId="448DFA5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1.49 (0.85-2.63)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9981AAB" w14:textId="15CAED7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5C80F887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43F3665" w14:textId="6A33B32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8166124" w14:textId="667D678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D994824" w14:textId="2937DA7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C717168" w14:textId="5FD9693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71884F1" w14:textId="25040D9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 (0.96-1.46)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2B0C314" w14:textId="48846B2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238B293" w14:textId="79716B4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427A937" w14:textId="0F2CEDF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 (0.91-1.76)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0936776" w14:textId="00B8E89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1F51AD1" w14:textId="5936B30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1312B4FF" w14:textId="2280295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(0.84-1.25)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FB651C9" w14:textId="6EB1DC5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06C59DF" w14:textId="3FF7959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7C08F48" w14:textId="0FD3222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(0.93-1.55)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145C41A" w14:textId="74F8802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4903DF" w:rsidRPr="00B21B6A" w14:paraId="58F03E36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ACB4023" w14:textId="7FA76C5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2686A89" w14:textId="5222D3B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3ACBF238" w14:textId="061CEBA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GT/TT vs. 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D183020" w14:textId="0455B12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194/249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3FB1709" w14:textId="6F80207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(0.93-1.55)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2AFA530" w14:textId="1B0EB64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760F204" w14:textId="3B0BD90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42/249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D31332E" w14:textId="5090EB4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(0.72-1.69)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3856099" w14:textId="50BFFC7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ED7B536" w14:textId="2DE35C7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177/357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044F941D" w14:textId="065E717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(0.76-1.29)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BF1D88D" w14:textId="385E2FF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80D8606" w14:textId="5B329F8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90/357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9DB3DC5" w14:textId="401F87F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 (0.85-1.71)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ADD5AC6" w14:textId="7C5A1AE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4903DF" w:rsidRPr="00B21B6A" w14:paraId="36B95983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38F871F" w14:textId="5799FE1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43F5A27" w14:textId="7862CA7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D722BE4" w14:textId="40AD98C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vs. GG/GT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00A7343" w14:textId="419A89B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420/608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BF4BC56" w14:textId="5817815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 (0.80-2.38)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6EA17C4" w14:textId="1E7424E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D9EA2F3" w14:textId="1726882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92/608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9DE41EE" w14:textId="3C426C2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2.56 (1.25-5.25)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9438D3" w14:textId="5B3B02A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754F01C" w14:textId="01E1CA9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314/648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8C4CDF" w14:textId="4E26ABD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(0.75-1.81)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6DD3A9" w14:textId="10642D5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D5DF3A2" w14:textId="56D2095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142/648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8583D6F" w14:textId="52BC540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 (0.82-2.39)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C398BEA" w14:textId="27C6368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4903DF" w:rsidRPr="00B21B6A" w14:paraId="1E74CA2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FABD7B1" w14:textId="13016C1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E7EB116" w14:textId="6BED4C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rs9741777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D5C88B5" w14:textId="2F9AD93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1F5815D" w14:textId="0391839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424/607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709F0F" w14:textId="247CD05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92C6DC" w14:textId="68B87A9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AE3B98B" w14:textId="581726A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98/607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51EF3F" w14:textId="0B332EC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B543759" w14:textId="704534A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8DC4E16" w14:textId="3F57AFC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332/665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6AC8C77" w14:textId="21FE8F4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958F58" w14:textId="6E2D3FE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A8DBD6" w14:textId="3DAA6B2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155/665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1069BC7" w14:textId="4DDEBB5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92DEA8" w14:textId="7A26BE9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4903DF" w:rsidRPr="00B21B6A" w14:paraId="12AEBE5E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bottom"/>
          </w:tcPr>
          <w:p w14:paraId="017CB1A9" w14:textId="78B9CE9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7B8524C" w14:textId="00D5A3A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653A0666" w14:textId="113FF58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7E1465C2" w14:textId="10F3E5B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26/29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F90BECE" w14:textId="5E78282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 (0.65-2.03)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EF4E471" w14:textId="42A85E8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3EC836A" w14:textId="503FCB3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37A5479" w14:textId="3DD3588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 (0.41-2.91)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7076D10" w14:textId="6FF89FE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2EFE71D" w14:textId="301ACE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19/49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8821761" w14:textId="0F5F11C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 (0.42-1.28)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1C7C7E5" w14:textId="4D3AB9D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84C65FF" w14:textId="60F85B2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11/49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5F1BE40" w14:textId="32CEA0A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(0.48-1.87)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61C9C8F" w14:textId="3BF6995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07AC9594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4C9DA43" w14:textId="39B1786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EC72C6E" w14:textId="716A27B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A006DFA" w14:textId="6830961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D87C685" w14:textId="74117BF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0/2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CD7A6B8" w14:textId="7E66451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823C8D7" w14:textId="3474BDE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FDCE4CF" w14:textId="7DA5EBD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84280B0" w14:textId="1374403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 (0.31-39.45)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A4FAF37" w14:textId="6DD1289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E018B32" w14:textId="0C0E3CA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1C46028A" w14:textId="1939EE2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4DC27E6" w14:textId="5E71D79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CF36C22" w14:textId="5069512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1883C6E" w14:textId="735B9BC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28306E6" w14:textId="1C736A1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28253A4B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2F2F116" w14:textId="3ECBD1F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D1793D0" w14:textId="7209D9D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C8E5C98" w14:textId="0B897A0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0C830F62" w14:textId="1BC637C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AF1E61D" w14:textId="12B9137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(0.59-1.72)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D15B343" w14:textId="084420C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48AEB2E" w14:textId="0D3E994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706D1561" w14:textId="517C4A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 (0.60-2.88)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3DA29FE" w14:textId="2A00C9C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389C394" w14:textId="0FF4B1A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720B11F" w14:textId="3951425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(0.41-1.24)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C37E07C" w14:textId="58FA133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6ABAFF1" w14:textId="2FB1A3F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389818D" w14:textId="4CEB4C5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(0.47-1.78)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D3BBF42" w14:textId="3B69C59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4903DF" w:rsidRPr="00B21B6A" w14:paraId="6CA467AD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73A17B4" w14:textId="20F9E14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AAC20AB" w14:textId="0E924F3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86E1683" w14:textId="69AEE1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26289FD" w14:textId="5EFC650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26/31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954860D" w14:textId="41AAE0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 (0.61-1.89)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AA78415" w14:textId="38A9C93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782C790" w14:textId="704F99D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6/31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F2EA00D" w14:textId="5F2228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 (0.50-3.06)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ABEEA2B" w14:textId="7B4A71B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92A2620" w14:textId="272C15E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19/50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1055D6F" w14:textId="6150F2B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(0.41-1.26)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5DE53EC" w14:textId="0CC097D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D467474" w14:textId="0C91207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2EE5950" w14:textId="3697138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(0.47-1.83)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CE51D5E" w14:textId="63CE616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4903DF" w:rsidRPr="00B21B6A" w14:paraId="6F042C5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A2A5174" w14:textId="4991E17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83C7DA" w14:textId="4549415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E96C1A7" w14:textId="6E07D6C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88FD3C6" w14:textId="507785D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0BC1DEF" w14:textId="62C0C5C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BD52CD8" w14:textId="186F480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C263E33" w14:textId="002B9A0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103/636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2CFB4E" w14:textId="23C1A63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 (0.31-39.25)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2B18B79" w14:textId="71F8AAA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04053E9" w14:textId="08CC89B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EDFEFE7" w14:textId="29CAD26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0035E16" w14:textId="64F7368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C3D64DB" w14:textId="7AF3A2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A5310EE" w14:textId="6FBB357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FBD5F78" w14:textId="7BFE55B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539D45B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27380B" w14:textId="2627A0E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ALOX5AP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19DB778" w14:textId="30DE1D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rs1132340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A943648" w14:textId="4993839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2F35121" w14:textId="3FD632A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412/560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7C4B2F" w14:textId="672B3EB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A5D2F01" w14:textId="08BFE40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3E10689" w14:textId="449B395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96/560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AC4B96C" w14:textId="11F43D7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0A1D42" w14:textId="6BB7C59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112939" w14:textId="65EB177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262/522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86724AF" w14:textId="06F067E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7F71128" w14:textId="538D47E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C5A2598" w14:textId="2D879E1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122/522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960E792" w14:textId="46C9BBD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A0C474" w14:textId="7F7BE96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</w:tr>
      <w:tr w:rsidR="004903DF" w:rsidRPr="00B21B6A" w14:paraId="569D3071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3888ACB" w14:textId="5081ADE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8417D9D" w14:textId="6771603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37CD124" w14:textId="2254603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6703B81" w14:textId="0C211C4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35/74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AA78D25" w14:textId="6648656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 (0.39-0.93)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8DE90A5" w14:textId="0266429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D5FD95E" w14:textId="281624A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8/74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0122B34F" w14:textId="2BDBA77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 (0.30-1.36)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B458E1B" w14:textId="24B484D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6696253" w14:textId="3C598C5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81/170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3EDD831" w14:textId="75410C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(0.70-1.30)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68B9D50" w14:textId="5B80B1D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51EEF85" w14:textId="7333923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40/170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ED7C797" w14:textId="1C7C632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(0.66-1.48)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710B283" w14:textId="6AF3B03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6267165E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7584BC5" w14:textId="3A8B87D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15FB3E9" w14:textId="76446D9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F85C857" w14:textId="03E86D1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A636B27" w14:textId="6EC79D4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0/3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3127DD3" w14:textId="21BD30C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2771EC82" w14:textId="7204749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88AFD95" w14:textId="2FF9B73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72F2C78" w14:textId="19F5DA3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7C9F4A7" w14:textId="07C092A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9BB6437" w14:textId="01C5AB2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6/21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650058A3" w14:textId="1744361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 (0.22-1.44)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9554A11" w14:textId="2EDBBCF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8075ABF" w14:textId="3EEC36F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3/21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D3132CC" w14:textId="0704FA7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 (0.15-1.81)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37674AE" w14:textId="6509A08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5A815F8D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7D20837" w14:textId="05EA92B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F91E751" w14:textId="4C64737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B63F740" w14:textId="7C1E243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5113083" w14:textId="00615D5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F7ED866" w14:textId="3D60AAE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 (0.38-0.88)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60408D7B" w14:textId="4088E81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7808C04" w14:textId="5F3C661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09883140" w14:textId="2B26435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 (0.29-1.28)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8D615C7" w14:textId="04236A7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80E4F9A" w14:textId="170483E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810BEC2" w14:textId="234405A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(0.68-1.15)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572DCF5" w14:textId="6E0B4E7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293A3F4" w14:textId="2747A80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505B8B6" w14:textId="779176B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(0.64-1.26)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78BD544" w14:textId="4FB5588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4903DF" w:rsidRPr="00B21B6A" w14:paraId="13087B5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03B99DD" w14:textId="0C0A9DB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98A6D80" w14:textId="7F128CC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E97CCDF" w14:textId="189EB2C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09B6D24" w14:textId="0D2369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35/77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5B6C7A8" w14:textId="4FF1541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 (0.38-0.90)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6016601B" w14:textId="7833ABB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571D11C" w14:textId="714EFED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8/77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0A700F31" w14:textId="3CF4FAA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 (0.29-1.32)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803937C" w14:textId="5DB793B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C3DB6DE" w14:textId="55F1246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87/191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69D2CAE" w14:textId="1F0F96C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(0.68-1.23)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6C7D45F" w14:textId="42CF03C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B2B0D16" w14:textId="06F56E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43/191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DA1F742" w14:textId="1093EF7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(0.63-1.38)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99778F8" w14:textId="7B12EE1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</w:tr>
      <w:tr w:rsidR="004903DF" w:rsidRPr="00B21B6A" w14:paraId="09E339A6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77089C1" w14:textId="77E6A58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3618016" w14:textId="62C666D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E7BB711" w14:textId="78BB374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B2AD04E" w14:textId="0FB7400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8624F6" w14:textId="087A2A6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944EF65" w14:textId="51B84AA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4A0E39C" w14:textId="2614F60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48C36B" w14:textId="0D2E460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7DC15A" w14:textId="43404C5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6F7FAD" w14:textId="14BD4D0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343/692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081CB7E" w14:textId="3D4081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 (0.23-1.46)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686ABA" w14:textId="1ACFBDC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6D34620" w14:textId="37BA098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162/692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2360A53" w14:textId="770BA56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 (0.15-1.81)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E36DDAE" w14:textId="2045C70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4903DF" w:rsidRPr="00B21B6A" w14:paraId="371628C5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D275C2F" w14:textId="33D26F8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ALOX12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A0870D6" w14:textId="6ADCF3E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>rs3840880</w:t>
            </w:r>
            <w:r w:rsidRPr="003C4C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0DD7BA9" w14:textId="652EC6E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BDDEBE4" w14:textId="5FD96C7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154/187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BAF8070" w14:textId="5BE5DD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6DF3722" w14:textId="6499C7F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52E34C" w14:textId="3B94E6A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43/187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E6D38C" w14:textId="5A616CA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C4E5BEE" w14:textId="6691662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298A89" w14:textId="7307F3A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79/159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5B471C7" w14:textId="131C1F1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7DA820" w14:textId="2EB0841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A79C62" w14:textId="13EA18F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39/159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2271D63" w14:textId="16CCC93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19F4B3C" w14:textId="0453C52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4903DF" w:rsidRPr="00B21B6A" w14:paraId="75E04B71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826DD96" w14:textId="0407CB4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60FC365" w14:textId="762C83E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5C7D5DB" w14:textId="5A73CA4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E63F612" w14:textId="5772853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217/316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BE3DD44" w14:textId="1CC0132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(0.65-1.15)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FAC538A" w14:textId="0FABCE2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10DCD2C" w14:textId="4D0FB7B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51/316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984C429" w14:textId="6F076DE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 (0.47-1.17)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566350E" w14:textId="0B10E86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D0E43F6" w14:textId="22B0800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154/345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7520118" w14:textId="4FF1934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(0.64-1.26)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000CF8E" w14:textId="01AAF4B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A2772A0" w14:textId="167ACAA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93/345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6651726" w14:textId="5793D1C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(0.69-1.60)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F360165" w14:textId="5CE498F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67BEFA4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8BB2064" w14:textId="152AC80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DD67D5B" w14:textId="471B5AF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289414E1" w14:textId="6445F18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3F1C94A" w14:textId="1A78863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78/131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DC3F5A5" w14:textId="48CC058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 (0.52-1.07)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61B3AC02" w14:textId="55FC094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4DAA650" w14:textId="40FD5D8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10/131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32B1FE2" w14:textId="37DD2BE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 (0.16-0.70)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872EC40" w14:textId="3AE952A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BDE5A91" w14:textId="2415549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117/211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C456EAD" w14:textId="0F9F4C6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 (0.83-1.70)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EB3C262" w14:textId="6D43887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134F3C7" w14:textId="52D6987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34/211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77912C1" w14:textId="0DA469B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 (0.38-1.06)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AD13A87" w14:textId="77798DA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75EF29B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4952AB9" w14:textId="2DD6552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994D161" w14:textId="6146EC1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2D31255F" w14:textId="457F747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1736AA7" w14:textId="38B72D4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3CF6AE6" w14:textId="0D3CA55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(0.72-1.03)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744D86A" w14:textId="7A98CE9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72F32B4" w14:textId="781A45C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8B8CEDA" w14:textId="22F44F6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 (0.46-0.86)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4E44229" w14:textId="119696A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3CAE4E0" w14:textId="591E710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79BB583D" w14:textId="7FE272F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(0.92-1.33)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3350776" w14:textId="44C919F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46BF18A" w14:textId="409590F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C1E1365" w14:textId="6444B7D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 (0.63-1.02)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8DB08D9" w14:textId="3B4E3CB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4903DF" w:rsidRPr="00B21B6A" w14:paraId="16BF94D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bottom"/>
          </w:tcPr>
          <w:p w14:paraId="73217813" w14:textId="6016BAA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6085C1F" w14:textId="441F87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69C30EC4" w14:textId="036493A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TG/GG vs. TT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7B1A588E" w14:textId="0C31048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295/447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CC43A3E" w14:textId="519B080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(0.63-1.09)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EFB43B3" w14:textId="5339F60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8610871" w14:textId="6F464B8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61/447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D8D856E" w14:textId="76CD563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 (0.40-0.96)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944B783" w14:textId="3E7218E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C40DB4D" w14:textId="3A335A4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271/556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F2A1A72" w14:textId="5F1AF3E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(0.73-1.37)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D4582D2" w14:textId="71F4D80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EB89259" w14:textId="76FDE23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127/556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9D33514" w14:textId="04DC082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(0.60-1.34)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6A80474" w14:textId="2FF0E7A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</w:tr>
      <w:tr w:rsidR="004903DF" w:rsidRPr="00B21B6A" w14:paraId="1BF8697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EBE70AC" w14:textId="0861710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AF54B86" w14:textId="3E0D7C2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F5F5A1A" w14:textId="1402AE1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vs. TT/TG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8106C30" w14:textId="67F9552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371/503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91357FD" w14:textId="0912B3A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(0.59-1.11)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62343C6" w14:textId="71A06AE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EBEBFA" w14:textId="6E7EB63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94/503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C8C8FD" w14:textId="0E20689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 (0.20-0.80)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D34C6D" w14:textId="0C594D3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427EC7C" w14:textId="58F2E63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233/504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AA81768" w14:textId="1E3F27A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(0.96-1.69)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D96B9C4" w14:textId="77E202C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A614488" w14:textId="3491212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132/504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8EF551" w14:textId="3EB08F4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 (0.41-0.93)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765EB15" w14:textId="1675A20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4903DF" w:rsidRPr="00B21B6A" w14:paraId="00D263FD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3F38068" w14:textId="13B7563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ALOX12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F91DEC3" w14:textId="3C4D0BA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rs2292350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A1BB589" w14:textId="2D51082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4100252" w14:textId="194EF36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142/207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535A415" w14:textId="39D5134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E49E7C" w14:textId="3231B2C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EA0C167" w14:textId="5BD0D9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27/207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8287BC4" w14:textId="76266E7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20BE89" w14:textId="66AAE0C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73A4750" w14:textId="483B60F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278/542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CEB516" w14:textId="2903373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205CB7C" w14:textId="590FE46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5C1A42" w14:textId="0D3243E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127/542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F681104" w14:textId="5C63644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661CBC0" w14:textId="47F3CD8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</w:tr>
      <w:tr w:rsidR="004903DF" w:rsidRPr="00B21B6A" w14:paraId="1DE857F6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2528F38" w14:textId="11BE0A4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44D148F" w14:textId="483FB57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2C1AA6A7" w14:textId="4A1B61A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57817A8" w14:textId="00A8D28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218/318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B304A58" w14:textId="50F4A54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(0.77-1.36)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6A0E24B" w14:textId="5474B1D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516264C" w14:textId="1BD6546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55/318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DC7FD49" w14:textId="0871A79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 (0.83-2.25)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C4CC4E4" w14:textId="0B3775C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82A43D6" w14:textId="69AEC51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67/159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8791686" w14:textId="70CBBCB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(0.55-1.08)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861EBD8" w14:textId="5314F0D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FA19D28" w14:textId="6568088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35/159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616B949" w14:textId="631CD5A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(0.65-1.52)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0CEF061" w14:textId="643D25A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7198F7D9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5833DF9" w14:textId="28ED909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6ED7B58" w14:textId="3A8B294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FA1C732" w14:textId="4271DA1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C63960B" w14:textId="1551037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88/110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37FE569" w14:textId="18D99A0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(0.79-1.64)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C90B693" w14:textId="6EF6169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6B8FF8A" w14:textId="71CE87B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22/110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2303EAD" w14:textId="1B39229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 (0.83-2.83)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FE1621D" w14:textId="79EFD93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47DE8A0" w14:textId="016DB45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6/14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D51FFCA" w14:textId="68ACCDB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 (0.29-2.12)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DCED508" w14:textId="485CCA5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2CF55EA" w14:textId="2ACB16E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2/14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71FF330" w14:textId="4C3AE86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 (0.16-3.22)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FC1319C" w14:textId="0AF25F4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0E14722E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469394B" w14:textId="57DDB1F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3C7B6A8" w14:textId="784C81F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3FB71EA7" w14:textId="450E715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6F1FBB6A" w14:textId="27ABBFE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F65CE0A" w14:textId="0F3E18E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(0.89-1.27)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6F9E2B46" w14:textId="37A5339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1EF0DE0" w14:textId="47F6AAA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AF3FE26" w14:textId="5CFD507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(0.92-1.68)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D69E55A" w14:textId="447EBB9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29076C0" w14:textId="33C230A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0B28816A" w14:textId="501C87E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 (0.60-1.07)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BF974EF" w14:textId="51B9F9E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C07BBDC" w14:textId="1D3AD3C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6FBEA1E3" w14:textId="74DC11F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(0.65-1.39)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F557FCA" w14:textId="6F20A86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4903DF" w:rsidRPr="00B21B6A" w14:paraId="5BDF7E6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16D03AF" w14:textId="5C322AC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E333A87" w14:textId="0A55728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5E58FA60" w14:textId="282D90E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68A0A99" w14:textId="218DA42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306/428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8C53B44" w14:textId="1548DE6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(0.81-1.38)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17F7592" w14:textId="57BA29B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1CE4206" w14:textId="5E47CC0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77/428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00C7ADCF" w14:textId="6313D4D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 (0.88-2.26)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7639892" w14:textId="4CF0572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2E0DFA0" w14:textId="5EB697A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73/173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7EFC026" w14:textId="6EF3785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(0.56-1.07)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3AB4AC9" w14:textId="66B47BB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D60BC0F" w14:textId="6A78B7F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37/173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31B90C0" w14:textId="3436990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(0.64-1.48)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38CCE9F" w14:textId="52E97AF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</w:tr>
      <w:tr w:rsidR="004903DF" w:rsidRPr="00B21B6A" w14:paraId="73F9D022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8023C8C" w14:textId="6023E99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8D980A0" w14:textId="397C534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B287C0D" w14:textId="269B4E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B2BD75C" w14:textId="3B63B56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360/525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BF1E00F" w14:textId="3D2274D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(0.81-1.55)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92D47D6" w14:textId="1BDFFC5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929B2E9" w14:textId="197BEFB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82/525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FC16A24" w14:textId="42A7D37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 (0.75-2.11)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11A439" w14:textId="3B4BE98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D5DA93" w14:textId="2BFFCD3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345/701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2F1842" w14:textId="0F70E4B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(0.32-2.28)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DC29A87" w14:textId="34FA034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DAF253B" w14:textId="377902E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162/701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3340966" w14:textId="3870254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 (0.16-3.21)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595409" w14:textId="62203A9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4903DF" w:rsidRPr="00B21B6A" w14:paraId="0A09E0D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1B293B9" w14:textId="3CD4AF3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ALOX12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ADA0549" w14:textId="12E9D74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>rs1126667</w:t>
            </w:r>
            <w:r w:rsidRPr="003C4C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g</w:t>
            </w: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9099CA2" w14:textId="494931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0CAC7E4" w14:textId="3AE0648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154/191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E637C40" w14:textId="51123DE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A277FF" w14:textId="7AE191A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8E235D3" w14:textId="034B0FD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45/191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379E5F" w14:textId="71AB1AC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5C35743" w14:textId="4C2EE0D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1F77A63" w14:textId="3D7490D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157/298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E1EE1A9" w14:textId="3BE46D4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C3E4FC" w14:textId="765D7E2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349A87" w14:textId="38584F4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82/298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18CDA4" w14:textId="2EE6D78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695C095" w14:textId="097578C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4903DF" w:rsidRPr="00B21B6A" w14:paraId="6D24339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8040B66" w14:textId="1F403B4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E3619BB" w14:textId="7553891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C85CDF6" w14:textId="7AD6256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43B2498" w14:textId="6994262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218/318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BF7A6F9" w14:textId="750E725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(0.66-1.17)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6CD6A6F" w14:textId="4644BBB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1790535" w14:textId="55E1FBC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50/318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AC996C6" w14:textId="5984BFC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 (0.45-1.12)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2A9FF92" w14:textId="54BE483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EBE757B" w14:textId="22E5BA7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145/328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BADC9AC" w14:textId="279666A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 (0.61-1.06)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51EAB18" w14:textId="4FEC163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49688DD" w14:textId="2F1C184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71/328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E0D7B9F" w14:textId="63DBA09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 (0.55-1.13)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64C6DFB" w14:textId="7BACFAC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7F5C8FC6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0DCEA93" w14:textId="304EC73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61FC977" w14:textId="0731E46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C80BFB0" w14:textId="67F9E33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246742B" w14:textId="3EA3074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77/126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3E3560F" w14:textId="361C8A8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 (0.55-1.14)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3695F62" w14:textId="7FFBB47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C7CF596" w14:textId="7646F50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9/126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0E6642C" w14:textId="1B32BF3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 (0.15-0.66)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19D9604" w14:textId="04DEB1A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59113D6" w14:textId="6E52BD4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48/86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69B2C04C" w14:textId="7734CDB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(0.72-1.64)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9880F5C" w14:textId="3FC5063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3C1F78A" w14:textId="048BC43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13/86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3424F0A" w14:textId="00F27AB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 (0.29-1.05)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1DEE74F" w14:textId="7159D1E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395FDF9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1D049A1D" w14:textId="770C59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49915B0" w14:textId="669021B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FE1E1E6" w14:textId="32E21B5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67A3E9AD" w14:textId="7998655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64889BC" w14:textId="1DD6A9E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(0.74-1.06)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7D8BCBF" w14:textId="3A9D253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0CDE837" w14:textId="487BA1B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06527780" w14:textId="49F75FE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 (0.44-0.83)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4BF2419" w14:textId="32267E1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3D88835" w14:textId="09BF8D5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4EE2AC7" w14:textId="14D32F1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(0.80-1.17)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FEBDFBF" w14:textId="7BBEA96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6F378DC" w14:textId="0BA09D4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5703490" w14:textId="3213C03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(0.59-1.00)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C9D4B54" w14:textId="3AC0C77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0.046</w:t>
            </w:r>
          </w:p>
        </w:tc>
      </w:tr>
      <w:tr w:rsidR="004903DF" w:rsidRPr="00B21B6A" w14:paraId="1AA07AE6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E123485" w14:textId="616B11A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B75ABC9" w14:textId="5520BC7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3C4BECDA" w14:textId="2608025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GA/AA vs. 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7CA2ED4" w14:textId="63D1613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295/444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273475E" w14:textId="10B09B1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(0.65-1.12)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B85BE83" w14:textId="39A939F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4EA6781" w14:textId="5211B1A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59/444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4F919761" w14:textId="0BD8ECD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 (0.38-0.91)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F694413" w14:textId="1C02F58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4654C98" w14:textId="38914A4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193/414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5D3825D4" w14:textId="38DC502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(0.66-1.12)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E102236" w14:textId="5C76275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BFD568B" w14:textId="3277021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84/414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0EE060A" w14:textId="1A9854B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 (0.53-1.04)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66A648E" w14:textId="7D53D18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4903DF" w:rsidRPr="00B21B6A" w14:paraId="2AC5527A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9977ED5" w14:textId="4F3E55F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3E96A79" w14:textId="06366CF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CA68D89" w14:textId="7C3E728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vs. GG/GA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C90719F" w14:textId="1E3E040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372/509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C63CB15" w14:textId="139ABF1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(0.62-1.18)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B72DB3E" w14:textId="2C22BA0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051A1AF" w14:textId="6B444F3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95/509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6B466FA" w14:textId="36A0E50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 (0.19-0.78)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1DF6BB3" w14:textId="557E04F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33374A3" w14:textId="5E9275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302/626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80E7D6B" w14:textId="33C0873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 (0.83-1.79)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EEE2126" w14:textId="3BD01AB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7AA040" w14:textId="0BF60A7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153/626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B626B06" w14:textId="78FB7F6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 (0.34-1.15)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9B0B2BA" w14:textId="7AA7E2D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4903DF" w:rsidRPr="00B21B6A" w14:paraId="0113E2C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EF9E20B" w14:textId="4F01B94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ALOX12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361A408" w14:textId="3CCB44D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>rs434473</w:t>
            </w:r>
            <w:r w:rsidRPr="003C4C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3DE66E6" w14:textId="21B3CDC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AA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61E74E7" w14:textId="7900BF9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157/190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9777240" w14:textId="2C9F23E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666BACB" w14:textId="4B46DEC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E18EAC5" w14:textId="0908F68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46/190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F3460E" w14:textId="37E642B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BD373A8" w14:textId="1799CCE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08D584" w14:textId="0257A2A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233/474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FF3E87F" w14:textId="770697A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2B04D0" w14:textId="399E67E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646DA3" w14:textId="046C952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118/474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3CEEA66" w14:textId="54A368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402F8EA" w14:textId="15B5CC1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4903DF" w:rsidRPr="00B21B6A" w14:paraId="7B7AF973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2EFC7DA" w14:textId="783ED23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3D2F50C" w14:textId="70C95C1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F0FC6AA" w14:textId="1974943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B456AF6" w14:textId="1A62BF5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216/319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12514F1" w14:textId="790D802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(0.65-1.14)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6A13686" w14:textId="15FAF35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1B56568" w14:textId="57557AD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49/319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7001F7F" w14:textId="0555583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 (0.43-1.06)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AC52761" w14:textId="36267AA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884585B" w14:textId="7D3CC48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98/204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183E63AB" w14:textId="1F4CDA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(0.71-1.27)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C824AF9" w14:textId="62745BE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D83009C" w14:textId="24F7433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43/204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5BB2575" w14:textId="3CD9ECE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(0.58-1.27)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798C99A" w14:textId="0F61E03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63FD460E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37C0AF2F" w14:textId="5DA3438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760D6208" w14:textId="0277214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A76C371" w14:textId="02CAFF1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934ADAD" w14:textId="3533780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75/125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4F7A7C8" w14:textId="3F0C7C4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(0.53-1.10)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BEC66A5" w14:textId="5D0995A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72A8A40" w14:textId="53BEEEE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9/125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1606AFF0" w14:textId="564E20D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 (0.14-0.65)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998593D" w14:textId="0E4F345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4A444D7" w14:textId="0F9701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20/35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2CF1B11E" w14:textId="6CA3C95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(0.68-2.20)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F248A8A" w14:textId="626F2B4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7E3A447" w14:textId="5DDB15C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5/35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32210F6" w14:textId="38DF8A3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 (0.24-1.69)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CF166B0" w14:textId="72C5999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6C3C780B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67568F2" w14:textId="432FC36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147C7EE" w14:textId="2E0B233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9CDE242" w14:textId="71925C7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0A6DCDEE" w14:textId="0C17E33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181CFAB" w14:textId="21A3537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(0.73-1.04)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5C08B367" w14:textId="78DD626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4D75FEB" w14:textId="65F89B2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5878A9E" w14:textId="0D66563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 (0.43-0.81)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BDDBDD8" w14:textId="2A06EE7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4C8D745" w14:textId="66F6838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7F736B3" w14:textId="1A208C0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(0.82-1.28)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1FA598D" w14:textId="0D03E47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C4A5EF9" w14:textId="28AE00D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C2A4DE6" w14:textId="3663046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(0.61-1.15)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DFB496C" w14:textId="7A6439F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4903DF" w:rsidRPr="00B21B6A" w14:paraId="1916F0B5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6D62698" w14:textId="439B29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09384F0" w14:textId="51EC75A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765FBE5B" w14:textId="789BF07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AG/GG vs. AA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2169AB9" w14:textId="771EFF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291/444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83A9A2D" w14:textId="19A2F0A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(0.64-1.09)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B398A91" w14:textId="601477F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9858477" w14:textId="1F228CE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58/444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2378E04" w14:textId="0B85112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 (0.37-0.87)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84FFF8D" w14:textId="0AF0C43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00BA4BA" w14:textId="51A435C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118/239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09BB71FA" w14:textId="5610AB1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(0.75-1.30)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71047C7" w14:textId="695FF51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69E93D4" w14:textId="04BE625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48/239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4C9A13A4" w14:textId="16CF9C3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(0.57-1.21)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DF05C6F" w14:textId="7211ADB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4903DF" w:rsidRPr="00B21B6A" w14:paraId="6A2829AC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01D1630" w14:textId="207F6FF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6E8FF64" w14:textId="42787CA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39A4B8A" w14:textId="522DCF3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vs. AA/AG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150A70D" w14:textId="056AAF6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373/509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E258739" w14:textId="4D3C3A1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(0.61-1.16)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0C165F5" w14:textId="0C4AE5E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6713016" w14:textId="4E6E31E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95/509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F4E8BCB" w14:textId="747DDCE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 (0.19-0.78)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355AF61" w14:textId="1B91B17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93604C4" w14:textId="3F52DB3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331/678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86195AA" w14:textId="68B04F1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(0.70-2.22)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2B77906" w14:textId="2149F04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3AA7B9F" w14:textId="24F7B04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161/678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55758E" w14:textId="6FCCFDE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 (0.26-1.75)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8B9D8E" w14:textId="2B42742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</w:tr>
      <w:tr w:rsidR="004903DF" w:rsidRPr="00B21B6A" w14:paraId="4BECBBB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14:paraId="21D3AA91" w14:textId="633D347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ALOX12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043328C" w14:textId="1C32673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>rs1042357</w:t>
            </w:r>
            <w:r w:rsidRPr="003C4C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g</w:t>
            </w: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CF715B4" w14:textId="4B77A83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GG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E0862FE" w14:textId="5E9FB29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151/184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2CAAAD9" w14:textId="338D086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4093B58" w14:textId="3063422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1368A1E" w14:textId="119D359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43/184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45D7100" w14:textId="571D6CF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FC4C725" w14:textId="1EE9554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B18AE7C" w14:textId="78789A8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121/223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CEA8EEF" w14:textId="45CDB0F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7A3007" w14:textId="2C93E93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3916825" w14:textId="51CA842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60/223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C55009F" w14:textId="613DE30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05C1E8" w14:textId="2F6E4C2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4903DF" w:rsidRPr="00B21B6A" w14:paraId="186F10BD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53EA64E6" w14:textId="6C6BD6C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622DAA56" w14:textId="3628331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0CEC9CD5" w14:textId="0FD46B9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6C4946F5" w14:textId="53A853E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219/326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2340BF4" w14:textId="684075D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(0.64-1.13)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1BB7FA9" w14:textId="0BF5938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11D3F14" w14:textId="672A1E8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51/326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A099D15" w14:textId="55E2E60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 (0.45-1.12)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DDC1F06" w14:textId="7C9EABF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09EF9CE" w14:textId="6E375F3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165/350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2DE21866" w14:textId="1F349A6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(0.61-1.10)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5CEBC3F" w14:textId="4014471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718A9C1" w14:textId="64F8503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82/350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08354E66" w14:textId="252A286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(0.58-1.23)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000D4725" w14:textId="5D5D73E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2D2F40D8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77E1E246" w14:textId="2BF1F1F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FB28718" w14:textId="7AAAA3A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6EF56820" w14:textId="1AA8631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57A88D9B" w14:textId="1076884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77/127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84D686B" w14:textId="653529E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(0.52-1.09)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4CABCD67" w14:textId="4394945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5F3BE0F" w14:textId="360B0A1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10/127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2CF36E5" w14:textId="608F21A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 (0.17-0.72)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279A2F9" w14:textId="6E0B8CF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F6DCB47" w14:textId="4C2CA70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65/139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021C2BB4" w14:textId="68102DE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(0.61-1.28)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DC558C2" w14:textId="4FBCDA0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6EABF14" w14:textId="1B04BE0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22/139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6B14060" w14:textId="1FFA953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 (0.34-0.99)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68FF821B" w14:textId="6B3C33A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B21B6A" w14:paraId="5CB1E6BB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08D75BB0" w14:textId="431288D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8E531C6" w14:textId="0A225CC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BB353AC" w14:textId="3E07BDD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499D9FB0" w14:textId="1FEDD44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F03F13D" w14:textId="7F9770F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(0.72-1.04)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154A83E2" w14:textId="6AED036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6B23CF5" w14:textId="3EDA83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5ED96442" w14:textId="5FEAB45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 (0.45-0.86)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4E82F56" w14:textId="4A15B9B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A6CDDA4" w14:textId="3E824C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6D7FCFE4" w14:textId="27CB9AA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(0.77-1.11)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B574C92" w14:textId="41662AB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F2168DC" w14:textId="5E2F61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FC0A85E" w14:textId="2E0236B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(0.61-1.00)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1D08264C" w14:textId="25F9488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0.049</w:t>
            </w:r>
          </w:p>
        </w:tc>
      </w:tr>
      <w:tr w:rsidR="004903DF" w:rsidRPr="00B21B6A" w14:paraId="04C04F92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2FED8BD2" w14:textId="0A3B5EF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4719C2BE" w14:textId="4682C71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4250C97E" w14:textId="2A578BDD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GT/TT vs. GG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304EB1C7" w14:textId="62601EC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296/453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606F250" w14:textId="0D456BA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(0.63-1.07)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638ACACA" w14:textId="21A8FD6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E929E84" w14:textId="53D2732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61/453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39D826D0" w14:textId="4B97E30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 (0.39-0.93)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455D2E1" w14:textId="1CEC5650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5B87C8FE" w14:textId="31B7F05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230/489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0336AE84" w14:textId="788BF2B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(0.64-1.10)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3D1A331" w14:textId="07815226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C6E7334" w14:textId="6406393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104/489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4469205" w14:textId="5DCEA41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(0.54-1.10)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125C94AC" w14:textId="356BCA5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4903DF" w:rsidRPr="00B21B6A" w14:paraId="00BDBA22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B959A5" w14:textId="30F3E78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1B10554" w14:textId="38DA56E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F26410E" w14:textId="13EFC48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vs. GG/GT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99A9240" w14:textId="43A7743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370/510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9E964C2" w14:textId="6B89C7A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(0.61-1.16)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9CB5992" w14:textId="6B0D6673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937E983" w14:textId="1912075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94/510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1063EA0" w14:textId="63B0897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 (0.21-0.84)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79D5983" w14:textId="06978E6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A7FEB2D" w14:textId="7F3EC0E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286/573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86E0F77" w14:textId="548125A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(0.71-1.39)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1541435" w14:textId="073940F8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1981623" w14:textId="12734EA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142/573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296113C" w14:textId="6C9D4C9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 (0.39-1.04)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00070" w14:textId="6990E4B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0.074</w:t>
            </w:r>
          </w:p>
        </w:tc>
      </w:tr>
      <w:tr w:rsidR="004903DF" w:rsidRPr="00B21B6A" w14:paraId="04C5584D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99A5DFB" w14:textId="275CFA6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ALOX12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2141F6F" w14:textId="4CB3EA9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rs312462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9069B9C" w14:textId="747289C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CC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D8C8D4B" w14:textId="5FE54D7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366/493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41578B2" w14:textId="76A458C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6C427A6" w14:textId="7C203F6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E31BCC2" w14:textId="5E6E4CF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84/493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52333D2" w14:textId="488B3FE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287D4DB" w14:textId="6A49C32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FFDC008" w14:textId="57AD6F5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311/627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4BCD118" w14:textId="339482C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AAE458E" w14:textId="3A7E104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AAF4F80" w14:textId="3DBF159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147/627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2899F2C" w14:textId="66AC38E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4ABFAE7" w14:textId="033EF7A1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4903DF" w:rsidRPr="00B21B6A" w14:paraId="6BC0C77B" w14:textId="77777777" w:rsidTr="00346DC2">
        <w:trPr>
          <w:trHeight w:val="64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1D92710" w14:textId="0607471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2BC6748" w14:textId="17883CC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30D30029" w14:textId="7FD9240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29B9F7EB" w14:textId="3E0CF70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78/135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5E68AFBC" w14:textId="267C06F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 (0.58-1.09)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12AB66E" w14:textId="7F25053A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0EA592D3" w14:textId="4A4682C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19/135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00FE5BAF" w14:textId="7AA97C2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(0.50-1.45)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390FF070" w14:textId="530D57D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387C471" w14:textId="41EF7AE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36/86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7A87FA7D" w14:textId="1B4A67F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 (0.59-1.36)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DA18CA3" w14:textId="1083B1EC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499D338A" w14:textId="274D64E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19/86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ECF054F" w14:textId="605424B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(0.59-1.71)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70B68D0" w14:textId="1710D2B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1D1BC8" w14:paraId="58827C2A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DB1A44E" w14:textId="244A0868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02F93076" w14:textId="488B7C7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2CC4D677" w14:textId="26F52DB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16646488" w14:textId="10C6208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6/10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47182F6" w14:textId="7B6FF78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(0.35-2.78)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31B9CAC5" w14:textId="11785329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FA4B245" w14:textId="501B00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2C57DE94" w14:textId="36E62FA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 (0.08-5.35)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4202A19E" w14:textId="37BE2827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9FEF9AB" w14:textId="151732E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5BD1C11" w14:textId="36081CA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3.77 (0.65-21.91)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02EA9744" w14:textId="704146D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7CB9AC12" w14:textId="13472A61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7A0B1A5C" w14:textId="2C318C5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16FF3AE1" w14:textId="03E22C9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DF" w:rsidRPr="001D1BC8" w14:paraId="514A0E9F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0E23A77" w14:textId="250B1B2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1E9AD97" w14:textId="09B334E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CB542D7" w14:textId="2398E523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Per copy variant allele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70D1E26E" w14:textId="4A7C56A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EE89C3C" w14:textId="16D66DA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(0.63-1.11)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7CBE7073" w14:textId="7C2DA63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0ECF6FF" w14:textId="2F71804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0DCC5AFF" w14:textId="3052396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(0.52-1.37)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73CBB19D" w14:textId="2AD02EA5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6869D117" w14:textId="47BEFB6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3E873F57" w14:textId="04C03CB9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 (0.71-1.51)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595BA3B" w14:textId="1144729B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C164A2B" w14:textId="01E1988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3E281A34" w14:textId="46A5E416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(0.57-1.62)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23821AC7" w14:textId="21AE848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</w:tr>
      <w:tr w:rsidR="004903DF" w:rsidRPr="001D1BC8" w14:paraId="6FE2E3A0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211FCACC" w14:textId="272670F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14:paraId="5BB3B033" w14:textId="349E079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14:paraId="177B884B" w14:textId="6B21007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CT/TT vs. CC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center"/>
          </w:tcPr>
          <w:p w14:paraId="79287112" w14:textId="12FD5B1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84/145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1F86B8DA" w14:textId="54C0FD7E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(0.59-1.10)</w:t>
            </w:r>
          </w:p>
        </w:tc>
        <w:tc>
          <w:tcPr>
            <w:tcW w:w="725" w:type="dxa"/>
            <w:tcBorders>
              <w:top w:val="nil"/>
              <w:bottom w:val="nil"/>
            </w:tcBorders>
            <w:noWrap/>
            <w:vAlign w:val="bottom"/>
          </w:tcPr>
          <w:p w14:paraId="0E6E39AC" w14:textId="7E4F5F2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35A730FC" w14:textId="164E284B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20/145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vAlign w:val="bottom"/>
          </w:tcPr>
          <w:p w14:paraId="6A0F018C" w14:textId="4F6C953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(0.50-1.42)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CBB3512" w14:textId="0F9A3F5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14EFCBE2" w14:textId="335E2C4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40/88</w:t>
            </w:r>
          </w:p>
        </w:tc>
        <w:tc>
          <w:tcPr>
            <w:tcW w:w="1435" w:type="dxa"/>
            <w:tcBorders>
              <w:top w:val="nil"/>
              <w:bottom w:val="nil"/>
            </w:tcBorders>
            <w:noWrap/>
            <w:vAlign w:val="bottom"/>
          </w:tcPr>
          <w:p w14:paraId="4E6D567F" w14:textId="3ED4FCF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(0.64-1.45)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539C2538" w14:textId="09ED57DD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vAlign w:val="bottom"/>
          </w:tcPr>
          <w:p w14:paraId="284CC271" w14:textId="3FDBDA5C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19/88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vAlign w:val="bottom"/>
          </w:tcPr>
          <w:p w14:paraId="23CC2E83" w14:textId="7054E3F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(0.58-1.67)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bottom"/>
          </w:tcPr>
          <w:p w14:paraId="6B2119AD" w14:textId="3F1FDD62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</w:tr>
      <w:tr w:rsidR="004903DF" w:rsidRPr="001D1BC8" w14:paraId="060AE94A" w14:textId="77777777" w:rsidTr="00346DC2">
        <w:trPr>
          <w:trHeight w:val="77"/>
          <w:jc w:val="center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E4372F9" w14:textId="3BE33262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C9EB26B" w14:textId="16DB2917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F2F855E" w14:textId="2FEB307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TT vs. CC/CT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D1C4077" w14:textId="3F5D627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sz w:val="16"/>
                <w:szCs w:val="16"/>
              </w:rPr>
              <w:t xml:space="preserve">444/628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FE1DC7C" w14:textId="03C88834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 (0.36-2.90)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6D47749" w14:textId="46034CA4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FF0F745" w14:textId="78F6178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103/628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4B0469" w14:textId="13F0721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 (0.09-5.51)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AF4EACF" w14:textId="2B7DC14E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0E11005" w14:textId="05E9DC40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347/713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5305D5D" w14:textId="77B3256A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 (0.66-22.21)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B7AB8E9" w14:textId="71506B8F" w:rsidR="004903DF" w:rsidRPr="003C4C37" w:rsidRDefault="004903DF" w:rsidP="00E8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E14B3DD" w14:textId="162E4A3F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B44EA5E" w14:textId="08E31E4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DE0041F" w14:textId="0C0CE635" w:rsidR="004903DF" w:rsidRPr="003C4C37" w:rsidRDefault="004903DF" w:rsidP="003C4C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0AA17B" w14:textId="39650283" w:rsidR="00CD5CA3" w:rsidRPr="001D1BC8" w:rsidRDefault="00CD5CA3" w:rsidP="003C564B">
      <w:pPr>
        <w:spacing w:after="0" w:line="240" w:lineRule="auto"/>
        <w:ind w:left="-720"/>
        <w:contextualSpacing/>
        <w:rPr>
          <w:rFonts w:ascii="Times New Roman" w:hAnsi="Times New Roman" w:cs="Times New Roman"/>
          <w:sz w:val="16"/>
          <w:szCs w:val="16"/>
        </w:rPr>
      </w:pPr>
      <w:r w:rsidRPr="001D1BC8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 xml:space="preserve">a </w:t>
      </w:r>
      <w:r w:rsidRPr="001D1BC8">
        <w:rPr>
          <w:rFonts w:ascii="Times New Roman" w:eastAsia="Times New Roman" w:hAnsi="Times New Roman" w:cs="Times New Roman"/>
          <w:bCs/>
          <w:sz w:val="16"/>
          <w:szCs w:val="16"/>
        </w:rPr>
        <w:t xml:space="preserve">Based on </w:t>
      </w:r>
      <w:r w:rsidR="009A7954" w:rsidRPr="001D1BC8">
        <w:rPr>
          <w:rFonts w:ascii="Times New Roman" w:hAnsi="Times New Roman" w:cs="Times New Roman"/>
          <w:sz w:val="16"/>
          <w:szCs w:val="16"/>
        </w:rPr>
        <w:t>554 (87.0%) white cases and 517 (88.5%) Black cases</w:t>
      </w:r>
      <w:r w:rsidR="009A7954" w:rsidRPr="001D1BC8" w:rsidDel="007E304C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1D1BC8">
        <w:rPr>
          <w:rFonts w:ascii="Times New Roman" w:hAnsi="Times New Roman" w:cs="Times New Roman"/>
          <w:sz w:val="16"/>
          <w:szCs w:val="16"/>
        </w:rPr>
        <w:t>with available data on ER st</w:t>
      </w:r>
      <w:r w:rsidR="00751577" w:rsidRPr="001D1BC8">
        <w:rPr>
          <w:rFonts w:ascii="Times New Roman" w:hAnsi="Times New Roman" w:cs="Times New Roman"/>
          <w:sz w:val="16"/>
          <w:szCs w:val="16"/>
        </w:rPr>
        <w:t>atus</w:t>
      </w:r>
    </w:p>
    <w:p w14:paraId="27E1E691" w14:textId="6186488A" w:rsidR="00CD5CA3" w:rsidRPr="001D1BC8" w:rsidRDefault="00CD5CA3" w:rsidP="003C564B">
      <w:pPr>
        <w:spacing w:after="0" w:line="240" w:lineRule="auto"/>
        <w:ind w:left="-720"/>
        <w:contextualSpacing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D1BC8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b</w:t>
      </w:r>
      <w:r w:rsidRPr="001D1BC8">
        <w:rPr>
          <w:rFonts w:ascii="Times New Roman" w:hAnsi="Times New Roman" w:cs="Times New Roman"/>
          <w:sz w:val="16"/>
          <w:szCs w:val="16"/>
        </w:rPr>
        <w:t xml:space="preserve"> OR, odds ratio;</w:t>
      </w:r>
      <w:r w:rsidR="00751577" w:rsidRPr="001D1BC8">
        <w:rPr>
          <w:rFonts w:ascii="Times New Roman" w:hAnsi="Times New Roman" w:cs="Times New Roman"/>
          <w:sz w:val="16"/>
          <w:szCs w:val="16"/>
        </w:rPr>
        <w:t xml:space="preserve"> 95%CI, 95% confidence interval</w:t>
      </w:r>
    </w:p>
    <w:p w14:paraId="4932FADE" w14:textId="6B279211" w:rsidR="00CD5CA3" w:rsidRPr="001D1BC8" w:rsidRDefault="00CD5CA3" w:rsidP="003C564B">
      <w:pPr>
        <w:spacing w:after="0" w:line="240" w:lineRule="auto"/>
        <w:ind w:left="-720"/>
        <w:contextualSpacing/>
        <w:rPr>
          <w:rFonts w:ascii="Times New Roman" w:hAnsi="Times New Roman" w:cs="Times New Roman"/>
          <w:sz w:val="16"/>
          <w:szCs w:val="16"/>
        </w:rPr>
      </w:pPr>
      <w:r w:rsidRPr="001D1BC8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 xml:space="preserve">c </w:t>
      </w:r>
      <w:r w:rsidRPr="001D1BC8">
        <w:rPr>
          <w:rFonts w:ascii="Times New Roman" w:hAnsi="Times New Roman" w:cs="Times New Roman"/>
          <w:sz w:val="16"/>
          <w:szCs w:val="16"/>
        </w:rPr>
        <w:t xml:space="preserve">Adjusted </w:t>
      </w:r>
      <w:r w:rsidR="00C005B3">
        <w:rPr>
          <w:rFonts w:ascii="Times New Roman" w:hAnsi="Times New Roman" w:cs="Times New Roman"/>
          <w:sz w:val="16"/>
          <w:szCs w:val="16"/>
        </w:rPr>
        <w:t xml:space="preserve">for </w:t>
      </w:r>
      <w:r w:rsidR="00C005B3" w:rsidRPr="00C005B3">
        <w:rPr>
          <w:rFonts w:ascii="Times New Roman" w:hAnsi="Times New Roman" w:cs="Times New Roman"/>
          <w:sz w:val="16"/>
          <w:szCs w:val="16"/>
        </w:rPr>
        <w:t>age at diagnosis, family history of breast cancer in a first-degree relative, and proportion of European ancestry</w:t>
      </w:r>
    </w:p>
    <w:p w14:paraId="43CEF0A3" w14:textId="6E60FC3D" w:rsidR="00CD5CA3" w:rsidRPr="001D1BC8" w:rsidRDefault="00CD5CA3" w:rsidP="003C564B">
      <w:pPr>
        <w:spacing w:after="0" w:line="240" w:lineRule="auto"/>
        <w:ind w:left="-720"/>
        <w:contextualSpacing/>
        <w:rPr>
          <w:rFonts w:ascii="Times New Roman" w:hAnsi="Times New Roman" w:cs="Times New Roman"/>
          <w:sz w:val="16"/>
          <w:szCs w:val="16"/>
        </w:rPr>
      </w:pPr>
      <w:r w:rsidRPr="001D1BC8">
        <w:rPr>
          <w:rFonts w:ascii="Times New Roman" w:hAnsi="Times New Roman" w:cs="Times New Roman"/>
          <w:bCs/>
          <w:sz w:val="16"/>
          <w:szCs w:val="16"/>
          <w:vertAlign w:val="superscript"/>
        </w:rPr>
        <w:t xml:space="preserve">d </w:t>
      </w:r>
      <w:r w:rsidRPr="001A3D66">
        <w:rPr>
          <w:rFonts w:ascii="Times New Roman" w:hAnsi="Times New Roman" w:cs="Times New Roman"/>
          <w:bCs/>
          <w:i/>
          <w:iCs/>
          <w:sz w:val="16"/>
          <w:szCs w:val="16"/>
        </w:rPr>
        <w:t>P</w:t>
      </w:r>
      <w:r w:rsidRPr="001D1BC8">
        <w:rPr>
          <w:rFonts w:ascii="Times New Roman" w:hAnsi="Times New Roman" w:cs="Times New Roman"/>
          <w:bCs/>
          <w:sz w:val="16"/>
          <w:szCs w:val="16"/>
        </w:rPr>
        <w:t>-trend</w:t>
      </w:r>
      <w:r w:rsidRPr="001D1BC8">
        <w:rPr>
          <w:rFonts w:ascii="Times New Roman" w:hAnsi="Times New Roman" w:cs="Times New Roman"/>
          <w:sz w:val="16"/>
          <w:szCs w:val="16"/>
        </w:rPr>
        <w:t xml:space="preserve"> for genetic dose response determined by coding genotypes as having 0, 1, or 2 variant allele, which was subsequently </w:t>
      </w:r>
      <w:r w:rsidR="00751577" w:rsidRPr="001D1BC8">
        <w:rPr>
          <w:rFonts w:ascii="Times New Roman" w:hAnsi="Times New Roman" w:cs="Times New Roman"/>
          <w:sz w:val="16"/>
          <w:szCs w:val="16"/>
        </w:rPr>
        <w:t>analyzed as an ordinal variable</w:t>
      </w:r>
    </w:p>
    <w:p w14:paraId="74F27CD2" w14:textId="0B8AC16E" w:rsidR="00CD5CA3" w:rsidRPr="001D1BC8" w:rsidRDefault="00CD5CA3" w:rsidP="003C564B">
      <w:pPr>
        <w:spacing w:after="0" w:line="240" w:lineRule="auto"/>
        <w:ind w:left="-720"/>
        <w:contextualSpacing/>
        <w:rPr>
          <w:rFonts w:ascii="Times New Roman" w:hAnsi="Times New Roman" w:cs="Times New Roman"/>
          <w:sz w:val="16"/>
          <w:szCs w:val="16"/>
        </w:rPr>
      </w:pPr>
      <w:r w:rsidRPr="001D1BC8">
        <w:rPr>
          <w:rFonts w:ascii="Times New Roman" w:hAnsi="Times New Roman" w:cs="Times New Roman"/>
          <w:sz w:val="16"/>
          <w:szCs w:val="16"/>
          <w:vertAlign w:val="superscript"/>
        </w:rPr>
        <w:t xml:space="preserve">e </w:t>
      </w:r>
      <w:r w:rsidRPr="001A3D66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1D1BC8">
        <w:rPr>
          <w:rFonts w:ascii="Times New Roman" w:hAnsi="Times New Roman" w:cs="Times New Roman"/>
          <w:sz w:val="16"/>
          <w:szCs w:val="16"/>
        </w:rPr>
        <w:t xml:space="preserve"> for heterogeneity fr</w:t>
      </w:r>
      <w:r w:rsidR="00751577" w:rsidRPr="001D1BC8">
        <w:rPr>
          <w:rFonts w:ascii="Times New Roman" w:hAnsi="Times New Roman" w:cs="Times New Roman"/>
          <w:sz w:val="16"/>
          <w:szCs w:val="16"/>
        </w:rPr>
        <w:t>om dominant or recessive models</w:t>
      </w:r>
    </w:p>
    <w:p w14:paraId="62ADE073" w14:textId="3DBFB3E0" w:rsidR="00F9277B" w:rsidRDefault="00CD5CA3" w:rsidP="003C564B">
      <w:pPr>
        <w:spacing w:after="0" w:line="240" w:lineRule="auto"/>
        <w:ind w:left="-720"/>
        <w:contextualSpacing/>
        <w:rPr>
          <w:rFonts w:ascii="Times New Roman" w:hAnsi="Times New Roman" w:cs="Times New Roman"/>
          <w:sz w:val="16"/>
          <w:szCs w:val="16"/>
        </w:rPr>
      </w:pPr>
      <w:r w:rsidRPr="001D1BC8">
        <w:rPr>
          <w:rFonts w:ascii="Times New Roman" w:hAnsi="Times New Roman" w:cs="Times New Roman"/>
          <w:sz w:val="16"/>
          <w:szCs w:val="16"/>
          <w:vertAlign w:val="superscript"/>
        </w:rPr>
        <w:t>f</w:t>
      </w:r>
      <w:r w:rsidRPr="001D1BC8">
        <w:rPr>
          <w:rFonts w:ascii="Times New Roman" w:hAnsi="Times New Roman" w:cs="Times New Roman"/>
          <w:sz w:val="16"/>
          <w:szCs w:val="16"/>
        </w:rPr>
        <w:t xml:space="preserve"> </w:t>
      </w:r>
      <w:r w:rsidR="00F9277B" w:rsidRPr="00AE14CB">
        <w:rPr>
          <w:rFonts w:ascii="Times New Roman" w:hAnsi="Times New Roman" w:cs="Times New Roman"/>
          <w:sz w:val="16"/>
          <w:szCs w:val="16"/>
        </w:rPr>
        <w:t xml:space="preserve">All significant p-values were further adjusted for multiple comparisons using Bonferroni correction, with </w:t>
      </w:r>
      <w:r w:rsidR="00F9277B" w:rsidRPr="00AE14CB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F9277B" w:rsidRPr="00AE14CB">
        <w:rPr>
          <w:rFonts w:ascii="Times New Roman" w:hAnsi="Times New Roman" w:cs="Times New Roman"/>
          <w:sz w:val="16"/>
          <w:szCs w:val="16"/>
        </w:rPr>
        <w:t>&lt;0.002 (0.05/30) considered statistically significant.</w:t>
      </w:r>
    </w:p>
    <w:p w14:paraId="6DA5220B" w14:textId="6FFFA852" w:rsidR="007A2EBA" w:rsidRPr="00454AF2" w:rsidRDefault="00F9277B" w:rsidP="003C564B">
      <w:pPr>
        <w:spacing w:after="0" w:line="240" w:lineRule="auto"/>
        <w:ind w:left="-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g </w:t>
      </w:r>
      <w:r w:rsidR="00C005B3" w:rsidRPr="00ED709F">
        <w:rPr>
          <w:rFonts w:ascii="Times New Roman" w:hAnsi="Times New Roman" w:cs="Times New Roman"/>
          <w:sz w:val="16"/>
          <w:szCs w:val="16"/>
        </w:rPr>
        <w:t xml:space="preserve">Several SNPs on the ALOX12 gene, rs3840880, rs1126667, rs434473, rs1042357, were found in high </w:t>
      </w:r>
      <w:r w:rsidR="00C005B3" w:rsidRPr="00CD5CA3">
        <w:rPr>
          <w:rFonts w:ascii="Times New Roman" w:hAnsi="Times New Roman" w:cs="Times New Roman"/>
          <w:sz w:val="16"/>
          <w:szCs w:val="16"/>
        </w:rPr>
        <w:t xml:space="preserve">LD </w:t>
      </w:r>
      <w:r w:rsidR="00CD5CA3" w:rsidRPr="00ED709F">
        <w:rPr>
          <w:rFonts w:ascii="Times New Roman" w:hAnsi="Times New Roman" w:cs="Times New Roman"/>
          <w:sz w:val="16"/>
          <w:szCs w:val="16"/>
        </w:rPr>
        <w:t>with rs3840880 (r</w:t>
      </w:r>
      <w:r w:rsidR="00CD5CA3" w:rsidRPr="00ED709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CD5CA3" w:rsidRPr="00ED709F">
        <w:rPr>
          <w:rFonts w:ascii="Times New Roman" w:hAnsi="Times New Roman" w:cs="Times New Roman"/>
          <w:sz w:val="16"/>
          <w:szCs w:val="16"/>
        </w:rPr>
        <w:t xml:space="preserve">&gt;0.98) in white women, with a </w:t>
      </w:r>
      <w:r w:rsidR="001D1BC8">
        <w:rPr>
          <w:rFonts w:ascii="Times New Roman" w:hAnsi="Times New Roman" w:cs="Times New Roman"/>
          <w:sz w:val="16"/>
          <w:szCs w:val="16"/>
        </w:rPr>
        <w:t>similar association patter</w:t>
      </w:r>
      <w:r w:rsidR="008747DF">
        <w:rPr>
          <w:rFonts w:ascii="Times New Roman" w:hAnsi="Times New Roman" w:cs="Times New Roman"/>
          <w:sz w:val="16"/>
          <w:szCs w:val="16"/>
        </w:rPr>
        <w:t xml:space="preserve">n </w:t>
      </w:r>
      <w:bookmarkEnd w:id="0"/>
    </w:p>
    <w:sectPr w:rsidR="007A2EBA" w:rsidRPr="00454AF2" w:rsidSect="008747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FEB1D" w14:textId="77777777" w:rsidR="00FE693B" w:rsidRDefault="00FE693B">
      <w:pPr>
        <w:spacing w:after="0" w:line="240" w:lineRule="auto"/>
      </w:pPr>
      <w:r>
        <w:separator/>
      </w:r>
    </w:p>
  </w:endnote>
  <w:endnote w:type="continuationSeparator" w:id="0">
    <w:p w14:paraId="6C2B7F16" w14:textId="77777777" w:rsidR="00FE693B" w:rsidRDefault="00FE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312440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9840A1" w14:textId="77777777" w:rsidR="004903DF" w:rsidRDefault="004903DF" w:rsidP="00C943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F422E1" w14:textId="77777777" w:rsidR="004903DF" w:rsidRDefault="004903DF" w:rsidP="00C943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273120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3AE50D" w14:textId="2D37C13B" w:rsidR="004903DF" w:rsidRDefault="004903DF" w:rsidP="00C943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C0537"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1671EFC7" w14:textId="77777777" w:rsidR="004903DF" w:rsidRDefault="004903DF" w:rsidP="00C943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CCA3" w14:textId="77777777" w:rsidR="00FE693B" w:rsidRDefault="00FE693B">
      <w:pPr>
        <w:spacing w:after="0" w:line="240" w:lineRule="auto"/>
      </w:pPr>
      <w:r>
        <w:separator/>
      </w:r>
    </w:p>
  </w:footnote>
  <w:footnote w:type="continuationSeparator" w:id="0">
    <w:p w14:paraId="06FBED33" w14:textId="77777777" w:rsidR="00FE693B" w:rsidRDefault="00FE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35FE"/>
    <w:multiLevelType w:val="multilevel"/>
    <w:tmpl w:val="391C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15080"/>
    <w:multiLevelType w:val="hybridMultilevel"/>
    <w:tmpl w:val="77741AEC"/>
    <w:lvl w:ilvl="0" w:tplc="506A7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013"/>
    <w:multiLevelType w:val="multilevel"/>
    <w:tmpl w:val="22C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22F7"/>
    <w:multiLevelType w:val="multilevel"/>
    <w:tmpl w:val="0D5E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A3FBD"/>
    <w:multiLevelType w:val="hybridMultilevel"/>
    <w:tmpl w:val="62EEB350"/>
    <w:lvl w:ilvl="0" w:tplc="465459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7AD6"/>
    <w:multiLevelType w:val="hybridMultilevel"/>
    <w:tmpl w:val="00D8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51C58"/>
    <w:multiLevelType w:val="hybridMultilevel"/>
    <w:tmpl w:val="1A28E1EC"/>
    <w:lvl w:ilvl="0" w:tplc="62F84BD8">
      <w:start w:val="4"/>
      <w:numFmt w:val="bullet"/>
      <w:lvlText w:val=""/>
      <w:lvlJc w:val="left"/>
      <w:pPr>
        <w:ind w:left="20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91269"/>
    <w:rsid w:val="00030207"/>
    <w:rsid w:val="00033DC7"/>
    <w:rsid w:val="0005263D"/>
    <w:rsid w:val="00061DDB"/>
    <w:rsid w:val="00070DDF"/>
    <w:rsid w:val="000936E1"/>
    <w:rsid w:val="00093917"/>
    <w:rsid w:val="000E4334"/>
    <w:rsid w:val="001048D7"/>
    <w:rsid w:val="00116975"/>
    <w:rsid w:val="0013387F"/>
    <w:rsid w:val="0013514E"/>
    <w:rsid w:val="001A3D66"/>
    <w:rsid w:val="001D1BC8"/>
    <w:rsid w:val="001E0B67"/>
    <w:rsid w:val="001F0DE8"/>
    <w:rsid w:val="00200D34"/>
    <w:rsid w:val="00205DAA"/>
    <w:rsid w:val="00212D9B"/>
    <w:rsid w:val="00224985"/>
    <w:rsid w:val="00225614"/>
    <w:rsid w:val="0024186B"/>
    <w:rsid w:val="002529E2"/>
    <w:rsid w:val="002B487B"/>
    <w:rsid w:val="002D04EE"/>
    <w:rsid w:val="002E1453"/>
    <w:rsid w:val="00312CBA"/>
    <w:rsid w:val="003365F3"/>
    <w:rsid w:val="00346DC2"/>
    <w:rsid w:val="003955DC"/>
    <w:rsid w:val="00397897"/>
    <w:rsid w:val="003A423D"/>
    <w:rsid w:val="003C4C37"/>
    <w:rsid w:val="003C5170"/>
    <w:rsid w:val="003C564B"/>
    <w:rsid w:val="004419B1"/>
    <w:rsid w:val="00454AF2"/>
    <w:rsid w:val="00455044"/>
    <w:rsid w:val="00457FDF"/>
    <w:rsid w:val="0048199E"/>
    <w:rsid w:val="004903DF"/>
    <w:rsid w:val="004C0537"/>
    <w:rsid w:val="004E38D3"/>
    <w:rsid w:val="005115E2"/>
    <w:rsid w:val="00557717"/>
    <w:rsid w:val="00572616"/>
    <w:rsid w:val="00580B70"/>
    <w:rsid w:val="005B07B2"/>
    <w:rsid w:val="00662851"/>
    <w:rsid w:val="00686008"/>
    <w:rsid w:val="00693FD8"/>
    <w:rsid w:val="0069456F"/>
    <w:rsid w:val="00715AED"/>
    <w:rsid w:val="0073651C"/>
    <w:rsid w:val="00751577"/>
    <w:rsid w:val="00783D39"/>
    <w:rsid w:val="00786334"/>
    <w:rsid w:val="007A1923"/>
    <w:rsid w:val="007A2EBA"/>
    <w:rsid w:val="007A2F30"/>
    <w:rsid w:val="007A576A"/>
    <w:rsid w:val="007B2459"/>
    <w:rsid w:val="007F09A9"/>
    <w:rsid w:val="00833309"/>
    <w:rsid w:val="00834E2B"/>
    <w:rsid w:val="008352F9"/>
    <w:rsid w:val="0084077A"/>
    <w:rsid w:val="008521A4"/>
    <w:rsid w:val="00871817"/>
    <w:rsid w:val="008747DF"/>
    <w:rsid w:val="00877086"/>
    <w:rsid w:val="00890773"/>
    <w:rsid w:val="008A078B"/>
    <w:rsid w:val="008A6FCD"/>
    <w:rsid w:val="008D1AB9"/>
    <w:rsid w:val="008E7CFC"/>
    <w:rsid w:val="008E7DF2"/>
    <w:rsid w:val="008F4C76"/>
    <w:rsid w:val="00900712"/>
    <w:rsid w:val="00903DD5"/>
    <w:rsid w:val="00924B82"/>
    <w:rsid w:val="009258EB"/>
    <w:rsid w:val="00960288"/>
    <w:rsid w:val="00961F42"/>
    <w:rsid w:val="0097769D"/>
    <w:rsid w:val="009A7954"/>
    <w:rsid w:val="00A14F28"/>
    <w:rsid w:val="00A33B64"/>
    <w:rsid w:val="00A736DF"/>
    <w:rsid w:val="00AE4BBC"/>
    <w:rsid w:val="00AF4057"/>
    <w:rsid w:val="00B21B6A"/>
    <w:rsid w:val="00B24A8D"/>
    <w:rsid w:val="00B40F21"/>
    <w:rsid w:val="00B55659"/>
    <w:rsid w:val="00B66DD8"/>
    <w:rsid w:val="00B8622A"/>
    <w:rsid w:val="00BC1BFC"/>
    <w:rsid w:val="00BE79CD"/>
    <w:rsid w:val="00C005B3"/>
    <w:rsid w:val="00C07F3C"/>
    <w:rsid w:val="00C44FB6"/>
    <w:rsid w:val="00C528CF"/>
    <w:rsid w:val="00C60F5B"/>
    <w:rsid w:val="00C943EE"/>
    <w:rsid w:val="00C97B96"/>
    <w:rsid w:val="00CC25AF"/>
    <w:rsid w:val="00CD5CA3"/>
    <w:rsid w:val="00CF72E4"/>
    <w:rsid w:val="00D62499"/>
    <w:rsid w:val="00D844D3"/>
    <w:rsid w:val="00D91269"/>
    <w:rsid w:val="00E07B70"/>
    <w:rsid w:val="00E47400"/>
    <w:rsid w:val="00E82071"/>
    <w:rsid w:val="00E97C9B"/>
    <w:rsid w:val="00EA5784"/>
    <w:rsid w:val="00EC6276"/>
    <w:rsid w:val="00EE2DDA"/>
    <w:rsid w:val="00F048B4"/>
    <w:rsid w:val="00F34F41"/>
    <w:rsid w:val="00F5295C"/>
    <w:rsid w:val="00F818B8"/>
    <w:rsid w:val="00F83E30"/>
    <w:rsid w:val="00F921D8"/>
    <w:rsid w:val="00F9277B"/>
    <w:rsid w:val="00FD4AB7"/>
    <w:rsid w:val="00FE0456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F19D"/>
  <w15:chartTrackingRefBased/>
  <w15:docId w15:val="{CE25E7DF-7166-7245-928C-ABDB0788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6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91269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269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D912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269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table" w:styleId="TableGrid">
    <w:name w:val="Table Grid"/>
    <w:basedOn w:val="TableNormal"/>
    <w:rsid w:val="00D912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26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91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26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6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69"/>
    <w:rPr>
      <w:rFonts w:ascii="Tahoma" w:hAnsi="Tahoma" w:cs="Tahoma"/>
      <w:sz w:val="16"/>
      <w:szCs w:val="16"/>
    </w:rPr>
  </w:style>
  <w:style w:type="character" w:customStyle="1" w:styleId="highwire-citation-authors">
    <w:name w:val="highwire-citation-authors"/>
    <w:basedOn w:val="DefaultParagraphFont"/>
    <w:rsid w:val="00D91269"/>
    <w:rPr>
      <w:sz w:val="24"/>
      <w:szCs w:val="24"/>
      <w:bdr w:val="none" w:sz="0" w:space="0" w:color="auto" w:frame="1"/>
      <w:vertAlign w:val="baseline"/>
    </w:rPr>
  </w:style>
  <w:style w:type="character" w:customStyle="1" w:styleId="highwire-citation-author">
    <w:name w:val="highwire-citation-author"/>
    <w:basedOn w:val="DefaultParagraphFont"/>
    <w:rsid w:val="00D91269"/>
    <w:rPr>
      <w:sz w:val="24"/>
      <w:szCs w:val="24"/>
      <w:bdr w:val="none" w:sz="0" w:space="0" w:color="auto" w:frame="1"/>
      <w:vertAlign w:val="baseline"/>
    </w:rPr>
  </w:style>
  <w:style w:type="character" w:customStyle="1" w:styleId="nlm-given-names">
    <w:name w:val="nlm-given-names"/>
    <w:basedOn w:val="DefaultParagraphFont"/>
    <w:rsid w:val="00D91269"/>
    <w:rPr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basedOn w:val="DefaultParagraphFont"/>
    <w:rsid w:val="00D91269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basedOn w:val="DefaultParagraphFont"/>
    <w:rsid w:val="00D91269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D91269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D91269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basedOn w:val="DefaultParagraphFont"/>
    <w:rsid w:val="00D91269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D91269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DefaultParagraphFont"/>
    <w:rsid w:val="00D91269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DefaultParagraphFont"/>
    <w:rsid w:val="00D91269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ighlight2">
    <w:name w:val="highlight2"/>
    <w:basedOn w:val="DefaultParagraphFont"/>
    <w:rsid w:val="00D91269"/>
  </w:style>
  <w:style w:type="paragraph" w:customStyle="1" w:styleId="EndNoteBibliographyTitle">
    <w:name w:val="EndNote Bibliography Title"/>
    <w:basedOn w:val="Normal"/>
    <w:rsid w:val="00D91269"/>
    <w:pPr>
      <w:spacing w:after="0"/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D91269"/>
    <w:pPr>
      <w:spacing w:line="240" w:lineRule="auto"/>
    </w:pPr>
    <w:rPr>
      <w:rFonts w:ascii="Calibri" w:hAnsi="Calibri" w:cs="Calibri"/>
    </w:rPr>
  </w:style>
  <w:style w:type="paragraph" w:customStyle="1" w:styleId="title1">
    <w:name w:val="title1"/>
    <w:basedOn w:val="Normal"/>
    <w:rsid w:val="00D9126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D9126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D9126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D91269"/>
  </w:style>
  <w:style w:type="character" w:styleId="Hyperlink">
    <w:name w:val="Hyperlink"/>
    <w:basedOn w:val="DefaultParagraphFont"/>
    <w:uiPriority w:val="99"/>
    <w:unhideWhenUsed/>
    <w:rsid w:val="00D912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1269"/>
    <w:rPr>
      <w:i/>
      <w:iCs/>
    </w:rPr>
  </w:style>
  <w:style w:type="character" w:customStyle="1" w:styleId="is-accessible">
    <w:name w:val="is-accessible"/>
    <w:basedOn w:val="DefaultParagraphFont"/>
    <w:rsid w:val="00D91269"/>
  </w:style>
  <w:style w:type="paragraph" w:styleId="NormalWeb">
    <w:name w:val="Normal (Web)"/>
    <w:basedOn w:val="Normal"/>
    <w:uiPriority w:val="99"/>
    <w:unhideWhenUsed/>
    <w:rsid w:val="00D9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revealercontrol-toggle">
    <w:name w:val="js-revealer__control-toggle"/>
    <w:basedOn w:val="DefaultParagraphFont"/>
    <w:rsid w:val="00D91269"/>
  </w:style>
  <w:style w:type="paragraph" w:styleId="NoSpacing">
    <w:name w:val="No Spacing"/>
    <w:uiPriority w:val="1"/>
    <w:qFormat/>
    <w:rsid w:val="00D91269"/>
    <w:rPr>
      <w:sz w:val="22"/>
      <w:szCs w:val="22"/>
    </w:rPr>
  </w:style>
  <w:style w:type="character" w:customStyle="1" w:styleId="ej-keyword">
    <w:name w:val="ej-keyword"/>
    <w:basedOn w:val="DefaultParagraphFont"/>
    <w:rsid w:val="00D91269"/>
  </w:style>
  <w:style w:type="character" w:customStyle="1" w:styleId="ref-journal">
    <w:name w:val="ref-journal"/>
    <w:basedOn w:val="DefaultParagraphFont"/>
    <w:rsid w:val="00D91269"/>
  </w:style>
  <w:style w:type="character" w:customStyle="1" w:styleId="ref-vol">
    <w:name w:val="ref-vol"/>
    <w:basedOn w:val="DefaultParagraphFont"/>
    <w:rsid w:val="00D91269"/>
  </w:style>
  <w:style w:type="character" w:customStyle="1" w:styleId="cit">
    <w:name w:val="cit"/>
    <w:basedOn w:val="DefaultParagraphFont"/>
    <w:rsid w:val="00D91269"/>
  </w:style>
  <w:style w:type="character" w:customStyle="1" w:styleId="author-sup-separator">
    <w:name w:val="author-sup-separator"/>
    <w:basedOn w:val="DefaultParagraphFont"/>
    <w:rsid w:val="00D91269"/>
  </w:style>
  <w:style w:type="character" w:customStyle="1" w:styleId="apple-converted-space">
    <w:name w:val="apple-converted-space"/>
    <w:basedOn w:val="DefaultParagraphFont"/>
    <w:rsid w:val="00D91269"/>
  </w:style>
  <w:style w:type="paragraph" w:styleId="Footer">
    <w:name w:val="footer"/>
    <w:basedOn w:val="Normal"/>
    <w:link w:val="FooterChar"/>
    <w:uiPriority w:val="99"/>
    <w:unhideWhenUsed/>
    <w:rsid w:val="00D91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69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91269"/>
  </w:style>
  <w:style w:type="character" w:styleId="Strong">
    <w:name w:val="Strong"/>
    <w:basedOn w:val="DefaultParagraphFont"/>
    <w:uiPriority w:val="22"/>
    <w:qFormat/>
    <w:rsid w:val="00D9126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A57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9745</Words>
  <Characters>57207</Characters>
  <Application>Microsoft Office Word</Application>
  <DocSecurity>0</DocSecurity>
  <Lines>2600</Lines>
  <Paragraphs>1761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Mongiovi, Jennifer</dc:creator>
  <cp:keywords/>
  <dc:description/>
  <cp:lastModifiedBy>Gong, Zhihong</cp:lastModifiedBy>
  <cp:revision>2</cp:revision>
  <dcterms:created xsi:type="dcterms:W3CDTF">2021-05-24T20:41:00Z</dcterms:created>
  <dcterms:modified xsi:type="dcterms:W3CDTF">2021-05-24T20:41:00Z</dcterms:modified>
</cp:coreProperties>
</file>