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Spec="center" w:tblpY="87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"/>
        <w:gridCol w:w="986"/>
        <w:gridCol w:w="988"/>
        <w:gridCol w:w="986"/>
        <w:gridCol w:w="993"/>
        <w:gridCol w:w="1316"/>
        <w:gridCol w:w="31"/>
        <w:gridCol w:w="1286"/>
        <w:gridCol w:w="694"/>
      </w:tblGrid>
      <w:tr w:rsidR="00846B23" w14:paraId="06E96A7C" w14:textId="77777777">
        <w:tc>
          <w:tcPr>
            <w:tcW w:w="1016" w:type="dxa"/>
          </w:tcPr>
          <w:p w14:paraId="7B2D96DA" w14:textId="77777777" w:rsidR="00846B23" w:rsidRDefault="004F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Catelogy</w:t>
            </w:r>
          </w:p>
        </w:tc>
        <w:tc>
          <w:tcPr>
            <w:tcW w:w="7280" w:type="dxa"/>
            <w:gridSpan w:val="8"/>
          </w:tcPr>
          <w:p w14:paraId="1F0110AC" w14:textId="77777777" w:rsidR="00846B23" w:rsidRDefault="004F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Rank methods in cytoHubba</w:t>
            </w:r>
          </w:p>
        </w:tc>
      </w:tr>
      <w:tr w:rsidR="00846B23" w14:paraId="786F1B21" w14:textId="77777777">
        <w:trPr>
          <w:gridAfter w:val="1"/>
          <w:wAfter w:w="694" w:type="dxa"/>
        </w:trPr>
        <w:tc>
          <w:tcPr>
            <w:tcW w:w="1016" w:type="dxa"/>
          </w:tcPr>
          <w:p w14:paraId="43A6BBE9" w14:textId="77777777" w:rsidR="00846B23" w:rsidRDefault="00846B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6E83C191" w14:textId="77777777" w:rsidR="00846B23" w:rsidRDefault="004F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MCC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4FA5D568" w14:textId="77777777" w:rsidR="00846B23" w:rsidRDefault="004F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MNC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27F8C8D4" w14:textId="77777777" w:rsidR="00846B23" w:rsidRDefault="004F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Degree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E3D42E3" w14:textId="77777777" w:rsidR="00846B23" w:rsidRDefault="004F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EPC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3BB815" w14:textId="77777777" w:rsidR="00846B23" w:rsidRDefault="004F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Closeness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14:paraId="1111F19F" w14:textId="77777777" w:rsidR="00846B23" w:rsidRDefault="004F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Radiality</w:t>
            </w:r>
          </w:p>
        </w:tc>
      </w:tr>
      <w:tr w:rsidR="00846B23" w14:paraId="0ADB4420" w14:textId="77777777">
        <w:tc>
          <w:tcPr>
            <w:tcW w:w="1016" w:type="dxa"/>
            <w:vMerge w:val="restart"/>
          </w:tcPr>
          <w:p w14:paraId="2104F3A3" w14:textId="77777777" w:rsidR="00F370E9" w:rsidRDefault="004F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 symbol top</w:t>
            </w:r>
          </w:p>
          <w:p w14:paraId="5970ADEF" w14:textId="06FFDE6F" w:rsidR="00846B23" w:rsidRDefault="004F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CD87DC" w14:textId="77777777" w:rsidR="00846B23" w:rsidRDefault="004F26E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ubr4</w:t>
            </w: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E1DB30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skp2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A2993A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ubr4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2947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hecw2a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854F27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ubr4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3A5425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cbl</w:t>
            </w:r>
          </w:p>
        </w:tc>
        <w:tc>
          <w:tcPr>
            <w:tcW w:w="694" w:type="dxa"/>
            <w:tcBorders>
              <w:top w:val="single" w:sz="4" w:space="0" w:color="auto"/>
            </w:tcBorders>
          </w:tcPr>
          <w:p w14:paraId="08BB0C80" w14:textId="77777777" w:rsidR="00846B23" w:rsidRDefault="00846B23">
            <w:pPr>
              <w:rPr>
                <w:rFonts w:ascii="Times New Roman" w:hAnsi="Times New Roman" w:cs="Times New Roman"/>
              </w:rPr>
            </w:pPr>
          </w:p>
        </w:tc>
      </w:tr>
      <w:tr w:rsidR="00846B23" w14:paraId="739D86CD" w14:textId="77777777">
        <w:tc>
          <w:tcPr>
            <w:tcW w:w="1016" w:type="dxa"/>
            <w:vMerge/>
          </w:tcPr>
          <w:p w14:paraId="18D126E4" w14:textId="77777777" w:rsidR="00846B23" w:rsidRDefault="00846B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2ACDB333" w14:textId="77777777" w:rsidR="00846B23" w:rsidRDefault="004F26E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skp2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060721C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socs3a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F067A0E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skp2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855BC7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HERC1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51EC253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cbl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14:paraId="7811CC9B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waslb</w:t>
            </w:r>
          </w:p>
        </w:tc>
        <w:tc>
          <w:tcPr>
            <w:tcW w:w="694" w:type="dxa"/>
          </w:tcPr>
          <w:p w14:paraId="5DE34A12" w14:textId="77777777" w:rsidR="00846B23" w:rsidRDefault="00846B23">
            <w:pPr>
              <w:rPr>
                <w:rFonts w:ascii="Times New Roman" w:hAnsi="Times New Roman" w:cs="Times New Roman"/>
              </w:rPr>
            </w:pPr>
          </w:p>
        </w:tc>
      </w:tr>
      <w:tr w:rsidR="00846B23" w14:paraId="606CF52D" w14:textId="77777777">
        <w:tc>
          <w:tcPr>
            <w:tcW w:w="1016" w:type="dxa"/>
            <w:vMerge/>
          </w:tcPr>
          <w:p w14:paraId="7D4966BF" w14:textId="77777777" w:rsidR="00846B23" w:rsidRDefault="00846B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03F7AC65" w14:textId="77777777" w:rsidR="00846B23" w:rsidRDefault="004F26E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fbxl14a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F9D4DAC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fbxl14a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0B9950D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kbtbd8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97FE32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ube2q2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3FFA246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alcama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14:paraId="410136AA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LOC561737</w:t>
            </w:r>
          </w:p>
        </w:tc>
        <w:tc>
          <w:tcPr>
            <w:tcW w:w="694" w:type="dxa"/>
          </w:tcPr>
          <w:p w14:paraId="669AEC6D" w14:textId="77777777" w:rsidR="00846B23" w:rsidRDefault="00846B23">
            <w:pPr>
              <w:rPr>
                <w:rFonts w:ascii="Times New Roman" w:hAnsi="Times New Roman" w:cs="Times New Roman"/>
              </w:rPr>
            </w:pPr>
          </w:p>
        </w:tc>
      </w:tr>
      <w:tr w:rsidR="00846B23" w14:paraId="4685A02B" w14:textId="77777777">
        <w:tc>
          <w:tcPr>
            <w:tcW w:w="1016" w:type="dxa"/>
            <w:vMerge/>
          </w:tcPr>
          <w:p w14:paraId="4F06A88C" w14:textId="77777777" w:rsidR="00846B23" w:rsidRDefault="00846B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4D7CDD99" w14:textId="77777777" w:rsidR="00846B23" w:rsidRDefault="004F26E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fbxo30a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A4E0F26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fbxo30a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2FA7F31B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socs3a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262587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herc2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77A9A44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skp2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14:paraId="257CDD99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reps1</w:t>
            </w:r>
          </w:p>
        </w:tc>
        <w:tc>
          <w:tcPr>
            <w:tcW w:w="694" w:type="dxa"/>
          </w:tcPr>
          <w:p w14:paraId="424E0794" w14:textId="77777777" w:rsidR="00846B23" w:rsidRDefault="00846B23">
            <w:pPr>
              <w:rPr>
                <w:rFonts w:ascii="Times New Roman" w:hAnsi="Times New Roman" w:cs="Times New Roman"/>
              </w:rPr>
            </w:pPr>
          </w:p>
        </w:tc>
      </w:tr>
      <w:tr w:rsidR="00846B23" w14:paraId="62F4894F" w14:textId="77777777">
        <w:tc>
          <w:tcPr>
            <w:tcW w:w="1016" w:type="dxa"/>
            <w:vMerge/>
          </w:tcPr>
          <w:p w14:paraId="0F5E5E93" w14:textId="77777777" w:rsidR="00846B23" w:rsidRDefault="00846B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325EF5C9" w14:textId="77777777" w:rsidR="00846B23" w:rsidRDefault="004F26E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kbtbd8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007E555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kbtbd8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49F5A207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fbxl14a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55D091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skp2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A2F32FA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waslb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14:paraId="0FC374AB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alcama</w:t>
            </w:r>
          </w:p>
        </w:tc>
        <w:tc>
          <w:tcPr>
            <w:tcW w:w="694" w:type="dxa"/>
          </w:tcPr>
          <w:p w14:paraId="585F8169" w14:textId="77777777" w:rsidR="00846B23" w:rsidRDefault="00846B23">
            <w:pPr>
              <w:rPr>
                <w:rFonts w:ascii="Times New Roman" w:hAnsi="Times New Roman" w:cs="Times New Roman"/>
              </w:rPr>
            </w:pPr>
          </w:p>
        </w:tc>
      </w:tr>
      <w:tr w:rsidR="00846B23" w14:paraId="2B701F66" w14:textId="77777777">
        <w:tc>
          <w:tcPr>
            <w:tcW w:w="1016" w:type="dxa"/>
            <w:vMerge/>
          </w:tcPr>
          <w:p w14:paraId="5A4498AE" w14:textId="77777777" w:rsidR="00846B23" w:rsidRDefault="00846B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14A22427" w14:textId="77777777" w:rsidR="00846B23" w:rsidRDefault="004F26E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plzfa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2B51B6F3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plzfa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8E44664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fbxo30a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6D5A6B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fbxl14a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632B0E2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kbtbd8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14:paraId="21B8AB2A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fynb</w:t>
            </w:r>
          </w:p>
        </w:tc>
        <w:tc>
          <w:tcPr>
            <w:tcW w:w="694" w:type="dxa"/>
          </w:tcPr>
          <w:p w14:paraId="448B34A9" w14:textId="77777777" w:rsidR="00846B23" w:rsidRDefault="00846B23">
            <w:pPr>
              <w:rPr>
                <w:rFonts w:ascii="Times New Roman" w:hAnsi="Times New Roman" w:cs="Times New Roman"/>
              </w:rPr>
            </w:pPr>
          </w:p>
        </w:tc>
      </w:tr>
      <w:tr w:rsidR="00846B23" w14:paraId="7138A506" w14:textId="77777777">
        <w:tc>
          <w:tcPr>
            <w:tcW w:w="1016" w:type="dxa"/>
            <w:vMerge/>
          </w:tcPr>
          <w:p w14:paraId="07714408" w14:textId="77777777" w:rsidR="00846B23" w:rsidRDefault="00846B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1F4B8E52" w14:textId="77777777" w:rsidR="00846B23" w:rsidRDefault="004F26E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socs3a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09FA819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trip12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800856B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plzfa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0B5EDE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cdc34b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A435460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trip12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14:paraId="2408A5AB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actr2a</w:t>
            </w:r>
          </w:p>
        </w:tc>
        <w:tc>
          <w:tcPr>
            <w:tcW w:w="694" w:type="dxa"/>
          </w:tcPr>
          <w:p w14:paraId="7AC84CD6" w14:textId="77777777" w:rsidR="00846B23" w:rsidRDefault="00846B23">
            <w:pPr>
              <w:rPr>
                <w:rFonts w:ascii="Times New Roman" w:hAnsi="Times New Roman" w:cs="Times New Roman"/>
              </w:rPr>
            </w:pPr>
          </w:p>
        </w:tc>
      </w:tr>
      <w:tr w:rsidR="00846B23" w14:paraId="0360C271" w14:textId="77777777">
        <w:tc>
          <w:tcPr>
            <w:tcW w:w="1016" w:type="dxa"/>
            <w:vMerge/>
          </w:tcPr>
          <w:p w14:paraId="251FDDFA" w14:textId="77777777" w:rsidR="00846B23" w:rsidRDefault="00846B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529390F8" w14:textId="77777777" w:rsidR="00846B23" w:rsidRDefault="004F26E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hecw2a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22D4913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ube3c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1E58FC40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trip12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D1EC62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ube3c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E6640DF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socs3a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14:paraId="43D3799D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actr2b</w:t>
            </w:r>
          </w:p>
        </w:tc>
        <w:tc>
          <w:tcPr>
            <w:tcW w:w="694" w:type="dxa"/>
          </w:tcPr>
          <w:p w14:paraId="22ED4445" w14:textId="77777777" w:rsidR="00846B23" w:rsidRDefault="00846B23">
            <w:pPr>
              <w:rPr>
                <w:rFonts w:ascii="Times New Roman" w:hAnsi="Times New Roman" w:cs="Times New Roman"/>
              </w:rPr>
            </w:pPr>
          </w:p>
        </w:tc>
      </w:tr>
      <w:tr w:rsidR="00846B23" w14:paraId="195C6F45" w14:textId="77777777">
        <w:tc>
          <w:tcPr>
            <w:tcW w:w="1016" w:type="dxa"/>
            <w:vMerge/>
          </w:tcPr>
          <w:p w14:paraId="32102572" w14:textId="77777777" w:rsidR="00846B23" w:rsidRDefault="00846B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30794954" w14:textId="77777777" w:rsidR="00846B23" w:rsidRDefault="004F26E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HERC1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7FED6DC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cdc34b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46858A5E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LTN1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1A06D4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uba1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D849BDA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fbxl14a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14:paraId="435BD3CF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arrb2b</w:t>
            </w:r>
          </w:p>
        </w:tc>
        <w:tc>
          <w:tcPr>
            <w:tcW w:w="694" w:type="dxa"/>
          </w:tcPr>
          <w:p w14:paraId="34D98F55" w14:textId="77777777" w:rsidR="00846B23" w:rsidRDefault="00846B23">
            <w:pPr>
              <w:rPr>
                <w:rFonts w:ascii="Times New Roman" w:hAnsi="Times New Roman" w:cs="Times New Roman"/>
              </w:rPr>
            </w:pPr>
          </w:p>
        </w:tc>
      </w:tr>
      <w:tr w:rsidR="00846B23" w14:paraId="3CE5DFB3" w14:textId="77777777">
        <w:tc>
          <w:tcPr>
            <w:tcW w:w="1016" w:type="dxa"/>
            <w:vMerge/>
          </w:tcPr>
          <w:p w14:paraId="0A25772C" w14:textId="77777777" w:rsidR="00846B23" w:rsidRDefault="00846B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5A5982F0" w14:textId="77777777" w:rsidR="00846B23" w:rsidRDefault="004F26E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ube2q2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701149E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uba1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3F80CCA9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ube3c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385260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ube2kb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ABD04B1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fbxo30a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14:paraId="5069CFA5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trioa</w:t>
            </w:r>
          </w:p>
        </w:tc>
        <w:tc>
          <w:tcPr>
            <w:tcW w:w="694" w:type="dxa"/>
          </w:tcPr>
          <w:p w14:paraId="064FC283" w14:textId="77777777" w:rsidR="00846B23" w:rsidRDefault="00846B23">
            <w:pPr>
              <w:rPr>
                <w:rFonts w:ascii="Times New Roman" w:hAnsi="Times New Roman" w:cs="Times New Roman"/>
              </w:rPr>
            </w:pPr>
          </w:p>
        </w:tc>
      </w:tr>
      <w:tr w:rsidR="00846B23" w14:paraId="715CD984" w14:textId="77777777">
        <w:tc>
          <w:tcPr>
            <w:tcW w:w="1016" w:type="dxa"/>
            <w:vMerge/>
          </w:tcPr>
          <w:p w14:paraId="59C3B423" w14:textId="77777777" w:rsidR="00846B23" w:rsidRDefault="00846B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43E281F3" w14:textId="77777777" w:rsidR="00846B23" w:rsidRDefault="004F26E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herc2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3A01BF2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hectd1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105CF67F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cdc34b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6928F9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trip12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255B332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plzfa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14:paraId="1CC85DBB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igf2r</w:t>
            </w:r>
          </w:p>
        </w:tc>
        <w:tc>
          <w:tcPr>
            <w:tcW w:w="694" w:type="dxa"/>
          </w:tcPr>
          <w:p w14:paraId="4DC09D3C" w14:textId="77777777" w:rsidR="00846B23" w:rsidRDefault="00846B23">
            <w:pPr>
              <w:rPr>
                <w:rFonts w:ascii="Times New Roman" w:hAnsi="Times New Roman" w:cs="Times New Roman"/>
              </w:rPr>
            </w:pPr>
          </w:p>
        </w:tc>
      </w:tr>
      <w:tr w:rsidR="00846B23" w14:paraId="16989807" w14:textId="77777777">
        <w:tc>
          <w:tcPr>
            <w:tcW w:w="1016" w:type="dxa"/>
            <w:vMerge/>
          </w:tcPr>
          <w:p w14:paraId="12118B2D" w14:textId="77777777" w:rsidR="00846B23" w:rsidRDefault="00846B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4614F851" w14:textId="77777777" w:rsidR="00846B23" w:rsidRDefault="004F26E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cdc34b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2D871365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hecw2a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31FFC69C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uba1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731C00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ubr4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705F0DC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hectd1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14:paraId="29F5FEFD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cltcb</w:t>
            </w:r>
          </w:p>
        </w:tc>
        <w:tc>
          <w:tcPr>
            <w:tcW w:w="694" w:type="dxa"/>
          </w:tcPr>
          <w:p w14:paraId="5D440C4C" w14:textId="77777777" w:rsidR="00846B23" w:rsidRDefault="00846B23">
            <w:pPr>
              <w:rPr>
                <w:rFonts w:ascii="Times New Roman" w:hAnsi="Times New Roman" w:cs="Times New Roman"/>
              </w:rPr>
            </w:pPr>
          </w:p>
        </w:tc>
      </w:tr>
      <w:tr w:rsidR="00846B23" w14:paraId="67C7DD41" w14:textId="77777777">
        <w:tc>
          <w:tcPr>
            <w:tcW w:w="1016" w:type="dxa"/>
            <w:vMerge/>
          </w:tcPr>
          <w:p w14:paraId="770D04E7" w14:textId="77777777" w:rsidR="00846B23" w:rsidRDefault="00846B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4982133E" w14:textId="77777777" w:rsidR="00846B23" w:rsidRDefault="004F26E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LTN1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E291F25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HERC1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2A9C9E51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hectd1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725507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hectd1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E34D1F3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ube3c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14:paraId="6B671A09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ap2a1</w:t>
            </w:r>
          </w:p>
        </w:tc>
        <w:tc>
          <w:tcPr>
            <w:tcW w:w="694" w:type="dxa"/>
          </w:tcPr>
          <w:p w14:paraId="6D5EC566" w14:textId="77777777" w:rsidR="00846B23" w:rsidRDefault="00846B23">
            <w:pPr>
              <w:rPr>
                <w:rFonts w:ascii="Times New Roman" w:hAnsi="Times New Roman" w:cs="Times New Roman"/>
              </w:rPr>
            </w:pPr>
          </w:p>
        </w:tc>
      </w:tr>
      <w:tr w:rsidR="00846B23" w14:paraId="7EC11EC3" w14:textId="77777777">
        <w:tc>
          <w:tcPr>
            <w:tcW w:w="1016" w:type="dxa"/>
            <w:vMerge/>
          </w:tcPr>
          <w:p w14:paraId="797FE28C" w14:textId="77777777" w:rsidR="00846B23" w:rsidRDefault="00846B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3A231031" w14:textId="77777777" w:rsidR="00846B23" w:rsidRDefault="004F26E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ube3c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E31010A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ube2q2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901C348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alcama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AD9BAB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alcama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639A1EC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LTN1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14:paraId="5C05BA6B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hip1</w:t>
            </w:r>
          </w:p>
        </w:tc>
        <w:tc>
          <w:tcPr>
            <w:tcW w:w="694" w:type="dxa"/>
          </w:tcPr>
          <w:p w14:paraId="62CD72FC" w14:textId="77777777" w:rsidR="00846B23" w:rsidRDefault="00846B23">
            <w:pPr>
              <w:rPr>
                <w:rFonts w:ascii="Times New Roman" w:hAnsi="Times New Roman" w:cs="Times New Roman"/>
              </w:rPr>
            </w:pPr>
          </w:p>
        </w:tc>
      </w:tr>
      <w:tr w:rsidR="00846B23" w14:paraId="5F434630" w14:textId="77777777">
        <w:tc>
          <w:tcPr>
            <w:tcW w:w="1016" w:type="dxa"/>
            <w:vMerge/>
          </w:tcPr>
          <w:p w14:paraId="51C60A49" w14:textId="77777777" w:rsidR="00846B23" w:rsidRDefault="00846B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35857EA4" w14:textId="77777777" w:rsidR="00846B23" w:rsidRDefault="004F26E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uba1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D583789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herc2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1C577A6F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hecw2a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00AADF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fbxo30a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BA80FD8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LOC561737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14:paraId="69749B59" w14:textId="77777777" w:rsidR="00846B23" w:rsidRDefault="004F26E6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agfg1a</w:t>
            </w:r>
          </w:p>
        </w:tc>
        <w:tc>
          <w:tcPr>
            <w:tcW w:w="694" w:type="dxa"/>
          </w:tcPr>
          <w:p w14:paraId="397882EB" w14:textId="77777777" w:rsidR="00846B23" w:rsidRDefault="00846B23">
            <w:pPr>
              <w:rPr>
                <w:rFonts w:ascii="Times New Roman" w:hAnsi="Times New Roman" w:cs="Times New Roman"/>
              </w:rPr>
            </w:pPr>
          </w:p>
        </w:tc>
      </w:tr>
    </w:tbl>
    <w:p w14:paraId="32E890F4" w14:textId="27D67C99" w:rsidR="00846B23" w:rsidRDefault="00610464">
      <w:pPr>
        <w:jc w:val="center"/>
        <w:rPr>
          <w:rFonts w:ascii="Times New Roman" w:hAnsi="Times New Roman" w:cs="Times New Roman"/>
        </w:rPr>
      </w:pPr>
      <w:r w:rsidRPr="00610464">
        <w:rPr>
          <w:rFonts w:ascii="Times New Roman" w:hAnsi="Times New Roman" w:cs="Times New Roman"/>
        </w:rPr>
        <w:t>Supplementary Table</w:t>
      </w:r>
      <w:r>
        <w:rPr>
          <w:rFonts w:ascii="Times New Roman" w:hAnsi="Times New Roman" w:cs="Times New Roman"/>
        </w:rPr>
        <w:t>6</w:t>
      </w:r>
      <w:r w:rsidR="0037189C">
        <w:rPr>
          <w:rFonts w:ascii="Times New Roman" w:hAnsi="Times New Roman" w:cs="Times New Roman"/>
        </w:rPr>
        <w:t>.</w:t>
      </w:r>
      <w:r w:rsidR="004F26E6">
        <w:rPr>
          <w:rFonts w:ascii="Times New Roman" w:hAnsi="Times New Roman" w:cs="Times New Roman"/>
        </w:rPr>
        <w:t xml:space="preserve"> Hub genes ranked by the Degree method in cytoHubba</w:t>
      </w:r>
    </w:p>
    <w:sectPr w:rsidR="00846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D29D7" w14:textId="77777777" w:rsidR="005523BF" w:rsidRDefault="005523BF" w:rsidP="00F370E9">
      <w:r>
        <w:separator/>
      </w:r>
    </w:p>
  </w:endnote>
  <w:endnote w:type="continuationSeparator" w:id="0">
    <w:p w14:paraId="6190DB28" w14:textId="77777777" w:rsidR="005523BF" w:rsidRDefault="005523BF" w:rsidP="00F3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70D35" w14:textId="77777777" w:rsidR="005523BF" w:rsidRDefault="005523BF" w:rsidP="00F370E9">
      <w:r>
        <w:separator/>
      </w:r>
    </w:p>
  </w:footnote>
  <w:footnote w:type="continuationSeparator" w:id="0">
    <w:p w14:paraId="25237402" w14:textId="77777777" w:rsidR="005523BF" w:rsidRDefault="005523BF" w:rsidP="00F37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3EC"/>
    <w:rsid w:val="0037189C"/>
    <w:rsid w:val="003D753A"/>
    <w:rsid w:val="004F26E6"/>
    <w:rsid w:val="005523BF"/>
    <w:rsid w:val="00590516"/>
    <w:rsid w:val="00610464"/>
    <w:rsid w:val="006D73EC"/>
    <w:rsid w:val="006F6AC2"/>
    <w:rsid w:val="00846B23"/>
    <w:rsid w:val="00B07BB6"/>
    <w:rsid w:val="00B77649"/>
    <w:rsid w:val="00D34FE6"/>
    <w:rsid w:val="00D7283B"/>
    <w:rsid w:val="00F370E9"/>
    <w:rsid w:val="00F77686"/>
    <w:rsid w:val="4B24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6D9A1"/>
  <w15:docId w15:val="{96343318-1E3E-46D4-95E7-84A68910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7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370E9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370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370E9"/>
    <w:rPr>
      <w:kern w:val="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07BB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07BB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付 亚伟</cp:lastModifiedBy>
  <cp:revision>7</cp:revision>
  <dcterms:created xsi:type="dcterms:W3CDTF">2020-06-18T12:37:00Z</dcterms:created>
  <dcterms:modified xsi:type="dcterms:W3CDTF">2021-06-02T09:37:00Z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