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90"/>
        <w:gridCol w:w="3600"/>
        <w:gridCol w:w="3510"/>
      </w:tblGrid>
      <w:tr w:rsidR="00C72239" w:rsidRPr="0095289A" w14:paraId="6A415EBA" w14:textId="77777777" w:rsidTr="00FA6AED">
        <w:trPr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8D6B2" w14:textId="3701A821" w:rsidR="00C72239" w:rsidRPr="00C72239" w:rsidRDefault="00C72239" w:rsidP="00723D3E">
            <w:pPr>
              <w:tabs>
                <w:tab w:val="left" w:pos="58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2239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C92828">
              <w:rPr>
                <w:rFonts w:ascii="Arial" w:hAnsi="Arial" w:cs="Arial"/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="00A843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7223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72239">
              <w:rPr>
                <w:rFonts w:ascii="Arial" w:hAnsi="Arial" w:cs="Arial"/>
                <w:sz w:val="20"/>
                <w:szCs w:val="20"/>
              </w:rPr>
              <w:t>Reverse transcriptase droplet digital PCR primer sets</w:t>
            </w:r>
            <w:r w:rsidR="007406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2239" w:rsidRPr="0095289A" w14:paraId="769495C2" w14:textId="77777777" w:rsidTr="00FA6AE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DBED45" w14:textId="77777777" w:rsidR="00C72239" w:rsidRPr="00C72239" w:rsidRDefault="00C72239" w:rsidP="00C72239">
            <w:pPr>
              <w:tabs>
                <w:tab w:val="left" w:pos="58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72239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2A58E4" w14:textId="77777777" w:rsidR="00C72239" w:rsidRPr="00C72239" w:rsidRDefault="00C72239" w:rsidP="00C72239">
            <w:pPr>
              <w:tabs>
                <w:tab w:val="left" w:pos="587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Locus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A10116" w14:textId="77777777" w:rsidR="00C72239" w:rsidRPr="00C72239" w:rsidRDefault="00C72239" w:rsidP="00C72239">
            <w:pPr>
              <w:tabs>
                <w:tab w:val="left" w:pos="58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2239">
              <w:rPr>
                <w:rFonts w:ascii="Arial" w:hAnsi="Arial" w:cs="Arial"/>
                <w:b/>
                <w:sz w:val="20"/>
                <w:szCs w:val="20"/>
              </w:rPr>
              <w:t>Forward (5′ → 3′)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3962A" w14:textId="77777777" w:rsidR="00C72239" w:rsidRPr="00C72239" w:rsidRDefault="00C72239" w:rsidP="00C72239">
            <w:pPr>
              <w:tabs>
                <w:tab w:val="left" w:pos="58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2239">
              <w:rPr>
                <w:rFonts w:ascii="Arial" w:hAnsi="Arial" w:cs="Arial"/>
                <w:b/>
                <w:sz w:val="20"/>
                <w:szCs w:val="20"/>
              </w:rPr>
              <w:t>Reverse (5′ → 3′)</w:t>
            </w:r>
          </w:p>
        </w:tc>
      </w:tr>
      <w:tr w:rsidR="00EA28E8" w:rsidRPr="0095289A" w14:paraId="7CCEFE8A" w14:textId="77777777" w:rsidTr="00FA6AED">
        <w:trPr>
          <w:trHeight w:val="23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2A67E" w14:textId="77777777" w:rsidR="00EA28E8" w:rsidRPr="00C72239" w:rsidRDefault="00EA28E8" w:rsidP="00EA28E8">
            <w:pPr>
              <w:tabs>
                <w:tab w:val="left" w:pos="587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Ccl5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F5FC" w14:textId="77777777" w:rsidR="00EA28E8" w:rsidRPr="00C72239" w:rsidRDefault="00EA28E8" w:rsidP="00FA6AED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C72239">
              <w:rPr>
                <w:rFonts w:ascii="Arial" w:hAnsi="Arial" w:cs="Arial"/>
                <w:sz w:val="20"/>
                <w:szCs w:val="20"/>
              </w:rPr>
              <w:t>NM_001172927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E7F98" w14:textId="77777777" w:rsidR="00EA28E8" w:rsidRPr="00C72239" w:rsidRDefault="00EA28E8" w:rsidP="00EA28E8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C72239">
              <w:rPr>
                <w:rFonts w:ascii="Arial" w:hAnsi="Arial" w:cs="Arial"/>
                <w:sz w:val="20"/>
                <w:szCs w:val="20"/>
              </w:rPr>
              <w:t>GGGAGGGCATGGATTCTATTAC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1A2C9" w14:textId="77777777" w:rsidR="00EA28E8" w:rsidRPr="00C72239" w:rsidRDefault="00EA28E8" w:rsidP="00EA28E8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C72239">
              <w:rPr>
                <w:rFonts w:ascii="Arial" w:hAnsi="Arial" w:cs="Arial"/>
                <w:sz w:val="20"/>
                <w:szCs w:val="20"/>
              </w:rPr>
              <w:t>GACTCCCTTCCTCATTGCTAAG</w:t>
            </w:r>
          </w:p>
        </w:tc>
      </w:tr>
      <w:tr w:rsidR="00CB43C0" w:rsidRPr="0095289A" w14:paraId="6AA71812" w14:textId="77777777" w:rsidTr="00FA6AED">
        <w:trPr>
          <w:trHeight w:val="23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C07E859" w14:textId="243DA883" w:rsidR="00CB43C0" w:rsidRPr="00C72239" w:rsidRDefault="002C090B" w:rsidP="00CB43C0">
            <w:pPr>
              <w:tabs>
                <w:tab w:val="left" w:pos="587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Ccl15</w:t>
            </w:r>
            <w:r w:rsidR="00292DCA">
              <w:rPr>
                <w:rFonts w:ascii="Arial" w:hAnsi="Arial" w:cs="Arial"/>
                <w:i/>
                <w:sz w:val="20"/>
                <w:szCs w:val="20"/>
              </w:rPr>
              <w:t>-l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6696DAE" w14:textId="4B40A1DB" w:rsidR="00CB43C0" w:rsidRPr="00C72239" w:rsidRDefault="00342C57" w:rsidP="00E4592C">
            <w:pPr>
              <w:tabs>
                <w:tab w:val="left" w:pos="5877"/>
              </w:tabs>
              <w:rPr>
                <w:rFonts w:ascii="Arial" w:hAnsi="Arial" w:cs="Arial"/>
                <w:caps/>
                <w:sz w:val="20"/>
                <w:szCs w:val="20"/>
              </w:rPr>
            </w:pPr>
            <w:r w:rsidRPr="00342C57">
              <w:rPr>
                <w:rFonts w:ascii="Arial" w:hAnsi="Arial" w:cs="Arial"/>
                <w:caps/>
                <w:sz w:val="20"/>
                <w:szCs w:val="20"/>
              </w:rPr>
              <w:t>XM_013152356.2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5A193C3" w14:textId="6C075CEB" w:rsidR="00CB43C0" w:rsidRPr="00C72239" w:rsidRDefault="00FA6AED" w:rsidP="00CB43C0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FA6AED">
              <w:rPr>
                <w:rFonts w:ascii="Arial" w:hAnsi="Arial" w:cs="Arial"/>
                <w:sz w:val="20"/>
                <w:szCs w:val="20"/>
              </w:rPr>
              <w:t>CTGACTGCTGCTTCTCCTATAC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2AE7ABB" w14:textId="7503AF66" w:rsidR="00CB43C0" w:rsidRPr="00C72239" w:rsidRDefault="00FA6AED" w:rsidP="00CB43C0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FA6AED">
              <w:rPr>
                <w:rFonts w:ascii="Arial" w:hAnsi="Arial" w:cs="Arial"/>
                <w:sz w:val="20"/>
                <w:szCs w:val="20"/>
              </w:rPr>
              <w:t>GCACCCACTACTTGTCCTAAA</w:t>
            </w:r>
          </w:p>
        </w:tc>
      </w:tr>
      <w:tr w:rsidR="00E4592C" w:rsidRPr="0095289A" w14:paraId="7C42CC66" w14:textId="77777777" w:rsidTr="00FA6AED">
        <w:trPr>
          <w:trHeight w:val="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356F6" w14:textId="77777777" w:rsidR="00E4592C" w:rsidRPr="00C72239" w:rsidRDefault="00E4592C" w:rsidP="00E4592C">
            <w:pPr>
              <w:tabs>
                <w:tab w:val="left" w:pos="587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Cxcl8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BEED6" w14:textId="77777777" w:rsidR="00E4592C" w:rsidRPr="00C72239" w:rsidRDefault="00E4592C" w:rsidP="00FA6AED">
            <w:pPr>
              <w:tabs>
                <w:tab w:val="left" w:pos="5877"/>
              </w:tabs>
              <w:rPr>
                <w:rFonts w:ascii="Arial" w:hAnsi="Arial" w:cs="Arial"/>
                <w:caps/>
                <w:sz w:val="20"/>
                <w:szCs w:val="20"/>
              </w:rPr>
            </w:pPr>
            <w:r w:rsidRPr="00C72239">
              <w:rPr>
                <w:rFonts w:ascii="Arial" w:hAnsi="Arial" w:cs="Arial"/>
                <w:caps/>
                <w:sz w:val="20"/>
                <w:szCs w:val="20"/>
              </w:rPr>
              <w:t>NM_001173399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66EEA" w14:textId="77777777" w:rsidR="00E4592C" w:rsidRPr="00C72239" w:rsidRDefault="00E4592C" w:rsidP="00E4592C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C72239">
              <w:rPr>
                <w:rFonts w:ascii="Arial" w:hAnsi="Arial" w:cs="Arial"/>
                <w:caps/>
                <w:sz w:val="20"/>
                <w:szCs w:val="20"/>
              </w:rPr>
              <w:t>agaggactgagagccaagat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A0BC8" w14:textId="77777777" w:rsidR="00E4592C" w:rsidRPr="00C72239" w:rsidRDefault="00E4592C" w:rsidP="00E4592C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C72239">
              <w:rPr>
                <w:rFonts w:ascii="Arial" w:hAnsi="Arial" w:cs="Arial"/>
                <w:sz w:val="20"/>
                <w:szCs w:val="20"/>
              </w:rPr>
              <w:t>CACATCCACACAATGCAAGAAG</w:t>
            </w:r>
          </w:p>
        </w:tc>
      </w:tr>
      <w:tr w:rsidR="00EA28E8" w:rsidRPr="0095289A" w14:paraId="67D20658" w14:textId="77777777" w:rsidTr="00FA6AED">
        <w:trPr>
          <w:trHeight w:val="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9A84F9B" w14:textId="77777777" w:rsidR="00EA28E8" w:rsidRPr="00C72239" w:rsidRDefault="00EA28E8" w:rsidP="00EA28E8">
            <w:pPr>
              <w:tabs>
                <w:tab w:val="left" w:pos="587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Cxcl10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902AC2D" w14:textId="77777777" w:rsidR="00EA28E8" w:rsidRPr="00C72239" w:rsidRDefault="00EA28E8" w:rsidP="00FA6AED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C72239">
              <w:rPr>
                <w:rFonts w:ascii="Arial" w:hAnsi="Arial" w:cs="Arial"/>
                <w:sz w:val="20"/>
                <w:szCs w:val="20"/>
              </w:rPr>
              <w:t>XM_003477649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693FD09" w14:textId="77777777" w:rsidR="00EA28E8" w:rsidRPr="00C72239" w:rsidRDefault="00EA28E8" w:rsidP="00EA28E8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C72239">
              <w:rPr>
                <w:rFonts w:ascii="Arial" w:hAnsi="Arial" w:cs="Arial"/>
                <w:sz w:val="20"/>
                <w:szCs w:val="20"/>
              </w:rPr>
              <w:t>GTGTCATGATCCTGAGCTGATAA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65F0F12" w14:textId="77777777" w:rsidR="00EA28E8" w:rsidRPr="00C72239" w:rsidRDefault="00EA28E8" w:rsidP="00EA28E8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C72239">
              <w:rPr>
                <w:rFonts w:ascii="Arial" w:hAnsi="Arial" w:cs="Arial"/>
                <w:sz w:val="20"/>
                <w:szCs w:val="20"/>
              </w:rPr>
              <w:t>GGTGAGGAAAGAGTCAATAGCA</w:t>
            </w:r>
          </w:p>
        </w:tc>
      </w:tr>
      <w:tr w:rsidR="00CB43C0" w:rsidRPr="00C72239" w14:paraId="0BAFB1F6" w14:textId="77777777" w:rsidTr="00FA6AED">
        <w:trPr>
          <w:trHeight w:val="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2B860" w14:textId="77777777" w:rsidR="00CB43C0" w:rsidRPr="00C72239" w:rsidRDefault="002C090B" w:rsidP="00800D9F">
            <w:pPr>
              <w:tabs>
                <w:tab w:val="left" w:pos="587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Ido1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34C9" w14:textId="12A604E9" w:rsidR="00CB43C0" w:rsidRPr="00C72239" w:rsidRDefault="00FA6AED" w:rsidP="00EA28E8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FA6AED">
              <w:rPr>
                <w:rFonts w:ascii="Arial" w:hAnsi="Arial" w:cs="Arial"/>
                <w:sz w:val="20"/>
                <w:szCs w:val="20"/>
              </w:rPr>
              <w:t>XM_003464634.3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CACE" w14:textId="7AEEC36E" w:rsidR="00CB43C0" w:rsidRPr="00C72239" w:rsidRDefault="00FA6AED" w:rsidP="00800D9F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GAAGTACCGCATAGACCAAGAG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9F4C3" w14:textId="413D0BC5" w:rsidR="00CB43C0" w:rsidRPr="00C72239" w:rsidRDefault="00FA6AED" w:rsidP="00800D9F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CCTCAATCAGTTCCGTCAAGT</w:t>
            </w:r>
          </w:p>
        </w:tc>
      </w:tr>
      <w:tr w:rsidR="00CB43C0" w:rsidRPr="00C72239" w14:paraId="1CD638C5" w14:textId="77777777" w:rsidTr="00FA6AED">
        <w:trPr>
          <w:trHeight w:val="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E4AEB07" w14:textId="77777777" w:rsidR="00CB43C0" w:rsidRPr="00C72239" w:rsidRDefault="002C090B" w:rsidP="00800D9F">
            <w:pPr>
              <w:tabs>
                <w:tab w:val="left" w:pos="587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Il1b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B276261" w14:textId="43A6DD01" w:rsidR="00CB43C0" w:rsidRPr="00C72239" w:rsidRDefault="00FA6AED" w:rsidP="00EA28E8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FA6AED">
              <w:rPr>
                <w:rFonts w:ascii="Arial" w:hAnsi="Arial" w:cs="Arial"/>
                <w:sz w:val="20"/>
                <w:szCs w:val="20"/>
              </w:rPr>
              <w:t>NM_001172968.1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0F60060" w14:textId="75CDC7D0" w:rsidR="00CB43C0" w:rsidRPr="00C72239" w:rsidRDefault="00FA6AED" w:rsidP="00800D9F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CACTCCACGACATACAGCATAA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879343F" w14:textId="03B0BB99" w:rsidR="00CB43C0" w:rsidRPr="00C72239" w:rsidRDefault="00FA6AED" w:rsidP="00800D9F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CACCACTTGTCGGTTCAGAT</w:t>
            </w:r>
          </w:p>
        </w:tc>
      </w:tr>
      <w:tr w:rsidR="00CB43C0" w:rsidRPr="00C72239" w14:paraId="3BE8D4AA" w14:textId="77777777" w:rsidTr="00FA6AED">
        <w:trPr>
          <w:trHeight w:val="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C95E9" w14:textId="5BD5A7C8" w:rsidR="00CB43C0" w:rsidRPr="00C72239" w:rsidRDefault="002C090B" w:rsidP="00800D9F">
            <w:pPr>
              <w:tabs>
                <w:tab w:val="left" w:pos="587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Il36b</w:t>
            </w:r>
            <w:r w:rsidR="00292DCA">
              <w:rPr>
                <w:rFonts w:ascii="Arial" w:hAnsi="Arial" w:cs="Arial"/>
                <w:i/>
                <w:sz w:val="20"/>
                <w:szCs w:val="20"/>
              </w:rPr>
              <w:t>-l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FFC43" w14:textId="16346D47" w:rsidR="00CB43C0" w:rsidRPr="00C72239" w:rsidRDefault="00342C57" w:rsidP="00EA28E8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342C57">
              <w:rPr>
                <w:rFonts w:ascii="Arial" w:hAnsi="Arial" w:cs="Arial"/>
                <w:sz w:val="20"/>
                <w:szCs w:val="20"/>
              </w:rPr>
              <w:t>XM_023563014.1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D7068" w14:textId="44CB6ED0" w:rsidR="00CB43C0" w:rsidRPr="00C72239" w:rsidRDefault="00FA6AED" w:rsidP="00800D9F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CAGTATTTCAGCCCTCCCATAG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E05FE" w14:textId="15E11F9F" w:rsidR="00CB43C0" w:rsidRPr="00C72239" w:rsidRDefault="00FA6AED" w:rsidP="00800D9F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GAGGGACATGGTGCAGAAA</w:t>
            </w:r>
          </w:p>
        </w:tc>
      </w:tr>
      <w:tr w:rsidR="002C090B" w:rsidRPr="00C72239" w14:paraId="0AAD9DEB" w14:textId="77777777" w:rsidTr="00FA6AED">
        <w:trPr>
          <w:trHeight w:val="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B1F9D37" w14:textId="77777777" w:rsidR="002C090B" w:rsidRPr="00C72239" w:rsidRDefault="002C090B" w:rsidP="00800D9F">
            <w:pPr>
              <w:tabs>
                <w:tab w:val="left" w:pos="587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Tgtp1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6DF2BFC" w14:textId="3D0163BD" w:rsidR="002C090B" w:rsidRPr="00C72239" w:rsidRDefault="00342C57" w:rsidP="00EA28E8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342C57">
              <w:rPr>
                <w:rFonts w:ascii="Arial" w:hAnsi="Arial" w:cs="Arial"/>
                <w:sz w:val="20"/>
                <w:szCs w:val="20"/>
              </w:rPr>
              <w:t>XM_005001267.3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AA736B1" w14:textId="28451260" w:rsidR="002C090B" w:rsidRPr="00C72239" w:rsidRDefault="00FA6AED" w:rsidP="00800D9F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CCATTTCCTCAGGCAGTAACA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BE9FD77" w14:textId="271D67F2" w:rsidR="002C090B" w:rsidRPr="00C72239" w:rsidRDefault="00FA6AED" w:rsidP="00800D9F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AGAGCATTAACAGGGTGATTGA</w:t>
            </w:r>
          </w:p>
        </w:tc>
      </w:tr>
      <w:tr w:rsidR="00EA28E8" w:rsidRPr="00C72239" w14:paraId="3FC42FBE" w14:textId="77777777" w:rsidTr="00FA6AED">
        <w:trPr>
          <w:trHeight w:val="8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FF233" w14:textId="77777777" w:rsidR="00EA28E8" w:rsidRPr="00C72239" w:rsidRDefault="00EA28E8" w:rsidP="00800D9F">
            <w:pPr>
              <w:tabs>
                <w:tab w:val="left" w:pos="587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Tlr8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B6059" w14:textId="46DC61A6" w:rsidR="00EA28E8" w:rsidRPr="00C72239" w:rsidRDefault="00342C57" w:rsidP="00EA28E8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 w:rsidRPr="00342C57">
              <w:rPr>
                <w:rFonts w:ascii="Arial" w:hAnsi="Arial" w:cs="Arial"/>
                <w:sz w:val="20"/>
                <w:szCs w:val="20"/>
              </w:rPr>
              <w:t>XM_003462892.2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C1DA8" w14:textId="1A8BE3FD" w:rsidR="00EA28E8" w:rsidRPr="00C72239" w:rsidRDefault="00FA6AED" w:rsidP="00800D9F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CAACTGTCCGAGGTGTTTCA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AA260" w14:textId="18A5F113" w:rsidR="00EA28E8" w:rsidRPr="00C72239" w:rsidRDefault="00FA6AED" w:rsidP="00800D9F">
            <w:pPr>
              <w:tabs>
                <w:tab w:val="left" w:pos="58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GTGGTGAAGGTTGCTCAGAT</w:t>
            </w:r>
          </w:p>
        </w:tc>
      </w:tr>
    </w:tbl>
    <w:p w14:paraId="64685108" w14:textId="77777777" w:rsidR="00EA6779" w:rsidRDefault="00C92828"/>
    <w:p w14:paraId="03940E1A" w14:textId="707515E9" w:rsidR="00EA28E8" w:rsidRDefault="00EA28E8" w:rsidP="00EA28E8"/>
    <w:p w14:paraId="61EDAEEB" w14:textId="77777777" w:rsidR="00EA28E8" w:rsidRDefault="00EA28E8"/>
    <w:sectPr w:rsidR="00EA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48"/>
    <w:rsid w:val="00121148"/>
    <w:rsid w:val="00292DCA"/>
    <w:rsid w:val="00296C59"/>
    <w:rsid w:val="002C090B"/>
    <w:rsid w:val="002C71DA"/>
    <w:rsid w:val="00342C57"/>
    <w:rsid w:val="00697107"/>
    <w:rsid w:val="006F69D4"/>
    <w:rsid w:val="00723D3E"/>
    <w:rsid w:val="007406B4"/>
    <w:rsid w:val="00775A6D"/>
    <w:rsid w:val="00850A8F"/>
    <w:rsid w:val="009F75E8"/>
    <w:rsid w:val="00A23B13"/>
    <w:rsid w:val="00A262AD"/>
    <w:rsid w:val="00A84315"/>
    <w:rsid w:val="00C24070"/>
    <w:rsid w:val="00C72239"/>
    <w:rsid w:val="00C92828"/>
    <w:rsid w:val="00CB43C0"/>
    <w:rsid w:val="00D02EBD"/>
    <w:rsid w:val="00E4592C"/>
    <w:rsid w:val="00EA28E8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202C"/>
  <w15:chartTrackingRefBased/>
  <w15:docId w15:val="{DC0F420F-6336-4602-AE8F-0E1D47E5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 Putri</dc:creator>
  <cp:keywords/>
  <dc:description/>
  <cp:lastModifiedBy>Craig Bierle</cp:lastModifiedBy>
  <cp:revision>8</cp:revision>
  <dcterms:created xsi:type="dcterms:W3CDTF">2020-12-01T18:30:00Z</dcterms:created>
  <dcterms:modified xsi:type="dcterms:W3CDTF">2021-05-14T18:53:00Z</dcterms:modified>
</cp:coreProperties>
</file>