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B6B4" w14:textId="77777777" w:rsidR="001C0BE9" w:rsidRPr="001C0BE9" w:rsidRDefault="001C0BE9" w:rsidP="001C0BE9">
      <w:pPr>
        <w:widowControl/>
        <w:spacing w:line="480" w:lineRule="auto"/>
        <w:ind w:leftChars="-1" w:left="118" w:hangingChars="50" w:hanging="120"/>
        <w:rPr>
          <w:rFonts w:ascii="Times New Roman" w:eastAsia="SimSun" w:hAnsi="Times New Roman" w:cs="Times New Roman"/>
          <w:b/>
          <w:kern w:val="0"/>
          <w:sz w:val="24"/>
          <w:szCs w:val="24"/>
          <w:lang w:eastAsia="en-US"/>
        </w:rPr>
      </w:pPr>
      <w:r w:rsidRPr="001C0BE9">
        <w:rPr>
          <w:rFonts w:ascii="Times New Roman" w:eastAsia="SimSun" w:hAnsi="Times New Roman" w:cs="Times New Roman"/>
          <w:b/>
          <w:kern w:val="0"/>
          <w:sz w:val="24"/>
          <w:szCs w:val="24"/>
          <w:lang w:eastAsia="en-US"/>
        </w:rPr>
        <w:t xml:space="preserve">Table S4. All DMGs in the PW and the PE group </w:t>
      </w:r>
    </w:p>
    <w:tbl>
      <w:tblPr>
        <w:tblW w:w="7960" w:type="dxa"/>
        <w:jc w:val="center"/>
        <w:tblLook w:val="04A0" w:firstRow="1" w:lastRow="0" w:firstColumn="1" w:lastColumn="0" w:noHBand="0" w:noVBand="1"/>
      </w:tblPr>
      <w:tblGrid>
        <w:gridCol w:w="2480"/>
        <w:gridCol w:w="2740"/>
        <w:gridCol w:w="2740"/>
      </w:tblGrid>
      <w:tr w:rsidR="001C0BE9" w:rsidRPr="001C0BE9" w14:paraId="557CD1B2" w14:textId="77777777" w:rsidTr="00402EFA">
        <w:trPr>
          <w:trHeight w:val="280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BEF4" w14:textId="77777777" w:rsidR="001C0BE9" w:rsidRPr="001C0BE9" w:rsidRDefault="001C0BE9" w:rsidP="001C0BE9">
            <w:pPr>
              <w:widowControl/>
              <w:rPr>
                <w:rFonts w:ascii="Times New Roman" w:eastAsia="SimSun" w:hAnsi="Times New Roman" w:cs="Times New Roman"/>
                <w:b/>
                <w:kern w:val="0"/>
                <w:szCs w:val="21"/>
              </w:rPr>
            </w:pPr>
            <w:r w:rsidRPr="001C0BE9">
              <w:rPr>
                <w:rFonts w:ascii="Times New Roman" w:eastAsia="SimSun" w:hAnsi="Times New Roman" w:cs="Times New Roman" w:hint="eastAsia"/>
                <w:b/>
                <w:kern w:val="0"/>
                <w:szCs w:val="21"/>
              </w:rPr>
              <w:t>Grou</w:t>
            </w:r>
            <w:r w:rsidRPr="001C0BE9">
              <w:rPr>
                <w:rFonts w:ascii="Times New Roman" w:eastAsia="SimSun" w:hAnsi="Times New Roman" w:cs="Times New Roman"/>
                <w:b/>
                <w:kern w:val="0"/>
                <w:szCs w:val="21"/>
              </w:rPr>
              <w:t>ps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6CE3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  <w:lang w:eastAsia="en-US"/>
              </w:rPr>
              <w:t>Hyper-methylated genes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F68F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  <w:lang w:eastAsia="en-US"/>
              </w:rPr>
              <w:t>Hypo-methylated genes</w:t>
            </w:r>
          </w:p>
        </w:tc>
      </w:tr>
      <w:tr w:rsidR="001C0BE9" w:rsidRPr="001C0BE9" w14:paraId="4F853D0C" w14:textId="77777777" w:rsidTr="00402EFA">
        <w:trPr>
          <w:trHeight w:val="280"/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7C59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 xml:space="preserve">PE </w:t>
            </w:r>
            <w:r w:rsidRPr="001C0BE9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  <w:lang w:eastAsia="en-US"/>
              </w:rPr>
              <w:t>vs.</w:t>
            </w: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 xml:space="preserve"> NPW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1E47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FGF1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4941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RUNX1</w:t>
            </w:r>
          </w:p>
        </w:tc>
      </w:tr>
      <w:tr w:rsidR="001C0BE9" w:rsidRPr="001C0BE9" w14:paraId="0CD9CB66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C7B5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3621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CASP7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85DA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PITX2</w:t>
            </w:r>
          </w:p>
        </w:tc>
      </w:tr>
      <w:tr w:rsidR="001C0BE9" w:rsidRPr="001C0BE9" w14:paraId="33B234CD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BB4F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8277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HIST1H4L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F4FC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CLDN15</w:t>
            </w:r>
          </w:p>
        </w:tc>
      </w:tr>
      <w:tr w:rsidR="001C0BE9" w:rsidRPr="001C0BE9" w14:paraId="597D2F88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5A5D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7CF9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UNC13A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3877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NR2E1</w:t>
            </w:r>
          </w:p>
        </w:tc>
      </w:tr>
      <w:tr w:rsidR="001C0BE9" w:rsidRPr="001C0BE9" w14:paraId="1711EDDB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4973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A0D6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TRPV2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0656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SPP1</w:t>
            </w:r>
          </w:p>
        </w:tc>
      </w:tr>
      <w:tr w:rsidR="001C0BE9" w:rsidRPr="001C0BE9" w14:paraId="05E9CE93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B185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EF50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OR6C70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D284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GNAQ</w:t>
            </w:r>
          </w:p>
        </w:tc>
      </w:tr>
      <w:tr w:rsidR="001C0BE9" w:rsidRPr="001C0BE9" w14:paraId="785C3FF2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8EDA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4867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SSTR2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4DBF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RPL29</w:t>
            </w:r>
          </w:p>
        </w:tc>
      </w:tr>
      <w:tr w:rsidR="001C0BE9" w:rsidRPr="001C0BE9" w14:paraId="78B4CF57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2386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81DA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OR10X1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6E8D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UBE2F</w:t>
            </w:r>
          </w:p>
        </w:tc>
      </w:tr>
      <w:tr w:rsidR="001C0BE9" w:rsidRPr="001C0BE9" w14:paraId="7C4FF8B5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3EAE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7FA4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IST1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75AB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RPL11</w:t>
            </w:r>
          </w:p>
        </w:tc>
      </w:tr>
      <w:tr w:rsidR="001C0BE9" w:rsidRPr="001C0BE9" w14:paraId="6E7FEE76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44EC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CD4E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TUBA1C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EC53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TNFSF13B</w:t>
            </w:r>
          </w:p>
        </w:tc>
      </w:tr>
      <w:tr w:rsidR="001C0BE9" w:rsidRPr="001C0BE9" w14:paraId="46BA3B33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1B8E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E5A3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PANK3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69E4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GSPT1</w:t>
            </w:r>
          </w:p>
        </w:tc>
      </w:tr>
      <w:tr w:rsidR="001C0BE9" w:rsidRPr="001C0BE9" w14:paraId="66FBDC84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F887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4D8E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OR1G1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F377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CA5A</w:t>
            </w:r>
          </w:p>
        </w:tc>
      </w:tr>
      <w:tr w:rsidR="001C0BE9" w:rsidRPr="001C0BE9" w14:paraId="3B0A9091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AE4F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FE4A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AGTR1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44CE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SLC8A1</w:t>
            </w:r>
          </w:p>
        </w:tc>
      </w:tr>
      <w:tr w:rsidR="001C0BE9" w:rsidRPr="001C0BE9" w14:paraId="173C3D18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8DCB9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7B14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SNX2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67E2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GNAS</w:t>
            </w:r>
          </w:p>
        </w:tc>
      </w:tr>
      <w:tr w:rsidR="001C0BE9" w:rsidRPr="001C0BE9" w14:paraId="426727F9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7C16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44F1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ADCY10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8939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PISD</w:t>
            </w:r>
          </w:p>
        </w:tc>
      </w:tr>
      <w:tr w:rsidR="001C0BE9" w:rsidRPr="001C0BE9" w14:paraId="6492E33E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5440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D817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SIPA1L2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D714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NMD3</w:t>
            </w:r>
          </w:p>
        </w:tc>
      </w:tr>
      <w:tr w:rsidR="001C0BE9" w:rsidRPr="001C0BE9" w14:paraId="22072BB8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BE93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13AD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GAL3ST1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9A82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CABP1</w:t>
            </w:r>
          </w:p>
        </w:tc>
      </w:tr>
      <w:tr w:rsidR="001C0BE9" w:rsidRPr="001C0BE9" w14:paraId="652A18E4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F80E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EC22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GAPDHS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8CEC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PFKFB3</w:t>
            </w:r>
          </w:p>
        </w:tc>
      </w:tr>
      <w:tr w:rsidR="001C0BE9" w:rsidRPr="001C0BE9" w14:paraId="000A29EA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D6E5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D087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SEC31B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B3DF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KCNMB1</w:t>
            </w:r>
          </w:p>
        </w:tc>
      </w:tr>
      <w:tr w:rsidR="001C0BE9" w:rsidRPr="001C0BE9" w14:paraId="6CEEFFFB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9674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AC92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CNTN1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28A4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YWHAZ</w:t>
            </w:r>
          </w:p>
        </w:tc>
      </w:tr>
      <w:tr w:rsidR="001C0BE9" w:rsidRPr="001C0BE9" w14:paraId="33E5C0F9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294F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8F8B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DNAH5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AB27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HTR3B</w:t>
            </w:r>
          </w:p>
        </w:tc>
      </w:tr>
      <w:tr w:rsidR="001C0BE9" w:rsidRPr="001C0BE9" w14:paraId="3CD7B65E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E714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9CD9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MOCS3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D53E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DDX23</w:t>
            </w:r>
          </w:p>
        </w:tc>
      </w:tr>
      <w:tr w:rsidR="001C0BE9" w:rsidRPr="001C0BE9" w14:paraId="07431E27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FDF4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042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PPARD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CCEC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NUP160</w:t>
            </w:r>
          </w:p>
        </w:tc>
      </w:tr>
      <w:tr w:rsidR="001C0BE9" w:rsidRPr="001C0BE9" w14:paraId="32D3D89E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7C49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C63F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KCNE1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54E7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MSH3</w:t>
            </w:r>
          </w:p>
        </w:tc>
      </w:tr>
      <w:tr w:rsidR="001C0BE9" w:rsidRPr="001C0BE9" w14:paraId="4E455605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EFCE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7379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GNG7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C74A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DUSP6</w:t>
            </w:r>
          </w:p>
        </w:tc>
      </w:tr>
      <w:tr w:rsidR="001C0BE9" w:rsidRPr="001C0BE9" w14:paraId="2AA16AA8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ECA2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F57E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SCLY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B92B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WWP2</w:t>
            </w:r>
          </w:p>
        </w:tc>
      </w:tr>
      <w:tr w:rsidR="001C0BE9" w:rsidRPr="001C0BE9" w14:paraId="39C8D8A8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862D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2957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LPP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C2E7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CD7</w:t>
            </w:r>
          </w:p>
        </w:tc>
      </w:tr>
      <w:tr w:rsidR="001C0BE9" w:rsidRPr="001C0BE9" w14:paraId="2B8230BD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7C79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1249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VPS26A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5CAC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PPCDC</w:t>
            </w:r>
          </w:p>
        </w:tc>
      </w:tr>
      <w:tr w:rsidR="001C0BE9" w:rsidRPr="001C0BE9" w14:paraId="0CFAF0FF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9F0C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67C7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BPGM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FDA9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PMAIP1</w:t>
            </w:r>
          </w:p>
        </w:tc>
      </w:tr>
      <w:tr w:rsidR="001C0BE9" w:rsidRPr="001C0BE9" w14:paraId="66817B4A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2DBF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BA54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PSMB5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D5FE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CCND3</w:t>
            </w:r>
          </w:p>
        </w:tc>
      </w:tr>
      <w:tr w:rsidR="001C0BE9" w:rsidRPr="001C0BE9" w14:paraId="2BD0DF0B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B634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A714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MRC1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A154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RPS26</w:t>
            </w:r>
          </w:p>
        </w:tc>
      </w:tr>
      <w:tr w:rsidR="001C0BE9" w:rsidRPr="001C0BE9" w14:paraId="64450383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866F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1736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TRPM2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1FA6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FLT3</w:t>
            </w:r>
          </w:p>
        </w:tc>
      </w:tr>
      <w:tr w:rsidR="001C0BE9" w:rsidRPr="001C0BE9" w14:paraId="21085F46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9B1F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C8A2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GMDS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B68F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ATF1</w:t>
            </w:r>
          </w:p>
        </w:tc>
      </w:tr>
      <w:tr w:rsidR="001C0BE9" w:rsidRPr="001C0BE9" w14:paraId="46BA7D82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B34E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9DFC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SF3A2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C6E8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SEMA5B</w:t>
            </w:r>
          </w:p>
        </w:tc>
      </w:tr>
      <w:tr w:rsidR="001C0BE9" w:rsidRPr="001C0BE9" w14:paraId="5BE2DFCB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CC26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CB89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CYP3A43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18D0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CDC23</w:t>
            </w:r>
          </w:p>
        </w:tc>
      </w:tr>
      <w:tr w:rsidR="001C0BE9" w:rsidRPr="001C0BE9" w14:paraId="4967873B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4EBB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298F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FXN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33AF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LNPEP</w:t>
            </w:r>
          </w:p>
        </w:tc>
      </w:tr>
      <w:tr w:rsidR="001C0BE9" w:rsidRPr="001C0BE9" w14:paraId="0E72A6C7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C74A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2816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GRHPR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DBC4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AHCY</w:t>
            </w:r>
          </w:p>
        </w:tc>
      </w:tr>
      <w:tr w:rsidR="001C0BE9" w:rsidRPr="001C0BE9" w14:paraId="2A7084D9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D916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150F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AP3M2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A1C9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TK1</w:t>
            </w:r>
          </w:p>
        </w:tc>
      </w:tr>
      <w:tr w:rsidR="001C0BE9" w:rsidRPr="001C0BE9" w14:paraId="00049D50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30CE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1C9D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TAB2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7B56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TOB2</w:t>
            </w:r>
          </w:p>
        </w:tc>
      </w:tr>
      <w:tr w:rsidR="001C0BE9" w:rsidRPr="001C0BE9" w14:paraId="75698058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BE55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AC88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GSR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A317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CSF1R</w:t>
            </w:r>
          </w:p>
        </w:tc>
      </w:tr>
      <w:tr w:rsidR="001C0BE9" w:rsidRPr="001C0BE9" w14:paraId="22A4705E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ABBF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C149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CD6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F3F3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BTD</w:t>
            </w:r>
          </w:p>
        </w:tc>
      </w:tr>
      <w:tr w:rsidR="001C0BE9" w:rsidRPr="001C0BE9" w14:paraId="21169D76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9DBE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4277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ABLIM1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8ACD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NFKBIZ</w:t>
            </w:r>
          </w:p>
        </w:tc>
      </w:tr>
      <w:tr w:rsidR="001C0BE9" w:rsidRPr="001C0BE9" w14:paraId="12C91C78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7A2D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0709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B3GAT2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B352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PLA2G12B</w:t>
            </w:r>
          </w:p>
        </w:tc>
      </w:tr>
      <w:tr w:rsidR="001C0BE9" w:rsidRPr="001C0BE9" w14:paraId="3E97E266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EC9A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B4F3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APC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A26D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UNC13C</w:t>
            </w:r>
          </w:p>
        </w:tc>
      </w:tr>
      <w:tr w:rsidR="001C0BE9" w:rsidRPr="001C0BE9" w14:paraId="4EE9C3E3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42BC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24C8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GRAP2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B126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RGPD2</w:t>
            </w:r>
          </w:p>
        </w:tc>
      </w:tr>
      <w:tr w:rsidR="001C0BE9" w:rsidRPr="001C0BE9" w14:paraId="567F8744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C76F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E3B5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MRPL28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96A8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NCK1</w:t>
            </w:r>
          </w:p>
        </w:tc>
      </w:tr>
      <w:tr w:rsidR="001C0BE9" w:rsidRPr="001C0BE9" w14:paraId="54634D6F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2C8B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BF77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WEE1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1286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PRKG2</w:t>
            </w:r>
          </w:p>
        </w:tc>
      </w:tr>
      <w:tr w:rsidR="001C0BE9" w:rsidRPr="001C0BE9" w14:paraId="72E38492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825B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872B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ALG2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599B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AUH</w:t>
            </w:r>
          </w:p>
        </w:tc>
      </w:tr>
      <w:tr w:rsidR="001C0BE9" w:rsidRPr="001C0BE9" w14:paraId="2CFF59C6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B925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8DB1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AMBRA1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A38D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ANGPT2</w:t>
            </w:r>
          </w:p>
        </w:tc>
      </w:tr>
      <w:tr w:rsidR="001C0BE9" w:rsidRPr="001C0BE9" w14:paraId="0CCE7F55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DCF1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E57E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RAB7A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C160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APP</w:t>
            </w:r>
          </w:p>
        </w:tc>
      </w:tr>
      <w:tr w:rsidR="001C0BE9" w:rsidRPr="001C0BE9" w14:paraId="57F6D19D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924E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9D8A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B3GALT1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A3DB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</w:tr>
      <w:tr w:rsidR="001C0BE9" w:rsidRPr="001C0BE9" w14:paraId="08FDBB52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51B2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F574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CHST4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2A2C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</w:tr>
      <w:tr w:rsidR="001C0BE9" w:rsidRPr="001C0BE9" w14:paraId="50CE7410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EA78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C17B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TPM4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54E4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</w:tr>
      <w:tr w:rsidR="001C0BE9" w:rsidRPr="001C0BE9" w14:paraId="060754D5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75D5C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5A35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ECHS1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572D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</w:tr>
      <w:tr w:rsidR="001C0BE9" w:rsidRPr="001C0BE9" w14:paraId="0FE725A4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300A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E677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GSTM2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6694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</w:tr>
      <w:tr w:rsidR="001C0BE9" w:rsidRPr="001C0BE9" w14:paraId="29025835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D14E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772D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CADM1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CB06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</w:tr>
      <w:tr w:rsidR="001C0BE9" w:rsidRPr="001C0BE9" w14:paraId="4C963813" w14:textId="77777777" w:rsidTr="00402EFA">
        <w:trPr>
          <w:trHeight w:val="280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B77B" w14:textId="77777777" w:rsidR="001C0BE9" w:rsidRPr="001C0BE9" w:rsidRDefault="001C0BE9" w:rsidP="001C0BE9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CC71" w14:textId="77777777" w:rsidR="001C0BE9" w:rsidRPr="001C0BE9" w:rsidRDefault="001C0BE9" w:rsidP="001C0BE9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CDF6" w14:textId="77777777" w:rsidR="001C0BE9" w:rsidRPr="001C0BE9" w:rsidRDefault="001C0BE9" w:rsidP="001C0BE9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</w:p>
        </w:tc>
      </w:tr>
      <w:tr w:rsidR="001C0BE9" w:rsidRPr="001C0BE9" w14:paraId="656F52B6" w14:textId="77777777" w:rsidTr="00402EFA">
        <w:trPr>
          <w:trHeight w:val="280"/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0559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PW</w:t>
            </w:r>
            <w:r w:rsidRPr="001C0BE9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  <w:lang w:eastAsia="en-US"/>
              </w:rPr>
              <w:t xml:space="preserve"> </w:t>
            </w:r>
            <w:proofErr w:type="spellStart"/>
            <w:r w:rsidRPr="001C0BE9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  <w:lang w:eastAsia="en-US"/>
              </w:rPr>
              <w:t>vs.</w:t>
            </w: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NPW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F602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SLC7A7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79ED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PSMC5</w:t>
            </w:r>
          </w:p>
        </w:tc>
      </w:tr>
      <w:tr w:rsidR="001C0BE9" w:rsidRPr="001C0BE9" w14:paraId="7CB8CE57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F33E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9DA3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MET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69D4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URM1</w:t>
            </w:r>
          </w:p>
        </w:tc>
      </w:tr>
      <w:tr w:rsidR="001C0BE9" w:rsidRPr="001C0BE9" w14:paraId="375BECEF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E820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EBAA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TFRC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C302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SLC51A</w:t>
            </w:r>
          </w:p>
        </w:tc>
      </w:tr>
      <w:tr w:rsidR="001C0BE9" w:rsidRPr="001C0BE9" w14:paraId="2898E529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520E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DCFF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HIST1H4K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EA6B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GATM</w:t>
            </w:r>
          </w:p>
        </w:tc>
      </w:tr>
      <w:tr w:rsidR="001C0BE9" w:rsidRPr="001C0BE9" w14:paraId="72B14D7F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2B04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F91D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PROCR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C45F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GNAS</w:t>
            </w:r>
          </w:p>
        </w:tc>
      </w:tr>
      <w:tr w:rsidR="001C0BE9" w:rsidRPr="001C0BE9" w14:paraId="169F8DAD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EAF0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BEF3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BRK1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27E0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ISYNA1</w:t>
            </w:r>
          </w:p>
        </w:tc>
      </w:tr>
      <w:tr w:rsidR="001C0BE9" w:rsidRPr="001C0BE9" w14:paraId="64CE419C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DC66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F185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FADS6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6B8F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FZD3</w:t>
            </w:r>
          </w:p>
        </w:tc>
      </w:tr>
      <w:tr w:rsidR="001C0BE9" w:rsidRPr="001C0BE9" w14:paraId="516A6DB6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F6C1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3855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MAN2C1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F622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IL21R</w:t>
            </w:r>
          </w:p>
        </w:tc>
      </w:tr>
      <w:tr w:rsidR="001C0BE9" w:rsidRPr="001C0BE9" w14:paraId="4891D4F5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C684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A945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E2F5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8485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RAMP3</w:t>
            </w:r>
          </w:p>
        </w:tc>
      </w:tr>
      <w:tr w:rsidR="001C0BE9" w:rsidRPr="001C0BE9" w14:paraId="73921AE5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918C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79D5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NAGK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AF48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RAP1A</w:t>
            </w:r>
          </w:p>
        </w:tc>
      </w:tr>
      <w:tr w:rsidR="001C0BE9" w:rsidRPr="001C0BE9" w14:paraId="4EDEBC66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B6CE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E12B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AMBRA1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EA6A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GAPDHS</w:t>
            </w:r>
          </w:p>
        </w:tc>
      </w:tr>
      <w:tr w:rsidR="001C0BE9" w:rsidRPr="001C0BE9" w14:paraId="3F49CBB2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7FC0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DBC4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USE1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C113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RPS16</w:t>
            </w:r>
          </w:p>
        </w:tc>
      </w:tr>
      <w:tr w:rsidR="001C0BE9" w:rsidRPr="001C0BE9" w14:paraId="3EFEED0A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44AF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98F4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HYI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CF5D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HMGCL</w:t>
            </w:r>
          </w:p>
        </w:tc>
      </w:tr>
      <w:tr w:rsidR="001C0BE9" w:rsidRPr="001C0BE9" w14:paraId="2775F093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72B2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FD3F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PAPSS1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008D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FYB1</w:t>
            </w:r>
          </w:p>
        </w:tc>
      </w:tr>
      <w:tr w:rsidR="001C0BE9" w:rsidRPr="001C0BE9" w14:paraId="19B6CEF9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AF896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93BE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AKAP8L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C69A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SLC8A1</w:t>
            </w:r>
          </w:p>
        </w:tc>
      </w:tr>
      <w:tr w:rsidR="001C0BE9" w:rsidRPr="001C0BE9" w14:paraId="793BC0B2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F5CF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C763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CUL2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FBDB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PDE4A</w:t>
            </w:r>
          </w:p>
        </w:tc>
      </w:tr>
      <w:tr w:rsidR="001C0BE9" w:rsidRPr="001C0BE9" w14:paraId="4B96804C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5917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7489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APH1B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99EA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ATF6</w:t>
            </w:r>
          </w:p>
        </w:tc>
      </w:tr>
      <w:tr w:rsidR="001C0BE9" w:rsidRPr="001C0BE9" w14:paraId="4B080A13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B8BA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9E9A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SFRP5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240F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SRSF1</w:t>
            </w:r>
          </w:p>
        </w:tc>
      </w:tr>
      <w:tr w:rsidR="001C0BE9" w:rsidRPr="001C0BE9" w14:paraId="33B1F9E3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749D7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638C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NUMB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AC4F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CD247</w:t>
            </w:r>
          </w:p>
        </w:tc>
      </w:tr>
      <w:tr w:rsidR="001C0BE9" w:rsidRPr="001C0BE9" w14:paraId="4A3D7BEC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533A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C923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TFAP4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213B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UBE2L6</w:t>
            </w:r>
          </w:p>
        </w:tc>
      </w:tr>
      <w:tr w:rsidR="001C0BE9" w:rsidRPr="001C0BE9" w14:paraId="235867E2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DC02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1950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PRICKLE2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CAB5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NUP160</w:t>
            </w:r>
          </w:p>
        </w:tc>
      </w:tr>
      <w:tr w:rsidR="001C0BE9" w:rsidRPr="001C0BE9" w14:paraId="465B364F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12AF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8549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CAPZA2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26D3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DEGS1</w:t>
            </w:r>
          </w:p>
        </w:tc>
      </w:tr>
      <w:tr w:rsidR="001C0BE9" w:rsidRPr="001C0BE9" w14:paraId="113FD5DD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3D61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936B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PRPH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6044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CLDN25</w:t>
            </w:r>
          </w:p>
        </w:tc>
      </w:tr>
      <w:tr w:rsidR="001C0BE9" w:rsidRPr="001C0BE9" w14:paraId="66588555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4BDC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2930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MAN2A2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F05A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HCAR3</w:t>
            </w:r>
          </w:p>
        </w:tc>
      </w:tr>
      <w:tr w:rsidR="001C0BE9" w:rsidRPr="001C0BE9" w14:paraId="5050AD83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0982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B531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SLU7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E11C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UGT1A5</w:t>
            </w:r>
          </w:p>
        </w:tc>
      </w:tr>
      <w:tr w:rsidR="001C0BE9" w:rsidRPr="001C0BE9" w14:paraId="1C73DECE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5939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C95A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BCAT2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863F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GRAP2</w:t>
            </w:r>
          </w:p>
        </w:tc>
      </w:tr>
      <w:tr w:rsidR="001C0BE9" w:rsidRPr="001C0BE9" w14:paraId="72F21F06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35FE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0ABE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CYB5R3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0113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PIK3AP1</w:t>
            </w:r>
          </w:p>
        </w:tc>
      </w:tr>
      <w:tr w:rsidR="001C0BE9" w:rsidRPr="001C0BE9" w14:paraId="27C10DE0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2350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90E7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UQCRFS1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A36B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GNA15</w:t>
            </w:r>
          </w:p>
        </w:tc>
      </w:tr>
      <w:tr w:rsidR="001C0BE9" w:rsidRPr="001C0BE9" w14:paraId="50CD99FB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0139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C00C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SETDB1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6C1F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GABRP</w:t>
            </w:r>
          </w:p>
        </w:tc>
      </w:tr>
      <w:tr w:rsidR="001C0BE9" w:rsidRPr="001C0BE9" w14:paraId="4D208BB3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1F47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D29D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GEMIN4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B98F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DNAJB1</w:t>
            </w:r>
          </w:p>
        </w:tc>
      </w:tr>
      <w:tr w:rsidR="001C0BE9" w:rsidRPr="001C0BE9" w14:paraId="3F56E00B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C2951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F9B8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SF3B1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D3E6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CD86</w:t>
            </w:r>
          </w:p>
        </w:tc>
      </w:tr>
      <w:tr w:rsidR="001C0BE9" w:rsidRPr="001C0BE9" w14:paraId="2134683D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D666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B6B6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LYPLA1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2BAD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NANS</w:t>
            </w:r>
          </w:p>
        </w:tc>
      </w:tr>
      <w:tr w:rsidR="001C0BE9" w:rsidRPr="001C0BE9" w14:paraId="40649DCD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9E36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6459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RGPD2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5F01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NPBWR1</w:t>
            </w:r>
          </w:p>
        </w:tc>
      </w:tr>
      <w:tr w:rsidR="001C0BE9" w:rsidRPr="001C0BE9" w14:paraId="3B56605E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A5CD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8BA0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AP1M1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7788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PMS2CL</w:t>
            </w:r>
          </w:p>
        </w:tc>
      </w:tr>
      <w:tr w:rsidR="001C0BE9" w:rsidRPr="001C0BE9" w14:paraId="1B6B6955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C652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1F43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IQSEC1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47B3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NUP85</w:t>
            </w:r>
          </w:p>
        </w:tc>
      </w:tr>
      <w:tr w:rsidR="001C0BE9" w:rsidRPr="001C0BE9" w14:paraId="75285E5B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AA6A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5163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SPTLC1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3B9B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ETS1</w:t>
            </w:r>
          </w:p>
        </w:tc>
      </w:tr>
      <w:tr w:rsidR="001C0BE9" w:rsidRPr="001C0BE9" w14:paraId="52B5026F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B9FA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7B78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GSTK1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87A7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CNGB3</w:t>
            </w:r>
          </w:p>
        </w:tc>
      </w:tr>
      <w:tr w:rsidR="001C0BE9" w:rsidRPr="001C0BE9" w14:paraId="3E4B50BE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4454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027C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ACKR1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432F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PPP2R2C</w:t>
            </w:r>
          </w:p>
        </w:tc>
      </w:tr>
      <w:tr w:rsidR="001C0BE9" w:rsidRPr="001C0BE9" w14:paraId="59118F85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6DCD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3713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B96E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LBP</w:t>
            </w:r>
          </w:p>
        </w:tc>
      </w:tr>
      <w:tr w:rsidR="001C0BE9" w:rsidRPr="001C0BE9" w14:paraId="00341B63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C400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EFF1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D662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ERCC6</w:t>
            </w:r>
          </w:p>
        </w:tc>
      </w:tr>
      <w:tr w:rsidR="001C0BE9" w:rsidRPr="001C0BE9" w14:paraId="5B1A5326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57C4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D9E3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BFF7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PLA2R1</w:t>
            </w:r>
          </w:p>
        </w:tc>
      </w:tr>
      <w:tr w:rsidR="001C0BE9" w:rsidRPr="001C0BE9" w14:paraId="07CE6768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D2A4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9E65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40BC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GADD45B</w:t>
            </w:r>
          </w:p>
        </w:tc>
      </w:tr>
      <w:tr w:rsidR="001C0BE9" w:rsidRPr="001C0BE9" w14:paraId="1AC92E1C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C4F8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1CD0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0C50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TRIM71</w:t>
            </w:r>
          </w:p>
        </w:tc>
      </w:tr>
      <w:tr w:rsidR="001C0BE9" w:rsidRPr="001C0BE9" w14:paraId="423BF6AC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A1DE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963E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A524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CLDN18</w:t>
            </w:r>
          </w:p>
        </w:tc>
      </w:tr>
      <w:tr w:rsidR="001C0BE9" w:rsidRPr="001C0BE9" w14:paraId="05B185EA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FEDA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B263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347D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LSM6</w:t>
            </w:r>
          </w:p>
        </w:tc>
      </w:tr>
      <w:tr w:rsidR="001C0BE9" w:rsidRPr="001C0BE9" w14:paraId="562F394F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2812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E7A5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8C1E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CLDN10</w:t>
            </w:r>
          </w:p>
        </w:tc>
      </w:tr>
      <w:tr w:rsidR="001C0BE9" w:rsidRPr="001C0BE9" w14:paraId="3D8F7940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6071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B99A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07D0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GANC</w:t>
            </w:r>
          </w:p>
        </w:tc>
      </w:tr>
      <w:tr w:rsidR="001C0BE9" w:rsidRPr="001C0BE9" w14:paraId="4C4FAB33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590E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3F88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2F42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ACER2</w:t>
            </w:r>
          </w:p>
        </w:tc>
      </w:tr>
      <w:tr w:rsidR="001C0BE9" w:rsidRPr="001C0BE9" w14:paraId="25BB8D18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B485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28DC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51E5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RPL13</w:t>
            </w:r>
          </w:p>
        </w:tc>
      </w:tr>
      <w:tr w:rsidR="001C0BE9" w:rsidRPr="001C0BE9" w14:paraId="65EBD15B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8F76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6F1F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B626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KCNJ8</w:t>
            </w:r>
          </w:p>
        </w:tc>
      </w:tr>
      <w:tr w:rsidR="001C0BE9" w:rsidRPr="001C0BE9" w14:paraId="62656340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6C26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AA58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E92E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RANBP2</w:t>
            </w:r>
          </w:p>
        </w:tc>
      </w:tr>
      <w:tr w:rsidR="001C0BE9" w:rsidRPr="001C0BE9" w14:paraId="15C4F257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6A69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2805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148C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BTRC</w:t>
            </w:r>
          </w:p>
        </w:tc>
      </w:tr>
      <w:tr w:rsidR="001C0BE9" w:rsidRPr="001C0BE9" w14:paraId="295EC0E9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9EEA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5066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2747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OR1L1</w:t>
            </w:r>
          </w:p>
        </w:tc>
      </w:tr>
      <w:tr w:rsidR="001C0BE9" w:rsidRPr="001C0BE9" w14:paraId="7545BC82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769F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92A5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9876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ANK2</w:t>
            </w:r>
          </w:p>
        </w:tc>
      </w:tr>
      <w:tr w:rsidR="001C0BE9" w:rsidRPr="001C0BE9" w14:paraId="414D2C96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B8AC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5243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9B86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SAT2</w:t>
            </w:r>
          </w:p>
        </w:tc>
      </w:tr>
      <w:tr w:rsidR="001C0BE9" w:rsidRPr="001C0BE9" w14:paraId="1545E9E4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4637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9002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895F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MDN1</w:t>
            </w:r>
          </w:p>
        </w:tc>
      </w:tr>
      <w:tr w:rsidR="001C0BE9" w:rsidRPr="001C0BE9" w14:paraId="2B0D1EF7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845B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5733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0596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SRSF3</w:t>
            </w:r>
          </w:p>
        </w:tc>
      </w:tr>
      <w:tr w:rsidR="001C0BE9" w:rsidRPr="001C0BE9" w14:paraId="29CD79BB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AA8B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74E8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BD07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PGA3</w:t>
            </w:r>
          </w:p>
        </w:tc>
      </w:tr>
      <w:tr w:rsidR="001C0BE9" w:rsidRPr="001C0BE9" w14:paraId="4783AA11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B9A6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F06B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0DEA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PILRA</w:t>
            </w:r>
          </w:p>
        </w:tc>
      </w:tr>
      <w:tr w:rsidR="001C0BE9" w:rsidRPr="001C0BE9" w14:paraId="5F7F357C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22C6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BC2D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F7AB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SNX3</w:t>
            </w:r>
          </w:p>
        </w:tc>
      </w:tr>
      <w:tr w:rsidR="001C0BE9" w:rsidRPr="001C0BE9" w14:paraId="1DA3691F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B223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A543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A5D3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DAGLA</w:t>
            </w:r>
          </w:p>
        </w:tc>
      </w:tr>
      <w:tr w:rsidR="001C0BE9" w:rsidRPr="001C0BE9" w14:paraId="2FCAEBB9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7918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555A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2A0C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SLCO1B3</w:t>
            </w:r>
          </w:p>
        </w:tc>
      </w:tr>
      <w:tr w:rsidR="001C0BE9" w:rsidRPr="001C0BE9" w14:paraId="67CFEFAD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D820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F4C8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5621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ESR1</w:t>
            </w:r>
          </w:p>
        </w:tc>
      </w:tr>
      <w:tr w:rsidR="001C0BE9" w:rsidRPr="001C0BE9" w14:paraId="105B0500" w14:textId="77777777" w:rsidTr="00402EFA">
        <w:trPr>
          <w:trHeight w:val="280"/>
          <w:jc w:val="center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A8D3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6C7D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B5F9" w14:textId="77777777" w:rsidR="001C0BE9" w:rsidRPr="001C0BE9" w:rsidRDefault="001C0BE9" w:rsidP="001C0BE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1C0BE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en-US"/>
              </w:rPr>
              <w:t>ACSF3</w:t>
            </w:r>
          </w:p>
        </w:tc>
      </w:tr>
    </w:tbl>
    <w:p w14:paraId="0EDB8813" w14:textId="77777777" w:rsidR="00B802C8" w:rsidRDefault="00B802C8"/>
    <w:sectPr w:rsidR="00B802C8" w:rsidSect="00B45266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840D" w14:textId="77777777" w:rsidR="009C622C" w:rsidRDefault="009C622C">
      <w:r>
        <w:separator/>
      </w:r>
    </w:p>
  </w:endnote>
  <w:endnote w:type="continuationSeparator" w:id="0">
    <w:p w14:paraId="0159F523" w14:textId="77777777" w:rsidR="009C622C" w:rsidRDefault="009C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9848707"/>
      <w:docPartObj>
        <w:docPartGallery w:val="Page Numbers (Bottom of Page)"/>
        <w:docPartUnique/>
      </w:docPartObj>
    </w:sdtPr>
    <w:sdtEndPr/>
    <w:sdtContent>
      <w:p w14:paraId="243134F5" w14:textId="77777777" w:rsidR="00E225F0" w:rsidRDefault="001C0BE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 w:eastAsia="zh-CN"/>
          </w:rPr>
          <w:t>2</w:t>
        </w:r>
        <w:r>
          <w:fldChar w:fldCharType="end"/>
        </w:r>
      </w:p>
    </w:sdtContent>
  </w:sdt>
  <w:p w14:paraId="0EC96F60" w14:textId="77777777" w:rsidR="00E225F0" w:rsidRDefault="009C6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86C04" w14:textId="77777777" w:rsidR="009C622C" w:rsidRDefault="009C622C">
      <w:r>
        <w:separator/>
      </w:r>
    </w:p>
  </w:footnote>
  <w:footnote w:type="continuationSeparator" w:id="0">
    <w:p w14:paraId="29A2C833" w14:textId="77777777" w:rsidR="009C622C" w:rsidRDefault="009C6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E9"/>
    <w:rsid w:val="001C0BE9"/>
    <w:rsid w:val="009C622C"/>
    <w:rsid w:val="00B45266"/>
    <w:rsid w:val="00B8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2311B"/>
  <w15:chartTrackingRefBased/>
  <w15:docId w15:val="{CB31EEED-3453-4C8C-965C-DA273963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0BE9"/>
    <w:pPr>
      <w:widowControl/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0BE9"/>
    <w:rPr>
      <w:rFonts w:ascii="Times New Roman" w:hAnsi="Times New Roman" w:cs="Times New Roman"/>
      <w:kern w:val="0"/>
      <w:sz w:val="18"/>
      <w:szCs w:val="18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1C0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晓博</dc:creator>
  <cp:keywords/>
  <dc:description/>
  <cp:lastModifiedBy>Megan Bond</cp:lastModifiedBy>
  <cp:revision>2</cp:revision>
  <dcterms:created xsi:type="dcterms:W3CDTF">2021-05-19T15:47:00Z</dcterms:created>
  <dcterms:modified xsi:type="dcterms:W3CDTF">2021-05-19T15:47:00Z</dcterms:modified>
</cp:coreProperties>
</file>