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1A670" w14:textId="77777777" w:rsidR="00FB24E3" w:rsidRPr="009B0888" w:rsidRDefault="00FB24E3" w:rsidP="00FB24E3">
      <w:pPr>
        <w:jc w:val="both"/>
        <w:rPr>
          <w:rFonts w:ascii="Times New Roman" w:hAnsi="Times New Roman" w:cs="Times New Roman"/>
          <w:lang w:val="en-US"/>
        </w:rPr>
      </w:pPr>
    </w:p>
    <w:p w14:paraId="470B080E" w14:textId="77777777" w:rsidR="00FB24E3" w:rsidRPr="009B0888" w:rsidRDefault="00FB24E3" w:rsidP="00FB24E3">
      <w:pPr>
        <w:jc w:val="both"/>
        <w:rPr>
          <w:rFonts w:ascii="Times New Roman" w:hAnsi="Times New Roman" w:cs="Times New Roman"/>
          <w:lang w:val="en-US"/>
        </w:rPr>
      </w:pPr>
      <w:r w:rsidRPr="009B0888">
        <w:rPr>
          <w:rFonts w:ascii="Times New Roman" w:hAnsi="Times New Roman" w:cs="Times New Roman"/>
          <w:u w:val="single"/>
          <w:lang w:val="en-US"/>
        </w:rPr>
        <w:t>Participants</w:t>
      </w:r>
      <w:r w:rsidRPr="009B0888">
        <w:rPr>
          <w:rFonts w:ascii="Times New Roman" w:hAnsi="Times New Roman" w:cs="Times New Roman"/>
          <w:i/>
          <w:lang w:val="en-US"/>
        </w:rPr>
        <w:t>: N</w:t>
      </w:r>
      <w:r w:rsidRPr="009B0888">
        <w:rPr>
          <w:rFonts w:ascii="Times New Roman" w:hAnsi="Times New Roman" w:cs="Times New Roman"/>
          <w:lang w:val="en-US"/>
        </w:rPr>
        <w:t xml:space="preserve"> = 205, 144 female, 59 male, </w:t>
      </w:r>
      <w:r w:rsidRPr="009B0888">
        <w:rPr>
          <w:rFonts w:ascii="Times New Roman" w:hAnsi="Times New Roman" w:cs="Times New Roman"/>
          <w:i/>
          <w:lang w:val="en-US"/>
        </w:rPr>
        <w:t>M</w:t>
      </w:r>
      <w:r w:rsidRPr="009B0888">
        <w:rPr>
          <w:rFonts w:ascii="Times New Roman" w:hAnsi="Times New Roman" w:cs="Times New Roman"/>
          <w:i/>
          <w:vertAlign w:val="subscript"/>
          <w:lang w:val="en-US"/>
        </w:rPr>
        <w:t>age</w:t>
      </w:r>
      <w:r w:rsidRPr="009B0888">
        <w:rPr>
          <w:rFonts w:ascii="Times New Roman" w:hAnsi="Times New Roman" w:cs="Times New Roman"/>
          <w:i/>
          <w:lang w:val="en-US"/>
        </w:rPr>
        <w:t xml:space="preserve"> </w:t>
      </w:r>
      <w:r w:rsidRPr="009B0888">
        <w:rPr>
          <w:rFonts w:ascii="Times New Roman" w:hAnsi="Times New Roman" w:cs="Times New Roman"/>
          <w:lang w:val="en-US"/>
        </w:rPr>
        <w:t xml:space="preserve">= 26.36, </w:t>
      </w:r>
      <w:proofErr w:type="spellStart"/>
      <w:r w:rsidRPr="009B0888">
        <w:rPr>
          <w:rFonts w:ascii="Times New Roman" w:hAnsi="Times New Roman" w:cs="Times New Roman"/>
          <w:i/>
          <w:lang w:val="en-US"/>
        </w:rPr>
        <w:t>SD</w:t>
      </w:r>
      <w:r w:rsidRPr="009B0888">
        <w:rPr>
          <w:rFonts w:ascii="Times New Roman" w:hAnsi="Times New Roman" w:cs="Times New Roman"/>
          <w:i/>
          <w:vertAlign w:val="subscript"/>
          <w:lang w:val="en-US"/>
        </w:rPr>
        <w:t>age</w:t>
      </w:r>
      <w:proofErr w:type="spellEnd"/>
      <w:r w:rsidRPr="009B0888">
        <w:rPr>
          <w:rFonts w:ascii="Times New Roman" w:hAnsi="Times New Roman" w:cs="Times New Roman"/>
          <w:lang w:val="en-US"/>
        </w:rPr>
        <w:t xml:space="preserve"> = 7.54, </w:t>
      </w:r>
      <w:r w:rsidRPr="009B0888">
        <w:rPr>
          <w:rFonts w:ascii="Times New Roman" w:hAnsi="Times New Roman" w:cs="Times New Roman"/>
          <w:i/>
          <w:lang w:val="en-US"/>
        </w:rPr>
        <w:t>R</w:t>
      </w:r>
      <w:r w:rsidRPr="009B0888">
        <w:rPr>
          <w:rFonts w:ascii="Times New Roman" w:hAnsi="Times New Roman" w:cs="Times New Roman"/>
          <w:i/>
          <w:vertAlign w:val="subscript"/>
          <w:lang w:val="en-US"/>
        </w:rPr>
        <w:t>age</w:t>
      </w:r>
      <w:r w:rsidRPr="009B0888">
        <w:rPr>
          <w:rFonts w:ascii="Times New Roman" w:hAnsi="Times New Roman" w:cs="Times New Roman"/>
          <w:lang w:val="en-US"/>
        </w:rPr>
        <w:t xml:space="preserve"> = 18-84</w:t>
      </w:r>
    </w:p>
    <w:p w14:paraId="0D40D42F" w14:textId="1B38E8A5" w:rsidR="00FB24E3" w:rsidRPr="009B0888" w:rsidRDefault="00FB24E3" w:rsidP="00FB24E3">
      <w:pPr>
        <w:jc w:val="both"/>
        <w:rPr>
          <w:rFonts w:ascii="Times New Roman" w:hAnsi="Times New Roman" w:cs="Times New Roman"/>
          <w:lang w:val="en-US"/>
        </w:rPr>
      </w:pPr>
      <w:r w:rsidRPr="009B0888">
        <w:rPr>
          <w:rFonts w:ascii="Times New Roman" w:hAnsi="Times New Roman" w:cs="Times New Roman"/>
          <w:u w:val="single"/>
          <w:lang w:val="en-US"/>
        </w:rPr>
        <w:t>Method</w:t>
      </w:r>
      <w:r w:rsidRPr="009B0888">
        <w:rPr>
          <w:rFonts w:ascii="Times New Roman" w:hAnsi="Times New Roman" w:cs="Times New Roman"/>
          <w:lang w:val="en-US"/>
        </w:rPr>
        <w:t>: The pictures were presented in counterbalanced order. After each picture, participants were asked to rate how fearful and how disgusting the picture was on an analog scale from 0 to 100 (0 = not at all disgusting / fearful, 100 = very disgusting/ fearful). The fear category contained the pictures with the highest fear rates and small disgust rates (</w:t>
      </w:r>
      <w:r w:rsidRPr="009B0888">
        <w:rPr>
          <w:rFonts w:ascii="Times New Roman" w:hAnsi="Times New Roman" w:cs="Times New Roman"/>
          <w:i/>
          <w:lang w:val="en-US"/>
        </w:rPr>
        <w:t>M</w:t>
      </w:r>
      <w:r w:rsidRPr="009B0888">
        <w:rPr>
          <w:rFonts w:ascii="Times New Roman" w:hAnsi="Times New Roman" w:cs="Times New Roman"/>
          <w:vertAlign w:val="subscript"/>
          <w:lang w:val="en-US"/>
        </w:rPr>
        <w:t xml:space="preserve">F </w:t>
      </w:r>
      <w:r w:rsidRPr="009B0888">
        <w:rPr>
          <w:rFonts w:ascii="Times New Roman" w:hAnsi="Times New Roman" w:cs="Times New Roman"/>
          <w:lang w:val="en-US"/>
        </w:rPr>
        <w:t xml:space="preserve">= 55.87, </w:t>
      </w:r>
      <w:r w:rsidRPr="009B0888">
        <w:rPr>
          <w:rFonts w:ascii="Times New Roman" w:hAnsi="Times New Roman" w:cs="Times New Roman"/>
          <w:i/>
          <w:lang w:val="en-US"/>
        </w:rPr>
        <w:t>SD</w:t>
      </w:r>
      <w:r w:rsidRPr="009B0888">
        <w:rPr>
          <w:rFonts w:ascii="Times New Roman" w:hAnsi="Times New Roman" w:cs="Times New Roman"/>
          <w:vertAlign w:val="subscript"/>
          <w:lang w:val="en-US"/>
        </w:rPr>
        <w:t>F</w:t>
      </w:r>
      <w:r w:rsidRPr="009B0888">
        <w:rPr>
          <w:rFonts w:ascii="Times New Roman" w:hAnsi="Times New Roman" w:cs="Times New Roman"/>
          <w:lang w:val="en-US"/>
        </w:rPr>
        <w:t xml:space="preserve">= 11.83, </w:t>
      </w:r>
      <w:r w:rsidRPr="009B0888">
        <w:rPr>
          <w:rFonts w:ascii="Times New Roman" w:hAnsi="Times New Roman" w:cs="Times New Roman"/>
          <w:i/>
          <w:lang w:val="en-US"/>
        </w:rPr>
        <w:t>M</w:t>
      </w:r>
      <w:r w:rsidRPr="009B0888">
        <w:rPr>
          <w:rFonts w:ascii="Times New Roman" w:hAnsi="Times New Roman" w:cs="Times New Roman"/>
          <w:vertAlign w:val="subscript"/>
          <w:lang w:val="en-US"/>
        </w:rPr>
        <w:t xml:space="preserve">D </w:t>
      </w:r>
      <w:r w:rsidRPr="009B0888">
        <w:rPr>
          <w:rFonts w:ascii="Times New Roman" w:hAnsi="Times New Roman" w:cs="Times New Roman"/>
          <w:lang w:val="en-US"/>
        </w:rPr>
        <w:t xml:space="preserve">= 24.02, </w:t>
      </w:r>
      <w:r w:rsidRPr="009B0888">
        <w:rPr>
          <w:rFonts w:ascii="Times New Roman" w:hAnsi="Times New Roman" w:cs="Times New Roman"/>
          <w:i/>
          <w:lang w:val="en-US"/>
        </w:rPr>
        <w:t>SD</w:t>
      </w:r>
      <w:r w:rsidRPr="009B0888">
        <w:rPr>
          <w:rFonts w:ascii="Times New Roman" w:hAnsi="Times New Roman" w:cs="Times New Roman"/>
          <w:vertAlign w:val="subscript"/>
          <w:lang w:val="en-US"/>
        </w:rPr>
        <w:t xml:space="preserve">D </w:t>
      </w:r>
      <w:r w:rsidRPr="009B0888">
        <w:rPr>
          <w:rFonts w:ascii="Times New Roman" w:hAnsi="Times New Roman" w:cs="Times New Roman"/>
          <w:lang w:val="en-US"/>
        </w:rPr>
        <w:t>= 10.81), the disgust category contained the pictures with the highest disgust ratings and small fear rates (</w:t>
      </w:r>
      <w:r w:rsidRPr="009B0888">
        <w:rPr>
          <w:rFonts w:ascii="Times New Roman" w:hAnsi="Times New Roman" w:cs="Times New Roman"/>
          <w:i/>
          <w:lang w:val="en-US"/>
        </w:rPr>
        <w:t>M</w:t>
      </w:r>
      <w:r w:rsidRPr="009B0888">
        <w:rPr>
          <w:rFonts w:ascii="Times New Roman" w:hAnsi="Times New Roman" w:cs="Times New Roman"/>
          <w:vertAlign w:val="subscript"/>
          <w:lang w:val="en-US"/>
        </w:rPr>
        <w:t xml:space="preserve">F </w:t>
      </w:r>
      <w:r w:rsidRPr="009B0888">
        <w:rPr>
          <w:rFonts w:ascii="Times New Roman" w:hAnsi="Times New Roman" w:cs="Times New Roman"/>
          <w:lang w:val="en-US"/>
        </w:rPr>
        <w:t xml:space="preserve">= 20.81, </w:t>
      </w:r>
      <w:r w:rsidRPr="009B0888">
        <w:rPr>
          <w:rFonts w:ascii="Times New Roman" w:hAnsi="Times New Roman" w:cs="Times New Roman"/>
          <w:i/>
          <w:lang w:val="en-US"/>
        </w:rPr>
        <w:t>SD</w:t>
      </w:r>
      <w:r w:rsidRPr="009B0888">
        <w:rPr>
          <w:rFonts w:ascii="Times New Roman" w:hAnsi="Times New Roman" w:cs="Times New Roman"/>
          <w:vertAlign w:val="subscript"/>
          <w:lang w:val="en-US"/>
        </w:rPr>
        <w:t xml:space="preserve">F </w:t>
      </w:r>
      <w:r w:rsidRPr="009B0888">
        <w:rPr>
          <w:rFonts w:ascii="Times New Roman" w:hAnsi="Times New Roman" w:cs="Times New Roman"/>
          <w:lang w:val="en-US"/>
        </w:rPr>
        <w:t xml:space="preserve">= 10.9, </w:t>
      </w:r>
      <w:r w:rsidRPr="009B0888">
        <w:rPr>
          <w:rFonts w:ascii="Times New Roman" w:hAnsi="Times New Roman" w:cs="Times New Roman"/>
          <w:i/>
          <w:lang w:val="en-US"/>
        </w:rPr>
        <w:t>M</w:t>
      </w:r>
      <w:r w:rsidRPr="009B0888">
        <w:rPr>
          <w:rFonts w:ascii="Times New Roman" w:hAnsi="Times New Roman" w:cs="Times New Roman"/>
          <w:i/>
          <w:vertAlign w:val="subscript"/>
          <w:lang w:val="en-US"/>
        </w:rPr>
        <w:t xml:space="preserve">D </w:t>
      </w:r>
      <w:r w:rsidRPr="009B0888">
        <w:rPr>
          <w:rFonts w:ascii="Times New Roman" w:hAnsi="Times New Roman" w:cs="Times New Roman"/>
          <w:lang w:val="en-US"/>
        </w:rPr>
        <w:t xml:space="preserve">= 55.0, </w:t>
      </w:r>
      <w:r w:rsidRPr="009B0888">
        <w:rPr>
          <w:rFonts w:ascii="Times New Roman" w:hAnsi="Times New Roman" w:cs="Times New Roman"/>
          <w:i/>
          <w:lang w:val="en-US"/>
        </w:rPr>
        <w:t>SD</w:t>
      </w:r>
      <w:r w:rsidRPr="009B0888">
        <w:rPr>
          <w:rFonts w:ascii="Times New Roman" w:hAnsi="Times New Roman" w:cs="Times New Roman"/>
          <w:i/>
          <w:vertAlign w:val="subscript"/>
          <w:lang w:val="en-US"/>
        </w:rPr>
        <w:t>D</w:t>
      </w:r>
      <w:r w:rsidRPr="009B0888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9B0888">
        <w:rPr>
          <w:rFonts w:ascii="Times New Roman" w:hAnsi="Times New Roman" w:cs="Times New Roman"/>
          <w:lang w:val="en-US"/>
        </w:rPr>
        <w:t>= 10.3) and the neutral category contained the pictures with the smallest ratings of fear and concurrently the smallest ratings of disgust (</w:t>
      </w:r>
      <w:r w:rsidRPr="009B0888">
        <w:rPr>
          <w:rFonts w:ascii="Times New Roman" w:hAnsi="Times New Roman" w:cs="Times New Roman"/>
          <w:i/>
          <w:lang w:val="en-US"/>
        </w:rPr>
        <w:t>M</w:t>
      </w:r>
      <w:r w:rsidRPr="009B0888">
        <w:rPr>
          <w:rFonts w:ascii="Times New Roman" w:hAnsi="Times New Roman" w:cs="Times New Roman"/>
          <w:vertAlign w:val="subscript"/>
          <w:lang w:val="en-US"/>
        </w:rPr>
        <w:t xml:space="preserve">F </w:t>
      </w:r>
      <w:r w:rsidRPr="009B0888">
        <w:rPr>
          <w:rFonts w:ascii="Times New Roman" w:hAnsi="Times New Roman" w:cs="Times New Roman"/>
          <w:lang w:val="en-US"/>
        </w:rPr>
        <w:t xml:space="preserve">= 0.7, </w:t>
      </w:r>
      <w:r w:rsidRPr="009B0888">
        <w:rPr>
          <w:rFonts w:ascii="Times New Roman" w:hAnsi="Times New Roman" w:cs="Times New Roman"/>
          <w:i/>
          <w:lang w:val="en-US"/>
        </w:rPr>
        <w:t>SD</w:t>
      </w:r>
      <w:r w:rsidRPr="009B0888">
        <w:rPr>
          <w:rFonts w:ascii="Times New Roman" w:hAnsi="Times New Roman" w:cs="Times New Roman"/>
          <w:vertAlign w:val="subscript"/>
          <w:lang w:val="en-US"/>
        </w:rPr>
        <w:t>F</w:t>
      </w:r>
      <w:r w:rsidRPr="009B0888">
        <w:rPr>
          <w:rFonts w:ascii="Times New Roman" w:hAnsi="Times New Roman" w:cs="Times New Roman"/>
          <w:lang w:val="en-US"/>
        </w:rPr>
        <w:t xml:space="preserve"> = 0.65, </w:t>
      </w:r>
      <w:r w:rsidRPr="009B0888">
        <w:rPr>
          <w:rFonts w:ascii="Times New Roman" w:hAnsi="Times New Roman" w:cs="Times New Roman"/>
          <w:i/>
          <w:lang w:val="en-US"/>
        </w:rPr>
        <w:t>M</w:t>
      </w:r>
      <w:r w:rsidRPr="009B0888">
        <w:rPr>
          <w:rFonts w:ascii="Times New Roman" w:hAnsi="Times New Roman" w:cs="Times New Roman"/>
          <w:vertAlign w:val="subscript"/>
          <w:lang w:val="en-US"/>
        </w:rPr>
        <w:t>D</w:t>
      </w:r>
      <w:r w:rsidRPr="009B0888">
        <w:rPr>
          <w:rFonts w:ascii="Times New Roman" w:hAnsi="Times New Roman" w:cs="Times New Roman"/>
          <w:lang w:val="en-US"/>
        </w:rPr>
        <w:t xml:space="preserve">= 1.0, </w:t>
      </w:r>
      <w:r w:rsidRPr="009B0888">
        <w:rPr>
          <w:rFonts w:ascii="Times New Roman" w:hAnsi="Times New Roman" w:cs="Times New Roman"/>
          <w:i/>
          <w:lang w:val="en-US"/>
        </w:rPr>
        <w:t>SD</w:t>
      </w:r>
      <w:r w:rsidRPr="009B0888">
        <w:rPr>
          <w:rFonts w:ascii="Times New Roman" w:hAnsi="Times New Roman" w:cs="Times New Roman"/>
          <w:vertAlign w:val="subscript"/>
          <w:lang w:val="en-US"/>
        </w:rPr>
        <w:t xml:space="preserve">D </w:t>
      </w:r>
      <w:r w:rsidRPr="009B0888">
        <w:rPr>
          <w:rFonts w:ascii="Times New Roman" w:hAnsi="Times New Roman" w:cs="Times New Roman"/>
          <w:lang w:val="en-US"/>
        </w:rPr>
        <w:t>= 0.76).</w:t>
      </w:r>
      <w:r w:rsidR="009B0888">
        <w:rPr>
          <w:rFonts w:ascii="Times New Roman" w:hAnsi="Times New Roman" w:cs="Times New Roman"/>
          <w:lang w:val="en-US"/>
        </w:rPr>
        <w:t xml:space="preserve"> </w:t>
      </w:r>
      <w:r w:rsidR="009B0888" w:rsidRPr="00BF1BFD">
        <w:rPr>
          <w:lang w:val="en-AU"/>
        </w:rPr>
        <w:t xml:space="preserve">To increase the </w:t>
      </w:r>
      <w:r w:rsidR="009B0888">
        <w:rPr>
          <w:lang w:val="en-AU"/>
        </w:rPr>
        <w:t>possible</w:t>
      </w:r>
      <w:r w:rsidR="009B0888" w:rsidRPr="00BF1BFD">
        <w:rPr>
          <w:lang w:val="en-AU"/>
        </w:rPr>
        <w:t xml:space="preserve"> ch</w:t>
      </w:r>
      <w:r w:rsidR="009B0888">
        <w:rPr>
          <w:lang w:val="en-AU"/>
        </w:rPr>
        <w:t>oices</w:t>
      </w:r>
      <w:r w:rsidR="009B0888" w:rsidRPr="00BF1BFD">
        <w:rPr>
          <w:lang w:val="en-AU"/>
        </w:rPr>
        <w:t>, we included 20 fear images, 20 disgust images, and 25 neutral images in the preliminary study. Because the IAPS images were not sufficient, 7 images of similar character</w:t>
      </w:r>
      <w:r w:rsidR="009B0888">
        <w:rPr>
          <w:lang w:val="en-AU"/>
        </w:rPr>
        <w:t xml:space="preserve"> selected</w:t>
      </w:r>
      <w:r w:rsidR="009B0888" w:rsidRPr="00BF1BFD">
        <w:rPr>
          <w:lang w:val="en-AU"/>
        </w:rPr>
        <w:t xml:space="preserve"> from the Internet were also included </w:t>
      </w:r>
      <w:r w:rsidR="009B0888">
        <w:rPr>
          <w:lang w:val="en-AU"/>
        </w:rPr>
        <w:t>to</w:t>
      </w:r>
      <w:r w:rsidR="009B0888" w:rsidRPr="00BF1BFD">
        <w:rPr>
          <w:lang w:val="en-AU"/>
        </w:rPr>
        <w:t xml:space="preserve"> each </w:t>
      </w:r>
      <w:r w:rsidR="009B0888">
        <w:rPr>
          <w:lang w:val="en-AU"/>
        </w:rPr>
        <w:t xml:space="preserve">emotion </w:t>
      </w:r>
      <w:r w:rsidR="009B0888" w:rsidRPr="00BF1BFD">
        <w:rPr>
          <w:lang w:val="en-AU"/>
        </w:rPr>
        <w:t>co</w:t>
      </w:r>
      <w:r w:rsidR="009B0888">
        <w:rPr>
          <w:lang w:val="en-AU"/>
        </w:rPr>
        <w:t>ndition and validated</w:t>
      </w:r>
    </w:p>
    <w:p w14:paraId="0B18D36A" w14:textId="77777777" w:rsidR="00FB24E3" w:rsidRPr="009B0888" w:rsidRDefault="00FB24E3" w:rsidP="00FB24E3">
      <w:pPr>
        <w:jc w:val="both"/>
        <w:rPr>
          <w:rFonts w:ascii="Times New Roman" w:hAnsi="Times New Roman" w:cs="Times New Roman"/>
          <w:lang w:val="en-US"/>
        </w:rPr>
      </w:pPr>
    </w:p>
    <w:p w14:paraId="61016B06" w14:textId="77777777" w:rsidR="006F76B3" w:rsidRPr="009B0888" w:rsidRDefault="006F76B3" w:rsidP="00FB24E3">
      <w:pPr>
        <w:jc w:val="both"/>
        <w:rPr>
          <w:rFonts w:ascii="Times New Roman" w:hAnsi="Times New Roman" w:cs="Times New Roman"/>
          <w:b/>
          <w:lang w:val="en-US"/>
        </w:rPr>
      </w:pPr>
    </w:p>
    <w:p w14:paraId="52732FCC" w14:textId="2EC54554" w:rsidR="00FB24E3" w:rsidRPr="009B0888" w:rsidRDefault="00FB24E3" w:rsidP="00FB24E3">
      <w:pPr>
        <w:jc w:val="both"/>
        <w:rPr>
          <w:rFonts w:ascii="Times New Roman" w:hAnsi="Times New Roman" w:cs="Times New Roman"/>
          <w:b/>
          <w:lang w:val="en-US"/>
        </w:rPr>
      </w:pPr>
      <w:r w:rsidRPr="009B0888">
        <w:rPr>
          <w:rFonts w:ascii="Times New Roman" w:hAnsi="Times New Roman" w:cs="Times New Roman"/>
          <w:b/>
          <w:lang w:val="en-US"/>
        </w:rPr>
        <w:t>Table X. Intensity ratings in the validation study 1, visual complexity in validation study 2, social information in validation study 3 and picture luminance of the selected images</w:t>
      </w:r>
    </w:p>
    <w:tbl>
      <w:tblPr>
        <w:tblW w:w="14643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07"/>
        <w:gridCol w:w="3055"/>
        <w:gridCol w:w="1140"/>
        <w:gridCol w:w="1140"/>
        <w:gridCol w:w="1134"/>
        <w:gridCol w:w="851"/>
        <w:gridCol w:w="888"/>
        <w:gridCol w:w="1274"/>
        <w:gridCol w:w="1287"/>
        <w:gridCol w:w="1376"/>
      </w:tblGrid>
      <w:tr w:rsidR="009B0888" w:rsidRPr="009B0888" w14:paraId="222F3280" w14:textId="77777777" w:rsidTr="009B0888">
        <w:trPr>
          <w:trHeight w:val="300"/>
        </w:trPr>
        <w:tc>
          <w:tcPr>
            <w:tcW w:w="1291" w:type="dxa"/>
            <w:noWrap/>
            <w:vAlign w:val="bottom"/>
            <w:hideMark/>
          </w:tcPr>
          <w:p w14:paraId="27FD77FB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Picture</w:t>
            </w: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category</w:t>
            </w:r>
          </w:p>
        </w:tc>
        <w:tc>
          <w:tcPr>
            <w:tcW w:w="1207" w:type="dxa"/>
            <w:noWrap/>
            <w:vAlign w:val="bottom"/>
            <w:hideMark/>
          </w:tcPr>
          <w:p w14:paraId="41F0ADFA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IAPS /name</w:t>
            </w:r>
          </w:p>
        </w:tc>
        <w:tc>
          <w:tcPr>
            <w:tcW w:w="3055" w:type="dxa"/>
          </w:tcPr>
          <w:p w14:paraId="1E84864B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</w:p>
          <w:p w14:paraId="6AAFB2A9" w14:textId="550E3E9A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description</w:t>
            </w:r>
          </w:p>
        </w:tc>
        <w:tc>
          <w:tcPr>
            <w:tcW w:w="1140" w:type="dxa"/>
          </w:tcPr>
          <w:p w14:paraId="79DCFC2F" w14:textId="5167EEB8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Valence M (SD)</w:t>
            </w:r>
          </w:p>
        </w:tc>
        <w:tc>
          <w:tcPr>
            <w:tcW w:w="1140" w:type="dxa"/>
          </w:tcPr>
          <w:p w14:paraId="49147F9A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Arosual</w:t>
            </w:r>
            <w:proofErr w:type="spellEnd"/>
          </w:p>
          <w:p w14:paraId="6C6A420D" w14:textId="065C04C5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M(SD)</w:t>
            </w:r>
          </w:p>
        </w:tc>
        <w:tc>
          <w:tcPr>
            <w:tcW w:w="1134" w:type="dxa"/>
            <w:noWrap/>
            <w:vAlign w:val="bottom"/>
            <w:hideMark/>
          </w:tcPr>
          <w:p w14:paraId="494F28D6" w14:textId="513B564A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Disgust</w:t>
            </w:r>
            <w:proofErr w:type="spellEnd"/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 xml:space="preserve"> (</w:t>
            </w:r>
            <w:r w:rsidRPr="009B0888">
              <w:rPr>
                <w:rFonts w:ascii="Times New Roman" w:hAnsi="Times New Roman" w:cs="Times New Roman"/>
                <w:i/>
                <w:kern w:val="0"/>
                <w:vertAlign w:val="subscript"/>
                <w:lang w:val="en-US" w:eastAsia="de-DE" w:bidi="ar-SA"/>
              </w:rPr>
              <w:t>SD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)</w:t>
            </w:r>
          </w:p>
        </w:tc>
        <w:tc>
          <w:tcPr>
            <w:tcW w:w="851" w:type="dxa"/>
            <w:noWrap/>
            <w:vAlign w:val="bottom"/>
            <w:hideMark/>
          </w:tcPr>
          <w:p w14:paraId="7CDE6B7C" w14:textId="2FF154D0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Fear</w:t>
            </w:r>
            <w:proofErr w:type="spellEnd"/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 xml:space="preserve"> (SD)</w:t>
            </w:r>
          </w:p>
        </w:tc>
        <w:tc>
          <w:tcPr>
            <w:tcW w:w="888" w:type="dxa"/>
          </w:tcPr>
          <w:p w14:paraId="7BCE7AC4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Diff</w:t>
            </w:r>
          </w:p>
        </w:tc>
        <w:tc>
          <w:tcPr>
            <w:tcW w:w="1274" w:type="dxa"/>
            <w:noWrap/>
            <w:vAlign w:val="bottom"/>
          </w:tcPr>
          <w:p w14:paraId="3B48A1D2" w14:textId="45C178D2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Visual Complexity</w:t>
            </w:r>
          </w:p>
        </w:tc>
        <w:tc>
          <w:tcPr>
            <w:tcW w:w="1287" w:type="dxa"/>
            <w:noWrap/>
            <w:vAlign w:val="bottom"/>
            <w:hideMark/>
          </w:tcPr>
          <w:p w14:paraId="6C74CF6D" w14:textId="3107A376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 xml:space="preserve">Social </w:t>
            </w: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Information</w:t>
            </w:r>
          </w:p>
        </w:tc>
        <w:tc>
          <w:tcPr>
            <w:tcW w:w="1376" w:type="dxa"/>
            <w:noWrap/>
            <w:vAlign w:val="bottom"/>
            <w:hideMark/>
          </w:tcPr>
          <w:p w14:paraId="58467624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Luminance</w:t>
            </w:r>
          </w:p>
        </w:tc>
      </w:tr>
      <w:tr w:rsidR="0094500F" w:rsidRPr="009B0888" w14:paraId="70EA0456" w14:textId="77777777" w:rsidTr="009B0888">
        <w:trPr>
          <w:trHeight w:val="300"/>
        </w:trPr>
        <w:tc>
          <w:tcPr>
            <w:tcW w:w="1291" w:type="dxa"/>
            <w:tcBorders>
              <w:bottom w:val="nil"/>
            </w:tcBorders>
            <w:noWrap/>
            <w:vAlign w:val="bottom"/>
            <w:hideMark/>
          </w:tcPr>
          <w:p w14:paraId="07B10FCD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neutral_1</w:t>
            </w:r>
          </w:p>
        </w:tc>
        <w:tc>
          <w:tcPr>
            <w:tcW w:w="1207" w:type="dxa"/>
            <w:tcBorders>
              <w:bottom w:val="nil"/>
            </w:tcBorders>
            <w:noWrap/>
            <w:vAlign w:val="bottom"/>
            <w:hideMark/>
          </w:tcPr>
          <w:p w14:paraId="2EB7E0E6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2191</w:t>
            </w:r>
          </w:p>
        </w:tc>
        <w:tc>
          <w:tcPr>
            <w:tcW w:w="3055" w:type="dxa"/>
            <w:tcBorders>
              <w:bottom w:val="nil"/>
            </w:tcBorders>
          </w:tcPr>
          <w:p w14:paraId="6FA4F4ED" w14:textId="007FF465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A man squats on a field</w:t>
            </w:r>
          </w:p>
        </w:tc>
        <w:tc>
          <w:tcPr>
            <w:tcW w:w="1140" w:type="dxa"/>
            <w:tcBorders>
              <w:bottom w:val="nil"/>
            </w:tcBorders>
          </w:tcPr>
          <w:p w14:paraId="3FA6FD8C" w14:textId="2F8FE743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5.30</w:t>
            </w:r>
            <w:r w:rsidR="00673A0C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(1.62)</w:t>
            </w:r>
          </w:p>
        </w:tc>
        <w:tc>
          <w:tcPr>
            <w:tcW w:w="1140" w:type="dxa"/>
            <w:tcBorders>
              <w:bottom w:val="nil"/>
            </w:tcBorders>
          </w:tcPr>
          <w:p w14:paraId="75AF88EA" w14:textId="28914FD6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3.61</w:t>
            </w:r>
            <w:r w:rsidR="00673A0C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(2.14)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bottom"/>
            <w:hideMark/>
          </w:tcPr>
          <w:p w14:paraId="5F3B9E96" w14:textId="4374DF83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  <w:lang w:val="en-US"/>
              </w:rPr>
              <w:t>0.28 (0.75)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  <w:hideMark/>
          </w:tcPr>
          <w:p w14:paraId="0D3FC1D4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  <w:lang w:val="en-US"/>
              </w:rPr>
              <w:t>0.06 (0.24)</w:t>
            </w:r>
          </w:p>
        </w:tc>
        <w:tc>
          <w:tcPr>
            <w:tcW w:w="888" w:type="dxa"/>
            <w:tcBorders>
              <w:bottom w:val="nil"/>
            </w:tcBorders>
            <w:vAlign w:val="bottom"/>
          </w:tcPr>
          <w:p w14:paraId="61FB939E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0888">
              <w:rPr>
                <w:rFonts w:ascii="Times New Roman" w:hAnsi="Times New Roman" w:cs="Times New Roman"/>
                <w:color w:val="000000"/>
                <w:lang w:val="en-US"/>
              </w:rPr>
              <w:t>0,22</w:t>
            </w:r>
          </w:p>
        </w:tc>
        <w:tc>
          <w:tcPr>
            <w:tcW w:w="1274" w:type="dxa"/>
            <w:tcBorders>
              <w:bottom w:val="nil"/>
            </w:tcBorders>
            <w:noWrap/>
            <w:vAlign w:val="bottom"/>
          </w:tcPr>
          <w:p w14:paraId="0B5AF7AF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  <w:lang w:val="en-US"/>
              </w:rPr>
              <w:t>0,20</w:t>
            </w:r>
          </w:p>
        </w:tc>
        <w:tc>
          <w:tcPr>
            <w:tcW w:w="1287" w:type="dxa"/>
            <w:tcBorders>
              <w:bottom w:val="nil"/>
            </w:tcBorders>
            <w:noWrap/>
            <w:vAlign w:val="bottom"/>
          </w:tcPr>
          <w:p w14:paraId="3BDC9B8A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  <w:lang w:val="en-US"/>
              </w:rPr>
              <w:t>5,27</w:t>
            </w:r>
          </w:p>
        </w:tc>
        <w:tc>
          <w:tcPr>
            <w:tcW w:w="1376" w:type="dxa"/>
            <w:tcBorders>
              <w:bottom w:val="nil"/>
            </w:tcBorders>
            <w:noWrap/>
            <w:vAlign w:val="bottom"/>
          </w:tcPr>
          <w:p w14:paraId="1947C1FF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  <w:lang w:val="en-US"/>
              </w:rPr>
              <w:t>81,95</w:t>
            </w:r>
          </w:p>
        </w:tc>
      </w:tr>
      <w:tr w:rsidR="0094500F" w:rsidRPr="009B0888" w14:paraId="7D599D9D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</w:tcPr>
          <w:p w14:paraId="5CB559FE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neutral_2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</w:tcPr>
          <w:p w14:paraId="344A3DC4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2377</w:t>
            </w:r>
          </w:p>
        </w:tc>
        <w:tc>
          <w:tcPr>
            <w:tcW w:w="3055" w:type="dxa"/>
            <w:tcBorders>
              <w:top w:val="nil"/>
              <w:bottom w:val="nil"/>
            </w:tcBorders>
          </w:tcPr>
          <w:p w14:paraId="292F03CB" w14:textId="7E9149A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A woman looks at her cell phone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7F3D0B50" w14:textId="3EA7B122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5.19</w:t>
            </w:r>
            <w:r w:rsidR="00673A0C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(1.31) </w:t>
            </w: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1589F016" w14:textId="69B09630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3.50</w:t>
            </w:r>
            <w:r w:rsidR="00673A0C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(1.95)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</w:tcPr>
          <w:p w14:paraId="1F304F8A" w14:textId="6A248186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  <w:lang w:val="en-US"/>
              </w:rPr>
              <w:t>1.00 (3.08)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</w:tcPr>
          <w:p w14:paraId="1B68119D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  <w:lang w:val="en-US"/>
              </w:rPr>
              <w:t>2.00 (7.85)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14:paraId="02787B85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B0888">
              <w:rPr>
                <w:rFonts w:ascii="Times New Roman" w:hAnsi="Times New Roman" w:cs="Times New Roman"/>
                <w:color w:val="000000"/>
                <w:lang w:val="en-US"/>
              </w:rPr>
              <w:t>-1,00</w:t>
            </w:r>
          </w:p>
        </w:tc>
        <w:tc>
          <w:tcPr>
            <w:tcW w:w="1274" w:type="dxa"/>
            <w:tcBorders>
              <w:top w:val="nil"/>
              <w:bottom w:val="nil"/>
            </w:tcBorders>
            <w:noWrap/>
            <w:vAlign w:val="bottom"/>
          </w:tcPr>
          <w:p w14:paraId="63275BBB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  <w:lang w:val="en-US"/>
              </w:rPr>
              <w:t>0,15</w:t>
            </w:r>
          </w:p>
        </w:tc>
        <w:tc>
          <w:tcPr>
            <w:tcW w:w="1287" w:type="dxa"/>
            <w:tcBorders>
              <w:top w:val="nil"/>
              <w:bottom w:val="nil"/>
            </w:tcBorders>
            <w:noWrap/>
            <w:vAlign w:val="bottom"/>
          </w:tcPr>
          <w:p w14:paraId="77F6FA89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  <w:lang w:val="en-US"/>
              </w:rPr>
              <w:t>5,73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noWrap/>
            <w:vAlign w:val="bottom"/>
          </w:tcPr>
          <w:p w14:paraId="58F6564D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107,87</w:t>
            </w:r>
          </w:p>
        </w:tc>
      </w:tr>
      <w:tr w:rsidR="0094500F" w:rsidRPr="009B0888" w14:paraId="7405369D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2008179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neutral_3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873FF76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2411</w:t>
            </w: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</w:tcPr>
          <w:p w14:paraId="2D22E4B6" w14:textId="34A934E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A man works on a PC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36709A9" w14:textId="42433D3E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AU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5.07</w:t>
            </w:r>
            <w:r w:rsidR="00673A0C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(0.85)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21BB63F2" w14:textId="367E9A49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AU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6.15</w:t>
            </w:r>
            <w:r w:rsidR="00673A0C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(1.87)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51C1920" w14:textId="67CC3FE0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2.05 (4.84)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1FCB080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1.19 (5.46)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vAlign w:val="bottom"/>
          </w:tcPr>
          <w:p w14:paraId="260BEA1B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220CBDA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F392CF5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5,82</w:t>
            </w: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F7E86C6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174,47</w:t>
            </w:r>
          </w:p>
        </w:tc>
      </w:tr>
      <w:tr w:rsidR="009B0888" w:rsidRPr="009B0888" w14:paraId="3B1DA2B6" w14:textId="77777777" w:rsidTr="009B0888">
        <w:trPr>
          <w:trHeight w:val="30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D8C603" w14:textId="77BEAD4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lastRenderedPageBreak/>
              <w:t>Picture</w:t>
            </w: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category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3125A6" w14:textId="690A6DA3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IAPS /name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501CE5E6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</w:p>
          <w:p w14:paraId="297E32DD" w14:textId="7FAC80AB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description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69720ECA" w14:textId="17D1115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Valence M (SD)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4A92FBC4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Arosual</w:t>
            </w:r>
            <w:proofErr w:type="spellEnd"/>
          </w:p>
          <w:p w14:paraId="57AE58A9" w14:textId="03D15AC9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M(SD)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68C4035" w14:textId="11947690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Disgust</w:t>
            </w:r>
            <w:proofErr w:type="spellEnd"/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 xml:space="preserve"> (</w:t>
            </w:r>
            <w:r w:rsidRPr="009B0888">
              <w:rPr>
                <w:rFonts w:ascii="Times New Roman" w:hAnsi="Times New Roman" w:cs="Times New Roman"/>
                <w:i/>
                <w:kern w:val="0"/>
                <w:vertAlign w:val="subscript"/>
                <w:lang w:val="en-US" w:eastAsia="de-DE" w:bidi="ar-SA"/>
              </w:rPr>
              <w:t>SD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8811E9" w14:textId="079525DE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Fear</w:t>
            </w:r>
            <w:proofErr w:type="spellEnd"/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 xml:space="preserve"> (SD)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4823FD9F" w14:textId="7FDA67EC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Diff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C59EC5" w14:textId="78D1C45D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Visual Complexity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68B585" w14:textId="226718E6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 xml:space="preserve">Social </w:t>
            </w: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Information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0893DF" w14:textId="683305CC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Luminance</w:t>
            </w:r>
          </w:p>
        </w:tc>
      </w:tr>
      <w:tr w:rsidR="0094500F" w:rsidRPr="009B0888" w14:paraId="283CEDEF" w14:textId="77777777" w:rsidTr="009B0888">
        <w:trPr>
          <w:trHeight w:val="300"/>
        </w:trPr>
        <w:tc>
          <w:tcPr>
            <w:tcW w:w="1291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70D1954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neutral_5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1C915B66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2593</w:t>
            </w: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  <w:vAlign w:val="bottom"/>
          </w:tcPr>
          <w:p w14:paraId="38B0D6DD" w14:textId="16F1176B" w:rsidR="0094500F" w:rsidRPr="009B0888" w:rsidRDefault="0094500F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People sit in a cafe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vAlign w:val="bottom"/>
          </w:tcPr>
          <w:p w14:paraId="6AF02E24" w14:textId="72EF687A" w:rsidR="0094500F" w:rsidRPr="009B0888" w:rsidRDefault="0094500F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AU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5.80</w:t>
            </w:r>
            <w:r w:rsid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(1.34)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vAlign w:val="bottom"/>
          </w:tcPr>
          <w:p w14:paraId="74708559" w14:textId="658813D1" w:rsidR="0094500F" w:rsidRPr="009B0888" w:rsidRDefault="0094500F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AU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3.42</w:t>
            </w:r>
            <w:r w:rsid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(1.84)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0F6C0E28" w14:textId="2CF60026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0.63 (1.45)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3F67CD8D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0.13 (0.50)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  <w:vAlign w:val="bottom"/>
          </w:tcPr>
          <w:p w14:paraId="0C457CD5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0D2AC5A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D2AE2A6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5,91</w:t>
            </w:r>
          </w:p>
        </w:tc>
        <w:tc>
          <w:tcPr>
            <w:tcW w:w="13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145A7A3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76,26</w:t>
            </w:r>
          </w:p>
        </w:tc>
      </w:tr>
      <w:tr w:rsidR="0094500F" w:rsidRPr="009B0888" w14:paraId="5E79E75D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</w:tcPr>
          <w:p w14:paraId="4480BBDF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neutral_6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</w:tcPr>
          <w:p w14:paraId="19B42FE2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2980</w:t>
            </w:r>
          </w:p>
        </w:tc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14:paraId="05C179F3" w14:textId="65C93FB2" w:rsidR="0094500F" w:rsidRPr="009B0888" w:rsidRDefault="0094500F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A woman carries potatoes in a basket.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46514AB3" w14:textId="67F38724" w:rsidR="0094500F" w:rsidRPr="009B0888" w:rsidRDefault="0094500F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AU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5.61</w:t>
            </w:r>
            <w:r w:rsid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(1.50)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134B43C3" w14:textId="306D30BD" w:rsidR="0094500F" w:rsidRPr="009B0888" w:rsidRDefault="0094500F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AU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3.09</w:t>
            </w:r>
            <w:r w:rsid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(1.91)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</w:tcPr>
          <w:p w14:paraId="309DAAB9" w14:textId="1BB8957B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2.37 (6.04)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</w:tcPr>
          <w:p w14:paraId="2BAB48D6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0.21 (0.71)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14:paraId="6515F41C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2,16</w:t>
            </w:r>
          </w:p>
        </w:tc>
        <w:tc>
          <w:tcPr>
            <w:tcW w:w="1274" w:type="dxa"/>
            <w:tcBorders>
              <w:top w:val="nil"/>
              <w:bottom w:val="nil"/>
            </w:tcBorders>
            <w:noWrap/>
            <w:vAlign w:val="bottom"/>
          </w:tcPr>
          <w:p w14:paraId="1642C31F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287" w:type="dxa"/>
            <w:tcBorders>
              <w:top w:val="nil"/>
              <w:bottom w:val="nil"/>
            </w:tcBorders>
            <w:noWrap/>
            <w:vAlign w:val="bottom"/>
          </w:tcPr>
          <w:p w14:paraId="1A4433C9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1,27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noWrap/>
            <w:vAlign w:val="bottom"/>
          </w:tcPr>
          <w:p w14:paraId="45837059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144,53</w:t>
            </w:r>
          </w:p>
        </w:tc>
      </w:tr>
      <w:tr w:rsidR="0094500F" w:rsidRPr="009B0888" w14:paraId="6554FA63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</w:tcPr>
          <w:p w14:paraId="05ADBD3F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neutral_8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541C0EC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7006</w:t>
            </w:r>
          </w:p>
        </w:tc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14:paraId="6B216A0A" w14:textId="59B3BFB1" w:rsidR="0094500F" w:rsidRPr="009B0888" w:rsidRDefault="0094500F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9B0888">
              <w:rPr>
                <w:rFonts w:ascii="Times New Roman" w:hAnsi="Times New Roman" w:cs="Times New Roman"/>
              </w:rPr>
              <w:t>white</w:t>
            </w:r>
            <w:proofErr w:type="spellEnd"/>
            <w:r w:rsidRPr="009B0888">
              <w:rPr>
                <w:rFonts w:ascii="Times New Roman" w:hAnsi="Times New Roman" w:cs="Times New Roman"/>
              </w:rPr>
              <w:t xml:space="preserve"> bowl.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4AE55435" w14:textId="04947109" w:rsidR="0094500F" w:rsidRPr="009B0888" w:rsidRDefault="0094500F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4.88</w:t>
            </w:r>
            <w:r w:rsid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(0.99)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674BDC30" w14:textId="4DC10A89" w:rsidR="0094500F" w:rsidRPr="009B0888" w:rsidRDefault="0094500F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2.33</w:t>
            </w:r>
            <w:r w:rsid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(1.67)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6930FEC" w14:textId="49734C88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1.56 (3.47)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2D6CA0C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0.20 (0.65)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14:paraId="0511E4D6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1274" w:type="dxa"/>
            <w:tcBorders>
              <w:top w:val="nil"/>
              <w:bottom w:val="nil"/>
            </w:tcBorders>
            <w:noWrap/>
            <w:vAlign w:val="bottom"/>
          </w:tcPr>
          <w:p w14:paraId="1A849B3F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-0,28</w:t>
            </w:r>
          </w:p>
        </w:tc>
        <w:tc>
          <w:tcPr>
            <w:tcW w:w="1287" w:type="dxa"/>
            <w:tcBorders>
              <w:top w:val="nil"/>
              <w:bottom w:val="nil"/>
            </w:tcBorders>
            <w:noWrap/>
            <w:vAlign w:val="bottom"/>
          </w:tcPr>
          <w:p w14:paraId="6C447E84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noWrap/>
            <w:vAlign w:val="bottom"/>
          </w:tcPr>
          <w:p w14:paraId="1AB67937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78,61</w:t>
            </w:r>
          </w:p>
        </w:tc>
      </w:tr>
      <w:tr w:rsidR="0094500F" w:rsidRPr="009B0888" w14:paraId="182DB94A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</w:tcPr>
          <w:p w14:paraId="081685C7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neutral_9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316E6A7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7009</w:t>
            </w:r>
          </w:p>
        </w:tc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14:paraId="70A77014" w14:textId="771127BA" w:rsidR="0094500F" w:rsidRPr="009B0888" w:rsidRDefault="0094500F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9B0888">
              <w:rPr>
                <w:rFonts w:ascii="Times New Roman" w:hAnsi="Times New Roman" w:cs="Times New Roman"/>
              </w:rPr>
              <w:t>blue</w:t>
            </w:r>
            <w:proofErr w:type="spellEnd"/>
            <w:r w:rsidRPr="009B0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8">
              <w:rPr>
                <w:rFonts w:ascii="Times New Roman" w:hAnsi="Times New Roman" w:cs="Times New Roman"/>
              </w:rPr>
              <w:t>cup</w:t>
            </w:r>
            <w:proofErr w:type="spellEnd"/>
            <w:r w:rsidRPr="009B0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53EF5991" w14:textId="0A2B7BBB" w:rsidR="0094500F" w:rsidRPr="009B0888" w:rsidRDefault="005D5121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4.93</w:t>
            </w:r>
            <w:r w:rsid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(1.00)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2F725D20" w14:textId="01BE0051" w:rsidR="0094500F" w:rsidRPr="009B0888" w:rsidRDefault="005D5121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3.01</w:t>
            </w:r>
            <w:r w:rsid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(1.97)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09B79D3" w14:textId="644B1505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1.86 (4.94)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79D4F5E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0.14 (0.65)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14:paraId="18FAC070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1,71</w:t>
            </w:r>
          </w:p>
        </w:tc>
        <w:tc>
          <w:tcPr>
            <w:tcW w:w="1274" w:type="dxa"/>
            <w:tcBorders>
              <w:top w:val="nil"/>
              <w:bottom w:val="nil"/>
            </w:tcBorders>
            <w:noWrap/>
            <w:vAlign w:val="bottom"/>
          </w:tcPr>
          <w:p w14:paraId="66B54E38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-0,29</w:t>
            </w:r>
          </w:p>
        </w:tc>
        <w:tc>
          <w:tcPr>
            <w:tcW w:w="1287" w:type="dxa"/>
            <w:tcBorders>
              <w:top w:val="nil"/>
              <w:bottom w:val="nil"/>
            </w:tcBorders>
            <w:noWrap/>
            <w:vAlign w:val="bottom"/>
          </w:tcPr>
          <w:p w14:paraId="5486A9C3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noWrap/>
            <w:vAlign w:val="bottom"/>
          </w:tcPr>
          <w:p w14:paraId="4D2B7B80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86,97</w:t>
            </w:r>
          </w:p>
        </w:tc>
      </w:tr>
      <w:tr w:rsidR="0094500F" w:rsidRPr="009B0888" w14:paraId="069C4685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</w:tcPr>
          <w:p w14:paraId="2D2A12EB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neutral_10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2247C57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7010</w:t>
            </w:r>
          </w:p>
        </w:tc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14:paraId="6F3A73FF" w14:textId="45F646FE" w:rsidR="0094500F" w:rsidRPr="009B0888" w:rsidRDefault="0094500F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9B0888">
              <w:rPr>
                <w:rFonts w:ascii="Times New Roman" w:hAnsi="Times New Roman" w:cs="Times New Roman"/>
              </w:rPr>
              <w:t>brown</w:t>
            </w:r>
            <w:proofErr w:type="spellEnd"/>
            <w:r w:rsidRPr="009B0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8">
              <w:rPr>
                <w:rFonts w:ascii="Times New Roman" w:hAnsi="Times New Roman" w:cs="Times New Roman"/>
              </w:rPr>
              <w:t>basket</w:t>
            </w:r>
            <w:proofErr w:type="spellEnd"/>
            <w:r w:rsidRPr="009B0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1CA04F3D" w14:textId="4136791E" w:rsidR="0094500F" w:rsidRPr="009B0888" w:rsidRDefault="005D5121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4.94</w:t>
            </w:r>
            <w:r w:rsid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(1.07)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1DB0E87D" w14:textId="61D158FA" w:rsidR="0094500F" w:rsidRPr="009B0888" w:rsidRDefault="005D5121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1.76</w:t>
            </w:r>
            <w:r w:rsid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(1.48)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CC2ED93" w14:textId="516B5536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0.37 (1.01)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D20DD52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1.32 (3.90)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14:paraId="60D7601D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-0,95</w:t>
            </w:r>
          </w:p>
        </w:tc>
        <w:tc>
          <w:tcPr>
            <w:tcW w:w="1274" w:type="dxa"/>
            <w:tcBorders>
              <w:top w:val="nil"/>
              <w:bottom w:val="nil"/>
            </w:tcBorders>
            <w:noWrap/>
            <w:vAlign w:val="bottom"/>
          </w:tcPr>
          <w:p w14:paraId="418F23C2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-0,28</w:t>
            </w:r>
          </w:p>
        </w:tc>
        <w:tc>
          <w:tcPr>
            <w:tcW w:w="1287" w:type="dxa"/>
            <w:tcBorders>
              <w:top w:val="nil"/>
              <w:bottom w:val="nil"/>
            </w:tcBorders>
            <w:noWrap/>
            <w:vAlign w:val="bottom"/>
          </w:tcPr>
          <w:p w14:paraId="2B5BA08B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noWrap/>
            <w:vAlign w:val="bottom"/>
          </w:tcPr>
          <w:p w14:paraId="752AD0E1" w14:textId="77777777" w:rsidR="0094500F" w:rsidRPr="009B0888" w:rsidRDefault="0094500F" w:rsidP="0094500F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60,29</w:t>
            </w:r>
          </w:p>
        </w:tc>
      </w:tr>
      <w:tr w:rsidR="005D5121" w:rsidRPr="009B0888" w14:paraId="30821A6A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</w:tcPr>
          <w:p w14:paraId="344A1CAE" w14:textId="77777777" w:rsidR="005D5121" w:rsidRPr="009B0888" w:rsidRDefault="005D5121" w:rsidP="005D5121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neutral_11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A3B1A2D" w14:textId="77777777" w:rsidR="005D5121" w:rsidRPr="009B0888" w:rsidRDefault="005D5121" w:rsidP="005D5121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7035</w:t>
            </w:r>
          </w:p>
        </w:tc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14:paraId="68277878" w14:textId="7696C702" w:rsidR="005D5121" w:rsidRPr="009B0888" w:rsidRDefault="005D5121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A glass on a table.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66612E39" w14:textId="77D42ADD" w:rsidR="005D5121" w:rsidRPr="009B0888" w:rsidRDefault="005D5121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4.98</w:t>
            </w:r>
            <w:r w:rsid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(0.96)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203489B4" w14:textId="374F49EF" w:rsidR="005D5121" w:rsidRPr="009B0888" w:rsidRDefault="005D5121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2.66</w:t>
            </w:r>
            <w:r w:rsid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(1.82)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867F774" w14:textId="4B1FDB80" w:rsidR="005D5121" w:rsidRPr="009B0888" w:rsidRDefault="005D5121" w:rsidP="005D5121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0.94 (3.75)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78D0570" w14:textId="77777777" w:rsidR="005D5121" w:rsidRPr="009B0888" w:rsidRDefault="005D5121" w:rsidP="005D5121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0.00 (0.00)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14:paraId="781693E4" w14:textId="77777777" w:rsidR="005D5121" w:rsidRPr="009B0888" w:rsidRDefault="005D5121" w:rsidP="005D5121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1274" w:type="dxa"/>
            <w:tcBorders>
              <w:top w:val="nil"/>
              <w:bottom w:val="nil"/>
            </w:tcBorders>
            <w:noWrap/>
            <w:vAlign w:val="bottom"/>
          </w:tcPr>
          <w:p w14:paraId="15349BED" w14:textId="77777777" w:rsidR="005D5121" w:rsidRPr="009B0888" w:rsidRDefault="005D5121" w:rsidP="005D5121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287" w:type="dxa"/>
            <w:tcBorders>
              <w:top w:val="nil"/>
              <w:bottom w:val="nil"/>
            </w:tcBorders>
            <w:noWrap/>
            <w:vAlign w:val="bottom"/>
          </w:tcPr>
          <w:p w14:paraId="1E4E7D96" w14:textId="77777777" w:rsidR="005D5121" w:rsidRPr="009B0888" w:rsidRDefault="005D5121" w:rsidP="005D5121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1,27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noWrap/>
            <w:vAlign w:val="bottom"/>
          </w:tcPr>
          <w:p w14:paraId="44349698" w14:textId="77777777" w:rsidR="005D5121" w:rsidRPr="009B0888" w:rsidRDefault="005D5121" w:rsidP="005D5121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149,22</w:t>
            </w:r>
          </w:p>
        </w:tc>
      </w:tr>
      <w:tr w:rsidR="005D5121" w:rsidRPr="009B0888" w14:paraId="6F62B8E4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0A3C1C25" w14:textId="77777777" w:rsidR="005D5121" w:rsidRPr="009B0888" w:rsidRDefault="005D5121" w:rsidP="005D5121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neutral_12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3F105D6E" w14:textId="77777777" w:rsidR="005D5121" w:rsidRPr="009B0888" w:rsidRDefault="005D5121" w:rsidP="005D5121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7041</w:t>
            </w: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vAlign w:val="bottom"/>
          </w:tcPr>
          <w:p w14:paraId="7CEB5CD4" w14:textId="4CCB8C1B" w:rsidR="005D5121" w:rsidRPr="009B0888" w:rsidRDefault="005D5121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 xml:space="preserve">Brown </w:t>
            </w:r>
            <w:proofErr w:type="spellStart"/>
            <w:r w:rsidRPr="009B0888">
              <w:rPr>
                <w:rFonts w:ascii="Times New Roman" w:hAnsi="Times New Roman" w:cs="Times New Roman"/>
              </w:rPr>
              <w:t>wooden</w:t>
            </w:r>
            <w:proofErr w:type="spellEnd"/>
            <w:r w:rsidRPr="009B0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8">
              <w:rPr>
                <w:rFonts w:ascii="Times New Roman" w:hAnsi="Times New Roman" w:cs="Times New Roman"/>
              </w:rPr>
              <w:t>baskets</w:t>
            </w:r>
            <w:proofErr w:type="spellEnd"/>
            <w:r w:rsidRPr="009B0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vAlign w:val="bottom"/>
          </w:tcPr>
          <w:p w14:paraId="141326BD" w14:textId="217D66B5" w:rsidR="005D5121" w:rsidRPr="009B0888" w:rsidRDefault="005D5121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4.99</w:t>
            </w:r>
            <w:r w:rsid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(1.12)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vAlign w:val="bottom"/>
          </w:tcPr>
          <w:p w14:paraId="29B45315" w14:textId="62DA027F" w:rsidR="005D5121" w:rsidRPr="009B0888" w:rsidRDefault="005D5121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2.60</w:t>
            </w:r>
            <w:r w:rsid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(1.78)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1DD2252" w14:textId="1A938DD1" w:rsidR="005D5121" w:rsidRPr="009B0888" w:rsidRDefault="005D5121" w:rsidP="005D5121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0.00 (0.00)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B7A8A11" w14:textId="77777777" w:rsidR="005D5121" w:rsidRPr="009B0888" w:rsidRDefault="005D5121" w:rsidP="005D5121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1.24 (4.30)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vAlign w:val="bottom"/>
          </w:tcPr>
          <w:p w14:paraId="370F85C5" w14:textId="77777777" w:rsidR="005D5121" w:rsidRPr="009B0888" w:rsidRDefault="005D5121" w:rsidP="005D5121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-1,24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698B9701" w14:textId="77777777" w:rsidR="005D5121" w:rsidRPr="009B0888" w:rsidRDefault="005D5121" w:rsidP="005D5121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-0,18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B2CE34C" w14:textId="77777777" w:rsidR="005D5121" w:rsidRPr="009B0888" w:rsidRDefault="005D5121" w:rsidP="005D5121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4189D98" w14:textId="77777777" w:rsidR="005D5121" w:rsidRPr="009B0888" w:rsidRDefault="005D5121" w:rsidP="005D5121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166,90</w:t>
            </w:r>
          </w:p>
        </w:tc>
      </w:tr>
      <w:tr w:rsidR="009B0888" w:rsidRPr="009B0888" w14:paraId="092794BF" w14:textId="77777777" w:rsidTr="00C9706B">
        <w:trPr>
          <w:trHeight w:val="30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E667D85" w14:textId="7CA6FBCF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lastRenderedPageBreak/>
              <w:t>Picture</w:t>
            </w: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category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EA4229" w14:textId="2D172950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IAPS /name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98B84D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</w:p>
          <w:p w14:paraId="71F91FFE" w14:textId="39E364CC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description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7D4D5246" w14:textId="7A82E2B1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Valence M (SD)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0A3F93EB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Arosual</w:t>
            </w:r>
            <w:proofErr w:type="spellEnd"/>
          </w:p>
          <w:p w14:paraId="1A5A4324" w14:textId="441A5C56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M(SD)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3CE6B5C" w14:textId="639EC5A4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Disgust</w:t>
            </w:r>
            <w:proofErr w:type="spellEnd"/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 xml:space="preserve"> (</w:t>
            </w:r>
            <w:r w:rsidRPr="009B0888">
              <w:rPr>
                <w:rFonts w:ascii="Times New Roman" w:hAnsi="Times New Roman" w:cs="Times New Roman"/>
                <w:i/>
                <w:kern w:val="0"/>
                <w:vertAlign w:val="subscript"/>
                <w:lang w:val="en-US" w:eastAsia="de-DE" w:bidi="ar-SA"/>
              </w:rPr>
              <w:t>SD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11151E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Fear</w:t>
            </w:r>
            <w:proofErr w:type="spellEnd"/>
          </w:p>
          <w:p w14:paraId="70F9737F" w14:textId="7364195B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(SD)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2CD0CF7E" w14:textId="622DA2C1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Diff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1B4CE18" w14:textId="0BC9B922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Visual Complexity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5346D5" w14:textId="54CFF9DC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 xml:space="preserve">Social </w:t>
            </w: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Information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D14A98" w14:textId="49B142B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Luminance</w:t>
            </w:r>
          </w:p>
        </w:tc>
      </w:tr>
      <w:tr w:rsidR="009B0888" w:rsidRPr="009B0888" w14:paraId="7D36D638" w14:textId="77777777" w:rsidTr="009B0888">
        <w:trPr>
          <w:trHeight w:val="300"/>
        </w:trPr>
        <w:tc>
          <w:tcPr>
            <w:tcW w:w="1291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95BF997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neutral_13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1882EBF3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7045</w:t>
            </w: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  <w:vAlign w:val="bottom"/>
          </w:tcPr>
          <w:p w14:paraId="18C74044" w14:textId="766B8662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9B0888">
              <w:rPr>
                <w:rFonts w:ascii="Times New Roman" w:hAnsi="Times New Roman" w:cs="Times New Roman"/>
              </w:rPr>
              <w:t>zipper</w:t>
            </w:r>
            <w:proofErr w:type="spellEnd"/>
            <w:r w:rsidRPr="009B0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vAlign w:val="bottom"/>
          </w:tcPr>
          <w:p w14:paraId="513BC5A5" w14:textId="221D7280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4.97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(0.76)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vAlign w:val="bottom"/>
          </w:tcPr>
          <w:p w14:paraId="1C2EC092" w14:textId="7B2ED9C1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3.32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(1.96)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1A297CD" w14:textId="05E42366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0.39 (1.24)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A67B1A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1.17 (4.71)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  <w:vAlign w:val="bottom"/>
          </w:tcPr>
          <w:p w14:paraId="5ECD5003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-0,78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05836C71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-0,29</w:t>
            </w: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DE3ED5D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1,18</w:t>
            </w:r>
          </w:p>
        </w:tc>
        <w:tc>
          <w:tcPr>
            <w:tcW w:w="13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C15D91C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86,04</w:t>
            </w:r>
          </w:p>
        </w:tc>
      </w:tr>
      <w:tr w:rsidR="009B0888" w:rsidRPr="009B0888" w14:paraId="6A615087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</w:tcPr>
          <w:p w14:paraId="3BC51463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neutral_14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2ABDF20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7052</w:t>
            </w:r>
          </w:p>
        </w:tc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14:paraId="29F027BA" w14:textId="6349FF24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0888">
              <w:rPr>
                <w:rFonts w:ascii="Times New Roman" w:hAnsi="Times New Roman" w:cs="Times New Roman"/>
              </w:rPr>
              <w:t>Four</w:t>
            </w:r>
            <w:proofErr w:type="spellEnd"/>
            <w:r w:rsidRPr="009B0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8">
              <w:rPr>
                <w:rFonts w:ascii="Times New Roman" w:hAnsi="Times New Roman" w:cs="Times New Roman"/>
              </w:rPr>
              <w:t>clothespins</w:t>
            </w:r>
            <w:proofErr w:type="spellEnd"/>
            <w:r w:rsidRPr="009B0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6D866F66" w14:textId="5EBE4EE5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5.33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(1.32)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7F5EE3A0" w14:textId="4F64C6DC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3.01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(2.02)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69B9B33" w14:textId="489E6393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0.00 (0.00)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A9DE5CA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1.06 (2.82)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14:paraId="168576AA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-1,06</w:t>
            </w:r>
          </w:p>
        </w:tc>
        <w:tc>
          <w:tcPr>
            <w:tcW w:w="1274" w:type="dxa"/>
            <w:tcBorders>
              <w:top w:val="nil"/>
              <w:bottom w:val="nil"/>
            </w:tcBorders>
            <w:noWrap/>
            <w:vAlign w:val="bottom"/>
          </w:tcPr>
          <w:p w14:paraId="19260A0A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-0,21</w:t>
            </w:r>
          </w:p>
        </w:tc>
        <w:tc>
          <w:tcPr>
            <w:tcW w:w="1287" w:type="dxa"/>
            <w:tcBorders>
              <w:top w:val="nil"/>
              <w:bottom w:val="nil"/>
            </w:tcBorders>
            <w:noWrap/>
            <w:vAlign w:val="bottom"/>
          </w:tcPr>
          <w:p w14:paraId="635BD089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noWrap/>
            <w:vAlign w:val="bottom"/>
          </w:tcPr>
          <w:p w14:paraId="545C0CBB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167,97</w:t>
            </w:r>
          </w:p>
        </w:tc>
      </w:tr>
      <w:tr w:rsidR="009B0888" w:rsidRPr="009B0888" w14:paraId="72F379C8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</w:tcPr>
          <w:p w14:paraId="325B28C8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neutral_7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E383D0C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7100</w:t>
            </w:r>
          </w:p>
        </w:tc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14:paraId="531CD6D7" w14:textId="7ECDD59D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9B0888">
              <w:rPr>
                <w:rFonts w:ascii="Times New Roman" w:hAnsi="Times New Roman" w:cs="Times New Roman"/>
              </w:rPr>
              <w:t>yellow</w:t>
            </w:r>
            <w:proofErr w:type="spellEnd"/>
            <w:r w:rsidRPr="009B0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8">
              <w:rPr>
                <w:rFonts w:ascii="Times New Roman" w:hAnsi="Times New Roman" w:cs="Times New Roman"/>
              </w:rPr>
              <w:t>fire</w:t>
            </w:r>
            <w:proofErr w:type="spellEnd"/>
            <w:r w:rsidRPr="009B0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8">
              <w:rPr>
                <w:rFonts w:ascii="Times New Roman" w:hAnsi="Times New Roman" w:cs="Times New Roman"/>
              </w:rPr>
              <w:t>hydrant</w:t>
            </w:r>
            <w:proofErr w:type="spellEnd"/>
            <w:r w:rsidRPr="009B0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31F0988F" w14:textId="45E5A273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5.24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(1.20)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6302FB15" w14:textId="682DC89A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2.89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(1.70)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E8ADEA1" w14:textId="764F8089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1.25 (3.51)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08BCEA2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1.00 (2.00)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14:paraId="7E82F856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274" w:type="dxa"/>
            <w:tcBorders>
              <w:top w:val="nil"/>
              <w:bottom w:val="nil"/>
            </w:tcBorders>
            <w:noWrap/>
            <w:vAlign w:val="bottom"/>
          </w:tcPr>
          <w:p w14:paraId="017DF322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-0,02</w:t>
            </w:r>
          </w:p>
        </w:tc>
        <w:tc>
          <w:tcPr>
            <w:tcW w:w="1287" w:type="dxa"/>
            <w:tcBorders>
              <w:top w:val="nil"/>
              <w:bottom w:val="nil"/>
            </w:tcBorders>
            <w:noWrap/>
            <w:vAlign w:val="bottom"/>
          </w:tcPr>
          <w:p w14:paraId="57E50471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noWrap/>
            <w:vAlign w:val="bottom"/>
          </w:tcPr>
          <w:p w14:paraId="07E83986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116,16</w:t>
            </w:r>
          </w:p>
        </w:tc>
      </w:tr>
      <w:tr w:rsidR="009B0888" w:rsidRPr="009B0888" w14:paraId="721876A2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</w:tcPr>
          <w:p w14:paraId="0193DF07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neutral_4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0DFBC47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7150</w:t>
            </w:r>
          </w:p>
        </w:tc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14:paraId="60E64684" w14:textId="563F06F1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9B0888">
              <w:rPr>
                <w:rFonts w:ascii="Times New Roman" w:hAnsi="Times New Roman" w:cs="Times New Roman"/>
              </w:rPr>
              <w:t>blue</w:t>
            </w:r>
            <w:proofErr w:type="spellEnd"/>
            <w:r w:rsidRPr="009B0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8">
              <w:rPr>
                <w:rFonts w:ascii="Times New Roman" w:hAnsi="Times New Roman" w:cs="Times New Roman"/>
              </w:rPr>
              <w:t>umbrella</w:t>
            </w:r>
            <w:proofErr w:type="spellEnd"/>
            <w:r w:rsidRPr="009B0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49A76CCF" w14:textId="1595E7E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4.72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(1.00)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08935F0F" w14:textId="3F759E40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2.61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(1.76)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246B421" w14:textId="04674374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1.25 (3.87)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D792E25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0.06 (0.25)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14:paraId="1CEBFCA3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1,19</w:t>
            </w:r>
          </w:p>
        </w:tc>
        <w:tc>
          <w:tcPr>
            <w:tcW w:w="1274" w:type="dxa"/>
            <w:tcBorders>
              <w:top w:val="nil"/>
              <w:bottom w:val="nil"/>
            </w:tcBorders>
            <w:noWrap/>
            <w:vAlign w:val="bottom"/>
          </w:tcPr>
          <w:p w14:paraId="2447BFB9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-0,15</w:t>
            </w:r>
          </w:p>
        </w:tc>
        <w:tc>
          <w:tcPr>
            <w:tcW w:w="1287" w:type="dxa"/>
            <w:tcBorders>
              <w:top w:val="nil"/>
              <w:bottom w:val="nil"/>
            </w:tcBorders>
            <w:noWrap/>
            <w:vAlign w:val="bottom"/>
          </w:tcPr>
          <w:p w14:paraId="6F92F31F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1,45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noWrap/>
            <w:vAlign w:val="bottom"/>
          </w:tcPr>
          <w:p w14:paraId="7385E112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140,04</w:t>
            </w:r>
          </w:p>
        </w:tc>
      </w:tr>
      <w:tr w:rsidR="009B0888" w:rsidRPr="009B0888" w14:paraId="1679C2E9" w14:textId="77777777" w:rsidTr="009B0888">
        <w:trPr>
          <w:trHeight w:val="300"/>
        </w:trPr>
        <w:tc>
          <w:tcPr>
            <w:tcW w:w="1291" w:type="dxa"/>
            <w:tcBorders>
              <w:bottom w:val="nil"/>
            </w:tcBorders>
            <w:noWrap/>
            <w:vAlign w:val="bottom"/>
            <w:hideMark/>
          </w:tcPr>
          <w:p w14:paraId="2F8C11E0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disgust_1</w:t>
            </w:r>
          </w:p>
        </w:tc>
        <w:tc>
          <w:tcPr>
            <w:tcW w:w="1207" w:type="dxa"/>
            <w:tcBorders>
              <w:bottom w:val="nil"/>
            </w:tcBorders>
            <w:noWrap/>
            <w:vAlign w:val="bottom"/>
            <w:hideMark/>
          </w:tcPr>
          <w:p w14:paraId="2B967CF1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3103</w:t>
            </w:r>
          </w:p>
        </w:tc>
        <w:tc>
          <w:tcPr>
            <w:tcW w:w="3055" w:type="dxa"/>
            <w:tcBorders>
              <w:bottom w:val="nil"/>
            </w:tcBorders>
            <w:vAlign w:val="bottom"/>
          </w:tcPr>
          <w:p w14:paraId="1FF35E93" w14:textId="7953E0AE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Legs with a skin eczema.</w:t>
            </w:r>
          </w:p>
        </w:tc>
        <w:tc>
          <w:tcPr>
            <w:tcW w:w="1140" w:type="dxa"/>
            <w:tcBorders>
              <w:bottom w:val="nil"/>
            </w:tcBorders>
            <w:vAlign w:val="bottom"/>
          </w:tcPr>
          <w:p w14:paraId="7DC9FD03" w14:textId="32EE3F64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2.07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(1.27)</w:t>
            </w:r>
          </w:p>
        </w:tc>
        <w:tc>
          <w:tcPr>
            <w:tcW w:w="1140" w:type="dxa"/>
            <w:tcBorders>
              <w:bottom w:val="nil"/>
            </w:tcBorders>
            <w:vAlign w:val="bottom"/>
          </w:tcPr>
          <w:p w14:paraId="10DE9CB9" w14:textId="1E44E314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6.06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(2.30)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bottom"/>
            <w:hideMark/>
          </w:tcPr>
          <w:p w14:paraId="4743F6BA" w14:textId="18B2727B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52.27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(29.98)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bottom"/>
            <w:hideMark/>
          </w:tcPr>
          <w:p w14:paraId="155D1ADC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36.19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(32.58)</w:t>
            </w:r>
          </w:p>
        </w:tc>
        <w:tc>
          <w:tcPr>
            <w:tcW w:w="888" w:type="dxa"/>
            <w:tcBorders>
              <w:bottom w:val="nil"/>
            </w:tcBorders>
            <w:vAlign w:val="bottom"/>
          </w:tcPr>
          <w:p w14:paraId="2FDC22DE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16,08</w:t>
            </w:r>
          </w:p>
        </w:tc>
        <w:tc>
          <w:tcPr>
            <w:tcW w:w="1274" w:type="dxa"/>
            <w:tcBorders>
              <w:bottom w:val="nil"/>
            </w:tcBorders>
            <w:noWrap/>
            <w:vAlign w:val="bottom"/>
          </w:tcPr>
          <w:p w14:paraId="2B327A4A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1287" w:type="dxa"/>
            <w:tcBorders>
              <w:bottom w:val="nil"/>
            </w:tcBorders>
            <w:noWrap/>
            <w:vAlign w:val="bottom"/>
          </w:tcPr>
          <w:p w14:paraId="4A8A21FA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4,18</w:t>
            </w:r>
          </w:p>
        </w:tc>
        <w:tc>
          <w:tcPr>
            <w:tcW w:w="1376" w:type="dxa"/>
            <w:tcBorders>
              <w:bottom w:val="nil"/>
            </w:tcBorders>
            <w:noWrap/>
            <w:vAlign w:val="bottom"/>
          </w:tcPr>
          <w:p w14:paraId="30465D65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151,07</w:t>
            </w:r>
          </w:p>
        </w:tc>
      </w:tr>
      <w:tr w:rsidR="009B0888" w:rsidRPr="009B0888" w14:paraId="502DA6B1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4AF46B3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disgust_2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33818D9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3170</w:t>
            </w:r>
          </w:p>
        </w:tc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14:paraId="03D45E8D" w14:textId="10D203EC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 xml:space="preserve">A baby with a </w:t>
            </w:r>
            <w:proofErr w:type="spellStart"/>
            <w:r w:rsidRPr="009B0888">
              <w:rPr>
                <w:rFonts w:ascii="Times New Roman" w:hAnsi="Times New Roman" w:cs="Times New Roman"/>
                <w:lang w:val="en-AU"/>
              </w:rPr>
              <w:t>tumor</w:t>
            </w:r>
            <w:proofErr w:type="spellEnd"/>
            <w:r w:rsidRPr="009B0888">
              <w:rPr>
                <w:rFonts w:ascii="Times New Roman" w:hAnsi="Times New Roman" w:cs="Times New Roman"/>
                <w:lang w:val="en-AU"/>
              </w:rPr>
              <w:t xml:space="preserve"> in her eye.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137C05DC" w14:textId="7902BB30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1.46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(1.01)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746B47E6" w14:textId="53C84A56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7.21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(1.99)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A1DEBCF" w14:textId="472F15FC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63.48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(29.92)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8EC6022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36.41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(33.47)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14:paraId="3F30BC76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27,07</w:t>
            </w:r>
          </w:p>
        </w:tc>
        <w:tc>
          <w:tcPr>
            <w:tcW w:w="1274" w:type="dxa"/>
            <w:tcBorders>
              <w:top w:val="nil"/>
              <w:bottom w:val="nil"/>
            </w:tcBorders>
            <w:noWrap/>
            <w:vAlign w:val="bottom"/>
          </w:tcPr>
          <w:p w14:paraId="4BBAD8FA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287" w:type="dxa"/>
            <w:tcBorders>
              <w:top w:val="nil"/>
              <w:bottom w:val="nil"/>
            </w:tcBorders>
            <w:noWrap/>
            <w:vAlign w:val="bottom"/>
          </w:tcPr>
          <w:p w14:paraId="5A22CE0E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4,82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noWrap/>
            <w:vAlign w:val="bottom"/>
          </w:tcPr>
          <w:p w14:paraId="0447C3C2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119,43</w:t>
            </w:r>
          </w:p>
        </w:tc>
      </w:tr>
      <w:tr w:rsidR="009B0888" w:rsidRPr="009B0888" w14:paraId="3D5C125C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0260BD81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disgust_3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5452B23D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3261</w:t>
            </w: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vAlign w:val="bottom"/>
          </w:tcPr>
          <w:p w14:paraId="68D9B906" w14:textId="1B2C9CCD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A woman with a breast tower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vAlign w:val="bottom"/>
          </w:tcPr>
          <w:p w14:paraId="5A42B9EC" w14:textId="78D414CC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1.82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(1.34)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vAlign w:val="bottom"/>
          </w:tcPr>
          <w:p w14:paraId="1AE327CC" w14:textId="45D89770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5.75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(2.64)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038CA6BB" w14:textId="52B23D36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75.77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(23.75)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14:paraId="45E512E0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44.32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(31.43)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vAlign w:val="bottom"/>
          </w:tcPr>
          <w:p w14:paraId="0011E509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31,45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98C2C96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219757AE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4,18</w:t>
            </w: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60B5F84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87,42</w:t>
            </w:r>
          </w:p>
        </w:tc>
      </w:tr>
      <w:tr w:rsidR="009B0888" w:rsidRPr="009B0888" w14:paraId="7B0E3815" w14:textId="77777777" w:rsidTr="00387054">
        <w:trPr>
          <w:trHeight w:val="30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E58D6D" w14:textId="5F70302C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lastRenderedPageBreak/>
              <w:t>Picture</w:t>
            </w: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category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6F6A4F" w14:textId="6DF4EB0A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IAPS /name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E9D46B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</w:p>
          <w:p w14:paraId="0D4E3F21" w14:textId="1086FB65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description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0DD89415" w14:textId="103FADCE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Valence M (SD)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75FB6C35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Arosual</w:t>
            </w:r>
            <w:proofErr w:type="spellEnd"/>
          </w:p>
          <w:p w14:paraId="48B59ADB" w14:textId="49732C2F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M(SD)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02AA5B" w14:textId="25670219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Disgust</w:t>
            </w:r>
            <w:proofErr w:type="spellEnd"/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 xml:space="preserve"> (</w:t>
            </w:r>
            <w:r w:rsidRPr="009B0888">
              <w:rPr>
                <w:rFonts w:ascii="Times New Roman" w:hAnsi="Times New Roman" w:cs="Times New Roman"/>
                <w:i/>
                <w:kern w:val="0"/>
                <w:vertAlign w:val="subscript"/>
                <w:lang w:val="en-US" w:eastAsia="de-DE" w:bidi="ar-SA"/>
              </w:rPr>
              <w:t>SD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C83998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Fear</w:t>
            </w:r>
            <w:proofErr w:type="spellEnd"/>
          </w:p>
          <w:p w14:paraId="534E6D5A" w14:textId="4B56651E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(SD)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14:paraId="02C5FF20" w14:textId="4C721520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Diff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0D9118C" w14:textId="4FA155AD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Visual Complexity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82CDB4" w14:textId="7B609AA5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 xml:space="preserve">Social </w:t>
            </w: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Information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1A3274" w14:textId="4419B31D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Luminance</w:t>
            </w:r>
          </w:p>
        </w:tc>
      </w:tr>
      <w:tr w:rsidR="009B0888" w:rsidRPr="009B0888" w14:paraId="5C223CCE" w14:textId="77777777" w:rsidTr="009B0888">
        <w:trPr>
          <w:trHeight w:val="300"/>
        </w:trPr>
        <w:tc>
          <w:tcPr>
            <w:tcW w:w="1291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1039313C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disgust_4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7D228E27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74</w:t>
            </w: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  <w:vAlign w:val="bottom"/>
          </w:tcPr>
          <w:p w14:paraId="16605573" w14:textId="1833529D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An open wound on the foot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vAlign w:val="bottom"/>
          </w:tcPr>
          <w:p w14:paraId="4DD15DAA" w14:textId="321A00F6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vAlign w:val="bottom"/>
          </w:tcPr>
          <w:p w14:paraId="4FED5446" w14:textId="6328E6E9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31B479B0" w14:textId="177A7529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49.78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(30.19)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73AD10CD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16.61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(25.53)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  <w:vAlign w:val="bottom"/>
          </w:tcPr>
          <w:p w14:paraId="516A8DB2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33,17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FCABE00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-0,27</w:t>
            </w: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FE80C20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137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2425E07F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114,55</w:t>
            </w:r>
          </w:p>
        </w:tc>
      </w:tr>
      <w:tr w:rsidR="009B0888" w:rsidRPr="009B0888" w14:paraId="5304DEF1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8838E6B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disgust_5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9FB61B5" w14:textId="14FD162A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bird 1 (feeding)</w:t>
            </w:r>
          </w:p>
        </w:tc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14:paraId="0377CC68" w14:textId="3479D3CC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 xml:space="preserve">Birds </w:t>
            </w:r>
            <w:proofErr w:type="spellStart"/>
            <w:r w:rsidRPr="009B0888">
              <w:rPr>
                <w:rFonts w:ascii="Times New Roman" w:hAnsi="Times New Roman" w:cs="Times New Roman"/>
              </w:rPr>
              <w:t>eating</w:t>
            </w:r>
            <w:proofErr w:type="spellEnd"/>
            <w:r w:rsidRPr="009B0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8">
              <w:rPr>
                <w:rFonts w:ascii="Times New Roman" w:hAnsi="Times New Roman" w:cs="Times New Roman"/>
              </w:rPr>
              <w:t>vomit</w:t>
            </w:r>
            <w:proofErr w:type="spellEnd"/>
            <w:r w:rsidRPr="009B0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398EE72C" w14:textId="5B8D3BE8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1057BAE7" w14:textId="54400A59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BE0377F" w14:textId="5EC6EBFA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44.83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(38.06)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3BDB558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18.09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(32.57)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14:paraId="1FE298E8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26,74</w:t>
            </w:r>
          </w:p>
        </w:tc>
        <w:tc>
          <w:tcPr>
            <w:tcW w:w="1274" w:type="dxa"/>
            <w:tcBorders>
              <w:top w:val="nil"/>
              <w:bottom w:val="nil"/>
            </w:tcBorders>
            <w:noWrap/>
            <w:vAlign w:val="bottom"/>
          </w:tcPr>
          <w:p w14:paraId="5310CF00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-0,35</w:t>
            </w:r>
          </w:p>
        </w:tc>
        <w:tc>
          <w:tcPr>
            <w:tcW w:w="1287" w:type="dxa"/>
            <w:tcBorders>
              <w:top w:val="nil"/>
              <w:bottom w:val="nil"/>
            </w:tcBorders>
            <w:noWrap/>
            <w:vAlign w:val="bottom"/>
          </w:tcPr>
          <w:p w14:paraId="46E22138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2,45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noWrap/>
            <w:vAlign w:val="bottom"/>
          </w:tcPr>
          <w:p w14:paraId="6C214299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141,16</w:t>
            </w:r>
          </w:p>
        </w:tc>
      </w:tr>
      <w:tr w:rsidR="009B0888" w:rsidRPr="009B0888" w14:paraId="3F927F85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CE9AB06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disgust_6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B52FF77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9043</w:t>
            </w:r>
          </w:p>
        </w:tc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14:paraId="079ED27A" w14:textId="7A6C151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9B0888">
              <w:rPr>
                <w:rFonts w:ascii="Times New Roman" w:hAnsi="Times New Roman" w:cs="Times New Roman"/>
              </w:rPr>
              <w:t>toothless</w:t>
            </w:r>
            <w:proofErr w:type="spellEnd"/>
            <w:r w:rsidRPr="009B0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8">
              <w:rPr>
                <w:rFonts w:ascii="Times New Roman" w:hAnsi="Times New Roman" w:cs="Times New Roman"/>
              </w:rPr>
              <w:t>face</w:t>
            </w:r>
            <w:proofErr w:type="spellEnd"/>
            <w:r w:rsidRPr="009B0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5EDD9B08" w14:textId="6272D586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2.52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(1.42)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60B6492A" w14:textId="1C60D9E5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5.50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(2.41)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A1F3C7E" w14:textId="10A9E4AC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57.61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(34.17)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B607376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18.21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(23.02)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14:paraId="0E3A2680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39,39</w:t>
            </w:r>
          </w:p>
        </w:tc>
        <w:tc>
          <w:tcPr>
            <w:tcW w:w="1274" w:type="dxa"/>
            <w:tcBorders>
              <w:top w:val="nil"/>
              <w:bottom w:val="nil"/>
            </w:tcBorders>
            <w:noWrap/>
            <w:vAlign w:val="bottom"/>
          </w:tcPr>
          <w:p w14:paraId="67E3AB8E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-0,07</w:t>
            </w:r>
          </w:p>
        </w:tc>
        <w:tc>
          <w:tcPr>
            <w:tcW w:w="1287" w:type="dxa"/>
            <w:tcBorders>
              <w:top w:val="nil"/>
              <w:bottom w:val="nil"/>
            </w:tcBorders>
            <w:noWrap/>
            <w:vAlign w:val="bottom"/>
          </w:tcPr>
          <w:p w14:paraId="24394320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4,00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noWrap/>
            <w:vAlign w:val="bottom"/>
          </w:tcPr>
          <w:p w14:paraId="43D0E29D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156,63</w:t>
            </w:r>
          </w:p>
        </w:tc>
      </w:tr>
      <w:tr w:rsidR="009B0888" w:rsidRPr="009B0888" w14:paraId="2B8999AF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232ED07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disgust_7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6BC0BF9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9301</w:t>
            </w:r>
          </w:p>
        </w:tc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14:paraId="7ABEA584" w14:textId="4098987A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A dirty toilet, full of excrements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40FB05C0" w14:textId="6A765656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2.26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(1.56)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4375E805" w14:textId="4A93D911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5.28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(2.46)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7240EA0" w14:textId="4C21B051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74.52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(19.77)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D51C852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10.67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(22.59)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14:paraId="257ED479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63,86</w:t>
            </w:r>
          </w:p>
        </w:tc>
        <w:tc>
          <w:tcPr>
            <w:tcW w:w="1274" w:type="dxa"/>
            <w:tcBorders>
              <w:top w:val="nil"/>
              <w:bottom w:val="nil"/>
            </w:tcBorders>
            <w:noWrap/>
            <w:vAlign w:val="bottom"/>
          </w:tcPr>
          <w:p w14:paraId="0DA9E1E7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-0,37</w:t>
            </w:r>
          </w:p>
        </w:tc>
        <w:tc>
          <w:tcPr>
            <w:tcW w:w="1287" w:type="dxa"/>
            <w:tcBorders>
              <w:top w:val="nil"/>
              <w:bottom w:val="nil"/>
            </w:tcBorders>
            <w:noWrap/>
            <w:vAlign w:val="bottom"/>
          </w:tcPr>
          <w:p w14:paraId="494C1A62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2,18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noWrap/>
            <w:vAlign w:val="bottom"/>
          </w:tcPr>
          <w:p w14:paraId="079CF5AD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131,52</w:t>
            </w:r>
          </w:p>
        </w:tc>
      </w:tr>
      <w:tr w:rsidR="009B0888" w:rsidRPr="009B0888" w14:paraId="4658E9C9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8D98C04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disgust_8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CDD4D32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9320</w:t>
            </w:r>
          </w:p>
        </w:tc>
        <w:tc>
          <w:tcPr>
            <w:tcW w:w="3055" w:type="dxa"/>
            <w:tcBorders>
              <w:top w:val="nil"/>
              <w:bottom w:val="nil"/>
            </w:tcBorders>
            <w:vAlign w:val="bottom"/>
          </w:tcPr>
          <w:p w14:paraId="5B2B8396" w14:textId="389368F2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A dirty toilet with maggots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512B0917" w14:textId="1EE251C9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2.65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(1.92)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00967B63" w14:textId="24FB47D4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4.93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(2.70)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0E7458A" w14:textId="21060FBD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52.73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(29.68)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36398D3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10.88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(21.34)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14:paraId="1EEA9A64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41,85</w:t>
            </w:r>
          </w:p>
        </w:tc>
        <w:tc>
          <w:tcPr>
            <w:tcW w:w="1274" w:type="dxa"/>
            <w:tcBorders>
              <w:top w:val="nil"/>
              <w:bottom w:val="nil"/>
            </w:tcBorders>
            <w:noWrap/>
            <w:vAlign w:val="bottom"/>
          </w:tcPr>
          <w:p w14:paraId="2931A999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-0,18</w:t>
            </w:r>
          </w:p>
        </w:tc>
        <w:tc>
          <w:tcPr>
            <w:tcW w:w="1287" w:type="dxa"/>
            <w:tcBorders>
              <w:top w:val="nil"/>
              <w:bottom w:val="nil"/>
            </w:tcBorders>
            <w:noWrap/>
            <w:vAlign w:val="bottom"/>
          </w:tcPr>
          <w:p w14:paraId="7144200E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1,64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noWrap/>
            <w:vAlign w:val="bottom"/>
          </w:tcPr>
          <w:p w14:paraId="5D8EB23E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126,16</w:t>
            </w:r>
          </w:p>
        </w:tc>
      </w:tr>
      <w:tr w:rsidR="009B0888" w:rsidRPr="009B0888" w14:paraId="5F0565E7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0DA81F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disgust_9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F7A0E1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abscess feed</w:t>
            </w: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67B7A4" w14:textId="07560BBA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 xml:space="preserve">Feet </w:t>
            </w:r>
            <w:proofErr w:type="spellStart"/>
            <w:r w:rsidRPr="009B0888">
              <w:rPr>
                <w:rFonts w:ascii="Times New Roman" w:hAnsi="Times New Roman" w:cs="Times New Roman"/>
              </w:rPr>
              <w:t>with</w:t>
            </w:r>
            <w:proofErr w:type="spellEnd"/>
            <w:r w:rsidRPr="009B0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8">
              <w:rPr>
                <w:rFonts w:ascii="Times New Roman" w:hAnsi="Times New Roman" w:cs="Times New Roman"/>
              </w:rPr>
              <w:t>eczema</w:t>
            </w:r>
            <w:proofErr w:type="spellEnd"/>
            <w:r w:rsidRPr="009B0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166012AE" w14:textId="20CF389E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5FC5E913" w14:textId="6628CA1A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E395A1" w14:textId="28084182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47.25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(32.75)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F01CAC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21.83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(25.85)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88F4DD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25,42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2677DB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-0,14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D107E3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3,91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0288F11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182,85</w:t>
            </w:r>
          </w:p>
        </w:tc>
      </w:tr>
      <w:tr w:rsidR="009B0888" w:rsidRPr="009B0888" w14:paraId="295B367D" w14:textId="77777777" w:rsidTr="008A42E3">
        <w:trPr>
          <w:trHeight w:val="300"/>
        </w:trPr>
        <w:tc>
          <w:tcPr>
            <w:tcW w:w="12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2329F4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disgust_10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0D6A13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9322</w:t>
            </w: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4C9CC72" w14:textId="0E886903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9B0888">
              <w:rPr>
                <w:rFonts w:ascii="Times New Roman" w:hAnsi="Times New Roman" w:cs="Times New Roman"/>
              </w:rPr>
              <w:t>Vomit</w:t>
            </w:r>
            <w:proofErr w:type="spellEnd"/>
            <w:r w:rsidRPr="009B088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9B0888">
              <w:rPr>
                <w:rFonts w:ascii="Times New Roman" w:hAnsi="Times New Roman" w:cs="Times New Roman"/>
              </w:rPr>
              <w:t>the</w:t>
            </w:r>
            <w:proofErr w:type="spellEnd"/>
            <w:r w:rsidRPr="009B0888">
              <w:rPr>
                <w:rFonts w:ascii="Times New Roman" w:hAnsi="Times New Roman" w:cs="Times New Roman"/>
              </w:rPr>
              <w:t xml:space="preserve"> sink.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vAlign w:val="bottom"/>
          </w:tcPr>
          <w:p w14:paraId="262B43AE" w14:textId="6B6853B9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2.24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(1.24)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vAlign w:val="bottom"/>
          </w:tcPr>
          <w:p w14:paraId="6C5CC273" w14:textId="56FF6402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5.73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(2.28)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AB6599" w14:textId="468B62DE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52.69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(31.41)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655A73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14.90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(27.40)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F4BCCA3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37,79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F66168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03A49A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CE8F45" w14:textId="77777777" w:rsidR="009B0888" w:rsidRPr="009B0888" w:rsidRDefault="009B0888" w:rsidP="009B0888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188,75</w:t>
            </w:r>
          </w:p>
        </w:tc>
      </w:tr>
      <w:tr w:rsidR="008A42E3" w:rsidRPr="009B0888" w14:paraId="449D1F63" w14:textId="77777777" w:rsidTr="00F63A23">
        <w:trPr>
          <w:trHeight w:val="30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99E1CF" w14:textId="1B1873D8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lastRenderedPageBreak/>
              <w:t>Picture</w:t>
            </w: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category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789B49" w14:textId="1420F3C6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IAPS /name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349F49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</w:p>
          <w:p w14:paraId="2EEA3E99" w14:textId="30CFA1BE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description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6B704FD1" w14:textId="0815FCDF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Valence M (SD)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4E92AB03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Arosual</w:t>
            </w:r>
            <w:proofErr w:type="spellEnd"/>
          </w:p>
          <w:p w14:paraId="4EB2F5C4" w14:textId="6BB76E2D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M(SD)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8B4F52" w14:textId="287CB0EB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Disgust</w:t>
            </w:r>
            <w:proofErr w:type="spellEnd"/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 xml:space="preserve"> (</w:t>
            </w:r>
            <w:r w:rsidRPr="009B0888">
              <w:rPr>
                <w:rFonts w:ascii="Times New Roman" w:hAnsi="Times New Roman" w:cs="Times New Roman"/>
                <w:i/>
                <w:kern w:val="0"/>
                <w:vertAlign w:val="subscript"/>
                <w:lang w:val="en-US" w:eastAsia="de-DE" w:bidi="ar-SA"/>
              </w:rPr>
              <w:t>SD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9BF85E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Fear</w:t>
            </w:r>
            <w:proofErr w:type="spellEnd"/>
          </w:p>
          <w:p w14:paraId="756EE4F0" w14:textId="4494158D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(SD)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1B776" w14:textId="000B8F2E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Diff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F7EF79" w14:textId="568079BA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Visual Complexity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AAEB59" w14:textId="19CAC03F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 xml:space="preserve">Social </w:t>
            </w: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Information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136882" w14:textId="123DF2AD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Luminance</w:t>
            </w:r>
          </w:p>
        </w:tc>
      </w:tr>
      <w:tr w:rsidR="008A42E3" w:rsidRPr="009B0888" w14:paraId="4F5AE11C" w14:textId="77777777" w:rsidTr="008A42E3">
        <w:trPr>
          <w:trHeight w:val="300"/>
        </w:trPr>
        <w:tc>
          <w:tcPr>
            <w:tcW w:w="12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B462CE2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disgust_11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E349AEA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toilette 1</w:t>
            </w: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7529BBD" w14:textId="5BE5B214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9B0888">
              <w:rPr>
                <w:rFonts w:ascii="Times New Roman" w:hAnsi="Times New Roman" w:cs="Times New Roman"/>
              </w:rPr>
              <w:t>Feces</w:t>
            </w:r>
            <w:proofErr w:type="spellEnd"/>
            <w:r w:rsidRPr="009B0888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9B0888">
              <w:rPr>
                <w:rFonts w:ascii="Times New Roman" w:hAnsi="Times New Roman" w:cs="Times New Roman"/>
              </w:rPr>
              <w:t>the</w:t>
            </w:r>
            <w:proofErr w:type="spellEnd"/>
            <w:r w:rsidRPr="009B0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8">
              <w:rPr>
                <w:rFonts w:ascii="Times New Roman" w:hAnsi="Times New Roman" w:cs="Times New Roman"/>
              </w:rPr>
              <w:t>toilet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vAlign w:val="bottom"/>
          </w:tcPr>
          <w:p w14:paraId="23260B89" w14:textId="6684DC7F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vAlign w:val="bottom"/>
          </w:tcPr>
          <w:p w14:paraId="3FADB38D" w14:textId="120BD313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327E16C" w14:textId="3D9CB3E2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42.42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(27.33)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BFF9A9E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20.63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(23.59)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7DB6397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21,79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6884737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-0,20</w:t>
            </w: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520B4AA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3,91</w:t>
            </w:r>
          </w:p>
        </w:tc>
        <w:tc>
          <w:tcPr>
            <w:tcW w:w="13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2BFB3A0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108,30</w:t>
            </w:r>
          </w:p>
        </w:tc>
      </w:tr>
      <w:tr w:rsidR="008A42E3" w:rsidRPr="009B0888" w14:paraId="0518D529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C7ABCCC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disgust_12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BA9BED8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toilette 2</w:t>
            </w: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13A6C9" w14:textId="55C55DB8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A man reaches into the toilet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4E0159D8" w14:textId="72A30316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4C3785B7" w14:textId="72BA5029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A0B2B1F" w14:textId="05CE08E2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54.42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(29.69)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824F7B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5.96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(9.42)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2FE80B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48,46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E5B6FA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-0,02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EA96B83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1,64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48E6080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106,33</w:t>
            </w:r>
          </w:p>
        </w:tc>
      </w:tr>
      <w:tr w:rsidR="008A42E3" w:rsidRPr="009B0888" w14:paraId="23B25F58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4B64463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disgust_13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F6A502B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terom</w:t>
            </w:r>
            <w:proofErr w:type="spellEnd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 xml:space="preserve"> ear</w:t>
            </w: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DDEDE9" w14:textId="69F606D0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Ear from which secretion runs.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56DBD2E3" w14:textId="357BB185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0420485E" w14:textId="65561B5F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928965" w14:textId="09119F7E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57.83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(29.67)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CADA044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20.61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(27.66)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EA097F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37,22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7B4133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-0,08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F81294D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1,18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1A5EC5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149,13</w:t>
            </w:r>
          </w:p>
        </w:tc>
      </w:tr>
      <w:tr w:rsidR="008A42E3" w:rsidRPr="009B0888" w14:paraId="5313E0D7" w14:textId="77777777" w:rsidTr="009B0888">
        <w:trPr>
          <w:trHeight w:val="300"/>
        </w:trPr>
        <w:tc>
          <w:tcPr>
            <w:tcW w:w="129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D007A27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disgust_14</w:t>
            </w:r>
          </w:p>
        </w:tc>
        <w:tc>
          <w:tcPr>
            <w:tcW w:w="120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65AF312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 xml:space="preserve">bird 2 </w:t>
            </w:r>
          </w:p>
        </w:tc>
        <w:tc>
          <w:tcPr>
            <w:tcW w:w="3055" w:type="dxa"/>
            <w:tcBorders>
              <w:top w:val="nil"/>
            </w:tcBorders>
            <w:shd w:val="clear" w:color="auto" w:fill="auto"/>
            <w:vAlign w:val="bottom"/>
          </w:tcPr>
          <w:p w14:paraId="51D76108" w14:textId="542E2889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9B0888">
              <w:rPr>
                <w:rFonts w:ascii="Times New Roman" w:hAnsi="Times New Roman" w:cs="Times New Roman"/>
              </w:rPr>
              <w:t>dead</w:t>
            </w:r>
            <w:proofErr w:type="spellEnd"/>
            <w:r w:rsidRPr="009B0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8">
              <w:rPr>
                <w:rFonts w:ascii="Times New Roman" w:hAnsi="Times New Roman" w:cs="Times New Roman"/>
              </w:rPr>
              <w:t>bleeding</w:t>
            </w:r>
            <w:proofErr w:type="spellEnd"/>
            <w:r w:rsidRPr="009B08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888">
              <w:rPr>
                <w:rFonts w:ascii="Times New Roman" w:hAnsi="Times New Roman" w:cs="Times New Roman"/>
              </w:rPr>
              <w:t>bird</w:t>
            </w:r>
            <w:proofErr w:type="spellEnd"/>
            <w:r w:rsidRPr="009B08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  <w:tcBorders>
              <w:top w:val="nil"/>
            </w:tcBorders>
            <w:vAlign w:val="bottom"/>
          </w:tcPr>
          <w:p w14:paraId="1A75CCDB" w14:textId="67EE9C6B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40" w:type="dxa"/>
            <w:tcBorders>
              <w:top w:val="nil"/>
            </w:tcBorders>
            <w:vAlign w:val="bottom"/>
          </w:tcPr>
          <w:p w14:paraId="39D1664E" w14:textId="47F3A5B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A2BEFA0" w14:textId="6584FC56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44.45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(32.01)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294B128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16.07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(22.53)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auto"/>
            <w:vAlign w:val="bottom"/>
          </w:tcPr>
          <w:p w14:paraId="6D5D11D0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28,38</w:t>
            </w: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68140F1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7A51213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6,09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2B34968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138,34</w:t>
            </w:r>
          </w:p>
        </w:tc>
      </w:tr>
      <w:tr w:rsidR="008A42E3" w:rsidRPr="009B0888" w14:paraId="051DF137" w14:textId="77777777" w:rsidTr="009B0888">
        <w:trPr>
          <w:trHeight w:val="300"/>
        </w:trPr>
        <w:tc>
          <w:tcPr>
            <w:tcW w:w="129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A56B93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fear_1</w:t>
            </w:r>
          </w:p>
        </w:tc>
        <w:tc>
          <w:tcPr>
            <w:tcW w:w="120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1CCD94" w14:textId="27ECEF1A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2811</w:t>
            </w: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  <w:vAlign w:val="bottom"/>
          </w:tcPr>
          <w:p w14:paraId="29F78839" w14:textId="434513EB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Somebody is shooting at the viewer</w:t>
            </w:r>
          </w:p>
        </w:tc>
        <w:tc>
          <w:tcPr>
            <w:tcW w:w="1140" w:type="dxa"/>
            <w:tcBorders>
              <w:bottom w:val="nil"/>
            </w:tcBorders>
            <w:vAlign w:val="bottom"/>
          </w:tcPr>
          <w:p w14:paraId="307410AA" w14:textId="71D9007A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2.17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(1.38)</w:t>
            </w:r>
          </w:p>
        </w:tc>
        <w:tc>
          <w:tcPr>
            <w:tcW w:w="1140" w:type="dxa"/>
            <w:tcBorders>
              <w:bottom w:val="nil"/>
            </w:tcBorders>
            <w:vAlign w:val="bottom"/>
          </w:tcPr>
          <w:p w14:paraId="2D0BC0B9" w14:textId="6669290C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6.90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(2.22)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07852D" w14:textId="314E89DD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16.37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(30.83)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8CE417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58.22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(31.84)</w:t>
            </w:r>
          </w:p>
        </w:tc>
        <w:tc>
          <w:tcPr>
            <w:tcW w:w="888" w:type="dxa"/>
            <w:tcBorders>
              <w:bottom w:val="nil"/>
            </w:tcBorders>
            <w:shd w:val="clear" w:color="auto" w:fill="auto"/>
            <w:vAlign w:val="bottom"/>
          </w:tcPr>
          <w:p w14:paraId="681730E7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>-41,85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CBBF325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287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316BBB7E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4,73</w:t>
            </w:r>
          </w:p>
        </w:tc>
        <w:tc>
          <w:tcPr>
            <w:tcW w:w="137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0D049D94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95,65</w:t>
            </w:r>
          </w:p>
        </w:tc>
      </w:tr>
      <w:tr w:rsidR="008A42E3" w:rsidRPr="009B0888" w14:paraId="572537A4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BB722A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fear_2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17B562" w14:textId="001F0D6F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3500</w:t>
            </w: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986A07" w14:textId="4C19E913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A man threatens another with a knife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5152CD46" w14:textId="2CF447C6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2.21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(1.34)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46C085C0" w14:textId="6B589E14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6.99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(2.19)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9661AA" w14:textId="36ED401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16.30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(26.03)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2DBAB4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59.41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(30.57)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6086A6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>-43,11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91A6080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F4F24E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6,64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7007214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80,09</w:t>
            </w:r>
          </w:p>
        </w:tc>
      </w:tr>
      <w:tr w:rsidR="008A42E3" w:rsidRPr="009B0888" w14:paraId="6E9A2F07" w14:textId="77777777" w:rsidTr="008A42E3">
        <w:trPr>
          <w:trHeight w:val="300"/>
        </w:trPr>
        <w:tc>
          <w:tcPr>
            <w:tcW w:w="12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6844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fear_3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E2CC" w14:textId="05189AEC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6211</w:t>
            </w: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82275D2" w14:textId="190F5B6A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Two people storm a room with a machine gun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vAlign w:val="bottom"/>
          </w:tcPr>
          <w:p w14:paraId="5878B17F" w14:textId="32724FB9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3.62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(2.07)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vAlign w:val="bottom"/>
          </w:tcPr>
          <w:p w14:paraId="1229F78A" w14:textId="41B5549C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5.90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(2.22)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B41B" w14:textId="62D7F6F5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18.20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(30.50)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3D5C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55.09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(31.05)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A61CC30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>-36,89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E31824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-0,18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21FA98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6,09</w:t>
            </w: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9740B5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77,06</w:t>
            </w:r>
          </w:p>
        </w:tc>
      </w:tr>
      <w:tr w:rsidR="008A42E3" w:rsidRPr="009B0888" w14:paraId="4AE3339A" w14:textId="77777777" w:rsidTr="0064129A">
        <w:trPr>
          <w:trHeight w:val="30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4D5967" w14:textId="673E7694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lastRenderedPageBreak/>
              <w:t>Picture</w:t>
            </w: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category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6B76C5" w14:textId="6257F14B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IAPS /name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D0A8CE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</w:p>
          <w:p w14:paraId="3AB83FCE" w14:textId="79E8C983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description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4974A351" w14:textId="5B83CEE1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Valence M (SD)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6AA472D0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Arosual</w:t>
            </w:r>
            <w:proofErr w:type="spellEnd"/>
          </w:p>
          <w:p w14:paraId="1AAA4055" w14:textId="41D5970A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M(SD)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72B18F" w14:textId="7287AF42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Disgust</w:t>
            </w:r>
            <w:proofErr w:type="spellEnd"/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 xml:space="preserve"> (</w:t>
            </w:r>
            <w:r w:rsidRPr="009B0888">
              <w:rPr>
                <w:rFonts w:ascii="Times New Roman" w:hAnsi="Times New Roman" w:cs="Times New Roman"/>
                <w:i/>
                <w:kern w:val="0"/>
                <w:vertAlign w:val="subscript"/>
                <w:lang w:val="en-US" w:eastAsia="de-DE" w:bidi="ar-SA"/>
              </w:rPr>
              <w:t>SD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5B5CCE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Fear</w:t>
            </w:r>
            <w:proofErr w:type="spellEnd"/>
          </w:p>
          <w:p w14:paraId="1B1262AA" w14:textId="7E041EFA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(SD)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FD193" w14:textId="7F255C58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Diff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F7C8A0" w14:textId="5754A22A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Visual Complexity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D85BE5" w14:textId="64DE0B62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 xml:space="preserve">Social </w:t>
            </w: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Information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4A3BC1" w14:textId="35679E8C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Luminance</w:t>
            </w:r>
          </w:p>
        </w:tc>
      </w:tr>
      <w:tr w:rsidR="008A42E3" w:rsidRPr="009B0888" w14:paraId="363609E3" w14:textId="77777777" w:rsidTr="008A42E3">
        <w:trPr>
          <w:trHeight w:val="300"/>
        </w:trPr>
        <w:tc>
          <w:tcPr>
            <w:tcW w:w="12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C0B0021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fear_4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D10AAB6" w14:textId="2BC6BACD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6212</w:t>
            </w: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95F71D9" w14:textId="7D32BF5B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A child is running away from a man shooting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vAlign w:val="bottom"/>
          </w:tcPr>
          <w:p w14:paraId="517A800B" w14:textId="647BBB83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2.19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(1.49)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vAlign w:val="bottom"/>
          </w:tcPr>
          <w:p w14:paraId="712687C8" w14:textId="508F0D99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6.01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(2.44)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371CEDA" w14:textId="6F0A1723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35.45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(37.35)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01946A8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59.77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(24.94)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4B85D1E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>-24,32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FD929AF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920E143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6,55</w:t>
            </w:r>
          </w:p>
        </w:tc>
        <w:tc>
          <w:tcPr>
            <w:tcW w:w="13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D6E9425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128,13</w:t>
            </w:r>
          </w:p>
        </w:tc>
      </w:tr>
      <w:tr w:rsidR="008A42E3" w:rsidRPr="009B0888" w14:paraId="626B91A2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261704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fear_5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4DCE38" w14:textId="4E014216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6300</w:t>
            </w: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4935CE" w14:textId="42FBD1E2" w:rsidR="008A42E3" w:rsidRPr="008A42E3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8A42E3">
              <w:rPr>
                <w:rFonts w:ascii="Times New Roman" w:hAnsi="Times New Roman" w:cs="Times New Roman"/>
                <w:lang w:val="en-AU"/>
              </w:rPr>
              <w:t>A knife is brandished threateningly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0191B40E" w14:textId="79D57E6E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2.59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(1.66)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5B8DABCA" w14:textId="1B0977CF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6.61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(1.97)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ED050C" w14:textId="6E33FD6A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24.15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(34.78)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E77ADE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61.19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(29.47)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618ADD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>-37,04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8190F8F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76C188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6,91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EB5D6A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103,70</w:t>
            </w:r>
          </w:p>
        </w:tc>
      </w:tr>
      <w:tr w:rsidR="008A42E3" w:rsidRPr="009B0888" w14:paraId="338D0CC5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E3DE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fear_6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AAB1" w14:textId="42D7192E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6313</w:t>
            </w:r>
          </w:p>
        </w:tc>
        <w:tc>
          <w:tcPr>
            <w:tcW w:w="305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78675E8" w14:textId="0D16C5EE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 xml:space="preserve">A </w:t>
            </w:r>
            <w:proofErr w:type="gramStart"/>
            <w:r w:rsidRPr="009B0888">
              <w:rPr>
                <w:rFonts w:ascii="Times New Roman" w:hAnsi="Times New Roman" w:cs="Times New Roman"/>
                <w:lang w:val="en-AU"/>
              </w:rPr>
              <w:t>men</w:t>
            </w:r>
            <w:proofErr w:type="gramEnd"/>
            <w:r w:rsidRPr="009B0888">
              <w:rPr>
                <w:rFonts w:ascii="Times New Roman" w:hAnsi="Times New Roman" w:cs="Times New Roman"/>
                <w:lang w:val="en-AU"/>
              </w:rPr>
              <w:t xml:space="preserve"> threatens a woman with a knife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vAlign w:val="bottom"/>
          </w:tcPr>
          <w:p w14:paraId="398DE793" w14:textId="0E604D1B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1.98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(1.38)</w:t>
            </w: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  <w:vAlign w:val="bottom"/>
          </w:tcPr>
          <w:p w14:paraId="712F8738" w14:textId="5545EFC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6.94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(2.23)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297B" w14:textId="65044DF4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31.57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(33.25)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4414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70.89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(29.13)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475786D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>-39,31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99BA2C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81C41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3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B09D3E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78,96</w:t>
            </w:r>
          </w:p>
        </w:tc>
      </w:tr>
      <w:tr w:rsidR="008A42E3" w:rsidRPr="009B0888" w14:paraId="6C422027" w14:textId="77777777" w:rsidTr="009B0888">
        <w:trPr>
          <w:trHeight w:val="300"/>
        </w:trPr>
        <w:tc>
          <w:tcPr>
            <w:tcW w:w="12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52FB2B7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fear_7</w:t>
            </w:r>
          </w:p>
        </w:tc>
        <w:tc>
          <w:tcPr>
            <w:tcW w:w="12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1E7E574" w14:textId="122735E4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6520</w:t>
            </w:r>
          </w:p>
        </w:tc>
        <w:tc>
          <w:tcPr>
            <w:tcW w:w="3055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EBDDF9C" w14:textId="0A18BB60" w:rsidR="008A42E3" w:rsidRPr="008A42E3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8A42E3">
              <w:rPr>
                <w:rFonts w:ascii="Times New Roman" w:hAnsi="Times New Roman" w:cs="Times New Roman"/>
                <w:lang w:val="en-AU"/>
              </w:rPr>
              <w:t>A man on his knees is threatened.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vAlign w:val="bottom"/>
          </w:tcPr>
          <w:p w14:paraId="71EC0E10" w14:textId="1F7AC420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1.94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(1.27)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vAlign w:val="bottom"/>
          </w:tcPr>
          <w:p w14:paraId="15E2B805" w14:textId="770C8C3E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6.59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(2.08)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85A7E37" w14:textId="7967959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44.27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(36.70)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2A8CD1C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63.62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(29.77)</w:t>
            </w: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0D18FCD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>-19,35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2868323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-0,21</w:t>
            </w: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D61C37C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5,91</w:t>
            </w:r>
          </w:p>
        </w:tc>
        <w:tc>
          <w:tcPr>
            <w:tcW w:w="13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A9549EF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146,05</w:t>
            </w:r>
          </w:p>
        </w:tc>
      </w:tr>
      <w:tr w:rsidR="008A42E3" w:rsidRPr="009B0888" w14:paraId="48DFE132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D85933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fear_8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E2DC0E" w14:textId="2C4AB88A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6550</w:t>
            </w: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180B31" w14:textId="02F07F16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A man holds a knife to a woman's neck.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6093B883" w14:textId="43C2C5C2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2.73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(2.38)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497C702C" w14:textId="376D1664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7.09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(1.98)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20FFD2" w14:textId="35BA5C8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32.97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(31.31)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02E2FE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68.09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(30.61)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CB23F5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>-35,12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12F473E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-0,15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DCCFC2D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5,55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BF31E58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49,70</w:t>
            </w:r>
          </w:p>
        </w:tc>
      </w:tr>
      <w:tr w:rsidR="008A42E3" w:rsidRPr="009B0888" w14:paraId="114CEE75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8A2EE9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fear_9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367B4E" w14:textId="317ACCF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9903</w:t>
            </w: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A721EC" w14:textId="3A1907EA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A car accident is depicted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72C31759" w14:textId="22297DEB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2.36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(1.35)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77045AB3" w14:textId="6F00DB82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5.71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(2.28)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25574C" w14:textId="45E82C9D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11.19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(16.91)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92D11B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36.19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(28.79)</w:t>
            </w:r>
          </w:p>
        </w:tc>
        <w:tc>
          <w:tcPr>
            <w:tcW w:w="8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6CD21F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>-25,00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C5DCE1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-0,35</w:t>
            </w:r>
          </w:p>
        </w:tc>
        <w:tc>
          <w:tcPr>
            <w:tcW w:w="12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B799F9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4,18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A9AD793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120,81</w:t>
            </w:r>
          </w:p>
        </w:tc>
      </w:tr>
      <w:tr w:rsidR="008A42E3" w:rsidRPr="009B0888" w14:paraId="6A41F7E1" w14:textId="77777777" w:rsidTr="008A42E3">
        <w:trPr>
          <w:trHeight w:val="300"/>
        </w:trPr>
        <w:tc>
          <w:tcPr>
            <w:tcW w:w="129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4BFFE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fear_10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643AB" w14:textId="14851C38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6563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5D9AEF" w14:textId="6D5162F6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A gun is held to the head of a boy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6387E" w14:textId="2CD05D11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1.77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(1.23)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F8D9FF" w14:textId="0EF1FA9F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6.85</w:t>
            </w:r>
            <w:r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 xml:space="preserve"> </w:t>
            </w:r>
            <w:r w:rsidRPr="009B0888">
              <w:rPr>
                <w:rFonts w:ascii="Times New Roman" w:eastAsiaTheme="minorHAnsi" w:hAnsi="Times New Roman" w:cs="Times New Roman"/>
                <w:kern w:val="0"/>
                <w:lang w:val="en-AU" w:eastAsia="en-US" w:bidi="ar-SA"/>
              </w:rPr>
              <w:t>(2.18)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EF381" w14:textId="7D1872CB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25.07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(33.58)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0636B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57.68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(26.18)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2EB9F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>-32,61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95EE07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97662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5,82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9F6066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72,73</w:t>
            </w:r>
          </w:p>
        </w:tc>
      </w:tr>
      <w:tr w:rsidR="008A42E3" w:rsidRPr="009B0888" w14:paraId="563B8553" w14:textId="77777777" w:rsidTr="002F691B">
        <w:trPr>
          <w:trHeight w:val="30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3395E" w14:textId="68250216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lastRenderedPageBreak/>
              <w:t>Picture</w:t>
            </w: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category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C7C86" w14:textId="6ECDE8AC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IAPS /name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63F0CA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</w:p>
          <w:p w14:paraId="0C02156C" w14:textId="51195B36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description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C838F" w14:textId="7D76C94B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Valence M (SD)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53137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Arosual</w:t>
            </w:r>
            <w:proofErr w:type="spellEnd"/>
          </w:p>
          <w:p w14:paraId="604FEF0C" w14:textId="350DE545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M(SD)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9280FD" w14:textId="54CCFAC3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Disgust</w:t>
            </w:r>
            <w:proofErr w:type="spellEnd"/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 xml:space="preserve"> (</w:t>
            </w:r>
            <w:r w:rsidRPr="009B0888">
              <w:rPr>
                <w:rFonts w:ascii="Times New Roman" w:hAnsi="Times New Roman" w:cs="Times New Roman"/>
                <w:i/>
                <w:kern w:val="0"/>
                <w:vertAlign w:val="subscript"/>
                <w:lang w:val="en-US" w:eastAsia="de-DE" w:bidi="ar-SA"/>
              </w:rPr>
              <w:t>SD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CE401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</w:pPr>
            <w:proofErr w:type="spellStart"/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</w:t>
            </w: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Fear</w:t>
            </w:r>
            <w:proofErr w:type="spellEnd"/>
          </w:p>
          <w:p w14:paraId="106B5DC1" w14:textId="2783DA0C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  <w:kern w:val="0"/>
                <w:vertAlign w:val="subscript"/>
                <w:lang w:val="en-US" w:eastAsia="de-DE" w:bidi="ar-SA"/>
              </w:rPr>
              <w:t>(SD)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861B3" w14:textId="0850D67B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Diff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8C66D" w14:textId="2040D12D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Visual Complexity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1187F" w14:textId="71A5706E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 xml:space="preserve">Social </w:t>
            </w: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br/>
              <w:t>Information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C582E7" w14:textId="72D717EE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Luminance</w:t>
            </w:r>
          </w:p>
        </w:tc>
      </w:tr>
      <w:tr w:rsidR="008A42E3" w:rsidRPr="009B0888" w14:paraId="699BCCEA" w14:textId="77777777" w:rsidTr="008A42E3">
        <w:trPr>
          <w:trHeight w:val="300"/>
        </w:trPr>
        <w:tc>
          <w:tcPr>
            <w:tcW w:w="129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4FDF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fear_11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15BF" w14:textId="5CE3F921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nightmare (bed)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DD000" w14:textId="7EA0D400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A girl lies in bed with a monster underneath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607CCE" w14:textId="7982455F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5325A2" w14:textId="15AC489F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246B" w14:textId="3ECFD60A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30.83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(31.36)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E327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49.03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(33.24)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3378C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>-18,21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6AA50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0783D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4,91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4115FFA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21,34</w:t>
            </w:r>
          </w:p>
        </w:tc>
      </w:tr>
      <w:tr w:rsidR="008A42E3" w:rsidRPr="009B0888" w14:paraId="5905B757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2EB6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fear_12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9BFB4" w14:textId="19091D28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nightmares 2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09478" w14:textId="446951D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A creepy girl goes in the cellar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EC80C" w14:textId="0D6AC006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97D37" w14:textId="53556BDD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3017" w14:textId="7ED7962F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26.07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(34.97)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91B6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68.37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(33.10)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BC52A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>-42,30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7B220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9559C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6,36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860F4C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71,87</w:t>
            </w:r>
          </w:p>
        </w:tc>
      </w:tr>
      <w:tr w:rsidR="008A42E3" w:rsidRPr="009B0888" w14:paraId="6FD84090" w14:textId="77777777" w:rsidTr="009B0888">
        <w:trPr>
          <w:trHeight w:val="300"/>
        </w:trPr>
        <w:tc>
          <w:tcPr>
            <w:tcW w:w="129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718D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fear_13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C0C1B" w14:textId="3EE5759A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mutilation 1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F9835" w14:textId="664E7818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A woman in underwear is gagged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49B67" w14:textId="0278D7CE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0E7F6" w14:textId="70FBAF2F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5881" w14:textId="14356F70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2.42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(8.24)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0789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32.88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(30.63)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ECEDD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>-30,46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2C1B1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D48C5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5,18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DDD5A26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33,87</w:t>
            </w:r>
          </w:p>
        </w:tc>
      </w:tr>
      <w:tr w:rsidR="008A42E3" w:rsidRPr="009B0888" w14:paraId="084D28BC" w14:textId="77777777" w:rsidTr="009B0888">
        <w:trPr>
          <w:trHeight w:val="300"/>
        </w:trPr>
        <w:tc>
          <w:tcPr>
            <w:tcW w:w="1291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CF92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fear_14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E63C" w14:textId="623797F2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kern w:val="0"/>
                <w:lang w:val="en-US" w:eastAsia="de-DE" w:bidi="ar-SA"/>
              </w:rPr>
              <w:t>mutilation (child)</w:t>
            </w:r>
          </w:p>
        </w:tc>
        <w:tc>
          <w:tcPr>
            <w:tcW w:w="305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AF1D11D" w14:textId="01ADECFA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lang w:val="en-AU"/>
              </w:rPr>
            </w:pPr>
            <w:r w:rsidRPr="009B0888">
              <w:rPr>
                <w:rFonts w:ascii="Times New Roman" w:hAnsi="Times New Roman" w:cs="Times New Roman"/>
                <w:lang w:val="en-AU"/>
              </w:rPr>
              <w:t>A child is threatened to be abused.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vAlign w:val="bottom"/>
          </w:tcPr>
          <w:p w14:paraId="60924096" w14:textId="027C8482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vAlign w:val="bottom"/>
          </w:tcPr>
          <w:p w14:paraId="0FCA20AA" w14:textId="7DF41EF4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9B0888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6F9B" w14:textId="7ACFC51F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21.42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(30.72)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3EAF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</w:rPr>
              <w:t>41.69</w:t>
            </w:r>
            <w:r w:rsidRPr="009B0888">
              <w:rPr>
                <w:rFonts w:ascii="Times New Roman" w:hAnsi="Times New Roman" w:cs="Times New Roman"/>
                <w:color w:val="000000"/>
              </w:rPr>
              <w:t xml:space="preserve"> (34.94)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D8B451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9B0888">
              <w:rPr>
                <w:rFonts w:ascii="Times New Roman" w:hAnsi="Times New Roman" w:cs="Times New Roman"/>
              </w:rPr>
              <w:t>-20,27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8A4638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B48E10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1376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3BBACCBC" w14:textId="77777777" w:rsidR="008A42E3" w:rsidRPr="009B0888" w:rsidRDefault="008A42E3" w:rsidP="008A42E3">
            <w:pPr>
              <w:widowControl/>
              <w:suppressAutoHyphens w:val="0"/>
              <w:autoSpaceDN/>
              <w:spacing w:line="48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 w:eastAsia="de-DE" w:bidi="ar-SA"/>
              </w:rPr>
            </w:pPr>
            <w:r w:rsidRPr="009B0888">
              <w:rPr>
                <w:rFonts w:ascii="Times New Roman" w:hAnsi="Times New Roman" w:cs="Times New Roman"/>
                <w:color w:val="000000"/>
              </w:rPr>
              <w:t>108,19</w:t>
            </w:r>
          </w:p>
        </w:tc>
      </w:tr>
    </w:tbl>
    <w:p w14:paraId="13205F02" w14:textId="77777777" w:rsidR="00FB24E3" w:rsidRPr="009B0888" w:rsidRDefault="00FB24E3" w:rsidP="00FB24E3">
      <w:pPr>
        <w:rPr>
          <w:rFonts w:ascii="Times New Roman" w:hAnsi="Times New Roman" w:cs="Times New Roman"/>
          <w:lang w:val="en-US"/>
        </w:rPr>
      </w:pPr>
    </w:p>
    <w:p w14:paraId="5BE997BB" w14:textId="77777777" w:rsidR="00FB24E3" w:rsidRPr="009B0888" w:rsidRDefault="00FB24E3" w:rsidP="00FB24E3">
      <w:pPr>
        <w:rPr>
          <w:rFonts w:ascii="Times New Roman" w:hAnsi="Times New Roman" w:cs="Times New Roman"/>
          <w:lang w:val="en-US"/>
        </w:rPr>
      </w:pPr>
    </w:p>
    <w:p w14:paraId="2B6ED021" w14:textId="77777777" w:rsidR="00167372" w:rsidRPr="009B0888" w:rsidRDefault="00167372">
      <w:pPr>
        <w:rPr>
          <w:rFonts w:ascii="Times New Roman" w:hAnsi="Times New Roman" w:cs="Times New Roman"/>
        </w:rPr>
      </w:pPr>
    </w:p>
    <w:sectPr w:rsidR="00167372" w:rsidRPr="009B0888" w:rsidSect="00B85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E1631" w14:textId="77777777" w:rsidR="00FC7532" w:rsidRDefault="00FC7532" w:rsidP="00FB24E3">
      <w:r>
        <w:separator/>
      </w:r>
    </w:p>
  </w:endnote>
  <w:endnote w:type="continuationSeparator" w:id="0">
    <w:p w14:paraId="1E690B48" w14:textId="77777777" w:rsidR="00FC7532" w:rsidRDefault="00FC7532" w:rsidP="00FB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9F6E5" w14:textId="77777777" w:rsidR="00FB24E3" w:rsidRDefault="00FB24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4852E" w14:textId="77777777" w:rsidR="00FB24E3" w:rsidRDefault="00FB24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53F9" w14:textId="77777777" w:rsidR="00FB24E3" w:rsidRDefault="00FB24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09725" w14:textId="77777777" w:rsidR="00FC7532" w:rsidRDefault="00FC7532" w:rsidP="00FB24E3">
      <w:r>
        <w:separator/>
      </w:r>
    </w:p>
  </w:footnote>
  <w:footnote w:type="continuationSeparator" w:id="0">
    <w:p w14:paraId="3830775C" w14:textId="77777777" w:rsidR="00FC7532" w:rsidRDefault="00FC7532" w:rsidP="00FB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9BAD9" w14:textId="77777777" w:rsidR="00FB24E3" w:rsidRDefault="00FB24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2EB64" w14:textId="77777777" w:rsidR="00FB24E3" w:rsidRPr="005D213D" w:rsidRDefault="00FB24E3" w:rsidP="00FB24E3">
    <w:pPr>
      <w:pStyle w:val="berschrift2"/>
      <w:numPr>
        <w:ilvl w:val="0"/>
        <w:numId w:val="0"/>
      </w:numPr>
    </w:pPr>
    <w:r w:rsidRPr="005D213D">
      <w:t xml:space="preserve">APPENDIX </w:t>
    </w:r>
    <w:r w:rsidR="0011675D">
      <w:t>A</w:t>
    </w:r>
    <w:r w:rsidRPr="005D213D">
      <w:t>: Picture selection (pre study I)</w:t>
    </w:r>
  </w:p>
  <w:p w14:paraId="060D28A8" w14:textId="77777777" w:rsidR="00FB24E3" w:rsidRPr="00FB24E3" w:rsidRDefault="00FB24E3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CFA7" w14:textId="77777777" w:rsidR="00FB24E3" w:rsidRDefault="00FB24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6155A"/>
    <w:multiLevelType w:val="multilevel"/>
    <w:tmpl w:val="65EED4C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ind w:left="2420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E3"/>
    <w:rsid w:val="0011675D"/>
    <w:rsid w:val="00167372"/>
    <w:rsid w:val="002A4678"/>
    <w:rsid w:val="003073CF"/>
    <w:rsid w:val="003F5700"/>
    <w:rsid w:val="004B1B3A"/>
    <w:rsid w:val="005D3CEC"/>
    <w:rsid w:val="005D5121"/>
    <w:rsid w:val="00673A0C"/>
    <w:rsid w:val="006F76B3"/>
    <w:rsid w:val="008A42E3"/>
    <w:rsid w:val="008E3E9F"/>
    <w:rsid w:val="008F5034"/>
    <w:rsid w:val="0094500F"/>
    <w:rsid w:val="009B0888"/>
    <w:rsid w:val="00B70AD8"/>
    <w:rsid w:val="00B850E6"/>
    <w:rsid w:val="00B96554"/>
    <w:rsid w:val="00BD143E"/>
    <w:rsid w:val="00DF0172"/>
    <w:rsid w:val="00E44B74"/>
    <w:rsid w:val="00FB24E3"/>
    <w:rsid w:val="00FC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4BF7"/>
  <w15:chartTrackingRefBased/>
  <w15:docId w15:val="{543A1D4F-CC81-4171-838C-EC5F1554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B24E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24E3"/>
    <w:pPr>
      <w:keepNext/>
      <w:keepLines/>
      <w:numPr>
        <w:numId w:val="1"/>
      </w:numPr>
      <w:autoSpaceDN/>
      <w:spacing w:before="480"/>
      <w:jc w:val="center"/>
      <w:outlineLvl w:val="0"/>
    </w:pPr>
    <w:rPr>
      <w:rFonts w:ascii="Cambria" w:eastAsiaTheme="majorEastAsia" w:hAnsi="Cambria" w:cstheme="majorHAnsi"/>
      <w:b/>
      <w:bCs/>
      <w:kern w:val="0"/>
      <w:sz w:val="28"/>
      <w:szCs w:val="25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24E3"/>
    <w:pPr>
      <w:keepNext/>
      <w:keepLines/>
      <w:numPr>
        <w:ilvl w:val="1"/>
        <w:numId w:val="1"/>
      </w:numPr>
      <w:autoSpaceDN/>
      <w:spacing w:before="200"/>
      <w:ind w:left="576"/>
      <w:outlineLvl w:val="1"/>
    </w:pPr>
    <w:rPr>
      <w:rFonts w:ascii="Cambria" w:eastAsiaTheme="majorEastAsia" w:hAnsi="Cambria" w:cstheme="majorHAnsi"/>
      <w:b/>
      <w:bCs/>
      <w:kern w:val="0"/>
      <w:sz w:val="26"/>
      <w:szCs w:val="23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24E3"/>
    <w:pPr>
      <w:keepNext/>
      <w:keepLines/>
      <w:numPr>
        <w:ilvl w:val="2"/>
        <w:numId w:val="1"/>
      </w:numPr>
      <w:autoSpaceDN/>
      <w:spacing w:before="200"/>
      <w:outlineLvl w:val="2"/>
    </w:pPr>
    <w:rPr>
      <w:rFonts w:asciiTheme="majorHAnsi" w:eastAsiaTheme="majorEastAsia" w:hAnsiTheme="majorHAnsi" w:cs="Mangal"/>
      <w:b/>
      <w:bCs/>
      <w:kern w:val="0"/>
      <w:szCs w:val="2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B24E3"/>
    <w:pPr>
      <w:keepNext/>
      <w:keepLines/>
      <w:numPr>
        <w:ilvl w:val="4"/>
        <w:numId w:val="1"/>
      </w:numPr>
      <w:autoSpaceDN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kern w:val="0"/>
      <w:szCs w:val="2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24E3"/>
    <w:pPr>
      <w:keepNext/>
      <w:keepLines/>
      <w:numPr>
        <w:ilvl w:val="5"/>
        <w:numId w:val="1"/>
      </w:numPr>
      <w:autoSpaceDN/>
      <w:spacing w:before="200"/>
      <w:outlineLvl w:val="5"/>
    </w:pPr>
    <w:rPr>
      <w:rFonts w:asciiTheme="majorHAnsi" w:eastAsiaTheme="majorEastAsia" w:hAnsiTheme="majorHAnsi" w:cs="Mangal"/>
      <w:i/>
      <w:iCs/>
      <w:color w:val="1F4D78" w:themeColor="accent1" w:themeShade="7F"/>
      <w:kern w:val="0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24E3"/>
    <w:pPr>
      <w:keepNext/>
      <w:keepLines/>
      <w:numPr>
        <w:ilvl w:val="6"/>
        <w:numId w:val="1"/>
      </w:numPr>
      <w:autoSpaceDN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kern w:val="0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24E3"/>
    <w:pPr>
      <w:keepNext/>
      <w:keepLines/>
      <w:numPr>
        <w:ilvl w:val="7"/>
        <w:numId w:val="1"/>
      </w:numPr>
      <w:autoSpaceDN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kern w:val="0"/>
      <w:sz w:val="2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24E3"/>
    <w:pPr>
      <w:keepNext/>
      <w:keepLines/>
      <w:numPr>
        <w:ilvl w:val="8"/>
        <w:numId w:val="1"/>
      </w:numPr>
      <w:autoSpaceDN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kern w:val="0"/>
      <w:sz w:val="2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24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B24E3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FB24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B24E3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24E3"/>
    <w:rPr>
      <w:rFonts w:ascii="Cambria" w:eastAsiaTheme="majorEastAsia" w:hAnsi="Cambria" w:cstheme="majorHAnsi"/>
      <w:b/>
      <w:bCs/>
      <w:sz w:val="28"/>
      <w:szCs w:val="25"/>
      <w:lang w:val="en-US"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24E3"/>
    <w:rPr>
      <w:rFonts w:ascii="Cambria" w:eastAsiaTheme="majorEastAsia" w:hAnsi="Cambria" w:cstheme="majorHAnsi"/>
      <w:b/>
      <w:bCs/>
      <w:sz w:val="26"/>
      <w:szCs w:val="23"/>
      <w:lang w:val="en-US" w:eastAsia="zh-C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24E3"/>
    <w:rPr>
      <w:rFonts w:asciiTheme="majorHAnsi" w:eastAsiaTheme="majorEastAsia" w:hAnsiTheme="majorHAnsi" w:cs="Mangal"/>
      <w:b/>
      <w:bCs/>
      <w:sz w:val="24"/>
      <w:szCs w:val="21"/>
      <w:lang w:eastAsia="zh-CN" w:bidi="hi-IN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B24E3"/>
    <w:rPr>
      <w:rFonts w:asciiTheme="majorHAnsi" w:eastAsiaTheme="majorEastAsia" w:hAnsiTheme="majorHAnsi" w:cs="Mangal"/>
      <w:color w:val="1F4D78" w:themeColor="accent1" w:themeShade="7F"/>
      <w:sz w:val="24"/>
      <w:szCs w:val="21"/>
      <w:lang w:eastAsia="zh-CN" w:bidi="hi-IN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24E3"/>
    <w:rPr>
      <w:rFonts w:asciiTheme="majorHAnsi" w:eastAsiaTheme="majorEastAsia" w:hAnsiTheme="majorHAnsi" w:cs="Mangal"/>
      <w:i/>
      <w:iCs/>
      <w:color w:val="1F4D78" w:themeColor="accent1" w:themeShade="7F"/>
      <w:sz w:val="24"/>
      <w:szCs w:val="21"/>
      <w:lang w:eastAsia="zh-CN" w:bidi="hi-IN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24E3"/>
    <w:rPr>
      <w:rFonts w:asciiTheme="majorHAnsi" w:eastAsiaTheme="majorEastAsia" w:hAnsiTheme="majorHAnsi" w:cs="Mangal"/>
      <w:i/>
      <w:iCs/>
      <w:color w:val="404040" w:themeColor="text1" w:themeTint="BF"/>
      <w:sz w:val="24"/>
      <w:szCs w:val="21"/>
      <w:lang w:eastAsia="zh-CN" w:bidi="hi-IN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24E3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24E3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UniPsych Leipzig</dc:creator>
  <cp:keywords/>
  <dc:description/>
  <cp:lastModifiedBy>Jakob Fink</cp:lastModifiedBy>
  <cp:revision>8</cp:revision>
  <dcterms:created xsi:type="dcterms:W3CDTF">2021-03-05T09:23:00Z</dcterms:created>
  <dcterms:modified xsi:type="dcterms:W3CDTF">2021-03-16T10:26:00Z</dcterms:modified>
</cp:coreProperties>
</file>