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E2" w:rsidRPr="00571B2D" w:rsidRDefault="00C829F4" w:rsidP="00571B2D">
      <w:pPr>
        <w:jc w:val="both"/>
        <w:rPr>
          <w:rFonts w:ascii="Times New Roman" w:hAnsi="Times New Roman" w:cs="Times New Roman"/>
          <w:b/>
          <w:bCs/>
          <w:color w:val="000000"/>
          <w:lang w:bidi="fa-IR"/>
        </w:rPr>
      </w:pPr>
      <w:r w:rsidRPr="00EA3606">
        <w:rPr>
          <w:rFonts w:ascii="Times New Roman" w:hAnsi="Times New Roman" w:cs="Times New Roman"/>
          <w:b/>
          <w:bCs/>
          <w:color w:val="000000"/>
          <w:lang w:bidi="fa-IR"/>
        </w:rPr>
        <w:t xml:space="preserve">Table </w:t>
      </w:r>
      <w:r>
        <w:rPr>
          <w:rFonts w:ascii="Times New Roman" w:hAnsi="Times New Roman" w:cs="Times New Roman"/>
          <w:b/>
          <w:bCs/>
          <w:color w:val="000000"/>
          <w:lang w:bidi="fa-IR"/>
        </w:rPr>
        <w:t>S</w:t>
      </w:r>
      <w:r w:rsidRPr="00EA3606">
        <w:rPr>
          <w:rFonts w:ascii="Times New Roman" w:hAnsi="Times New Roman" w:cs="Times New Roman"/>
          <w:b/>
          <w:bCs/>
          <w:color w:val="000000"/>
          <w:lang w:bidi="fa-IR"/>
        </w:rPr>
        <w:t>1</w:t>
      </w:r>
      <w:r w:rsidR="003E4AC1">
        <w:rPr>
          <w:rFonts w:ascii="Times New Roman" w:hAnsi="Times New Roman" w:cs="Times New Roman"/>
          <w:b/>
          <w:bCs/>
          <w:color w:val="000000"/>
          <w:lang w:bidi="fa-IR"/>
        </w:rPr>
        <w:t xml:space="preserve"> </w:t>
      </w:r>
      <w:r w:rsidR="00571B2D" w:rsidRPr="00571B2D">
        <w:rPr>
          <w:rFonts w:ascii="Times New Roman" w:hAnsi="Times New Roman" w:cs="Times New Roman"/>
          <w:color w:val="000000"/>
          <w:lang w:bidi="fa-IR"/>
        </w:rPr>
        <w:t>List of demographic characteristics of dermatophytes</w:t>
      </w:r>
      <w:r w:rsidR="00571B2D">
        <w:rPr>
          <w:rFonts w:ascii="Times New Roman" w:hAnsi="Times New Roman" w:cs="Times New Roman"/>
          <w:color w:val="000000"/>
          <w:lang w:bidi="fa-IR"/>
        </w:rPr>
        <w:t xml:space="preserve"> isolates</w:t>
      </w:r>
      <w:r w:rsidR="00571B2D" w:rsidRPr="00571B2D">
        <w:rPr>
          <w:rFonts w:ascii="Times New Roman" w:hAnsi="Times New Roman" w:cs="Times New Roman"/>
          <w:color w:val="000000"/>
          <w:lang w:bidi="fa-IR"/>
        </w:rPr>
        <w:t xml:space="preserve"> in this study</w:t>
      </w:r>
    </w:p>
    <w:tbl>
      <w:tblPr>
        <w:tblStyle w:val="Style1"/>
        <w:tblpPr w:leftFromText="180" w:rightFromText="180" w:vertAnchor="page" w:horzAnchor="margin" w:tblpY="2188"/>
        <w:tblW w:w="7228" w:type="dxa"/>
        <w:tblLayout w:type="fixed"/>
        <w:tblLook w:val="04A0" w:firstRow="1" w:lastRow="0" w:firstColumn="1" w:lastColumn="0" w:noHBand="0" w:noVBand="1"/>
      </w:tblPr>
      <w:tblGrid>
        <w:gridCol w:w="1710"/>
        <w:gridCol w:w="1198"/>
        <w:gridCol w:w="1530"/>
        <w:gridCol w:w="990"/>
        <w:gridCol w:w="1800"/>
      </w:tblGrid>
      <w:tr w:rsidR="00571B2D" w:rsidRPr="00FA5B01" w:rsidTr="00E04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1710" w:type="dxa"/>
          </w:tcPr>
          <w:p w:rsidR="00571B2D" w:rsidRPr="00FA5B01" w:rsidRDefault="00571B2D" w:rsidP="00571B2D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A5B0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530" w:type="dxa"/>
            <w:noWrap/>
          </w:tcPr>
          <w:p w:rsidR="00571B2D" w:rsidRPr="00FA5B01" w:rsidRDefault="00571B2D" w:rsidP="00571B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Isolates no.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Age/</w:t>
            </w:r>
          </w:p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Sex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Source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 w:val="restart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T. interdigitale</w:t>
            </w:r>
          </w:p>
        </w:tc>
        <w:tc>
          <w:tcPr>
            <w:tcW w:w="1198" w:type="dxa"/>
          </w:tcPr>
          <w:p w:rsidR="00571B2D" w:rsidRPr="00FA5B01" w:rsidRDefault="00571B2D" w:rsidP="00571B2D">
            <w:pPr>
              <w:ind w:left="1440" w:hanging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93_215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M/58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2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93_471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M/58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3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91_339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4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89_545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5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91_476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M/54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26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6</w:t>
            </w:r>
          </w:p>
        </w:tc>
        <w:tc>
          <w:tcPr>
            <w:tcW w:w="1530" w:type="dxa"/>
          </w:tcPr>
          <w:p w:rsidR="00571B2D" w:rsidRPr="00FA5B01" w:rsidRDefault="00701A1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PTCC 5054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PTCC</w:t>
            </w:r>
            <w:r w:rsidR="00701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5054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7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93_214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M/60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8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93_379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M/54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9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93_408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10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93_890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11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93_274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M/65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14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12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91_485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M/66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13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93_417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14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93_742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15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94_205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M/66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16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90_987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17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93_653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M/38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18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91_363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M/49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19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93_2721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20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93_604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TI 21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91_232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M/30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 w:val="restart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T. mentagrophytes</w:t>
            </w: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TM 1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92_330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M/64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TM 2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89_1098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M/62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TM 3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93_472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M/59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TM 4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93_1934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M/30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TM 5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93_2349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F/27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TM 6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93_577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 w:val="restart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T. rubrum</w:t>
            </w: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 xml:space="preserve">TR 1 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91_386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F/31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 xml:space="preserve">TR 2 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91_384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F/31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 xml:space="preserve">TR 3 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92_2688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4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93_479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M/28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mannum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5</w:t>
            </w:r>
          </w:p>
        </w:tc>
        <w:tc>
          <w:tcPr>
            <w:tcW w:w="1530" w:type="dxa"/>
          </w:tcPr>
          <w:p w:rsidR="00571B2D" w:rsidRPr="00FA5B01" w:rsidRDefault="00A16E2F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r w:rsidR="00701A1D">
              <w:rPr>
                <w:rFonts w:ascii="Times New Roman" w:hAnsi="Times New Roman" w:cs="Times New Roman"/>
                <w:sz w:val="20"/>
                <w:szCs w:val="20"/>
              </w:rPr>
              <w:t xml:space="preserve">CC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5143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571B2D" w:rsidRPr="00FA5B01" w:rsidRDefault="00A16E2F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  <w:r w:rsidR="00701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5143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6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93_1842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7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92_398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M/72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8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93_1739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F/38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9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92_2422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F/44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10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90_958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F/57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11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93_2414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12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93_478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13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91_704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F/28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14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93_1792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F/31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15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93_2365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F/65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16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90_976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M/62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17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89_325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18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94_11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19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89_610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F/58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TR 20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93_2824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 w:val="restart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T.tonsurans</w:t>
            </w:r>
            <w:proofErr w:type="spellEnd"/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93_645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F/42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3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93_574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faciei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4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tabs>
                <w:tab w:val="left" w:pos="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93_91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5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93_2543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capitis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6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93_2322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capitis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7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93_2415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F/21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8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93_2392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9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93_2247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capitis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10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93_2761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mannum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11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93_2407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faciei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12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93_486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capitis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13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93_412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capitis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14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93_457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capitis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15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CBS</w:t>
            </w:r>
            <w:r w:rsidR="0070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130924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CBS</w:t>
            </w:r>
            <w:r w:rsidR="0070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130924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16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92_429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capitis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17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93_2892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18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93_2582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faciei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19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92_2778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20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93_2809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21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93_430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F/9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capitis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22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93_306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M/23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23</w:t>
            </w:r>
          </w:p>
        </w:tc>
        <w:tc>
          <w:tcPr>
            <w:tcW w:w="1530" w:type="dxa"/>
            <w:noWrap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94_80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24</w:t>
            </w:r>
          </w:p>
        </w:tc>
        <w:tc>
          <w:tcPr>
            <w:tcW w:w="1530" w:type="dxa"/>
            <w:noWrap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93_2733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25</w:t>
            </w:r>
          </w:p>
        </w:tc>
        <w:tc>
          <w:tcPr>
            <w:tcW w:w="1530" w:type="dxa"/>
            <w:noWrap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92_2745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26</w:t>
            </w:r>
          </w:p>
        </w:tc>
        <w:tc>
          <w:tcPr>
            <w:tcW w:w="1530" w:type="dxa"/>
            <w:noWrap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93_636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faciei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27</w:t>
            </w:r>
          </w:p>
        </w:tc>
        <w:tc>
          <w:tcPr>
            <w:tcW w:w="1530" w:type="dxa"/>
            <w:noWrap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92_769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M/12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capitis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28</w:t>
            </w:r>
          </w:p>
        </w:tc>
        <w:tc>
          <w:tcPr>
            <w:tcW w:w="1530" w:type="dxa"/>
            <w:noWrap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89_523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F/23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TT 29</w:t>
            </w:r>
          </w:p>
        </w:tc>
        <w:tc>
          <w:tcPr>
            <w:tcW w:w="1530" w:type="dxa"/>
            <w:noWrap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93_2345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F/27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faciei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 w:val="restart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E.floccusum</w:t>
            </w:r>
            <w:proofErr w:type="spellEnd"/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93-2566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F/33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2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93-2070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M/30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3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93-2510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M/48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4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CBS</w:t>
            </w:r>
            <w:r w:rsidR="0070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767.73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CBS</w:t>
            </w:r>
            <w:r w:rsidR="0070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>767.73</w:t>
            </w:r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5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93-2682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M/31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6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93-2286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F/65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7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93-2432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M/23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8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93-2767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F/40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9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93-2534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10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93-2645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F/46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11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89-680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M/52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pedis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12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93-1889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M/30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13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93-1717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14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93-2068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M/30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15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93-1952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F/39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16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93-2689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M/33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17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93-1642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18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93-1787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M/26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19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94-483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M/23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20</w:t>
            </w:r>
          </w:p>
        </w:tc>
        <w:tc>
          <w:tcPr>
            <w:tcW w:w="1530" w:type="dxa"/>
            <w:hideMark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93-1757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M/49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21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93-1856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M/45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22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93-2087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F/47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cruris</w:t>
            </w:r>
            <w:proofErr w:type="spellEnd"/>
          </w:p>
        </w:tc>
      </w:tr>
      <w:tr w:rsidR="00571B2D" w:rsidRPr="00FA5B01" w:rsidTr="00E04746">
        <w:trPr>
          <w:trHeight w:val="330"/>
        </w:trPr>
        <w:tc>
          <w:tcPr>
            <w:tcW w:w="1710" w:type="dxa"/>
            <w:vMerge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98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  <w:t>EF 23</w:t>
            </w:r>
          </w:p>
        </w:tc>
        <w:tc>
          <w:tcPr>
            <w:tcW w:w="1530" w:type="dxa"/>
          </w:tcPr>
          <w:p w:rsidR="00571B2D" w:rsidRPr="00FA5B01" w:rsidRDefault="00571B2D" w:rsidP="0057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01">
              <w:rPr>
                <w:rFonts w:ascii="Times New Roman" w:hAnsi="Times New Roman" w:cs="Times New Roman"/>
                <w:sz w:val="20"/>
                <w:szCs w:val="20"/>
              </w:rPr>
              <w:t xml:space="preserve"> 93-983</w:t>
            </w:r>
          </w:p>
        </w:tc>
        <w:tc>
          <w:tcPr>
            <w:tcW w:w="99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F/77</w:t>
            </w:r>
          </w:p>
        </w:tc>
        <w:tc>
          <w:tcPr>
            <w:tcW w:w="1800" w:type="dxa"/>
          </w:tcPr>
          <w:p w:rsidR="00571B2D" w:rsidRPr="00FA5B01" w:rsidRDefault="00571B2D" w:rsidP="0057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Tinea</w:t>
            </w:r>
            <w:proofErr w:type="spellEnd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A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corporis</w:t>
            </w:r>
            <w:proofErr w:type="spellEnd"/>
          </w:p>
        </w:tc>
      </w:tr>
      <w:tr w:rsidR="00B6680B" w:rsidRPr="00FA5B01" w:rsidTr="00E04746">
        <w:trPr>
          <w:trHeight w:val="330"/>
        </w:trPr>
        <w:tc>
          <w:tcPr>
            <w:tcW w:w="7228" w:type="dxa"/>
            <w:gridSpan w:val="5"/>
          </w:tcPr>
          <w:p w:rsidR="00B6680B" w:rsidRPr="00EA40AE" w:rsidRDefault="00B6680B" w:rsidP="00571B2D">
            <w:pPr>
              <w:tabs>
                <w:tab w:val="left" w:pos="198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bookmarkStart w:id="0" w:name="_GoBack"/>
            <w:r w:rsidRPr="00EA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M, Male; F, Female; </w:t>
            </w:r>
            <w:bookmarkEnd w:id="0"/>
          </w:p>
        </w:tc>
      </w:tr>
    </w:tbl>
    <w:p w:rsidR="004506E2" w:rsidRPr="00C829F4" w:rsidRDefault="004506E2" w:rsidP="004A44DC">
      <w:pPr>
        <w:tabs>
          <w:tab w:val="left" w:pos="1987"/>
        </w:tabs>
        <w:rPr>
          <w:sz w:val="18"/>
          <w:szCs w:val="18"/>
        </w:rPr>
      </w:pPr>
    </w:p>
    <w:sectPr w:rsidR="004506E2" w:rsidRPr="00C829F4" w:rsidSect="00C9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596495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3D"/>
    <w:rsid w:val="00044FF2"/>
    <w:rsid w:val="000B491A"/>
    <w:rsid w:val="000C558B"/>
    <w:rsid w:val="0011400F"/>
    <w:rsid w:val="00165166"/>
    <w:rsid w:val="001D5F01"/>
    <w:rsid w:val="002B4B11"/>
    <w:rsid w:val="002E583A"/>
    <w:rsid w:val="003B09BD"/>
    <w:rsid w:val="003E4AC1"/>
    <w:rsid w:val="003F199B"/>
    <w:rsid w:val="003F5450"/>
    <w:rsid w:val="004506E2"/>
    <w:rsid w:val="004832A2"/>
    <w:rsid w:val="004A44DC"/>
    <w:rsid w:val="004D3BFA"/>
    <w:rsid w:val="00500183"/>
    <w:rsid w:val="005041FF"/>
    <w:rsid w:val="00514321"/>
    <w:rsid w:val="00554132"/>
    <w:rsid w:val="00571B2D"/>
    <w:rsid w:val="005E0897"/>
    <w:rsid w:val="006C13A3"/>
    <w:rsid w:val="00701A1D"/>
    <w:rsid w:val="00773766"/>
    <w:rsid w:val="00781755"/>
    <w:rsid w:val="00795E59"/>
    <w:rsid w:val="007D5820"/>
    <w:rsid w:val="0089237F"/>
    <w:rsid w:val="00894F27"/>
    <w:rsid w:val="008F3FF0"/>
    <w:rsid w:val="00995A5E"/>
    <w:rsid w:val="009C64B8"/>
    <w:rsid w:val="00A16E2F"/>
    <w:rsid w:val="00AC7576"/>
    <w:rsid w:val="00B0756E"/>
    <w:rsid w:val="00B6680B"/>
    <w:rsid w:val="00BF7D39"/>
    <w:rsid w:val="00C829F4"/>
    <w:rsid w:val="00C92B49"/>
    <w:rsid w:val="00D02674"/>
    <w:rsid w:val="00D173C1"/>
    <w:rsid w:val="00D60406"/>
    <w:rsid w:val="00D9263D"/>
    <w:rsid w:val="00E04746"/>
    <w:rsid w:val="00E160BF"/>
    <w:rsid w:val="00E715AD"/>
    <w:rsid w:val="00EA40AE"/>
    <w:rsid w:val="00FA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6BB71-B19C-4A8B-BF2C-DC0E8B19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4506E2"/>
    <w:rPr>
      <w:rFonts w:ascii="AdvOT596495f2" w:hAnsi="AdvOT596495f2" w:hint="default"/>
      <w:b w:val="0"/>
      <w:bCs w:val="0"/>
      <w:i w:val="0"/>
      <w:iCs w:val="0"/>
      <w:color w:val="000000"/>
      <w:sz w:val="14"/>
      <w:szCs w:val="14"/>
    </w:rPr>
  </w:style>
  <w:style w:type="table" w:customStyle="1" w:styleId="Style1">
    <w:name w:val="Style1"/>
    <w:basedOn w:val="TableSimple1"/>
    <w:uiPriority w:val="99"/>
    <w:qFormat/>
    <w:rsid w:val="00C829F4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829F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</dc:creator>
  <cp:keywords/>
  <dc:description/>
  <cp:lastModifiedBy>talia</cp:lastModifiedBy>
  <cp:revision>5</cp:revision>
  <dcterms:created xsi:type="dcterms:W3CDTF">2021-02-07T07:12:00Z</dcterms:created>
  <dcterms:modified xsi:type="dcterms:W3CDTF">2021-02-12T08:59:00Z</dcterms:modified>
</cp:coreProperties>
</file>