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81C2" w14:textId="125F5725" w:rsidR="007D1F74" w:rsidRPr="007D1F74" w:rsidRDefault="007D1F74" w:rsidP="007D1F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7D1F74">
        <w:rPr>
          <w:rFonts w:ascii="Times New Roman" w:hAnsi="Times New Roman" w:cs="Times New Roman"/>
          <w:b/>
          <w:sz w:val="24"/>
          <w:szCs w:val="24"/>
        </w:rPr>
        <w:t xml:space="preserve"> Table. </w:t>
      </w:r>
      <w:r w:rsidR="00C100B5">
        <w:rPr>
          <w:rFonts w:ascii="Times New Roman" w:hAnsi="Times New Roman" w:cs="Times New Roman"/>
          <w:b/>
          <w:sz w:val="24"/>
          <w:szCs w:val="24"/>
        </w:rPr>
        <w:t xml:space="preserve">Mean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100B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B5">
        <w:rPr>
          <w:rFonts w:ascii="Times New Roman" w:hAnsi="Times New Roman" w:cs="Times New Roman"/>
          <w:b/>
          <w:sz w:val="24"/>
          <w:szCs w:val="24"/>
        </w:rPr>
        <w:t>CT</w:t>
      </w:r>
      <w:r>
        <w:rPr>
          <w:rFonts w:ascii="Times New Roman" w:hAnsi="Times New Roman" w:cs="Times New Roman"/>
          <w:b/>
          <w:sz w:val="24"/>
          <w:szCs w:val="24"/>
        </w:rPr>
        <w:t xml:space="preserve"> for all animals</w:t>
      </w:r>
      <w:r w:rsidR="00C100B5">
        <w:rPr>
          <w:rFonts w:ascii="Times New Roman" w:hAnsi="Times New Roman" w:cs="Times New Roman"/>
          <w:b/>
          <w:sz w:val="24"/>
          <w:szCs w:val="24"/>
        </w:rPr>
        <w:t xml:space="preserve"> in each group</w:t>
      </w: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2126"/>
        <w:gridCol w:w="2602"/>
      </w:tblGrid>
      <w:tr w:rsidR="007D1F74" w:rsidRPr="00EC751C" w14:paraId="6C9B00DE" w14:textId="77777777" w:rsidTr="00C100B5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952B5" w14:textId="07C6A838" w:rsidR="007D1F74" w:rsidRPr="00EC751C" w:rsidRDefault="007D1F74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E83C" w14:textId="3ED95092" w:rsidR="007D1F74" w:rsidRPr="00EC751C" w:rsidRDefault="00C100B5" w:rsidP="00C100B5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7D1F74" w:rsidRPr="00EC751C">
              <w:rPr>
                <w:rFonts w:ascii="Times New Roman" w:hAnsi="Times New Roman"/>
                <w:b/>
                <w:sz w:val="24"/>
                <w:szCs w:val="24"/>
              </w:rPr>
              <w:t>Overnight 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810A6" w14:textId="77777777" w:rsidR="007D1F74" w:rsidRPr="00EC751C" w:rsidRDefault="007D1F74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51C">
              <w:rPr>
                <w:rFonts w:ascii="Times New Roman" w:hAnsi="Times New Roman"/>
                <w:b/>
                <w:sz w:val="24"/>
                <w:szCs w:val="24"/>
              </w:rPr>
              <w:t>Re-Fed CON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9BC1" w14:textId="77777777" w:rsidR="007D1F74" w:rsidRPr="00EC751C" w:rsidRDefault="007D1F74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51C">
              <w:rPr>
                <w:rFonts w:ascii="Times New Roman" w:hAnsi="Times New Roman"/>
                <w:b/>
                <w:sz w:val="24"/>
                <w:szCs w:val="24"/>
              </w:rPr>
              <w:t>Re-Fed CAP</w:t>
            </w:r>
          </w:p>
        </w:tc>
      </w:tr>
      <w:tr w:rsidR="007D1F74" w:rsidRPr="00EC751C" w14:paraId="39B42060" w14:textId="77777777" w:rsidTr="00C100B5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48FA" w14:textId="6B301614" w:rsidR="007D1F74" w:rsidRPr="00EC751C" w:rsidRDefault="007D1F74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549E8" w14:textId="1631F0AB" w:rsidR="007D1F74" w:rsidRPr="00EC751C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10DC4" w14:textId="2B82C7BC" w:rsidR="007D1F74" w:rsidRPr="00EC751C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9F2CB" w14:textId="7B30ECFE" w:rsidR="007D1F74" w:rsidRPr="00EC751C" w:rsidRDefault="000F2F49" w:rsidP="000F2F49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9.83</w:t>
            </w:r>
          </w:p>
        </w:tc>
      </w:tr>
      <w:tr w:rsidR="007D1F74" w:rsidRPr="00EC751C" w14:paraId="20FB1CDE" w14:textId="77777777" w:rsidTr="00C100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E4AD96B" w14:textId="2ECBDDC6" w:rsidR="007D1F74" w:rsidRPr="00EC751C" w:rsidRDefault="007D1F74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3AFD8" w14:textId="3834F2FF" w:rsidR="007D1F74" w:rsidRPr="00EC751C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FDC05E" w14:textId="79CB86E4" w:rsidR="007D1F74" w:rsidRPr="00EC751C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7C9BA41" w14:textId="00CA3914" w:rsidR="007D1F74" w:rsidRPr="00EC751C" w:rsidRDefault="000F2F49" w:rsidP="000F2F49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9.61</w:t>
            </w:r>
          </w:p>
        </w:tc>
      </w:tr>
      <w:tr w:rsidR="007D1F74" w:rsidRPr="00EC751C" w14:paraId="760E9D1C" w14:textId="77777777" w:rsidTr="00C100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C8F2E8A" w14:textId="5E07CCF8" w:rsidR="007D1F74" w:rsidRPr="00EC751C" w:rsidRDefault="007D1F74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93F51" w14:textId="0A8CBC91" w:rsidR="007D1F74" w:rsidRPr="00EC751C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FF08CE" w14:textId="3E120D6C" w:rsidR="007D1F74" w:rsidRPr="00EC751C" w:rsidRDefault="00C100B5" w:rsidP="0000320E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A017C6A" w14:textId="310B111A" w:rsidR="007D1F74" w:rsidRPr="00EC751C" w:rsidRDefault="000F2F49" w:rsidP="000F2F49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11.9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F74" w:rsidRPr="00EC751C" w14:paraId="1E7A4E97" w14:textId="77777777" w:rsidTr="00C100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A758E8" w14:textId="34FE692D" w:rsidR="007D1F74" w:rsidRDefault="007D1F74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E3AA0" w14:textId="1F15A8A9" w:rsidR="007D1F74" w:rsidRPr="00EC751C" w:rsidRDefault="007D1F74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E5CB6" w14:textId="77777777" w:rsidR="00C100B5" w:rsidRPr="00C100B5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9.97</w:t>
            </w:r>
          </w:p>
          <w:p w14:paraId="11652345" w14:textId="5B5DC17C" w:rsidR="00C100B5" w:rsidRPr="00C100B5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11.31</w:t>
            </w:r>
          </w:p>
          <w:p w14:paraId="1C0BE4EB" w14:textId="65E24D9F" w:rsidR="00C100B5" w:rsidRPr="00EC751C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1D1453" w14:textId="77777777" w:rsidR="00C100B5" w:rsidRPr="00C100B5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10.65</w:t>
            </w:r>
          </w:p>
          <w:p w14:paraId="66652115" w14:textId="77777777" w:rsidR="00C100B5" w:rsidRPr="00C100B5" w:rsidRDefault="00C100B5" w:rsidP="00C100B5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9.48</w:t>
            </w:r>
          </w:p>
          <w:p w14:paraId="0F59C837" w14:textId="7FA76BF8" w:rsidR="007D1F74" w:rsidRPr="00EC751C" w:rsidRDefault="00C100B5" w:rsidP="000F2F49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12.74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169DF34" w14:textId="098E7F05" w:rsidR="000F2F49" w:rsidRPr="00C100B5" w:rsidRDefault="000F2F49" w:rsidP="000F2F49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0D03782" w14:textId="77777777" w:rsidR="000F2F49" w:rsidRDefault="000F2F49" w:rsidP="0000320E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9.81</w:t>
            </w:r>
          </w:p>
          <w:p w14:paraId="0262AC58" w14:textId="5EEE59CE" w:rsidR="007D1F74" w:rsidRPr="00EC751C" w:rsidRDefault="000F2F49" w:rsidP="0000320E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B5"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1F74" w:rsidRPr="00EC751C" w14:paraId="16DD69D9" w14:textId="77777777" w:rsidTr="00C100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5A730" w14:textId="14EA9E46" w:rsidR="007D1F74" w:rsidRPr="000F2F49" w:rsidRDefault="00C100B5" w:rsidP="0000320E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F49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BACFD" w14:textId="19FB0CDD" w:rsidR="007D1F74" w:rsidRPr="000F2F49" w:rsidRDefault="007D1F74" w:rsidP="00C100B5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82381" w14:textId="4A784F84" w:rsidR="007D1F74" w:rsidRPr="000F2F49" w:rsidRDefault="00C100B5" w:rsidP="00C100B5">
            <w:pPr>
              <w:widowControl w:val="0"/>
              <w:spacing w:before="60" w:after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F49">
              <w:rPr>
                <w:rFonts w:ascii="Times New Roman" w:hAnsi="Times New Roman"/>
                <w:b/>
                <w:sz w:val="24"/>
                <w:szCs w:val="24"/>
              </w:rPr>
              <w:t>10.44</w:t>
            </w:r>
            <w:r w:rsidRPr="000F2F4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F2F4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F2F4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10.56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6CB2F" w14:textId="41F4AC66" w:rsidR="007D1F74" w:rsidRPr="000F2F49" w:rsidRDefault="00C100B5" w:rsidP="0000320E">
            <w:pPr>
              <w:widowControl w:val="0"/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F49">
              <w:rPr>
                <w:rFonts w:ascii="Times New Roman" w:hAnsi="Times New Roman"/>
                <w:b/>
                <w:sz w:val="24"/>
                <w:szCs w:val="24"/>
              </w:rPr>
              <w:t>10.24</w:t>
            </w:r>
          </w:p>
        </w:tc>
      </w:tr>
    </w:tbl>
    <w:p w14:paraId="72497BD6" w14:textId="77777777" w:rsidR="007D1F74" w:rsidRPr="00EC751C" w:rsidRDefault="007D1F74" w:rsidP="007D1F74">
      <w:pPr>
        <w:widowControl w:val="0"/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14:paraId="08BA7AA0" w14:textId="77777777" w:rsidR="0035400D" w:rsidRDefault="0035400D" w:rsidP="00E03F8B">
      <w:pPr>
        <w:rPr>
          <w:rFonts w:ascii="Times New Roman" w:hAnsi="Times New Roman" w:cs="Times New Roman"/>
          <w:sz w:val="24"/>
          <w:szCs w:val="24"/>
        </w:rPr>
      </w:pPr>
    </w:p>
    <w:p w14:paraId="74FF0A50" w14:textId="77777777" w:rsidR="0035400D" w:rsidRDefault="0035400D" w:rsidP="00E03F8B">
      <w:pPr>
        <w:rPr>
          <w:rFonts w:ascii="Times New Roman" w:hAnsi="Times New Roman" w:cs="Times New Roman"/>
          <w:sz w:val="24"/>
          <w:szCs w:val="24"/>
        </w:rPr>
      </w:pPr>
    </w:p>
    <w:p w14:paraId="4CBC48B2" w14:textId="77777777" w:rsidR="00692DFF" w:rsidRPr="0035400D" w:rsidRDefault="00692DFF" w:rsidP="00E03F8B">
      <w:pPr>
        <w:rPr>
          <w:rFonts w:ascii="Times New Roman" w:hAnsi="Times New Roman" w:cs="Times New Roman"/>
          <w:b/>
          <w:sz w:val="24"/>
          <w:szCs w:val="24"/>
        </w:rPr>
      </w:pPr>
    </w:p>
    <w:p w14:paraId="6E3DAB0E" w14:textId="77777777" w:rsidR="00692DFF" w:rsidRPr="0035400D" w:rsidRDefault="00692DFF" w:rsidP="00E03F8B">
      <w:pPr>
        <w:rPr>
          <w:rFonts w:ascii="Times New Roman" w:hAnsi="Times New Roman" w:cs="Times New Roman"/>
          <w:b/>
          <w:sz w:val="24"/>
          <w:szCs w:val="24"/>
        </w:rPr>
      </w:pPr>
    </w:p>
    <w:p w14:paraId="22067AB9" w14:textId="77777777" w:rsidR="000F2F49" w:rsidRPr="0035400D" w:rsidRDefault="000F2F49" w:rsidP="00E03F8B">
      <w:pPr>
        <w:rPr>
          <w:rFonts w:ascii="Times New Roman" w:hAnsi="Times New Roman" w:cs="Times New Roman"/>
          <w:b/>
          <w:sz w:val="24"/>
          <w:szCs w:val="24"/>
        </w:rPr>
      </w:pPr>
    </w:p>
    <w:sectPr w:rsidR="000F2F49" w:rsidRPr="0035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ED55" w14:textId="77777777" w:rsidR="000907E1" w:rsidRDefault="000907E1" w:rsidP="004A6297">
      <w:pPr>
        <w:spacing w:after="0" w:line="240" w:lineRule="auto"/>
      </w:pPr>
      <w:r>
        <w:separator/>
      </w:r>
    </w:p>
  </w:endnote>
  <w:endnote w:type="continuationSeparator" w:id="0">
    <w:p w14:paraId="16D6C8D9" w14:textId="77777777" w:rsidR="000907E1" w:rsidRDefault="000907E1" w:rsidP="004A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7398" w14:textId="77777777" w:rsidR="000907E1" w:rsidRDefault="000907E1" w:rsidP="004A6297">
      <w:pPr>
        <w:spacing w:after="0" w:line="240" w:lineRule="auto"/>
      </w:pPr>
      <w:r>
        <w:separator/>
      </w:r>
    </w:p>
  </w:footnote>
  <w:footnote w:type="continuationSeparator" w:id="0">
    <w:p w14:paraId="064F0E01" w14:textId="77777777" w:rsidR="000907E1" w:rsidRDefault="000907E1" w:rsidP="004A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0AF"/>
    <w:multiLevelType w:val="hybridMultilevel"/>
    <w:tmpl w:val="E0085650"/>
    <w:lvl w:ilvl="0" w:tplc="F0F22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CD6"/>
    <w:multiLevelType w:val="hybridMultilevel"/>
    <w:tmpl w:val="6BD2EB68"/>
    <w:lvl w:ilvl="0" w:tplc="033EB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1571"/>
    <w:multiLevelType w:val="hybridMultilevel"/>
    <w:tmpl w:val="9B28F16A"/>
    <w:lvl w:ilvl="0" w:tplc="5E30F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353E"/>
    <w:multiLevelType w:val="hybridMultilevel"/>
    <w:tmpl w:val="CFD6C356"/>
    <w:lvl w:ilvl="0" w:tplc="F8206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7C6B"/>
    <w:multiLevelType w:val="hybridMultilevel"/>
    <w:tmpl w:val="742AD9A2"/>
    <w:lvl w:ilvl="0" w:tplc="A9409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0exr9woawt0aef5tqx9wsrvxte0f0t25w9&quot;&gt;Endnote library&lt;record-ids&gt;&lt;item&gt;15&lt;/item&gt;&lt;item&gt;17&lt;/item&gt;&lt;item&gt;21&lt;/item&gt;&lt;item&gt;23&lt;/item&gt;&lt;item&gt;33&lt;/item&gt;&lt;item&gt;37&lt;/item&gt;&lt;item&gt;78&lt;/item&gt;&lt;item&gt;87&lt;/item&gt;&lt;/record-ids&gt;&lt;/item&gt;&lt;/Libraries&gt;"/>
  </w:docVars>
  <w:rsids>
    <w:rsidRoot w:val="00961348"/>
    <w:rsid w:val="00023AD1"/>
    <w:rsid w:val="000907E1"/>
    <w:rsid w:val="000B7CEC"/>
    <w:rsid w:val="000F2F49"/>
    <w:rsid w:val="002514BC"/>
    <w:rsid w:val="00297F02"/>
    <w:rsid w:val="0032595A"/>
    <w:rsid w:val="0034136B"/>
    <w:rsid w:val="0035400D"/>
    <w:rsid w:val="003B1007"/>
    <w:rsid w:val="003C6B36"/>
    <w:rsid w:val="0047764B"/>
    <w:rsid w:val="004A6297"/>
    <w:rsid w:val="00513916"/>
    <w:rsid w:val="005F3B0A"/>
    <w:rsid w:val="0063699C"/>
    <w:rsid w:val="00692DFF"/>
    <w:rsid w:val="007244A5"/>
    <w:rsid w:val="0074355C"/>
    <w:rsid w:val="00786077"/>
    <w:rsid w:val="007B33DE"/>
    <w:rsid w:val="007D1F74"/>
    <w:rsid w:val="007E6BE7"/>
    <w:rsid w:val="007F5C15"/>
    <w:rsid w:val="007F6394"/>
    <w:rsid w:val="0080680B"/>
    <w:rsid w:val="00806EE8"/>
    <w:rsid w:val="00881BC1"/>
    <w:rsid w:val="0088378B"/>
    <w:rsid w:val="00913E7A"/>
    <w:rsid w:val="00961348"/>
    <w:rsid w:val="00983C1C"/>
    <w:rsid w:val="009C43C6"/>
    <w:rsid w:val="00A57141"/>
    <w:rsid w:val="00A70791"/>
    <w:rsid w:val="00AC42A2"/>
    <w:rsid w:val="00B67A26"/>
    <w:rsid w:val="00B7047E"/>
    <w:rsid w:val="00B934E2"/>
    <w:rsid w:val="00BD5C4F"/>
    <w:rsid w:val="00C100B5"/>
    <w:rsid w:val="00C25944"/>
    <w:rsid w:val="00C25F58"/>
    <w:rsid w:val="00C825F9"/>
    <w:rsid w:val="00D20CEF"/>
    <w:rsid w:val="00D64625"/>
    <w:rsid w:val="00D663F1"/>
    <w:rsid w:val="00D76991"/>
    <w:rsid w:val="00D93A2E"/>
    <w:rsid w:val="00E03F8B"/>
    <w:rsid w:val="00E76B86"/>
    <w:rsid w:val="00EA4D6E"/>
    <w:rsid w:val="00EE4BD7"/>
    <w:rsid w:val="00EF5A85"/>
    <w:rsid w:val="00F373D4"/>
    <w:rsid w:val="00F55611"/>
    <w:rsid w:val="00F62E3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B7BDC"/>
  <w15:docId w15:val="{B7461ACD-0BB4-490A-9AAA-9E956AB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48"/>
    <w:pPr>
      <w:ind w:left="720"/>
      <w:contextualSpacing/>
    </w:pPr>
  </w:style>
  <w:style w:type="table" w:styleId="TableGrid">
    <w:name w:val="Table Grid"/>
    <w:basedOn w:val="TableNormal"/>
    <w:uiPriority w:val="39"/>
    <w:rsid w:val="002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663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3F1"/>
    <w:rPr>
      <w:rFonts w:ascii="Calibri" w:hAnsi="Calibri"/>
      <w:szCs w:val="21"/>
    </w:rPr>
  </w:style>
  <w:style w:type="paragraph" w:customStyle="1" w:styleId="EndNoteBibliography">
    <w:name w:val="EndNote Bibliography"/>
    <w:basedOn w:val="Normal"/>
    <w:rsid w:val="00D663F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7B33DE"/>
  </w:style>
  <w:style w:type="character" w:styleId="Emphasis">
    <w:name w:val="Emphasis"/>
    <w:basedOn w:val="DefaultParagraphFont"/>
    <w:uiPriority w:val="20"/>
    <w:qFormat/>
    <w:rsid w:val="007B33DE"/>
    <w:rPr>
      <w:i/>
      <w:iCs/>
    </w:rPr>
  </w:style>
  <w:style w:type="character" w:customStyle="1" w:styleId="mb">
    <w:name w:val="mb"/>
    <w:basedOn w:val="DefaultParagraphFont"/>
    <w:rsid w:val="009C43C6"/>
  </w:style>
  <w:style w:type="character" w:styleId="Hyperlink">
    <w:name w:val="Hyperlink"/>
    <w:basedOn w:val="DefaultParagraphFont"/>
    <w:uiPriority w:val="99"/>
    <w:unhideWhenUsed/>
    <w:rsid w:val="009C43C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1391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3916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97"/>
  </w:style>
  <w:style w:type="paragraph" w:styleId="Footer">
    <w:name w:val="footer"/>
    <w:basedOn w:val="Normal"/>
    <w:link w:val="FooterChar"/>
    <w:uiPriority w:val="99"/>
    <w:unhideWhenUsed/>
    <w:rsid w:val="004A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97"/>
  </w:style>
  <w:style w:type="character" w:customStyle="1" w:styleId="Heading1Char">
    <w:name w:val="Heading 1 Char"/>
    <w:basedOn w:val="DefaultParagraphFont"/>
    <w:link w:val="Heading1"/>
    <w:uiPriority w:val="9"/>
    <w:rsid w:val="00A7079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ighlight">
    <w:name w:val="highlight"/>
    <w:basedOn w:val="DefaultParagraphFont"/>
    <w:rsid w:val="00A7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Antoniadis</dc:creator>
  <cp:keywords/>
  <dc:description/>
  <cp:lastModifiedBy>Denovan Begg</cp:lastModifiedBy>
  <cp:revision>3</cp:revision>
  <dcterms:created xsi:type="dcterms:W3CDTF">2015-11-06T01:00:00Z</dcterms:created>
  <dcterms:modified xsi:type="dcterms:W3CDTF">2015-11-21T01:01:00Z</dcterms:modified>
</cp:coreProperties>
</file>