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90A35" w14:textId="658B1E09" w:rsidR="00CA2251" w:rsidRPr="00994C2C" w:rsidRDefault="00667F0A" w:rsidP="00CA2251">
      <w:pPr>
        <w:autoSpaceDE w:val="0"/>
        <w:autoSpaceDN w:val="0"/>
        <w:adjustRightInd w:val="0"/>
        <w:ind w:leftChars="-497" w:left="-994" w:rightChars="-170" w:right="-3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Supplementary </w:t>
      </w:r>
      <w:r w:rsidR="00CA2251" w:rsidRPr="00994C2C">
        <w:rPr>
          <w:kern w:val="0"/>
          <w:sz w:val="24"/>
          <w:szCs w:val="24"/>
        </w:rPr>
        <w:t xml:space="preserve">Table </w:t>
      </w:r>
      <w:r w:rsidR="00CA2251" w:rsidRPr="00994C2C">
        <w:rPr>
          <w:rFonts w:hint="eastAsia"/>
          <w:kern w:val="0"/>
          <w:sz w:val="24"/>
          <w:szCs w:val="24"/>
        </w:rPr>
        <w:t>1</w:t>
      </w:r>
      <w:r w:rsidR="00CA2251" w:rsidRPr="00994C2C">
        <w:rPr>
          <w:kern w:val="0"/>
          <w:sz w:val="24"/>
          <w:szCs w:val="24"/>
        </w:rPr>
        <w:t xml:space="preserve"> </w:t>
      </w:r>
      <w:r w:rsidR="00CA2251" w:rsidRPr="00994C2C">
        <w:rPr>
          <w:rFonts w:hint="eastAsia"/>
          <w:kern w:val="0"/>
          <w:sz w:val="24"/>
          <w:szCs w:val="24"/>
        </w:rPr>
        <w:t>Brain r</w:t>
      </w:r>
      <w:r w:rsidR="00CA2251" w:rsidRPr="00994C2C">
        <w:rPr>
          <w:kern w:val="0"/>
          <w:sz w:val="24"/>
          <w:szCs w:val="24"/>
        </w:rPr>
        <w:t xml:space="preserve">egions </w:t>
      </w:r>
      <w:r w:rsidR="00CA2251" w:rsidRPr="00994C2C">
        <w:rPr>
          <w:rFonts w:hint="eastAsia"/>
          <w:kern w:val="0"/>
          <w:sz w:val="24"/>
          <w:szCs w:val="24"/>
        </w:rPr>
        <w:t xml:space="preserve">of </w:t>
      </w:r>
      <w:r w:rsidR="00A002BF">
        <w:rPr>
          <w:rFonts w:hint="eastAsia"/>
          <w:kern w:val="0"/>
          <w:sz w:val="24"/>
          <w:szCs w:val="24"/>
        </w:rPr>
        <w:t>selected seed</w:t>
      </w:r>
    </w:p>
    <w:tbl>
      <w:tblPr>
        <w:tblW w:w="11092" w:type="dxa"/>
        <w:tblInd w:w="-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969"/>
        <w:gridCol w:w="1074"/>
        <w:gridCol w:w="1004"/>
        <w:gridCol w:w="1487"/>
        <w:gridCol w:w="1487"/>
        <w:gridCol w:w="730"/>
        <w:gridCol w:w="899"/>
        <w:gridCol w:w="1109"/>
      </w:tblGrid>
      <w:tr w:rsidR="00CA2251" w:rsidRPr="00994C2C" w14:paraId="748E44A9" w14:textId="77777777" w:rsidTr="00A002BF">
        <w:trPr>
          <w:trHeight w:val="375"/>
        </w:trPr>
        <w:tc>
          <w:tcPr>
            <w:tcW w:w="2333" w:type="dxa"/>
            <w:vMerge w:val="restart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E798E53" w14:textId="5130B96C" w:rsidR="00CA2251" w:rsidRPr="00994C2C" w:rsidRDefault="00CA2251" w:rsidP="006138CB">
            <w:pPr>
              <w:autoSpaceDE w:val="0"/>
              <w:autoSpaceDN w:val="0"/>
              <w:adjustRightInd w:val="0"/>
              <w:snapToGrid w:val="0"/>
              <w:rPr>
                <w:kern w:val="0"/>
                <w:sz w:val="21"/>
                <w:szCs w:val="21"/>
              </w:rPr>
            </w:pPr>
            <w:r w:rsidRPr="00994C2C">
              <w:rPr>
                <w:rFonts w:hint="eastAsia"/>
                <w:kern w:val="0"/>
                <w:sz w:val="24"/>
                <w:szCs w:val="24"/>
              </w:rPr>
              <w:t>Brain r</w:t>
            </w:r>
            <w:r w:rsidRPr="00994C2C">
              <w:rPr>
                <w:kern w:val="0"/>
                <w:sz w:val="24"/>
                <w:szCs w:val="24"/>
              </w:rPr>
              <w:t xml:space="preserve">egions </w:t>
            </w:r>
            <w:proofErr w:type="gramStart"/>
            <w:r w:rsidRPr="00994C2C">
              <w:rPr>
                <w:rFonts w:hint="eastAsia"/>
                <w:kern w:val="0"/>
                <w:sz w:val="24"/>
                <w:szCs w:val="24"/>
              </w:rPr>
              <w:t xml:space="preserve">of </w:t>
            </w:r>
            <w:r w:rsidRPr="00994C2C">
              <w:rPr>
                <w:kern w:val="0"/>
                <w:sz w:val="24"/>
                <w:szCs w:val="24"/>
              </w:rPr>
              <w:t xml:space="preserve"> cortical</w:t>
            </w:r>
            <w:proofErr w:type="gramEnd"/>
            <w:r w:rsidRPr="00994C2C">
              <w:rPr>
                <w:kern w:val="0"/>
                <w:sz w:val="24"/>
                <w:szCs w:val="24"/>
              </w:rPr>
              <w:t xml:space="preserve"> thickness</w:t>
            </w:r>
            <w:r w:rsidR="00DA1468">
              <w:rPr>
                <w:kern w:val="0"/>
                <w:sz w:val="24"/>
                <w:szCs w:val="24"/>
              </w:rPr>
              <w:t xml:space="preserve"> </w:t>
            </w:r>
            <w:r w:rsidR="00DA1468">
              <w:rPr>
                <w:rFonts w:hint="eastAsia"/>
                <w:kern w:val="0"/>
                <w:sz w:val="24"/>
                <w:szCs w:val="24"/>
              </w:rPr>
              <w:t>t</w:t>
            </w:r>
            <w:r w:rsidR="00DA1468">
              <w:rPr>
                <w:kern w:val="0"/>
                <w:sz w:val="24"/>
                <w:szCs w:val="24"/>
              </w:rPr>
              <w:t>hinning</w:t>
            </w:r>
          </w:p>
        </w:tc>
        <w:tc>
          <w:tcPr>
            <w:tcW w:w="3047" w:type="dxa"/>
            <w:gridSpan w:val="3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855DA26" w14:textId="77777777" w:rsidR="00CA2251" w:rsidRPr="00994C2C" w:rsidRDefault="00CA2251" w:rsidP="00234650">
            <w:pPr>
              <w:ind w:firstLineChars="500" w:firstLine="1050"/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Coordinates</w:t>
            </w:r>
          </w:p>
        </w:tc>
        <w:tc>
          <w:tcPr>
            <w:tcW w:w="2974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09EAF0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Mean thickness</w:t>
            </w:r>
          </w:p>
        </w:tc>
        <w:tc>
          <w:tcPr>
            <w:tcW w:w="730" w:type="dxa"/>
            <w:vMerge w:val="restart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ADADD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Voxel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BF29BBF" w14:textId="77777777" w:rsidR="00CA2251" w:rsidRPr="00994C2C" w:rsidRDefault="00CA2251" w:rsidP="00234650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Peak F score</w:t>
            </w:r>
          </w:p>
        </w:tc>
        <w:tc>
          <w:tcPr>
            <w:tcW w:w="1109" w:type="dxa"/>
            <w:vMerge w:val="restart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4DCBB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P-value</w:t>
            </w:r>
          </w:p>
        </w:tc>
      </w:tr>
      <w:tr w:rsidR="00CA2251" w:rsidRPr="00994C2C" w14:paraId="2CA2E2DD" w14:textId="77777777" w:rsidTr="00A002BF">
        <w:trPr>
          <w:trHeight w:val="435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0ED0547" w14:textId="77777777" w:rsidR="00CA2251" w:rsidRPr="00994C2C" w:rsidRDefault="00CA2251" w:rsidP="0023465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FF02E4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C2BA66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19B337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Z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1A11BCFD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HC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358BF334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proofErr w:type="spellStart"/>
            <w:r w:rsidRPr="00994C2C">
              <w:rPr>
                <w:kern w:val="0"/>
                <w:sz w:val="21"/>
                <w:szCs w:val="21"/>
              </w:rPr>
              <w:t>sPD</w:t>
            </w:r>
            <w:proofErr w:type="spellEnd"/>
          </w:p>
        </w:tc>
        <w:tc>
          <w:tcPr>
            <w:tcW w:w="730" w:type="dxa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4FDDBB2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9E21248" w14:textId="77777777" w:rsidR="00CA2251" w:rsidRPr="00994C2C" w:rsidRDefault="00CA2251" w:rsidP="0023465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0E42D18" w14:textId="77777777" w:rsidR="00CA2251" w:rsidRPr="00994C2C" w:rsidRDefault="00CA2251" w:rsidP="0023465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A2251" w:rsidRPr="00994C2C" w14:paraId="19AC9F35" w14:textId="77777777" w:rsidTr="00A002BF">
        <w:trPr>
          <w:trHeight w:val="315"/>
        </w:trPr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8FD69A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b/>
                <w:kern w:val="0"/>
                <w:sz w:val="21"/>
                <w:szCs w:val="21"/>
              </w:rPr>
              <w:t>Cluster 1</w:t>
            </w:r>
            <w:r w:rsidRPr="00994C2C">
              <w:rPr>
                <w:rFonts w:hint="eastAsia"/>
                <w:b/>
                <w:kern w:val="0"/>
                <w:sz w:val="21"/>
                <w:szCs w:val="21"/>
              </w:rPr>
              <w:t xml:space="preserve"> (Seed 1)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CCAD135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BC8B82A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E4E2244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68539AE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02C425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52B838E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1629656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E2E1A1E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</w:tr>
      <w:tr w:rsidR="00CA2251" w:rsidRPr="00994C2C" w14:paraId="127C2E57" w14:textId="77777777" w:rsidTr="00A002BF">
        <w:trPr>
          <w:trHeight w:val="315"/>
        </w:trPr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E64717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Frontal-Sup-R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E61F1C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29.4901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E85D37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-10.5107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F0F149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58.981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096995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2.912±1.3613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C854B0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2.8188±3.984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09C8D7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0EBAA2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9.0341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BEB071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0.088605</w:t>
            </w:r>
          </w:p>
        </w:tc>
      </w:tr>
      <w:tr w:rsidR="00CA2251" w:rsidRPr="00994C2C" w14:paraId="18A85E7D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10A746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Frontal-</w:t>
            </w:r>
            <w:proofErr w:type="spellStart"/>
            <w:r w:rsidRPr="00994C2C">
              <w:rPr>
                <w:kern w:val="0"/>
                <w:sz w:val="21"/>
                <w:szCs w:val="21"/>
              </w:rPr>
              <w:t>Inf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</w:t>
            </w:r>
            <w:proofErr w:type="spellStart"/>
            <w:r w:rsidRPr="00994C2C">
              <w:rPr>
                <w:kern w:val="0"/>
                <w:sz w:val="21"/>
                <w:szCs w:val="21"/>
              </w:rPr>
              <w:t>Oper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9217BF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45.0591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49DDB6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13.2315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6F686A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23.6988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A98DA7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3.2341±1.4757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5029FC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3.138±2.2269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0B7D81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270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7E941B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11.7553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A8C04F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0.201087</w:t>
            </w:r>
          </w:p>
        </w:tc>
      </w:tr>
      <w:tr w:rsidR="00CA2251" w:rsidRPr="00994C2C" w14:paraId="2654FFEC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E3DAF90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Frontal-Mid-R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F84EC1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42.1644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9624B2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31.2292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AEB044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18.8666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510904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3.0873±1.4474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77AF3B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2.9656±3.048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2E5899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557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ADCC10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12.7874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1E5C21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0.388212</w:t>
            </w:r>
          </w:p>
        </w:tc>
      </w:tr>
      <w:tr w:rsidR="00CA2251" w:rsidRPr="00994C2C" w14:paraId="2AA1C810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5EAC05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Frontal-</w:t>
            </w:r>
            <w:proofErr w:type="spellStart"/>
            <w:r w:rsidRPr="00994C2C">
              <w:rPr>
                <w:kern w:val="0"/>
                <w:sz w:val="21"/>
                <w:szCs w:val="21"/>
              </w:rPr>
              <w:t>Inf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-Orb-R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9E1F85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44.5502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D00EB90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43.562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759B18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-2.72275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6FB728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3.2854±1.5231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766C9D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3.1707±2.405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D5A1A8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41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4B90D6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10.885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A4315A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0.250419</w:t>
            </w:r>
          </w:p>
        </w:tc>
      </w:tr>
      <w:tr w:rsidR="00CA2251" w:rsidRPr="00994C2C" w14:paraId="6FFB4CF4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B84C9F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Frontal-Mid-Orb-R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045768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42.7927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3E1ED4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46.</w:t>
            </w:r>
            <w:r w:rsidRPr="00994C2C">
              <w:rPr>
                <w:rFonts w:hint="eastAsia"/>
                <w:sz w:val="21"/>
                <w:szCs w:val="21"/>
              </w:rPr>
              <w:t>.9668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D59299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</w:t>
            </w:r>
            <w:r w:rsidRPr="00994C2C">
              <w:rPr>
                <w:rFonts w:hint="eastAsia"/>
                <w:sz w:val="21"/>
                <w:szCs w:val="21"/>
              </w:rPr>
              <w:t>1.81597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09C78E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3.2234±1.2054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DD78FA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3.1203±2.124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1AF1A6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60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594398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11.3122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270E48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0.374341</w:t>
            </w:r>
          </w:p>
        </w:tc>
      </w:tr>
      <w:tr w:rsidR="00CA2251" w:rsidRPr="00994C2C" w14:paraId="337211B7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6C4250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Frontal-</w:t>
            </w:r>
            <w:proofErr w:type="spellStart"/>
            <w:r w:rsidRPr="00994C2C">
              <w:rPr>
                <w:kern w:val="0"/>
                <w:sz w:val="21"/>
                <w:szCs w:val="21"/>
              </w:rPr>
              <w:t>Inf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-Tri-R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DCE39A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43.0222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B8715B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30.2529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858B0C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17.4664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D8264A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3.0905±1.1183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E5D75B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2.9787±2.331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27A267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330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323023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14.1156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118E76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0.399803</w:t>
            </w:r>
          </w:p>
        </w:tc>
      </w:tr>
      <w:tr w:rsidR="00CA2251" w:rsidRPr="00994C2C" w14:paraId="31FA0B95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A1E754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proofErr w:type="spellStart"/>
            <w:r w:rsidRPr="00994C2C">
              <w:rPr>
                <w:kern w:val="0"/>
                <w:sz w:val="21"/>
                <w:szCs w:val="21"/>
              </w:rPr>
              <w:t>Rolandic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</w:t>
            </w:r>
            <w:proofErr w:type="spellStart"/>
            <w:r w:rsidRPr="00994C2C">
              <w:rPr>
                <w:kern w:val="0"/>
                <w:sz w:val="21"/>
                <w:szCs w:val="21"/>
              </w:rPr>
              <w:t>Oper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D85AA9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59.5857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BEE9F8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-6.24091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C6ABFC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12.3292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64B346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3.1205±1.8114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E26B68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3.0124±3.035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E3521B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47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75B976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9.8802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FCBA15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0.318654</w:t>
            </w:r>
          </w:p>
        </w:tc>
      </w:tr>
      <w:tr w:rsidR="00CA2251" w:rsidRPr="00994C2C" w14:paraId="124629C6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09B1FB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Postcentral-R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A1C2EA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42.7618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636BCF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-17.2416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CFB688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47.954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3E6E4D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2.4351±0.9592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BE6742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2.3367±2.368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303112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353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7B4D65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18.0982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F906A2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0.210631</w:t>
            </w:r>
          </w:p>
        </w:tc>
      </w:tr>
      <w:tr w:rsidR="00CA2251" w:rsidRPr="00994C2C" w14:paraId="12F8D26E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8BD5A4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Precentral-R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33D75B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39.9619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7D8D29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-17.0107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4144CD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47.0979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9D4BE5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2.706±1.121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197724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2.6008±3.498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A075FE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420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7F84DB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16.1202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BCAED2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0.060772</w:t>
            </w:r>
          </w:p>
        </w:tc>
      </w:tr>
      <w:tr w:rsidR="00CA2251" w:rsidRPr="00994C2C" w14:paraId="6D6CE043" w14:textId="77777777" w:rsidTr="00A002BF">
        <w:trPr>
          <w:trHeight w:val="315"/>
        </w:trPr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EAD709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b/>
                <w:kern w:val="0"/>
                <w:sz w:val="21"/>
                <w:szCs w:val="21"/>
              </w:rPr>
              <w:t>Cluster 2</w:t>
            </w:r>
            <w:r w:rsidRPr="00994C2C">
              <w:rPr>
                <w:rFonts w:hint="eastAsia"/>
                <w:b/>
                <w:kern w:val="0"/>
                <w:sz w:val="21"/>
                <w:szCs w:val="21"/>
              </w:rPr>
              <w:t xml:space="preserve"> (Seed 2)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EC55EA0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4CBC6B7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89322DC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FAD3D99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420CABB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90E51F6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56AFEAC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4B8B7B7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</w:tr>
      <w:tr w:rsidR="00CA2251" w:rsidRPr="00994C2C" w14:paraId="7F0EEB86" w14:textId="77777777" w:rsidTr="00A002BF">
        <w:trPr>
          <w:trHeight w:val="315"/>
        </w:trPr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4E4630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proofErr w:type="spellStart"/>
            <w:r w:rsidRPr="00994C2C">
              <w:rPr>
                <w:kern w:val="0"/>
                <w:sz w:val="21"/>
                <w:szCs w:val="21"/>
              </w:rPr>
              <w:t>ParaHippocampal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8B8B52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23.4286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10B55D0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-26.9602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AE7FDE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-20.2916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105668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3.2363±1.9298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73C404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3.0965±4.030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D7AFD2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24F53D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11.0541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850CE80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0.399803</w:t>
            </w:r>
          </w:p>
        </w:tc>
      </w:tr>
      <w:tr w:rsidR="00CA2251" w:rsidRPr="00994C2C" w14:paraId="359C7B46" w14:textId="77777777" w:rsidTr="004E39D6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A6E6A8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proofErr w:type="spellStart"/>
            <w:r w:rsidRPr="00994C2C">
              <w:rPr>
                <w:kern w:val="0"/>
                <w:sz w:val="21"/>
                <w:szCs w:val="21"/>
              </w:rPr>
              <w:t>Calcarine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8F9271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9.62688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95D6EC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-77.1555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070996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11.6999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AB9993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2.6676±1.0073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D38F2C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2.5592±2.993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CC5D36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629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C4B982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20.3872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B187DB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0.082211</w:t>
            </w:r>
          </w:p>
        </w:tc>
      </w:tr>
      <w:tr w:rsidR="00CA2251" w:rsidRPr="00994C2C" w14:paraId="6FF7AF2A" w14:textId="77777777" w:rsidTr="004E39D6">
        <w:trPr>
          <w:trHeight w:val="307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320E6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Li</w:t>
            </w:r>
            <w:r w:rsidRPr="004E39D6">
              <w:rPr>
                <w:kern w:val="0"/>
                <w:sz w:val="21"/>
                <w:szCs w:val="21"/>
              </w:rPr>
              <w:t>ngual</w:t>
            </w:r>
            <w:r w:rsidRPr="00994C2C">
              <w:rPr>
                <w:kern w:val="0"/>
                <w:sz w:val="21"/>
                <w:szCs w:val="21"/>
              </w:rPr>
              <w:t>-R</w:t>
            </w:r>
            <w:bookmarkStart w:id="0" w:name="_GoBack"/>
            <w:bookmarkEnd w:id="0"/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60A8A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21.9604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32802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-56.5697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6A690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-7.91298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4CE35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2.9457±0.8961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B9CB8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2.8425±2.012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C2EFB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396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72ECE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11.7836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F69D2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0.313257</w:t>
            </w:r>
          </w:p>
        </w:tc>
      </w:tr>
      <w:tr w:rsidR="00CA2251" w:rsidRPr="00994C2C" w14:paraId="6D1A9DCA" w14:textId="77777777" w:rsidTr="004E39D6">
        <w:trPr>
          <w:trHeight w:val="315"/>
        </w:trPr>
        <w:tc>
          <w:tcPr>
            <w:tcW w:w="2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6649A6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Fusiform-R</w:t>
            </w:r>
          </w:p>
        </w:tc>
        <w:tc>
          <w:tcPr>
            <w:tcW w:w="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C8437E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24.1216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760CA7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-73.1373</w:t>
            </w:r>
          </w:p>
        </w:tc>
        <w:tc>
          <w:tcPr>
            <w:tcW w:w="1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744309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-8.81925</w:t>
            </w: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E09DAC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2.9642±1.2979</w:t>
            </w: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B1A61F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2.8739±2.312</w:t>
            </w:r>
          </w:p>
        </w:tc>
        <w:tc>
          <w:tcPr>
            <w:tcW w:w="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E2D8650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11</w:t>
            </w:r>
          </w:p>
        </w:tc>
        <w:tc>
          <w:tcPr>
            <w:tcW w:w="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386AAD0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8.0218</w:t>
            </w:r>
          </w:p>
        </w:tc>
        <w:tc>
          <w:tcPr>
            <w:tcW w:w="1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053E23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0.398133</w:t>
            </w:r>
          </w:p>
        </w:tc>
      </w:tr>
      <w:tr w:rsidR="00CA2251" w:rsidRPr="00994C2C" w14:paraId="6CC0F79D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1243C9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proofErr w:type="spellStart"/>
            <w:r w:rsidRPr="00994C2C">
              <w:rPr>
                <w:kern w:val="0"/>
                <w:sz w:val="21"/>
                <w:szCs w:val="21"/>
              </w:rPr>
              <w:t>Precuneus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635C14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19.7339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74498C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-62.5681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DA52DC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16.9486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4D938C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3.0264±1.5017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C64FBB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2.9401±2.196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918B2B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51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38D8C5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13.5812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84CFE3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0.172704</w:t>
            </w:r>
          </w:p>
        </w:tc>
      </w:tr>
      <w:tr w:rsidR="00CA2251" w:rsidRPr="00994C2C" w14:paraId="29D4AB31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1E8435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Cuneus-R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66D0E0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19.7435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0C08BD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-62.2524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5C2B59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11.4104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9BE2C70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2.7444±1.419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FBBADD0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2.6405±2.913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E07D85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364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E03119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15.6829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6C5B59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0.423608</w:t>
            </w:r>
          </w:p>
        </w:tc>
      </w:tr>
      <w:tr w:rsidR="00CA2251" w:rsidRPr="00994C2C" w14:paraId="0381F5DC" w14:textId="77777777" w:rsidTr="004E39D6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B82CE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Occipital-Sup-R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9F52F0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22.1019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3DA3C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-100.9825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C17E1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-3.11279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0ED59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2.5193±2.009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24627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2.3921±3.8834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E21E9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50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BC328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10.4953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EBAE1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0.499524</w:t>
            </w:r>
          </w:p>
        </w:tc>
      </w:tr>
      <w:tr w:rsidR="00CA2251" w:rsidRPr="00994C2C" w14:paraId="6BC1F2D7" w14:textId="77777777" w:rsidTr="004E39D6">
        <w:trPr>
          <w:trHeight w:val="315"/>
        </w:trPr>
        <w:tc>
          <w:tcPr>
            <w:tcW w:w="2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BC19C1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Occipital-</w:t>
            </w:r>
            <w:proofErr w:type="spellStart"/>
            <w:r w:rsidRPr="00994C2C">
              <w:rPr>
                <w:kern w:val="0"/>
                <w:sz w:val="21"/>
                <w:szCs w:val="21"/>
              </w:rPr>
              <w:t>Inf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-R</w:t>
            </w:r>
          </w:p>
        </w:tc>
        <w:tc>
          <w:tcPr>
            <w:tcW w:w="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D8CF2E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26.692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3500AC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-98.802</w:t>
            </w:r>
          </w:p>
        </w:tc>
        <w:tc>
          <w:tcPr>
            <w:tcW w:w="1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0BAFD6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-4.01854</w:t>
            </w: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097B18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2.5924±1.6237</w:t>
            </w: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6827DD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2.4828±3.136</w:t>
            </w:r>
          </w:p>
        </w:tc>
        <w:tc>
          <w:tcPr>
            <w:tcW w:w="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7221C8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57</w:t>
            </w:r>
          </w:p>
        </w:tc>
        <w:tc>
          <w:tcPr>
            <w:tcW w:w="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2AD8A8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9.5471</w:t>
            </w:r>
          </w:p>
        </w:tc>
        <w:tc>
          <w:tcPr>
            <w:tcW w:w="1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6A890A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0.499524</w:t>
            </w:r>
          </w:p>
        </w:tc>
      </w:tr>
      <w:tr w:rsidR="00CA2251" w:rsidRPr="00994C2C" w14:paraId="341AA81B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A8E0756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Occipital-Mid-R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5BC310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25.2149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FB0C72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-99.6235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BD4400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-3.75998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8A98D8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2.5933±1.1324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BA87D3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2.5011±2.617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9D79D5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33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FBBD29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9.6531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38AEFB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0.275444</w:t>
            </w:r>
          </w:p>
        </w:tc>
      </w:tr>
      <w:tr w:rsidR="00CA2251" w:rsidRPr="00994C2C" w14:paraId="58275C8E" w14:textId="77777777" w:rsidTr="00A002BF">
        <w:trPr>
          <w:trHeight w:val="315"/>
        </w:trPr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DAFD3DE" w14:textId="77777777" w:rsidR="00CA2251" w:rsidRPr="00994C2C" w:rsidRDefault="00CA2251" w:rsidP="00234650">
            <w:pPr>
              <w:rPr>
                <w:b/>
                <w:kern w:val="0"/>
                <w:sz w:val="21"/>
                <w:szCs w:val="21"/>
              </w:rPr>
            </w:pPr>
            <w:r w:rsidRPr="00994C2C">
              <w:rPr>
                <w:b/>
                <w:kern w:val="0"/>
                <w:sz w:val="21"/>
                <w:szCs w:val="21"/>
              </w:rPr>
              <w:t>Cluster 3</w:t>
            </w:r>
            <w:r w:rsidRPr="00994C2C">
              <w:rPr>
                <w:rFonts w:hint="eastAsia"/>
                <w:b/>
                <w:kern w:val="0"/>
                <w:sz w:val="21"/>
                <w:szCs w:val="21"/>
              </w:rPr>
              <w:t xml:space="preserve"> (Seed 3)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5FF777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5A567F9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59289D4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1BE8A12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5C39859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BB876EE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EB7782D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F8A4FE1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</w:tr>
      <w:tr w:rsidR="00CA2251" w:rsidRPr="00994C2C" w14:paraId="1856E6CA" w14:textId="77777777" w:rsidTr="00A002BF">
        <w:trPr>
          <w:trHeight w:val="315"/>
        </w:trPr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9168A0D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Parietal-</w:t>
            </w:r>
            <w:proofErr w:type="spellStart"/>
            <w:r w:rsidRPr="00994C2C">
              <w:rPr>
                <w:kern w:val="0"/>
                <w:sz w:val="21"/>
                <w:szCs w:val="21"/>
              </w:rPr>
              <w:t>Inf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0BB061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53.0044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1E5737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-50.2854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A8AED8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42.8408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EC80DD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3.0598±1.8194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BC7E63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2.9675±3.270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ED7C89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736FEF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8.0915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3DFB60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0.398133</w:t>
            </w:r>
          </w:p>
        </w:tc>
      </w:tr>
      <w:tr w:rsidR="00CA2251" w:rsidRPr="00994C2C" w14:paraId="240B6817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8E0885B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Angular-R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8DBF50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46.4373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953216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-66.9658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53601F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37.897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3F5BFA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3.1241±1.2744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5C798C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3.0089±2.097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53DF6F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372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53863A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13.4322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F53FC8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0.297979</w:t>
            </w:r>
          </w:p>
        </w:tc>
      </w:tr>
      <w:tr w:rsidR="00CA2251" w:rsidRPr="00994C2C" w14:paraId="314542E1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4A4F1CD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proofErr w:type="spellStart"/>
            <w:r w:rsidRPr="00994C2C">
              <w:rPr>
                <w:kern w:val="0"/>
                <w:sz w:val="21"/>
                <w:szCs w:val="21"/>
              </w:rPr>
              <w:t>Heschl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6DD2F3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51.8826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E68765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-22.4111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88FE38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8.10232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317C32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2.7577±1.3399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1A6693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2.6138±3.079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8201A3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133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29B37C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20.8527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7B8A2A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0.284553</w:t>
            </w:r>
          </w:p>
        </w:tc>
      </w:tr>
      <w:tr w:rsidR="00CA2251" w:rsidRPr="00994C2C" w14:paraId="2E66478A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9237386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Temporal-Sup-R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013C7F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53.4681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1EAA12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-24.4854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136046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9.01416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053C11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2.9654±1.1474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822F80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2.813±3.1992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092F83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938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148581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23.3982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F68B14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0.114864</w:t>
            </w:r>
          </w:p>
        </w:tc>
      </w:tr>
      <w:tr w:rsidR="00CA2251" w:rsidRPr="00994C2C" w14:paraId="6BE899E3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4D342F0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Temporal-Mid-R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7BBC7C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61.</w:t>
            </w:r>
            <w:r w:rsidRPr="00994C2C">
              <w:rPr>
                <w:rFonts w:hint="eastAsia"/>
                <w:sz w:val="21"/>
                <w:szCs w:val="21"/>
              </w:rPr>
              <w:t>9148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9ED02C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-12.7059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490571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-16.1903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069320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3.4737±1.0343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EB0B39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3.3537±2.3797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BE7B16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369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28CAF2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12.3128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A29427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0.060772</w:t>
            </w:r>
          </w:p>
        </w:tc>
      </w:tr>
      <w:tr w:rsidR="00CA2251" w:rsidRPr="00994C2C" w14:paraId="43BF0FBC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564898E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proofErr w:type="spellStart"/>
            <w:r w:rsidRPr="00994C2C">
              <w:rPr>
                <w:kern w:val="0"/>
                <w:sz w:val="21"/>
                <w:szCs w:val="21"/>
              </w:rPr>
              <w:t>SupraMarginal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CFE029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51.1909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7B684A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-35.265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00B785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18.3435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314AFF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2.8329±1.2927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BAF9B6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2.7254±4.035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AEAA65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19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6FD7B6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10.6551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574FA9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0.060772</w:t>
            </w:r>
          </w:p>
        </w:tc>
      </w:tr>
      <w:tr w:rsidR="00CA2251" w:rsidRPr="00994C2C" w14:paraId="6E353430" w14:textId="77777777" w:rsidTr="00A002BF">
        <w:trPr>
          <w:trHeight w:val="201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3CB69B4" w14:textId="2DF86471" w:rsidR="00CA2251" w:rsidRPr="00994C2C" w:rsidRDefault="00CA2251" w:rsidP="00234650">
            <w:pPr>
              <w:widowControl/>
              <w:adjustRightInd w:val="0"/>
              <w:snapToGrid w:val="0"/>
              <w:spacing w:line="360" w:lineRule="auto"/>
              <w:jc w:val="left"/>
              <w:rPr>
                <w:b/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Occipital-Mid-R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DA2E00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43.227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C794AE0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-61.38322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43A679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39.2208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FA4DB3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3.1584±0.7103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27A417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3.0635±2.524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72D66F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94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3D2EBB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11.4343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DA8C25D" w14:textId="536A3ECF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0.025177</w:t>
            </w:r>
          </w:p>
        </w:tc>
      </w:tr>
      <w:tr w:rsidR="00CA2251" w:rsidRPr="00994C2C" w14:paraId="1B5B4833" w14:textId="77777777" w:rsidTr="00A002BF">
        <w:trPr>
          <w:trHeight w:val="315"/>
        </w:trPr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A1FFD71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b/>
                <w:kern w:val="0"/>
                <w:sz w:val="21"/>
                <w:szCs w:val="21"/>
              </w:rPr>
              <w:t>Cluster 4</w:t>
            </w:r>
            <w:r w:rsidRPr="00994C2C">
              <w:rPr>
                <w:rFonts w:hint="eastAsia"/>
                <w:b/>
                <w:kern w:val="0"/>
                <w:sz w:val="21"/>
                <w:szCs w:val="21"/>
              </w:rPr>
              <w:t xml:space="preserve"> (Seed 4)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84A9007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F8403F5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698964F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6CB3967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D66030D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8FF35F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67861B2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348CFDF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</w:tr>
      <w:tr w:rsidR="00CA2251" w:rsidRPr="00994C2C" w14:paraId="3B31E0E4" w14:textId="77777777" w:rsidTr="00A002BF">
        <w:trPr>
          <w:trHeight w:val="315"/>
        </w:trPr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7ED8A20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Frontal-Sup-L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ED89D9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-18.405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7221A3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27.4339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253CB6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56.1039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3AFF79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3.2203±1.6142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0B9C09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3.0701±3.451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11DE97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616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3929C8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14.4461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A8BAB2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0.365677</w:t>
            </w:r>
          </w:p>
        </w:tc>
      </w:tr>
      <w:tr w:rsidR="00CA2251" w:rsidRPr="00994C2C" w14:paraId="614D576A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38D6FFC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proofErr w:type="spellStart"/>
            <w:r w:rsidRPr="00994C2C">
              <w:rPr>
                <w:kern w:val="0"/>
                <w:sz w:val="21"/>
                <w:szCs w:val="21"/>
              </w:rPr>
              <w:t>Supp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-Motor-Area-L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40DD24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-7.94114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1484BA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22.794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D8A198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59.941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603540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3.4617±2.5469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8BB3DA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3.2852±5.7485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238F07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408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D6E7D1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14.4189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2C1D67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0.303459</w:t>
            </w:r>
          </w:p>
        </w:tc>
      </w:tr>
      <w:tr w:rsidR="00CA2251" w:rsidRPr="00994C2C" w14:paraId="261CE361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F1F6296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Frontal-</w:t>
            </w:r>
            <w:proofErr w:type="spellStart"/>
            <w:r w:rsidRPr="00994C2C">
              <w:rPr>
                <w:kern w:val="0"/>
                <w:sz w:val="21"/>
                <w:szCs w:val="21"/>
              </w:rPr>
              <w:t>Inf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</w:t>
            </w:r>
            <w:proofErr w:type="spellStart"/>
            <w:r w:rsidRPr="00994C2C">
              <w:rPr>
                <w:kern w:val="0"/>
                <w:sz w:val="21"/>
                <w:szCs w:val="21"/>
              </w:rPr>
              <w:t>Oper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216069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-52.7537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2085AB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13.7529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58D530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14.5111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9B836D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3.0934±1.1378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B1CF8D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2.9876±1.992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1838AC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216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E6ED37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14.8618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CB4909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0.374341</w:t>
            </w:r>
          </w:p>
        </w:tc>
      </w:tr>
      <w:tr w:rsidR="00CA2251" w:rsidRPr="00994C2C" w14:paraId="5CE30FC2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D4BBBE2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Frontal-Mid-L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D73970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-29.8748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676D8A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7.63778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861DC4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55.0685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D4C5B6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3.0966±1.3588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55B161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2.9666±2.216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26B7FD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895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114553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16.858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416E1D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0.287994</w:t>
            </w:r>
          </w:p>
        </w:tc>
      </w:tr>
      <w:tr w:rsidR="00CA2251" w:rsidRPr="00994C2C" w14:paraId="0D5E6091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DE05BB9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Frontal-Sup-Orb-L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32B7E4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-28.0227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69955B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54.698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37A568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-0.38587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75634F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2.9854±1.0589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13B8D60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2.8873±2.536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4AB6FF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FF2691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6.9932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1B73AF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0.241275</w:t>
            </w:r>
          </w:p>
        </w:tc>
      </w:tr>
      <w:tr w:rsidR="00CA2251" w:rsidRPr="00994C2C" w14:paraId="54CA1DE7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8AB42AF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Frontal-</w:t>
            </w:r>
            <w:proofErr w:type="spellStart"/>
            <w:r w:rsidRPr="00994C2C">
              <w:rPr>
                <w:kern w:val="0"/>
                <w:sz w:val="21"/>
                <w:szCs w:val="21"/>
              </w:rPr>
              <w:t>Inf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-Orb-L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D2A33A0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-42.9491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70B6B4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28.4152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C202B3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-11.7796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9267FF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3.2064±1.5181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50846A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3.0876±2.974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98A59C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271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BA3894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15.2785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BD63C0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0.48645</w:t>
            </w:r>
          </w:p>
        </w:tc>
      </w:tr>
      <w:tr w:rsidR="00CA2251" w:rsidRPr="00994C2C" w14:paraId="395BE118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8EA11B0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Frontal-Mid-Orb-L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6B586E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-42.6875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D05DA7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47.1491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49B9D4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-0.71955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0EDFC5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3.0357±1.1788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4F69B5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2.9413±2.327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3B2AE6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30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8D87B4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7.9455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3FD596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0.473533</w:t>
            </w:r>
          </w:p>
        </w:tc>
      </w:tr>
      <w:tr w:rsidR="00CA2251" w:rsidRPr="00994C2C" w14:paraId="0B0E29A3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4D7284B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Frontal-Sup-Medial-L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D317F2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-8.21667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EE857C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31.7123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27B7DB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55.4035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69310A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3.565±2.196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2F2A67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3.3965±4.366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1E9253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246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84627E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14.6059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6753F6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0.460781</w:t>
            </w:r>
          </w:p>
        </w:tc>
      </w:tr>
      <w:tr w:rsidR="00CA2251" w:rsidRPr="00994C2C" w14:paraId="79398D18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960162D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Frontal-</w:t>
            </w:r>
            <w:proofErr w:type="spellStart"/>
            <w:r w:rsidRPr="00994C2C">
              <w:rPr>
                <w:kern w:val="0"/>
                <w:sz w:val="21"/>
                <w:szCs w:val="21"/>
              </w:rPr>
              <w:t>Inf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-Tri-L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63F8C8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-52.294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EFEB1C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17.85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BF78CA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19.4534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2DC406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2.9938±1.2021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69EB54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2.8815±2.2496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19D88A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549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3909EB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12.3206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E27000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0.460967</w:t>
            </w:r>
          </w:p>
        </w:tc>
      </w:tr>
      <w:tr w:rsidR="00CA2251" w:rsidRPr="00994C2C" w14:paraId="3D7E4B7F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FE6CF86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Precentral-L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4B4209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-47.9393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D543E8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8.81713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3F0189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19.8343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CED08C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3.1261±1.2709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C7616D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3.028±2.1127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957864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20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C65C6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9.6791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DD2DD3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0.3082</w:t>
            </w:r>
          </w:p>
        </w:tc>
      </w:tr>
      <w:tr w:rsidR="00CA2251" w:rsidRPr="00994C2C" w14:paraId="16B50169" w14:textId="77777777" w:rsidTr="00A002BF">
        <w:trPr>
          <w:trHeight w:val="315"/>
        </w:trPr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12314EA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b/>
                <w:kern w:val="0"/>
                <w:sz w:val="21"/>
                <w:szCs w:val="21"/>
              </w:rPr>
              <w:lastRenderedPageBreak/>
              <w:t>Cluster 5</w:t>
            </w:r>
            <w:r w:rsidRPr="00994C2C">
              <w:rPr>
                <w:rFonts w:hint="eastAsia"/>
                <w:b/>
                <w:kern w:val="0"/>
                <w:sz w:val="21"/>
                <w:szCs w:val="21"/>
              </w:rPr>
              <w:t xml:space="preserve"> (Seed 5)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9E61D51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BFF6AC3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0AFBFD7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15F5E77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2B7E063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327F1AE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E6F9781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A13DA92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</w:tr>
      <w:tr w:rsidR="00CA2251" w:rsidRPr="00994C2C" w14:paraId="11EBF69B" w14:textId="77777777" w:rsidTr="00A002BF">
        <w:trPr>
          <w:trHeight w:val="315"/>
        </w:trPr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903E1FA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proofErr w:type="spellStart"/>
            <w:r w:rsidRPr="00994C2C">
              <w:rPr>
                <w:kern w:val="0"/>
                <w:sz w:val="21"/>
                <w:szCs w:val="21"/>
              </w:rPr>
              <w:t>ParaHippocampal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500FC9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-28.9172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1E67B8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-31.9334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21EBC7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-17.2318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03219B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3.2524±1.9164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D12846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3.0802±2.843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A6E89A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687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DA4DAD0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18.6054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86B280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0.18646</w:t>
            </w:r>
          </w:p>
        </w:tc>
      </w:tr>
      <w:tr w:rsidR="00CA2251" w:rsidRPr="00994C2C" w14:paraId="2AD0AC33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4604C29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Lingual-L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D568F0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-22.1588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CBA842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-58.3478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A6C4F8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-8.18995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83441A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2.9542±1.0141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7C7089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2.8386±1.648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9A27FA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279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A07CC8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13.2456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83D82D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0.278245</w:t>
            </w:r>
          </w:p>
        </w:tc>
      </w:tr>
      <w:tr w:rsidR="00CA2251" w:rsidRPr="00994C2C" w14:paraId="35A0E600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26AE850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Fusiform-L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A5EF8F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-32.6619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882D70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-30.7991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E800E9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-18.836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1BBC78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3.2684±1.1662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BE1C99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3.1327±2.550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FFEF63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238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337EEA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15.5417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3CB344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0.344028</w:t>
            </w:r>
          </w:p>
        </w:tc>
      </w:tr>
      <w:tr w:rsidR="00CA2251" w:rsidRPr="00994C2C" w14:paraId="73CD1D12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8A46AE8" w14:textId="2D32035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proofErr w:type="spellStart"/>
            <w:r w:rsidRPr="00994C2C">
              <w:rPr>
                <w:kern w:val="0"/>
                <w:sz w:val="21"/>
                <w:szCs w:val="21"/>
              </w:rPr>
              <w:t>Precuneus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6A64F7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-18.5619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543C54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-38.5194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3F3F2F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-0.49079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0BD7E3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2.8118±2.0257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0A1026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2.7225±2.379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BE679F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18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3E0FFC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10.1712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9C20882" w14:textId="73E5D6B1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0.044989</w:t>
            </w:r>
          </w:p>
        </w:tc>
      </w:tr>
      <w:tr w:rsidR="00CA2251" w:rsidRPr="00994C2C" w14:paraId="4B97E9FC" w14:textId="77777777" w:rsidTr="00A002BF">
        <w:trPr>
          <w:trHeight w:val="167"/>
        </w:trPr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EE11E12" w14:textId="77777777" w:rsidR="00CA2251" w:rsidRPr="00994C2C" w:rsidRDefault="00CA2251" w:rsidP="00234650"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1"/>
                <w:szCs w:val="21"/>
              </w:rPr>
            </w:pPr>
            <w:r w:rsidRPr="00994C2C">
              <w:rPr>
                <w:b/>
                <w:kern w:val="0"/>
                <w:sz w:val="21"/>
                <w:szCs w:val="21"/>
              </w:rPr>
              <w:t>Cluster 6</w:t>
            </w:r>
            <w:r w:rsidRPr="00994C2C">
              <w:rPr>
                <w:rFonts w:hint="eastAsia"/>
                <w:b/>
                <w:kern w:val="0"/>
                <w:sz w:val="21"/>
                <w:szCs w:val="21"/>
              </w:rPr>
              <w:t xml:space="preserve"> (Seed 6)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D4B6CFC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1A0CE3A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1142FE8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E7EB0E5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D552452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65F438C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FAEF89A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683DBE6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</w:tr>
      <w:tr w:rsidR="00CA2251" w:rsidRPr="00994C2C" w14:paraId="1DD462CA" w14:textId="77777777" w:rsidTr="00A002BF">
        <w:trPr>
          <w:trHeight w:val="315"/>
        </w:trPr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DF843D0" w14:textId="72B6F499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proofErr w:type="spellStart"/>
            <w:r w:rsidRPr="00994C2C">
              <w:rPr>
                <w:kern w:val="0"/>
                <w:sz w:val="21"/>
                <w:szCs w:val="21"/>
              </w:rPr>
              <w:t>Heschl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84E3F2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-59.2778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CDA9F8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-12.075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A26D36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2.28861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E885289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2.7072±1.0744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ED3160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2.5958±3.785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300F69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700D5D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10.086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618BB41" w14:textId="7CAC2A75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0.027191</w:t>
            </w:r>
          </w:p>
        </w:tc>
      </w:tr>
      <w:tr w:rsidR="00CA2251" w:rsidRPr="00994C2C" w14:paraId="7CE4BA69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7DE9F5E" w14:textId="6FD2832C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Temporal-Sup-L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294DDF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-57.4669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4155B6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-27.1693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2612BA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0.847994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4D3A0D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2.9608±0.8592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5CD704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2.8093±3.316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55850E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875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8242E8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19.001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F19692D" w14:textId="51E29648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0.013619</w:t>
            </w:r>
          </w:p>
        </w:tc>
      </w:tr>
      <w:tr w:rsidR="00CA2251" w:rsidRPr="00994C2C" w14:paraId="6B2E9CD2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DD050E4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Temporal-</w:t>
            </w:r>
            <w:proofErr w:type="spellStart"/>
            <w:r w:rsidRPr="00994C2C">
              <w:rPr>
                <w:kern w:val="0"/>
                <w:sz w:val="21"/>
                <w:szCs w:val="21"/>
              </w:rPr>
              <w:t>Inf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BBC39A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-58.2652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EFDB5F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-24.0822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63B3C1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-26.477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97C48D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3.3942±1.7706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0044DA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3.1768±2.8402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024EEA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336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3E4E3A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33.1134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EFF175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0.268733</w:t>
            </w:r>
          </w:p>
        </w:tc>
      </w:tr>
      <w:tr w:rsidR="00CA2251" w:rsidRPr="00994C2C" w14:paraId="5B62956F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643240A" w14:textId="77777777" w:rsidR="00CA2251" w:rsidRPr="00994C2C" w:rsidRDefault="00CA2251" w:rsidP="00234650">
            <w:pPr>
              <w:rPr>
                <w:rFonts w:eastAsiaTheme="minorEastAsia"/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Temporal-Mid-L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8CA884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-59.4378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CDB9E6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-19.9477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058CA9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-23.2011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961797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3.3228±1.0086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B7CDBD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3.1503±3.238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00B71C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811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2186D2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23.824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E20622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0.050234</w:t>
            </w:r>
          </w:p>
        </w:tc>
      </w:tr>
      <w:tr w:rsidR="00CA2251" w:rsidRPr="00994C2C" w14:paraId="10EAC49A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00BBBA8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proofErr w:type="spellStart"/>
            <w:r w:rsidRPr="00994C2C">
              <w:rPr>
                <w:kern w:val="0"/>
                <w:sz w:val="21"/>
                <w:szCs w:val="21"/>
              </w:rPr>
              <w:t>SupraMarginal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D2B114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-59.795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8434E6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-31.5237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9247FD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31.9739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848550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3.0372±1.5212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9F3FC0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2.9133±3.400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017D794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92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DB63677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8.437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25423B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0.313257</w:t>
            </w:r>
          </w:p>
        </w:tc>
      </w:tr>
      <w:tr w:rsidR="00CA2251" w:rsidRPr="00994C2C" w14:paraId="35C4D241" w14:textId="77777777" w:rsidTr="00A002BF">
        <w:trPr>
          <w:trHeight w:val="315"/>
        </w:trPr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985065D" w14:textId="77777777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b/>
                <w:kern w:val="0"/>
                <w:sz w:val="21"/>
                <w:szCs w:val="21"/>
              </w:rPr>
              <w:t>Cluster 7</w:t>
            </w:r>
            <w:r w:rsidRPr="00994C2C">
              <w:rPr>
                <w:rFonts w:hint="eastAsia"/>
                <w:b/>
                <w:kern w:val="0"/>
                <w:sz w:val="21"/>
                <w:szCs w:val="21"/>
              </w:rPr>
              <w:t xml:space="preserve"> (Seed 7)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F51DD07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29914B6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BC4250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248D9BF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FD63054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708EC59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C5FD70A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3C98A21" w14:textId="77777777" w:rsidR="00CA2251" w:rsidRPr="00994C2C" w:rsidRDefault="00CA2251" w:rsidP="00234650">
            <w:pPr>
              <w:rPr>
                <w:sz w:val="21"/>
                <w:szCs w:val="21"/>
              </w:rPr>
            </w:pPr>
          </w:p>
        </w:tc>
      </w:tr>
      <w:tr w:rsidR="00CA2251" w:rsidRPr="00994C2C" w14:paraId="184B8A33" w14:textId="77777777" w:rsidTr="00A002BF">
        <w:trPr>
          <w:trHeight w:val="315"/>
        </w:trPr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AC2DF47" w14:textId="50F6CDCF" w:rsidR="00CA2251" w:rsidRPr="00994C2C" w:rsidRDefault="00CA2251" w:rsidP="00234650">
            <w:pPr>
              <w:rPr>
                <w:rFonts w:eastAsiaTheme="minorEastAsia"/>
                <w:kern w:val="0"/>
                <w:sz w:val="21"/>
                <w:szCs w:val="21"/>
              </w:rPr>
            </w:pPr>
            <w:proofErr w:type="spellStart"/>
            <w:r w:rsidRPr="00994C2C">
              <w:rPr>
                <w:kern w:val="0"/>
                <w:sz w:val="21"/>
                <w:szCs w:val="21"/>
              </w:rPr>
              <w:t>Calcarine</w:t>
            </w:r>
            <w:proofErr w:type="spellEnd"/>
            <w:r w:rsidRPr="00994C2C">
              <w:rPr>
                <w:kern w:val="0"/>
                <w:sz w:val="21"/>
                <w:szCs w:val="21"/>
              </w:rPr>
              <w:t>-L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0FC949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-7.23996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4DC361F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-90.2558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F152CF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-9.22916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A6BB05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2.6311±0.8214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057D511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2.5039±2.676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495A52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708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BED7095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20.8572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F04DAD3" w14:textId="08D17F89" w:rsidR="00CA2251" w:rsidRPr="00994C2C" w:rsidRDefault="00CA2251" w:rsidP="00234650">
            <w:pPr>
              <w:rPr>
                <w:rFonts w:eastAsiaTheme="minorEastAsia"/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0.046537</w:t>
            </w:r>
          </w:p>
        </w:tc>
      </w:tr>
      <w:tr w:rsidR="00CA2251" w:rsidRPr="00994C2C" w14:paraId="73DEF8DE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5018D30" w14:textId="27426C0C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Lingual-L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79228ED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-9.67694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D38F8A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-84.8585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DA89988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-11.3099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816AEF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2.8113±0.6943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9438BFB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2.703±2.7056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F5DE9E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52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0E26AC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14.3806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928234C" w14:textId="681669EF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0.012616</w:t>
            </w:r>
          </w:p>
        </w:tc>
      </w:tr>
      <w:tr w:rsidR="00CA2251" w:rsidRPr="00994C2C" w14:paraId="0CDACEE8" w14:textId="77777777" w:rsidTr="00A002BF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4BFE49D2" w14:textId="3A37C6C6" w:rsidR="00CA2251" w:rsidRPr="00994C2C" w:rsidRDefault="00CA2251" w:rsidP="00234650">
            <w:pPr>
              <w:rPr>
                <w:kern w:val="0"/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Cuneus-L</w:t>
            </w:r>
          </w:p>
        </w:tc>
        <w:tc>
          <w:tcPr>
            <w:tcW w:w="969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7562C9CA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-9.64496</w:t>
            </w: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9E435A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-70.097</w:t>
            </w:r>
          </w:p>
        </w:tc>
        <w:tc>
          <w:tcPr>
            <w:tcW w:w="1004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72EC323E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13.9467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A507326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2.44±0.6633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2B5E781C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kern w:val="0"/>
                <w:sz w:val="21"/>
                <w:szCs w:val="21"/>
              </w:rPr>
              <w:t>2.3507±2.423</w:t>
            </w:r>
          </w:p>
        </w:tc>
        <w:tc>
          <w:tcPr>
            <w:tcW w:w="730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23294F3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50</w:t>
            </w:r>
          </w:p>
        </w:tc>
        <w:tc>
          <w:tcPr>
            <w:tcW w:w="899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498912C2" w14:textId="77777777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12.5979</w:t>
            </w:r>
          </w:p>
        </w:tc>
        <w:tc>
          <w:tcPr>
            <w:tcW w:w="1109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2AA16635" w14:textId="3EEAD462" w:rsidR="00CA2251" w:rsidRPr="00994C2C" w:rsidRDefault="00CA2251" w:rsidP="00234650">
            <w:pPr>
              <w:rPr>
                <w:sz w:val="21"/>
                <w:szCs w:val="21"/>
              </w:rPr>
            </w:pPr>
            <w:r w:rsidRPr="00994C2C">
              <w:rPr>
                <w:sz w:val="21"/>
                <w:szCs w:val="21"/>
              </w:rPr>
              <w:t>0.020773</w:t>
            </w:r>
          </w:p>
        </w:tc>
      </w:tr>
    </w:tbl>
    <w:p w14:paraId="5D890DD8" w14:textId="0335BCF0" w:rsidR="00994C2C" w:rsidRPr="00994C2C" w:rsidRDefault="00CA2251" w:rsidP="00994C2C">
      <w:pPr>
        <w:adjustRightInd w:val="0"/>
        <w:snapToGrid w:val="0"/>
        <w:spacing w:line="360" w:lineRule="auto"/>
        <w:ind w:leftChars="-638" w:left="-1276" w:rightChars="-404" w:right="-808"/>
        <w:rPr>
          <w:kern w:val="0"/>
          <w:sz w:val="21"/>
          <w:szCs w:val="21"/>
        </w:rPr>
      </w:pPr>
      <w:r w:rsidRPr="00994C2C">
        <w:rPr>
          <w:kern w:val="0"/>
          <w:sz w:val="21"/>
          <w:szCs w:val="21"/>
        </w:rPr>
        <w:t xml:space="preserve">X, Y and Z were in MNI coordinates. </w:t>
      </w:r>
      <w:r w:rsidR="00A002BF">
        <w:rPr>
          <w:kern w:val="0"/>
          <w:sz w:val="21"/>
          <w:szCs w:val="21"/>
        </w:rPr>
        <w:t>Cortical t</w:t>
      </w:r>
      <w:r w:rsidRPr="00994C2C">
        <w:rPr>
          <w:kern w:val="0"/>
          <w:sz w:val="21"/>
          <w:szCs w:val="21"/>
        </w:rPr>
        <w:t xml:space="preserve">hickness is expressed </w:t>
      </w:r>
      <w:r w:rsidR="00245425">
        <w:rPr>
          <w:kern w:val="0"/>
          <w:sz w:val="21"/>
          <w:szCs w:val="21"/>
        </w:rPr>
        <w:t>by</w:t>
      </w:r>
      <w:r w:rsidRPr="00994C2C">
        <w:rPr>
          <w:kern w:val="0"/>
          <w:sz w:val="21"/>
          <w:szCs w:val="21"/>
        </w:rPr>
        <w:t xml:space="preserve"> mm.</w:t>
      </w:r>
    </w:p>
    <w:p w14:paraId="6DE4F6B3" w14:textId="77777777" w:rsidR="00CA2251" w:rsidRPr="00994C2C" w:rsidRDefault="00CA2251" w:rsidP="00CA2251">
      <w:pPr>
        <w:adjustRightInd w:val="0"/>
        <w:snapToGrid w:val="0"/>
        <w:spacing w:line="360" w:lineRule="auto"/>
        <w:ind w:leftChars="-638" w:left="-1276" w:rightChars="-404" w:right="-808"/>
        <w:rPr>
          <w:kern w:val="0"/>
          <w:sz w:val="21"/>
          <w:szCs w:val="21"/>
        </w:rPr>
      </w:pPr>
    </w:p>
    <w:p w14:paraId="03D92C10" w14:textId="77777777" w:rsidR="00327E02" w:rsidRPr="00994C2C" w:rsidRDefault="00327E02" w:rsidP="00CA2251">
      <w:pPr>
        <w:rPr>
          <w:szCs w:val="21"/>
        </w:rPr>
      </w:pPr>
    </w:p>
    <w:sectPr w:rsidR="00327E02" w:rsidRPr="00994C2C" w:rsidSect="00327E02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48229" w14:textId="77777777" w:rsidR="00A7223B" w:rsidRDefault="00A7223B" w:rsidP="00A7223B">
      <w:r>
        <w:separator/>
      </w:r>
    </w:p>
  </w:endnote>
  <w:endnote w:type="continuationSeparator" w:id="0">
    <w:p w14:paraId="62C4EC66" w14:textId="77777777" w:rsidR="00A7223B" w:rsidRDefault="00A7223B" w:rsidP="00A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4F87B" w14:textId="77777777" w:rsidR="00A7223B" w:rsidRDefault="00A7223B" w:rsidP="00A7223B">
      <w:r>
        <w:separator/>
      </w:r>
    </w:p>
  </w:footnote>
  <w:footnote w:type="continuationSeparator" w:id="0">
    <w:p w14:paraId="3192D0D0" w14:textId="77777777" w:rsidR="00A7223B" w:rsidRDefault="00A7223B" w:rsidP="00A72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7D4"/>
    <w:rsid w:val="00021916"/>
    <w:rsid w:val="00040015"/>
    <w:rsid w:val="000609F2"/>
    <w:rsid w:val="00071ED5"/>
    <w:rsid w:val="0008291B"/>
    <w:rsid w:val="0008699B"/>
    <w:rsid w:val="001016EF"/>
    <w:rsid w:val="00110E8E"/>
    <w:rsid w:val="001400E8"/>
    <w:rsid w:val="00144E01"/>
    <w:rsid w:val="001A5CC8"/>
    <w:rsid w:val="001D3070"/>
    <w:rsid w:val="001F6F63"/>
    <w:rsid w:val="00222E42"/>
    <w:rsid w:val="00245425"/>
    <w:rsid w:val="00310FE4"/>
    <w:rsid w:val="00327E02"/>
    <w:rsid w:val="003373A0"/>
    <w:rsid w:val="00344135"/>
    <w:rsid w:val="00352AD6"/>
    <w:rsid w:val="00387AD0"/>
    <w:rsid w:val="00495264"/>
    <w:rsid w:val="004A4885"/>
    <w:rsid w:val="004D66AC"/>
    <w:rsid w:val="004E39D6"/>
    <w:rsid w:val="00510EEC"/>
    <w:rsid w:val="005342E7"/>
    <w:rsid w:val="005518B0"/>
    <w:rsid w:val="0056475B"/>
    <w:rsid w:val="00596A32"/>
    <w:rsid w:val="005F6950"/>
    <w:rsid w:val="006138CB"/>
    <w:rsid w:val="00625636"/>
    <w:rsid w:val="00633879"/>
    <w:rsid w:val="00667F0A"/>
    <w:rsid w:val="006704FF"/>
    <w:rsid w:val="006D7726"/>
    <w:rsid w:val="0070748A"/>
    <w:rsid w:val="00712EE5"/>
    <w:rsid w:val="00717C0D"/>
    <w:rsid w:val="00740737"/>
    <w:rsid w:val="00770BE6"/>
    <w:rsid w:val="007A0128"/>
    <w:rsid w:val="008005FD"/>
    <w:rsid w:val="0081670F"/>
    <w:rsid w:val="0083644B"/>
    <w:rsid w:val="008E399D"/>
    <w:rsid w:val="00911523"/>
    <w:rsid w:val="009151AA"/>
    <w:rsid w:val="009369DA"/>
    <w:rsid w:val="00941832"/>
    <w:rsid w:val="00943A6A"/>
    <w:rsid w:val="00965A95"/>
    <w:rsid w:val="00967647"/>
    <w:rsid w:val="0097140B"/>
    <w:rsid w:val="00994C2C"/>
    <w:rsid w:val="009C1183"/>
    <w:rsid w:val="009F2911"/>
    <w:rsid w:val="00A002BF"/>
    <w:rsid w:val="00A17373"/>
    <w:rsid w:val="00A3397F"/>
    <w:rsid w:val="00A7223B"/>
    <w:rsid w:val="00A818B0"/>
    <w:rsid w:val="00AE3FFF"/>
    <w:rsid w:val="00B05CCB"/>
    <w:rsid w:val="00C07C42"/>
    <w:rsid w:val="00C53694"/>
    <w:rsid w:val="00C60A4E"/>
    <w:rsid w:val="00C717D1"/>
    <w:rsid w:val="00CA2251"/>
    <w:rsid w:val="00D06A30"/>
    <w:rsid w:val="00D51C82"/>
    <w:rsid w:val="00D76AD7"/>
    <w:rsid w:val="00DA1468"/>
    <w:rsid w:val="00DD741D"/>
    <w:rsid w:val="00E32D3C"/>
    <w:rsid w:val="00EE4CA2"/>
    <w:rsid w:val="00F16323"/>
    <w:rsid w:val="00F166DA"/>
    <w:rsid w:val="00F23F93"/>
    <w:rsid w:val="00F24BA2"/>
    <w:rsid w:val="00F417D4"/>
    <w:rsid w:val="00F558E2"/>
    <w:rsid w:val="00F66822"/>
    <w:rsid w:val="00FD697A"/>
    <w:rsid w:val="00FE5C00"/>
    <w:rsid w:val="19DF213A"/>
    <w:rsid w:val="1E233925"/>
    <w:rsid w:val="7980401E"/>
    <w:rsid w:val="7A71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C49DA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27E02"/>
    <w:pPr>
      <w:widowControl w:val="0"/>
      <w:jc w:val="both"/>
    </w:pPr>
    <w:rPr>
      <w:rFonts w:ascii="Times New Roman" w:eastAsia="宋体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27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27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rsid w:val="00327E02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327E02"/>
    <w:rPr>
      <w:i/>
      <w:iCs/>
    </w:rPr>
  </w:style>
  <w:style w:type="character" w:customStyle="1" w:styleId="a6">
    <w:name w:val="页眉字符"/>
    <w:basedOn w:val="a0"/>
    <w:link w:val="a5"/>
    <w:uiPriority w:val="99"/>
    <w:semiHidden/>
    <w:qFormat/>
    <w:rsid w:val="00327E02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sid w:val="00327E02"/>
    <w:rPr>
      <w:sz w:val="18"/>
      <w:szCs w:val="18"/>
    </w:rPr>
  </w:style>
  <w:style w:type="character" w:customStyle="1" w:styleId="high-light-bg4">
    <w:name w:val="high-light-bg4"/>
    <w:basedOn w:val="a0"/>
    <w:uiPriority w:val="99"/>
    <w:rsid w:val="00327E02"/>
    <w:rPr>
      <w:rFonts w:ascii="Times New Roman" w:hAnsi="Times New Roman" w:cs="Times New Roman" w:hint="default"/>
    </w:rPr>
  </w:style>
  <w:style w:type="paragraph" w:customStyle="1" w:styleId="1">
    <w:name w:val="列出段落1"/>
    <w:basedOn w:val="a"/>
    <w:uiPriority w:val="99"/>
    <w:qFormat/>
    <w:rsid w:val="00327E02"/>
    <w:pPr>
      <w:ind w:firstLineChars="200" w:firstLine="420"/>
    </w:pPr>
  </w:style>
  <w:style w:type="character" w:customStyle="1" w:styleId="mw-headline">
    <w:name w:val="mw-headline"/>
    <w:basedOn w:val="a0"/>
    <w:qFormat/>
    <w:rsid w:val="0032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682</Words>
  <Characters>3889</Characters>
  <Application>Microsoft Macintosh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用户</cp:lastModifiedBy>
  <cp:revision>59</cp:revision>
  <cp:lastPrinted>2020-08-24T15:20:00Z</cp:lastPrinted>
  <dcterms:created xsi:type="dcterms:W3CDTF">2015-08-09T14:25:00Z</dcterms:created>
  <dcterms:modified xsi:type="dcterms:W3CDTF">2021-02-17T09:58:00Z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