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D18C8" w14:textId="77777777" w:rsidR="00003CA7" w:rsidRPr="00560A49" w:rsidRDefault="00003CA7" w:rsidP="00003CA7">
      <w:pPr>
        <w:pStyle w:val="SupplementaryMaterial"/>
        <w:rPr>
          <w:b w:val="0"/>
        </w:rPr>
      </w:pPr>
      <w:r w:rsidRPr="00560A49">
        <w:t>Supplementary Material</w:t>
      </w:r>
    </w:p>
    <w:p w14:paraId="677C84A6" w14:textId="77777777" w:rsidR="00003CA7" w:rsidRPr="00560A49" w:rsidRDefault="00003CA7" w:rsidP="00003CA7">
      <w:pPr>
        <w:pStyle w:val="Heading1"/>
      </w:pPr>
      <w:r w:rsidRPr="00560A49">
        <w:t>Interview Guide – Post-Games Experiences</w:t>
      </w:r>
    </w:p>
    <w:p w14:paraId="2EF9C5E6" w14:textId="77777777" w:rsidR="00003CA7" w:rsidRPr="00560A49" w:rsidRDefault="00003CA7" w:rsidP="00003CA7">
      <w:pPr>
        <w:pStyle w:val="NoSpacing"/>
        <w:rPr>
          <w:rFonts w:cs="Times New Roman"/>
          <w:u w:val="single"/>
        </w:rPr>
      </w:pPr>
      <w:r w:rsidRPr="00560A49">
        <w:rPr>
          <w:rFonts w:cs="Times New Roman"/>
          <w:u w:val="single"/>
        </w:rPr>
        <w:t xml:space="preserve">Opening Questions – Involvement in sport </w:t>
      </w:r>
    </w:p>
    <w:p w14:paraId="3F29CA1E" w14:textId="77777777" w:rsidR="00003CA7" w:rsidRPr="00560A49" w:rsidRDefault="00003CA7" w:rsidP="00003CA7">
      <w:pPr>
        <w:pStyle w:val="NoSpacing"/>
        <w:rPr>
          <w:rFonts w:cs="Times New Roman"/>
        </w:rPr>
      </w:pPr>
    </w:p>
    <w:p w14:paraId="413BB844" w14:textId="77777777" w:rsidR="00003CA7" w:rsidRPr="00560A49" w:rsidRDefault="00003CA7" w:rsidP="00003CA7">
      <w:pPr>
        <w:pStyle w:val="NoSpacing"/>
        <w:numPr>
          <w:ilvl w:val="0"/>
          <w:numId w:val="3"/>
        </w:numPr>
        <w:autoSpaceDE w:val="0"/>
        <w:autoSpaceDN w:val="0"/>
        <w:rPr>
          <w:rFonts w:cs="Times New Roman"/>
        </w:rPr>
      </w:pPr>
      <w:r w:rsidRPr="00560A49">
        <w:rPr>
          <w:rFonts w:cs="Times New Roman"/>
        </w:rPr>
        <w:t>Tell us a little about your life growing up and initial experiences with sport. How did you get involved in sport?</w:t>
      </w:r>
    </w:p>
    <w:p w14:paraId="2B18DA9A" w14:textId="77777777" w:rsidR="00003CA7" w:rsidRPr="00560A49" w:rsidRDefault="00003CA7" w:rsidP="00003CA7">
      <w:pPr>
        <w:pStyle w:val="NoSpacing"/>
        <w:rPr>
          <w:rFonts w:cs="Times New Roman"/>
        </w:rPr>
      </w:pPr>
    </w:p>
    <w:p w14:paraId="73870DE0" w14:textId="77777777" w:rsidR="00003CA7" w:rsidRPr="00560A49" w:rsidRDefault="00003CA7" w:rsidP="00003CA7">
      <w:pPr>
        <w:pStyle w:val="NoSpacing"/>
        <w:numPr>
          <w:ilvl w:val="0"/>
          <w:numId w:val="3"/>
        </w:numPr>
        <w:autoSpaceDE w:val="0"/>
        <w:autoSpaceDN w:val="0"/>
        <w:rPr>
          <w:rFonts w:cs="Times New Roman"/>
        </w:rPr>
      </w:pPr>
      <w:r w:rsidRPr="00560A49">
        <w:rPr>
          <w:rFonts w:cs="Times New Roman"/>
        </w:rPr>
        <w:t>How long have you been competing (in any sports)?</w:t>
      </w:r>
    </w:p>
    <w:p w14:paraId="1F2C329A" w14:textId="77777777" w:rsidR="00003CA7" w:rsidRPr="00560A49" w:rsidRDefault="00003CA7" w:rsidP="00003CA7">
      <w:pPr>
        <w:pStyle w:val="NoSpacing"/>
        <w:rPr>
          <w:rFonts w:cs="Times New Roman"/>
        </w:rPr>
      </w:pPr>
    </w:p>
    <w:p w14:paraId="7D9E0AE5" w14:textId="77777777" w:rsidR="00003CA7" w:rsidRPr="00560A49" w:rsidRDefault="00003CA7" w:rsidP="00003CA7">
      <w:pPr>
        <w:pStyle w:val="NoSpacing"/>
        <w:numPr>
          <w:ilvl w:val="0"/>
          <w:numId w:val="3"/>
        </w:numPr>
        <w:autoSpaceDE w:val="0"/>
        <w:autoSpaceDN w:val="0"/>
        <w:rPr>
          <w:rFonts w:cs="Times New Roman"/>
        </w:rPr>
      </w:pPr>
      <w:r w:rsidRPr="00560A49">
        <w:rPr>
          <w:rFonts w:cs="Times New Roman"/>
        </w:rPr>
        <w:t>What prompted your decision to become an Olympic Athlete and when did this occur?</w:t>
      </w:r>
    </w:p>
    <w:p w14:paraId="3314E1F0" w14:textId="77777777" w:rsidR="00003CA7" w:rsidRPr="00560A49" w:rsidRDefault="00003CA7" w:rsidP="00003CA7">
      <w:pPr>
        <w:pStyle w:val="NoSpacing"/>
        <w:rPr>
          <w:rFonts w:cs="Times New Roman"/>
        </w:rPr>
      </w:pPr>
    </w:p>
    <w:p w14:paraId="432C79A5" w14:textId="77777777" w:rsidR="00003CA7" w:rsidRPr="00560A49" w:rsidRDefault="00003CA7" w:rsidP="00003CA7">
      <w:pPr>
        <w:pStyle w:val="NoSpacing"/>
        <w:rPr>
          <w:rFonts w:cs="Times New Roman"/>
          <w:u w:val="single"/>
        </w:rPr>
      </w:pPr>
      <w:r w:rsidRPr="00560A49">
        <w:rPr>
          <w:rFonts w:cs="Times New Roman"/>
          <w:u w:val="single"/>
        </w:rPr>
        <w:t>Pre and During Games Experience</w:t>
      </w:r>
    </w:p>
    <w:p w14:paraId="1C439765" w14:textId="77777777" w:rsidR="00003CA7" w:rsidRPr="00560A49" w:rsidRDefault="00003CA7" w:rsidP="00003CA7">
      <w:pPr>
        <w:pStyle w:val="NoSpacing"/>
        <w:rPr>
          <w:rFonts w:cs="Times New Roman"/>
        </w:rPr>
      </w:pPr>
    </w:p>
    <w:p w14:paraId="6813B91C" w14:textId="77777777" w:rsidR="00003CA7" w:rsidRPr="00560A49" w:rsidRDefault="00003CA7" w:rsidP="00003CA7">
      <w:pPr>
        <w:pStyle w:val="NoSpacing"/>
        <w:numPr>
          <w:ilvl w:val="0"/>
          <w:numId w:val="6"/>
        </w:numPr>
        <w:autoSpaceDE w:val="0"/>
        <w:autoSpaceDN w:val="0"/>
        <w:rPr>
          <w:rFonts w:cs="Times New Roman"/>
        </w:rPr>
      </w:pPr>
      <w:r w:rsidRPr="00560A49">
        <w:rPr>
          <w:rFonts w:cs="Times New Roman"/>
        </w:rPr>
        <w:t>Tell me about the lead up to the Rio Games. When did you find out you had qualified?</w:t>
      </w:r>
    </w:p>
    <w:p w14:paraId="57B14295" w14:textId="77777777" w:rsidR="00003CA7" w:rsidRPr="00560A49" w:rsidRDefault="00003CA7" w:rsidP="00003CA7">
      <w:pPr>
        <w:pStyle w:val="NoSpacing"/>
        <w:rPr>
          <w:rFonts w:cs="Times New Roman"/>
        </w:rPr>
      </w:pPr>
    </w:p>
    <w:p w14:paraId="46543F0C" w14:textId="77777777" w:rsidR="00003CA7" w:rsidRPr="00560A49" w:rsidRDefault="00003CA7" w:rsidP="00003CA7">
      <w:pPr>
        <w:pStyle w:val="NoSpacing"/>
        <w:numPr>
          <w:ilvl w:val="0"/>
          <w:numId w:val="6"/>
        </w:numPr>
        <w:autoSpaceDE w:val="0"/>
        <w:autoSpaceDN w:val="0"/>
        <w:rPr>
          <w:rFonts w:cs="Times New Roman"/>
        </w:rPr>
      </w:pPr>
      <w:r w:rsidRPr="00560A49">
        <w:rPr>
          <w:rFonts w:cs="Times New Roman"/>
        </w:rPr>
        <w:t>Let’s move onto the time during the Rio Olympic Games. Can you please tell me about your experiences during the Rio Olympics?</w:t>
      </w:r>
    </w:p>
    <w:p w14:paraId="29037EEF" w14:textId="77777777" w:rsidR="00003CA7" w:rsidRPr="00560A49" w:rsidRDefault="00003CA7" w:rsidP="00003CA7">
      <w:pPr>
        <w:pStyle w:val="NoSpacing"/>
        <w:rPr>
          <w:rFonts w:cs="Times New Roman"/>
        </w:rPr>
      </w:pPr>
    </w:p>
    <w:p w14:paraId="06296CEC" w14:textId="77777777" w:rsidR="00003CA7" w:rsidRPr="00560A49" w:rsidRDefault="00003CA7" w:rsidP="00003CA7">
      <w:pPr>
        <w:pStyle w:val="NoSpacing"/>
        <w:rPr>
          <w:rFonts w:cs="Times New Roman"/>
          <w:u w:val="single"/>
        </w:rPr>
      </w:pPr>
      <w:r w:rsidRPr="00560A49">
        <w:rPr>
          <w:rFonts w:cs="Times New Roman"/>
          <w:u w:val="single"/>
        </w:rPr>
        <w:t>Post-Olympic Games Experiences</w:t>
      </w:r>
    </w:p>
    <w:p w14:paraId="7E4441E4" w14:textId="77777777" w:rsidR="00003CA7" w:rsidRPr="00560A49" w:rsidRDefault="00003CA7" w:rsidP="00003CA7">
      <w:pPr>
        <w:pStyle w:val="NoSpacing"/>
        <w:rPr>
          <w:rFonts w:cs="Times New Roman"/>
          <w:u w:val="single"/>
        </w:rPr>
      </w:pPr>
    </w:p>
    <w:p w14:paraId="1BA0D5D2" w14:textId="77777777" w:rsidR="00003CA7" w:rsidRPr="00560A49" w:rsidRDefault="00003CA7" w:rsidP="00003CA7">
      <w:pPr>
        <w:pStyle w:val="NoSpacing"/>
        <w:rPr>
          <w:rFonts w:cs="Times New Roman"/>
        </w:rPr>
      </w:pPr>
      <w:r w:rsidRPr="00560A49">
        <w:rPr>
          <w:rFonts w:cs="Times New Roman"/>
        </w:rPr>
        <w:t>For the next set of questions, I would like you to answer all of the questions solely based on your experiences during the Post-Olympic Games timeframe:</w:t>
      </w:r>
    </w:p>
    <w:p w14:paraId="043794DC" w14:textId="77777777" w:rsidR="00003CA7" w:rsidRPr="00560A49" w:rsidRDefault="00003CA7" w:rsidP="00003CA7">
      <w:pPr>
        <w:pStyle w:val="NoSpacing"/>
        <w:rPr>
          <w:rFonts w:cs="Times New Roman"/>
        </w:rPr>
      </w:pPr>
    </w:p>
    <w:p w14:paraId="63567EE8" w14:textId="77777777" w:rsidR="00003CA7" w:rsidRPr="00560A49" w:rsidRDefault="00003CA7" w:rsidP="00003CA7">
      <w:pPr>
        <w:pStyle w:val="NoSpacing"/>
        <w:numPr>
          <w:ilvl w:val="0"/>
          <w:numId w:val="4"/>
        </w:numPr>
        <w:autoSpaceDE w:val="0"/>
        <w:autoSpaceDN w:val="0"/>
        <w:rPr>
          <w:rFonts w:cs="Times New Roman"/>
        </w:rPr>
      </w:pPr>
      <w:r w:rsidRPr="00560A49">
        <w:rPr>
          <w:rFonts w:cs="Times New Roman"/>
        </w:rPr>
        <w:t>What happened immediately following your event being completed?</w:t>
      </w:r>
    </w:p>
    <w:p w14:paraId="084F72F6" w14:textId="77777777" w:rsidR="00003CA7" w:rsidRPr="00560A49" w:rsidRDefault="00003CA7" w:rsidP="00003CA7">
      <w:pPr>
        <w:pStyle w:val="NoSpacing"/>
        <w:rPr>
          <w:rFonts w:cs="Times New Roman"/>
        </w:rPr>
      </w:pPr>
    </w:p>
    <w:p w14:paraId="6AF9F153" w14:textId="77777777" w:rsidR="00003CA7" w:rsidRPr="00560A49" w:rsidRDefault="00003CA7" w:rsidP="00003CA7">
      <w:pPr>
        <w:pStyle w:val="NoSpacing"/>
        <w:numPr>
          <w:ilvl w:val="0"/>
          <w:numId w:val="4"/>
        </w:numPr>
        <w:autoSpaceDE w:val="0"/>
        <w:autoSpaceDN w:val="0"/>
        <w:rPr>
          <w:rFonts w:cs="Times New Roman"/>
        </w:rPr>
      </w:pPr>
      <w:r w:rsidRPr="00560A49">
        <w:rPr>
          <w:rFonts w:cs="Times New Roman"/>
        </w:rPr>
        <w:t>Tell us about some of the people that supported you throughout your post-Olympic Games experiences.</w:t>
      </w:r>
    </w:p>
    <w:p w14:paraId="11ABF291" w14:textId="77777777" w:rsidR="00003CA7" w:rsidRPr="00560A49" w:rsidRDefault="00003CA7" w:rsidP="00003CA7">
      <w:pPr>
        <w:pStyle w:val="NoSpacing"/>
        <w:rPr>
          <w:rFonts w:cs="Times New Roman"/>
        </w:rPr>
      </w:pPr>
    </w:p>
    <w:p w14:paraId="0C85706F" w14:textId="77777777" w:rsidR="00003CA7" w:rsidRPr="00560A49" w:rsidRDefault="00003CA7" w:rsidP="00003CA7">
      <w:pPr>
        <w:pStyle w:val="NoSpacing"/>
        <w:numPr>
          <w:ilvl w:val="0"/>
          <w:numId w:val="4"/>
        </w:numPr>
        <w:autoSpaceDE w:val="0"/>
        <w:autoSpaceDN w:val="0"/>
        <w:rPr>
          <w:rFonts w:cs="Times New Roman"/>
        </w:rPr>
      </w:pPr>
      <w:r w:rsidRPr="00560A49">
        <w:rPr>
          <w:rFonts w:cs="Times New Roman"/>
        </w:rPr>
        <w:t>Tell us about some of the things, if any, that made life difficult during the post-Olympic period.</w:t>
      </w:r>
    </w:p>
    <w:p w14:paraId="7636F7EF" w14:textId="77777777" w:rsidR="00003CA7" w:rsidRPr="00560A49" w:rsidRDefault="00003CA7" w:rsidP="00003CA7">
      <w:pPr>
        <w:pStyle w:val="NoSpacing"/>
        <w:rPr>
          <w:rFonts w:cs="Times New Roman"/>
        </w:rPr>
      </w:pPr>
    </w:p>
    <w:p w14:paraId="35D29312" w14:textId="77777777" w:rsidR="00003CA7" w:rsidRPr="00560A49" w:rsidRDefault="00003CA7" w:rsidP="00003CA7">
      <w:pPr>
        <w:pStyle w:val="NoSpacing"/>
        <w:numPr>
          <w:ilvl w:val="0"/>
          <w:numId w:val="4"/>
        </w:numPr>
        <w:autoSpaceDE w:val="0"/>
        <w:autoSpaceDN w:val="0"/>
        <w:rPr>
          <w:rFonts w:cs="Times New Roman"/>
        </w:rPr>
      </w:pPr>
      <w:r w:rsidRPr="00560A49">
        <w:rPr>
          <w:rFonts w:cs="Times New Roman"/>
        </w:rPr>
        <w:t>Tell us a little about your decision to (a) continue on with training for the next Olympic Games OR (b) transition into retirement from Olympic Games participation.</w:t>
      </w:r>
    </w:p>
    <w:p w14:paraId="6A60EE21" w14:textId="77777777" w:rsidR="00003CA7" w:rsidRPr="00560A49" w:rsidRDefault="00003CA7" w:rsidP="00003CA7">
      <w:pPr>
        <w:pStyle w:val="NoSpacing"/>
        <w:rPr>
          <w:rFonts w:cs="Times New Roman"/>
          <w:lang w:val="en-CA"/>
        </w:rPr>
      </w:pPr>
    </w:p>
    <w:p w14:paraId="239C6AF7" w14:textId="77777777" w:rsidR="00003CA7" w:rsidRPr="00560A49" w:rsidRDefault="00003CA7" w:rsidP="00003CA7">
      <w:pPr>
        <w:pStyle w:val="NoSpacing"/>
        <w:rPr>
          <w:rFonts w:cs="Times New Roman"/>
          <w:u w:val="single"/>
          <w:lang w:val="en-CA"/>
        </w:rPr>
      </w:pPr>
      <w:r w:rsidRPr="00560A49">
        <w:rPr>
          <w:rFonts w:cs="Times New Roman"/>
          <w:u w:val="single"/>
          <w:lang w:val="en-CA"/>
        </w:rPr>
        <w:t>Concluding Questions</w:t>
      </w:r>
    </w:p>
    <w:p w14:paraId="42C04CB0" w14:textId="77777777" w:rsidR="00003CA7" w:rsidRPr="00560A49" w:rsidRDefault="00003CA7" w:rsidP="00003CA7">
      <w:pPr>
        <w:pStyle w:val="NoSpacing"/>
        <w:rPr>
          <w:rFonts w:cs="Times New Roman"/>
          <w:lang w:val="en-CA"/>
        </w:rPr>
      </w:pPr>
    </w:p>
    <w:p w14:paraId="664AD64D" w14:textId="77777777" w:rsidR="00003CA7" w:rsidRPr="00560A49" w:rsidRDefault="00003CA7" w:rsidP="00003CA7">
      <w:pPr>
        <w:pStyle w:val="NoSpacing"/>
        <w:numPr>
          <w:ilvl w:val="0"/>
          <w:numId w:val="5"/>
        </w:numPr>
        <w:autoSpaceDE w:val="0"/>
        <w:autoSpaceDN w:val="0"/>
        <w:rPr>
          <w:rFonts w:cs="Times New Roman"/>
        </w:rPr>
      </w:pPr>
      <w:r w:rsidRPr="00560A49">
        <w:rPr>
          <w:rFonts w:cs="Times New Roman"/>
        </w:rPr>
        <w:t>What, if any, recommendations do you have for future Olympians, current Olympians, coaches, families, and administrators to help improve peoples’ experiences during the post-Olympic time period?</w:t>
      </w:r>
    </w:p>
    <w:p w14:paraId="600C240F" w14:textId="77777777" w:rsidR="00003CA7" w:rsidRPr="00560A49" w:rsidRDefault="00003CA7" w:rsidP="00003CA7">
      <w:pPr>
        <w:pStyle w:val="NoSpacing"/>
        <w:rPr>
          <w:rFonts w:cs="Times New Roman"/>
        </w:rPr>
      </w:pPr>
    </w:p>
    <w:p w14:paraId="4CD0365B" w14:textId="77777777" w:rsidR="00003CA7" w:rsidRPr="00560A49" w:rsidRDefault="00003CA7" w:rsidP="00003CA7">
      <w:pPr>
        <w:pStyle w:val="NoSpacing"/>
        <w:rPr>
          <w:rFonts w:cs="Times New Roman"/>
        </w:rPr>
      </w:pPr>
      <w:r w:rsidRPr="00560A49">
        <w:rPr>
          <w:rFonts w:cs="Times New Roman"/>
        </w:rPr>
        <w:t>Are there any other comments you wish to add? Do you have any final questions or comments?</w:t>
      </w:r>
    </w:p>
    <w:p w14:paraId="6AC211E7" w14:textId="77777777" w:rsidR="00003CA7" w:rsidRPr="00560A49" w:rsidRDefault="00003CA7" w:rsidP="00003CA7">
      <w:pPr>
        <w:pStyle w:val="NoSpacing"/>
        <w:rPr>
          <w:rFonts w:cs="Times New Roman"/>
          <w:lang w:val="en-CA"/>
        </w:rPr>
      </w:pPr>
    </w:p>
    <w:p w14:paraId="3235CABF" w14:textId="77777777" w:rsidR="00003CA7" w:rsidRPr="00560A49" w:rsidRDefault="00003CA7" w:rsidP="00003CA7">
      <w:pPr>
        <w:pStyle w:val="NoSpacing"/>
        <w:rPr>
          <w:rFonts w:cs="Times New Roman"/>
        </w:rPr>
      </w:pPr>
      <w:r w:rsidRPr="00560A49">
        <w:rPr>
          <w:rStyle w:val="Strong"/>
          <w:rFonts w:cs="Times New Roman"/>
        </w:rPr>
        <w:t>THANK YOU FOR YOUR TIME.</w:t>
      </w:r>
    </w:p>
    <w:p w14:paraId="0204E382" w14:textId="77777777" w:rsidR="00BB0F9C" w:rsidRDefault="00BB0F9C"/>
    <w:sectPr w:rsidR="00BB0F9C" w:rsidSect="00DE07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A5ABC"/>
    <w:multiLevelType w:val="hybridMultilevel"/>
    <w:tmpl w:val="D4988518"/>
    <w:lvl w:ilvl="0" w:tplc="3070862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35A11919"/>
    <w:multiLevelType w:val="hybridMultilevel"/>
    <w:tmpl w:val="8DA8CC14"/>
    <w:lvl w:ilvl="0" w:tplc="7918245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E44DD3"/>
    <w:multiLevelType w:val="hybridMultilevel"/>
    <w:tmpl w:val="72A8278C"/>
    <w:lvl w:ilvl="0" w:tplc="2B303F1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B4816"/>
    <w:multiLevelType w:val="hybridMultilevel"/>
    <w:tmpl w:val="37FADA80"/>
    <w:lvl w:ilvl="0" w:tplc="C094A9B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A7"/>
    <w:rsid w:val="00003CA7"/>
    <w:rsid w:val="00006BBB"/>
    <w:rsid w:val="00011591"/>
    <w:rsid w:val="00017F74"/>
    <w:rsid w:val="00032879"/>
    <w:rsid w:val="000514BA"/>
    <w:rsid w:val="000561C2"/>
    <w:rsid w:val="00071BEE"/>
    <w:rsid w:val="00092C0A"/>
    <w:rsid w:val="00092D1F"/>
    <w:rsid w:val="000A1C2F"/>
    <w:rsid w:val="000B20BD"/>
    <w:rsid w:val="000C03AB"/>
    <w:rsid w:val="000D256C"/>
    <w:rsid w:val="000D525F"/>
    <w:rsid w:val="00100990"/>
    <w:rsid w:val="001214D8"/>
    <w:rsid w:val="001279F2"/>
    <w:rsid w:val="00127D62"/>
    <w:rsid w:val="00135F51"/>
    <w:rsid w:val="00147D1A"/>
    <w:rsid w:val="00163631"/>
    <w:rsid w:val="00171B0A"/>
    <w:rsid w:val="00195028"/>
    <w:rsid w:val="001F3105"/>
    <w:rsid w:val="001F341D"/>
    <w:rsid w:val="00232957"/>
    <w:rsid w:val="002362FC"/>
    <w:rsid w:val="00244EED"/>
    <w:rsid w:val="00252A37"/>
    <w:rsid w:val="002D6329"/>
    <w:rsid w:val="003008D9"/>
    <w:rsid w:val="00313524"/>
    <w:rsid w:val="00321A8B"/>
    <w:rsid w:val="00330CD1"/>
    <w:rsid w:val="00366E5A"/>
    <w:rsid w:val="0038308A"/>
    <w:rsid w:val="00383214"/>
    <w:rsid w:val="00396A09"/>
    <w:rsid w:val="003C445D"/>
    <w:rsid w:val="00425DEE"/>
    <w:rsid w:val="00437727"/>
    <w:rsid w:val="0044625A"/>
    <w:rsid w:val="00474EEF"/>
    <w:rsid w:val="004B205A"/>
    <w:rsid w:val="004D1CAA"/>
    <w:rsid w:val="004E2DE2"/>
    <w:rsid w:val="004F4324"/>
    <w:rsid w:val="004F7667"/>
    <w:rsid w:val="00506188"/>
    <w:rsid w:val="0050665A"/>
    <w:rsid w:val="005142B2"/>
    <w:rsid w:val="00530A62"/>
    <w:rsid w:val="005351F3"/>
    <w:rsid w:val="0056263F"/>
    <w:rsid w:val="005705D8"/>
    <w:rsid w:val="0057060A"/>
    <w:rsid w:val="005A434E"/>
    <w:rsid w:val="00630170"/>
    <w:rsid w:val="00636E77"/>
    <w:rsid w:val="00640002"/>
    <w:rsid w:val="006613A6"/>
    <w:rsid w:val="006642C7"/>
    <w:rsid w:val="00665334"/>
    <w:rsid w:val="006C1D79"/>
    <w:rsid w:val="006C4F76"/>
    <w:rsid w:val="006F50FF"/>
    <w:rsid w:val="00722235"/>
    <w:rsid w:val="00762AD9"/>
    <w:rsid w:val="00770985"/>
    <w:rsid w:val="00780CD1"/>
    <w:rsid w:val="007B35F1"/>
    <w:rsid w:val="007D5241"/>
    <w:rsid w:val="007E7CCD"/>
    <w:rsid w:val="008112C3"/>
    <w:rsid w:val="00836410"/>
    <w:rsid w:val="00855077"/>
    <w:rsid w:val="00866197"/>
    <w:rsid w:val="00892A09"/>
    <w:rsid w:val="0090431A"/>
    <w:rsid w:val="00926512"/>
    <w:rsid w:val="0092695F"/>
    <w:rsid w:val="009467AB"/>
    <w:rsid w:val="00950279"/>
    <w:rsid w:val="009A0FD4"/>
    <w:rsid w:val="009C12A5"/>
    <w:rsid w:val="009D408D"/>
    <w:rsid w:val="009D5F01"/>
    <w:rsid w:val="009E31A7"/>
    <w:rsid w:val="00A04C34"/>
    <w:rsid w:val="00A329C7"/>
    <w:rsid w:val="00A53620"/>
    <w:rsid w:val="00A73A4B"/>
    <w:rsid w:val="00A80D5D"/>
    <w:rsid w:val="00A962B0"/>
    <w:rsid w:val="00AC5575"/>
    <w:rsid w:val="00AE01D9"/>
    <w:rsid w:val="00B02FB1"/>
    <w:rsid w:val="00B03554"/>
    <w:rsid w:val="00B37ECD"/>
    <w:rsid w:val="00B53280"/>
    <w:rsid w:val="00B7368E"/>
    <w:rsid w:val="00B751A8"/>
    <w:rsid w:val="00B81D0D"/>
    <w:rsid w:val="00B8371B"/>
    <w:rsid w:val="00BA49A4"/>
    <w:rsid w:val="00BB0F9C"/>
    <w:rsid w:val="00BB47C3"/>
    <w:rsid w:val="00BC4342"/>
    <w:rsid w:val="00BE6463"/>
    <w:rsid w:val="00BF3B65"/>
    <w:rsid w:val="00C1263B"/>
    <w:rsid w:val="00C15C1D"/>
    <w:rsid w:val="00C60215"/>
    <w:rsid w:val="00C656E0"/>
    <w:rsid w:val="00C85DAE"/>
    <w:rsid w:val="00CC614B"/>
    <w:rsid w:val="00D2139B"/>
    <w:rsid w:val="00D22CFF"/>
    <w:rsid w:val="00D33A8D"/>
    <w:rsid w:val="00D45B15"/>
    <w:rsid w:val="00D5567F"/>
    <w:rsid w:val="00D85E1E"/>
    <w:rsid w:val="00DA26E7"/>
    <w:rsid w:val="00DA7BEB"/>
    <w:rsid w:val="00DC1272"/>
    <w:rsid w:val="00DC3529"/>
    <w:rsid w:val="00DE0717"/>
    <w:rsid w:val="00DF3624"/>
    <w:rsid w:val="00DF425F"/>
    <w:rsid w:val="00E326CB"/>
    <w:rsid w:val="00E330FB"/>
    <w:rsid w:val="00E47430"/>
    <w:rsid w:val="00E55627"/>
    <w:rsid w:val="00E600F9"/>
    <w:rsid w:val="00E7229B"/>
    <w:rsid w:val="00E733A2"/>
    <w:rsid w:val="00E92409"/>
    <w:rsid w:val="00E96649"/>
    <w:rsid w:val="00E96EA2"/>
    <w:rsid w:val="00EA63D8"/>
    <w:rsid w:val="00EB756A"/>
    <w:rsid w:val="00EC7447"/>
    <w:rsid w:val="00EE5BE4"/>
    <w:rsid w:val="00EF0C85"/>
    <w:rsid w:val="00EF0E25"/>
    <w:rsid w:val="00F0419C"/>
    <w:rsid w:val="00F0448E"/>
    <w:rsid w:val="00F05E8C"/>
    <w:rsid w:val="00F4255F"/>
    <w:rsid w:val="00F4491B"/>
    <w:rsid w:val="00F65CB4"/>
    <w:rsid w:val="00F66876"/>
    <w:rsid w:val="00FA5888"/>
    <w:rsid w:val="00FC01CC"/>
    <w:rsid w:val="00FC5624"/>
    <w:rsid w:val="00FE4A7C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2AC8C"/>
  <w15:chartTrackingRefBased/>
  <w15:docId w15:val="{3E2E86FC-1DAC-4D4B-9668-9E786920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CA7"/>
    <w:pPr>
      <w:spacing w:before="120" w:after="240"/>
    </w:pPr>
    <w:rPr>
      <w:rFonts w:ascii="Times New Roman" w:hAnsi="Times New Roman"/>
      <w:szCs w:val="22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03CA7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03CA7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003CA7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003CA7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003CA7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CA7"/>
    <w:rPr>
      <w:rFonts w:ascii="Times New Roman" w:eastAsia="Cambria" w:hAnsi="Times New Roman" w:cs="Times New Roman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03CA7"/>
    <w:rPr>
      <w:rFonts w:ascii="Times New Roman" w:eastAsia="Cambria" w:hAnsi="Times New Roman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03CA7"/>
    <w:rPr>
      <w:rFonts w:ascii="Times New Roman" w:eastAsiaTheme="majorEastAsia" w:hAnsi="Times New Roman" w:cstheme="majorBidi"/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003CA7"/>
    <w:rPr>
      <w:rFonts w:ascii="Times New Roman" w:eastAsiaTheme="majorEastAsia" w:hAnsi="Times New Roman" w:cstheme="majorBidi"/>
      <w:b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003CA7"/>
    <w:rPr>
      <w:rFonts w:ascii="Times New Roman" w:eastAsiaTheme="majorEastAsia" w:hAnsi="Times New Roman" w:cstheme="majorBidi"/>
      <w:b/>
      <w:iCs/>
      <w:lang w:val="en-US"/>
    </w:rPr>
  </w:style>
  <w:style w:type="character" w:styleId="Strong">
    <w:name w:val="Strong"/>
    <w:basedOn w:val="DefaultParagraphFont"/>
    <w:uiPriority w:val="22"/>
    <w:qFormat/>
    <w:rsid w:val="00003CA7"/>
    <w:rPr>
      <w:rFonts w:ascii="Times New Roman" w:hAnsi="Times New Roman"/>
      <w:b/>
      <w:bCs/>
    </w:rPr>
  </w:style>
  <w:style w:type="paragraph" w:styleId="NoSpacing">
    <w:name w:val="No Spacing"/>
    <w:uiPriority w:val="1"/>
    <w:unhideWhenUsed/>
    <w:qFormat/>
    <w:rsid w:val="00003CA7"/>
    <w:rPr>
      <w:rFonts w:ascii="Times New Roman" w:hAnsi="Times New Roman"/>
      <w:szCs w:val="22"/>
      <w:lang w:val="en-US"/>
    </w:rPr>
  </w:style>
  <w:style w:type="numbering" w:customStyle="1" w:styleId="Headings">
    <w:name w:val="Headings"/>
    <w:uiPriority w:val="99"/>
    <w:rsid w:val="00003CA7"/>
    <w:pPr>
      <w:numPr>
        <w:numId w:val="1"/>
      </w:numPr>
    </w:pPr>
  </w:style>
  <w:style w:type="paragraph" w:customStyle="1" w:styleId="SupplementaryMaterial">
    <w:name w:val="Supplementary Material"/>
    <w:basedOn w:val="Title"/>
    <w:next w:val="Title"/>
    <w:qFormat/>
    <w:rsid w:val="00003CA7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C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03CA7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CA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Bennie</dc:creator>
  <cp:keywords/>
  <dc:description/>
  <cp:lastModifiedBy>Andrew Bennie</cp:lastModifiedBy>
  <cp:revision>1</cp:revision>
  <dcterms:created xsi:type="dcterms:W3CDTF">2021-05-13T01:49:00Z</dcterms:created>
  <dcterms:modified xsi:type="dcterms:W3CDTF">2021-05-13T01:50:00Z</dcterms:modified>
</cp:coreProperties>
</file>