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1847"/>
        <w:tblW w:w="13094" w:type="dxa"/>
        <w:jc w:val="center"/>
        <w:tblLayout w:type="fixed"/>
        <w:tblLook w:val="04A0" w:firstRow="1" w:lastRow="0" w:firstColumn="1" w:lastColumn="0" w:noHBand="0" w:noVBand="1"/>
      </w:tblPr>
      <w:tblGrid>
        <w:gridCol w:w="1613"/>
        <w:gridCol w:w="1437"/>
        <w:gridCol w:w="5410"/>
        <w:gridCol w:w="2046"/>
        <w:gridCol w:w="2588"/>
      </w:tblGrid>
      <w:tr w:rsidR="00C93751" w:rsidRPr="00C93751" w14:paraId="655F9334" w14:textId="77777777">
        <w:trPr>
          <w:trHeight w:val="319"/>
          <w:jc w:val="center"/>
        </w:trPr>
        <w:tc>
          <w:tcPr>
            <w:tcW w:w="10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E37F6" w14:textId="77777777" w:rsidR="000153C7" w:rsidRPr="00C93751" w:rsidRDefault="00C93751">
            <w:pPr>
              <w:widowControl/>
              <w:jc w:val="left"/>
              <w:rPr>
                <w:rFonts w:ascii="DengXian" w:eastAsia="DengXian" w:hAnsi="DengXian" w:cs="SimSun"/>
                <w:b/>
                <w:bCs/>
                <w:kern w:val="0"/>
                <w:sz w:val="18"/>
                <w:szCs w:val="18"/>
                <w:lang w:val="en-US"/>
              </w:rPr>
            </w:pPr>
            <w:r w:rsidRPr="00C93751">
              <w:rPr>
                <w:rFonts w:ascii="DengXian" w:eastAsia="DengXian" w:hAnsi="DengXian" w:cs="SimSun" w:hint="eastAsia"/>
                <w:b/>
                <w:bCs/>
                <w:kern w:val="0"/>
                <w:sz w:val="18"/>
                <w:szCs w:val="18"/>
                <w:lang w:val="en-US"/>
              </w:rPr>
              <w:t>Supplemental Table 1. Primers used in this study.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59C07" w14:textId="77777777" w:rsidR="000153C7" w:rsidRPr="00C93751" w:rsidRDefault="000153C7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</w:tr>
      <w:tr w:rsidR="00C93751" w:rsidRPr="00C93751" w14:paraId="27E63584" w14:textId="77777777">
        <w:trPr>
          <w:trHeight w:val="319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F29DA" w14:textId="77777777" w:rsidR="000153C7" w:rsidRPr="00C93751" w:rsidRDefault="00C9375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  <w:t>Primer name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5629D" w14:textId="77777777" w:rsidR="000153C7" w:rsidRPr="00C93751" w:rsidRDefault="00C9375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  <w:t>Gene ID</w:t>
            </w: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519BE" w14:textId="77777777" w:rsidR="000153C7" w:rsidRPr="00C93751" w:rsidRDefault="00C9375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  <w:t>Primer sequence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97FC4" w14:textId="77777777" w:rsidR="000153C7" w:rsidRPr="00C93751" w:rsidRDefault="00C9375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  <w:r w:rsidRPr="00C93751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  <w:lang w:val="en-US"/>
              </w:rPr>
              <w:t>P</w:t>
            </w: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  <w:t>rimer efficiency</w:t>
            </w:r>
            <w:r w:rsidRPr="00C93751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  <w:lang w:val="en-US"/>
              </w:rPr>
              <w:t xml:space="preserve"> (r-squared values)*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751B3" w14:textId="77777777" w:rsidR="000153C7" w:rsidRPr="00C93751" w:rsidRDefault="00C9375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  <w:t>Experiment</w:t>
            </w:r>
          </w:p>
        </w:tc>
      </w:tr>
      <w:tr w:rsidR="00C93751" w:rsidRPr="00C93751" w14:paraId="478EE7EB" w14:textId="77777777">
        <w:trPr>
          <w:trHeight w:val="317"/>
          <w:jc w:val="center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FDB99" w14:textId="77777777" w:rsidR="000153C7" w:rsidRPr="00C93751" w:rsidRDefault="00C9375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  <w:t>SlCDF1-OE-Fw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863D6" w14:textId="77777777" w:rsidR="000153C7" w:rsidRPr="00C93751" w:rsidRDefault="00C9375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  <w:t>Solyc03g115940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AC7C1" w14:textId="77777777" w:rsidR="000153C7" w:rsidRPr="00C93751" w:rsidRDefault="00C93751">
            <w:pPr>
              <w:widowControl/>
              <w:rPr>
                <w:rFonts w:ascii="Times New Roman" w:eastAsia="DengXian" w:hAnsi="Times New Roman" w:cs="Times New Roman"/>
                <w:kern w:val="0"/>
                <w:sz w:val="18"/>
                <w:szCs w:val="18"/>
                <w:u w:val="single"/>
                <w:lang w:val="en-US"/>
              </w:rPr>
            </w:pP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u w:val="single"/>
                <w:lang w:val="en-US"/>
              </w:rPr>
              <w:t>TTCATTTGGAGAGGACACGC</w:t>
            </w: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  <w:t>ATGAGGGAAGTGAAGGAACC</w:t>
            </w:r>
          </w:p>
        </w:tc>
        <w:tc>
          <w:tcPr>
            <w:tcW w:w="20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E2E19" w14:textId="77777777" w:rsidR="000153C7" w:rsidRPr="00C93751" w:rsidRDefault="000153C7">
            <w:pPr>
              <w:widowControl/>
              <w:rPr>
                <w:rFonts w:ascii="Times New Roman" w:eastAsia="DengXian" w:hAnsi="Times New Roman" w:cs="Times New Roman"/>
                <w:kern w:val="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B6002" w14:textId="77777777" w:rsidR="000153C7" w:rsidRPr="00C93751" w:rsidRDefault="00C9375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  <w:t xml:space="preserve">Constructing the overexpression </w:t>
            </w: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  <w:t>vectors, the underlined sequence is homologous arm.</w:t>
            </w:r>
          </w:p>
        </w:tc>
      </w:tr>
      <w:tr w:rsidR="00C93751" w:rsidRPr="00C93751" w14:paraId="2F4E7D3C" w14:textId="77777777">
        <w:trPr>
          <w:trHeight w:val="319"/>
          <w:jc w:val="center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40F3E" w14:textId="77777777" w:rsidR="000153C7" w:rsidRPr="00C93751" w:rsidRDefault="00C9375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  <w:t>SlCDF1-OE-Rv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99471" w14:textId="77777777" w:rsidR="000153C7" w:rsidRPr="00C93751" w:rsidRDefault="00C9375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  <w:t>Solyc03g115940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08180" w14:textId="77777777" w:rsidR="000153C7" w:rsidRPr="00C93751" w:rsidRDefault="00C9375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u w:val="single"/>
                <w:lang w:val="en-US"/>
              </w:rPr>
            </w:pP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u w:val="single"/>
                <w:lang w:val="en-US"/>
              </w:rPr>
              <w:t>ATCTCATTAAAGCAGGACTC</w:t>
            </w: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  <w:t>TTATACTCTCTCCTGGAAGC</w:t>
            </w:r>
          </w:p>
        </w:tc>
        <w:tc>
          <w:tcPr>
            <w:tcW w:w="20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4EC29" w14:textId="77777777" w:rsidR="000153C7" w:rsidRPr="00C93751" w:rsidRDefault="000153C7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A082" w14:textId="77777777" w:rsidR="000153C7" w:rsidRPr="00C93751" w:rsidRDefault="000153C7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</w:tr>
      <w:tr w:rsidR="00C93751" w:rsidRPr="00C93751" w14:paraId="55DDB825" w14:textId="77777777">
        <w:trPr>
          <w:trHeight w:val="319"/>
          <w:jc w:val="center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730C0" w14:textId="77777777" w:rsidR="000153C7" w:rsidRPr="00C93751" w:rsidRDefault="00C9375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  <w:t>SlCDF2-OE-Fw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61A4F" w14:textId="77777777" w:rsidR="000153C7" w:rsidRPr="00C93751" w:rsidRDefault="00C9375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  <w:t>Solyc05g007880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BF32F" w14:textId="77777777" w:rsidR="000153C7" w:rsidRPr="00C93751" w:rsidRDefault="00C9375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u w:val="single"/>
                <w:lang w:val="en-US"/>
              </w:rPr>
            </w:pP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u w:val="single"/>
                <w:lang w:val="en-US"/>
              </w:rPr>
              <w:t>TTCATTTGGAGAGGACACGC</w:t>
            </w: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  <w:t>ATGTCTGAAGTTAGAGATCCT</w:t>
            </w:r>
          </w:p>
        </w:tc>
        <w:tc>
          <w:tcPr>
            <w:tcW w:w="20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D2B89" w14:textId="77777777" w:rsidR="000153C7" w:rsidRPr="00C93751" w:rsidRDefault="000153C7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2253" w14:textId="77777777" w:rsidR="000153C7" w:rsidRPr="00C93751" w:rsidRDefault="000153C7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</w:tr>
      <w:tr w:rsidR="00C93751" w:rsidRPr="00C93751" w14:paraId="137A559A" w14:textId="77777777">
        <w:trPr>
          <w:trHeight w:val="319"/>
          <w:jc w:val="center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E5628" w14:textId="77777777" w:rsidR="000153C7" w:rsidRPr="00C93751" w:rsidRDefault="00C9375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  <w:t>SlCDF2-OE-Rv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C19E5" w14:textId="77777777" w:rsidR="000153C7" w:rsidRPr="00C93751" w:rsidRDefault="00C9375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  <w:t>Solyc05g007880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A261B" w14:textId="77777777" w:rsidR="000153C7" w:rsidRPr="00C93751" w:rsidRDefault="00C9375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u w:val="single"/>
                <w:lang w:val="en-US"/>
              </w:rPr>
            </w:pP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u w:val="single"/>
                <w:lang w:val="en-US"/>
              </w:rPr>
              <w:t>ATCTCATTAAAGCAGGACTC</w:t>
            </w: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  <w:t>TCATCGTGTACTCTCACGAA</w:t>
            </w:r>
          </w:p>
        </w:tc>
        <w:tc>
          <w:tcPr>
            <w:tcW w:w="20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4B154" w14:textId="77777777" w:rsidR="000153C7" w:rsidRPr="00C93751" w:rsidRDefault="000153C7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9CFD" w14:textId="77777777" w:rsidR="000153C7" w:rsidRPr="00C93751" w:rsidRDefault="000153C7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</w:tr>
      <w:tr w:rsidR="00C93751" w:rsidRPr="00C93751" w14:paraId="510FBBD5" w14:textId="77777777">
        <w:trPr>
          <w:trHeight w:val="319"/>
          <w:jc w:val="center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2B78E" w14:textId="77777777" w:rsidR="000153C7" w:rsidRPr="00C93751" w:rsidRDefault="00C9375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  <w:t>SlCDF3-OE-Fw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8AEC8" w14:textId="77777777" w:rsidR="000153C7" w:rsidRPr="00C93751" w:rsidRDefault="00C9375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  <w:t>Solyc06g069760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61395" w14:textId="77777777" w:rsidR="000153C7" w:rsidRPr="00C93751" w:rsidRDefault="00C9375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u w:val="single"/>
                <w:lang w:val="en-US"/>
              </w:rPr>
            </w:pP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u w:val="single"/>
                <w:lang w:val="en-US"/>
              </w:rPr>
              <w:t>TTCATTTGGAGAGGACACGC</w:t>
            </w: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  <w:t>ATGACTTGTGATTCAGAGATC</w:t>
            </w:r>
          </w:p>
        </w:tc>
        <w:tc>
          <w:tcPr>
            <w:tcW w:w="20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A2EAC" w14:textId="77777777" w:rsidR="000153C7" w:rsidRPr="00C93751" w:rsidRDefault="000153C7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338E" w14:textId="77777777" w:rsidR="000153C7" w:rsidRPr="00C93751" w:rsidRDefault="000153C7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</w:tr>
      <w:tr w:rsidR="00C93751" w:rsidRPr="00C93751" w14:paraId="31D832A3" w14:textId="77777777">
        <w:trPr>
          <w:trHeight w:val="319"/>
          <w:jc w:val="center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5ADC6" w14:textId="77777777" w:rsidR="000153C7" w:rsidRPr="00C93751" w:rsidRDefault="00C9375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  <w:t>SlCDF3-OE-Rv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86523" w14:textId="77777777" w:rsidR="000153C7" w:rsidRPr="00C93751" w:rsidRDefault="00C9375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  <w:t>Solyc06g069760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CD23E" w14:textId="77777777" w:rsidR="000153C7" w:rsidRPr="00C93751" w:rsidRDefault="00C9375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u w:val="single"/>
                <w:lang w:val="en-US"/>
              </w:rPr>
            </w:pP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u w:val="single"/>
                <w:lang w:val="en-US"/>
              </w:rPr>
              <w:t>ATCTCATTAAAGCAGGACTC</w:t>
            </w: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  <w:t>TTAGGCACCTTGTTGGAAGG</w:t>
            </w:r>
          </w:p>
        </w:tc>
        <w:tc>
          <w:tcPr>
            <w:tcW w:w="20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A8F41" w14:textId="77777777" w:rsidR="000153C7" w:rsidRPr="00C93751" w:rsidRDefault="000153C7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9ED5" w14:textId="77777777" w:rsidR="000153C7" w:rsidRPr="00C93751" w:rsidRDefault="000153C7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</w:tr>
      <w:tr w:rsidR="00C93751" w:rsidRPr="00C93751" w14:paraId="5A2B1001" w14:textId="77777777">
        <w:trPr>
          <w:trHeight w:val="319"/>
          <w:jc w:val="center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B6836" w14:textId="77777777" w:rsidR="000153C7" w:rsidRPr="00C93751" w:rsidRDefault="00C9375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  <w:t>SlCDF4-OE-Fw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9C706" w14:textId="77777777" w:rsidR="000153C7" w:rsidRPr="00C93751" w:rsidRDefault="00C9375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  <w:t>Solyc02g067230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4D7C5" w14:textId="77777777" w:rsidR="000153C7" w:rsidRPr="00C93751" w:rsidRDefault="00C9375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u w:val="single"/>
                <w:lang w:val="en-US"/>
              </w:rPr>
            </w:pP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u w:val="single"/>
                <w:lang w:val="en-US"/>
              </w:rPr>
              <w:t>TTCATTTGGAGAGGACACGC</w:t>
            </w: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  <w:t>ATGACAGACCCCGCAATTAA</w:t>
            </w:r>
          </w:p>
        </w:tc>
        <w:tc>
          <w:tcPr>
            <w:tcW w:w="20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668F3" w14:textId="77777777" w:rsidR="000153C7" w:rsidRPr="00C93751" w:rsidRDefault="000153C7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F796" w14:textId="77777777" w:rsidR="000153C7" w:rsidRPr="00C93751" w:rsidRDefault="000153C7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</w:tr>
      <w:tr w:rsidR="00C93751" w:rsidRPr="00C93751" w14:paraId="7D6058EF" w14:textId="77777777">
        <w:trPr>
          <w:trHeight w:val="319"/>
          <w:jc w:val="center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1E063" w14:textId="77777777" w:rsidR="000153C7" w:rsidRPr="00C93751" w:rsidRDefault="00C9375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  <w:t>SlCDF4-OE-Rv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A10A0" w14:textId="77777777" w:rsidR="000153C7" w:rsidRPr="00C93751" w:rsidRDefault="00C9375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  <w:t>Solyc02g067230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CC215" w14:textId="77777777" w:rsidR="000153C7" w:rsidRPr="00C93751" w:rsidRDefault="00C9375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u w:val="single"/>
                <w:lang w:val="en-US"/>
              </w:rPr>
            </w:pP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u w:val="single"/>
                <w:lang w:val="en-US"/>
              </w:rPr>
              <w:t>ATCTCATTAAAGCAGGACTC</w:t>
            </w: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  <w:t>TTATAAGCTCTCATTGAAATT</w:t>
            </w:r>
          </w:p>
        </w:tc>
        <w:tc>
          <w:tcPr>
            <w:tcW w:w="20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E9869" w14:textId="77777777" w:rsidR="000153C7" w:rsidRPr="00C93751" w:rsidRDefault="000153C7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ECDC" w14:textId="77777777" w:rsidR="000153C7" w:rsidRPr="00C93751" w:rsidRDefault="000153C7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</w:tr>
      <w:tr w:rsidR="00C93751" w:rsidRPr="00C93751" w14:paraId="580E23C5" w14:textId="77777777">
        <w:trPr>
          <w:trHeight w:val="319"/>
          <w:jc w:val="center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0BEB0" w14:textId="77777777" w:rsidR="000153C7" w:rsidRPr="00C93751" w:rsidRDefault="00C9375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  <w:t>SlCDF5-OE-Fw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04C10" w14:textId="77777777" w:rsidR="000153C7" w:rsidRPr="00C93751" w:rsidRDefault="00C9375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  <w:t>Solyc02g088070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2F1D5" w14:textId="77777777" w:rsidR="000153C7" w:rsidRPr="00C93751" w:rsidRDefault="00C93751">
            <w:pPr>
              <w:widowControl/>
              <w:rPr>
                <w:rFonts w:ascii="Times New Roman" w:eastAsia="DengXian" w:hAnsi="Times New Roman" w:cs="Times New Roman"/>
                <w:kern w:val="0"/>
                <w:sz w:val="18"/>
                <w:szCs w:val="18"/>
                <w:u w:val="single"/>
                <w:lang w:val="en-US"/>
              </w:rPr>
            </w:pP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u w:val="single"/>
                <w:lang w:val="en-US"/>
              </w:rPr>
              <w:t>TTCATTTGGAGAGGACACGC</w:t>
            </w: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  <w:t>ATGTCTGAAGCAATTGCTAT</w:t>
            </w:r>
          </w:p>
        </w:tc>
        <w:tc>
          <w:tcPr>
            <w:tcW w:w="20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44123" w14:textId="77777777" w:rsidR="000153C7" w:rsidRPr="00C93751" w:rsidRDefault="000153C7">
            <w:pPr>
              <w:widowControl/>
              <w:rPr>
                <w:rFonts w:ascii="Times New Roman" w:eastAsia="DengXian" w:hAnsi="Times New Roman" w:cs="Times New Roman"/>
                <w:kern w:val="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9D81" w14:textId="77777777" w:rsidR="000153C7" w:rsidRPr="00C93751" w:rsidRDefault="000153C7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</w:tr>
      <w:tr w:rsidR="00C93751" w:rsidRPr="00C93751" w14:paraId="2BF9E385" w14:textId="77777777">
        <w:trPr>
          <w:trHeight w:val="319"/>
          <w:jc w:val="center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F2877" w14:textId="77777777" w:rsidR="000153C7" w:rsidRPr="00C93751" w:rsidRDefault="00C9375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  <w:t>SlCDF5-OE-Rv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02648" w14:textId="77777777" w:rsidR="000153C7" w:rsidRPr="00C93751" w:rsidRDefault="00C9375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  <w:t>Solyc02g088070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99C2F" w14:textId="77777777" w:rsidR="000153C7" w:rsidRPr="00C93751" w:rsidRDefault="00C93751">
            <w:pPr>
              <w:widowControl/>
              <w:rPr>
                <w:rFonts w:ascii="Times New Roman" w:eastAsia="DengXian" w:hAnsi="Times New Roman" w:cs="Times New Roman"/>
                <w:kern w:val="0"/>
                <w:sz w:val="18"/>
                <w:szCs w:val="18"/>
                <w:u w:val="single"/>
                <w:lang w:val="en-US"/>
              </w:rPr>
            </w:pP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u w:val="single"/>
                <w:lang w:val="en-US"/>
              </w:rPr>
              <w:t>ATCTCATTAAAGCAGGACTC</w:t>
            </w: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  <w:t>TTATGAGCTCTCATTGAAAT</w:t>
            </w:r>
          </w:p>
        </w:tc>
        <w:tc>
          <w:tcPr>
            <w:tcW w:w="20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96CA7" w14:textId="77777777" w:rsidR="000153C7" w:rsidRPr="00C93751" w:rsidRDefault="000153C7">
            <w:pPr>
              <w:widowControl/>
              <w:rPr>
                <w:rFonts w:ascii="Times New Roman" w:eastAsia="DengXian" w:hAnsi="Times New Roman" w:cs="Times New Roman"/>
                <w:kern w:val="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F146" w14:textId="77777777" w:rsidR="000153C7" w:rsidRPr="00C93751" w:rsidRDefault="000153C7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</w:tr>
      <w:tr w:rsidR="00C93751" w:rsidRPr="00C93751" w14:paraId="45BBE170" w14:textId="77777777">
        <w:trPr>
          <w:trHeight w:val="319"/>
          <w:jc w:val="center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A3E08" w14:textId="77777777" w:rsidR="000153C7" w:rsidRPr="00C93751" w:rsidRDefault="00C9375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  <w:t>CaMV35S-Fw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A9525" w14:textId="77777777" w:rsidR="000153C7" w:rsidRPr="00C93751" w:rsidRDefault="00C9375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876EC" w14:textId="77777777" w:rsidR="000153C7" w:rsidRPr="00C93751" w:rsidRDefault="00C9375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  <w:t>ACGCACAATCCCACTATCCTTC</w:t>
            </w:r>
          </w:p>
        </w:tc>
        <w:tc>
          <w:tcPr>
            <w:tcW w:w="20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70456" w14:textId="77777777" w:rsidR="000153C7" w:rsidRPr="00C93751" w:rsidRDefault="000153C7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E57D1" w14:textId="77777777" w:rsidR="000153C7" w:rsidRPr="00C93751" w:rsidRDefault="00C9375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  <w:t>Detecting for transgenic positive tomato plants</w:t>
            </w:r>
          </w:p>
        </w:tc>
      </w:tr>
      <w:tr w:rsidR="00C93751" w:rsidRPr="00C93751" w14:paraId="71BE2B5A" w14:textId="77777777">
        <w:trPr>
          <w:trHeight w:val="319"/>
          <w:jc w:val="center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470E9" w14:textId="77777777" w:rsidR="000153C7" w:rsidRPr="00C93751" w:rsidRDefault="00C9375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  <w:t>SlCDF1-q-Fw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C71B6" w14:textId="77777777" w:rsidR="000153C7" w:rsidRPr="00C93751" w:rsidRDefault="00C9375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  <w:t>Solyc03g115940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32F80" w14:textId="77777777" w:rsidR="000153C7" w:rsidRPr="00C93751" w:rsidRDefault="00C9375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  <w:t>TCATGATTTCTGAAGCCCTT</w:t>
            </w:r>
          </w:p>
        </w:tc>
        <w:tc>
          <w:tcPr>
            <w:tcW w:w="20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24047" w14:textId="77777777" w:rsidR="000153C7" w:rsidRPr="00C93751" w:rsidRDefault="00C9375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  <w:r w:rsidRPr="00C93751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  <w:lang w:val="en-US"/>
              </w:rPr>
              <w:t>0.91</w:t>
            </w:r>
          </w:p>
        </w:tc>
        <w:tc>
          <w:tcPr>
            <w:tcW w:w="2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8CA85" w14:textId="77777777" w:rsidR="000153C7" w:rsidRPr="00C93751" w:rsidRDefault="00C9375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  <w:proofErr w:type="spellStart"/>
            <w:r w:rsidRPr="00C93751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  <w:lang w:val="en-US"/>
              </w:rPr>
              <w:t>q</w:t>
            </w: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  <w:t>RT</w:t>
            </w:r>
            <w:proofErr w:type="spellEnd"/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  <w:t>-PCR</w:t>
            </w:r>
          </w:p>
        </w:tc>
      </w:tr>
      <w:tr w:rsidR="00C93751" w:rsidRPr="00C93751" w14:paraId="4EFE373B" w14:textId="77777777">
        <w:trPr>
          <w:trHeight w:val="319"/>
          <w:jc w:val="center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21023" w14:textId="77777777" w:rsidR="000153C7" w:rsidRPr="00C93751" w:rsidRDefault="00C9375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  <w:t>SlCDF1-q-Rv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1CCAF" w14:textId="77777777" w:rsidR="000153C7" w:rsidRPr="00C93751" w:rsidRDefault="00C9375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  <w:t>Solyc03g115940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6115D" w14:textId="77777777" w:rsidR="000153C7" w:rsidRPr="00C93751" w:rsidRDefault="00C9375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  <w:t>TCCATTGGGTTTGAACACTG</w:t>
            </w:r>
          </w:p>
        </w:tc>
        <w:tc>
          <w:tcPr>
            <w:tcW w:w="20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51B0A" w14:textId="77777777" w:rsidR="000153C7" w:rsidRPr="00C93751" w:rsidRDefault="000153C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2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2B05" w14:textId="77777777" w:rsidR="000153C7" w:rsidRPr="00C93751" w:rsidRDefault="000153C7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</w:tr>
      <w:tr w:rsidR="00C93751" w:rsidRPr="00C93751" w14:paraId="1D6CCDB8" w14:textId="77777777">
        <w:trPr>
          <w:trHeight w:val="319"/>
          <w:jc w:val="center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9B92A" w14:textId="77777777" w:rsidR="000153C7" w:rsidRPr="00C93751" w:rsidRDefault="00C9375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  <w:t>SlCDF2-q-Fw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134DB" w14:textId="77777777" w:rsidR="000153C7" w:rsidRPr="00C93751" w:rsidRDefault="00C9375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  <w:t>Solyc05g007880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5A307" w14:textId="77777777" w:rsidR="000153C7" w:rsidRPr="00C93751" w:rsidRDefault="00C9375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  <w:t>GCTGAGAATTCACATAATATGC</w:t>
            </w:r>
          </w:p>
        </w:tc>
        <w:tc>
          <w:tcPr>
            <w:tcW w:w="20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C2BD9" w14:textId="77777777" w:rsidR="000153C7" w:rsidRPr="00C93751" w:rsidRDefault="00C9375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  <w:r w:rsidRPr="00C93751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  <w:lang w:val="en-US"/>
              </w:rPr>
              <w:t>0.98</w:t>
            </w:r>
          </w:p>
        </w:tc>
        <w:tc>
          <w:tcPr>
            <w:tcW w:w="2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D14F" w14:textId="77777777" w:rsidR="000153C7" w:rsidRPr="00C93751" w:rsidRDefault="000153C7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</w:tr>
      <w:tr w:rsidR="00C93751" w:rsidRPr="00C93751" w14:paraId="58A45455" w14:textId="77777777">
        <w:trPr>
          <w:trHeight w:val="319"/>
          <w:jc w:val="center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CD5CC" w14:textId="77777777" w:rsidR="000153C7" w:rsidRPr="00C93751" w:rsidRDefault="00C9375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  <w:t>SlCDF2-q-Rv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2D7A9" w14:textId="77777777" w:rsidR="000153C7" w:rsidRPr="00C93751" w:rsidRDefault="00C9375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  <w:t>Solyc05g007880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8659B" w14:textId="77777777" w:rsidR="000153C7" w:rsidRPr="00C93751" w:rsidRDefault="00C9375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  <w:t>GATTGATCATTCCCGATTGT</w:t>
            </w:r>
          </w:p>
        </w:tc>
        <w:tc>
          <w:tcPr>
            <w:tcW w:w="20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EC4C5" w14:textId="77777777" w:rsidR="000153C7" w:rsidRPr="00C93751" w:rsidRDefault="000153C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2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B520" w14:textId="77777777" w:rsidR="000153C7" w:rsidRPr="00C93751" w:rsidRDefault="000153C7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</w:tr>
      <w:tr w:rsidR="00C93751" w:rsidRPr="00C93751" w14:paraId="1D59F45C" w14:textId="77777777">
        <w:trPr>
          <w:trHeight w:val="319"/>
          <w:jc w:val="center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41433" w14:textId="77777777" w:rsidR="000153C7" w:rsidRPr="00C93751" w:rsidRDefault="00C9375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  <w:t>SlCDF3-q-Fw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7C1C4" w14:textId="77777777" w:rsidR="000153C7" w:rsidRPr="00C93751" w:rsidRDefault="00C9375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  <w:t>Solyc06g069760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162DA" w14:textId="77777777" w:rsidR="000153C7" w:rsidRPr="00C93751" w:rsidRDefault="00C9375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  <w:t>ATCTCCAAATGGGTTAATTC</w:t>
            </w:r>
          </w:p>
        </w:tc>
        <w:tc>
          <w:tcPr>
            <w:tcW w:w="20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A3F8E" w14:textId="77777777" w:rsidR="000153C7" w:rsidRPr="00C93751" w:rsidRDefault="00C9375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  <w:r w:rsidRPr="00C93751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  <w:lang w:val="en-US"/>
              </w:rPr>
              <w:t>0.94</w:t>
            </w:r>
          </w:p>
        </w:tc>
        <w:tc>
          <w:tcPr>
            <w:tcW w:w="2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F5E4" w14:textId="77777777" w:rsidR="000153C7" w:rsidRPr="00C93751" w:rsidRDefault="000153C7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</w:tr>
      <w:tr w:rsidR="00C93751" w:rsidRPr="00C93751" w14:paraId="54562244" w14:textId="77777777">
        <w:trPr>
          <w:trHeight w:val="319"/>
          <w:jc w:val="center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040AB" w14:textId="77777777" w:rsidR="000153C7" w:rsidRPr="00C93751" w:rsidRDefault="00C9375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  <w:t>SlCDF3-q-Rv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DB264" w14:textId="77777777" w:rsidR="000153C7" w:rsidRPr="00C93751" w:rsidRDefault="00C9375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  <w:t>Solyc06g069760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19119" w14:textId="77777777" w:rsidR="000153C7" w:rsidRPr="00C93751" w:rsidRDefault="00C9375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  <w:t>ATAGGTTCACACAGGGGTA</w:t>
            </w:r>
          </w:p>
        </w:tc>
        <w:tc>
          <w:tcPr>
            <w:tcW w:w="20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86610" w14:textId="77777777" w:rsidR="000153C7" w:rsidRPr="00C93751" w:rsidRDefault="000153C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2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68EE" w14:textId="77777777" w:rsidR="000153C7" w:rsidRPr="00C93751" w:rsidRDefault="000153C7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</w:tr>
      <w:tr w:rsidR="00C93751" w:rsidRPr="00C93751" w14:paraId="4DC6F51D" w14:textId="77777777">
        <w:trPr>
          <w:trHeight w:val="319"/>
          <w:jc w:val="center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D6033" w14:textId="77777777" w:rsidR="000153C7" w:rsidRPr="00C93751" w:rsidRDefault="00C9375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  <w:t>SlCDF4-q-Fw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041AC" w14:textId="77777777" w:rsidR="000153C7" w:rsidRPr="00C93751" w:rsidRDefault="00C9375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  <w:t>Solyc02g067230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41F5B" w14:textId="77777777" w:rsidR="000153C7" w:rsidRPr="00C93751" w:rsidRDefault="00C9375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  <w:t>AACAATGCATAATTGCTCAC</w:t>
            </w:r>
          </w:p>
        </w:tc>
        <w:tc>
          <w:tcPr>
            <w:tcW w:w="20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39E8F" w14:textId="77777777" w:rsidR="000153C7" w:rsidRPr="00C93751" w:rsidRDefault="00C9375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  <w:r w:rsidRPr="00C93751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  <w:lang w:val="en-US"/>
              </w:rPr>
              <w:t>0.95</w:t>
            </w:r>
          </w:p>
        </w:tc>
        <w:tc>
          <w:tcPr>
            <w:tcW w:w="2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85C8" w14:textId="77777777" w:rsidR="000153C7" w:rsidRPr="00C93751" w:rsidRDefault="000153C7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</w:tr>
      <w:tr w:rsidR="00C93751" w:rsidRPr="00C93751" w14:paraId="1AEB100B" w14:textId="77777777">
        <w:trPr>
          <w:trHeight w:val="319"/>
          <w:jc w:val="center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640DC" w14:textId="77777777" w:rsidR="000153C7" w:rsidRPr="00C93751" w:rsidRDefault="00C9375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  <w:t>SlCDF4-q-Rv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32445" w14:textId="77777777" w:rsidR="000153C7" w:rsidRPr="00C93751" w:rsidRDefault="00C9375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  <w:t>Solyc02g067230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33792" w14:textId="77777777" w:rsidR="000153C7" w:rsidRPr="00C93751" w:rsidRDefault="00C9375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  <w:t>CATTATCTCCAACTACGTAA</w:t>
            </w:r>
          </w:p>
        </w:tc>
        <w:tc>
          <w:tcPr>
            <w:tcW w:w="20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7A0F9" w14:textId="77777777" w:rsidR="000153C7" w:rsidRPr="00C93751" w:rsidRDefault="000153C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2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4E7D" w14:textId="77777777" w:rsidR="000153C7" w:rsidRPr="00C93751" w:rsidRDefault="000153C7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</w:tr>
      <w:tr w:rsidR="00C93751" w:rsidRPr="00C93751" w14:paraId="05C11327" w14:textId="77777777">
        <w:trPr>
          <w:trHeight w:val="319"/>
          <w:jc w:val="center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32893" w14:textId="77777777" w:rsidR="000153C7" w:rsidRPr="00C93751" w:rsidRDefault="00C9375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  <w:t>SlCDF5-q-Fw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85A2F" w14:textId="77777777" w:rsidR="000153C7" w:rsidRPr="00C93751" w:rsidRDefault="00C9375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  <w:t>Solyc02g088070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87B30" w14:textId="77777777" w:rsidR="000153C7" w:rsidRPr="00C93751" w:rsidRDefault="00C9375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  <w:t>CTCCTTGGCCATACATATGG</w:t>
            </w:r>
          </w:p>
        </w:tc>
        <w:tc>
          <w:tcPr>
            <w:tcW w:w="20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AD087" w14:textId="77777777" w:rsidR="000153C7" w:rsidRPr="00C93751" w:rsidRDefault="00C9375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  <w:r w:rsidRPr="00C93751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  <w:lang w:val="en-US"/>
              </w:rPr>
              <w:t>0.96</w:t>
            </w:r>
          </w:p>
        </w:tc>
        <w:tc>
          <w:tcPr>
            <w:tcW w:w="2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C10E" w14:textId="77777777" w:rsidR="000153C7" w:rsidRPr="00C93751" w:rsidRDefault="000153C7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</w:tr>
      <w:tr w:rsidR="00C93751" w:rsidRPr="00C93751" w14:paraId="5581D6EC" w14:textId="77777777">
        <w:trPr>
          <w:trHeight w:val="319"/>
          <w:jc w:val="center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86335" w14:textId="77777777" w:rsidR="000153C7" w:rsidRPr="00C93751" w:rsidRDefault="00C9375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  <w:t>SlCDF5-q-Rv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2D041" w14:textId="77777777" w:rsidR="000153C7" w:rsidRPr="00C93751" w:rsidRDefault="00C9375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  <w:t>Solyc02g088070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C2BF3" w14:textId="77777777" w:rsidR="000153C7" w:rsidRPr="00C93751" w:rsidRDefault="00C9375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  <w:t>GACATTAGCCTTGAGACCTTA</w:t>
            </w:r>
          </w:p>
        </w:tc>
        <w:tc>
          <w:tcPr>
            <w:tcW w:w="20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ED721" w14:textId="77777777" w:rsidR="000153C7" w:rsidRPr="00C93751" w:rsidRDefault="000153C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2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DC44" w14:textId="77777777" w:rsidR="000153C7" w:rsidRPr="00C93751" w:rsidRDefault="000153C7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</w:tr>
      <w:tr w:rsidR="00C93751" w:rsidRPr="00C93751" w14:paraId="17239AEB" w14:textId="77777777">
        <w:trPr>
          <w:trHeight w:val="319"/>
          <w:jc w:val="center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EFABE" w14:textId="77777777" w:rsidR="000153C7" w:rsidRPr="00C93751" w:rsidRDefault="00C9375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  <w:t>SP3D-q-Fw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63126" w14:textId="77777777" w:rsidR="000153C7" w:rsidRPr="00C93751" w:rsidRDefault="00C9375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  <w:t>Solyc03g063100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86ED2" w14:textId="77777777" w:rsidR="000153C7" w:rsidRPr="00C93751" w:rsidRDefault="00C9375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  <w:t>CCTAGAGAACGTGATCCTCT</w:t>
            </w:r>
          </w:p>
        </w:tc>
        <w:tc>
          <w:tcPr>
            <w:tcW w:w="20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05D55" w14:textId="77777777" w:rsidR="000153C7" w:rsidRPr="00C93751" w:rsidRDefault="00C9375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  <w:r w:rsidRPr="00C93751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  <w:lang w:val="en-US"/>
              </w:rPr>
              <w:t>0.99</w:t>
            </w:r>
          </w:p>
        </w:tc>
        <w:tc>
          <w:tcPr>
            <w:tcW w:w="2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670F" w14:textId="77777777" w:rsidR="000153C7" w:rsidRPr="00C93751" w:rsidRDefault="000153C7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</w:tr>
      <w:tr w:rsidR="00C93751" w:rsidRPr="00C93751" w14:paraId="65606EEA" w14:textId="77777777">
        <w:trPr>
          <w:trHeight w:val="319"/>
          <w:jc w:val="center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AF593" w14:textId="77777777" w:rsidR="000153C7" w:rsidRPr="00C93751" w:rsidRDefault="00C9375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  <w:t>SP3D-q-Rv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BD7D3" w14:textId="77777777" w:rsidR="000153C7" w:rsidRPr="00C93751" w:rsidRDefault="00C9375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  <w:t>Solyc03g063100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3A82C" w14:textId="77777777" w:rsidR="000153C7" w:rsidRPr="00C93751" w:rsidRDefault="00C9375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  <w:t>CTTAGGCCAATAGTTCTTGT</w:t>
            </w:r>
          </w:p>
        </w:tc>
        <w:tc>
          <w:tcPr>
            <w:tcW w:w="20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776D4" w14:textId="77777777" w:rsidR="000153C7" w:rsidRPr="00C93751" w:rsidRDefault="000153C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2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6A80" w14:textId="77777777" w:rsidR="000153C7" w:rsidRPr="00C93751" w:rsidRDefault="000153C7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</w:tr>
      <w:tr w:rsidR="00C93751" w:rsidRPr="00C93751" w14:paraId="1F583263" w14:textId="77777777">
        <w:trPr>
          <w:trHeight w:val="319"/>
          <w:jc w:val="center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BEC9D" w14:textId="77777777" w:rsidR="000153C7" w:rsidRPr="00C93751" w:rsidRDefault="00C9375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  <w:t>SP5G-q-Fw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11933" w14:textId="77777777" w:rsidR="000153C7" w:rsidRPr="00C93751" w:rsidRDefault="00C9375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  <w:t>Solyc05g053850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0B563" w14:textId="77777777" w:rsidR="000153C7" w:rsidRPr="00C93751" w:rsidRDefault="00C9375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  <w:t>CTAGAGATCCTTTAATAGTTTCTGG</w:t>
            </w:r>
          </w:p>
        </w:tc>
        <w:tc>
          <w:tcPr>
            <w:tcW w:w="20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B542F" w14:textId="77777777" w:rsidR="000153C7" w:rsidRPr="00C93751" w:rsidRDefault="00C9375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  <w:r w:rsidRPr="00C93751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  <w:lang w:val="en-US"/>
              </w:rPr>
              <w:t>0.99</w:t>
            </w:r>
          </w:p>
        </w:tc>
        <w:tc>
          <w:tcPr>
            <w:tcW w:w="2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51E9" w14:textId="77777777" w:rsidR="000153C7" w:rsidRPr="00C93751" w:rsidRDefault="000153C7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</w:tr>
      <w:tr w:rsidR="00C93751" w:rsidRPr="00C93751" w14:paraId="2E099F36" w14:textId="77777777">
        <w:trPr>
          <w:trHeight w:val="319"/>
          <w:jc w:val="center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1B22B" w14:textId="77777777" w:rsidR="000153C7" w:rsidRPr="00C93751" w:rsidRDefault="00C9375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  <w:t>SP5G-q-Rv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CE9ED" w14:textId="77777777" w:rsidR="000153C7" w:rsidRPr="00C93751" w:rsidRDefault="00C9375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  <w:t>Solyc05g053850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6D575" w14:textId="77777777" w:rsidR="000153C7" w:rsidRPr="00C93751" w:rsidRDefault="00C9375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  <w:t>AACCACACCAAAGTCTACAC</w:t>
            </w:r>
          </w:p>
        </w:tc>
        <w:tc>
          <w:tcPr>
            <w:tcW w:w="20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7B15D" w14:textId="77777777" w:rsidR="000153C7" w:rsidRPr="00C93751" w:rsidRDefault="000153C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2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F7AE" w14:textId="77777777" w:rsidR="000153C7" w:rsidRPr="00C93751" w:rsidRDefault="000153C7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</w:tr>
      <w:tr w:rsidR="00C93751" w:rsidRPr="00C93751" w14:paraId="727F6F49" w14:textId="77777777">
        <w:trPr>
          <w:trHeight w:val="319"/>
          <w:jc w:val="center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D9BA8" w14:textId="77777777" w:rsidR="000153C7" w:rsidRPr="00C93751" w:rsidRDefault="00C9375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  <w:t>SP5G2-q-Fw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948FB" w14:textId="77777777" w:rsidR="000153C7" w:rsidRPr="00C93751" w:rsidRDefault="00C9375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  <w:t>Solyc11g008640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1B3ED" w14:textId="77777777" w:rsidR="000153C7" w:rsidRPr="00C93751" w:rsidRDefault="00C9375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  <w:t>TGCTACAACTTGCAAATTGAT</w:t>
            </w:r>
          </w:p>
        </w:tc>
        <w:tc>
          <w:tcPr>
            <w:tcW w:w="20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076C5" w14:textId="77777777" w:rsidR="000153C7" w:rsidRPr="00C93751" w:rsidRDefault="00C9375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  <w:r w:rsidRPr="00C93751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  <w:lang w:val="en-US"/>
              </w:rPr>
              <w:t>0.94</w:t>
            </w:r>
          </w:p>
        </w:tc>
        <w:tc>
          <w:tcPr>
            <w:tcW w:w="2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3E15" w14:textId="77777777" w:rsidR="000153C7" w:rsidRPr="00C93751" w:rsidRDefault="000153C7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</w:tr>
      <w:tr w:rsidR="00C93751" w:rsidRPr="00C93751" w14:paraId="2B5411FC" w14:textId="77777777">
        <w:trPr>
          <w:trHeight w:val="319"/>
          <w:jc w:val="center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D448C" w14:textId="77777777" w:rsidR="000153C7" w:rsidRPr="00C93751" w:rsidRDefault="00C9375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  <w:t>SP5G2-q-Rv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B809B" w14:textId="77777777" w:rsidR="000153C7" w:rsidRPr="00C93751" w:rsidRDefault="00C9375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  <w:t>Solyc11g008640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19AAC" w14:textId="77777777" w:rsidR="000153C7" w:rsidRPr="00C93751" w:rsidRDefault="00C9375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  <w:t>TTCCTCCGACCTTTAGCCTT</w:t>
            </w:r>
          </w:p>
        </w:tc>
        <w:tc>
          <w:tcPr>
            <w:tcW w:w="20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75C3A" w14:textId="77777777" w:rsidR="000153C7" w:rsidRPr="00C93751" w:rsidRDefault="000153C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2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E934" w14:textId="77777777" w:rsidR="000153C7" w:rsidRPr="00C93751" w:rsidRDefault="000153C7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</w:tr>
      <w:tr w:rsidR="00C93751" w:rsidRPr="00C93751" w14:paraId="00D19877" w14:textId="77777777">
        <w:trPr>
          <w:trHeight w:val="319"/>
          <w:jc w:val="center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2BCD3" w14:textId="77777777" w:rsidR="000153C7" w:rsidRPr="00C93751" w:rsidRDefault="00C9375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  <w:t>SP5G3-q-Fw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2C10B" w14:textId="77777777" w:rsidR="000153C7" w:rsidRPr="00C93751" w:rsidRDefault="00C9375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  <w:t>Solyc11g008650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4AD64" w14:textId="77777777" w:rsidR="000153C7" w:rsidRPr="00C93751" w:rsidRDefault="00C9375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  <w:t>TCTCTTTATTTCGTCAATTGGG</w:t>
            </w:r>
          </w:p>
        </w:tc>
        <w:tc>
          <w:tcPr>
            <w:tcW w:w="20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CD2D5" w14:textId="77777777" w:rsidR="000153C7" w:rsidRPr="00C93751" w:rsidRDefault="00C9375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  <w:r w:rsidRPr="00C93751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  <w:lang w:val="en-US"/>
              </w:rPr>
              <w:t>0.99</w:t>
            </w:r>
          </w:p>
        </w:tc>
        <w:tc>
          <w:tcPr>
            <w:tcW w:w="2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18D0" w14:textId="77777777" w:rsidR="000153C7" w:rsidRPr="00C93751" w:rsidRDefault="000153C7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</w:tr>
      <w:tr w:rsidR="00C93751" w:rsidRPr="00C93751" w14:paraId="12427E70" w14:textId="77777777">
        <w:trPr>
          <w:trHeight w:val="319"/>
          <w:jc w:val="center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2C9DA" w14:textId="77777777" w:rsidR="000153C7" w:rsidRPr="00C93751" w:rsidRDefault="00C9375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  <w:t>SP5G3-q-Rv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661A6" w14:textId="77777777" w:rsidR="000153C7" w:rsidRPr="00C93751" w:rsidRDefault="00C9375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  <w:t>Solyc11g008650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CFE25" w14:textId="77777777" w:rsidR="000153C7" w:rsidRPr="00C93751" w:rsidRDefault="00C9375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  <w:t>AGCAAATTGCCTTGTATTGA</w:t>
            </w:r>
          </w:p>
        </w:tc>
        <w:tc>
          <w:tcPr>
            <w:tcW w:w="20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EAE0D" w14:textId="77777777" w:rsidR="000153C7" w:rsidRPr="00C93751" w:rsidRDefault="000153C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2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160B" w14:textId="77777777" w:rsidR="000153C7" w:rsidRPr="00C93751" w:rsidRDefault="000153C7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</w:tr>
      <w:tr w:rsidR="00C93751" w:rsidRPr="00C93751" w14:paraId="3B661340" w14:textId="77777777">
        <w:trPr>
          <w:trHeight w:val="319"/>
          <w:jc w:val="center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94B62" w14:textId="77777777" w:rsidR="000153C7" w:rsidRPr="00C93751" w:rsidRDefault="00C9375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  <w:t>GA</w:t>
            </w:r>
            <w:r w:rsidRPr="00C93751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  <w:lang w:val="en-US"/>
              </w:rPr>
              <w:t>PD</w:t>
            </w: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  <w:t>H-</w:t>
            </w:r>
            <w:proofErr w:type="spellStart"/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  <w:t>Fw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DA706" w14:textId="77777777" w:rsidR="000153C7" w:rsidRPr="00C93751" w:rsidRDefault="00C9375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  <w:t>Solyc03g111010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D6266" w14:textId="77777777" w:rsidR="000153C7" w:rsidRPr="00C93751" w:rsidRDefault="00C9375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  <w:t>ACCACAAATTGCCTTGCTCCCTTG</w:t>
            </w:r>
          </w:p>
        </w:tc>
        <w:tc>
          <w:tcPr>
            <w:tcW w:w="20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4DF5D" w14:textId="77777777" w:rsidR="000153C7" w:rsidRPr="00C93751" w:rsidRDefault="00C9375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  <w:r w:rsidRPr="00C93751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  <w:lang w:val="en-US"/>
              </w:rPr>
              <w:t>0.96</w:t>
            </w:r>
          </w:p>
        </w:tc>
        <w:tc>
          <w:tcPr>
            <w:tcW w:w="2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B373" w14:textId="77777777" w:rsidR="000153C7" w:rsidRPr="00C93751" w:rsidRDefault="000153C7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</w:tr>
      <w:tr w:rsidR="00C93751" w:rsidRPr="00C93751" w14:paraId="0B46CA43" w14:textId="77777777">
        <w:trPr>
          <w:trHeight w:val="319"/>
          <w:jc w:val="center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D5B3C" w14:textId="77777777" w:rsidR="000153C7" w:rsidRPr="00C93751" w:rsidRDefault="00C9375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  <w:t>GA</w:t>
            </w:r>
            <w:r w:rsidRPr="00C93751">
              <w:rPr>
                <w:rFonts w:ascii="Times New Roman" w:eastAsia="DengXian" w:hAnsi="Times New Roman" w:cs="Times New Roman" w:hint="eastAsia"/>
                <w:kern w:val="0"/>
                <w:sz w:val="18"/>
                <w:szCs w:val="18"/>
                <w:lang w:val="en-US"/>
              </w:rPr>
              <w:t>PD</w:t>
            </w: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  <w:t>H-</w:t>
            </w:r>
            <w:proofErr w:type="spellStart"/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  <w:t>Rv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1F698" w14:textId="77777777" w:rsidR="000153C7" w:rsidRPr="00C93751" w:rsidRDefault="00C9375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  <w:t>Solyc03g111010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E1158" w14:textId="77777777" w:rsidR="000153C7" w:rsidRPr="00C93751" w:rsidRDefault="00C9375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  <w:r w:rsidRPr="00C93751"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  <w:t>ATCAACGGTCTTCTGAGTGGCTGT</w:t>
            </w:r>
          </w:p>
        </w:tc>
        <w:tc>
          <w:tcPr>
            <w:tcW w:w="20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C14A4" w14:textId="77777777" w:rsidR="000153C7" w:rsidRPr="00C93751" w:rsidRDefault="000153C7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2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AFD9" w14:textId="77777777" w:rsidR="000153C7" w:rsidRPr="00C93751" w:rsidRDefault="000153C7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</w:tr>
    </w:tbl>
    <w:p w14:paraId="35CA292F" w14:textId="77777777" w:rsidR="000153C7" w:rsidRPr="00C93751" w:rsidRDefault="000153C7">
      <w:pPr>
        <w:jc w:val="left"/>
        <w:rPr>
          <w:rFonts w:ascii="Times New Roman" w:hAnsi="Times New Roman" w:cs="Times New Roman"/>
        </w:rPr>
      </w:pPr>
    </w:p>
    <w:p w14:paraId="279AB66F" w14:textId="77777777" w:rsidR="000153C7" w:rsidRPr="00C93751" w:rsidRDefault="00C93751">
      <w:pPr>
        <w:jc w:val="left"/>
        <w:rPr>
          <w:rFonts w:ascii="Times New Roman" w:hAnsi="Times New Roman" w:cs="Times New Roman"/>
        </w:rPr>
      </w:pPr>
      <w:r w:rsidRPr="00C93751">
        <w:rPr>
          <w:rFonts w:ascii="Times New Roman" w:hAnsi="Times New Roman" w:cs="Times New Roman"/>
        </w:rPr>
        <w:t xml:space="preserve">*To calculate </w:t>
      </w:r>
      <w:r w:rsidRPr="00C93751">
        <w:rPr>
          <w:rFonts w:ascii="Times New Roman" w:hAnsi="Times New Roman" w:cs="Times New Roman" w:hint="eastAsia"/>
          <w:lang w:val="en-US"/>
        </w:rPr>
        <w:t>q</w:t>
      </w:r>
      <w:r w:rsidRPr="00C93751">
        <w:rPr>
          <w:rFonts w:ascii="Times New Roman" w:hAnsi="Times New Roman" w:cs="Times New Roman"/>
        </w:rPr>
        <w:t xml:space="preserve">RT-PCR </w:t>
      </w:r>
      <w:r w:rsidRPr="00C93751">
        <w:rPr>
          <w:rFonts w:ascii="Times New Roman" w:hAnsi="Times New Roman" w:cs="Times New Roman" w:hint="eastAsia"/>
          <w:lang w:val="en-US"/>
        </w:rPr>
        <w:t xml:space="preserve">primer </w:t>
      </w:r>
      <w:r w:rsidRPr="00C93751">
        <w:rPr>
          <w:rFonts w:ascii="Times New Roman" w:hAnsi="Times New Roman" w:cs="Times New Roman"/>
        </w:rPr>
        <w:t>efficiency (E), use formula E = (1 + r</w:t>
      </w:r>
      <w:r w:rsidRPr="00C93751">
        <w:rPr>
          <w:rFonts w:ascii="Times New Roman" w:hAnsi="Times New Roman" w:cs="Times New Roman" w:hint="eastAsia"/>
          <w:lang w:val="en-US"/>
        </w:rPr>
        <w:t>-</w:t>
      </w:r>
      <w:r w:rsidRPr="00C93751">
        <w:rPr>
          <w:rFonts w:ascii="Times New Roman" w:hAnsi="Times New Roman" w:cs="Times New Roman"/>
        </w:rPr>
        <w:t>squared value).</w:t>
      </w:r>
    </w:p>
    <w:sectPr w:rsidR="000153C7" w:rsidRPr="00C93751">
      <w:pgSz w:w="15840" w:h="24480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IwNTAwMTA1sTQwMjVW0lEKTi0uzszPAykwrAUA9lyLaiwAAAA="/>
  </w:docVars>
  <w:rsids>
    <w:rsidRoot w:val="00CB6FD7"/>
    <w:rsid w:val="000153C7"/>
    <w:rsid w:val="002E077F"/>
    <w:rsid w:val="006B46BF"/>
    <w:rsid w:val="00944217"/>
    <w:rsid w:val="00BF701E"/>
    <w:rsid w:val="00C93751"/>
    <w:rsid w:val="00CB6FD7"/>
    <w:rsid w:val="011433EA"/>
    <w:rsid w:val="5B023A8D"/>
    <w:rsid w:val="6335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814C07"/>
  <w15:docId w15:val="{B93B3D93-6F2D-4963-88AD-C5C8C1A4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Michael Cunningham</cp:lastModifiedBy>
  <cp:revision>5</cp:revision>
  <dcterms:created xsi:type="dcterms:W3CDTF">2020-12-19T11:13:00Z</dcterms:created>
  <dcterms:modified xsi:type="dcterms:W3CDTF">2021-04-13T09:55:00Z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39C93943E9FF4466AE392CB91A482B73</vt:lpwstr>
  </property>
</Properties>
</file>