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AECB703" w14:textId="5B56BC72" w:rsidR="00196AB9" w:rsidRPr="00004B4C" w:rsidRDefault="00AC7204" w:rsidP="00892DF0">
      <w:pPr>
        <w:widowControl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4BAFED61" wp14:editId="25C67655">
            <wp:extent cx="3784486" cy="7613650"/>
            <wp:effectExtent l="0" t="0" r="6985" b="635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6898" cy="7618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CFDEF9" w14:textId="4C881D21" w:rsidR="00196AB9" w:rsidRDefault="00196AB9" w:rsidP="00C30543">
      <w:pPr>
        <w:widowControl/>
        <w:rPr>
          <w:rFonts w:ascii="Times New Roman" w:hAnsi="Times New Roman" w:cs="Times New Roman"/>
        </w:rPr>
      </w:pPr>
      <w:r w:rsidRPr="00302792">
        <w:rPr>
          <w:rFonts w:ascii="Times New Roman" w:hAnsi="Times New Roman" w:cs="Times New Roman" w:hint="eastAsia"/>
          <w:b/>
        </w:rPr>
        <w:t>F</w:t>
      </w:r>
      <w:r w:rsidRPr="00302792">
        <w:rPr>
          <w:rFonts w:ascii="Times New Roman" w:hAnsi="Times New Roman" w:cs="Times New Roman"/>
          <w:b/>
        </w:rPr>
        <w:t>ig. S1</w:t>
      </w:r>
      <w:r w:rsidR="00302792" w:rsidRPr="00302792">
        <w:rPr>
          <w:rFonts w:ascii="Times New Roman" w:hAnsi="Times New Roman" w:cs="Times New Roman"/>
          <w:b/>
        </w:rPr>
        <w:t>.</w:t>
      </w:r>
      <w:r>
        <w:rPr>
          <w:rFonts w:ascii="Times New Roman" w:hAnsi="Times New Roman" w:cs="Times New Roman"/>
        </w:rPr>
        <w:t xml:space="preserve"> Phylogenetic tree of </w:t>
      </w:r>
      <w:r w:rsidRPr="00F30EB8">
        <w:rPr>
          <w:rFonts w:ascii="Times New Roman" w:hAnsi="Times New Roman" w:cs="Times New Roman"/>
          <w:i/>
          <w:iCs/>
        </w:rPr>
        <w:t>recA</w:t>
      </w:r>
      <w:r>
        <w:rPr>
          <w:rFonts w:ascii="Times New Roman" w:hAnsi="Times New Roman" w:cs="Times New Roman"/>
        </w:rPr>
        <w:t xml:space="preserve"> sequences showing the relationships between the representative strains isolated in this study (in boldface) and the related species. The Neighbor-joining tree was reconstructed using MEGA 7.0</w:t>
      </w:r>
      <w:r w:rsidR="0065326E">
        <w:rPr>
          <w:rFonts w:ascii="Times New Roman" w:hAnsi="Times New Roman" w:cs="Times New Roman"/>
        </w:rPr>
        <w:t xml:space="preserve">, and </w:t>
      </w:r>
      <w:r w:rsidR="0065326E" w:rsidRPr="0065326E">
        <w:rPr>
          <w:rFonts w:ascii="Times New Roman" w:hAnsi="Times New Roman" w:cs="Times New Roman"/>
        </w:rPr>
        <w:t>Kimura 2-parameter model</w:t>
      </w:r>
      <w:r w:rsidR="0065326E">
        <w:rPr>
          <w:rFonts w:ascii="Times New Roman" w:hAnsi="Times New Roman" w:cs="Times New Roman"/>
        </w:rPr>
        <w:t xml:space="preserve"> was selected as the nucleotide substitution model. Bootstrap confidence levels of </w:t>
      </w:r>
      <w:r w:rsidR="0065326E">
        <w:rPr>
          <w:rFonts w:ascii="等线" w:eastAsia="等线" w:hAnsi="等线" w:cs="Times New Roman" w:hint="eastAsia"/>
        </w:rPr>
        <w:t>≥</w:t>
      </w:r>
      <w:r w:rsidR="0065326E">
        <w:rPr>
          <w:rFonts w:ascii="Times New Roman" w:hAnsi="Times New Roman" w:cs="Times New Roman"/>
        </w:rPr>
        <w:t xml:space="preserve"> 50% are indicated at the internodes. The bar indicates 1% nucleotide divergence.</w:t>
      </w:r>
    </w:p>
    <w:p w14:paraId="58C1EC0E" w14:textId="5E0FACE3" w:rsidR="00004B4C" w:rsidRDefault="00AC7204" w:rsidP="00004B4C">
      <w:pPr>
        <w:widowControl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2A74CC20" wp14:editId="0C20B0F6">
            <wp:extent cx="3716412" cy="737870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/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0413" cy="7386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873FB6" w14:textId="6A10970F" w:rsidR="0065326E" w:rsidRDefault="0065326E" w:rsidP="00C30543">
      <w:pPr>
        <w:widowControl/>
        <w:rPr>
          <w:rFonts w:ascii="Times New Roman" w:hAnsi="Times New Roman" w:cs="Times New Roman"/>
        </w:rPr>
      </w:pPr>
      <w:r w:rsidRPr="00302792">
        <w:rPr>
          <w:rFonts w:ascii="Times New Roman" w:hAnsi="Times New Roman" w:cs="Times New Roman" w:hint="eastAsia"/>
          <w:b/>
        </w:rPr>
        <w:t>F</w:t>
      </w:r>
      <w:r w:rsidRPr="00302792">
        <w:rPr>
          <w:rFonts w:ascii="Times New Roman" w:hAnsi="Times New Roman" w:cs="Times New Roman"/>
          <w:b/>
        </w:rPr>
        <w:t>ig. S2</w:t>
      </w:r>
      <w:r w:rsidR="00302792" w:rsidRPr="00302792">
        <w:rPr>
          <w:rFonts w:ascii="Times New Roman" w:hAnsi="Times New Roman" w:cs="Times New Roman"/>
          <w:b/>
        </w:rPr>
        <w:t>.</w:t>
      </w:r>
      <w:r>
        <w:rPr>
          <w:rFonts w:ascii="Times New Roman" w:hAnsi="Times New Roman" w:cs="Times New Roman"/>
        </w:rPr>
        <w:t xml:space="preserve"> Phylogenetic tree of </w:t>
      </w:r>
      <w:r w:rsidR="0071154F">
        <w:rPr>
          <w:rFonts w:ascii="Times New Roman" w:hAnsi="Times New Roman" w:cs="Times New Roman"/>
          <w:i/>
          <w:iCs/>
        </w:rPr>
        <w:t>dnaK</w:t>
      </w:r>
      <w:r>
        <w:rPr>
          <w:rFonts w:ascii="Times New Roman" w:hAnsi="Times New Roman" w:cs="Times New Roman"/>
        </w:rPr>
        <w:t xml:space="preserve"> sequences showing the relationships between the representative strains isolated in this study (in boldface) and the related species. The Neighbor-joining tree was reconstructed using MEGA 7.0, and </w:t>
      </w:r>
      <w:r w:rsidRPr="0065326E">
        <w:rPr>
          <w:rFonts w:ascii="Times New Roman" w:hAnsi="Times New Roman" w:cs="Times New Roman"/>
        </w:rPr>
        <w:t>Kimura 2-parameter model</w:t>
      </w:r>
      <w:r>
        <w:rPr>
          <w:rFonts w:ascii="Times New Roman" w:hAnsi="Times New Roman" w:cs="Times New Roman"/>
        </w:rPr>
        <w:t xml:space="preserve"> was selected as the nucleotide substitution model. Bootstrap confidence levels of </w:t>
      </w:r>
      <w:r>
        <w:rPr>
          <w:rFonts w:ascii="等线" w:eastAsia="等线" w:hAnsi="等线" w:cs="Times New Roman" w:hint="eastAsia"/>
        </w:rPr>
        <w:t>≥</w:t>
      </w:r>
      <w:r>
        <w:rPr>
          <w:rFonts w:ascii="Times New Roman" w:hAnsi="Times New Roman" w:cs="Times New Roman"/>
        </w:rPr>
        <w:t xml:space="preserve"> 50% are indicated at the internodes. The bar indicates 1% nucleotide divergence.</w:t>
      </w:r>
    </w:p>
    <w:p w14:paraId="054F2124" w14:textId="4677B730" w:rsidR="0071154F" w:rsidRDefault="00AC7204" w:rsidP="00004B4C">
      <w:pPr>
        <w:widowControl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3E668906" wp14:editId="1C423DFF">
            <wp:extent cx="3606864" cy="737235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/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7326" cy="7373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FC817E" w14:textId="1CD25C79" w:rsidR="0071154F" w:rsidRDefault="0071154F" w:rsidP="00C30543">
      <w:pPr>
        <w:widowControl/>
        <w:rPr>
          <w:rFonts w:ascii="Times New Roman" w:hAnsi="Times New Roman" w:cs="Times New Roman"/>
        </w:rPr>
      </w:pPr>
      <w:r w:rsidRPr="00302792">
        <w:rPr>
          <w:rFonts w:ascii="Times New Roman" w:hAnsi="Times New Roman" w:cs="Times New Roman" w:hint="eastAsia"/>
          <w:b/>
        </w:rPr>
        <w:t>F</w:t>
      </w:r>
      <w:r w:rsidRPr="00302792">
        <w:rPr>
          <w:rFonts w:ascii="Times New Roman" w:hAnsi="Times New Roman" w:cs="Times New Roman"/>
          <w:b/>
        </w:rPr>
        <w:t>ig. S3</w:t>
      </w:r>
      <w:r w:rsidR="00302792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Phylogenetic tree of </w:t>
      </w:r>
      <w:r>
        <w:rPr>
          <w:rFonts w:ascii="Times New Roman" w:hAnsi="Times New Roman" w:cs="Times New Roman"/>
          <w:i/>
          <w:iCs/>
        </w:rPr>
        <w:t>glnII</w:t>
      </w:r>
      <w:r>
        <w:rPr>
          <w:rFonts w:ascii="Times New Roman" w:hAnsi="Times New Roman" w:cs="Times New Roman"/>
        </w:rPr>
        <w:t xml:space="preserve"> sequences showing the relationships between the representative strains isolated in this study (in boldface) and the related species. The Neighbor-joining tree was reconstructed using MEGA 7.0, and </w:t>
      </w:r>
      <w:r w:rsidRPr="0065326E">
        <w:rPr>
          <w:rFonts w:ascii="Times New Roman" w:hAnsi="Times New Roman" w:cs="Times New Roman"/>
        </w:rPr>
        <w:t>Kimura 2-parameter model</w:t>
      </w:r>
      <w:r>
        <w:rPr>
          <w:rFonts w:ascii="Times New Roman" w:hAnsi="Times New Roman" w:cs="Times New Roman"/>
        </w:rPr>
        <w:t xml:space="preserve"> was selected as the nucleotide substitution model. Bootstrap confidence levels of </w:t>
      </w:r>
      <w:r>
        <w:rPr>
          <w:rFonts w:ascii="等线" w:eastAsia="等线" w:hAnsi="等线" w:cs="Times New Roman" w:hint="eastAsia"/>
        </w:rPr>
        <w:t>≥</w:t>
      </w:r>
      <w:r>
        <w:rPr>
          <w:rFonts w:ascii="Times New Roman" w:hAnsi="Times New Roman" w:cs="Times New Roman"/>
        </w:rPr>
        <w:t xml:space="preserve"> 50% are indicated at the internodes. The bar indicates 1% nucleotide divergence.</w:t>
      </w:r>
    </w:p>
    <w:p w14:paraId="556F5E02" w14:textId="6720AC85" w:rsidR="0071154F" w:rsidRDefault="00AC7204" w:rsidP="00004B4C">
      <w:pPr>
        <w:widowControl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16EF5EFF" wp14:editId="55D5C23B">
            <wp:extent cx="3556000" cy="7489207"/>
            <wp:effectExtent l="0" t="0" r="635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/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6366" cy="7489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CFAB77" w14:textId="4D324D7F" w:rsidR="0091336D" w:rsidRDefault="0091336D" w:rsidP="00C30543">
      <w:pPr>
        <w:widowControl/>
        <w:rPr>
          <w:rFonts w:ascii="Times New Roman" w:hAnsi="Times New Roman" w:cs="Times New Roman"/>
        </w:rPr>
      </w:pPr>
      <w:r w:rsidRPr="00302792">
        <w:rPr>
          <w:rFonts w:ascii="Times New Roman" w:hAnsi="Times New Roman" w:cs="Times New Roman" w:hint="eastAsia"/>
          <w:b/>
        </w:rPr>
        <w:t>F</w:t>
      </w:r>
      <w:r w:rsidRPr="00302792">
        <w:rPr>
          <w:rFonts w:ascii="Times New Roman" w:hAnsi="Times New Roman" w:cs="Times New Roman"/>
          <w:b/>
        </w:rPr>
        <w:t>ig. S4</w:t>
      </w:r>
      <w:r w:rsidR="00302792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Phylogenetic tree of </w:t>
      </w:r>
      <w:r>
        <w:rPr>
          <w:rFonts w:ascii="Times New Roman" w:hAnsi="Times New Roman" w:cs="Times New Roman"/>
          <w:i/>
          <w:iCs/>
        </w:rPr>
        <w:t>gyrB</w:t>
      </w:r>
      <w:r>
        <w:rPr>
          <w:rFonts w:ascii="Times New Roman" w:hAnsi="Times New Roman" w:cs="Times New Roman"/>
        </w:rPr>
        <w:t xml:space="preserve"> sequences showing the relationships between the representative strains isolated in this study (in boldface) and the related species. The Neighbor-joining tree was reconstructed using MEGA 7.0, and </w:t>
      </w:r>
      <w:r w:rsidRPr="0065326E">
        <w:rPr>
          <w:rFonts w:ascii="Times New Roman" w:hAnsi="Times New Roman" w:cs="Times New Roman"/>
        </w:rPr>
        <w:t>Kimura 2-parameter model</w:t>
      </w:r>
      <w:r>
        <w:rPr>
          <w:rFonts w:ascii="Times New Roman" w:hAnsi="Times New Roman" w:cs="Times New Roman"/>
        </w:rPr>
        <w:t xml:space="preserve"> was selected as the nucleotide substitution model. Bootstrap confidence levels of </w:t>
      </w:r>
      <w:r>
        <w:rPr>
          <w:rFonts w:ascii="等线" w:eastAsia="等线" w:hAnsi="等线" w:cs="Times New Roman" w:hint="eastAsia"/>
        </w:rPr>
        <w:t>≥</w:t>
      </w:r>
      <w:r>
        <w:rPr>
          <w:rFonts w:ascii="Times New Roman" w:hAnsi="Times New Roman" w:cs="Times New Roman"/>
        </w:rPr>
        <w:t xml:space="preserve"> 50% are indicated at the internodes. The bar indicates 1% nucleotide divergence.</w:t>
      </w:r>
    </w:p>
    <w:p w14:paraId="5D1CBEC6" w14:textId="301C7B78" w:rsidR="0091336D" w:rsidRDefault="00AC7204" w:rsidP="00004B4C">
      <w:pPr>
        <w:widowControl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18C67F02" wp14:editId="0A8F3104">
            <wp:extent cx="3390900" cy="7537382"/>
            <wp:effectExtent l="0" t="0" r="0" b="698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/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6205" cy="754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42ABEA" w14:textId="1DD3DC2D" w:rsidR="000879BC" w:rsidRDefault="000879BC" w:rsidP="00C30543">
      <w:pPr>
        <w:widowControl/>
        <w:rPr>
          <w:rFonts w:ascii="Times New Roman" w:hAnsi="Times New Roman" w:cs="Times New Roman"/>
        </w:rPr>
      </w:pPr>
      <w:r w:rsidRPr="00302792">
        <w:rPr>
          <w:rFonts w:ascii="Times New Roman" w:hAnsi="Times New Roman" w:cs="Times New Roman" w:hint="eastAsia"/>
          <w:b/>
        </w:rPr>
        <w:t>F</w:t>
      </w:r>
      <w:r w:rsidRPr="00302792">
        <w:rPr>
          <w:rFonts w:ascii="Times New Roman" w:hAnsi="Times New Roman" w:cs="Times New Roman"/>
          <w:b/>
        </w:rPr>
        <w:t>ig. S5</w:t>
      </w:r>
      <w:r w:rsidR="00302792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Phylogenetic tree of </w:t>
      </w:r>
      <w:r>
        <w:rPr>
          <w:rFonts w:ascii="Times New Roman" w:hAnsi="Times New Roman" w:cs="Times New Roman"/>
          <w:i/>
          <w:iCs/>
        </w:rPr>
        <w:t>rpoB</w:t>
      </w:r>
      <w:r>
        <w:rPr>
          <w:rFonts w:ascii="Times New Roman" w:hAnsi="Times New Roman" w:cs="Times New Roman"/>
        </w:rPr>
        <w:t xml:space="preserve"> sequences showing the relationships between the representative strains isolated in this study (in boldface) and the related species. The Neighbor-joining tree was reconstructed using MEGA 7.0, and </w:t>
      </w:r>
      <w:r w:rsidRPr="0065326E">
        <w:rPr>
          <w:rFonts w:ascii="Times New Roman" w:hAnsi="Times New Roman" w:cs="Times New Roman"/>
        </w:rPr>
        <w:t>Kimura 2-parameter model</w:t>
      </w:r>
      <w:r>
        <w:rPr>
          <w:rFonts w:ascii="Times New Roman" w:hAnsi="Times New Roman" w:cs="Times New Roman"/>
        </w:rPr>
        <w:t xml:space="preserve"> was selected as the nucleotide substitution model. Bootstrap confidence levels of </w:t>
      </w:r>
      <w:r>
        <w:rPr>
          <w:rFonts w:ascii="等线" w:eastAsia="等线" w:hAnsi="等线" w:cs="Times New Roman" w:hint="eastAsia"/>
        </w:rPr>
        <w:t>≥</w:t>
      </w:r>
      <w:r>
        <w:rPr>
          <w:rFonts w:ascii="Times New Roman" w:hAnsi="Times New Roman" w:cs="Times New Roman"/>
        </w:rPr>
        <w:t xml:space="preserve"> 50% are indicated at the internodes. The bar indicates 1% nucleotide divergence.</w:t>
      </w:r>
    </w:p>
    <w:p w14:paraId="547E7366" w14:textId="25B5390D" w:rsidR="00004B4C" w:rsidRDefault="00AC7204" w:rsidP="00004B4C">
      <w:pPr>
        <w:widowControl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  <w:noProof/>
        </w:rPr>
        <w:lastRenderedPageBreak/>
        <w:drawing>
          <wp:inline distT="0" distB="0" distL="0" distR="0" wp14:anchorId="64C92A49" wp14:editId="5E2AEA34">
            <wp:extent cx="4839366" cy="7137400"/>
            <wp:effectExtent l="0" t="0" r="0" b="635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/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1298" cy="7140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EC1801" w14:textId="46BE9DAD" w:rsidR="00FE4DF9" w:rsidRDefault="001E0421" w:rsidP="00C30543">
      <w:pPr>
        <w:widowControl/>
        <w:jc w:val="left"/>
        <w:rPr>
          <w:rFonts w:ascii="Times New Roman" w:hAnsi="Times New Roman" w:cs="Times New Roman"/>
        </w:rPr>
      </w:pPr>
      <w:r w:rsidRPr="00302792">
        <w:rPr>
          <w:rFonts w:ascii="Times New Roman" w:hAnsi="Times New Roman" w:cs="Times New Roman" w:hint="eastAsia"/>
          <w:b/>
        </w:rPr>
        <w:t>F</w:t>
      </w:r>
      <w:r w:rsidRPr="00302792">
        <w:rPr>
          <w:rFonts w:ascii="Times New Roman" w:hAnsi="Times New Roman" w:cs="Times New Roman"/>
          <w:b/>
        </w:rPr>
        <w:t>ig. S6</w:t>
      </w:r>
      <w:r w:rsidR="00302792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Phylogenetic tree of </w:t>
      </w:r>
      <w:r>
        <w:rPr>
          <w:rFonts w:ascii="Times New Roman" w:hAnsi="Times New Roman" w:cs="Times New Roman"/>
          <w:i/>
          <w:iCs/>
        </w:rPr>
        <w:t>nodC</w:t>
      </w:r>
      <w:r>
        <w:rPr>
          <w:rFonts w:ascii="Times New Roman" w:hAnsi="Times New Roman" w:cs="Times New Roman"/>
        </w:rPr>
        <w:t xml:space="preserve"> sequences showing the relationships between the representative strains isolated in this study (in boldface) and the related species. The Neighbor-joining tree was reconstructed using MEGA 7.0, and </w:t>
      </w:r>
      <w:r w:rsidRPr="0065326E">
        <w:rPr>
          <w:rFonts w:ascii="Times New Roman" w:hAnsi="Times New Roman" w:cs="Times New Roman"/>
        </w:rPr>
        <w:t>Kimura 2-parameter model</w:t>
      </w:r>
      <w:r>
        <w:rPr>
          <w:rFonts w:ascii="Times New Roman" w:hAnsi="Times New Roman" w:cs="Times New Roman"/>
        </w:rPr>
        <w:t xml:space="preserve"> was selected as the nucleotide substitution model. Bootstrap confidence levels of </w:t>
      </w:r>
      <w:r>
        <w:rPr>
          <w:rFonts w:ascii="等线" w:eastAsia="等线" w:hAnsi="等线" w:cs="Times New Roman" w:hint="eastAsia"/>
        </w:rPr>
        <w:t>≥</w:t>
      </w:r>
      <w:r>
        <w:rPr>
          <w:rFonts w:ascii="Times New Roman" w:hAnsi="Times New Roman" w:cs="Times New Roman"/>
        </w:rPr>
        <w:t xml:space="preserve"> 50% are indicated at the internodes. The bar indicates 1% nucleotide divergence.</w:t>
      </w:r>
    </w:p>
    <w:p w14:paraId="3665B17A" w14:textId="307626C3" w:rsidR="00E66617" w:rsidRPr="000E10D4" w:rsidRDefault="00196AB9" w:rsidP="00302792">
      <w:pPr>
        <w:widowControl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</w:rPr>
        <w:br w:type="page"/>
      </w:r>
    </w:p>
    <w:p w14:paraId="0CF61F50" w14:textId="696451C1" w:rsidR="009A60C4" w:rsidRPr="00A57BBB" w:rsidRDefault="009A60C4" w:rsidP="008C75B8">
      <w:pPr>
        <w:widowControl/>
        <w:rPr>
          <w:rFonts w:ascii="Times New Roman" w:hAnsi="Times New Roman" w:cs="Times New Roman"/>
          <w:sz w:val="20"/>
          <w:szCs w:val="20"/>
        </w:rPr>
      </w:pPr>
      <w:r w:rsidRPr="000E10D4">
        <w:rPr>
          <w:rFonts w:ascii="Times New Roman" w:hAnsi="Times New Roman" w:cs="Times New Roman"/>
          <w:b/>
          <w:sz w:val="20"/>
          <w:szCs w:val="20"/>
        </w:rPr>
        <w:lastRenderedPageBreak/>
        <w:t xml:space="preserve">Table </w:t>
      </w:r>
      <w:r w:rsidR="00AC7204">
        <w:rPr>
          <w:rFonts w:ascii="Times New Roman" w:hAnsi="Times New Roman" w:cs="Times New Roman"/>
          <w:b/>
          <w:sz w:val="20"/>
          <w:szCs w:val="20"/>
        </w:rPr>
        <w:t>S</w:t>
      </w:r>
      <w:r w:rsidRPr="000E10D4">
        <w:rPr>
          <w:rFonts w:ascii="Times New Roman" w:hAnsi="Times New Roman" w:cs="Times New Roman"/>
          <w:b/>
          <w:sz w:val="20"/>
          <w:szCs w:val="20"/>
        </w:rPr>
        <w:t xml:space="preserve">1. </w:t>
      </w:r>
      <w:r w:rsidRPr="000E10D4">
        <w:rPr>
          <w:rFonts w:ascii="Times New Roman" w:hAnsi="Times New Roman" w:cs="Times New Roman"/>
          <w:sz w:val="20"/>
          <w:szCs w:val="20"/>
        </w:rPr>
        <w:t xml:space="preserve">The list of </w:t>
      </w:r>
      <w:r w:rsidRPr="000E10D4">
        <w:rPr>
          <w:rFonts w:ascii="Times New Roman" w:hAnsi="Times New Roman" w:cs="Times New Roman"/>
          <w:i/>
          <w:iCs/>
          <w:sz w:val="20"/>
          <w:szCs w:val="20"/>
        </w:rPr>
        <w:t>recA</w:t>
      </w:r>
      <w:r w:rsidRPr="000E10D4">
        <w:rPr>
          <w:rFonts w:ascii="Times New Roman" w:hAnsi="Times New Roman" w:cs="Times New Roman"/>
          <w:sz w:val="20"/>
          <w:szCs w:val="20"/>
        </w:rPr>
        <w:t xml:space="preserve"> haplotypes classification of </w:t>
      </w:r>
      <w:r w:rsidRPr="000E10D4">
        <w:rPr>
          <w:rFonts w:ascii="Times New Roman" w:hAnsi="Times New Roman" w:cs="Times New Roman"/>
          <w:i/>
          <w:iCs/>
          <w:sz w:val="20"/>
          <w:szCs w:val="20"/>
        </w:rPr>
        <w:t>V. minima</w:t>
      </w:r>
      <w:r w:rsidRPr="000E10D4">
        <w:rPr>
          <w:rFonts w:ascii="Times New Roman" w:hAnsi="Times New Roman" w:cs="Times New Roman"/>
          <w:sz w:val="20"/>
          <w:szCs w:val="20"/>
        </w:rPr>
        <w:t xml:space="preserve"> nodulating rhizobia isolated in this study.</w:t>
      </w:r>
    </w:p>
    <w:tbl>
      <w:tblPr>
        <w:tblStyle w:val="a7"/>
        <w:tblW w:w="0" w:type="auto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93"/>
        <w:gridCol w:w="1047"/>
        <w:gridCol w:w="1235"/>
        <w:gridCol w:w="990"/>
        <w:gridCol w:w="3141"/>
      </w:tblGrid>
      <w:tr w:rsidR="009A60C4" w:rsidRPr="00845827" w14:paraId="6E513751" w14:textId="77777777" w:rsidTr="00674D42">
        <w:trPr>
          <w:trHeight w:val="285"/>
        </w:trPr>
        <w:tc>
          <w:tcPr>
            <w:tcW w:w="0" w:type="auto"/>
            <w:noWrap/>
            <w:hideMark/>
          </w:tcPr>
          <w:p w14:paraId="591C0A51" w14:textId="77777777" w:rsidR="009A60C4" w:rsidRPr="00845827" w:rsidRDefault="009A60C4" w:rsidP="008C75B8">
            <w:pPr>
              <w:spacing w:line="240" w:lineRule="exact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A60C4">
              <w:rPr>
                <w:rFonts w:ascii="Times New Roman" w:hAnsi="Times New Roman" w:cs="Times New Roman"/>
                <w:b/>
                <w:sz w:val="16"/>
                <w:szCs w:val="16"/>
              </w:rPr>
              <w:t>Classification</w:t>
            </w:r>
          </w:p>
        </w:tc>
        <w:tc>
          <w:tcPr>
            <w:tcW w:w="1047" w:type="dxa"/>
            <w:tcBorders>
              <w:bottom w:val="single" w:sz="4" w:space="0" w:color="auto"/>
            </w:tcBorders>
            <w:noWrap/>
            <w:hideMark/>
          </w:tcPr>
          <w:p w14:paraId="23C49F7E" w14:textId="77777777" w:rsidR="009A60C4" w:rsidRPr="00845827" w:rsidRDefault="009A60C4" w:rsidP="008C75B8">
            <w:pPr>
              <w:spacing w:line="240" w:lineRule="exact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845827">
              <w:rPr>
                <w:rFonts w:ascii="Times New Roman" w:hAnsi="Times New Roman" w:cs="Times New Roman"/>
                <w:b/>
                <w:sz w:val="16"/>
                <w:szCs w:val="16"/>
              </w:rPr>
              <w:t>Haplotypes No.</w:t>
            </w:r>
          </w:p>
        </w:tc>
        <w:tc>
          <w:tcPr>
            <w:tcW w:w="1235" w:type="dxa"/>
            <w:tcBorders>
              <w:bottom w:val="single" w:sz="4" w:space="0" w:color="auto"/>
            </w:tcBorders>
            <w:noWrap/>
            <w:hideMark/>
          </w:tcPr>
          <w:p w14:paraId="492764FD" w14:textId="77777777" w:rsidR="009A60C4" w:rsidRPr="00845827" w:rsidRDefault="009A60C4" w:rsidP="008C75B8">
            <w:pPr>
              <w:spacing w:line="240" w:lineRule="exact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845827">
              <w:rPr>
                <w:rFonts w:ascii="Times New Roman" w:hAnsi="Times New Roman" w:cs="Times New Roman"/>
                <w:b/>
                <w:sz w:val="16"/>
                <w:szCs w:val="16"/>
              </w:rPr>
              <w:t>Representative strain</w:t>
            </w:r>
          </w:p>
        </w:tc>
        <w:tc>
          <w:tcPr>
            <w:tcW w:w="990" w:type="dxa"/>
            <w:tcBorders>
              <w:bottom w:val="single" w:sz="4" w:space="0" w:color="auto"/>
            </w:tcBorders>
            <w:noWrap/>
            <w:hideMark/>
          </w:tcPr>
          <w:p w14:paraId="075A0AF1" w14:textId="77777777" w:rsidR="009A60C4" w:rsidRPr="00845827" w:rsidRDefault="009A60C4" w:rsidP="008C75B8">
            <w:pPr>
              <w:spacing w:line="240" w:lineRule="exact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845827">
              <w:rPr>
                <w:rFonts w:ascii="Times New Roman" w:hAnsi="Times New Roman" w:cs="Times New Roman"/>
                <w:b/>
                <w:sz w:val="16"/>
                <w:szCs w:val="16"/>
              </w:rPr>
              <w:t>Number of Isolates</w:t>
            </w:r>
          </w:p>
        </w:tc>
        <w:tc>
          <w:tcPr>
            <w:tcW w:w="4257" w:type="dxa"/>
            <w:tcBorders>
              <w:bottom w:val="single" w:sz="4" w:space="0" w:color="auto"/>
            </w:tcBorders>
          </w:tcPr>
          <w:p w14:paraId="2462688A" w14:textId="77777777" w:rsidR="009A60C4" w:rsidRPr="00845827" w:rsidRDefault="009A60C4" w:rsidP="008C75B8">
            <w:pPr>
              <w:spacing w:line="240" w:lineRule="exact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845827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Distribution (number of strains) in sampling site </w:t>
            </w:r>
          </w:p>
        </w:tc>
      </w:tr>
      <w:tr w:rsidR="009A60C4" w:rsidRPr="00845827" w14:paraId="2D0A9B0A" w14:textId="77777777" w:rsidTr="00674D42">
        <w:trPr>
          <w:trHeight w:val="285"/>
        </w:trPr>
        <w:tc>
          <w:tcPr>
            <w:tcW w:w="0" w:type="auto"/>
            <w:vMerge w:val="restart"/>
            <w:noWrap/>
            <w:vAlign w:val="center"/>
            <w:hideMark/>
          </w:tcPr>
          <w:p w14:paraId="3CC41FAD" w14:textId="77777777" w:rsidR="009A60C4" w:rsidRPr="00845827" w:rsidRDefault="009A60C4" w:rsidP="009A60C4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9A60C4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B. yuanmingense</w:t>
            </w:r>
            <w:r w:rsidRPr="00845827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 xml:space="preserve"> </w:t>
            </w:r>
          </w:p>
          <w:p w14:paraId="4B00166D" w14:textId="14D79138" w:rsidR="009A60C4" w:rsidRPr="00845827" w:rsidRDefault="009A60C4" w:rsidP="009A60C4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845827">
              <w:rPr>
                <w:rFonts w:ascii="Times New Roman" w:hAnsi="Times New Roman" w:cs="Times New Roman"/>
                <w:iCs/>
                <w:sz w:val="16"/>
                <w:szCs w:val="16"/>
              </w:rPr>
              <w:t xml:space="preserve">(15 </w:t>
            </w:r>
            <w:r w:rsidR="00C214A9">
              <w:rPr>
                <w:rFonts w:ascii="Times New Roman" w:hAnsi="Times New Roman" w:cs="Times New Roman"/>
                <w:iCs/>
                <w:sz w:val="16"/>
                <w:szCs w:val="16"/>
              </w:rPr>
              <w:t>isolates</w:t>
            </w:r>
            <w:r w:rsidRPr="00845827">
              <w:rPr>
                <w:rFonts w:ascii="Times New Roman" w:hAnsi="Times New Roman" w:cs="Times New Roman"/>
                <w:iCs/>
                <w:sz w:val="16"/>
                <w:szCs w:val="16"/>
              </w:rPr>
              <w:t>)</w:t>
            </w:r>
          </w:p>
        </w:tc>
        <w:tc>
          <w:tcPr>
            <w:tcW w:w="1047" w:type="dxa"/>
            <w:tcBorders>
              <w:bottom w:val="nil"/>
            </w:tcBorders>
            <w:noWrap/>
            <w:hideMark/>
          </w:tcPr>
          <w:p w14:paraId="5D69209F" w14:textId="77777777" w:rsidR="009A60C4" w:rsidRPr="00845827" w:rsidRDefault="009A60C4" w:rsidP="009A60C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845827">
              <w:rPr>
                <w:rFonts w:ascii="Times New Roman" w:hAnsi="Times New Roman" w:cs="Times New Roman"/>
                <w:sz w:val="16"/>
                <w:szCs w:val="16"/>
              </w:rPr>
              <w:t>H1</w:t>
            </w:r>
          </w:p>
        </w:tc>
        <w:tc>
          <w:tcPr>
            <w:tcW w:w="1235" w:type="dxa"/>
            <w:tcBorders>
              <w:bottom w:val="nil"/>
            </w:tcBorders>
            <w:noWrap/>
            <w:hideMark/>
          </w:tcPr>
          <w:p w14:paraId="2515697A" w14:textId="77777777" w:rsidR="009A60C4" w:rsidRPr="00845827" w:rsidRDefault="009A60C4" w:rsidP="0084582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845827">
              <w:rPr>
                <w:rFonts w:ascii="Times New Roman" w:hAnsi="Times New Roman" w:cs="Times New Roman"/>
                <w:sz w:val="16"/>
                <w:szCs w:val="16"/>
              </w:rPr>
              <w:t>YIC1537</w:t>
            </w:r>
          </w:p>
        </w:tc>
        <w:tc>
          <w:tcPr>
            <w:tcW w:w="990" w:type="dxa"/>
            <w:tcBorders>
              <w:bottom w:val="nil"/>
            </w:tcBorders>
            <w:noWrap/>
            <w:hideMark/>
          </w:tcPr>
          <w:p w14:paraId="417C2E82" w14:textId="77777777" w:rsidR="009A60C4" w:rsidRPr="00845827" w:rsidRDefault="009A60C4" w:rsidP="0084582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845827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4257" w:type="dxa"/>
            <w:tcBorders>
              <w:bottom w:val="nil"/>
            </w:tcBorders>
          </w:tcPr>
          <w:p w14:paraId="54110C1D" w14:textId="26666324" w:rsidR="009A60C4" w:rsidRPr="00845827" w:rsidRDefault="009A60C4" w:rsidP="0084582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845827">
              <w:rPr>
                <w:rFonts w:ascii="Times New Roman" w:hAnsi="Times New Roman" w:cs="Times New Roman"/>
                <w:sz w:val="16"/>
                <w:szCs w:val="16"/>
              </w:rPr>
              <w:t>Haiyang (5), Qingdao</w:t>
            </w:r>
            <w:r w:rsidR="00300B78">
              <w:rPr>
                <w:rFonts w:ascii="Times New Roman" w:hAnsi="Times New Roman" w:cs="Times New Roman"/>
                <w:sz w:val="16"/>
                <w:szCs w:val="16"/>
              </w:rPr>
              <w:t xml:space="preserve"> (1)</w:t>
            </w:r>
          </w:p>
        </w:tc>
      </w:tr>
      <w:tr w:rsidR="009A60C4" w:rsidRPr="00845827" w14:paraId="5E1BC9B9" w14:textId="77777777" w:rsidTr="00674D42">
        <w:trPr>
          <w:trHeight w:val="285"/>
        </w:trPr>
        <w:tc>
          <w:tcPr>
            <w:tcW w:w="0" w:type="auto"/>
            <w:vMerge/>
            <w:hideMark/>
          </w:tcPr>
          <w:p w14:paraId="0AEA94B2" w14:textId="77777777" w:rsidR="009A60C4" w:rsidRPr="00845827" w:rsidRDefault="009A60C4" w:rsidP="00845827">
            <w:pPr>
              <w:jc w:val="left"/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</w:p>
        </w:tc>
        <w:tc>
          <w:tcPr>
            <w:tcW w:w="1047" w:type="dxa"/>
            <w:tcBorders>
              <w:top w:val="nil"/>
              <w:bottom w:val="nil"/>
            </w:tcBorders>
            <w:noWrap/>
            <w:hideMark/>
          </w:tcPr>
          <w:p w14:paraId="64571DC5" w14:textId="77777777" w:rsidR="009A60C4" w:rsidRPr="00845827" w:rsidRDefault="009A60C4" w:rsidP="0084582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845827">
              <w:rPr>
                <w:rFonts w:ascii="Times New Roman" w:hAnsi="Times New Roman" w:cs="Times New Roman"/>
                <w:sz w:val="16"/>
                <w:szCs w:val="16"/>
              </w:rPr>
              <w:t>H2</w:t>
            </w:r>
          </w:p>
        </w:tc>
        <w:tc>
          <w:tcPr>
            <w:tcW w:w="1235" w:type="dxa"/>
            <w:tcBorders>
              <w:top w:val="nil"/>
              <w:bottom w:val="nil"/>
            </w:tcBorders>
            <w:noWrap/>
            <w:hideMark/>
          </w:tcPr>
          <w:p w14:paraId="7D1DF5BD" w14:textId="77777777" w:rsidR="009A60C4" w:rsidRPr="00845827" w:rsidRDefault="009A60C4" w:rsidP="0084582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845827">
              <w:rPr>
                <w:rFonts w:ascii="Times New Roman" w:hAnsi="Times New Roman" w:cs="Times New Roman"/>
                <w:sz w:val="16"/>
                <w:szCs w:val="16"/>
              </w:rPr>
              <w:t>YIC1439</w:t>
            </w:r>
          </w:p>
        </w:tc>
        <w:tc>
          <w:tcPr>
            <w:tcW w:w="990" w:type="dxa"/>
            <w:tcBorders>
              <w:top w:val="nil"/>
              <w:bottom w:val="nil"/>
            </w:tcBorders>
            <w:noWrap/>
            <w:hideMark/>
          </w:tcPr>
          <w:p w14:paraId="01695870" w14:textId="77777777" w:rsidR="009A60C4" w:rsidRPr="00845827" w:rsidRDefault="009A60C4" w:rsidP="0084582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845827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4257" w:type="dxa"/>
            <w:tcBorders>
              <w:top w:val="nil"/>
              <w:bottom w:val="nil"/>
            </w:tcBorders>
          </w:tcPr>
          <w:p w14:paraId="41726F11" w14:textId="20C5CAA6" w:rsidR="009A60C4" w:rsidRPr="00845827" w:rsidRDefault="009A60C4" w:rsidP="0084582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845827">
              <w:rPr>
                <w:rFonts w:ascii="Times New Roman" w:hAnsi="Times New Roman" w:cs="Times New Roman"/>
                <w:sz w:val="16"/>
                <w:szCs w:val="16"/>
              </w:rPr>
              <w:t>Haiyang</w:t>
            </w:r>
            <w:r w:rsidR="00300B78">
              <w:rPr>
                <w:rFonts w:ascii="Times New Roman" w:hAnsi="Times New Roman" w:cs="Times New Roman"/>
                <w:sz w:val="16"/>
                <w:szCs w:val="16"/>
              </w:rPr>
              <w:t xml:space="preserve"> (1)</w:t>
            </w:r>
          </w:p>
        </w:tc>
      </w:tr>
      <w:tr w:rsidR="009A60C4" w:rsidRPr="00845827" w14:paraId="316D08F8" w14:textId="77777777" w:rsidTr="00674D42">
        <w:trPr>
          <w:trHeight w:val="285"/>
        </w:trPr>
        <w:tc>
          <w:tcPr>
            <w:tcW w:w="0" w:type="auto"/>
            <w:vMerge/>
            <w:hideMark/>
          </w:tcPr>
          <w:p w14:paraId="6B16AEBF" w14:textId="77777777" w:rsidR="009A60C4" w:rsidRPr="00845827" w:rsidRDefault="009A60C4" w:rsidP="00845827">
            <w:pPr>
              <w:jc w:val="left"/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</w:p>
        </w:tc>
        <w:tc>
          <w:tcPr>
            <w:tcW w:w="1047" w:type="dxa"/>
            <w:tcBorders>
              <w:top w:val="nil"/>
              <w:bottom w:val="nil"/>
            </w:tcBorders>
            <w:noWrap/>
            <w:hideMark/>
          </w:tcPr>
          <w:p w14:paraId="603ACED8" w14:textId="77777777" w:rsidR="009A60C4" w:rsidRPr="00845827" w:rsidRDefault="009A60C4" w:rsidP="0084582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845827">
              <w:rPr>
                <w:rFonts w:ascii="Times New Roman" w:hAnsi="Times New Roman" w:cs="Times New Roman"/>
                <w:sz w:val="16"/>
                <w:szCs w:val="16"/>
              </w:rPr>
              <w:t>H3</w:t>
            </w:r>
          </w:p>
        </w:tc>
        <w:tc>
          <w:tcPr>
            <w:tcW w:w="1235" w:type="dxa"/>
            <w:tcBorders>
              <w:top w:val="nil"/>
              <w:bottom w:val="nil"/>
            </w:tcBorders>
            <w:noWrap/>
            <w:hideMark/>
          </w:tcPr>
          <w:p w14:paraId="4B1E1F3E" w14:textId="77777777" w:rsidR="009A60C4" w:rsidRPr="00845827" w:rsidRDefault="009A60C4" w:rsidP="0084582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845827">
              <w:rPr>
                <w:rFonts w:ascii="Times New Roman" w:hAnsi="Times New Roman" w:cs="Times New Roman"/>
                <w:sz w:val="16"/>
                <w:szCs w:val="16"/>
              </w:rPr>
              <w:t>YIC1488</w:t>
            </w:r>
          </w:p>
        </w:tc>
        <w:tc>
          <w:tcPr>
            <w:tcW w:w="990" w:type="dxa"/>
            <w:tcBorders>
              <w:top w:val="nil"/>
              <w:bottom w:val="nil"/>
            </w:tcBorders>
            <w:noWrap/>
            <w:hideMark/>
          </w:tcPr>
          <w:p w14:paraId="5DA16124" w14:textId="77777777" w:rsidR="009A60C4" w:rsidRPr="00845827" w:rsidRDefault="009A60C4" w:rsidP="0084582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845827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4257" w:type="dxa"/>
            <w:tcBorders>
              <w:top w:val="nil"/>
              <w:bottom w:val="nil"/>
            </w:tcBorders>
          </w:tcPr>
          <w:p w14:paraId="13189732" w14:textId="39D9ADF7" w:rsidR="009A60C4" w:rsidRPr="00845827" w:rsidRDefault="009A60C4" w:rsidP="0084582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845827">
              <w:rPr>
                <w:rFonts w:ascii="Times New Roman" w:hAnsi="Times New Roman" w:cs="Times New Roman"/>
                <w:sz w:val="16"/>
                <w:szCs w:val="16"/>
              </w:rPr>
              <w:t>Haiyang</w:t>
            </w:r>
            <w:r w:rsidR="00300B78">
              <w:rPr>
                <w:rFonts w:ascii="Times New Roman" w:hAnsi="Times New Roman" w:cs="Times New Roman"/>
                <w:sz w:val="16"/>
                <w:szCs w:val="16"/>
              </w:rPr>
              <w:t xml:space="preserve"> (3)</w:t>
            </w:r>
          </w:p>
        </w:tc>
      </w:tr>
      <w:tr w:rsidR="009A60C4" w:rsidRPr="00845827" w14:paraId="4BFF7C6F" w14:textId="77777777" w:rsidTr="00674D42">
        <w:trPr>
          <w:trHeight w:val="285"/>
        </w:trPr>
        <w:tc>
          <w:tcPr>
            <w:tcW w:w="0" w:type="auto"/>
            <w:vMerge/>
            <w:hideMark/>
          </w:tcPr>
          <w:p w14:paraId="3EFDE796" w14:textId="77777777" w:rsidR="009A60C4" w:rsidRPr="00845827" w:rsidRDefault="009A60C4" w:rsidP="00845827">
            <w:pPr>
              <w:jc w:val="left"/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</w:p>
        </w:tc>
        <w:tc>
          <w:tcPr>
            <w:tcW w:w="1047" w:type="dxa"/>
            <w:tcBorders>
              <w:top w:val="nil"/>
              <w:bottom w:val="nil"/>
            </w:tcBorders>
            <w:noWrap/>
            <w:hideMark/>
          </w:tcPr>
          <w:p w14:paraId="2DAA4900" w14:textId="77777777" w:rsidR="009A60C4" w:rsidRPr="00845827" w:rsidRDefault="009A60C4" w:rsidP="0084582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845827">
              <w:rPr>
                <w:rFonts w:ascii="Times New Roman" w:hAnsi="Times New Roman" w:cs="Times New Roman"/>
                <w:sz w:val="16"/>
                <w:szCs w:val="16"/>
              </w:rPr>
              <w:t>H4</w:t>
            </w:r>
          </w:p>
        </w:tc>
        <w:tc>
          <w:tcPr>
            <w:tcW w:w="1235" w:type="dxa"/>
            <w:tcBorders>
              <w:top w:val="nil"/>
              <w:bottom w:val="nil"/>
            </w:tcBorders>
            <w:noWrap/>
            <w:hideMark/>
          </w:tcPr>
          <w:p w14:paraId="78BF40DD" w14:textId="77777777" w:rsidR="009A60C4" w:rsidRPr="00845827" w:rsidRDefault="009A60C4" w:rsidP="0084582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845827">
              <w:rPr>
                <w:rFonts w:ascii="Times New Roman" w:hAnsi="Times New Roman" w:cs="Times New Roman"/>
                <w:sz w:val="16"/>
                <w:szCs w:val="16"/>
              </w:rPr>
              <w:t>YIC1538</w:t>
            </w:r>
          </w:p>
        </w:tc>
        <w:tc>
          <w:tcPr>
            <w:tcW w:w="990" w:type="dxa"/>
            <w:tcBorders>
              <w:top w:val="nil"/>
              <w:bottom w:val="nil"/>
            </w:tcBorders>
            <w:noWrap/>
            <w:hideMark/>
          </w:tcPr>
          <w:p w14:paraId="5C286382" w14:textId="77777777" w:rsidR="009A60C4" w:rsidRPr="00845827" w:rsidRDefault="009A60C4" w:rsidP="0084582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845827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4257" w:type="dxa"/>
            <w:tcBorders>
              <w:top w:val="nil"/>
              <w:bottom w:val="nil"/>
            </w:tcBorders>
          </w:tcPr>
          <w:p w14:paraId="147E4A92" w14:textId="2565133F" w:rsidR="009A60C4" w:rsidRPr="00845827" w:rsidRDefault="009A60C4" w:rsidP="0084582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845827">
              <w:rPr>
                <w:rFonts w:ascii="Times New Roman" w:hAnsi="Times New Roman" w:cs="Times New Roman"/>
                <w:sz w:val="16"/>
                <w:szCs w:val="16"/>
              </w:rPr>
              <w:t>Haiyang</w:t>
            </w:r>
            <w:r w:rsidR="00300B78">
              <w:rPr>
                <w:rFonts w:ascii="Times New Roman" w:hAnsi="Times New Roman" w:cs="Times New Roman"/>
                <w:sz w:val="16"/>
                <w:szCs w:val="16"/>
              </w:rPr>
              <w:t xml:space="preserve"> (1)</w:t>
            </w:r>
            <w:r w:rsidRPr="00845827">
              <w:rPr>
                <w:rFonts w:ascii="Times New Roman" w:hAnsi="Times New Roman" w:cs="Times New Roman"/>
                <w:sz w:val="16"/>
                <w:szCs w:val="16"/>
              </w:rPr>
              <w:t>, Qingdao (2)</w:t>
            </w:r>
          </w:p>
        </w:tc>
      </w:tr>
      <w:tr w:rsidR="009A60C4" w:rsidRPr="00845827" w14:paraId="660C2769" w14:textId="77777777" w:rsidTr="00674D42">
        <w:trPr>
          <w:trHeight w:val="285"/>
        </w:trPr>
        <w:tc>
          <w:tcPr>
            <w:tcW w:w="0" w:type="auto"/>
            <w:vMerge/>
            <w:hideMark/>
          </w:tcPr>
          <w:p w14:paraId="23558D69" w14:textId="77777777" w:rsidR="009A60C4" w:rsidRPr="00845827" w:rsidRDefault="009A60C4" w:rsidP="00845827">
            <w:pPr>
              <w:jc w:val="left"/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</w:p>
        </w:tc>
        <w:tc>
          <w:tcPr>
            <w:tcW w:w="1047" w:type="dxa"/>
            <w:tcBorders>
              <w:top w:val="nil"/>
            </w:tcBorders>
            <w:noWrap/>
            <w:hideMark/>
          </w:tcPr>
          <w:p w14:paraId="241EBBE1" w14:textId="77777777" w:rsidR="009A60C4" w:rsidRPr="00845827" w:rsidRDefault="009A60C4" w:rsidP="0084582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845827">
              <w:rPr>
                <w:rFonts w:ascii="Times New Roman" w:hAnsi="Times New Roman" w:cs="Times New Roman"/>
                <w:sz w:val="16"/>
                <w:szCs w:val="16"/>
              </w:rPr>
              <w:t>H5</w:t>
            </w:r>
          </w:p>
        </w:tc>
        <w:tc>
          <w:tcPr>
            <w:tcW w:w="1235" w:type="dxa"/>
            <w:tcBorders>
              <w:top w:val="nil"/>
            </w:tcBorders>
            <w:noWrap/>
            <w:hideMark/>
          </w:tcPr>
          <w:p w14:paraId="4A1A6C32" w14:textId="77777777" w:rsidR="009A60C4" w:rsidRPr="00845827" w:rsidRDefault="009A60C4" w:rsidP="0084582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845827">
              <w:rPr>
                <w:rFonts w:ascii="Times New Roman" w:hAnsi="Times New Roman" w:cs="Times New Roman"/>
                <w:sz w:val="16"/>
                <w:szCs w:val="16"/>
              </w:rPr>
              <w:t>YIC1480</w:t>
            </w:r>
          </w:p>
        </w:tc>
        <w:tc>
          <w:tcPr>
            <w:tcW w:w="990" w:type="dxa"/>
            <w:tcBorders>
              <w:top w:val="nil"/>
            </w:tcBorders>
            <w:noWrap/>
            <w:hideMark/>
          </w:tcPr>
          <w:p w14:paraId="72B5A29D" w14:textId="77777777" w:rsidR="009A60C4" w:rsidRPr="00845827" w:rsidRDefault="009A60C4" w:rsidP="0084582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845827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4257" w:type="dxa"/>
            <w:tcBorders>
              <w:top w:val="nil"/>
            </w:tcBorders>
          </w:tcPr>
          <w:p w14:paraId="3D2C42D1" w14:textId="14C81553" w:rsidR="009A60C4" w:rsidRPr="00845827" w:rsidRDefault="009A60C4" w:rsidP="0084582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845827">
              <w:rPr>
                <w:rFonts w:ascii="Times New Roman" w:hAnsi="Times New Roman" w:cs="Times New Roman"/>
                <w:sz w:val="16"/>
                <w:szCs w:val="16"/>
              </w:rPr>
              <w:t>Haiyang</w:t>
            </w:r>
            <w:r w:rsidR="00300B78">
              <w:rPr>
                <w:rFonts w:ascii="Times New Roman" w:hAnsi="Times New Roman" w:cs="Times New Roman"/>
                <w:sz w:val="16"/>
                <w:szCs w:val="16"/>
              </w:rPr>
              <w:t xml:space="preserve"> (1)</w:t>
            </w:r>
            <w:r w:rsidRPr="00845827">
              <w:rPr>
                <w:rFonts w:ascii="Times New Roman" w:hAnsi="Times New Roman" w:cs="Times New Roman"/>
                <w:sz w:val="16"/>
                <w:szCs w:val="16"/>
              </w:rPr>
              <w:t>, Laoshan</w:t>
            </w:r>
            <w:r w:rsidR="00300B78">
              <w:rPr>
                <w:rFonts w:ascii="Times New Roman" w:hAnsi="Times New Roman" w:cs="Times New Roman"/>
                <w:sz w:val="16"/>
                <w:szCs w:val="16"/>
              </w:rPr>
              <w:t xml:space="preserve"> (1)</w:t>
            </w:r>
          </w:p>
        </w:tc>
      </w:tr>
      <w:tr w:rsidR="009A60C4" w:rsidRPr="00845827" w14:paraId="67A08BBA" w14:textId="77777777" w:rsidTr="00674D42">
        <w:trPr>
          <w:trHeight w:val="285"/>
        </w:trPr>
        <w:tc>
          <w:tcPr>
            <w:tcW w:w="0" w:type="auto"/>
            <w:noWrap/>
            <w:hideMark/>
          </w:tcPr>
          <w:p w14:paraId="7B50DF07" w14:textId="77777777" w:rsidR="009A60C4" w:rsidRPr="00845827" w:rsidRDefault="009A60C4" w:rsidP="009A60C4">
            <w:pPr>
              <w:jc w:val="left"/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9A60C4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 xml:space="preserve">Bradyrhizobium </w:t>
            </w:r>
            <w:r w:rsidRPr="00845827">
              <w:rPr>
                <w:rFonts w:ascii="Times New Roman" w:hAnsi="Times New Roman" w:cs="Times New Roman"/>
                <w:sz w:val="16"/>
                <w:szCs w:val="16"/>
              </w:rPr>
              <w:t>sp. I</w:t>
            </w:r>
          </w:p>
        </w:tc>
        <w:tc>
          <w:tcPr>
            <w:tcW w:w="1047" w:type="dxa"/>
            <w:tcBorders>
              <w:bottom w:val="single" w:sz="4" w:space="0" w:color="auto"/>
            </w:tcBorders>
            <w:noWrap/>
            <w:hideMark/>
          </w:tcPr>
          <w:p w14:paraId="6889015B" w14:textId="77777777" w:rsidR="009A60C4" w:rsidRPr="00845827" w:rsidRDefault="009A60C4" w:rsidP="009A60C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845827">
              <w:rPr>
                <w:rFonts w:ascii="Times New Roman" w:hAnsi="Times New Roman" w:cs="Times New Roman"/>
                <w:sz w:val="16"/>
                <w:szCs w:val="16"/>
              </w:rPr>
              <w:t>H6</w:t>
            </w:r>
          </w:p>
        </w:tc>
        <w:tc>
          <w:tcPr>
            <w:tcW w:w="1235" w:type="dxa"/>
            <w:tcBorders>
              <w:bottom w:val="single" w:sz="4" w:space="0" w:color="auto"/>
            </w:tcBorders>
            <w:noWrap/>
            <w:hideMark/>
          </w:tcPr>
          <w:p w14:paraId="6B05FCF6" w14:textId="77777777" w:rsidR="009A60C4" w:rsidRPr="00845827" w:rsidRDefault="009A60C4" w:rsidP="009A60C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845827">
              <w:rPr>
                <w:rFonts w:ascii="Times New Roman" w:hAnsi="Times New Roman" w:cs="Times New Roman"/>
                <w:sz w:val="16"/>
                <w:szCs w:val="16"/>
              </w:rPr>
              <w:t>YIC3617</w:t>
            </w:r>
          </w:p>
        </w:tc>
        <w:tc>
          <w:tcPr>
            <w:tcW w:w="990" w:type="dxa"/>
            <w:tcBorders>
              <w:bottom w:val="single" w:sz="4" w:space="0" w:color="auto"/>
            </w:tcBorders>
            <w:noWrap/>
            <w:hideMark/>
          </w:tcPr>
          <w:p w14:paraId="5FC661B3" w14:textId="77777777" w:rsidR="009A60C4" w:rsidRPr="00845827" w:rsidRDefault="009A60C4" w:rsidP="0084582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845827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4257" w:type="dxa"/>
            <w:tcBorders>
              <w:bottom w:val="single" w:sz="4" w:space="0" w:color="auto"/>
            </w:tcBorders>
          </w:tcPr>
          <w:p w14:paraId="589F0570" w14:textId="56D15D89" w:rsidR="009A60C4" w:rsidRPr="00845827" w:rsidRDefault="009A60C4" w:rsidP="0084582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845827">
              <w:rPr>
                <w:rFonts w:ascii="Times New Roman" w:hAnsi="Times New Roman" w:cs="Times New Roman"/>
                <w:sz w:val="16"/>
                <w:szCs w:val="16"/>
              </w:rPr>
              <w:t>Weihai</w:t>
            </w:r>
            <w:r w:rsidR="00300B78">
              <w:rPr>
                <w:rFonts w:ascii="Times New Roman" w:hAnsi="Times New Roman" w:cs="Times New Roman"/>
                <w:sz w:val="16"/>
                <w:szCs w:val="16"/>
              </w:rPr>
              <w:t xml:space="preserve"> (1)</w:t>
            </w:r>
          </w:p>
        </w:tc>
      </w:tr>
      <w:tr w:rsidR="009A60C4" w:rsidRPr="00845827" w14:paraId="5194696D" w14:textId="77777777" w:rsidTr="00674D42">
        <w:trPr>
          <w:trHeight w:val="285"/>
        </w:trPr>
        <w:tc>
          <w:tcPr>
            <w:tcW w:w="0" w:type="auto"/>
            <w:vMerge w:val="restart"/>
            <w:noWrap/>
            <w:vAlign w:val="center"/>
            <w:hideMark/>
          </w:tcPr>
          <w:p w14:paraId="151D49F2" w14:textId="77777777" w:rsidR="009A60C4" w:rsidRPr="00845827" w:rsidRDefault="009A60C4" w:rsidP="009A60C4">
            <w:pPr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9A60C4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Bradyrhizobium</w:t>
            </w:r>
            <w:r w:rsidRPr="00845827">
              <w:rPr>
                <w:rFonts w:ascii="Times New Roman" w:hAnsi="Times New Roman" w:cs="Times New Roman"/>
                <w:sz w:val="16"/>
                <w:szCs w:val="16"/>
              </w:rPr>
              <w:t xml:space="preserve"> sp. II</w:t>
            </w:r>
          </w:p>
          <w:p w14:paraId="1FAA878E" w14:textId="7D97F85A" w:rsidR="009A60C4" w:rsidRPr="00845827" w:rsidRDefault="009A60C4" w:rsidP="009A60C4">
            <w:pPr>
              <w:jc w:val="left"/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845827">
              <w:rPr>
                <w:rFonts w:ascii="Times New Roman" w:hAnsi="Times New Roman" w:cs="Times New Roman"/>
                <w:iCs/>
                <w:sz w:val="16"/>
                <w:szCs w:val="16"/>
              </w:rPr>
              <w:t xml:space="preserve">(31 </w:t>
            </w:r>
            <w:r w:rsidR="00C214A9">
              <w:rPr>
                <w:rFonts w:ascii="Times New Roman" w:hAnsi="Times New Roman" w:cs="Times New Roman"/>
                <w:iCs/>
                <w:sz w:val="16"/>
                <w:szCs w:val="16"/>
              </w:rPr>
              <w:t>isolates</w:t>
            </w:r>
            <w:r w:rsidRPr="00845827">
              <w:rPr>
                <w:rFonts w:ascii="Times New Roman" w:hAnsi="Times New Roman" w:cs="Times New Roman"/>
                <w:iCs/>
                <w:sz w:val="16"/>
                <w:szCs w:val="16"/>
              </w:rPr>
              <w:t>)</w:t>
            </w:r>
          </w:p>
        </w:tc>
        <w:tc>
          <w:tcPr>
            <w:tcW w:w="1047" w:type="dxa"/>
            <w:tcBorders>
              <w:bottom w:val="nil"/>
            </w:tcBorders>
            <w:noWrap/>
            <w:hideMark/>
          </w:tcPr>
          <w:p w14:paraId="6C1F26BA" w14:textId="77777777" w:rsidR="009A60C4" w:rsidRPr="00845827" w:rsidRDefault="009A60C4" w:rsidP="009A60C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845827">
              <w:rPr>
                <w:rFonts w:ascii="Times New Roman" w:hAnsi="Times New Roman" w:cs="Times New Roman"/>
                <w:sz w:val="16"/>
                <w:szCs w:val="16"/>
              </w:rPr>
              <w:t>H7</w:t>
            </w:r>
          </w:p>
        </w:tc>
        <w:tc>
          <w:tcPr>
            <w:tcW w:w="1235" w:type="dxa"/>
            <w:tcBorders>
              <w:bottom w:val="nil"/>
            </w:tcBorders>
            <w:noWrap/>
            <w:hideMark/>
          </w:tcPr>
          <w:p w14:paraId="021DAD1A" w14:textId="77777777" w:rsidR="009A60C4" w:rsidRPr="00845827" w:rsidRDefault="009A60C4" w:rsidP="0084582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845827">
              <w:rPr>
                <w:rFonts w:ascii="Times New Roman" w:hAnsi="Times New Roman" w:cs="Times New Roman"/>
                <w:sz w:val="16"/>
                <w:szCs w:val="16"/>
              </w:rPr>
              <w:t>YIC1913</w:t>
            </w:r>
          </w:p>
        </w:tc>
        <w:tc>
          <w:tcPr>
            <w:tcW w:w="990" w:type="dxa"/>
            <w:tcBorders>
              <w:bottom w:val="nil"/>
            </w:tcBorders>
            <w:noWrap/>
            <w:hideMark/>
          </w:tcPr>
          <w:p w14:paraId="478677EA" w14:textId="77777777" w:rsidR="009A60C4" w:rsidRPr="00845827" w:rsidRDefault="009A60C4" w:rsidP="0084582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845827">
              <w:rPr>
                <w:rFonts w:ascii="Times New Roman" w:hAnsi="Times New Roman" w:cs="Times New Roman"/>
                <w:sz w:val="16"/>
                <w:szCs w:val="16"/>
              </w:rPr>
              <w:t>30</w:t>
            </w:r>
          </w:p>
        </w:tc>
        <w:tc>
          <w:tcPr>
            <w:tcW w:w="4257" w:type="dxa"/>
            <w:tcBorders>
              <w:bottom w:val="nil"/>
            </w:tcBorders>
          </w:tcPr>
          <w:p w14:paraId="0CB33211" w14:textId="53A789C1" w:rsidR="009A60C4" w:rsidRPr="00845827" w:rsidRDefault="009A60C4" w:rsidP="0084582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845827">
              <w:rPr>
                <w:rFonts w:ascii="Times New Roman" w:hAnsi="Times New Roman" w:cs="Times New Roman"/>
                <w:sz w:val="16"/>
                <w:szCs w:val="16"/>
              </w:rPr>
              <w:t>Weihai (7), Rongcheng</w:t>
            </w:r>
            <w:r w:rsidR="00674D42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845827">
              <w:rPr>
                <w:rFonts w:ascii="Times New Roman" w:hAnsi="Times New Roman" w:cs="Times New Roman"/>
                <w:sz w:val="16"/>
                <w:szCs w:val="16"/>
              </w:rPr>
              <w:t>1</w:t>
            </w:r>
            <w:r w:rsidR="00674D42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845827">
              <w:rPr>
                <w:rFonts w:ascii="Times New Roman" w:hAnsi="Times New Roman" w:cs="Times New Roman"/>
                <w:sz w:val="16"/>
                <w:szCs w:val="16"/>
              </w:rPr>
              <w:t>(3), Rongcheng 2</w:t>
            </w:r>
            <w:r w:rsidR="00300B78">
              <w:rPr>
                <w:rFonts w:ascii="Times New Roman" w:hAnsi="Times New Roman" w:cs="Times New Roman"/>
                <w:sz w:val="16"/>
                <w:szCs w:val="16"/>
              </w:rPr>
              <w:t xml:space="preserve"> (1)</w:t>
            </w:r>
            <w:r w:rsidRPr="00845827">
              <w:rPr>
                <w:rFonts w:ascii="Times New Roman" w:hAnsi="Times New Roman" w:cs="Times New Roman"/>
                <w:sz w:val="16"/>
                <w:szCs w:val="16"/>
              </w:rPr>
              <w:t>, Haiyang</w:t>
            </w:r>
            <w:r w:rsidR="00300B78">
              <w:rPr>
                <w:rFonts w:ascii="Times New Roman" w:hAnsi="Times New Roman" w:cs="Times New Roman"/>
                <w:sz w:val="16"/>
                <w:szCs w:val="16"/>
              </w:rPr>
              <w:t xml:space="preserve"> (1)</w:t>
            </w:r>
            <w:r w:rsidRPr="00845827">
              <w:rPr>
                <w:rFonts w:ascii="Times New Roman" w:hAnsi="Times New Roman" w:cs="Times New Roman"/>
                <w:sz w:val="16"/>
                <w:szCs w:val="16"/>
              </w:rPr>
              <w:t>, Laoshan (6), Qingdao (2), Yantai (10)</w:t>
            </w:r>
          </w:p>
        </w:tc>
      </w:tr>
      <w:tr w:rsidR="009A60C4" w:rsidRPr="00845827" w14:paraId="3FADC917" w14:textId="77777777" w:rsidTr="00674D42">
        <w:trPr>
          <w:trHeight w:val="285"/>
        </w:trPr>
        <w:tc>
          <w:tcPr>
            <w:tcW w:w="0" w:type="auto"/>
            <w:vMerge/>
            <w:hideMark/>
          </w:tcPr>
          <w:p w14:paraId="459D5DBA" w14:textId="77777777" w:rsidR="009A60C4" w:rsidRPr="00845827" w:rsidRDefault="009A60C4" w:rsidP="00845827">
            <w:pPr>
              <w:jc w:val="left"/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</w:p>
        </w:tc>
        <w:tc>
          <w:tcPr>
            <w:tcW w:w="1047" w:type="dxa"/>
            <w:tcBorders>
              <w:top w:val="nil"/>
            </w:tcBorders>
            <w:noWrap/>
            <w:hideMark/>
          </w:tcPr>
          <w:p w14:paraId="41218E53" w14:textId="77777777" w:rsidR="009A60C4" w:rsidRPr="00845827" w:rsidRDefault="009A60C4" w:rsidP="0084582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845827">
              <w:rPr>
                <w:rFonts w:ascii="Times New Roman" w:hAnsi="Times New Roman" w:cs="Times New Roman"/>
                <w:sz w:val="16"/>
                <w:szCs w:val="16"/>
              </w:rPr>
              <w:t>H8</w:t>
            </w:r>
          </w:p>
        </w:tc>
        <w:tc>
          <w:tcPr>
            <w:tcW w:w="1235" w:type="dxa"/>
            <w:tcBorders>
              <w:top w:val="nil"/>
            </w:tcBorders>
            <w:noWrap/>
            <w:hideMark/>
          </w:tcPr>
          <w:p w14:paraId="3F5DD341" w14:textId="77777777" w:rsidR="009A60C4" w:rsidRPr="00845827" w:rsidRDefault="009A60C4" w:rsidP="0084582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845827">
              <w:rPr>
                <w:rFonts w:ascii="Times New Roman" w:hAnsi="Times New Roman" w:cs="Times New Roman"/>
                <w:sz w:val="16"/>
                <w:szCs w:val="16"/>
              </w:rPr>
              <w:t>YIC2281</w:t>
            </w:r>
          </w:p>
        </w:tc>
        <w:tc>
          <w:tcPr>
            <w:tcW w:w="990" w:type="dxa"/>
            <w:tcBorders>
              <w:top w:val="nil"/>
            </w:tcBorders>
            <w:noWrap/>
            <w:hideMark/>
          </w:tcPr>
          <w:p w14:paraId="0D7E3AEF" w14:textId="77777777" w:rsidR="009A60C4" w:rsidRPr="00845827" w:rsidRDefault="009A60C4" w:rsidP="0084582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845827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4257" w:type="dxa"/>
            <w:tcBorders>
              <w:top w:val="nil"/>
            </w:tcBorders>
          </w:tcPr>
          <w:p w14:paraId="3EA79FE4" w14:textId="6419C948" w:rsidR="009A60C4" w:rsidRPr="00845827" w:rsidRDefault="009A60C4" w:rsidP="0084582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845827">
              <w:rPr>
                <w:rFonts w:ascii="Times New Roman" w:hAnsi="Times New Roman" w:cs="Times New Roman"/>
                <w:sz w:val="16"/>
                <w:szCs w:val="16"/>
              </w:rPr>
              <w:t>Yantai</w:t>
            </w:r>
            <w:r w:rsidR="00300B78">
              <w:rPr>
                <w:rFonts w:ascii="Times New Roman" w:hAnsi="Times New Roman" w:cs="Times New Roman"/>
                <w:sz w:val="16"/>
                <w:szCs w:val="16"/>
              </w:rPr>
              <w:t>(1)</w:t>
            </w:r>
          </w:p>
        </w:tc>
      </w:tr>
      <w:tr w:rsidR="009A60C4" w:rsidRPr="00845827" w14:paraId="3867BAE1" w14:textId="77777777" w:rsidTr="00674D42">
        <w:trPr>
          <w:trHeight w:val="285"/>
        </w:trPr>
        <w:tc>
          <w:tcPr>
            <w:tcW w:w="0" w:type="auto"/>
            <w:noWrap/>
            <w:hideMark/>
          </w:tcPr>
          <w:p w14:paraId="09085A57" w14:textId="77777777" w:rsidR="009A60C4" w:rsidRPr="00845827" w:rsidRDefault="009A60C4" w:rsidP="009A60C4">
            <w:pPr>
              <w:jc w:val="left"/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9A60C4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Bradyrhizobium</w:t>
            </w:r>
            <w:r w:rsidRPr="00845827">
              <w:rPr>
                <w:rFonts w:ascii="Times New Roman" w:hAnsi="Times New Roman" w:cs="Times New Roman"/>
                <w:sz w:val="16"/>
                <w:szCs w:val="16"/>
              </w:rPr>
              <w:t xml:space="preserve"> sp. III</w:t>
            </w:r>
          </w:p>
        </w:tc>
        <w:tc>
          <w:tcPr>
            <w:tcW w:w="1047" w:type="dxa"/>
            <w:noWrap/>
            <w:hideMark/>
          </w:tcPr>
          <w:p w14:paraId="207E6D0F" w14:textId="77777777" w:rsidR="009A60C4" w:rsidRPr="00845827" w:rsidRDefault="009A60C4" w:rsidP="009A60C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845827">
              <w:rPr>
                <w:rFonts w:ascii="Times New Roman" w:hAnsi="Times New Roman" w:cs="Times New Roman"/>
                <w:sz w:val="16"/>
                <w:szCs w:val="16"/>
              </w:rPr>
              <w:t>H9</w:t>
            </w:r>
          </w:p>
        </w:tc>
        <w:tc>
          <w:tcPr>
            <w:tcW w:w="1235" w:type="dxa"/>
            <w:noWrap/>
            <w:hideMark/>
          </w:tcPr>
          <w:p w14:paraId="2D2AADCB" w14:textId="77777777" w:rsidR="009A60C4" w:rsidRPr="00845827" w:rsidRDefault="009A60C4" w:rsidP="009A60C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845827">
              <w:rPr>
                <w:rFonts w:ascii="Times New Roman" w:hAnsi="Times New Roman" w:cs="Times New Roman"/>
                <w:sz w:val="16"/>
                <w:szCs w:val="16"/>
              </w:rPr>
              <w:t>YIC2845</w:t>
            </w:r>
          </w:p>
        </w:tc>
        <w:tc>
          <w:tcPr>
            <w:tcW w:w="990" w:type="dxa"/>
            <w:noWrap/>
            <w:hideMark/>
          </w:tcPr>
          <w:p w14:paraId="595A1A50" w14:textId="77777777" w:rsidR="009A60C4" w:rsidRPr="00845827" w:rsidRDefault="009A60C4" w:rsidP="0084582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845827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4257" w:type="dxa"/>
          </w:tcPr>
          <w:p w14:paraId="70B05988" w14:textId="76516886" w:rsidR="009A60C4" w:rsidRPr="00845827" w:rsidRDefault="009A60C4" w:rsidP="0084582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845827">
              <w:rPr>
                <w:rFonts w:ascii="Times New Roman" w:hAnsi="Times New Roman" w:cs="Times New Roman"/>
                <w:sz w:val="16"/>
                <w:szCs w:val="16"/>
              </w:rPr>
              <w:t>Rongcheng 1</w:t>
            </w:r>
            <w:r w:rsidR="00300B78">
              <w:rPr>
                <w:rFonts w:ascii="Times New Roman" w:hAnsi="Times New Roman" w:cs="Times New Roman"/>
                <w:sz w:val="16"/>
                <w:szCs w:val="16"/>
              </w:rPr>
              <w:t xml:space="preserve"> (1)</w:t>
            </w:r>
            <w:r w:rsidRPr="00845827">
              <w:rPr>
                <w:rFonts w:ascii="Times New Roman" w:hAnsi="Times New Roman" w:cs="Times New Roman"/>
                <w:sz w:val="16"/>
                <w:szCs w:val="16"/>
              </w:rPr>
              <w:t>, Rongcheng 2</w:t>
            </w:r>
            <w:r w:rsidR="00300B78">
              <w:rPr>
                <w:rFonts w:ascii="Times New Roman" w:hAnsi="Times New Roman" w:cs="Times New Roman"/>
                <w:sz w:val="16"/>
                <w:szCs w:val="16"/>
              </w:rPr>
              <w:t xml:space="preserve"> (1)</w:t>
            </w:r>
          </w:p>
        </w:tc>
      </w:tr>
      <w:tr w:rsidR="009A60C4" w:rsidRPr="00845827" w14:paraId="0F9606B1" w14:textId="77777777" w:rsidTr="00674D42">
        <w:trPr>
          <w:trHeight w:val="285"/>
        </w:trPr>
        <w:tc>
          <w:tcPr>
            <w:tcW w:w="0" w:type="auto"/>
            <w:noWrap/>
            <w:hideMark/>
          </w:tcPr>
          <w:p w14:paraId="7E7928F8" w14:textId="77777777" w:rsidR="009A60C4" w:rsidRPr="00845827" w:rsidRDefault="009A60C4" w:rsidP="009A60C4">
            <w:pPr>
              <w:jc w:val="left"/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9A60C4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B. daqingense</w:t>
            </w:r>
          </w:p>
        </w:tc>
        <w:tc>
          <w:tcPr>
            <w:tcW w:w="1047" w:type="dxa"/>
            <w:tcBorders>
              <w:bottom w:val="single" w:sz="4" w:space="0" w:color="auto"/>
            </w:tcBorders>
            <w:noWrap/>
            <w:hideMark/>
          </w:tcPr>
          <w:p w14:paraId="0925AD21" w14:textId="77777777" w:rsidR="009A60C4" w:rsidRPr="00845827" w:rsidRDefault="009A60C4" w:rsidP="009A60C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845827">
              <w:rPr>
                <w:rFonts w:ascii="Times New Roman" w:hAnsi="Times New Roman" w:cs="Times New Roman"/>
                <w:sz w:val="16"/>
                <w:szCs w:val="16"/>
              </w:rPr>
              <w:t>H10</w:t>
            </w:r>
          </w:p>
        </w:tc>
        <w:tc>
          <w:tcPr>
            <w:tcW w:w="1235" w:type="dxa"/>
            <w:tcBorders>
              <w:bottom w:val="single" w:sz="4" w:space="0" w:color="auto"/>
            </w:tcBorders>
            <w:noWrap/>
            <w:hideMark/>
          </w:tcPr>
          <w:p w14:paraId="056F885C" w14:textId="77777777" w:rsidR="009A60C4" w:rsidRPr="00845827" w:rsidRDefault="009A60C4" w:rsidP="009A60C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845827">
              <w:rPr>
                <w:rFonts w:ascii="Times New Roman" w:hAnsi="Times New Roman" w:cs="Times New Roman"/>
                <w:sz w:val="16"/>
                <w:szCs w:val="16"/>
              </w:rPr>
              <w:t>YIC2326</w:t>
            </w:r>
          </w:p>
        </w:tc>
        <w:tc>
          <w:tcPr>
            <w:tcW w:w="990" w:type="dxa"/>
            <w:tcBorders>
              <w:bottom w:val="single" w:sz="4" w:space="0" w:color="auto"/>
            </w:tcBorders>
            <w:noWrap/>
            <w:hideMark/>
          </w:tcPr>
          <w:p w14:paraId="22CEDBD5" w14:textId="77777777" w:rsidR="009A60C4" w:rsidRPr="00845827" w:rsidRDefault="009A60C4" w:rsidP="0084582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845827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4257" w:type="dxa"/>
            <w:tcBorders>
              <w:bottom w:val="single" w:sz="4" w:space="0" w:color="auto"/>
            </w:tcBorders>
          </w:tcPr>
          <w:p w14:paraId="74D44CDF" w14:textId="7791AB13" w:rsidR="009A60C4" w:rsidRPr="00845827" w:rsidRDefault="009A60C4" w:rsidP="0084582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845827">
              <w:rPr>
                <w:rFonts w:ascii="Times New Roman" w:hAnsi="Times New Roman" w:cs="Times New Roman"/>
                <w:sz w:val="16"/>
                <w:szCs w:val="16"/>
              </w:rPr>
              <w:t>Laoshan</w:t>
            </w:r>
            <w:r w:rsidR="00300B78">
              <w:rPr>
                <w:rFonts w:ascii="Times New Roman" w:hAnsi="Times New Roman" w:cs="Times New Roman"/>
                <w:sz w:val="16"/>
                <w:szCs w:val="16"/>
              </w:rPr>
              <w:t xml:space="preserve"> (1)</w:t>
            </w:r>
            <w:r w:rsidRPr="00845827">
              <w:rPr>
                <w:rFonts w:ascii="Times New Roman" w:hAnsi="Times New Roman" w:cs="Times New Roman"/>
                <w:sz w:val="16"/>
                <w:szCs w:val="16"/>
              </w:rPr>
              <w:t>, Yantai</w:t>
            </w:r>
            <w:r w:rsidR="00300B78">
              <w:rPr>
                <w:rFonts w:ascii="Times New Roman" w:hAnsi="Times New Roman" w:cs="Times New Roman"/>
                <w:sz w:val="16"/>
                <w:szCs w:val="16"/>
              </w:rPr>
              <w:t xml:space="preserve"> (1)</w:t>
            </w:r>
          </w:p>
        </w:tc>
      </w:tr>
      <w:tr w:rsidR="009A60C4" w:rsidRPr="00845827" w14:paraId="4A8B0375" w14:textId="77777777" w:rsidTr="00674D42">
        <w:trPr>
          <w:trHeight w:val="285"/>
        </w:trPr>
        <w:tc>
          <w:tcPr>
            <w:tcW w:w="0" w:type="auto"/>
            <w:vMerge w:val="restart"/>
            <w:noWrap/>
            <w:vAlign w:val="center"/>
            <w:hideMark/>
          </w:tcPr>
          <w:p w14:paraId="098B7B90" w14:textId="77777777" w:rsidR="009A60C4" w:rsidRPr="00845827" w:rsidRDefault="009A60C4" w:rsidP="009A60C4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9A60C4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B. liaoningense</w:t>
            </w:r>
            <w:r w:rsidRPr="00845827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 xml:space="preserve"> </w:t>
            </w:r>
          </w:p>
          <w:p w14:paraId="470FECD3" w14:textId="6FB1A0BD" w:rsidR="009A60C4" w:rsidRPr="00845827" w:rsidRDefault="009A60C4" w:rsidP="009A60C4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845827">
              <w:rPr>
                <w:rFonts w:ascii="Times New Roman" w:hAnsi="Times New Roman" w:cs="Times New Roman"/>
                <w:iCs/>
                <w:sz w:val="16"/>
                <w:szCs w:val="16"/>
              </w:rPr>
              <w:t xml:space="preserve">(13 </w:t>
            </w:r>
            <w:r w:rsidR="00C214A9">
              <w:rPr>
                <w:rFonts w:ascii="Times New Roman" w:hAnsi="Times New Roman" w:cs="Times New Roman"/>
                <w:iCs/>
                <w:sz w:val="16"/>
                <w:szCs w:val="16"/>
              </w:rPr>
              <w:t>isolates</w:t>
            </w:r>
            <w:r w:rsidRPr="00845827">
              <w:rPr>
                <w:rFonts w:ascii="Times New Roman" w:hAnsi="Times New Roman" w:cs="Times New Roman"/>
                <w:iCs/>
                <w:sz w:val="16"/>
                <w:szCs w:val="16"/>
              </w:rPr>
              <w:t>)</w:t>
            </w:r>
          </w:p>
        </w:tc>
        <w:tc>
          <w:tcPr>
            <w:tcW w:w="1047" w:type="dxa"/>
            <w:tcBorders>
              <w:bottom w:val="nil"/>
            </w:tcBorders>
            <w:noWrap/>
            <w:hideMark/>
          </w:tcPr>
          <w:p w14:paraId="48FD2641" w14:textId="77777777" w:rsidR="009A60C4" w:rsidRPr="00845827" w:rsidRDefault="009A60C4" w:rsidP="009A60C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845827">
              <w:rPr>
                <w:rFonts w:ascii="Times New Roman" w:hAnsi="Times New Roman" w:cs="Times New Roman"/>
                <w:sz w:val="16"/>
                <w:szCs w:val="16"/>
              </w:rPr>
              <w:t>H11</w:t>
            </w:r>
          </w:p>
        </w:tc>
        <w:tc>
          <w:tcPr>
            <w:tcW w:w="1235" w:type="dxa"/>
            <w:tcBorders>
              <w:bottom w:val="nil"/>
            </w:tcBorders>
            <w:noWrap/>
            <w:hideMark/>
          </w:tcPr>
          <w:p w14:paraId="32B17005" w14:textId="77777777" w:rsidR="009A60C4" w:rsidRPr="00845827" w:rsidRDefault="009A60C4" w:rsidP="0084582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845827">
              <w:rPr>
                <w:rFonts w:ascii="Times New Roman" w:hAnsi="Times New Roman" w:cs="Times New Roman"/>
                <w:sz w:val="16"/>
                <w:szCs w:val="16"/>
              </w:rPr>
              <w:t>YIC1438</w:t>
            </w:r>
          </w:p>
        </w:tc>
        <w:tc>
          <w:tcPr>
            <w:tcW w:w="990" w:type="dxa"/>
            <w:tcBorders>
              <w:bottom w:val="nil"/>
            </w:tcBorders>
            <w:noWrap/>
            <w:hideMark/>
          </w:tcPr>
          <w:p w14:paraId="5C233293" w14:textId="77777777" w:rsidR="009A60C4" w:rsidRPr="00845827" w:rsidRDefault="009A60C4" w:rsidP="0084582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845827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4257" w:type="dxa"/>
            <w:tcBorders>
              <w:bottom w:val="nil"/>
            </w:tcBorders>
          </w:tcPr>
          <w:p w14:paraId="4D582B89" w14:textId="50873C7B" w:rsidR="009A60C4" w:rsidRPr="00845827" w:rsidRDefault="009A60C4" w:rsidP="0084582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845827">
              <w:rPr>
                <w:rFonts w:ascii="Times New Roman" w:hAnsi="Times New Roman" w:cs="Times New Roman"/>
                <w:sz w:val="16"/>
                <w:szCs w:val="16"/>
              </w:rPr>
              <w:t>Haiyang</w:t>
            </w:r>
            <w:r w:rsidR="00300B78">
              <w:rPr>
                <w:rFonts w:ascii="Times New Roman" w:hAnsi="Times New Roman" w:cs="Times New Roman"/>
                <w:sz w:val="16"/>
                <w:szCs w:val="16"/>
              </w:rPr>
              <w:t xml:space="preserve"> (1)</w:t>
            </w:r>
            <w:r w:rsidRPr="00845827">
              <w:rPr>
                <w:rFonts w:ascii="Times New Roman" w:hAnsi="Times New Roman" w:cs="Times New Roman"/>
                <w:sz w:val="16"/>
                <w:szCs w:val="16"/>
              </w:rPr>
              <w:t>, Yantai</w:t>
            </w:r>
            <w:r w:rsidR="00300B78">
              <w:rPr>
                <w:rFonts w:ascii="Times New Roman" w:hAnsi="Times New Roman" w:cs="Times New Roman"/>
                <w:sz w:val="16"/>
                <w:szCs w:val="16"/>
              </w:rPr>
              <w:t xml:space="preserve"> (1)</w:t>
            </w:r>
          </w:p>
        </w:tc>
      </w:tr>
      <w:tr w:rsidR="009A60C4" w:rsidRPr="00845827" w14:paraId="4A055D59" w14:textId="77777777" w:rsidTr="00674D42">
        <w:trPr>
          <w:trHeight w:val="285"/>
        </w:trPr>
        <w:tc>
          <w:tcPr>
            <w:tcW w:w="0" w:type="auto"/>
            <w:vMerge/>
            <w:hideMark/>
          </w:tcPr>
          <w:p w14:paraId="52106D6E" w14:textId="77777777" w:rsidR="009A60C4" w:rsidRPr="00845827" w:rsidRDefault="009A60C4" w:rsidP="00845827">
            <w:pPr>
              <w:jc w:val="left"/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</w:p>
        </w:tc>
        <w:tc>
          <w:tcPr>
            <w:tcW w:w="1047" w:type="dxa"/>
            <w:tcBorders>
              <w:top w:val="nil"/>
              <w:bottom w:val="nil"/>
            </w:tcBorders>
            <w:noWrap/>
            <w:hideMark/>
          </w:tcPr>
          <w:p w14:paraId="5B42EB34" w14:textId="77777777" w:rsidR="009A60C4" w:rsidRPr="00845827" w:rsidRDefault="009A60C4" w:rsidP="0084582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845827">
              <w:rPr>
                <w:rFonts w:ascii="Times New Roman" w:hAnsi="Times New Roman" w:cs="Times New Roman"/>
                <w:sz w:val="16"/>
                <w:szCs w:val="16"/>
              </w:rPr>
              <w:t>H12</w:t>
            </w:r>
          </w:p>
        </w:tc>
        <w:tc>
          <w:tcPr>
            <w:tcW w:w="1235" w:type="dxa"/>
            <w:tcBorders>
              <w:top w:val="nil"/>
              <w:bottom w:val="nil"/>
            </w:tcBorders>
            <w:noWrap/>
            <w:hideMark/>
          </w:tcPr>
          <w:p w14:paraId="3146065A" w14:textId="77777777" w:rsidR="009A60C4" w:rsidRPr="00845827" w:rsidRDefault="009A60C4" w:rsidP="0084582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845827">
              <w:rPr>
                <w:rFonts w:ascii="Times New Roman" w:hAnsi="Times New Roman" w:cs="Times New Roman"/>
                <w:sz w:val="16"/>
                <w:szCs w:val="16"/>
              </w:rPr>
              <w:t>YIC1445</w:t>
            </w:r>
          </w:p>
        </w:tc>
        <w:tc>
          <w:tcPr>
            <w:tcW w:w="990" w:type="dxa"/>
            <w:tcBorders>
              <w:top w:val="nil"/>
              <w:bottom w:val="nil"/>
            </w:tcBorders>
            <w:noWrap/>
            <w:hideMark/>
          </w:tcPr>
          <w:p w14:paraId="666E8A14" w14:textId="77777777" w:rsidR="009A60C4" w:rsidRPr="00845827" w:rsidRDefault="009A60C4" w:rsidP="0084582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845827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4257" w:type="dxa"/>
            <w:tcBorders>
              <w:top w:val="nil"/>
              <w:bottom w:val="nil"/>
            </w:tcBorders>
          </w:tcPr>
          <w:p w14:paraId="39B403DF" w14:textId="14629029" w:rsidR="009A60C4" w:rsidRPr="00845827" w:rsidRDefault="009A60C4" w:rsidP="0084582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845827">
              <w:rPr>
                <w:rFonts w:ascii="Times New Roman" w:hAnsi="Times New Roman" w:cs="Times New Roman"/>
                <w:sz w:val="16"/>
                <w:szCs w:val="16"/>
              </w:rPr>
              <w:t>Haiyang</w:t>
            </w:r>
            <w:r w:rsidR="00300B78">
              <w:rPr>
                <w:rFonts w:ascii="Times New Roman" w:hAnsi="Times New Roman" w:cs="Times New Roman"/>
                <w:sz w:val="16"/>
                <w:szCs w:val="16"/>
              </w:rPr>
              <w:t xml:space="preserve"> (1)</w:t>
            </w:r>
            <w:r w:rsidRPr="00845827">
              <w:rPr>
                <w:rFonts w:ascii="Times New Roman" w:hAnsi="Times New Roman" w:cs="Times New Roman"/>
                <w:sz w:val="16"/>
                <w:szCs w:val="16"/>
              </w:rPr>
              <w:t>, Rongcheng 1</w:t>
            </w:r>
            <w:r w:rsidR="00300B78">
              <w:rPr>
                <w:rFonts w:ascii="Times New Roman" w:hAnsi="Times New Roman" w:cs="Times New Roman"/>
                <w:sz w:val="16"/>
                <w:szCs w:val="16"/>
              </w:rPr>
              <w:t xml:space="preserve"> (1)</w:t>
            </w:r>
            <w:r w:rsidRPr="00845827">
              <w:rPr>
                <w:rFonts w:ascii="Times New Roman" w:hAnsi="Times New Roman" w:cs="Times New Roman"/>
                <w:sz w:val="16"/>
                <w:szCs w:val="16"/>
              </w:rPr>
              <w:t>, Yantai</w:t>
            </w:r>
            <w:r w:rsidR="00300B78">
              <w:rPr>
                <w:rFonts w:ascii="Times New Roman" w:hAnsi="Times New Roman" w:cs="Times New Roman"/>
                <w:sz w:val="16"/>
                <w:szCs w:val="16"/>
              </w:rPr>
              <w:t xml:space="preserve"> (1)</w:t>
            </w:r>
          </w:p>
        </w:tc>
      </w:tr>
      <w:tr w:rsidR="009A60C4" w:rsidRPr="00845827" w14:paraId="4EDB23A0" w14:textId="77777777" w:rsidTr="00674D42">
        <w:trPr>
          <w:trHeight w:val="285"/>
        </w:trPr>
        <w:tc>
          <w:tcPr>
            <w:tcW w:w="0" w:type="auto"/>
            <w:vMerge/>
            <w:hideMark/>
          </w:tcPr>
          <w:p w14:paraId="4ADB0948" w14:textId="77777777" w:rsidR="009A60C4" w:rsidRPr="00845827" w:rsidRDefault="009A60C4" w:rsidP="00845827">
            <w:pPr>
              <w:jc w:val="left"/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</w:p>
        </w:tc>
        <w:tc>
          <w:tcPr>
            <w:tcW w:w="1047" w:type="dxa"/>
            <w:tcBorders>
              <w:top w:val="nil"/>
              <w:bottom w:val="nil"/>
            </w:tcBorders>
            <w:noWrap/>
            <w:hideMark/>
          </w:tcPr>
          <w:p w14:paraId="4FFFE2DA" w14:textId="77777777" w:rsidR="009A60C4" w:rsidRPr="00845827" w:rsidRDefault="009A60C4" w:rsidP="0084582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845827">
              <w:rPr>
                <w:rFonts w:ascii="Times New Roman" w:hAnsi="Times New Roman" w:cs="Times New Roman"/>
                <w:sz w:val="16"/>
                <w:szCs w:val="16"/>
              </w:rPr>
              <w:t>H13</w:t>
            </w:r>
          </w:p>
        </w:tc>
        <w:tc>
          <w:tcPr>
            <w:tcW w:w="1235" w:type="dxa"/>
            <w:tcBorders>
              <w:top w:val="nil"/>
              <w:bottom w:val="nil"/>
            </w:tcBorders>
            <w:noWrap/>
            <w:hideMark/>
          </w:tcPr>
          <w:p w14:paraId="26AE9AEA" w14:textId="77777777" w:rsidR="009A60C4" w:rsidRPr="00845827" w:rsidRDefault="009A60C4" w:rsidP="0084582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845827">
              <w:rPr>
                <w:rFonts w:ascii="Times New Roman" w:hAnsi="Times New Roman" w:cs="Times New Roman"/>
                <w:sz w:val="16"/>
                <w:szCs w:val="16"/>
              </w:rPr>
              <w:t>YIC1477</w:t>
            </w:r>
          </w:p>
        </w:tc>
        <w:tc>
          <w:tcPr>
            <w:tcW w:w="990" w:type="dxa"/>
            <w:tcBorders>
              <w:top w:val="nil"/>
              <w:bottom w:val="nil"/>
            </w:tcBorders>
            <w:noWrap/>
            <w:hideMark/>
          </w:tcPr>
          <w:p w14:paraId="1379D50F" w14:textId="77777777" w:rsidR="009A60C4" w:rsidRPr="00845827" w:rsidRDefault="009A60C4" w:rsidP="0084582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845827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4257" w:type="dxa"/>
            <w:tcBorders>
              <w:top w:val="nil"/>
              <w:bottom w:val="nil"/>
            </w:tcBorders>
          </w:tcPr>
          <w:p w14:paraId="43EF4FF4" w14:textId="5D574804" w:rsidR="009A60C4" w:rsidRPr="00845827" w:rsidRDefault="009A60C4" w:rsidP="0084582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845827">
              <w:rPr>
                <w:rFonts w:ascii="Times New Roman" w:hAnsi="Times New Roman" w:cs="Times New Roman"/>
                <w:sz w:val="16"/>
                <w:szCs w:val="16"/>
              </w:rPr>
              <w:t>Haiyang</w:t>
            </w:r>
            <w:r w:rsidR="00300B78">
              <w:rPr>
                <w:rFonts w:ascii="Times New Roman" w:hAnsi="Times New Roman" w:cs="Times New Roman"/>
                <w:sz w:val="16"/>
                <w:szCs w:val="16"/>
              </w:rPr>
              <w:t xml:space="preserve"> (1)</w:t>
            </w:r>
          </w:p>
        </w:tc>
      </w:tr>
      <w:tr w:rsidR="009A60C4" w:rsidRPr="00845827" w14:paraId="28B965ED" w14:textId="77777777" w:rsidTr="00674D42">
        <w:trPr>
          <w:trHeight w:val="285"/>
        </w:trPr>
        <w:tc>
          <w:tcPr>
            <w:tcW w:w="0" w:type="auto"/>
            <w:vMerge/>
            <w:hideMark/>
          </w:tcPr>
          <w:p w14:paraId="47F27EC0" w14:textId="77777777" w:rsidR="009A60C4" w:rsidRPr="00845827" w:rsidRDefault="009A60C4" w:rsidP="00845827">
            <w:pPr>
              <w:jc w:val="left"/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</w:p>
        </w:tc>
        <w:tc>
          <w:tcPr>
            <w:tcW w:w="1047" w:type="dxa"/>
            <w:tcBorders>
              <w:top w:val="nil"/>
            </w:tcBorders>
            <w:noWrap/>
            <w:hideMark/>
          </w:tcPr>
          <w:p w14:paraId="3CF56C7C" w14:textId="77777777" w:rsidR="009A60C4" w:rsidRPr="00845827" w:rsidRDefault="009A60C4" w:rsidP="0084582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845827">
              <w:rPr>
                <w:rFonts w:ascii="Times New Roman" w:hAnsi="Times New Roman" w:cs="Times New Roman"/>
                <w:sz w:val="16"/>
                <w:szCs w:val="16"/>
              </w:rPr>
              <w:t>H14</w:t>
            </w:r>
          </w:p>
        </w:tc>
        <w:tc>
          <w:tcPr>
            <w:tcW w:w="1235" w:type="dxa"/>
            <w:tcBorders>
              <w:top w:val="nil"/>
            </w:tcBorders>
            <w:noWrap/>
            <w:hideMark/>
          </w:tcPr>
          <w:p w14:paraId="2E4F97A1" w14:textId="77777777" w:rsidR="009A60C4" w:rsidRPr="00845827" w:rsidRDefault="009A60C4" w:rsidP="0084582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845827">
              <w:rPr>
                <w:rFonts w:ascii="Times New Roman" w:hAnsi="Times New Roman" w:cs="Times New Roman"/>
                <w:sz w:val="16"/>
                <w:szCs w:val="16"/>
              </w:rPr>
              <w:t>YIC1484</w:t>
            </w:r>
          </w:p>
        </w:tc>
        <w:tc>
          <w:tcPr>
            <w:tcW w:w="990" w:type="dxa"/>
            <w:tcBorders>
              <w:top w:val="nil"/>
            </w:tcBorders>
            <w:noWrap/>
            <w:hideMark/>
          </w:tcPr>
          <w:p w14:paraId="3E78D960" w14:textId="77777777" w:rsidR="009A60C4" w:rsidRPr="00845827" w:rsidRDefault="009A60C4" w:rsidP="0084582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845827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4257" w:type="dxa"/>
            <w:tcBorders>
              <w:top w:val="nil"/>
            </w:tcBorders>
          </w:tcPr>
          <w:p w14:paraId="3D380234" w14:textId="24EC5194" w:rsidR="009A60C4" w:rsidRPr="00845827" w:rsidRDefault="009A60C4" w:rsidP="0084582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845827">
              <w:rPr>
                <w:rFonts w:ascii="Times New Roman" w:hAnsi="Times New Roman" w:cs="Times New Roman"/>
                <w:sz w:val="16"/>
                <w:szCs w:val="16"/>
              </w:rPr>
              <w:t>Haiyang</w:t>
            </w:r>
            <w:r w:rsidR="00300B78">
              <w:rPr>
                <w:rFonts w:ascii="Times New Roman" w:hAnsi="Times New Roman" w:cs="Times New Roman"/>
                <w:sz w:val="16"/>
                <w:szCs w:val="16"/>
              </w:rPr>
              <w:t xml:space="preserve"> (7)M</w:t>
            </w:r>
          </w:p>
        </w:tc>
      </w:tr>
      <w:tr w:rsidR="009A60C4" w:rsidRPr="00845827" w14:paraId="2920978A" w14:textId="77777777" w:rsidTr="00674D42">
        <w:trPr>
          <w:trHeight w:val="285"/>
        </w:trPr>
        <w:tc>
          <w:tcPr>
            <w:tcW w:w="0" w:type="auto"/>
            <w:noWrap/>
            <w:hideMark/>
          </w:tcPr>
          <w:p w14:paraId="6B87F130" w14:textId="77777777" w:rsidR="009A60C4" w:rsidRPr="00845827" w:rsidRDefault="009A60C4" w:rsidP="009A60C4">
            <w:pPr>
              <w:jc w:val="left"/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9A60C4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 xml:space="preserve">Bradyrhizobium </w:t>
            </w:r>
            <w:r w:rsidRPr="00845827">
              <w:rPr>
                <w:rFonts w:ascii="Times New Roman" w:hAnsi="Times New Roman" w:cs="Times New Roman"/>
                <w:sz w:val="16"/>
                <w:szCs w:val="16"/>
              </w:rPr>
              <w:t>sp. IV</w:t>
            </w:r>
          </w:p>
        </w:tc>
        <w:tc>
          <w:tcPr>
            <w:tcW w:w="1047" w:type="dxa"/>
            <w:tcBorders>
              <w:bottom w:val="single" w:sz="4" w:space="0" w:color="auto"/>
            </w:tcBorders>
            <w:noWrap/>
            <w:hideMark/>
          </w:tcPr>
          <w:p w14:paraId="593CB233" w14:textId="77777777" w:rsidR="009A60C4" w:rsidRPr="00845827" w:rsidRDefault="009A60C4" w:rsidP="009A60C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845827">
              <w:rPr>
                <w:rFonts w:ascii="Times New Roman" w:hAnsi="Times New Roman" w:cs="Times New Roman"/>
                <w:sz w:val="16"/>
                <w:szCs w:val="16"/>
              </w:rPr>
              <w:t>H15</w:t>
            </w:r>
          </w:p>
        </w:tc>
        <w:tc>
          <w:tcPr>
            <w:tcW w:w="1235" w:type="dxa"/>
            <w:tcBorders>
              <w:bottom w:val="single" w:sz="4" w:space="0" w:color="auto"/>
            </w:tcBorders>
            <w:noWrap/>
            <w:hideMark/>
          </w:tcPr>
          <w:p w14:paraId="088D40CC" w14:textId="77777777" w:rsidR="009A60C4" w:rsidRPr="00845827" w:rsidRDefault="009A60C4" w:rsidP="009A60C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845827">
              <w:rPr>
                <w:rFonts w:ascii="Times New Roman" w:hAnsi="Times New Roman" w:cs="Times New Roman"/>
                <w:sz w:val="16"/>
                <w:szCs w:val="16"/>
              </w:rPr>
              <w:t>YIC1919</w:t>
            </w:r>
          </w:p>
        </w:tc>
        <w:tc>
          <w:tcPr>
            <w:tcW w:w="990" w:type="dxa"/>
            <w:tcBorders>
              <w:bottom w:val="single" w:sz="4" w:space="0" w:color="auto"/>
            </w:tcBorders>
            <w:noWrap/>
            <w:hideMark/>
          </w:tcPr>
          <w:p w14:paraId="2DFB85A9" w14:textId="77777777" w:rsidR="009A60C4" w:rsidRPr="00845827" w:rsidRDefault="009A60C4" w:rsidP="0084582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845827">
              <w:rPr>
                <w:rFonts w:ascii="Times New Roman" w:hAnsi="Times New Roman" w:cs="Times New Roman"/>
                <w:sz w:val="16"/>
                <w:szCs w:val="16"/>
              </w:rPr>
              <w:t>14</w:t>
            </w:r>
          </w:p>
        </w:tc>
        <w:tc>
          <w:tcPr>
            <w:tcW w:w="4257" w:type="dxa"/>
            <w:tcBorders>
              <w:bottom w:val="single" w:sz="4" w:space="0" w:color="auto"/>
            </w:tcBorders>
          </w:tcPr>
          <w:p w14:paraId="25437D09" w14:textId="0728A1E0" w:rsidR="009A60C4" w:rsidRPr="00845827" w:rsidRDefault="009A60C4" w:rsidP="0084582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845827">
              <w:rPr>
                <w:rFonts w:ascii="Times New Roman" w:hAnsi="Times New Roman" w:cs="Times New Roman"/>
                <w:sz w:val="16"/>
                <w:szCs w:val="16"/>
              </w:rPr>
              <w:t>Jimo (8), Laoshan</w:t>
            </w:r>
            <w:r w:rsidR="00300B78">
              <w:rPr>
                <w:rFonts w:ascii="Times New Roman" w:hAnsi="Times New Roman" w:cs="Times New Roman"/>
                <w:sz w:val="16"/>
                <w:szCs w:val="16"/>
              </w:rPr>
              <w:t xml:space="preserve"> (1)</w:t>
            </w:r>
            <w:r w:rsidRPr="00845827">
              <w:rPr>
                <w:rFonts w:ascii="Times New Roman" w:hAnsi="Times New Roman" w:cs="Times New Roman"/>
                <w:sz w:val="16"/>
                <w:szCs w:val="16"/>
              </w:rPr>
              <w:t>, Weihai (2), Rongcheg 2 (3)</w:t>
            </w:r>
          </w:p>
        </w:tc>
      </w:tr>
      <w:tr w:rsidR="009A60C4" w:rsidRPr="00845827" w14:paraId="33B9A79A" w14:textId="77777777" w:rsidTr="00674D42">
        <w:trPr>
          <w:trHeight w:val="325"/>
        </w:trPr>
        <w:tc>
          <w:tcPr>
            <w:tcW w:w="0" w:type="auto"/>
            <w:vMerge w:val="restart"/>
            <w:noWrap/>
            <w:vAlign w:val="center"/>
            <w:hideMark/>
          </w:tcPr>
          <w:p w14:paraId="626257BB" w14:textId="4D05474C" w:rsidR="009A60C4" w:rsidRPr="00845827" w:rsidRDefault="009A60C4" w:rsidP="009A60C4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9A60C4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B. arachidis</w:t>
            </w:r>
            <w:r w:rsidRPr="00845827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 xml:space="preserve"> </w:t>
            </w:r>
            <w:r w:rsidRPr="00845827">
              <w:rPr>
                <w:rFonts w:ascii="Times New Roman" w:hAnsi="Times New Roman" w:cs="Times New Roman"/>
                <w:iCs/>
                <w:sz w:val="16"/>
                <w:szCs w:val="16"/>
              </w:rPr>
              <w:t xml:space="preserve">(4 </w:t>
            </w:r>
            <w:r w:rsidR="00C214A9">
              <w:rPr>
                <w:rFonts w:ascii="Times New Roman" w:hAnsi="Times New Roman" w:cs="Times New Roman"/>
                <w:iCs/>
                <w:sz w:val="16"/>
                <w:szCs w:val="16"/>
              </w:rPr>
              <w:t>isolates</w:t>
            </w:r>
            <w:r w:rsidRPr="00845827">
              <w:rPr>
                <w:rFonts w:ascii="Times New Roman" w:hAnsi="Times New Roman" w:cs="Times New Roman"/>
                <w:iCs/>
                <w:sz w:val="16"/>
                <w:szCs w:val="16"/>
              </w:rPr>
              <w:t>)</w:t>
            </w:r>
          </w:p>
        </w:tc>
        <w:tc>
          <w:tcPr>
            <w:tcW w:w="1047" w:type="dxa"/>
            <w:tcBorders>
              <w:bottom w:val="nil"/>
            </w:tcBorders>
            <w:noWrap/>
            <w:hideMark/>
          </w:tcPr>
          <w:p w14:paraId="71CC8F86" w14:textId="77777777" w:rsidR="009A60C4" w:rsidRPr="00845827" w:rsidRDefault="009A60C4" w:rsidP="009A60C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845827">
              <w:rPr>
                <w:rFonts w:ascii="Times New Roman" w:hAnsi="Times New Roman" w:cs="Times New Roman"/>
                <w:sz w:val="16"/>
                <w:szCs w:val="16"/>
              </w:rPr>
              <w:t>H16</w:t>
            </w:r>
          </w:p>
        </w:tc>
        <w:tc>
          <w:tcPr>
            <w:tcW w:w="1235" w:type="dxa"/>
            <w:tcBorders>
              <w:bottom w:val="nil"/>
            </w:tcBorders>
            <w:noWrap/>
            <w:hideMark/>
          </w:tcPr>
          <w:p w14:paraId="4FAB0BC7" w14:textId="77777777" w:rsidR="009A60C4" w:rsidRPr="00845827" w:rsidRDefault="009A60C4" w:rsidP="009A60C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845827">
              <w:rPr>
                <w:rFonts w:ascii="Times New Roman" w:hAnsi="Times New Roman" w:cs="Times New Roman"/>
                <w:sz w:val="16"/>
                <w:szCs w:val="16"/>
              </w:rPr>
              <w:t>YIC1839</w:t>
            </w:r>
          </w:p>
        </w:tc>
        <w:tc>
          <w:tcPr>
            <w:tcW w:w="990" w:type="dxa"/>
            <w:tcBorders>
              <w:bottom w:val="nil"/>
            </w:tcBorders>
            <w:noWrap/>
            <w:hideMark/>
          </w:tcPr>
          <w:p w14:paraId="6FEFB41F" w14:textId="77777777" w:rsidR="009A60C4" w:rsidRPr="00845827" w:rsidRDefault="009A60C4" w:rsidP="0084582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845827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4257" w:type="dxa"/>
            <w:tcBorders>
              <w:bottom w:val="nil"/>
            </w:tcBorders>
          </w:tcPr>
          <w:p w14:paraId="59DDF981" w14:textId="5A50CD93" w:rsidR="009A60C4" w:rsidRPr="00845827" w:rsidRDefault="009A60C4" w:rsidP="0084582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845827">
              <w:rPr>
                <w:rFonts w:ascii="Times New Roman" w:hAnsi="Times New Roman" w:cs="Times New Roman"/>
                <w:sz w:val="16"/>
                <w:szCs w:val="16"/>
              </w:rPr>
              <w:t>Rushan</w:t>
            </w:r>
            <w:r w:rsidR="00300B78">
              <w:rPr>
                <w:rFonts w:ascii="Times New Roman" w:hAnsi="Times New Roman" w:cs="Times New Roman"/>
                <w:sz w:val="16"/>
                <w:szCs w:val="16"/>
              </w:rPr>
              <w:t xml:space="preserve"> (3)</w:t>
            </w:r>
          </w:p>
        </w:tc>
      </w:tr>
      <w:tr w:rsidR="009A60C4" w:rsidRPr="00845827" w14:paraId="0DFD9D10" w14:textId="77777777" w:rsidTr="00674D42">
        <w:trPr>
          <w:trHeight w:val="285"/>
        </w:trPr>
        <w:tc>
          <w:tcPr>
            <w:tcW w:w="0" w:type="auto"/>
            <w:vMerge/>
            <w:hideMark/>
          </w:tcPr>
          <w:p w14:paraId="745F7B56" w14:textId="77777777" w:rsidR="009A60C4" w:rsidRPr="00845827" w:rsidRDefault="009A60C4" w:rsidP="00845827">
            <w:pPr>
              <w:jc w:val="left"/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</w:p>
        </w:tc>
        <w:tc>
          <w:tcPr>
            <w:tcW w:w="1047" w:type="dxa"/>
            <w:tcBorders>
              <w:top w:val="nil"/>
              <w:bottom w:val="single" w:sz="4" w:space="0" w:color="auto"/>
            </w:tcBorders>
            <w:noWrap/>
            <w:hideMark/>
          </w:tcPr>
          <w:p w14:paraId="0E0B7B85" w14:textId="77777777" w:rsidR="009A60C4" w:rsidRPr="00845827" w:rsidRDefault="009A60C4" w:rsidP="0084582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845827">
              <w:rPr>
                <w:rFonts w:ascii="Times New Roman" w:hAnsi="Times New Roman" w:cs="Times New Roman"/>
                <w:sz w:val="16"/>
                <w:szCs w:val="16"/>
              </w:rPr>
              <w:t>H17</w:t>
            </w:r>
          </w:p>
        </w:tc>
        <w:tc>
          <w:tcPr>
            <w:tcW w:w="1235" w:type="dxa"/>
            <w:tcBorders>
              <w:top w:val="nil"/>
              <w:bottom w:val="single" w:sz="4" w:space="0" w:color="auto"/>
            </w:tcBorders>
            <w:noWrap/>
            <w:hideMark/>
          </w:tcPr>
          <w:p w14:paraId="698E58BB" w14:textId="77777777" w:rsidR="009A60C4" w:rsidRPr="00845827" w:rsidRDefault="009A60C4" w:rsidP="0084582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845827">
              <w:rPr>
                <w:rFonts w:ascii="Times New Roman" w:hAnsi="Times New Roman" w:cs="Times New Roman"/>
                <w:sz w:val="16"/>
                <w:szCs w:val="16"/>
              </w:rPr>
              <w:t>YIC2931</w:t>
            </w:r>
          </w:p>
        </w:tc>
        <w:tc>
          <w:tcPr>
            <w:tcW w:w="990" w:type="dxa"/>
            <w:tcBorders>
              <w:top w:val="nil"/>
              <w:bottom w:val="single" w:sz="4" w:space="0" w:color="auto"/>
            </w:tcBorders>
            <w:noWrap/>
            <w:hideMark/>
          </w:tcPr>
          <w:p w14:paraId="14EEFFB6" w14:textId="77777777" w:rsidR="009A60C4" w:rsidRPr="00845827" w:rsidRDefault="009A60C4" w:rsidP="0084582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845827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4257" w:type="dxa"/>
            <w:tcBorders>
              <w:top w:val="nil"/>
              <w:bottom w:val="single" w:sz="4" w:space="0" w:color="auto"/>
            </w:tcBorders>
          </w:tcPr>
          <w:p w14:paraId="2FD4B3AC" w14:textId="100265FC" w:rsidR="009A60C4" w:rsidRPr="00845827" w:rsidRDefault="009A60C4" w:rsidP="0084582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845827">
              <w:rPr>
                <w:rFonts w:ascii="Times New Roman" w:hAnsi="Times New Roman" w:cs="Times New Roman"/>
                <w:sz w:val="16"/>
                <w:szCs w:val="16"/>
              </w:rPr>
              <w:t>Rongcheng 1</w:t>
            </w:r>
            <w:r w:rsidR="00300B78">
              <w:rPr>
                <w:rFonts w:ascii="Times New Roman" w:hAnsi="Times New Roman" w:cs="Times New Roman"/>
                <w:sz w:val="16"/>
                <w:szCs w:val="16"/>
              </w:rPr>
              <w:t xml:space="preserve"> (1)</w:t>
            </w:r>
          </w:p>
        </w:tc>
      </w:tr>
      <w:tr w:rsidR="009A60C4" w:rsidRPr="00845827" w14:paraId="0F7DF9C1" w14:textId="77777777" w:rsidTr="00674D42">
        <w:trPr>
          <w:trHeight w:val="285"/>
        </w:trPr>
        <w:tc>
          <w:tcPr>
            <w:tcW w:w="0" w:type="auto"/>
            <w:vMerge w:val="restart"/>
            <w:noWrap/>
            <w:vAlign w:val="center"/>
            <w:hideMark/>
          </w:tcPr>
          <w:p w14:paraId="557F1E8A" w14:textId="77777777" w:rsidR="009A60C4" w:rsidRPr="00845827" w:rsidRDefault="009A60C4" w:rsidP="009A60C4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9A60C4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B. ottawaense</w:t>
            </w:r>
            <w:r w:rsidRPr="00845827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 xml:space="preserve"> </w:t>
            </w:r>
          </w:p>
          <w:p w14:paraId="08C38906" w14:textId="6233E4D6" w:rsidR="009A60C4" w:rsidRPr="00845827" w:rsidRDefault="009A60C4" w:rsidP="009A60C4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845827">
              <w:rPr>
                <w:rFonts w:ascii="Times New Roman" w:hAnsi="Times New Roman" w:cs="Times New Roman"/>
                <w:iCs/>
                <w:sz w:val="16"/>
                <w:szCs w:val="16"/>
              </w:rPr>
              <w:t xml:space="preserve">(16 </w:t>
            </w:r>
            <w:r w:rsidR="00C214A9">
              <w:rPr>
                <w:rFonts w:ascii="Times New Roman" w:hAnsi="Times New Roman" w:cs="Times New Roman"/>
                <w:iCs/>
                <w:sz w:val="16"/>
                <w:szCs w:val="16"/>
              </w:rPr>
              <w:t>isolates</w:t>
            </w:r>
            <w:r w:rsidRPr="00845827">
              <w:rPr>
                <w:rFonts w:ascii="Times New Roman" w:hAnsi="Times New Roman" w:cs="Times New Roman"/>
                <w:iCs/>
                <w:sz w:val="16"/>
                <w:szCs w:val="16"/>
              </w:rPr>
              <w:t>)</w:t>
            </w:r>
          </w:p>
        </w:tc>
        <w:tc>
          <w:tcPr>
            <w:tcW w:w="1047" w:type="dxa"/>
            <w:tcBorders>
              <w:bottom w:val="nil"/>
            </w:tcBorders>
            <w:noWrap/>
            <w:hideMark/>
          </w:tcPr>
          <w:p w14:paraId="506C6C71" w14:textId="77777777" w:rsidR="009A60C4" w:rsidRPr="00845827" w:rsidRDefault="009A60C4" w:rsidP="009A60C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845827">
              <w:rPr>
                <w:rFonts w:ascii="Times New Roman" w:hAnsi="Times New Roman" w:cs="Times New Roman"/>
                <w:sz w:val="16"/>
                <w:szCs w:val="16"/>
              </w:rPr>
              <w:t>H18</w:t>
            </w:r>
          </w:p>
        </w:tc>
        <w:tc>
          <w:tcPr>
            <w:tcW w:w="1235" w:type="dxa"/>
            <w:tcBorders>
              <w:bottom w:val="nil"/>
            </w:tcBorders>
            <w:noWrap/>
            <w:hideMark/>
          </w:tcPr>
          <w:p w14:paraId="6A890CE8" w14:textId="77777777" w:rsidR="009A60C4" w:rsidRPr="00845827" w:rsidRDefault="009A60C4" w:rsidP="0084582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845827">
              <w:rPr>
                <w:rFonts w:ascii="Times New Roman" w:hAnsi="Times New Roman" w:cs="Times New Roman"/>
                <w:sz w:val="16"/>
                <w:szCs w:val="16"/>
              </w:rPr>
              <w:t>YIC1803</w:t>
            </w:r>
          </w:p>
        </w:tc>
        <w:tc>
          <w:tcPr>
            <w:tcW w:w="990" w:type="dxa"/>
            <w:tcBorders>
              <w:bottom w:val="nil"/>
            </w:tcBorders>
            <w:noWrap/>
            <w:hideMark/>
          </w:tcPr>
          <w:p w14:paraId="26C102AA" w14:textId="77777777" w:rsidR="009A60C4" w:rsidRPr="00845827" w:rsidRDefault="009A60C4" w:rsidP="0084582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845827">
              <w:rPr>
                <w:rFonts w:ascii="Times New Roman" w:hAnsi="Times New Roman" w:cs="Times New Roman"/>
                <w:sz w:val="16"/>
                <w:szCs w:val="16"/>
              </w:rPr>
              <w:t>14</w:t>
            </w:r>
          </w:p>
        </w:tc>
        <w:tc>
          <w:tcPr>
            <w:tcW w:w="4257" w:type="dxa"/>
            <w:tcBorders>
              <w:bottom w:val="nil"/>
            </w:tcBorders>
          </w:tcPr>
          <w:p w14:paraId="558FFA30" w14:textId="20FF679E" w:rsidR="009A60C4" w:rsidRPr="00845827" w:rsidRDefault="009A60C4" w:rsidP="0084582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845827">
              <w:rPr>
                <w:rFonts w:ascii="Times New Roman" w:hAnsi="Times New Roman" w:cs="Times New Roman"/>
                <w:sz w:val="16"/>
                <w:szCs w:val="16"/>
              </w:rPr>
              <w:t>Rongcheng 2 (4), Laoshan</w:t>
            </w:r>
            <w:r w:rsidR="00300B78">
              <w:rPr>
                <w:rFonts w:ascii="Times New Roman" w:hAnsi="Times New Roman" w:cs="Times New Roman"/>
                <w:sz w:val="16"/>
                <w:szCs w:val="16"/>
              </w:rPr>
              <w:t xml:space="preserve"> (1)</w:t>
            </w:r>
            <w:r w:rsidRPr="00845827">
              <w:rPr>
                <w:rFonts w:ascii="Times New Roman" w:hAnsi="Times New Roman" w:cs="Times New Roman"/>
                <w:sz w:val="16"/>
                <w:szCs w:val="16"/>
              </w:rPr>
              <w:t>, Penglai (8), Weihai</w:t>
            </w:r>
            <w:r w:rsidR="00300B78">
              <w:rPr>
                <w:rFonts w:ascii="Times New Roman" w:hAnsi="Times New Roman" w:cs="Times New Roman"/>
                <w:sz w:val="16"/>
                <w:szCs w:val="16"/>
              </w:rPr>
              <w:t xml:space="preserve"> (1)</w:t>
            </w:r>
          </w:p>
        </w:tc>
      </w:tr>
      <w:tr w:rsidR="009A60C4" w:rsidRPr="00845827" w14:paraId="32E3DF14" w14:textId="77777777" w:rsidTr="00674D42">
        <w:trPr>
          <w:trHeight w:val="285"/>
        </w:trPr>
        <w:tc>
          <w:tcPr>
            <w:tcW w:w="0" w:type="auto"/>
            <w:vMerge/>
            <w:hideMark/>
          </w:tcPr>
          <w:p w14:paraId="6EE30D52" w14:textId="77777777" w:rsidR="009A60C4" w:rsidRPr="00845827" w:rsidRDefault="009A60C4" w:rsidP="00845827">
            <w:pPr>
              <w:jc w:val="left"/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</w:p>
        </w:tc>
        <w:tc>
          <w:tcPr>
            <w:tcW w:w="1047" w:type="dxa"/>
            <w:tcBorders>
              <w:top w:val="nil"/>
              <w:bottom w:val="single" w:sz="4" w:space="0" w:color="auto"/>
            </w:tcBorders>
            <w:noWrap/>
            <w:hideMark/>
          </w:tcPr>
          <w:p w14:paraId="1782E313" w14:textId="77777777" w:rsidR="009A60C4" w:rsidRPr="00845827" w:rsidRDefault="009A60C4" w:rsidP="0084582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845827">
              <w:rPr>
                <w:rFonts w:ascii="Times New Roman" w:hAnsi="Times New Roman" w:cs="Times New Roman"/>
                <w:sz w:val="16"/>
                <w:szCs w:val="16"/>
              </w:rPr>
              <w:t>H19</w:t>
            </w:r>
          </w:p>
        </w:tc>
        <w:tc>
          <w:tcPr>
            <w:tcW w:w="1235" w:type="dxa"/>
            <w:tcBorders>
              <w:top w:val="nil"/>
              <w:bottom w:val="single" w:sz="4" w:space="0" w:color="auto"/>
            </w:tcBorders>
            <w:noWrap/>
            <w:hideMark/>
          </w:tcPr>
          <w:p w14:paraId="134E131E" w14:textId="77777777" w:rsidR="009A60C4" w:rsidRPr="00845827" w:rsidRDefault="009A60C4" w:rsidP="0084582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845827">
              <w:rPr>
                <w:rFonts w:ascii="Times New Roman" w:hAnsi="Times New Roman" w:cs="Times New Roman"/>
                <w:sz w:val="16"/>
                <w:szCs w:val="16"/>
              </w:rPr>
              <w:t>YIC1835</w:t>
            </w:r>
          </w:p>
        </w:tc>
        <w:tc>
          <w:tcPr>
            <w:tcW w:w="990" w:type="dxa"/>
            <w:tcBorders>
              <w:top w:val="nil"/>
              <w:bottom w:val="single" w:sz="4" w:space="0" w:color="auto"/>
            </w:tcBorders>
            <w:noWrap/>
            <w:hideMark/>
          </w:tcPr>
          <w:p w14:paraId="354016C1" w14:textId="77777777" w:rsidR="009A60C4" w:rsidRPr="00845827" w:rsidRDefault="009A60C4" w:rsidP="0084582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845827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4257" w:type="dxa"/>
            <w:tcBorders>
              <w:top w:val="nil"/>
              <w:bottom w:val="single" w:sz="4" w:space="0" w:color="auto"/>
            </w:tcBorders>
          </w:tcPr>
          <w:p w14:paraId="76B5AE12" w14:textId="418C12B7" w:rsidR="009A60C4" w:rsidRPr="00845827" w:rsidRDefault="009A60C4" w:rsidP="0084582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845827">
              <w:rPr>
                <w:rFonts w:ascii="Times New Roman" w:hAnsi="Times New Roman" w:cs="Times New Roman"/>
                <w:sz w:val="16"/>
                <w:szCs w:val="16"/>
              </w:rPr>
              <w:t>Rongcheng 2</w:t>
            </w:r>
            <w:r w:rsidR="00300B78">
              <w:rPr>
                <w:rFonts w:ascii="Times New Roman" w:hAnsi="Times New Roman" w:cs="Times New Roman"/>
                <w:sz w:val="16"/>
                <w:szCs w:val="16"/>
              </w:rPr>
              <w:t xml:space="preserve"> (2)</w:t>
            </w:r>
          </w:p>
        </w:tc>
      </w:tr>
      <w:tr w:rsidR="009A60C4" w:rsidRPr="00845827" w14:paraId="35D57518" w14:textId="77777777" w:rsidTr="00674D42">
        <w:trPr>
          <w:trHeight w:val="285"/>
        </w:trPr>
        <w:tc>
          <w:tcPr>
            <w:tcW w:w="0" w:type="auto"/>
            <w:vMerge w:val="restart"/>
            <w:noWrap/>
            <w:vAlign w:val="center"/>
            <w:hideMark/>
          </w:tcPr>
          <w:p w14:paraId="2FD7F5B8" w14:textId="77777777" w:rsidR="009A60C4" w:rsidRDefault="009A60C4" w:rsidP="009A60C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A60C4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 xml:space="preserve">Bradyrhizobium </w:t>
            </w:r>
            <w:r w:rsidRPr="00845827">
              <w:rPr>
                <w:rFonts w:ascii="Times New Roman" w:hAnsi="Times New Roman" w:cs="Times New Roman"/>
                <w:sz w:val="16"/>
                <w:szCs w:val="16"/>
              </w:rPr>
              <w:t>sp. V</w:t>
            </w:r>
          </w:p>
          <w:p w14:paraId="6AF1C387" w14:textId="02F76FEA" w:rsidR="00C214A9" w:rsidRPr="00C214A9" w:rsidRDefault="00C214A9" w:rsidP="009A60C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hint="eastAsia"/>
                <w:sz w:val="16"/>
                <w:szCs w:val="16"/>
              </w:rPr>
              <w:t>(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3 isolates)</w:t>
            </w:r>
          </w:p>
        </w:tc>
        <w:tc>
          <w:tcPr>
            <w:tcW w:w="1047" w:type="dxa"/>
            <w:tcBorders>
              <w:bottom w:val="nil"/>
            </w:tcBorders>
            <w:noWrap/>
            <w:hideMark/>
          </w:tcPr>
          <w:p w14:paraId="57E6F3E6" w14:textId="77777777" w:rsidR="009A60C4" w:rsidRPr="00845827" w:rsidRDefault="009A60C4" w:rsidP="009A60C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845827">
              <w:rPr>
                <w:rFonts w:ascii="Times New Roman" w:hAnsi="Times New Roman" w:cs="Times New Roman"/>
                <w:sz w:val="16"/>
                <w:szCs w:val="16"/>
              </w:rPr>
              <w:t>H20</w:t>
            </w:r>
          </w:p>
        </w:tc>
        <w:tc>
          <w:tcPr>
            <w:tcW w:w="1235" w:type="dxa"/>
            <w:tcBorders>
              <w:bottom w:val="nil"/>
            </w:tcBorders>
            <w:noWrap/>
            <w:hideMark/>
          </w:tcPr>
          <w:p w14:paraId="5227A116" w14:textId="77777777" w:rsidR="009A60C4" w:rsidRPr="00845827" w:rsidRDefault="009A60C4" w:rsidP="009A60C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845827">
              <w:rPr>
                <w:rFonts w:ascii="Times New Roman" w:hAnsi="Times New Roman" w:cs="Times New Roman"/>
                <w:sz w:val="16"/>
                <w:szCs w:val="16"/>
              </w:rPr>
              <w:t>YIC1741</w:t>
            </w:r>
          </w:p>
        </w:tc>
        <w:tc>
          <w:tcPr>
            <w:tcW w:w="990" w:type="dxa"/>
            <w:tcBorders>
              <w:bottom w:val="nil"/>
            </w:tcBorders>
            <w:noWrap/>
            <w:hideMark/>
          </w:tcPr>
          <w:p w14:paraId="555B9D5C" w14:textId="77777777" w:rsidR="009A60C4" w:rsidRPr="00845827" w:rsidRDefault="009A60C4" w:rsidP="0084582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845827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4257" w:type="dxa"/>
            <w:tcBorders>
              <w:bottom w:val="nil"/>
            </w:tcBorders>
          </w:tcPr>
          <w:p w14:paraId="36B0C07E" w14:textId="70166B0D" w:rsidR="009A60C4" w:rsidRPr="00845827" w:rsidRDefault="009A60C4" w:rsidP="0084582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845827">
              <w:rPr>
                <w:rFonts w:ascii="Times New Roman" w:hAnsi="Times New Roman" w:cs="Times New Roman"/>
                <w:sz w:val="16"/>
                <w:szCs w:val="16"/>
              </w:rPr>
              <w:t>Rushan</w:t>
            </w:r>
            <w:r w:rsidR="00EA54FC">
              <w:rPr>
                <w:rFonts w:ascii="Times New Roman" w:hAnsi="Times New Roman" w:cs="Times New Roman"/>
                <w:sz w:val="16"/>
                <w:szCs w:val="16"/>
              </w:rPr>
              <w:t xml:space="preserve"> (2)</w:t>
            </w:r>
          </w:p>
        </w:tc>
      </w:tr>
      <w:tr w:rsidR="009A60C4" w:rsidRPr="00845827" w14:paraId="629F5D23" w14:textId="77777777" w:rsidTr="00674D42">
        <w:trPr>
          <w:trHeight w:val="285"/>
        </w:trPr>
        <w:tc>
          <w:tcPr>
            <w:tcW w:w="0" w:type="auto"/>
            <w:vMerge/>
            <w:hideMark/>
          </w:tcPr>
          <w:p w14:paraId="58F9F2F5" w14:textId="77777777" w:rsidR="009A60C4" w:rsidRPr="00845827" w:rsidRDefault="009A60C4" w:rsidP="00845827">
            <w:pPr>
              <w:jc w:val="left"/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</w:p>
        </w:tc>
        <w:tc>
          <w:tcPr>
            <w:tcW w:w="1047" w:type="dxa"/>
            <w:tcBorders>
              <w:top w:val="nil"/>
            </w:tcBorders>
            <w:noWrap/>
            <w:hideMark/>
          </w:tcPr>
          <w:p w14:paraId="07EA87A9" w14:textId="77777777" w:rsidR="009A60C4" w:rsidRPr="00845827" w:rsidRDefault="009A60C4" w:rsidP="0084582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845827">
              <w:rPr>
                <w:rFonts w:ascii="Times New Roman" w:hAnsi="Times New Roman" w:cs="Times New Roman"/>
                <w:sz w:val="16"/>
                <w:szCs w:val="16"/>
              </w:rPr>
              <w:t>H21</w:t>
            </w:r>
          </w:p>
        </w:tc>
        <w:tc>
          <w:tcPr>
            <w:tcW w:w="1235" w:type="dxa"/>
            <w:tcBorders>
              <w:top w:val="nil"/>
            </w:tcBorders>
            <w:noWrap/>
            <w:hideMark/>
          </w:tcPr>
          <w:p w14:paraId="4B630C07" w14:textId="77777777" w:rsidR="009A60C4" w:rsidRPr="00845827" w:rsidRDefault="009A60C4" w:rsidP="0084582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845827">
              <w:rPr>
                <w:rFonts w:ascii="Times New Roman" w:hAnsi="Times New Roman" w:cs="Times New Roman"/>
                <w:sz w:val="16"/>
                <w:szCs w:val="16"/>
              </w:rPr>
              <w:t>YIC1840</w:t>
            </w:r>
          </w:p>
        </w:tc>
        <w:tc>
          <w:tcPr>
            <w:tcW w:w="990" w:type="dxa"/>
            <w:tcBorders>
              <w:top w:val="nil"/>
            </w:tcBorders>
            <w:noWrap/>
            <w:hideMark/>
          </w:tcPr>
          <w:p w14:paraId="31D133C6" w14:textId="77777777" w:rsidR="009A60C4" w:rsidRPr="00845827" w:rsidRDefault="009A60C4" w:rsidP="0084582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845827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4257" w:type="dxa"/>
            <w:tcBorders>
              <w:top w:val="nil"/>
            </w:tcBorders>
          </w:tcPr>
          <w:p w14:paraId="41BBF47E" w14:textId="620B3845" w:rsidR="009A60C4" w:rsidRPr="00845827" w:rsidRDefault="009A60C4" w:rsidP="0084582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845827">
              <w:rPr>
                <w:rFonts w:ascii="Times New Roman" w:hAnsi="Times New Roman" w:cs="Times New Roman"/>
                <w:sz w:val="16"/>
                <w:szCs w:val="16"/>
              </w:rPr>
              <w:t>Rushan</w:t>
            </w:r>
            <w:r w:rsidR="00EA54FC">
              <w:rPr>
                <w:rFonts w:ascii="Times New Roman" w:hAnsi="Times New Roman" w:cs="Times New Roman"/>
                <w:sz w:val="16"/>
                <w:szCs w:val="16"/>
              </w:rPr>
              <w:t xml:space="preserve"> (1)</w:t>
            </w:r>
          </w:p>
        </w:tc>
      </w:tr>
      <w:tr w:rsidR="009A60C4" w:rsidRPr="00845827" w14:paraId="35F7297B" w14:textId="77777777" w:rsidTr="00674D42">
        <w:trPr>
          <w:trHeight w:val="285"/>
        </w:trPr>
        <w:tc>
          <w:tcPr>
            <w:tcW w:w="0" w:type="auto"/>
            <w:noWrap/>
            <w:hideMark/>
          </w:tcPr>
          <w:p w14:paraId="16C4FFFA" w14:textId="77777777" w:rsidR="009A60C4" w:rsidRPr="00845827" w:rsidRDefault="009A60C4" w:rsidP="009A60C4">
            <w:pPr>
              <w:jc w:val="left"/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9A60C4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 xml:space="preserve">Bradyrhizobium </w:t>
            </w:r>
            <w:r w:rsidRPr="00845827">
              <w:rPr>
                <w:rFonts w:ascii="Times New Roman" w:hAnsi="Times New Roman" w:cs="Times New Roman"/>
                <w:sz w:val="16"/>
                <w:szCs w:val="16"/>
              </w:rPr>
              <w:t>sp. VI</w:t>
            </w:r>
          </w:p>
        </w:tc>
        <w:tc>
          <w:tcPr>
            <w:tcW w:w="1047" w:type="dxa"/>
            <w:noWrap/>
            <w:hideMark/>
          </w:tcPr>
          <w:p w14:paraId="1E9CE1C1" w14:textId="77777777" w:rsidR="009A60C4" w:rsidRPr="00845827" w:rsidRDefault="009A60C4" w:rsidP="009A60C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845827">
              <w:rPr>
                <w:rFonts w:ascii="Times New Roman" w:hAnsi="Times New Roman" w:cs="Times New Roman"/>
                <w:sz w:val="16"/>
                <w:szCs w:val="16"/>
              </w:rPr>
              <w:t>H22</w:t>
            </w:r>
          </w:p>
        </w:tc>
        <w:tc>
          <w:tcPr>
            <w:tcW w:w="1235" w:type="dxa"/>
            <w:noWrap/>
            <w:hideMark/>
          </w:tcPr>
          <w:p w14:paraId="038D6AFB" w14:textId="77777777" w:rsidR="009A60C4" w:rsidRPr="00845827" w:rsidRDefault="009A60C4" w:rsidP="009A60C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845827">
              <w:rPr>
                <w:rFonts w:ascii="Times New Roman" w:hAnsi="Times New Roman" w:cs="Times New Roman"/>
                <w:sz w:val="16"/>
                <w:szCs w:val="16"/>
              </w:rPr>
              <w:t>YIC2820</w:t>
            </w:r>
          </w:p>
        </w:tc>
        <w:tc>
          <w:tcPr>
            <w:tcW w:w="990" w:type="dxa"/>
            <w:noWrap/>
            <w:hideMark/>
          </w:tcPr>
          <w:p w14:paraId="634DC5B2" w14:textId="77777777" w:rsidR="009A60C4" w:rsidRPr="00845827" w:rsidRDefault="009A60C4" w:rsidP="0084582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845827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4257" w:type="dxa"/>
          </w:tcPr>
          <w:p w14:paraId="39A62571" w14:textId="2026B5FC" w:rsidR="009A60C4" w:rsidRPr="00845827" w:rsidRDefault="009A60C4" w:rsidP="0084582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845827">
              <w:rPr>
                <w:rFonts w:ascii="Times New Roman" w:hAnsi="Times New Roman" w:cs="Times New Roman"/>
                <w:sz w:val="16"/>
                <w:szCs w:val="16"/>
              </w:rPr>
              <w:t>Penglai</w:t>
            </w:r>
            <w:r w:rsidR="00EA54FC">
              <w:rPr>
                <w:rFonts w:ascii="Times New Roman" w:hAnsi="Times New Roman" w:cs="Times New Roman"/>
                <w:sz w:val="16"/>
                <w:szCs w:val="16"/>
              </w:rPr>
              <w:t xml:space="preserve"> (1)</w:t>
            </w:r>
          </w:p>
        </w:tc>
      </w:tr>
      <w:tr w:rsidR="009A60C4" w:rsidRPr="00845827" w14:paraId="48B48DAF" w14:textId="77777777" w:rsidTr="00674D42">
        <w:trPr>
          <w:trHeight w:val="285"/>
        </w:trPr>
        <w:tc>
          <w:tcPr>
            <w:tcW w:w="0" w:type="auto"/>
            <w:noWrap/>
            <w:hideMark/>
          </w:tcPr>
          <w:p w14:paraId="65FF2DD2" w14:textId="77777777" w:rsidR="009A60C4" w:rsidRPr="00845827" w:rsidRDefault="009A60C4" w:rsidP="009A60C4">
            <w:pPr>
              <w:jc w:val="left"/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9A60C4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B. lablabi</w:t>
            </w:r>
          </w:p>
        </w:tc>
        <w:tc>
          <w:tcPr>
            <w:tcW w:w="1047" w:type="dxa"/>
            <w:noWrap/>
            <w:hideMark/>
          </w:tcPr>
          <w:p w14:paraId="098DBED6" w14:textId="77777777" w:rsidR="009A60C4" w:rsidRPr="00845827" w:rsidRDefault="009A60C4" w:rsidP="009A60C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845827">
              <w:rPr>
                <w:rFonts w:ascii="Times New Roman" w:hAnsi="Times New Roman" w:cs="Times New Roman"/>
                <w:sz w:val="16"/>
                <w:szCs w:val="16"/>
              </w:rPr>
              <w:t>H23</w:t>
            </w:r>
          </w:p>
        </w:tc>
        <w:tc>
          <w:tcPr>
            <w:tcW w:w="1235" w:type="dxa"/>
            <w:noWrap/>
            <w:hideMark/>
          </w:tcPr>
          <w:p w14:paraId="1DDEE0A6" w14:textId="77777777" w:rsidR="009A60C4" w:rsidRPr="00845827" w:rsidRDefault="009A60C4" w:rsidP="009A60C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845827">
              <w:rPr>
                <w:rFonts w:ascii="Times New Roman" w:hAnsi="Times New Roman" w:cs="Times New Roman"/>
                <w:sz w:val="16"/>
                <w:szCs w:val="16"/>
              </w:rPr>
              <w:t>YIC1859</w:t>
            </w:r>
          </w:p>
        </w:tc>
        <w:tc>
          <w:tcPr>
            <w:tcW w:w="990" w:type="dxa"/>
            <w:noWrap/>
            <w:hideMark/>
          </w:tcPr>
          <w:p w14:paraId="0A5D1008" w14:textId="77777777" w:rsidR="009A60C4" w:rsidRPr="00845827" w:rsidRDefault="009A60C4" w:rsidP="0084582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845827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4257" w:type="dxa"/>
          </w:tcPr>
          <w:p w14:paraId="2F3CC093" w14:textId="0D709191" w:rsidR="009A60C4" w:rsidRPr="00845827" w:rsidRDefault="009A60C4" w:rsidP="0084582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845827">
              <w:rPr>
                <w:rFonts w:ascii="Times New Roman" w:hAnsi="Times New Roman" w:cs="Times New Roman"/>
                <w:sz w:val="16"/>
                <w:szCs w:val="16"/>
              </w:rPr>
              <w:t>Laohan</w:t>
            </w:r>
            <w:r w:rsidR="00EA54FC">
              <w:rPr>
                <w:rFonts w:ascii="Times New Roman" w:hAnsi="Times New Roman" w:cs="Times New Roman"/>
                <w:sz w:val="16"/>
                <w:szCs w:val="16"/>
              </w:rPr>
              <w:t xml:space="preserve"> (3)</w:t>
            </w:r>
          </w:p>
        </w:tc>
      </w:tr>
      <w:tr w:rsidR="009A60C4" w:rsidRPr="00845827" w14:paraId="39873F10" w14:textId="77777777" w:rsidTr="00674D42">
        <w:trPr>
          <w:trHeight w:val="285"/>
        </w:trPr>
        <w:tc>
          <w:tcPr>
            <w:tcW w:w="0" w:type="auto"/>
            <w:noWrap/>
            <w:hideMark/>
          </w:tcPr>
          <w:p w14:paraId="51AC5AF3" w14:textId="77777777" w:rsidR="009A60C4" w:rsidRPr="00845827" w:rsidRDefault="009A60C4" w:rsidP="009A60C4">
            <w:pPr>
              <w:jc w:val="left"/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9A60C4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 xml:space="preserve">Bradyrhizobium </w:t>
            </w:r>
            <w:r w:rsidRPr="00845827">
              <w:rPr>
                <w:rFonts w:ascii="Times New Roman" w:hAnsi="Times New Roman" w:cs="Times New Roman"/>
                <w:sz w:val="16"/>
                <w:szCs w:val="16"/>
              </w:rPr>
              <w:t>sp. VII</w:t>
            </w:r>
          </w:p>
        </w:tc>
        <w:tc>
          <w:tcPr>
            <w:tcW w:w="1047" w:type="dxa"/>
            <w:noWrap/>
            <w:hideMark/>
          </w:tcPr>
          <w:p w14:paraId="5C29F717" w14:textId="77777777" w:rsidR="009A60C4" w:rsidRPr="00845827" w:rsidRDefault="009A60C4" w:rsidP="009A60C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845827">
              <w:rPr>
                <w:rFonts w:ascii="Times New Roman" w:hAnsi="Times New Roman" w:cs="Times New Roman"/>
                <w:sz w:val="16"/>
                <w:szCs w:val="16"/>
              </w:rPr>
              <w:t>H24</w:t>
            </w:r>
          </w:p>
        </w:tc>
        <w:tc>
          <w:tcPr>
            <w:tcW w:w="1235" w:type="dxa"/>
            <w:noWrap/>
            <w:hideMark/>
          </w:tcPr>
          <w:p w14:paraId="50F90CE3" w14:textId="77777777" w:rsidR="009A60C4" w:rsidRPr="00845827" w:rsidRDefault="009A60C4" w:rsidP="009A60C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845827">
              <w:rPr>
                <w:rFonts w:ascii="Times New Roman" w:hAnsi="Times New Roman" w:cs="Times New Roman"/>
                <w:sz w:val="16"/>
                <w:szCs w:val="16"/>
              </w:rPr>
              <w:t>YIC1466</w:t>
            </w:r>
          </w:p>
        </w:tc>
        <w:tc>
          <w:tcPr>
            <w:tcW w:w="990" w:type="dxa"/>
            <w:noWrap/>
            <w:hideMark/>
          </w:tcPr>
          <w:p w14:paraId="7D705101" w14:textId="77777777" w:rsidR="009A60C4" w:rsidRPr="00845827" w:rsidRDefault="009A60C4" w:rsidP="0084582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845827">
              <w:rPr>
                <w:rFonts w:ascii="Times New Roman" w:hAnsi="Times New Roman" w:cs="Times New Roman"/>
                <w:sz w:val="16"/>
                <w:szCs w:val="16"/>
              </w:rPr>
              <w:t>26</w:t>
            </w:r>
          </w:p>
        </w:tc>
        <w:tc>
          <w:tcPr>
            <w:tcW w:w="4257" w:type="dxa"/>
          </w:tcPr>
          <w:p w14:paraId="58E08CD2" w14:textId="5C8BA571" w:rsidR="009A60C4" w:rsidRPr="00845827" w:rsidRDefault="009A60C4" w:rsidP="0084582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845827">
              <w:rPr>
                <w:rFonts w:ascii="Times New Roman" w:hAnsi="Times New Roman" w:cs="Times New Roman"/>
                <w:sz w:val="16"/>
                <w:szCs w:val="16"/>
              </w:rPr>
              <w:t>Laoshan</w:t>
            </w:r>
            <w:r w:rsidR="00EA54FC">
              <w:rPr>
                <w:rFonts w:ascii="Times New Roman" w:hAnsi="Times New Roman" w:cs="Times New Roman"/>
                <w:sz w:val="16"/>
                <w:szCs w:val="16"/>
              </w:rPr>
              <w:t xml:space="preserve"> (1)</w:t>
            </w:r>
            <w:r w:rsidRPr="00845827">
              <w:rPr>
                <w:rFonts w:ascii="Times New Roman" w:hAnsi="Times New Roman" w:cs="Times New Roman"/>
                <w:sz w:val="16"/>
                <w:szCs w:val="16"/>
              </w:rPr>
              <w:t>, Yantai (9), Rongcheng 1 (4), Rongcheng 2 (6), Rushan (2), Haoyang (4)</w:t>
            </w:r>
          </w:p>
        </w:tc>
      </w:tr>
      <w:tr w:rsidR="009A60C4" w:rsidRPr="00845827" w14:paraId="0AF7FC61" w14:textId="77777777" w:rsidTr="00674D42">
        <w:trPr>
          <w:trHeight w:val="285"/>
        </w:trPr>
        <w:tc>
          <w:tcPr>
            <w:tcW w:w="0" w:type="auto"/>
            <w:noWrap/>
            <w:hideMark/>
          </w:tcPr>
          <w:p w14:paraId="148B1C6F" w14:textId="77777777" w:rsidR="009A60C4" w:rsidRPr="00845827" w:rsidRDefault="009A60C4" w:rsidP="009A60C4">
            <w:pPr>
              <w:jc w:val="left"/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9A60C4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 xml:space="preserve">Bradyrhizobium </w:t>
            </w:r>
            <w:r w:rsidRPr="00845827">
              <w:rPr>
                <w:rFonts w:ascii="Times New Roman" w:hAnsi="Times New Roman" w:cs="Times New Roman"/>
                <w:sz w:val="16"/>
                <w:szCs w:val="16"/>
              </w:rPr>
              <w:t>sp. VIII</w:t>
            </w:r>
          </w:p>
        </w:tc>
        <w:tc>
          <w:tcPr>
            <w:tcW w:w="1047" w:type="dxa"/>
            <w:noWrap/>
            <w:hideMark/>
          </w:tcPr>
          <w:p w14:paraId="37CE9D13" w14:textId="77777777" w:rsidR="009A60C4" w:rsidRPr="00845827" w:rsidRDefault="009A60C4" w:rsidP="009A60C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845827">
              <w:rPr>
                <w:rFonts w:ascii="Times New Roman" w:hAnsi="Times New Roman" w:cs="Times New Roman"/>
                <w:sz w:val="16"/>
                <w:szCs w:val="16"/>
              </w:rPr>
              <w:t>H25</w:t>
            </w:r>
          </w:p>
        </w:tc>
        <w:tc>
          <w:tcPr>
            <w:tcW w:w="1235" w:type="dxa"/>
            <w:noWrap/>
            <w:hideMark/>
          </w:tcPr>
          <w:p w14:paraId="0C6CB813" w14:textId="77777777" w:rsidR="009A60C4" w:rsidRPr="00845827" w:rsidRDefault="009A60C4" w:rsidP="009A60C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845827">
              <w:rPr>
                <w:rFonts w:ascii="Times New Roman" w:hAnsi="Times New Roman" w:cs="Times New Roman"/>
                <w:sz w:val="16"/>
                <w:szCs w:val="16"/>
              </w:rPr>
              <w:t>YIC1771</w:t>
            </w:r>
          </w:p>
        </w:tc>
        <w:tc>
          <w:tcPr>
            <w:tcW w:w="990" w:type="dxa"/>
            <w:noWrap/>
            <w:hideMark/>
          </w:tcPr>
          <w:p w14:paraId="41DE6008" w14:textId="77777777" w:rsidR="009A60C4" w:rsidRPr="00845827" w:rsidRDefault="009A60C4" w:rsidP="0084582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845827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4257" w:type="dxa"/>
          </w:tcPr>
          <w:p w14:paraId="0B16F66A" w14:textId="2DCEB205" w:rsidR="009A60C4" w:rsidRPr="00845827" w:rsidRDefault="009A60C4" w:rsidP="0084582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845827">
              <w:rPr>
                <w:rFonts w:ascii="Times New Roman" w:hAnsi="Times New Roman" w:cs="Times New Roman"/>
                <w:sz w:val="16"/>
                <w:szCs w:val="16"/>
              </w:rPr>
              <w:t>Laoshan</w:t>
            </w:r>
            <w:r w:rsidR="00EA54FC">
              <w:rPr>
                <w:rFonts w:ascii="Times New Roman" w:hAnsi="Times New Roman" w:cs="Times New Roman"/>
                <w:sz w:val="16"/>
                <w:szCs w:val="16"/>
              </w:rPr>
              <w:t xml:space="preserve"> (2)</w:t>
            </w:r>
          </w:p>
        </w:tc>
      </w:tr>
      <w:tr w:rsidR="009A60C4" w:rsidRPr="00845827" w14:paraId="1F46AD28" w14:textId="77777777" w:rsidTr="00674D42">
        <w:trPr>
          <w:trHeight w:val="285"/>
        </w:trPr>
        <w:tc>
          <w:tcPr>
            <w:tcW w:w="0" w:type="auto"/>
            <w:noWrap/>
            <w:hideMark/>
          </w:tcPr>
          <w:p w14:paraId="6699CDBB" w14:textId="77777777" w:rsidR="009A60C4" w:rsidRPr="00845827" w:rsidRDefault="009A60C4" w:rsidP="009A60C4">
            <w:pPr>
              <w:jc w:val="left"/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9A60C4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 xml:space="preserve">Bradyrhizobium </w:t>
            </w:r>
            <w:r w:rsidRPr="00845827">
              <w:rPr>
                <w:rFonts w:ascii="Times New Roman" w:hAnsi="Times New Roman" w:cs="Times New Roman"/>
                <w:sz w:val="16"/>
                <w:szCs w:val="16"/>
              </w:rPr>
              <w:t>sp. IX</w:t>
            </w:r>
          </w:p>
        </w:tc>
        <w:tc>
          <w:tcPr>
            <w:tcW w:w="1047" w:type="dxa"/>
            <w:tcBorders>
              <w:bottom w:val="single" w:sz="4" w:space="0" w:color="auto"/>
            </w:tcBorders>
            <w:noWrap/>
            <w:hideMark/>
          </w:tcPr>
          <w:p w14:paraId="35767D7D" w14:textId="77777777" w:rsidR="009A60C4" w:rsidRPr="00845827" w:rsidRDefault="009A60C4" w:rsidP="009A60C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845827">
              <w:rPr>
                <w:rFonts w:ascii="Times New Roman" w:hAnsi="Times New Roman" w:cs="Times New Roman"/>
                <w:sz w:val="16"/>
                <w:szCs w:val="16"/>
              </w:rPr>
              <w:t>H26</w:t>
            </w:r>
          </w:p>
        </w:tc>
        <w:tc>
          <w:tcPr>
            <w:tcW w:w="1235" w:type="dxa"/>
            <w:tcBorders>
              <w:bottom w:val="single" w:sz="4" w:space="0" w:color="auto"/>
            </w:tcBorders>
            <w:noWrap/>
            <w:hideMark/>
          </w:tcPr>
          <w:p w14:paraId="1DB8F63C" w14:textId="77777777" w:rsidR="009A60C4" w:rsidRPr="00845827" w:rsidRDefault="009A60C4" w:rsidP="009A60C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845827">
              <w:rPr>
                <w:rFonts w:ascii="Times New Roman" w:hAnsi="Times New Roman" w:cs="Times New Roman"/>
                <w:sz w:val="16"/>
                <w:szCs w:val="16"/>
              </w:rPr>
              <w:t>YIC1983</w:t>
            </w:r>
          </w:p>
        </w:tc>
        <w:tc>
          <w:tcPr>
            <w:tcW w:w="990" w:type="dxa"/>
            <w:tcBorders>
              <w:bottom w:val="single" w:sz="4" w:space="0" w:color="auto"/>
            </w:tcBorders>
            <w:noWrap/>
            <w:hideMark/>
          </w:tcPr>
          <w:p w14:paraId="5BCB1CC2" w14:textId="77777777" w:rsidR="009A60C4" w:rsidRPr="00845827" w:rsidRDefault="009A60C4" w:rsidP="0084582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845827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4257" w:type="dxa"/>
            <w:tcBorders>
              <w:bottom w:val="single" w:sz="4" w:space="0" w:color="auto"/>
            </w:tcBorders>
          </w:tcPr>
          <w:p w14:paraId="1A1B2AD3" w14:textId="3BE1941D" w:rsidR="009A60C4" w:rsidRPr="00845827" w:rsidRDefault="009A60C4" w:rsidP="0084582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845827">
              <w:rPr>
                <w:rFonts w:ascii="Times New Roman" w:hAnsi="Times New Roman" w:cs="Times New Roman"/>
                <w:sz w:val="16"/>
                <w:szCs w:val="16"/>
              </w:rPr>
              <w:t>Weihai</w:t>
            </w:r>
            <w:r w:rsidR="00EA54FC">
              <w:rPr>
                <w:rFonts w:ascii="Times New Roman" w:hAnsi="Times New Roman" w:cs="Times New Roman"/>
                <w:sz w:val="16"/>
                <w:szCs w:val="16"/>
              </w:rPr>
              <w:t xml:space="preserve"> (1)</w:t>
            </w:r>
          </w:p>
        </w:tc>
      </w:tr>
      <w:tr w:rsidR="009A60C4" w:rsidRPr="00845827" w14:paraId="6B965342" w14:textId="77777777" w:rsidTr="00674D42">
        <w:trPr>
          <w:trHeight w:val="285"/>
        </w:trPr>
        <w:tc>
          <w:tcPr>
            <w:tcW w:w="0" w:type="auto"/>
            <w:vMerge w:val="restart"/>
            <w:noWrap/>
            <w:vAlign w:val="center"/>
            <w:hideMark/>
          </w:tcPr>
          <w:p w14:paraId="756D9C76" w14:textId="622A1FFB" w:rsidR="009A60C4" w:rsidRPr="00845827" w:rsidRDefault="009A60C4" w:rsidP="009A60C4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9A60C4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B. elkanii</w:t>
            </w:r>
            <w:r w:rsidRPr="00845827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 xml:space="preserve"> </w:t>
            </w:r>
            <w:r w:rsidRPr="00845827">
              <w:rPr>
                <w:rFonts w:ascii="Times New Roman" w:hAnsi="Times New Roman" w:cs="Times New Roman"/>
                <w:iCs/>
                <w:sz w:val="16"/>
                <w:szCs w:val="16"/>
              </w:rPr>
              <w:t xml:space="preserve">(433 </w:t>
            </w:r>
            <w:r w:rsidR="00C214A9">
              <w:rPr>
                <w:rFonts w:ascii="Times New Roman" w:hAnsi="Times New Roman" w:cs="Times New Roman"/>
                <w:iCs/>
                <w:sz w:val="16"/>
                <w:szCs w:val="16"/>
              </w:rPr>
              <w:t>isolates</w:t>
            </w:r>
            <w:r w:rsidRPr="00845827">
              <w:rPr>
                <w:rFonts w:ascii="Times New Roman" w:hAnsi="Times New Roman" w:cs="Times New Roman"/>
                <w:iCs/>
                <w:sz w:val="16"/>
                <w:szCs w:val="16"/>
              </w:rPr>
              <w:t>)</w:t>
            </w:r>
          </w:p>
        </w:tc>
        <w:tc>
          <w:tcPr>
            <w:tcW w:w="1047" w:type="dxa"/>
            <w:tcBorders>
              <w:bottom w:val="nil"/>
            </w:tcBorders>
            <w:noWrap/>
            <w:hideMark/>
          </w:tcPr>
          <w:p w14:paraId="09185F45" w14:textId="77777777" w:rsidR="009A60C4" w:rsidRPr="00845827" w:rsidRDefault="009A60C4" w:rsidP="009A60C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845827">
              <w:rPr>
                <w:rFonts w:ascii="Times New Roman" w:hAnsi="Times New Roman" w:cs="Times New Roman"/>
                <w:sz w:val="16"/>
                <w:szCs w:val="16"/>
              </w:rPr>
              <w:t>H27</w:t>
            </w:r>
          </w:p>
        </w:tc>
        <w:tc>
          <w:tcPr>
            <w:tcW w:w="1235" w:type="dxa"/>
            <w:tcBorders>
              <w:bottom w:val="nil"/>
            </w:tcBorders>
            <w:noWrap/>
            <w:hideMark/>
          </w:tcPr>
          <w:p w14:paraId="070B8C0C" w14:textId="77777777" w:rsidR="009A60C4" w:rsidRPr="00845827" w:rsidRDefault="009A60C4" w:rsidP="009A60C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845827">
              <w:rPr>
                <w:rFonts w:ascii="Times New Roman" w:hAnsi="Times New Roman" w:cs="Times New Roman"/>
                <w:sz w:val="16"/>
                <w:szCs w:val="16"/>
              </w:rPr>
              <w:t>YIC1805</w:t>
            </w:r>
          </w:p>
        </w:tc>
        <w:tc>
          <w:tcPr>
            <w:tcW w:w="990" w:type="dxa"/>
            <w:tcBorders>
              <w:bottom w:val="nil"/>
            </w:tcBorders>
            <w:noWrap/>
            <w:hideMark/>
          </w:tcPr>
          <w:p w14:paraId="610861C1" w14:textId="77777777" w:rsidR="009A60C4" w:rsidRPr="00845827" w:rsidRDefault="009A60C4" w:rsidP="0084582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845827">
              <w:rPr>
                <w:rFonts w:ascii="Times New Roman" w:hAnsi="Times New Roman" w:cs="Times New Roman"/>
                <w:sz w:val="16"/>
                <w:szCs w:val="16"/>
              </w:rPr>
              <w:t>108</w:t>
            </w:r>
          </w:p>
        </w:tc>
        <w:tc>
          <w:tcPr>
            <w:tcW w:w="4257" w:type="dxa"/>
            <w:tcBorders>
              <w:bottom w:val="nil"/>
            </w:tcBorders>
          </w:tcPr>
          <w:p w14:paraId="199B0833" w14:textId="77777777" w:rsidR="009A60C4" w:rsidRPr="00845827" w:rsidRDefault="009A60C4" w:rsidP="0084582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845827">
              <w:rPr>
                <w:rFonts w:ascii="Times New Roman" w:hAnsi="Times New Roman" w:cs="Times New Roman"/>
                <w:sz w:val="16"/>
                <w:szCs w:val="16"/>
              </w:rPr>
              <w:t>Weihai (21), Rongcheng 1 (4), Rongcheng 2 (13), Rushan (4), Haiyang (4), Jimo (15), Qingdao (11), Penglai (3), Yantai (33)</w:t>
            </w:r>
          </w:p>
        </w:tc>
      </w:tr>
      <w:tr w:rsidR="009A60C4" w:rsidRPr="00845827" w14:paraId="4C95E06C" w14:textId="77777777" w:rsidTr="00674D42">
        <w:trPr>
          <w:trHeight w:val="285"/>
        </w:trPr>
        <w:tc>
          <w:tcPr>
            <w:tcW w:w="0" w:type="auto"/>
            <w:vMerge/>
            <w:vAlign w:val="center"/>
            <w:hideMark/>
          </w:tcPr>
          <w:p w14:paraId="0104F6CD" w14:textId="77777777" w:rsidR="009A60C4" w:rsidRPr="00845827" w:rsidRDefault="009A60C4" w:rsidP="00845827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</w:p>
        </w:tc>
        <w:tc>
          <w:tcPr>
            <w:tcW w:w="1047" w:type="dxa"/>
            <w:tcBorders>
              <w:top w:val="nil"/>
              <w:bottom w:val="nil"/>
            </w:tcBorders>
            <w:noWrap/>
            <w:hideMark/>
          </w:tcPr>
          <w:p w14:paraId="367CD8A3" w14:textId="77777777" w:rsidR="009A60C4" w:rsidRPr="00845827" w:rsidRDefault="009A60C4" w:rsidP="0084582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845827">
              <w:rPr>
                <w:rFonts w:ascii="Times New Roman" w:hAnsi="Times New Roman" w:cs="Times New Roman"/>
                <w:sz w:val="16"/>
                <w:szCs w:val="16"/>
              </w:rPr>
              <w:t>H28</w:t>
            </w:r>
          </w:p>
        </w:tc>
        <w:tc>
          <w:tcPr>
            <w:tcW w:w="1235" w:type="dxa"/>
            <w:tcBorders>
              <w:top w:val="nil"/>
              <w:bottom w:val="nil"/>
            </w:tcBorders>
            <w:noWrap/>
            <w:hideMark/>
          </w:tcPr>
          <w:p w14:paraId="6E8FA79A" w14:textId="77777777" w:rsidR="009A60C4" w:rsidRPr="00845827" w:rsidRDefault="009A60C4" w:rsidP="0084582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845827">
              <w:rPr>
                <w:rFonts w:ascii="Times New Roman" w:hAnsi="Times New Roman" w:cs="Times New Roman"/>
                <w:sz w:val="16"/>
                <w:szCs w:val="16"/>
              </w:rPr>
              <w:t>YIC1970</w:t>
            </w:r>
          </w:p>
        </w:tc>
        <w:tc>
          <w:tcPr>
            <w:tcW w:w="990" w:type="dxa"/>
            <w:tcBorders>
              <w:top w:val="nil"/>
              <w:bottom w:val="nil"/>
            </w:tcBorders>
            <w:noWrap/>
            <w:hideMark/>
          </w:tcPr>
          <w:p w14:paraId="181DA1B4" w14:textId="77777777" w:rsidR="009A60C4" w:rsidRPr="00845827" w:rsidRDefault="009A60C4" w:rsidP="0084582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845827">
              <w:rPr>
                <w:rFonts w:ascii="Times New Roman" w:hAnsi="Times New Roman" w:cs="Times New Roman"/>
                <w:sz w:val="16"/>
                <w:szCs w:val="16"/>
              </w:rPr>
              <w:t>53</w:t>
            </w:r>
          </w:p>
        </w:tc>
        <w:tc>
          <w:tcPr>
            <w:tcW w:w="4257" w:type="dxa"/>
            <w:tcBorders>
              <w:top w:val="nil"/>
              <w:bottom w:val="nil"/>
            </w:tcBorders>
          </w:tcPr>
          <w:p w14:paraId="43D13974" w14:textId="77777777" w:rsidR="009A60C4" w:rsidRPr="00845827" w:rsidRDefault="009A60C4" w:rsidP="0084582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845827">
              <w:rPr>
                <w:rFonts w:ascii="Times New Roman" w:hAnsi="Times New Roman" w:cs="Times New Roman"/>
                <w:sz w:val="16"/>
                <w:szCs w:val="16"/>
              </w:rPr>
              <w:t>Weihai (25), Rongcheng 1 (7), Rongcheng 2 (4), Rushan (10), Jimo (3), Yantai (4)</w:t>
            </w:r>
          </w:p>
        </w:tc>
      </w:tr>
      <w:tr w:rsidR="009A60C4" w:rsidRPr="00845827" w14:paraId="6FC09E9F" w14:textId="77777777" w:rsidTr="00674D42">
        <w:trPr>
          <w:trHeight w:val="285"/>
        </w:trPr>
        <w:tc>
          <w:tcPr>
            <w:tcW w:w="0" w:type="auto"/>
            <w:vMerge/>
            <w:vAlign w:val="center"/>
            <w:hideMark/>
          </w:tcPr>
          <w:p w14:paraId="2CCF5B70" w14:textId="77777777" w:rsidR="009A60C4" w:rsidRPr="00845827" w:rsidRDefault="009A60C4" w:rsidP="00845827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</w:p>
        </w:tc>
        <w:tc>
          <w:tcPr>
            <w:tcW w:w="1047" w:type="dxa"/>
            <w:tcBorders>
              <w:top w:val="nil"/>
              <w:bottom w:val="nil"/>
            </w:tcBorders>
            <w:noWrap/>
            <w:hideMark/>
          </w:tcPr>
          <w:p w14:paraId="29F3A71D" w14:textId="77777777" w:rsidR="009A60C4" w:rsidRPr="00845827" w:rsidRDefault="009A60C4" w:rsidP="0084582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845827">
              <w:rPr>
                <w:rFonts w:ascii="Times New Roman" w:hAnsi="Times New Roman" w:cs="Times New Roman"/>
                <w:sz w:val="16"/>
                <w:szCs w:val="16"/>
              </w:rPr>
              <w:t>H29</w:t>
            </w:r>
          </w:p>
        </w:tc>
        <w:tc>
          <w:tcPr>
            <w:tcW w:w="1235" w:type="dxa"/>
            <w:tcBorders>
              <w:top w:val="nil"/>
              <w:bottom w:val="nil"/>
            </w:tcBorders>
            <w:noWrap/>
            <w:hideMark/>
          </w:tcPr>
          <w:p w14:paraId="035ECBB2" w14:textId="77777777" w:rsidR="009A60C4" w:rsidRPr="00845827" w:rsidRDefault="009A60C4" w:rsidP="0084582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845827">
              <w:rPr>
                <w:rFonts w:ascii="Times New Roman" w:hAnsi="Times New Roman" w:cs="Times New Roman"/>
                <w:sz w:val="16"/>
                <w:szCs w:val="16"/>
              </w:rPr>
              <w:t>YIC3174</w:t>
            </w:r>
          </w:p>
        </w:tc>
        <w:tc>
          <w:tcPr>
            <w:tcW w:w="990" w:type="dxa"/>
            <w:tcBorders>
              <w:top w:val="nil"/>
              <w:bottom w:val="nil"/>
            </w:tcBorders>
            <w:noWrap/>
            <w:hideMark/>
          </w:tcPr>
          <w:p w14:paraId="66B91C11" w14:textId="77777777" w:rsidR="009A60C4" w:rsidRPr="00845827" w:rsidRDefault="009A60C4" w:rsidP="0084582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845827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4257" w:type="dxa"/>
            <w:tcBorders>
              <w:top w:val="nil"/>
              <w:bottom w:val="nil"/>
            </w:tcBorders>
          </w:tcPr>
          <w:p w14:paraId="66769F0D" w14:textId="388D3B86" w:rsidR="009A60C4" w:rsidRPr="00845827" w:rsidRDefault="009A60C4" w:rsidP="0084582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845827">
              <w:rPr>
                <w:rFonts w:ascii="Times New Roman" w:hAnsi="Times New Roman" w:cs="Times New Roman"/>
                <w:sz w:val="16"/>
                <w:szCs w:val="16"/>
              </w:rPr>
              <w:t>Jimo</w:t>
            </w:r>
            <w:r w:rsidR="00EA54FC">
              <w:rPr>
                <w:rFonts w:ascii="Times New Roman" w:hAnsi="Times New Roman" w:cs="Times New Roman"/>
                <w:sz w:val="16"/>
                <w:szCs w:val="16"/>
              </w:rPr>
              <w:t xml:space="preserve"> (1)</w:t>
            </w:r>
            <w:r w:rsidRPr="00845827">
              <w:rPr>
                <w:rFonts w:ascii="Times New Roman" w:hAnsi="Times New Roman" w:cs="Times New Roman"/>
                <w:sz w:val="16"/>
                <w:szCs w:val="16"/>
              </w:rPr>
              <w:t>, Rizhao</w:t>
            </w:r>
            <w:r w:rsidR="00EA54FC">
              <w:rPr>
                <w:rFonts w:ascii="Times New Roman" w:hAnsi="Times New Roman" w:cs="Times New Roman"/>
                <w:sz w:val="16"/>
                <w:szCs w:val="16"/>
              </w:rPr>
              <w:t xml:space="preserve"> (1)</w:t>
            </w:r>
          </w:p>
        </w:tc>
      </w:tr>
      <w:tr w:rsidR="009A60C4" w:rsidRPr="00845827" w14:paraId="0A01C3BA" w14:textId="77777777" w:rsidTr="00674D42">
        <w:trPr>
          <w:trHeight w:val="285"/>
        </w:trPr>
        <w:tc>
          <w:tcPr>
            <w:tcW w:w="0" w:type="auto"/>
            <w:vMerge/>
            <w:vAlign w:val="center"/>
            <w:hideMark/>
          </w:tcPr>
          <w:p w14:paraId="4B921EFD" w14:textId="77777777" w:rsidR="009A60C4" w:rsidRPr="00845827" w:rsidRDefault="009A60C4" w:rsidP="00845827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</w:p>
        </w:tc>
        <w:tc>
          <w:tcPr>
            <w:tcW w:w="1047" w:type="dxa"/>
            <w:tcBorders>
              <w:top w:val="nil"/>
              <w:bottom w:val="nil"/>
            </w:tcBorders>
            <w:noWrap/>
            <w:hideMark/>
          </w:tcPr>
          <w:p w14:paraId="3FBBB909" w14:textId="77777777" w:rsidR="009A60C4" w:rsidRPr="00845827" w:rsidRDefault="009A60C4" w:rsidP="0084582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845827">
              <w:rPr>
                <w:rFonts w:ascii="Times New Roman" w:hAnsi="Times New Roman" w:cs="Times New Roman"/>
                <w:sz w:val="16"/>
                <w:szCs w:val="16"/>
              </w:rPr>
              <w:t>H30</w:t>
            </w:r>
          </w:p>
        </w:tc>
        <w:tc>
          <w:tcPr>
            <w:tcW w:w="1235" w:type="dxa"/>
            <w:tcBorders>
              <w:top w:val="nil"/>
              <w:bottom w:val="nil"/>
            </w:tcBorders>
            <w:noWrap/>
            <w:hideMark/>
          </w:tcPr>
          <w:p w14:paraId="1FB6620B" w14:textId="77777777" w:rsidR="009A60C4" w:rsidRPr="00845827" w:rsidRDefault="009A60C4" w:rsidP="0084582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845827">
              <w:rPr>
                <w:rFonts w:ascii="Times New Roman" w:hAnsi="Times New Roman" w:cs="Times New Roman"/>
                <w:sz w:val="16"/>
                <w:szCs w:val="16"/>
              </w:rPr>
              <w:t>YIC1926</w:t>
            </w:r>
          </w:p>
        </w:tc>
        <w:tc>
          <w:tcPr>
            <w:tcW w:w="990" w:type="dxa"/>
            <w:tcBorders>
              <w:top w:val="nil"/>
              <w:bottom w:val="nil"/>
            </w:tcBorders>
            <w:noWrap/>
            <w:hideMark/>
          </w:tcPr>
          <w:p w14:paraId="32DBF652" w14:textId="77777777" w:rsidR="009A60C4" w:rsidRPr="00845827" w:rsidRDefault="009A60C4" w:rsidP="0084582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845827">
              <w:rPr>
                <w:rFonts w:ascii="Times New Roman" w:hAnsi="Times New Roman" w:cs="Times New Roman"/>
                <w:sz w:val="16"/>
                <w:szCs w:val="16"/>
              </w:rPr>
              <w:t>238</w:t>
            </w:r>
          </w:p>
        </w:tc>
        <w:tc>
          <w:tcPr>
            <w:tcW w:w="4257" w:type="dxa"/>
            <w:tcBorders>
              <w:top w:val="nil"/>
              <w:bottom w:val="nil"/>
            </w:tcBorders>
          </w:tcPr>
          <w:p w14:paraId="3B8575B7" w14:textId="57A46FEA" w:rsidR="009A60C4" w:rsidRPr="00845827" w:rsidRDefault="009A60C4" w:rsidP="0084582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845827">
              <w:rPr>
                <w:rFonts w:ascii="Times New Roman" w:hAnsi="Times New Roman" w:cs="Times New Roman"/>
                <w:sz w:val="16"/>
                <w:szCs w:val="16"/>
              </w:rPr>
              <w:t>Weihai (5), Rongcheng 1 (28), Rongcheng 2 (28), Rushan (19), Haiyang</w:t>
            </w:r>
            <w:r w:rsidR="00EA54FC">
              <w:rPr>
                <w:rFonts w:ascii="Times New Roman" w:hAnsi="Times New Roman" w:cs="Times New Roman"/>
                <w:sz w:val="16"/>
                <w:szCs w:val="16"/>
              </w:rPr>
              <w:t xml:space="preserve"> (1)</w:t>
            </w:r>
            <w:r w:rsidRPr="00845827">
              <w:rPr>
                <w:rFonts w:ascii="Times New Roman" w:hAnsi="Times New Roman" w:cs="Times New Roman"/>
                <w:sz w:val="16"/>
                <w:szCs w:val="16"/>
              </w:rPr>
              <w:t>, Jimo (21), Laoshan (26), Qingdao (14), Rizhao (57), Penglai (6), Yantai (33)</w:t>
            </w:r>
          </w:p>
        </w:tc>
      </w:tr>
      <w:tr w:rsidR="009A60C4" w:rsidRPr="00845827" w14:paraId="08E4E5DE" w14:textId="77777777" w:rsidTr="00674D42">
        <w:trPr>
          <w:trHeight w:val="285"/>
        </w:trPr>
        <w:tc>
          <w:tcPr>
            <w:tcW w:w="0" w:type="auto"/>
            <w:vMerge/>
            <w:vAlign w:val="center"/>
            <w:hideMark/>
          </w:tcPr>
          <w:p w14:paraId="00BE6CAC" w14:textId="77777777" w:rsidR="009A60C4" w:rsidRPr="00845827" w:rsidRDefault="009A60C4" w:rsidP="00845827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</w:p>
        </w:tc>
        <w:tc>
          <w:tcPr>
            <w:tcW w:w="1047" w:type="dxa"/>
            <w:tcBorders>
              <w:top w:val="nil"/>
              <w:bottom w:val="single" w:sz="4" w:space="0" w:color="auto"/>
            </w:tcBorders>
            <w:noWrap/>
            <w:hideMark/>
          </w:tcPr>
          <w:p w14:paraId="245BBB82" w14:textId="77777777" w:rsidR="009A60C4" w:rsidRPr="00845827" w:rsidRDefault="009A60C4" w:rsidP="0084582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845827">
              <w:rPr>
                <w:rFonts w:ascii="Times New Roman" w:hAnsi="Times New Roman" w:cs="Times New Roman"/>
                <w:sz w:val="16"/>
                <w:szCs w:val="16"/>
              </w:rPr>
              <w:t>H31</w:t>
            </w:r>
          </w:p>
        </w:tc>
        <w:tc>
          <w:tcPr>
            <w:tcW w:w="1235" w:type="dxa"/>
            <w:tcBorders>
              <w:top w:val="nil"/>
              <w:bottom w:val="single" w:sz="4" w:space="0" w:color="auto"/>
            </w:tcBorders>
            <w:noWrap/>
            <w:hideMark/>
          </w:tcPr>
          <w:p w14:paraId="6E352678" w14:textId="77777777" w:rsidR="009A60C4" w:rsidRPr="00845827" w:rsidRDefault="009A60C4" w:rsidP="0084582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845827">
              <w:rPr>
                <w:rFonts w:ascii="Times New Roman" w:hAnsi="Times New Roman" w:cs="Times New Roman"/>
                <w:sz w:val="16"/>
                <w:szCs w:val="16"/>
              </w:rPr>
              <w:t>YIC2861</w:t>
            </w:r>
          </w:p>
        </w:tc>
        <w:tc>
          <w:tcPr>
            <w:tcW w:w="990" w:type="dxa"/>
            <w:tcBorders>
              <w:top w:val="nil"/>
              <w:bottom w:val="single" w:sz="4" w:space="0" w:color="auto"/>
            </w:tcBorders>
            <w:noWrap/>
            <w:hideMark/>
          </w:tcPr>
          <w:p w14:paraId="0811B070" w14:textId="77777777" w:rsidR="009A60C4" w:rsidRPr="00845827" w:rsidRDefault="009A60C4" w:rsidP="0084582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845827">
              <w:rPr>
                <w:rFonts w:ascii="Times New Roman" w:hAnsi="Times New Roman" w:cs="Times New Roman"/>
                <w:sz w:val="16"/>
                <w:szCs w:val="16"/>
              </w:rPr>
              <w:t>32</w:t>
            </w:r>
          </w:p>
        </w:tc>
        <w:tc>
          <w:tcPr>
            <w:tcW w:w="4257" w:type="dxa"/>
            <w:tcBorders>
              <w:top w:val="nil"/>
              <w:bottom w:val="single" w:sz="4" w:space="0" w:color="auto"/>
            </w:tcBorders>
          </w:tcPr>
          <w:p w14:paraId="29AA64AC" w14:textId="0D33BA81" w:rsidR="009A60C4" w:rsidRPr="00845827" w:rsidRDefault="009A60C4" w:rsidP="0084582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845827">
              <w:rPr>
                <w:rFonts w:ascii="Times New Roman" w:hAnsi="Times New Roman" w:cs="Times New Roman"/>
                <w:sz w:val="16"/>
                <w:szCs w:val="16"/>
              </w:rPr>
              <w:t>Weihai (2), Rongcheng 1 (8), Rongcheng 2</w:t>
            </w:r>
            <w:r w:rsidR="00EA54FC">
              <w:rPr>
                <w:rFonts w:ascii="Times New Roman" w:hAnsi="Times New Roman" w:cs="Times New Roman"/>
                <w:sz w:val="16"/>
                <w:szCs w:val="16"/>
              </w:rPr>
              <w:t xml:space="preserve"> (1)</w:t>
            </w:r>
            <w:r w:rsidRPr="00845827">
              <w:rPr>
                <w:rFonts w:ascii="Times New Roman" w:hAnsi="Times New Roman" w:cs="Times New Roman"/>
                <w:sz w:val="16"/>
                <w:szCs w:val="16"/>
              </w:rPr>
              <w:t>, Rushan (5), Jimo (4), Laoshan (6), Qingdao</w:t>
            </w:r>
            <w:r w:rsidR="00EA54FC">
              <w:rPr>
                <w:rFonts w:ascii="Times New Roman" w:hAnsi="Times New Roman" w:cs="Times New Roman"/>
                <w:sz w:val="16"/>
                <w:szCs w:val="16"/>
              </w:rPr>
              <w:t xml:space="preserve"> (1)</w:t>
            </w:r>
            <w:r w:rsidRPr="00845827">
              <w:rPr>
                <w:rFonts w:ascii="Times New Roman" w:hAnsi="Times New Roman" w:cs="Times New Roman"/>
                <w:sz w:val="16"/>
                <w:szCs w:val="16"/>
              </w:rPr>
              <w:t>, Penglai (2), Yantai (3)</w:t>
            </w:r>
          </w:p>
        </w:tc>
      </w:tr>
      <w:tr w:rsidR="009A60C4" w:rsidRPr="00845827" w14:paraId="592C769D" w14:textId="77777777" w:rsidTr="00674D42">
        <w:trPr>
          <w:trHeight w:val="285"/>
        </w:trPr>
        <w:tc>
          <w:tcPr>
            <w:tcW w:w="0" w:type="auto"/>
            <w:vMerge w:val="restart"/>
            <w:noWrap/>
            <w:vAlign w:val="center"/>
            <w:hideMark/>
          </w:tcPr>
          <w:p w14:paraId="50531EC9" w14:textId="4B2CB9DF" w:rsidR="009A60C4" w:rsidRPr="00845827" w:rsidRDefault="009A60C4" w:rsidP="009A60C4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9A60C4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 xml:space="preserve">B. ferriligni </w:t>
            </w:r>
            <w:r w:rsidRPr="00845827">
              <w:rPr>
                <w:rFonts w:ascii="Times New Roman" w:hAnsi="Times New Roman" w:cs="Times New Roman"/>
                <w:iCs/>
                <w:sz w:val="16"/>
                <w:szCs w:val="16"/>
              </w:rPr>
              <w:t xml:space="preserve">(226 </w:t>
            </w:r>
            <w:r w:rsidR="00C214A9">
              <w:rPr>
                <w:rFonts w:ascii="Times New Roman" w:hAnsi="Times New Roman" w:cs="Times New Roman"/>
                <w:iCs/>
                <w:sz w:val="16"/>
                <w:szCs w:val="16"/>
              </w:rPr>
              <w:t>isolates</w:t>
            </w:r>
            <w:r w:rsidRPr="00845827">
              <w:rPr>
                <w:rFonts w:ascii="Times New Roman" w:hAnsi="Times New Roman" w:cs="Times New Roman"/>
                <w:iCs/>
                <w:sz w:val="16"/>
                <w:szCs w:val="16"/>
              </w:rPr>
              <w:t>)</w:t>
            </w:r>
          </w:p>
        </w:tc>
        <w:tc>
          <w:tcPr>
            <w:tcW w:w="1047" w:type="dxa"/>
            <w:tcBorders>
              <w:bottom w:val="nil"/>
            </w:tcBorders>
            <w:noWrap/>
            <w:hideMark/>
          </w:tcPr>
          <w:p w14:paraId="1FD0D425" w14:textId="77777777" w:rsidR="009A60C4" w:rsidRPr="00845827" w:rsidRDefault="009A60C4" w:rsidP="009A60C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845827">
              <w:rPr>
                <w:rFonts w:ascii="Times New Roman" w:hAnsi="Times New Roman" w:cs="Times New Roman"/>
                <w:sz w:val="16"/>
                <w:szCs w:val="16"/>
              </w:rPr>
              <w:t>H32</w:t>
            </w:r>
          </w:p>
        </w:tc>
        <w:tc>
          <w:tcPr>
            <w:tcW w:w="1235" w:type="dxa"/>
            <w:tcBorders>
              <w:bottom w:val="nil"/>
            </w:tcBorders>
            <w:noWrap/>
            <w:hideMark/>
          </w:tcPr>
          <w:p w14:paraId="29676217" w14:textId="77777777" w:rsidR="009A60C4" w:rsidRPr="00845827" w:rsidRDefault="009A60C4" w:rsidP="009A60C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845827">
              <w:rPr>
                <w:rFonts w:ascii="Times New Roman" w:hAnsi="Times New Roman" w:cs="Times New Roman"/>
                <w:sz w:val="16"/>
                <w:szCs w:val="16"/>
              </w:rPr>
              <w:t>YIC1786</w:t>
            </w:r>
          </w:p>
        </w:tc>
        <w:tc>
          <w:tcPr>
            <w:tcW w:w="990" w:type="dxa"/>
            <w:tcBorders>
              <w:bottom w:val="nil"/>
            </w:tcBorders>
            <w:noWrap/>
            <w:hideMark/>
          </w:tcPr>
          <w:p w14:paraId="7E2ACD3D" w14:textId="77777777" w:rsidR="009A60C4" w:rsidRPr="00845827" w:rsidRDefault="009A60C4" w:rsidP="0084582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845827">
              <w:rPr>
                <w:rFonts w:ascii="Times New Roman" w:hAnsi="Times New Roman" w:cs="Times New Roman"/>
                <w:sz w:val="16"/>
                <w:szCs w:val="16"/>
              </w:rPr>
              <w:t>17</w:t>
            </w:r>
          </w:p>
        </w:tc>
        <w:tc>
          <w:tcPr>
            <w:tcW w:w="4257" w:type="dxa"/>
            <w:tcBorders>
              <w:bottom w:val="nil"/>
            </w:tcBorders>
          </w:tcPr>
          <w:p w14:paraId="4B10A8E7" w14:textId="645139C9" w:rsidR="009A60C4" w:rsidRPr="00845827" w:rsidRDefault="009A60C4" w:rsidP="0084582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845827">
              <w:rPr>
                <w:rFonts w:ascii="Times New Roman" w:hAnsi="Times New Roman" w:cs="Times New Roman"/>
                <w:sz w:val="16"/>
                <w:szCs w:val="16"/>
              </w:rPr>
              <w:t>Rongcheng 1 (3), Rongcheng 2</w:t>
            </w:r>
            <w:r w:rsidR="00EA54FC">
              <w:rPr>
                <w:rFonts w:ascii="Times New Roman" w:hAnsi="Times New Roman" w:cs="Times New Roman"/>
                <w:sz w:val="16"/>
                <w:szCs w:val="16"/>
              </w:rPr>
              <w:t xml:space="preserve"> (1)</w:t>
            </w:r>
            <w:r w:rsidRPr="00845827">
              <w:rPr>
                <w:rFonts w:ascii="Times New Roman" w:hAnsi="Times New Roman" w:cs="Times New Roman"/>
                <w:sz w:val="16"/>
                <w:szCs w:val="16"/>
              </w:rPr>
              <w:t>, Jimo (2), Laoshan (9), Yantai (2)</w:t>
            </w:r>
          </w:p>
        </w:tc>
      </w:tr>
      <w:tr w:rsidR="009A60C4" w:rsidRPr="00845827" w14:paraId="58DF8F59" w14:textId="77777777" w:rsidTr="00674D42">
        <w:trPr>
          <w:trHeight w:val="285"/>
        </w:trPr>
        <w:tc>
          <w:tcPr>
            <w:tcW w:w="0" w:type="auto"/>
            <w:vMerge/>
            <w:vAlign w:val="center"/>
            <w:hideMark/>
          </w:tcPr>
          <w:p w14:paraId="19CF56EE" w14:textId="77777777" w:rsidR="009A60C4" w:rsidRPr="00845827" w:rsidRDefault="009A60C4" w:rsidP="00845827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</w:p>
        </w:tc>
        <w:tc>
          <w:tcPr>
            <w:tcW w:w="1047" w:type="dxa"/>
            <w:tcBorders>
              <w:top w:val="nil"/>
              <w:bottom w:val="nil"/>
            </w:tcBorders>
            <w:noWrap/>
            <w:hideMark/>
          </w:tcPr>
          <w:p w14:paraId="42469F89" w14:textId="77777777" w:rsidR="009A60C4" w:rsidRPr="00845827" w:rsidRDefault="009A60C4" w:rsidP="0084582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845827">
              <w:rPr>
                <w:rFonts w:ascii="Times New Roman" w:hAnsi="Times New Roman" w:cs="Times New Roman"/>
                <w:sz w:val="16"/>
                <w:szCs w:val="16"/>
              </w:rPr>
              <w:t>H33</w:t>
            </w:r>
          </w:p>
        </w:tc>
        <w:tc>
          <w:tcPr>
            <w:tcW w:w="1235" w:type="dxa"/>
            <w:tcBorders>
              <w:top w:val="nil"/>
              <w:bottom w:val="nil"/>
            </w:tcBorders>
            <w:noWrap/>
            <w:hideMark/>
          </w:tcPr>
          <w:p w14:paraId="2A6311A7" w14:textId="77777777" w:rsidR="009A60C4" w:rsidRPr="00845827" w:rsidRDefault="009A60C4" w:rsidP="0084582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845827">
              <w:rPr>
                <w:rFonts w:ascii="Times New Roman" w:hAnsi="Times New Roman" w:cs="Times New Roman"/>
                <w:sz w:val="16"/>
                <w:szCs w:val="16"/>
              </w:rPr>
              <w:t>YIC3667</w:t>
            </w:r>
          </w:p>
        </w:tc>
        <w:tc>
          <w:tcPr>
            <w:tcW w:w="990" w:type="dxa"/>
            <w:tcBorders>
              <w:top w:val="nil"/>
              <w:bottom w:val="nil"/>
            </w:tcBorders>
            <w:noWrap/>
            <w:hideMark/>
          </w:tcPr>
          <w:p w14:paraId="35A90710" w14:textId="77777777" w:rsidR="009A60C4" w:rsidRPr="00845827" w:rsidRDefault="009A60C4" w:rsidP="0084582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845827">
              <w:rPr>
                <w:rFonts w:ascii="Times New Roman" w:hAnsi="Times New Roman" w:cs="Times New Roman"/>
                <w:sz w:val="16"/>
                <w:szCs w:val="16"/>
              </w:rPr>
              <w:t>116</w:t>
            </w:r>
          </w:p>
        </w:tc>
        <w:tc>
          <w:tcPr>
            <w:tcW w:w="4257" w:type="dxa"/>
            <w:tcBorders>
              <w:top w:val="nil"/>
              <w:bottom w:val="nil"/>
            </w:tcBorders>
          </w:tcPr>
          <w:p w14:paraId="3080D106" w14:textId="7D078033" w:rsidR="009A60C4" w:rsidRPr="00845827" w:rsidRDefault="009A60C4" w:rsidP="0084582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845827">
              <w:rPr>
                <w:rFonts w:ascii="Times New Roman" w:hAnsi="Times New Roman" w:cs="Times New Roman"/>
                <w:sz w:val="16"/>
                <w:szCs w:val="16"/>
              </w:rPr>
              <w:t>Weihai (2), Rongcheng 1 (6), Rongcheng 2</w:t>
            </w:r>
            <w:r w:rsidR="00EA54FC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845827">
              <w:rPr>
                <w:rFonts w:ascii="Times New Roman" w:hAnsi="Times New Roman" w:cs="Times New Roman"/>
                <w:sz w:val="16"/>
                <w:szCs w:val="16"/>
              </w:rPr>
              <w:t xml:space="preserve"> (26), Rushan (5), Haiyang (24), Laoshan (10), Qingdao (15), Penglai (21), Yantai (7)</w:t>
            </w:r>
          </w:p>
        </w:tc>
      </w:tr>
      <w:tr w:rsidR="009A60C4" w:rsidRPr="00845827" w14:paraId="11BEC092" w14:textId="77777777" w:rsidTr="00674D42">
        <w:trPr>
          <w:trHeight w:val="285"/>
        </w:trPr>
        <w:tc>
          <w:tcPr>
            <w:tcW w:w="0" w:type="auto"/>
            <w:vMerge/>
            <w:vAlign w:val="center"/>
            <w:hideMark/>
          </w:tcPr>
          <w:p w14:paraId="138B1DB4" w14:textId="77777777" w:rsidR="009A60C4" w:rsidRPr="00845827" w:rsidRDefault="009A60C4" w:rsidP="00845827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</w:p>
        </w:tc>
        <w:tc>
          <w:tcPr>
            <w:tcW w:w="1047" w:type="dxa"/>
            <w:tcBorders>
              <w:top w:val="nil"/>
              <w:bottom w:val="nil"/>
            </w:tcBorders>
            <w:noWrap/>
            <w:hideMark/>
          </w:tcPr>
          <w:p w14:paraId="5AFF4A18" w14:textId="77777777" w:rsidR="009A60C4" w:rsidRPr="00845827" w:rsidRDefault="009A60C4" w:rsidP="0084582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845827">
              <w:rPr>
                <w:rFonts w:ascii="Times New Roman" w:hAnsi="Times New Roman" w:cs="Times New Roman"/>
                <w:sz w:val="16"/>
                <w:szCs w:val="16"/>
              </w:rPr>
              <w:t>H34</w:t>
            </w:r>
          </w:p>
        </w:tc>
        <w:tc>
          <w:tcPr>
            <w:tcW w:w="1235" w:type="dxa"/>
            <w:tcBorders>
              <w:top w:val="nil"/>
              <w:bottom w:val="nil"/>
            </w:tcBorders>
            <w:noWrap/>
            <w:hideMark/>
          </w:tcPr>
          <w:p w14:paraId="0ECA7468" w14:textId="77777777" w:rsidR="009A60C4" w:rsidRPr="00845827" w:rsidRDefault="009A60C4" w:rsidP="0084582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845827">
              <w:rPr>
                <w:rFonts w:ascii="Times New Roman" w:hAnsi="Times New Roman" w:cs="Times New Roman"/>
                <w:sz w:val="16"/>
                <w:szCs w:val="16"/>
              </w:rPr>
              <w:t>YIC1881</w:t>
            </w:r>
          </w:p>
        </w:tc>
        <w:tc>
          <w:tcPr>
            <w:tcW w:w="990" w:type="dxa"/>
            <w:tcBorders>
              <w:top w:val="nil"/>
              <w:bottom w:val="nil"/>
            </w:tcBorders>
            <w:noWrap/>
            <w:hideMark/>
          </w:tcPr>
          <w:p w14:paraId="07E06CA9" w14:textId="77777777" w:rsidR="009A60C4" w:rsidRPr="00845827" w:rsidRDefault="009A60C4" w:rsidP="0084582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845827">
              <w:rPr>
                <w:rFonts w:ascii="Times New Roman" w:hAnsi="Times New Roman" w:cs="Times New Roman"/>
                <w:sz w:val="16"/>
                <w:szCs w:val="16"/>
              </w:rPr>
              <w:t>79</w:t>
            </w:r>
          </w:p>
        </w:tc>
        <w:tc>
          <w:tcPr>
            <w:tcW w:w="4257" w:type="dxa"/>
            <w:tcBorders>
              <w:top w:val="nil"/>
              <w:bottom w:val="nil"/>
            </w:tcBorders>
          </w:tcPr>
          <w:p w14:paraId="47B54FAF" w14:textId="35E5A24C" w:rsidR="009A60C4" w:rsidRPr="00845827" w:rsidRDefault="009A60C4" w:rsidP="0084582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845827">
              <w:rPr>
                <w:rFonts w:ascii="Times New Roman" w:hAnsi="Times New Roman" w:cs="Times New Roman"/>
                <w:sz w:val="16"/>
                <w:szCs w:val="16"/>
              </w:rPr>
              <w:t>Weihai (2), Rongcheng 1 (15), Rongcheng 2 (7), Rushan (10), Haiyang</w:t>
            </w:r>
            <w:r w:rsidR="00EA54FC">
              <w:rPr>
                <w:rFonts w:ascii="Times New Roman" w:hAnsi="Times New Roman" w:cs="Times New Roman"/>
                <w:sz w:val="16"/>
                <w:szCs w:val="16"/>
              </w:rPr>
              <w:t xml:space="preserve"> (1)</w:t>
            </w:r>
            <w:r w:rsidRPr="00845827">
              <w:rPr>
                <w:rFonts w:ascii="Times New Roman" w:hAnsi="Times New Roman" w:cs="Times New Roman"/>
                <w:sz w:val="16"/>
                <w:szCs w:val="16"/>
              </w:rPr>
              <w:t>, Jimo (9), Laoshan (12), Qingdao (3), Penglai (6), Yantai (14)</w:t>
            </w:r>
          </w:p>
        </w:tc>
      </w:tr>
      <w:tr w:rsidR="009A60C4" w:rsidRPr="00845827" w14:paraId="7569FC8C" w14:textId="77777777" w:rsidTr="000A24DD">
        <w:trPr>
          <w:trHeight w:val="285"/>
        </w:trPr>
        <w:tc>
          <w:tcPr>
            <w:tcW w:w="0" w:type="auto"/>
            <w:vMerge/>
            <w:vAlign w:val="center"/>
            <w:hideMark/>
          </w:tcPr>
          <w:p w14:paraId="5DEE6C44" w14:textId="77777777" w:rsidR="009A60C4" w:rsidRPr="00845827" w:rsidRDefault="009A60C4" w:rsidP="00845827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</w:p>
        </w:tc>
        <w:tc>
          <w:tcPr>
            <w:tcW w:w="1047" w:type="dxa"/>
            <w:tcBorders>
              <w:top w:val="nil"/>
              <w:bottom w:val="single" w:sz="4" w:space="0" w:color="auto"/>
            </w:tcBorders>
            <w:noWrap/>
            <w:hideMark/>
          </w:tcPr>
          <w:p w14:paraId="1EBC54A2" w14:textId="77777777" w:rsidR="009A60C4" w:rsidRPr="00845827" w:rsidRDefault="009A60C4" w:rsidP="0084582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845827">
              <w:rPr>
                <w:rFonts w:ascii="Times New Roman" w:hAnsi="Times New Roman" w:cs="Times New Roman"/>
                <w:sz w:val="16"/>
                <w:szCs w:val="16"/>
              </w:rPr>
              <w:t>H35</w:t>
            </w:r>
          </w:p>
        </w:tc>
        <w:tc>
          <w:tcPr>
            <w:tcW w:w="1235" w:type="dxa"/>
            <w:tcBorders>
              <w:top w:val="nil"/>
              <w:bottom w:val="single" w:sz="4" w:space="0" w:color="auto"/>
            </w:tcBorders>
            <w:noWrap/>
            <w:hideMark/>
          </w:tcPr>
          <w:p w14:paraId="3A077BDB" w14:textId="77777777" w:rsidR="009A60C4" w:rsidRPr="00845827" w:rsidRDefault="009A60C4" w:rsidP="0084582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845827">
              <w:rPr>
                <w:rFonts w:ascii="Times New Roman" w:hAnsi="Times New Roman" w:cs="Times New Roman"/>
                <w:sz w:val="16"/>
                <w:szCs w:val="16"/>
              </w:rPr>
              <w:t>YIC3886</w:t>
            </w:r>
          </w:p>
        </w:tc>
        <w:tc>
          <w:tcPr>
            <w:tcW w:w="990" w:type="dxa"/>
            <w:tcBorders>
              <w:top w:val="nil"/>
              <w:bottom w:val="single" w:sz="4" w:space="0" w:color="auto"/>
            </w:tcBorders>
            <w:noWrap/>
            <w:hideMark/>
          </w:tcPr>
          <w:p w14:paraId="4C275274" w14:textId="77777777" w:rsidR="009A60C4" w:rsidRPr="00845827" w:rsidRDefault="009A60C4" w:rsidP="0084582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845827">
              <w:rPr>
                <w:rFonts w:ascii="Times New Roman" w:hAnsi="Times New Roman" w:cs="Times New Roman"/>
                <w:sz w:val="16"/>
                <w:szCs w:val="16"/>
              </w:rPr>
              <w:t>14</w:t>
            </w:r>
          </w:p>
        </w:tc>
        <w:tc>
          <w:tcPr>
            <w:tcW w:w="4257" w:type="dxa"/>
            <w:tcBorders>
              <w:top w:val="nil"/>
              <w:bottom w:val="single" w:sz="4" w:space="0" w:color="auto"/>
            </w:tcBorders>
          </w:tcPr>
          <w:p w14:paraId="1B931A70" w14:textId="3E0A83D4" w:rsidR="009A60C4" w:rsidRPr="00845827" w:rsidRDefault="009A60C4" w:rsidP="0084582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845827">
              <w:rPr>
                <w:rFonts w:ascii="Times New Roman" w:hAnsi="Times New Roman" w:cs="Times New Roman"/>
                <w:sz w:val="16"/>
                <w:szCs w:val="16"/>
              </w:rPr>
              <w:t>Rongcheng 1 (1), Rushan (2), Jimo (5), Laoshan (1), Qingdao</w:t>
            </w:r>
            <w:r w:rsidR="00F34995">
              <w:rPr>
                <w:rFonts w:ascii="Times New Roman" w:hAnsi="Times New Roman" w:cs="Times New Roman"/>
                <w:sz w:val="16"/>
                <w:szCs w:val="16"/>
              </w:rPr>
              <w:t xml:space="preserve"> (1)</w:t>
            </w:r>
            <w:r w:rsidRPr="00845827">
              <w:rPr>
                <w:rFonts w:ascii="Times New Roman" w:hAnsi="Times New Roman" w:cs="Times New Roman"/>
                <w:sz w:val="16"/>
                <w:szCs w:val="16"/>
              </w:rPr>
              <w:t>, Penglai (2), Yantai (2)</w:t>
            </w:r>
          </w:p>
        </w:tc>
      </w:tr>
      <w:tr w:rsidR="00D3126D" w:rsidRPr="00F34995" w14:paraId="36E3F0D6" w14:textId="77777777" w:rsidTr="000A24DD">
        <w:trPr>
          <w:trHeight w:val="285"/>
        </w:trPr>
        <w:tc>
          <w:tcPr>
            <w:tcW w:w="0" w:type="auto"/>
            <w:noWrap/>
            <w:vAlign w:val="center"/>
            <w:hideMark/>
          </w:tcPr>
          <w:p w14:paraId="7E0A7A18" w14:textId="6B8CC8F1" w:rsidR="009A60C4" w:rsidRPr="00C214A9" w:rsidRDefault="009A60C4" w:rsidP="009A60C4">
            <w:pPr>
              <w:rPr>
                <w:rFonts w:ascii="Times New Roman" w:hAnsi="Times New Roman" w:cs="Times New Roman"/>
                <w:iCs/>
                <w:sz w:val="16"/>
                <w:szCs w:val="16"/>
              </w:rPr>
            </w:pPr>
            <w:r w:rsidRPr="00C214A9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B. pachyrhizi</w:t>
            </w:r>
            <w:r w:rsidRPr="00C214A9">
              <w:rPr>
                <w:rFonts w:ascii="Times New Roman" w:hAnsi="Times New Roman" w:cs="Times New Roman"/>
                <w:iCs/>
                <w:sz w:val="16"/>
                <w:szCs w:val="16"/>
              </w:rPr>
              <w:t xml:space="preserve"> (81 </w:t>
            </w:r>
            <w:r w:rsidR="00C214A9" w:rsidRPr="00C214A9">
              <w:rPr>
                <w:rFonts w:ascii="Times New Roman" w:hAnsi="Times New Roman" w:cs="Times New Roman"/>
                <w:iCs/>
                <w:sz w:val="16"/>
                <w:szCs w:val="16"/>
              </w:rPr>
              <w:t>isolates</w:t>
            </w:r>
            <w:r w:rsidRPr="00C214A9">
              <w:rPr>
                <w:rFonts w:ascii="Times New Roman" w:hAnsi="Times New Roman" w:cs="Times New Roman"/>
                <w:iCs/>
                <w:sz w:val="16"/>
                <w:szCs w:val="16"/>
              </w:rPr>
              <w:t>)</w:t>
            </w:r>
          </w:p>
        </w:tc>
        <w:tc>
          <w:tcPr>
            <w:tcW w:w="1047" w:type="dxa"/>
            <w:tcBorders>
              <w:bottom w:val="single" w:sz="4" w:space="0" w:color="auto"/>
            </w:tcBorders>
            <w:noWrap/>
            <w:hideMark/>
          </w:tcPr>
          <w:p w14:paraId="22DF44FC" w14:textId="77777777" w:rsidR="009A60C4" w:rsidRPr="00C214A9" w:rsidRDefault="009A60C4" w:rsidP="009A60C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214A9">
              <w:rPr>
                <w:rFonts w:ascii="Times New Roman" w:hAnsi="Times New Roman" w:cs="Times New Roman"/>
                <w:sz w:val="16"/>
                <w:szCs w:val="16"/>
              </w:rPr>
              <w:t>H36</w:t>
            </w:r>
          </w:p>
          <w:p w14:paraId="4D5D0BA6" w14:textId="77777777" w:rsidR="00674D42" w:rsidRPr="00C214A9" w:rsidRDefault="00674D42" w:rsidP="00674D4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214A9">
              <w:rPr>
                <w:rFonts w:ascii="Times New Roman" w:hAnsi="Times New Roman" w:cs="Times New Roman"/>
                <w:sz w:val="16"/>
                <w:szCs w:val="16"/>
              </w:rPr>
              <w:t>H37</w:t>
            </w:r>
          </w:p>
          <w:p w14:paraId="67035372" w14:textId="77777777" w:rsidR="00F34995" w:rsidRPr="00C214A9" w:rsidRDefault="00F34995" w:rsidP="00674D4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0594B494" w14:textId="05A5283D" w:rsidR="00674D42" w:rsidRPr="00C214A9" w:rsidRDefault="00674D42" w:rsidP="00674D4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214A9">
              <w:rPr>
                <w:rFonts w:ascii="Times New Roman" w:hAnsi="Times New Roman" w:cs="Times New Roman"/>
                <w:sz w:val="16"/>
                <w:szCs w:val="16"/>
              </w:rPr>
              <w:t>H38</w:t>
            </w:r>
          </w:p>
          <w:p w14:paraId="4563BD03" w14:textId="77777777" w:rsidR="00AF2194" w:rsidRPr="00C214A9" w:rsidRDefault="00AF2194" w:rsidP="00674D4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06AFF975" w14:textId="77777777" w:rsidR="00AF2194" w:rsidRPr="00C214A9" w:rsidRDefault="00AF2194" w:rsidP="00674D4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34E03A01" w14:textId="1E56E586" w:rsidR="00674D42" w:rsidRPr="00C214A9" w:rsidRDefault="00674D42" w:rsidP="00674D4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214A9">
              <w:rPr>
                <w:rFonts w:ascii="Times New Roman" w:hAnsi="Times New Roman" w:cs="Times New Roman"/>
                <w:sz w:val="16"/>
                <w:szCs w:val="16"/>
              </w:rPr>
              <w:t>H39</w:t>
            </w:r>
          </w:p>
          <w:p w14:paraId="191E0099" w14:textId="77777777" w:rsidR="00674D42" w:rsidRPr="00C214A9" w:rsidRDefault="00674D42" w:rsidP="00674D4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214A9">
              <w:rPr>
                <w:rFonts w:ascii="Times New Roman" w:hAnsi="Times New Roman" w:cs="Times New Roman"/>
                <w:sz w:val="16"/>
                <w:szCs w:val="16"/>
              </w:rPr>
              <w:t>H40</w:t>
            </w:r>
          </w:p>
          <w:p w14:paraId="523B929D" w14:textId="77777777" w:rsidR="00D3126D" w:rsidRPr="00C214A9" w:rsidRDefault="00D3126D" w:rsidP="00674D4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72FAF901" w14:textId="6719576B" w:rsidR="00674D42" w:rsidRPr="00C214A9" w:rsidRDefault="00674D42" w:rsidP="00674D4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214A9">
              <w:rPr>
                <w:rFonts w:ascii="Times New Roman" w:hAnsi="Times New Roman" w:cs="Times New Roman"/>
                <w:sz w:val="16"/>
                <w:szCs w:val="16"/>
              </w:rPr>
              <w:t>H41</w:t>
            </w:r>
          </w:p>
        </w:tc>
        <w:tc>
          <w:tcPr>
            <w:tcW w:w="1235" w:type="dxa"/>
            <w:tcBorders>
              <w:bottom w:val="single" w:sz="4" w:space="0" w:color="auto"/>
            </w:tcBorders>
            <w:noWrap/>
            <w:hideMark/>
          </w:tcPr>
          <w:p w14:paraId="0F66215D" w14:textId="77777777" w:rsidR="009A60C4" w:rsidRPr="00C214A9" w:rsidRDefault="009A60C4" w:rsidP="009A60C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214A9">
              <w:rPr>
                <w:rFonts w:ascii="Times New Roman" w:hAnsi="Times New Roman" w:cs="Times New Roman"/>
                <w:sz w:val="16"/>
                <w:szCs w:val="16"/>
              </w:rPr>
              <w:t>YIC1782</w:t>
            </w:r>
          </w:p>
          <w:p w14:paraId="3BC7AD6B" w14:textId="77777777" w:rsidR="00674D42" w:rsidRPr="00C214A9" w:rsidRDefault="00674D42" w:rsidP="00674D4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214A9">
              <w:rPr>
                <w:rFonts w:ascii="Times New Roman" w:hAnsi="Times New Roman" w:cs="Times New Roman"/>
                <w:sz w:val="16"/>
                <w:szCs w:val="16"/>
              </w:rPr>
              <w:t>YIC1998</w:t>
            </w:r>
          </w:p>
          <w:p w14:paraId="66E7A388" w14:textId="77777777" w:rsidR="00F34995" w:rsidRPr="00C214A9" w:rsidRDefault="00F34995" w:rsidP="00674D4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7654AA2D" w14:textId="676348AB" w:rsidR="00674D42" w:rsidRPr="00C214A9" w:rsidRDefault="00674D42" w:rsidP="00674D4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214A9">
              <w:rPr>
                <w:rFonts w:ascii="Times New Roman" w:hAnsi="Times New Roman" w:cs="Times New Roman"/>
                <w:sz w:val="16"/>
                <w:szCs w:val="16"/>
              </w:rPr>
              <w:t>YIC1719</w:t>
            </w:r>
          </w:p>
          <w:p w14:paraId="66E35CD7" w14:textId="77777777" w:rsidR="00AF2194" w:rsidRPr="00C214A9" w:rsidRDefault="00AF2194" w:rsidP="00674D4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76C12DD4" w14:textId="77777777" w:rsidR="00AF2194" w:rsidRPr="00C214A9" w:rsidRDefault="00AF2194" w:rsidP="00674D4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2911650E" w14:textId="3B6D9A31" w:rsidR="00674D42" w:rsidRPr="00C214A9" w:rsidRDefault="00674D42" w:rsidP="00674D4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214A9">
              <w:rPr>
                <w:rFonts w:ascii="Times New Roman" w:hAnsi="Times New Roman" w:cs="Times New Roman"/>
                <w:sz w:val="16"/>
                <w:szCs w:val="16"/>
              </w:rPr>
              <w:t>YIC2967</w:t>
            </w:r>
          </w:p>
          <w:p w14:paraId="3BCA96F7" w14:textId="77777777" w:rsidR="00674D42" w:rsidRPr="00C214A9" w:rsidRDefault="00674D42" w:rsidP="00674D4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214A9">
              <w:rPr>
                <w:rFonts w:ascii="Times New Roman" w:hAnsi="Times New Roman" w:cs="Times New Roman"/>
                <w:sz w:val="16"/>
                <w:szCs w:val="16"/>
              </w:rPr>
              <w:t>YIC1789</w:t>
            </w:r>
          </w:p>
          <w:p w14:paraId="59E10644" w14:textId="77777777" w:rsidR="00D3126D" w:rsidRPr="00C214A9" w:rsidRDefault="00D3126D" w:rsidP="00674D4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212F992C" w14:textId="52747CB5" w:rsidR="00674D42" w:rsidRPr="00C214A9" w:rsidRDefault="00674D42" w:rsidP="00674D4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214A9">
              <w:rPr>
                <w:rFonts w:ascii="Times New Roman" w:hAnsi="Times New Roman" w:cs="Times New Roman"/>
                <w:sz w:val="16"/>
                <w:szCs w:val="16"/>
              </w:rPr>
              <w:t>YIC1966</w:t>
            </w:r>
          </w:p>
        </w:tc>
        <w:tc>
          <w:tcPr>
            <w:tcW w:w="990" w:type="dxa"/>
            <w:tcBorders>
              <w:bottom w:val="single" w:sz="4" w:space="0" w:color="auto"/>
            </w:tcBorders>
            <w:noWrap/>
            <w:hideMark/>
          </w:tcPr>
          <w:p w14:paraId="74A1FE69" w14:textId="77777777" w:rsidR="00674D42" w:rsidRPr="00C214A9" w:rsidRDefault="00674D42" w:rsidP="00674D4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214A9">
              <w:rPr>
                <w:rFonts w:ascii="Times New Roman" w:hAnsi="Times New Roman" w:cs="Times New Roman"/>
                <w:sz w:val="16"/>
                <w:szCs w:val="16"/>
              </w:rPr>
              <w:t>12</w:t>
            </w:r>
          </w:p>
          <w:p w14:paraId="05AA037A" w14:textId="77777777" w:rsidR="00674D42" w:rsidRPr="00C214A9" w:rsidRDefault="00674D42" w:rsidP="00674D4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214A9"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  <w:p w14:paraId="549604BA" w14:textId="77777777" w:rsidR="00F34995" w:rsidRPr="00C214A9" w:rsidRDefault="00F34995" w:rsidP="00674D4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66540036" w14:textId="5F798952" w:rsidR="00674D42" w:rsidRPr="00C214A9" w:rsidRDefault="00674D42" w:rsidP="00674D4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214A9">
              <w:rPr>
                <w:rFonts w:ascii="Times New Roman" w:hAnsi="Times New Roman" w:cs="Times New Roman"/>
                <w:sz w:val="16"/>
                <w:szCs w:val="16"/>
              </w:rPr>
              <w:t>38</w:t>
            </w:r>
          </w:p>
          <w:p w14:paraId="0B8DDDEC" w14:textId="77777777" w:rsidR="00AF2194" w:rsidRPr="00C214A9" w:rsidRDefault="00AF2194" w:rsidP="00674D4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51DB816C" w14:textId="77777777" w:rsidR="00AF2194" w:rsidRPr="00C214A9" w:rsidRDefault="00AF2194" w:rsidP="00674D4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3F990DDB" w14:textId="5C876932" w:rsidR="00674D42" w:rsidRPr="00C214A9" w:rsidRDefault="00674D42" w:rsidP="00674D4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214A9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  <w:p w14:paraId="6DB55629" w14:textId="77777777" w:rsidR="00674D42" w:rsidRPr="00C214A9" w:rsidRDefault="00674D42" w:rsidP="00674D4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214A9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  <w:p w14:paraId="0D84E23D" w14:textId="77777777" w:rsidR="00D3126D" w:rsidRPr="00C214A9" w:rsidRDefault="00D3126D" w:rsidP="00674D4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3A13DF90" w14:textId="28BA48BA" w:rsidR="009A60C4" w:rsidRPr="00C214A9" w:rsidRDefault="00674D42" w:rsidP="00674D4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214A9">
              <w:rPr>
                <w:rFonts w:ascii="Times New Roman" w:hAnsi="Times New Roman" w:cs="Times New Roman"/>
                <w:sz w:val="16"/>
                <w:szCs w:val="16"/>
              </w:rPr>
              <w:t>11</w:t>
            </w:r>
          </w:p>
        </w:tc>
        <w:tc>
          <w:tcPr>
            <w:tcW w:w="4257" w:type="dxa"/>
            <w:tcBorders>
              <w:bottom w:val="single" w:sz="4" w:space="0" w:color="auto"/>
            </w:tcBorders>
          </w:tcPr>
          <w:p w14:paraId="031595BF" w14:textId="77777777" w:rsidR="009A60C4" w:rsidRPr="00C214A9" w:rsidRDefault="009A60C4" w:rsidP="0084582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214A9">
              <w:rPr>
                <w:rFonts w:ascii="Times New Roman" w:hAnsi="Times New Roman" w:cs="Times New Roman"/>
                <w:sz w:val="16"/>
                <w:szCs w:val="16"/>
              </w:rPr>
              <w:t>Rongcheng 2 (9), Rushan (2), Yantai (1)</w:t>
            </w:r>
          </w:p>
          <w:p w14:paraId="548E1F2E" w14:textId="1A4029AA" w:rsidR="00674D42" w:rsidRPr="00C214A9" w:rsidRDefault="00F34995" w:rsidP="00F3499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214A9">
              <w:rPr>
                <w:rFonts w:ascii="Times New Roman" w:hAnsi="Times New Roman" w:cs="Times New Roman"/>
                <w:sz w:val="16"/>
                <w:szCs w:val="16"/>
              </w:rPr>
              <w:t xml:space="preserve">Penglai (1), Rongcheng1 (1), Rongcheng2 (3),Rushan (1), Jimo (1),Rizhao (2) </w:t>
            </w:r>
          </w:p>
          <w:p w14:paraId="458C3428" w14:textId="18B6141E" w:rsidR="00D3126D" w:rsidRPr="00C214A9" w:rsidRDefault="00D3126D" w:rsidP="00D3126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214A9">
              <w:rPr>
                <w:rFonts w:ascii="Times New Roman" w:hAnsi="Times New Roman" w:cs="Times New Roman"/>
                <w:sz w:val="16"/>
                <w:szCs w:val="16"/>
              </w:rPr>
              <w:t>Weihai</w:t>
            </w:r>
            <w:r w:rsidR="00AF2194" w:rsidRPr="00C214A9">
              <w:rPr>
                <w:rFonts w:ascii="Times New Roman" w:hAnsi="Times New Roman" w:cs="Times New Roman"/>
                <w:sz w:val="16"/>
                <w:szCs w:val="16"/>
              </w:rPr>
              <w:t xml:space="preserve"> (2),</w:t>
            </w:r>
            <w:r w:rsidR="00AF2194" w:rsidRPr="00C214A9">
              <w:rPr>
                <w:rFonts w:ascii="Times New Roman" w:hAnsi="Times New Roman" w:cs="Times New Roman" w:hint="eastAsia"/>
                <w:sz w:val="16"/>
                <w:szCs w:val="16"/>
              </w:rPr>
              <w:t xml:space="preserve"> </w:t>
            </w:r>
            <w:r w:rsidRPr="00C214A9">
              <w:rPr>
                <w:rFonts w:ascii="Times New Roman" w:hAnsi="Times New Roman" w:cs="Times New Roman"/>
                <w:sz w:val="16"/>
                <w:szCs w:val="16"/>
              </w:rPr>
              <w:t>Rongcheng1</w:t>
            </w:r>
            <w:r w:rsidR="00AF2194" w:rsidRPr="00C214A9">
              <w:rPr>
                <w:rFonts w:ascii="Times New Roman" w:hAnsi="Times New Roman" w:cs="Times New Roman"/>
                <w:sz w:val="16"/>
                <w:szCs w:val="16"/>
              </w:rPr>
              <w:t xml:space="preserve"> (2),</w:t>
            </w:r>
            <w:r w:rsidR="00AF2194" w:rsidRPr="00C214A9">
              <w:rPr>
                <w:rFonts w:ascii="Times New Roman" w:hAnsi="Times New Roman" w:cs="Times New Roman" w:hint="eastAsia"/>
                <w:sz w:val="16"/>
                <w:szCs w:val="16"/>
              </w:rPr>
              <w:t xml:space="preserve"> </w:t>
            </w:r>
            <w:r w:rsidRPr="00C214A9">
              <w:rPr>
                <w:rFonts w:ascii="Times New Roman" w:hAnsi="Times New Roman" w:cs="Times New Roman"/>
                <w:sz w:val="16"/>
                <w:szCs w:val="16"/>
              </w:rPr>
              <w:t>Rongcheng2</w:t>
            </w:r>
            <w:r w:rsidR="00AF2194" w:rsidRPr="00C214A9">
              <w:rPr>
                <w:rFonts w:ascii="Times New Roman" w:hAnsi="Times New Roman" w:cs="Times New Roman"/>
                <w:sz w:val="16"/>
                <w:szCs w:val="16"/>
              </w:rPr>
              <w:t xml:space="preserve"> (7),</w:t>
            </w:r>
          </w:p>
          <w:p w14:paraId="17F51163" w14:textId="3AB8A6FC" w:rsidR="00D3126D" w:rsidRPr="00C214A9" w:rsidRDefault="00D3126D" w:rsidP="00D3126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214A9">
              <w:rPr>
                <w:rFonts w:ascii="Times New Roman" w:hAnsi="Times New Roman" w:cs="Times New Roman"/>
                <w:sz w:val="16"/>
                <w:szCs w:val="16"/>
              </w:rPr>
              <w:t>Rushan</w:t>
            </w:r>
            <w:r w:rsidR="00AF2194" w:rsidRPr="00C214A9">
              <w:rPr>
                <w:rFonts w:ascii="Times New Roman" w:hAnsi="Times New Roman" w:cs="Times New Roman"/>
                <w:sz w:val="16"/>
                <w:szCs w:val="16"/>
              </w:rPr>
              <w:t xml:space="preserve"> (6),</w:t>
            </w:r>
            <w:r w:rsidR="00AF2194" w:rsidRPr="00C214A9">
              <w:rPr>
                <w:rFonts w:ascii="Times New Roman" w:hAnsi="Times New Roman" w:cs="Times New Roman" w:hint="eastAsia"/>
                <w:sz w:val="16"/>
                <w:szCs w:val="16"/>
              </w:rPr>
              <w:t xml:space="preserve"> </w:t>
            </w:r>
            <w:r w:rsidRPr="00C214A9">
              <w:rPr>
                <w:rFonts w:ascii="Times New Roman" w:hAnsi="Times New Roman" w:cs="Times New Roman"/>
                <w:sz w:val="16"/>
                <w:szCs w:val="16"/>
              </w:rPr>
              <w:t>Haiyang</w:t>
            </w:r>
            <w:r w:rsidR="00AF2194" w:rsidRPr="00C214A9">
              <w:rPr>
                <w:rFonts w:ascii="Times New Roman" w:hAnsi="Times New Roman" w:cs="Times New Roman"/>
                <w:sz w:val="16"/>
                <w:szCs w:val="16"/>
              </w:rPr>
              <w:t xml:space="preserve"> (4),</w:t>
            </w:r>
            <w:r w:rsidR="00AF2194" w:rsidRPr="00C214A9">
              <w:rPr>
                <w:rFonts w:ascii="Times New Roman" w:hAnsi="Times New Roman" w:cs="Times New Roman" w:hint="eastAsia"/>
                <w:sz w:val="16"/>
                <w:szCs w:val="16"/>
              </w:rPr>
              <w:t xml:space="preserve"> </w:t>
            </w:r>
            <w:r w:rsidRPr="00C214A9">
              <w:rPr>
                <w:rFonts w:ascii="Times New Roman" w:hAnsi="Times New Roman" w:cs="Times New Roman"/>
                <w:sz w:val="16"/>
                <w:szCs w:val="16"/>
              </w:rPr>
              <w:t>Jimo</w:t>
            </w:r>
            <w:r w:rsidR="00AF2194" w:rsidRPr="00C214A9">
              <w:rPr>
                <w:rFonts w:ascii="Times New Roman" w:hAnsi="Times New Roman" w:cs="Times New Roman"/>
                <w:sz w:val="16"/>
                <w:szCs w:val="16"/>
              </w:rPr>
              <w:t xml:space="preserve"> (2),</w:t>
            </w:r>
            <w:r w:rsidR="00AF2194" w:rsidRPr="00C214A9">
              <w:rPr>
                <w:rFonts w:ascii="Times New Roman" w:hAnsi="Times New Roman" w:cs="Times New Roman" w:hint="eastAsia"/>
                <w:sz w:val="16"/>
                <w:szCs w:val="16"/>
              </w:rPr>
              <w:t xml:space="preserve"> </w:t>
            </w:r>
            <w:r w:rsidRPr="00C214A9">
              <w:rPr>
                <w:rFonts w:ascii="Times New Roman" w:hAnsi="Times New Roman" w:cs="Times New Roman"/>
                <w:sz w:val="16"/>
                <w:szCs w:val="16"/>
              </w:rPr>
              <w:t>Laoshan</w:t>
            </w:r>
            <w:r w:rsidR="00AF2194" w:rsidRPr="00C214A9">
              <w:rPr>
                <w:rFonts w:ascii="Times New Roman" w:hAnsi="Times New Roman" w:cs="Times New Roman"/>
                <w:sz w:val="16"/>
                <w:szCs w:val="16"/>
              </w:rPr>
              <w:t xml:space="preserve"> (12),</w:t>
            </w:r>
            <w:r w:rsidR="00AF2194" w:rsidRPr="00C214A9">
              <w:rPr>
                <w:rFonts w:ascii="Times New Roman" w:hAnsi="Times New Roman" w:cs="Times New Roman" w:hint="eastAsia"/>
                <w:sz w:val="16"/>
                <w:szCs w:val="16"/>
              </w:rPr>
              <w:t xml:space="preserve"> </w:t>
            </w:r>
            <w:r w:rsidRPr="00C214A9">
              <w:rPr>
                <w:rFonts w:ascii="Times New Roman" w:hAnsi="Times New Roman" w:cs="Times New Roman"/>
                <w:sz w:val="16"/>
                <w:szCs w:val="16"/>
              </w:rPr>
              <w:t>Qingdao</w:t>
            </w:r>
            <w:r w:rsidR="00AF2194" w:rsidRPr="00C214A9">
              <w:rPr>
                <w:rFonts w:ascii="Times New Roman" w:hAnsi="Times New Roman" w:cs="Times New Roman"/>
                <w:sz w:val="16"/>
                <w:szCs w:val="16"/>
              </w:rPr>
              <w:t xml:space="preserve"> (3)</w:t>
            </w:r>
          </w:p>
          <w:p w14:paraId="76C56255" w14:textId="6773BFA4" w:rsidR="00D3126D" w:rsidRPr="00C214A9" w:rsidRDefault="00D3126D" w:rsidP="00D3126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214A9">
              <w:rPr>
                <w:rFonts w:ascii="Times New Roman" w:hAnsi="Times New Roman" w:cs="Times New Roman"/>
                <w:sz w:val="16"/>
                <w:szCs w:val="16"/>
              </w:rPr>
              <w:t>Laoshan (1)</w:t>
            </w:r>
          </w:p>
          <w:p w14:paraId="73779563" w14:textId="37021CD8" w:rsidR="00F34995" w:rsidRPr="00C214A9" w:rsidRDefault="00D3126D" w:rsidP="00D3126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214A9">
              <w:rPr>
                <w:rFonts w:ascii="Times New Roman" w:hAnsi="Times New Roman" w:cs="Times New Roman"/>
                <w:sz w:val="16"/>
                <w:szCs w:val="16"/>
              </w:rPr>
              <w:t>Yantai (3), Rongcheng1 (3), Rushan (1)</w:t>
            </w:r>
            <w:r w:rsidRPr="00C214A9">
              <w:rPr>
                <w:rFonts w:ascii="Times New Roman" w:hAnsi="Times New Roman" w:cs="Times New Roman" w:hint="eastAsia"/>
                <w:sz w:val="16"/>
                <w:szCs w:val="16"/>
              </w:rPr>
              <w:t>,</w:t>
            </w:r>
            <w:r w:rsidRPr="00C214A9">
              <w:rPr>
                <w:rFonts w:ascii="Times New Roman" w:hAnsi="Times New Roman" w:cs="Times New Roman"/>
                <w:sz w:val="16"/>
                <w:szCs w:val="16"/>
              </w:rPr>
              <w:t xml:space="preserve"> Jimo (2)</w:t>
            </w:r>
            <w:r w:rsidRPr="00C214A9">
              <w:rPr>
                <w:rFonts w:ascii="Times New Roman" w:hAnsi="Times New Roman" w:cs="Times New Roman" w:hint="eastAsia"/>
                <w:sz w:val="16"/>
                <w:szCs w:val="16"/>
              </w:rPr>
              <w:t>,</w:t>
            </w:r>
            <w:r w:rsidRPr="00C214A9">
              <w:rPr>
                <w:rFonts w:ascii="Times New Roman" w:hAnsi="Times New Roman" w:cs="Times New Roman"/>
                <w:sz w:val="16"/>
                <w:szCs w:val="16"/>
              </w:rPr>
              <w:t xml:space="preserve"> Laoshan (1)</w:t>
            </w:r>
          </w:p>
          <w:p w14:paraId="27746218" w14:textId="6D00F967" w:rsidR="00D3126D" w:rsidRPr="00C214A9" w:rsidRDefault="00D3126D" w:rsidP="00D3126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214A9">
              <w:rPr>
                <w:rFonts w:ascii="Times New Roman" w:hAnsi="Times New Roman" w:cs="Times New Roman"/>
                <w:sz w:val="16"/>
                <w:szCs w:val="16"/>
              </w:rPr>
              <w:t>Yantai (2)</w:t>
            </w:r>
            <w:r w:rsidRPr="00C214A9">
              <w:rPr>
                <w:rFonts w:ascii="Times New Roman" w:hAnsi="Times New Roman" w:cs="Times New Roman" w:hint="eastAsia"/>
                <w:sz w:val="16"/>
                <w:szCs w:val="16"/>
              </w:rPr>
              <w:t>,</w:t>
            </w:r>
            <w:r w:rsidRPr="00C214A9">
              <w:rPr>
                <w:rFonts w:ascii="Times New Roman" w:hAnsi="Times New Roman" w:cs="Times New Roman"/>
                <w:sz w:val="16"/>
                <w:szCs w:val="16"/>
              </w:rPr>
              <w:t xml:space="preserve"> Rongcheng2 (3)</w:t>
            </w:r>
            <w:r w:rsidRPr="00C214A9">
              <w:rPr>
                <w:rFonts w:ascii="Times New Roman" w:hAnsi="Times New Roman" w:cs="Times New Roman" w:hint="eastAsia"/>
                <w:sz w:val="16"/>
                <w:szCs w:val="16"/>
              </w:rPr>
              <w:t>,</w:t>
            </w:r>
            <w:r w:rsidRPr="00C214A9">
              <w:rPr>
                <w:rFonts w:ascii="Times New Roman" w:hAnsi="Times New Roman" w:cs="Times New Roman"/>
                <w:sz w:val="16"/>
                <w:szCs w:val="16"/>
              </w:rPr>
              <w:t xml:space="preserve"> Rushan (2)</w:t>
            </w:r>
            <w:r w:rsidRPr="00C214A9">
              <w:rPr>
                <w:rFonts w:ascii="Times New Roman" w:hAnsi="Times New Roman" w:cs="Times New Roman" w:hint="eastAsia"/>
                <w:sz w:val="16"/>
                <w:szCs w:val="16"/>
              </w:rPr>
              <w:t>,</w:t>
            </w:r>
            <w:r w:rsidRPr="00C214A9">
              <w:rPr>
                <w:rFonts w:ascii="Times New Roman" w:hAnsi="Times New Roman" w:cs="Times New Roman"/>
                <w:sz w:val="16"/>
                <w:szCs w:val="16"/>
              </w:rPr>
              <w:t xml:space="preserve"> Jimo (1)</w:t>
            </w:r>
            <w:r w:rsidRPr="00C214A9">
              <w:rPr>
                <w:rFonts w:ascii="Times New Roman" w:hAnsi="Times New Roman" w:cs="Times New Roman" w:hint="eastAsia"/>
                <w:sz w:val="16"/>
                <w:szCs w:val="16"/>
              </w:rPr>
              <w:t>,</w:t>
            </w:r>
            <w:r w:rsidRPr="00C214A9">
              <w:rPr>
                <w:rFonts w:ascii="Times New Roman" w:hAnsi="Times New Roman" w:cs="Times New Roman"/>
                <w:sz w:val="16"/>
                <w:szCs w:val="16"/>
              </w:rPr>
              <w:t xml:space="preserve"> Laoshan (3)</w:t>
            </w:r>
          </w:p>
        </w:tc>
      </w:tr>
    </w:tbl>
    <w:p w14:paraId="732FD472" w14:textId="77777777" w:rsidR="009A60C4" w:rsidRDefault="009A60C4" w:rsidP="00892DF0">
      <w:pPr>
        <w:spacing w:line="360" w:lineRule="auto"/>
        <w:rPr>
          <w:rFonts w:ascii="Times New Roman" w:hAnsi="Times New Roman" w:cs="Times New Roman"/>
          <w:b/>
          <w:sz w:val="20"/>
          <w:szCs w:val="20"/>
        </w:rPr>
      </w:pPr>
    </w:p>
    <w:p w14:paraId="1413F09C" w14:textId="77777777" w:rsidR="009A60C4" w:rsidRDefault="009A60C4">
      <w:pPr>
        <w:widowControl/>
        <w:jc w:val="left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br w:type="page"/>
      </w:r>
    </w:p>
    <w:p w14:paraId="225D22D4" w14:textId="619B0B78" w:rsidR="006E6BA2" w:rsidRPr="00892DF0" w:rsidRDefault="00A65F19" w:rsidP="00892DF0">
      <w:pPr>
        <w:spacing w:line="360" w:lineRule="auto"/>
        <w:rPr>
          <w:rFonts w:ascii="Times New Roman" w:hAnsi="Times New Roman" w:cs="Times New Roman"/>
          <w:sz w:val="20"/>
          <w:szCs w:val="20"/>
        </w:rPr>
      </w:pPr>
      <w:r w:rsidRPr="00892DF0">
        <w:rPr>
          <w:rFonts w:ascii="Times New Roman" w:hAnsi="Times New Roman" w:cs="Times New Roman"/>
          <w:b/>
          <w:sz w:val="20"/>
          <w:szCs w:val="20"/>
        </w:rPr>
        <w:lastRenderedPageBreak/>
        <w:t>Table S2</w:t>
      </w:r>
      <w:r w:rsidR="000E10D4" w:rsidRPr="00892DF0">
        <w:rPr>
          <w:rFonts w:ascii="Times New Roman" w:hAnsi="Times New Roman" w:cs="Times New Roman"/>
          <w:sz w:val="20"/>
          <w:szCs w:val="20"/>
        </w:rPr>
        <w:t>.</w:t>
      </w:r>
      <w:r w:rsidRPr="00892DF0">
        <w:rPr>
          <w:rFonts w:ascii="Times New Roman" w:hAnsi="Times New Roman" w:cs="Times New Roman"/>
          <w:sz w:val="20"/>
          <w:szCs w:val="20"/>
        </w:rPr>
        <w:t xml:space="preserve"> Distribution of rhizobia in different sampling sites and rhizobial haplotype classification</w:t>
      </w:r>
    </w:p>
    <w:tbl>
      <w:tblPr>
        <w:tblStyle w:val="a7"/>
        <w:tblW w:w="8505" w:type="dxa"/>
        <w:tblBorders>
          <w:left w:val="none" w:sz="0" w:space="0" w:color="auto"/>
          <w:right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62"/>
        <w:gridCol w:w="1134"/>
        <w:gridCol w:w="2409"/>
      </w:tblGrid>
      <w:tr w:rsidR="00013AA3" w:rsidRPr="00892DF0" w14:paraId="2414D735" w14:textId="77777777" w:rsidTr="00C30543">
        <w:trPr>
          <w:trHeight w:val="46"/>
        </w:trPr>
        <w:tc>
          <w:tcPr>
            <w:tcW w:w="4962" w:type="dxa"/>
            <w:tcBorders>
              <w:bottom w:val="single" w:sz="4" w:space="0" w:color="auto"/>
            </w:tcBorders>
            <w:vAlign w:val="center"/>
          </w:tcPr>
          <w:p w14:paraId="3CF36107" w14:textId="60A85F9C" w:rsidR="00DE4168" w:rsidRPr="00892DF0" w:rsidRDefault="00DE4168" w:rsidP="007616B0">
            <w:pPr>
              <w:jc w:val="lef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92DF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Isolates (YIC code)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14:paraId="5FDE1598" w14:textId="6076A153" w:rsidR="00DE4168" w:rsidRPr="00892DF0" w:rsidRDefault="00DE4168" w:rsidP="007616B0">
            <w:pPr>
              <w:jc w:val="lef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92DF0">
              <w:rPr>
                <w:rFonts w:ascii="Times New Roman" w:hAnsi="Times New Roman" w:cs="Times New Roman"/>
                <w:b/>
                <w:sz w:val="20"/>
                <w:szCs w:val="20"/>
              </w:rPr>
              <w:t>recA haplotype</w:t>
            </w:r>
          </w:p>
        </w:tc>
        <w:tc>
          <w:tcPr>
            <w:tcW w:w="2409" w:type="dxa"/>
            <w:vAlign w:val="center"/>
          </w:tcPr>
          <w:p w14:paraId="28DF92F0" w14:textId="19B3DDA0" w:rsidR="00DE4168" w:rsidRPr="00892DF0" w:rsidRDefault="00013AA3" w:rsidP="007616B0">
            <w:pPr>
              <w:jc w:val="lef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92DF0">
              <w:rPr>
                <w:rFonts w:ascii="Times New Roman" w:hAnsi="Times New Roman" w:cs="Times New Roman"/>
                <w:b/>
                <w:sz w:val="20"/>
                <w:szCs w:val="20"/>
              </w:rPr>
              <w:t>Species affiliation</w:t>
            </w:r>
          </w:p>
        </w:tc>
      </w:tr>
      <w:tr w:rsidR="00013AA3" w:rsidRPr="00892DF0" w14:paraId="5CF91B52" w14:textId="77777777" w:rsidTr="00892DF0">
        <w:trPr>
          <w:trHeight w:val="59"/>
        </w:trPr>
        <w:tc>
          <w:tcPr>
            <w:tcW w:w="4962" w:type="dxa"/>
            <w:vAlign w:val="center"/>
          </w:tcPr>
          <w:p w14:paraId="27A74255" w14:textId="7238CC6E" w:rsidR="00DE4168" w:rsidRPr="00892DF0" w:rsidRDefault="000A24DD" w:rsidP="007616B0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Isolates</w:t>
            </w:r>
            <w:r w:rsidR="00DE4168" w:rsidRPr="00892DF0">
              <w:rPr>
                <w:rFonts w:ascii="Times New Roman" w:hAnsi="Times New Roman" w:cs="Times New Roman"/>
                <w:sz w:val="20"/>
                <w:szCs w:val="20"/>
              </w:rPr>
              <w:t xml:space="preserve"> from Penglai</w:t>
            </w:r>
          </w:p>
        </w:tc>
        <w:tc>
          <w:tcPr>
            <w:tcW w:w="1134" w:type="dxa"/>
            <w:vAlign w:val="center"/>
          </w:tcPr>
          <w:p w14:paraId="56A88960" w14:textId="7390F951" w:rsidR="00DE4168" w:rsidRPr="00892DF0" w:rsidRDefault="00DE4168" w:rsidP="007616B0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09" w:type="dxa"/>
            <w:vAlign w:val="center"/>
          </w:tcPr>
          <w:p w14:paraId="2D597C0F" w14:textId="77777777" w:rsidR="00DE4168" w:rsidRPr="00892DF0" w:rsidRDefault="00DE4168" w:rsidP="007616B0">
            <w:pPr>
              <w:widowControl/>
              <w:jc w:val="left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</w:p>
        </w:tc>
      </w:tr>
      <w:tr w:rsidR="00013AA3" w:rsidRPr="00892DF0" w14:paraId="4EE68A42" w14:textId="77777777" w:rsidTr="00892DF0">
        <w:trPr>
          <w:trHeight w:val="59"/>
        </w:trPr>
        <w:tc>
          <w:tcPr>
            <w:tcW w:w="4962" w:type="dxa"/>
            <w:vAlign w:val="center"/>
          </w:tcPr>
          <w:p w14:paraId="4E90D3CF" w14:textId="268D8C32" w:rsidR="00DE4168" w:rsidRPr="00892DF0" w:rsidRDefault="00DE4168" w:rsidP="00892DF0">
            <w:pPr>
              <w:ind w:left="176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892DF0">
              <w:rPr>
                <w:rFonts w:ascii="Times New Roman" w:hAnsi="Times New Roman" w:cs="Times New Roman"/>
                <w:sz w:val="20"/>
                <w:szCs w:val="20"/>
              </w:rPr>
              <w:t>1803, 1804, 1816, 1872, 1873, 1876, 1944, 1945</w:t>
            </w:r>
          </w:p>
        </w:tc>
        <w:tc>
          <w:tcPr>
            <w:tcW w:w="1134" w:type="dxa"/>
            <w:vAlign w:val="center"/>
          </w:tcPr>
          <w:p w14:paraId="2D330D10" w14:textId="5B52CFA2" w:rsidR="00DE4168" w:rsidRPr="00892DF0" w:rsidRDefault="00DE4168" w:rsidP="007616B0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892DF0">
              <w:rPr>
                <w:rFonts w:ascii="Times New Roman" w:hAnsi="Times New Roman" w:cs="Times New Roman"/>
                <w:sz w:val="20"/>
                <w:szCs w:val="20"/>
              </w:rPr>
              <w:t>H18</w:t>
            </w:r>
          </w:p>
        </w:tc>
        <w:tc>
          <w:tcPr>
            <w:tcW w:w="2409" w:type="dxa"/>
            <w:vAlign w:val="center"/>
          </w:tcPr>
          <w:p w14:paraId="33D00898" w14:textId="39EE754E" w:rsidR="00DE4168" w:rsidRPr="00892DF0" w:rsidRDefault="00DE4168" w:rsidP="007616B0">
            <w:pPr>
              <w:widowControl/>
              <w:jc w:val="left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892DF0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B. ottawaense </w:t>
            </w:r>
          </w:p>
        </w:tc>
      </w:tr>
      <w:tr w:rsidR="00013AA3" w:rsidRPr="00892DF0" w14:paraId="33FD6DFE" w14:textId="77777777" w:rsidTr="00892DF0">
        <w:tc>
          <w:tcPr>
            <w:tcW w:w="4962" w:type="dxa"/>
            <w:tcBorders>
              <w:bottom w:val="single" w:sz="4" w:space="0" w:color="auto"/>
            </w:tcBorders>
            <w:vAlign w:val="center"/>
          </w:tcPr>
          <w:p w14:paraId="42D95FA8" w14:textId="625BC8EF" w:rsidR="00DE4168" w:rsidRPr="00892DF0" w:rsidRDefault="00DE4168" w:rsidP="00892DF0">
            <w:pPr>
              <w:ind w:left="176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892DF0">
              <w:rPr>
                <w:rFonts w:ascii="Times New Roman" w:hAnsi="Times New Roman" w:cs="Times New Roman"/>
                <w:sz w:val="20"/>
                <w:szCs w:val="20"/>
              </w:rPr>
              <w:t>2820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14:paraId="28379902" w14:textId="12F45A96" w:rsidR="00DE4168" w:rsidRPr="00892DF0" w:rsidRDefault="00DE4168" w:rsidP="007616B0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892DF0">
              <w:rPr>
                <w:rFonts w:ascii="Times New Roman" w:hAnsi="Times New Roman" w:cs="Times New Roman"/>
                <w:sz w:val="20"/>
                <w:szCs w:val="20"/>
              </w:rPr>
              <w:t>H22</w:t>
            </w:r>
          </w:p>
        </w:tc>
        <w:tc>
          <w:tcPr>
            <w:tcW w:w="2409" w:type="dxa"/>
            <w:vAlign w:val="center"/>
          </w:tcPr>
          <w:p w14:paraId="2629FDE1" w14:textId="0BF95A9E" w:rsidR="00DE4168" w:rsidRPr="00892DF0" w:rsidRDefault="00DE4168" w:rsidP="007616B0">
            <w:pPr>
              <w:widowControl/>
              <w:jc w:val="left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892DF0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Bradyrhizobium </w:t>
            </w:r>
            <w:r w:rsidRPr="00892DF0">
              <w:rPr>
                <w:rFonts w:ascii="Times New Roman" w:hAnsi="Times New Roman" w:cs="Times New Roman"/>
                <w:sz w:val="20"/>
                <w:szCs w:val="20"/>
              </w:rPr>
              <w:t>sp. VI</w:t>
            </w:r>
            <w:r w:rsidRPr="00892DF0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013AA3" w:rsidRPr="00892DF0" w14:paraId="068737BE" w14:textId="77777777" w:rsidTr="00892DF0">
        <w:trPr>
          <w:trHeight w:val="157"/>
        </w:trPr>
        <w:tc>
          <w:tcPr>
            <w:tcW w:w="4962" w:type="dxa"/>
            <w:tcBorders>
              <w:bottom w:val="single" w:sz="4" w:space="0" w:color="auto"/>
            </w:tcBorders>
            <w:vAlign w:val="center"/>
          </w:tcPr>
          <w:p w14:paraId="1C71672B" w14:textId="2E64CE88" w:rsidR="00DE4168" w:rsidRPr="00892DF0" w:rsidRDefault="00DE4168" w:rsidP="00892DF0">
            <w:pPr>
              <w:ind w:left="176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892DF0">
              <w:rPr>
                <w:rFonts w:ascii="Times New Roman" w:hAnsi="Times New Roman" w:cs="Times New Roman"/>
                <w:sz w:val="20"/>
                <w:szCs w:val="20"/>
              </w:rPr>
              <w:t>1805, 1948, 2862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14:paraId="458F9172" w14:textId="4343F313" w:rsidR="00DE4168" w:rsidRPr="00892DF0" w:rsidRDefault="00DE4168" w:rsidP="007616B0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892DF0">
              <w:rPr>
                <w:rFonts w:ascii="Times New Roman" w:hAnsi="Times New Roman" w:cs="Times New Roman"/>
                <w:sz w:val="20"/>
                <w:szCs w:val="20"/>
              </w:rPr>
              <w:t>H27</w:t>
            </w:r>
          </w:p>
        </w:tc>
        <w:tc>
          <w:tcPr>
            <w:tcW w:w="2409" w:type="dxa"/>
            <w:vMerge w:val="restart"/>
            <w:vAlign w:val="center"/>
          </w:tcPr>
          <w:p w14:paraId="31899789" w14:textId="2462CCAF" w:rsidR="00DE4168" w:rsidRPr="00892DF0" w:rsidRDefault="00DE4168" w:rsidP="007616B0">
            <w:pPr>
              <w:jc w:val="left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892DF0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B. elkanii</w:t>
            </w:r>
          </w:p>
        </w:tc>
      </w:tr>
      <w:tr w:rsidR="00013AA3" w:rsidRPr="00892DF0" w14:paraId="55777B42" w14:textId="77777777" w:rsidTr="00C30543">
        <w:trPr>
          <w:trHeight w:val="46"/>
        </w:trPr>
        <w:tc>
          <w:tcPr>
            <w:tcW w:w="4962" w:type="dxa"/>
            <w:tcBorders>
              <w:bottom w:val="single" w:sz="4" w:space="0" w:color="auto"/>
            </w:tcBorders>
            <w:vAlign w:val="center"/>
          </w:tcPr>
          <w:p w14:paraId="3EF56425" w14:textId="65676881" w:rsidR="00DE4168" w:rsidRPr="00892DF0" w:rsidRDefault="00DE4168" w:rsidP="00892DF0">
            <w:pPr>
              <w:ind w:left="176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892DF0">
              <w:rPr>
                <w:rFonts w:ascii="Times New Roman" w:hAnsi="Times New Roman" w:cs="Times New Roman"/>
                <w:sz w:val="20"/>
                <w:szCs w:val="20"/>
              </w:rPr>
              <w:t>1808, 1997, 2344, 2345, 2577, 2841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14:paraId="670FC591" w14:textId="2FE63F27" w:rsidR="00DE4168" w:rsidRPr="00892DF0" w:rsidRDefault="00DE4168" w:rsidP="007616B0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892DF0">
              <w:rPr>
                <w:rFonts w:ascii="Times New Roman" w:hAnsi="Times New Roman" w:cs="Times New Roman"/>
                <w:sz w:val="20"/>
                <w:szCs w:val="20"/>
              </w:rPr>
              <w:t>H30</w:t>
            </w:r>
          </w:p>
        </w:tc>
        <w:tc>
          <w:tcPr>
            <w:tcW w:w="2409" w:type="dxa"/>
            <w:vMerge/>
            <w:vAlign w:val="center"/>
          </w:tcPr>
          <w:p w14:paraId="26CB047A" w14:textId="00A658F4" w:rsidR="00DE4168" w:rsidRPr="00892DF0" w:rsidRDefault="00DE4168" w:rsidP="007616B0">
            <w:pPr>
              <w:jc w:val="left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</w:p>
        </w:tc>
      </w:tr>
      <w:tr w:rsidR="00013AA3" w:rsidRPr="00892DF0" w14:paraId="6A77C932" w14:textId="77777777" w:rsidTr="00892DF0">
        <w:trPr>
          <w:trHeight w:val="241"/>
        </w:trPr>
        <w:tc>
          <w:tcPr>
            <w:tcW w:w="4962" w:type="dxa"/>
            <w:vAlign w:val="center"/>
          </w:tcPr>
          <w:p w14:paraId="6C20CBE9" w14:textId="57F7132A" w:rsidR="00DE4168" w:rsidRPr="00892DF0" w:rsidRDefault="00DE4168" w:rsidP="00892DF0">
            <w:pPr>
              <w:ind w:left="176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892DF0">
              <w:rPr>
                <w:rFonts w:ascii="Times New Roman" w:hAnsi="Times New Roman" w:cs="Times New Roman"/>
                <w:sz w:val="20"/>
                <w:szCs w:val="20"/>
              </w:rPr>
              <w:t>1878, 1879</w:t>
            </w:r>
          </w:p>
        </w:tc>
        <w:tc>
          <w:tcPr>
            <w:tcW w:w="1134" w:type="dxa"/>
            <w:vAlign w:val="center"/>
          </w:tcPr>
          <w:p w14:paraId="413B9611" w14:textId="2F117743" w:rsidR="00DE4168" w:rsidRPr="00892DF0" w:rsidRDefault="00DE4168" w:rsidP="007616B0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892DF0">
              <w:rPr>
                <w:rFonts w:ascii="Times New Roman" w:hAnsi="Times New Roman" w:cs="Times New Roman"/>
                <w:sz w:val="20"/>
                <w:szCs w:val="20"/>
              </w:rPr>
              <w:t>H31</w:t>
            </w:r>
          </w:p>
        </w:tc>
        <w:tc>
          <w:tcPr>
            <w:tcW w:w="2409" w:type="dxa"/>
            <w:vMerge/>
            <w:vAlign w:val="center"/>
          </w:tcPr>
          <w:p w14:paraId="575EC9FD" w14:textId="3CC68921" w:rsidR="00DE4168" w:rsidRPr="00892DF0" w:rsidRDefault="00DE4168" w:rsidP="007616B0">
            <w:pPr>
              <w:widowControl/>
              <w:jc w:val="left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</w:p>
        </w:tc>
      </w:tr>
      <w:tr w:rsidR="00013AA3" w:rsidRPr="00892DF0" w14:paraId="0EB357CE" w14:textId="77777777" w:rsidTr="00892DF0">
        <w:trPr>
          <w:trHeight w:val="953"/>
        </w:trPr>
        <w:tc>
          <w:tcPr>
            <w:tcW w:w="4962" w:type="dxa"/>
            <w:vAlign w:val="center"/>
          </w:tcPr>
          <w:p w14:paraId="6F6AF7B3" w14:textId="6FF8AC91" w:rsidR="00DE4168" w:rsidRPr="00892DF0" w:rsidRDefault="00DE4168" w:rsidP="00892DF0">
            <w:pPr>
              <w:ind w:left="176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892DF0">
              <w:rPr>
                <w:rFonts w:ascii="Times New Roman" w:hAnsi="Times New Roman" w:cs="Times New Roman"/>
                <w:sz w:val="20"/>
                <w:szCs w:val="20"/>
              </w:rPr>
              <w:t>1810, 1812, 1814, 1815, 1870, 1871, 1877, 1990, 2343, 2414, 2415, 2422, 2529, 2531, 2561, 2793, 2811, 2821, 2842, 2865, 2960</w:t>
            </w:r>
          </w:p>
        </w:tc>
        <w:tc>
          <w:tcPr>
            <w:tcW w:w="1134" w:type="dxa"/>
            <w:vAlign w:val="center"/>
          </w:tcPr>
          <w:p w14:paraId="75AD9319" w14:textId="4C1912BE" w:rsidR="00DE4168" w:rsidRPr="00892DF0" w:rsidRDefault="00DE4168" w:rsidP="007616B0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892DF0">
              <w:rPr>
                <w:rFonts w:ascii="Times New Roman" w:hAnsi="Times New Roman" w:cs="Times New Roman"/>
                <w:sz w:val="20"/>
                <w:szCs w:val="20"/>
              </w:rPr>
              <w:t>H33</w:t>
            </w:r>
          </w:p>
        </w:tc>
        <w:tc>
          <w:tcPr>
            <w:tcW w:w="2409" w:type="dxa"/>
            <w:vMerge w:val="restart"/>
            <w:vAlign w:val="center"/>
          </w:tcPr>
          <w:p w14:paraId="2200AB2B" w14:textId="621D76B6" w:rsidR="00DE4168" w:rsidRPr="00892DF0" w:rsidRDefault="00DE4168" w:rsidP="007616B0">
            <w:pPr>
              <w:jc w:val="left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892DF0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B. ferriligni </w:t>
            </w:r>
          </w:p>
        </w:tc>
      </w:tr>
      <w:tr w:rsidR="00013AA3" w:rsidRPr="00892DF0" w14:paraId="3F888FB1" w14:textId="77777777" w:rsidTr="00892DF0">
        <w:trPr>
          <w:trHeight w:val="186"/>
        </w:trPr>
        <w:tc>
          <w:tcPr>
            <w:tcW w:w="4962" w:type="dxa"/>
            <w:vAlign w:val="center"/>
          </w:tcPr>
          <w:p w14:paraId="37543F1C" w14:textId="543292A8" w:rsidR="00DE4168" w:rsidRPr="00892DF0" w:rsidRDefault="00DE4168" w:rsidP="00892DF0">
            <w:pPr>
              <w:ind w:left="176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892DF0">
              <w:rPr>
                <w:rFonts w:ascii="Times New Roman" w:hAnsi="Times New Roman" w:cs="Times New Roman"/>
                <w:sz w:val="20"/>
                <w:szCs w:val="20"/>
              </w:rPr>
              <w:t>1807, 1813, 1874, 1875, 1880, 2501</w:t>
            </w:r>
          </w:p>
        </w:tc>
        <w:tc>
          <w:tcPr>
            <w:tcW w:w="1134" w:type="dxa"/>
            <w:vAlign w:val="center"/>
          </w:tcPr>
          <w:p w14:paraId="3605F54E" w14:textId="2A74C5EA" w:rsidR="00DE4168" w:rsidRPr="00892DF0" w:rsidRDefault="00DE4168" w:rsidP="007616B0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892DF0">
              <w:rPr>
                <w:rFonts w:ascii="Times New Roman" w:hAnsi="Times New Roman" w:cs="Times New Roman"/>
                <w:sz w:val="20"/>
                <w:szCs w:val="20"/>
              </w:rPr>
              <w:t>H34</w:t>
            </w:r>
          </w:p>
        </w:tc>
        <w:tc>
          <w:tcPr>
            <w:tcW w:w="2409" w:type="dxa"/>
            <w:vMerge/>
            <w:vAlign w:val="center"/>
          </w:tcPr>
          <w:p w14:paraId="334A2C0C" w14:textId="417F73CE" w:rsidR="00DE4168" w:rsidRPr="00892DF0" w:rsidRDefault="00DE4168" w:rsidP="007616B0">
            <w:pPr>
              <w:jc w:val="left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</w:p>
        </w:tc>
      </w:tr>
      <w:tr w:rsidR="00013AA3" w:rsidRPr="00892DF0" w14:paraId="4A870B45" w14:textId="77777777" w:rsidTr="00892DF0">
        <w:trPr>
          <w:trHeight w:val="339"/>
        </w:trPr>
        <w:tc>
          <w:tcPr>
            <w:tcW w:w="4962" w:type="dxa"/>
            <w:vAlign w:val="center"/>
          </w:tcPr>
          <w:p w14:paraId="614F03B4" w14:textId="33713639" w:rsidR="00DE4168" w:rsidRPr="00892DF0" w:rsidRDefault="00DE4168" w:rsidP="00892DF0">
            <w:pPr>
              <w:ind w:left="176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892DF0">
              <w:rPr>
                <w:rFonts w:ascii="Times New Roman" w:hAnsi="Times New Roman" w:cs="Times New Roman"/>
                <w:sz w:val="20"/>
                <w:szCs w:val="20"/>
              </w:rPr>
              <w:t>1999, 2789</w:t>
            </w:r>
          </w:p>
        </w:tc>
        <w:tc>
          <w:tcPr>
            <w:tcW w:w="1134" w:type="dxa"/>
            <w:vAlign w:val="center"/>
          </w:tcPr>
          <w:p w14:paraId="2F4DFDA3" w14:textId="5CD97DDE" w:rsidR="00DE4168" w:rsidRPr="00892DF0" w:rsidRDefault="00DE4168" w:rsidP="007616B0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892DF0">
              <w:rPr>
                <w:rFonts w:ascii="Times New Roman" w:hAnsi="Times New Roman" w:cs="Times New Roman"/>
                <w:sz w:val="20"/>
                <w:szCs w:val="20"/>
              </w:rPr>
              <w:t>H35</w:t>
            </w:r>
          </w:p>
        </w:tc>
        <w:tc>
          <w:tcPr>
            <w:tcW w:w="2409" w:type="dxa"/>
            <w:vMerge/>
            <w:vAlign w:val="center"/>
          </w:tcPr>
          <w:p w14:paraId="7A3125E0" w14:textId="499F0261" w:rsidR="00DE4168" w:rsidRPr="00892DF0" w:rsidRDefault="00DE4168" w:rsidP="007616B0">
            <w:pPr>
              <w:jc w:val="left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</w:p>
        </w:tc>
      </w:tr>
      <w:tr w:rsidR="00013AA3" w:rsidRPr="00892DF0" w14:paraId="3EBC609E" w14:textId="77777777" w:rsidTr="00892DF0">
        <w:trPr>
          <w:trHeight w:val="325"/>
        </w:trPr>
        <w:tc>
          <w:tcPr>
            <w:tcW w:w="4962" w:type="dxa"/>
            <w:vAlign w:val="center"/>
          </w:tcPr>
          <w:p w14:paraId="79CBDD85" w14:textId="3450D024" w:rsidR="00DE4168" w:rsidRPr="00892DF0" w:rsidRDefault="00DE4168" w:rsidP="00892DF0">
            <w:pPr>
              <w:ind w:left="176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892DF0">
              <w:rPr>
                <w:rFonts w:ascii="Times New Roman" w:hAnsi="Times New Roman" w:cs="Times New Roman"/>
                <w:sz w:val="20"/>
                <w:szCs w:val="20"/>
              </w:rPr>
              <w:t>2840</w:t>
            </w:r>
          </w:p>
        </w:tc>
        <w:tc>
          <w:tcPr>
            <w:tcW w:w="1134" w:type="dxa"/>
            <w:vAlign w:val="center"/>
          </w:tcPr>
          <w:p w14:paraId="1CFE2AC9" w14:textId="1EBEA204" w:rsidR="00DE4168" w:rsidRPr="00892DF0" w:rsidRDefault="00DE4168" w:rsidP="007616B0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892DF0">
              <w:rPr>
                <w:rFonts w:ascii="Times New Roman" w:hAnsi="Times New Roman" w:cs="Times New Roman"/>
                <w:sz w:val="20"/>
                <w:szCs w:val="20"/>
              </w:rPr>
              <w:t>H37</w:t>
            </w:r>
          </w:p>
        </w:tc>
        <w:tc>
          <w:tcPr>
            <w:tcW w:w="2409" w:type="dxa"/>
            <w:vAlign w:val="center"/>
          </w:tcPr>
          <w:p w14:paraId="12E6E3C3" w14:textId="13920FA5" w:rsidR="00DE4168" w:rsidRPr="00892DF0" w:rsidRDefault="00DE4168" w:rsidP="007616B0">
            <w:pPr>
              <w:widowControl/>
              <w:jc w:val="left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892DF0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B. pachyrhizi   </w:t>
            </w:r>
          </w:p>
        </w:tc>
      </w:tr>
      <w:tr w:rsidR="00013AA3" w:rsidRPr="00892DF0" w14:paraId="2E1A26C3" w14:textId="77777777" w:rsidTr="00C30543">
        <w:trPr>
          <w:trHeight w:val="46"/>
        </w:trPr>
        <w:tc>
          <w:tcPr>
            <w:tcW w:w="4962" w:type="dxa"/>
            <w:vAlign w:val="center"/>
          </w:tcPr>
          <w:p w14:paraId="1AD5A3BF" w14:textId="154B9100" w:rsidR="00DE4168" w:rsidRPr="00892DF0" w:rsidRDefault="000A24DD" w:rsidP="007616B0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Isolates</w:t>
            </w:r>
            <w:r w:rsidR="00DE4168" w:rsidRPr="00892DF0">
              <w:rPr>
                <w:rFonts w:ascii="Times New Roman" w:hAnsi="Times New Roman" w:cs="Times New Roman"/>
                <w:sz w:val="20"/>
                <w:szCs w:val="20"/>
              </w:rPr>
              <w:t xml:space="preserve"> from Yantai</w:t>
            </w:r>
          </w:p>
        </w:tc>
        <w:tc>
          <w:tcPr>
            <w:tcW w:w="1134" w:type="dxa"/>
            <w:vAlign w:val="center"/>
          </w:tcPr>
          <w:p w14:paraId="10F79076" w14:textId="2E264461" w:rsidR="00DE4168" w:rsidRPr="00892DF0" w:rsidRDefault="00DE4168" w:rsidP="007616B0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09" w:type="dxa"/>
            <w:vAlign w:val="center"/>
          </w:tcPr>
          <w:p w14:paraId="7E0F5AC5" w14:textId="77777777" w:rsidR="00DE4168" w:rsidRPr="00892DF0" w:rsidRDefault="00DE4168" w:rsidP="007616B0">
            <w:pPr>
              <w:widowControl/>
              <w:jc w:val="left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</w:p>
        </w:tc>
      </w:tr>
      <w:tr w:rsidR="00013AA3" w:rsidRPr="00892DF0" w14:paraId="2E5FFA70" w14:textId="77777777" w:rsidTr="00892DF0">
        <w:trPr>
          <w:trHeight w:val="423"/>
        </w:trPr>
        <w:tc>
          <w:tcPr>
            <w:tcW w:w="4962" w:type="dxa"/>
            <w:vAlign w:val="center"/>
          </w:tcPr>
          <w:p w14:paraId="5BD370C1" w14:textId="137633FD" w:rsidR="00DE4168" w:rsidRPr="00892DF0" w:rsidRDefault="00DE4168" w:rsidP="00892DF0">
            <w:pPr>
              <w:ind w:left="176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892DF0">
              <w:rPr>
                <w:rFonts w:ascii="Times New Roman" w:hAnsi="Times New Roman" w:cs="Times New Roman"/>
                <w:sz w:val="20"/>
                <w:szCs w:val="20"/>
              </w:rPr>
              <w:t>1796, 1797, 1892, 1893, 1820, 1823, 2266, 2267, 2350, 2535</w:t>
            </w:r>
          </w:p>
        </w:tc>
        <w:tc>
          <w:tcPr>
            <w:tcW w:w="1134" w:type="dxa"/>
            <w:vAlign w:val="center"/>
          </w:tcPr>
          <w:p w14:paraId="59997068" w14:textId="125A2A4E" w:rsidR="00DE4168" w:rsidRPr="00892DF0" w:rsidRDefault="00DE4168" w:rsidP="007616B0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892DF0">
              <w:rPr>
                <w:rFonts w:ascii="Times New Roman" w:hAnsi="Times New Roman" w:cs="Times New Roman"/>
                <w:sz w:val="20"/>
                <w:szCs w:val="20"/>
              </w:rPr>
              <w:t>H7</w:t>
            </w:r>
          </w:p>
        </w:tc>
        <w:tc>
          <w:tcPr>
            <w:tcW w:w="2409" w:type="dxa"/>
            <w:vMerge w:val="restart"/>
            <w:vAlign w:val="center"/>
          </w:tcPr>
          <w:p w14:paraId="6018B18B" w14:textId="6E218D33" w:rsidR="00DE4168" w:rsidRPr="00892DF0" w:rsidRDefault="00DE4168" w:rsidP="007616B0">
            <w:pPr>
              <w:jc w:val="left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892DF0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Bradyrhizobium </w:t>
            </w:r>
            <w:r w:rsidRPr="00892DF0">
              <w:rPr>
                <w:rFonts w:ascii="Times New Roman" w:hAnsi="Times New Roman" w:cs="Times New Roman"/>
                <w:sz w:val="20"/>
                <w:szCs w:val="20"/>
              </w:rPr>
              <w:t>sp. II</w:t>
            </w:r>
            <w:r w:rsidRPr="00892DF0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013AA3" w:rsidRPr="00892DF0" w14:paraId="30386B04" w14:textId="77777777" w:rsidTr="00892DF0">
        <w:tc>
          <w:tcPr>
            <w:tcW w:w="4962" w:type="dxa"/>
            <w:vAlign w:val="center"/>
          </w:tcPr>
          <w:p w14:paraId="3919A562" w14:textId="62E2C7F7" w:rsidR="00DE4168" w:rsidRPr="00892DF0" w:rsidRDefault="00DE4168" w:rsidP="00892DF0">
            <w:pPr>
              <w:ind w:left="176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892DF0">
              <w:rPr>
                <w:rFonts w:ascii="Times New Roman" w:hAnsi="Times New Roman" w:cs="Times New Roman"/>
                <w:sz w:val="20"/>
                <w:szCs w:val="20"/>
              </w:rPr>
              <w:t>2281</w:t>
            </w:r>
          </w:p>
        </w:tc>
        <w:tc>
          <w:tcPr>
            <w:tcW w:w="1134" w:type="dxa"/>
            <w:vAlign w:val="center"/>
          </w:tcPr>
          <w:p w14:paraId="27EA6FCD" w14:textId="309DB49C" w:rsidR="00DE4168" w:rsidRPr="00892DF0" w:rsidRDefault="00DE4168" w:rsidP="007616B0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892DF0">
              <w:rPr>
                <w:rFonts w:ascii="Times New Roman" w:hAnsi="Times New Roman" w:cs="Times New Roman"/>
                <w:sz w:val="20"/>
                <w:szCs w:val="20"/>
              </w:rPr>
              <w:t>H8</w:t>
            </w:r>
          </w:p>
        </w:tc>
        <w:tc>
          <w:tcPr>
            <w:tcW w:w="2409" w:type="dxa"/>
            <w:vMerge/>
            <w:vAlign w:val="center"/>
          </w:tcPr>
          <w:p w14:paraId="2D946020" w14:textId="4CBAC79B" w:rsidR="00DE4168" w:rsidRPr="00892DF0" w:rsidRDefault="00DE4168" w:rsidP="007616B0">
            <w:pPr>
              <w:widowControl/>
              <w:jc w:val="left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</w:p>
        </w:tc>
      </w:tr>
      <w:tr w:rsidR="00013AA3" w:rsidRPr="00892DF0" w14:paraId="1C92A65A" w14:textId="77777777" w:rsidTr="00892DF0">
        <w:tc>
          <w:tcPr>
            <w:tcW w:w="4962" w:type="dxa"/>
            <w:vAlign w:val="center"/>
          </w:tcPr>
          <w:p w14:paraId="7F6E458D" w14:textId="311E2E6A" w:rsidR="00DE4168" w:rsidRPr="00892DF0" w:rsidRDefault="00DE4168" w:rsidP="00892DF0">
            <w:pPr>
              <w:ind w:left="176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892DF0">
              <w:rPr>
                <w:rFonts w:ascii="Times New Roman" w:hAnsi="Times New Roman" w:cs="Times New Roman"/>
                <w:sz w:val="20"/>
                <w:szCs w:val="20"/>
              </w:rPr>
              <w:t>1074</w:t>
            </w:r>
          </w:p>
        </w:tc>
        <w:tc>
          <w:tcPr>
            <w:tcW w:w="1134" w:type="dxa"/>
            <w:vAlign w:val="center"/>
          </w:tcPr>
          <w:p w14:paraId="446F2EE7" w14:textId="3A8DFC70" w:rsidR="00DE4168" w:rsidRPr="00892DF0" w:rsidRDefault="00DE4168" w:rsidP="007616B0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892DF0">
              <w:rPr>
                <w:rFonts w:ascii="Times New Roman" w:hAnsi="Times New Roman" w:cs="Times New Roman"/>
                <w:sz w:val="20"/>
                <w:szCs w:val="20"/>
              </w:rPr>
              <w:t>H10</w:t>
            </w:r>
          </w:p>
        </w:tc>
        <w:tc>
          <w:tcPr>
            <w:tcW w:w="2409" w:type="dxa"/>
            <w:vAlign w:val="center"/>
          </w:tcPr>
          <w:p w14:paraId="2AC32C99" w14:textId="6D4D5061" w:rsidR="00DE4168" w:rsidRPr="00892DF0" w:rsidRDefault="00DE4168" w:rsidP="007616B0">
            <w:pPr>
              <w:widowControl/>
              <w:jc w:val="left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892DF0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B. daqingense   </w:t>
            </w:r>
          </w:p>
        </w:tc>
      </w:tr>
      <w:tr w:rsidR="00013AA3" w:rsidRPr="00892DF0" w14:paraId="1D28C84B" w14:textId="77777777" w:rsidTr="00892DF0">
        <w:tc>
          <w:tcPr>
            <w:tcW w:w="4962" w:type="dxa"/>
            <w:vAlign w:val="center"/>
          </w:tcPr>
          <w:p w14:paraId="41048A16" w14:textId="6DE7709F" w:rsidR="00DE4168" w:rsidRPr="00892DF0" w:rsidRDefault="00DE4168" w:rsidP="00892DF0">
            <w:pPr>
              <w:ind w:left="176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892DF0">
              <w:rPr>
                <w:rFonts w:ascii="Times New Roman" w:hAnsi="Times New Roman" w:cs="Times New Roman"/>
                <w:sz w:val="20"/>
                <w:szCs w:val="20"/>
              </w:rPr>
              <w:t>1123</w:t>
            </w:r>
          </w:p>
        </w:tc>
        <w:tc>
          <w:tcPr>
            <w:tcW w:w="1134" w:type="dxa"/>
            <w:vAlign w:val="center"/>
          </w:tcPr>
          <w:p w14:paraId="66323B17" w14:textId="2CA87502" w:rsidR="00DE4168" w:rsidRPr="00892DF0" w:rsidRDefault="00DE4168" w:rsidP="007616B0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892DF0">
              <w:rPr>
                <w:rFonts w:ascii="Times New Roman" w:hAnsi="Times New Roman" w:cs="Times New Roman"/>
                <w:sz w:val="20"/>
                <w:szCs w:val="20"/>
              </w:rPr>
              <w:t>H11</w:t>
            </w:r>
          </w:p>
        </w:tc>
        <w:tc>
          <w:tcPr>
            <w:tcW w:w="2409" w:type="dxa"/>
            <w:vMerge w:val="restart"/>
            <w:vAlign w:val="center"/>
          </w:tcPr>
          <w:p w14:paraId="387FE2B3" w14:textId="4A4C6FD7" w:rsidR="00DE4168" w:rsidRPr="00892DF0" w:rsidRDefault="00DE4168" w:rsidP="007616B0">
            <w:pPr>
              <w:jc w:val="left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892DF0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B. liaoningense </w:t>
            </w:r>
          </w:p>
        </w:tc>
      </w:tr>
      <w:tr w:rsidR="00013AA3" w:rsidRPr="00892DF0" w14:paraId="36A20FC0" w14:textId="77777777" w:rsidTr="00892DF0">
        <w:tc>
          <w:tcPr>
            <w:tcW w:w="4962" w:type="dxa"/>
            <w:vAlign w:val="center"/>
          </w:tcPr>
          <w:p w14:paraId="4098A1DD" w14:textId="62D874FA" w:rsidR="00DE4168" w:rsidRPr="00892DF0" w:rsidRDefault="00DE4168" w:rsidP="00892DF0">
            <w:pPr>
              <w:ind w:left="176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892DF0">
              <w:rPr>
                <w:rFonts w:ascii="Times New Roman" w:hAnsi="Times New Roman" w:cs="Times New Roman"/>
                <w:sz w:val="20"/>
                <w:szCs w:val="20"/>
              </w:rPr>
              <w:t>1081</w:t>
            </w:r>
          </w:p>
        </w:tc>
        <w:tc>
          <w:tcPr>
            <w:tcW w:w="1134" w:type="dxa"/>
            <w:vAlign w:val="center"/>
          </w:tcPr>
          <w:p w14:paraId="3A86731A" w14:textId="6D65C906" w:rsidR="00DE4168" w:rsidRPr="00892DF0" w:rsidRDefault="00DE4168" w:rsidP="007616B0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892DF0">
              <w:rPr>
                <w:rFonts w:ascii="Times New Roman" w:hAnsi="Times New Roman" w:cs="Times New Roman"/>
                <w:sz w:val="20"/>
                <w:szCs w:val="20"/>
              </w:rPr>
              <w:t>H12</w:t>
            </w:r>
          </w:p>
        </w:tc>
        <w:tc>
          <w:tcPr>
            <w:tcW w:w="2409" w:type="dxa"/>
            <w:vMerge/>
            <w:vAlign w:val="center"/>
          </w:tcPr>
          <w:p w14:paraId="6F51F7F3" w14:textId="3BDE38E3" w:rsidR="00DE4168" w:rsidRPr="00892DF0" w:rsidRDefault="00DE4168" w:rsidP="007616B0">
            <w:pPr>
              <w:widowControl/>
              <w:jc w:val="left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</w:p>
        </w:tc>
      </w:tr>
      <w:tr w:rsidR="00013AA3" w:rsidRPr="00892DF0" w14:paraId="3FD480C0" w14:textId="77777777" w:rsidTr="00C30543">
        <w:trPr>
          <w:trHeight w:val="59"/>
        </w:trPr>
        <w:tc>
          <w:tcPr>
            <w:tcW w:w="4962" w:type="dxa"/>
            <w:vAlign w:val="center"/>
          </w:tcPr>
          <w:p w14:paraId="024316F0" w14:textId="0EBD322B" w:rsidR="00DE4168" w:rsidRPr="00892DF0" w:rsidRDefault="00DE4168" w:rsidP="00892DF0">
            <w:pPr>
              <w:ind w:left="176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892DF0">
              <w:rPr>
                <w:rFonts w:ascii="Times New Roman" w:hAnsi="Times New Roman" w:cs="Times New Roman"/>
                <w:sz w:val="20"/>
                <w:szCs w:val="20"/>
              </w:rPr>
              <w:t>1053, 1059, 1061, 1054, 1055, 1060, 1080, 1134, 1157</w:t>
            </w:r>
          </w:p>
        </w:tc>
        <w:tc>
          <w:tcPr>
            <w:tcW w:w="1134" w:type="dxa"/>
            <w:vAlign w:val="center"/>
          </w:tcPr>
          <w:p w14:paraId="62D3B506" w14:textId="7EE9D3CC" w:rsidR="00DE4168" w:rsidRPr="00892DF0" w:rsidRDefault="00DE4168" w:rsidP="007616B0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892DF0">
              <w:rPr>
                <w:rFonts w:ascii="Times New Roman" w:hAnsi="Times New Roman" w:cs="Times New Roman"/>
                <w:sz w:val="20"/>
                <w:szCs w:val="20"/>
              </w:rPr>
              <w:t>H24</w:t>
            </w:r>
          </w:p>
        </w:tc>
        <w:tc>
          <w:tcPr>
            <w:tcW w:w="2409" w:type="dxa"/>
            <w:vAlign w:val="center"/>
          </w:tcPr>
          <w:p w14:paraId="6DC1D34F" w14:textId="0E3DEA31" w:rsidR="00DE4168" w:rsidRPr="00892DF0" w:rsidRDefault="00DE4168" w:rsidP="007616B0">
            <w:pPr>
              <w:jc w:val="left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892DF0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Bradyrhizobium </w:t>
            </w:r>
            <w:r w:rsidRPr="00892DF0">
              <w:rPr>
                <w:rFonts w:ascii="Times New Roman" w:hAnsi="Times New Roman" w:cs="Times New Roman"/>
                <w:sz w:val="20"/>
                <w:szCs w:val="20"/>
              </w:rPr>
              <w:t>sp. VII</w:t>
            </w:r>
            <w:r w:rsidRPr="00892DF0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013AA3" w:rsidRPr="00892DF0" w14:paraId="0AA50B16" w14:textId="77777777" w:rsidTr="00892DF0">
        <w:trPr>
          <w:trHeight w:val="46"/>
        </w:trPr>
        <w:tc>
          <w:tcPr>
            <w:tcW w:w="4962" w:type="dxa"/>
            <w:vAlign w:val="center"/>
          </w:tcPr>
          <w:p w14:paraId="2FA173B2" w14:textId="18C9CC57" w:rsidR="00DE4168" w:rsidRPr="00892DF0" w:rsidRDefault="00DE4168" w:rsidP="00892DF0">
            <w:pPr>
              <w:ind w:left="176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892DF0">
              <w:rPr>
                <w:rFonts w:ascii="Times New Roman" w:hAnsi="Times New Roman" w:cs="Times New Roman"/>
                <w:sz w:val="20"/>
                <w:szCs w:val="20"/>
              </w:rPr>
              <w:t>1781, 1821, 1827, 1968, 1969, 1971, 1973, 1974, 1975, 2268, 2279, 2280, 2300, 2363, 2364, 2365, 2370, 2377, 2533, 2536, 2541, 2546, 2558, 2571, 2584, 2626, 2629, 2852, 2859, 2860, 3619, 1082, 1151</w:t>
            </w:r>
          </w:p>
        </w:tc>
        <w:tc>
          <w:tcPr>
            <w:tcW w:w="1134" w:type="dxa"/>
            <w:vAlign w:val="center"/>
          </w:tcPr>
          <w:p w14:paraId="5FE03167" w14:textId="262CF5D8" w:rsidR="00DE4168" w:rsidRPr="00892DF0" w:rsidRDefault="00DE4168" w:rsidP="007616B0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892DF0">
              <w:rPr>
                <w:rFonts w:ascii="Times New Roman" w:hAnsi="Times New Roman" w:cs="Times New Roman"/>
                <w:sz w:val="20"/>
                <w:szCs w:val="20"/>
              </w:rPr>
              <w:t>H27</w:t>
            </w:r>
          </w:p>
        </w:tc>
        <w:tc>
          <w:tcPr>
            <w:tcW w:w="2409" w:type="dxa"/>
            <w:vMerge w:val="restart"/>
            <w:vAlign w:val="center"/>
          </w:tcPr>
          <w:p w14:paraId="0543872A" w14:textId="45EDEECF" w:rsidR="00DE4168" w:rsidRPr="00892DF0" w:rsidRDefault="00DE4168" w:rsidP="007616B0">
            <w:pPr>
              <w:jc w:val="left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892DF0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B. elkanii   </w:t>
            </w:r>
          </w:p>
        </w:tc>
      </w:tr>
      <w:tr w:rsidR="00013AA3" w:rsidRPr="00892DF0" w14:paraId="64BBA5B1" w14:textId="77777777" w:rsidTr="00892DF0">
        <w:trPr>
          <w:trHeight w:val="59"/>
        </w:trPr>
        <w:tc>
          <w:tcPr>
            <w:tcW w:w="4962" w:type="dxa"/>
            <w:vAlign w:val="center"/>
          </w:tcPr>
          <w:p w14:paraId="3885B99C" w14:textId="53E83732" w:rsidR="00DE4168" w:rsidRPr="00892DF0" w:rsidRDefault="00DE4168" w:rsidP="00892DF0">
            <w:pPr>
              <w:ind w:left="176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892DF0">
              <w:rPr>
                <w:rFonts w:ascii="Times New Roman" w:hAnsi="Times New Roman" w:cs="Times New Roman"/>
                <w:sz w:val="20"/>
                <w:szCs w:val="20"/>
              </w:rPr>
              <w:t>1970, 2614, 1117, 1120</w:t>
            </w:r>
          </w:p>
        </w:tc>
        <w:tc>
          <w:tcPr>
            <w:tcW w:w="1134" w:type="dxa"/>
            <w:vAlign w:val="center"/>
          </w:tcPr>
          <w:p w14:paraId="7D2E7128" w14:textId="4A98CC04" w:rsidR="00DE4168" w:rsidRPr="00892DF0" w:rsidRDefault="00DE4168" w:rsidP="007616B0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892DF0">
              <w:rPr>
                <w:rFonts w:ascii="Times New Roman" w:hAnsi="Times New Roman" w:cs="Times New Roman"/>
                <w:sz w:val="20"/>
                <w:szCs w:val="20"/>
              </w:rPr>
              <w:t>H28</w:t>
            </w:r>
          </w:p>
        </w:tc>
        <w:tc>
          <w:tcPr>
            <w:tcW w:w="2409" w:type="dxa"/>
            <w:vMerge/>
            <w:vAlign w:val="center"/>
          </w:tcPr>
          <w:p w14:paraId="2367EB53" w14:textId="6961F188" w:rsidR="00DE4168" w:rsidRPr="00892DF0" w:rsidRDefault="00DE4168" w:rsidP="007616B0">
            <w:pPr>
              <w:jc w:val="left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</w:p>
        </w:tc>
      </w:tr>
      <w:tr w:rsidR="00013AA3" w:rsidRPr="00892DF0" w14:paraId="0B54C3E8" w14:textId="77777777" w:rsidTr="00892DF0">
        <w:trPr>
          <w:trHeight w:val="1206"/>
        </w:trPr>
        <w:tc>
          <w:tcPr>
            <w:tcW w:w="4962" w:type="dxa"/>
            <w:vAlign w:val="center"/>
          </w:tcPr>
          <w:p w14:paraId="41139E28" w14:textId="2BA46121" w:rsidR="00DE4168" w:rsidRPr="00892DF0" w:rsidRDefault="00DE4168" w:rsidP="00892DF0">
            <w:pPr>
              <w:ind w:left="176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892DF0">
              <w:rPr>
                <w:rFonts w:ascii="Times New Roman" w:hAnsi="Times New Roman" w:cs="Times New Roman"/>
                <w:sz w:val="20"/>
                <w:szCs w:val="20"/>
              </w:rPr>
              <w:t>1783, 1819, 1882, 1914, 1926, 1930, 1931, 1965, 2272, 2274, 2310, 2319, 2334, 2339, 2346, 2521, 2522, 2523, 2524, 2525, 2528, 2549, 2555, 2838, 1118, 1125, 1136, 1079, 1109, 1119, 1132, 1138, 1156</w:t>
            </w:r>
          </w:p>
        </w:tc>
        <w:tc>
          <w:tcPr>
            <w:tcW w:w="1134" w:type="dxa"/>
            <w:vAlign w:val="center"/>
          </w:tcPr>
          <w:p w14:paraId="28A74B30" w14:textId="017EAEFC" w:rsidR="00DE4168" w:rsidRPr="00892DF0" w:rsidRDefault="00DE4168" w:rsidP="007616B0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892DF0">
              <w:rPr>
                <w:rFonts w:ascii="Times New Roman" w:hAnsi="Times New Roman" w:cs="Times New Roman"/>
                <w:sz w:val="20"/>
                <w:szCs w:val="20"/>
              </w:rPr>
              <w:t>H30</w:t>
            </w:r>
          </w:p>
        </w:tc>
        <w:tc>
          <w:tcPr>
            <w:tcW w:w="2409" w:type="dxa"/>
            <w:vMerge/>
            <w:vAlign w:val="center"/>
          </w:tcPr>
          <w:p w14:paraId="492E2BD7" w14:textId="57F99E53" w:rsidR="00DE4168" w:rsidRPr="00892DF0" w:rsidRDefault="00DE4168" w:rsidP="007616B0">
            <w:pPr>
              <w:jc w:val="left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</w:p>
        </w:tc>
      </w:tr>
      <w:tr w:rsidR="00013AA3" w:rsidRPr="00892DF0" w14:paraId="3958B533" w14:textId="77777777" w:rsidTr="00892DF0">
        <w:trPr>
          <w:trHeight w:val="46"/>
        </w:trPr>
        <w:tc>
          <w:tcPr>
            <w:tcW w:w="4962" w:type="dxa"/>
            <w:vAlign w:val="center"/>
          </w:tcPr>
          <w:p w14:paraId="366F24D8" w14:textId="21E9E780" w:rsidR="00DE4168" w:rsidRPr="00892DF0" w:rsidRDefault="00DE4168" w:rsidP="00892DF0">
            <w:pPr>
              <w:ind w:left="176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892DF0">
              <w:rPr>
                <w:rFonts w:ascii="Times New Roman" w:hAnsi="Times New Roman" w:cs="Times New Roman"/>
                <w:sz w:val="20"/>
                <w:szCs w:val="20"/>
              </w:rPr>
              <w:t>2556, 2861, 1154</w:t>
            </w:r>
          </w:p>
        </w:tc>
        <w:tc>
          <w:tcPr>
            <w:tcW w:w="1134" w:type="dxa"/>
            <w:vAlign w:val="center"/>
          </w:tcPr>
          <w:p w14:paraId="60E54DCE" w14:textId="7E0AFB95" w:rsidR="00DE4168" w:rsidRPr="00892DF0" w:rsidRDefault="00DE4168" w:rsidP="007616B0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892DF0">
              <w:rPr>
                <w:rFonts w:ascii="Times New Roman" w:hAnsi="Times New Roman" w:cs="Times New Roman"/>
                <w:sz w:val="20"/>
                <w:szCs w:val="20"/>
              </w:rPr>
              <w:t>H31</w:t>
            </w:r>
          </w:p>
        </w:tc>
        <w:tc>
          <w:tcPr>
            <w:tcW w:w="2409" w:type="dxa"/>
            <w:vMerge/>
            <w:vAlign w:val="center"/>
          </w:tcPr>
          <w:p w14:paraId="4AA50FB7" w14:textId="32CA4397" w:rsidR="00DE4168" w:rsidRPr="00892DF0" w:rsidRDefault="00DE4168" w:rsidP="007616B0">
            <w:pPr>
              <w:jc w:val="left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</w:p>
        </w:tc>
      </w:tr>
      <w:tr w:rsidR="00013AA3" w:rsidRPr="00892DF0" w14:paraId="10D30F5C" w14:textId="77777777" w:rsidTr="00892DF0">
        <w:trPr>
          <w:trHeight w:val="46"/>
        </w:trPr>
        <w:tc>
          <w:tcPr>
            <w:tcW w:w="4962" w:type="dxa"/>
            <w:vAlign w:val="center"/>
          </w:tcPr>
          <w:p w14:paraId="66E6399F" w14:textId="5C2EECCD" w:rsidR="00DE4168" w:rsidRPr="00892DF0" w:rsidRDefault="00DE4168" w:rsidP="00892DF0">
            <w:pPr>
              <w:ind w:left="176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892DF0">
              <w:rPr>
                <w:rFonts w:ascii="Times New Roman" w:hAnsi="Times New Roman" w:cs="Times New Roman"/>
                <w:sz w:val="20"/>
                <w:szCs w:val="20"/>
              </w:rPr>
              <w:t>1795, 1786</w:t>
            </w:r>
          </w:p>
        </w:tc>
        <w:tc>
          <w:tcPr>
            <w:tcW w:w="1134" w:type="dxa"/>
            <w:vAlign w:val="center"/>
          </w:tcPr>
          <w:p w14:paraId="293D76D5" w14:textId="0D85D7EC" w:rsidR="00DE4168" w:rsidRPr="00892DF0" w:rsidRDefault="00DE4168" w:rsidP="007616B0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892DF0">
              <w:rPr>
                <w:rFonts w:ascii="Times New Roman" w:hAnsi="Times New Roman" w:cs="Times New Roman"/>
                <w:sz w:val="20"/>
                <w:szCs w:val="20"/>
              </w:rPr>
              <w:t>H32</w:t>
            </w:r>
          </w:p>
        </w:tc>
        <w:tc>
          <w:tcPr>
            <w:tcW w:w="2409" w:type="dxa"/>
            <w:vMerge w:val="restart"/>
            <w:vAlign w:val="center"/>
          </w:tcPr>
          <w:p w14:paraId="69FC5844" w14:textId="7577A52B" w:rsidR="00DE4168" w:rsidRPr="00892DF0" w:rsidRDefault="00DE4168" w:rsidP="00F86945">
            <w:pPr>
              <w:jc w:val="left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892DF0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B. ferriligni </w:t>
            </w:r>
          </w:p>
        </w:tc>
      </w:tr>
      <w:tr w:rsidR="00013AA3" w:rsidRPr="00892DF0" w14:paraId="1D6DBAE7" w14:textId="77777777" w:rsidTr="00892DF0">
        <w:trPr>
          <w:trHeight w:val="46"/>
        </w:trPr>
        <w:tc>
          <w:tcPr>
            <w:tcW w:w="4962" w:type="dxa"/>
            <w:tcBorders>
              <w:bottom w:val="single" w:sz="4" w:space="0" w:color="auto"/>
            </w:tcBorders>
            <w:vAlign w:val="center"/>
          </w:tcPr>
          <w:p w14:paraId="0F92923C" w14:textId="707ECE25" w:rsidR="00DE4168" w:rsidRPr="00892DF0" w:rsidRDefault="00DE4168" w:rsidP="00892DF0">
            <w:pPr>
              <w:ind w:left="176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892DF0">
              <w:rPr>
                <w:rFonts w:ascii="Times New Roman" w:hAnsi="Times New Roman" w:cs="Times New Roman"/>
                <w:sz w:val="20"/>
                <w:szCs w:val="20"/>
              </w:rPr>
              <w:t>1972, 2545, 2788, 1058, 1135, 1071, 1078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14:paraId="0500C9AA" w14:textId="0C537E92" w:rsidR="00DE4168" w:rsidRPr="00892DF0" w:rsidRDefault="00DE4168" w:rsidP="007616B0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892DF0">
              <w:rPr>
                <w:rFonts w:ascii="Times New Roman" w:hAnsi="Times New Roman" w:cs="Times New Roman"/>
                <w:sz w:val="20"/>
                <w:szCs w:val="20"/>
              </w:rPr>
              <w:t>H33</w:t>
            </w:r>
          </w:p>
        </w:tc>
        <w:tc>
          <w:tcPr>
            <w:tcW w:w="2409" w:type="dxa"/>
            <w:vMerge/>
            <w:vAlign w:val="center"/>
          </w:tcPr>
          <w:p w14:paraId="19B3AFD8" w14:textId="58084DDE" w:rsidR="00DE4168" w:rsidRPr="00892DF0" w:rsidRDefault="00DE4168" w:rsidP="00F86945">
            <w:pPr>
              <w:jc w:val="left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</w:p>
        </w:tc>
      </w:tr>
      <w:tr w:rsidR="00013AA3" w:rsidRPr="00892DF0" w14:paraId="7512AE1E" w14:textId="77777777" w:rsidTr="00892DF0">
        <w:trPr>
          <w:trHeight w:val="46"/>
        </w:trPr>
        <w:tc>
          <w:tcPr>
            <w:tcW w:w="4962" w:type="dxa"/>
            <w:vAlign w:val="center"/>
          </w:tcPr>
          <w:p w14:paraId="65A3980E" w14:textId="79432D95" w:rsidR="00DE4168" w:rsidRPr="00892DF0" w:rsidRDefault="00DE4168" w:rsidP="00892DF0">
            <w:pPr>
              <w:ind w:left="176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892DF0">
              <w:rPr>
                <w:rFonts w:ascii="Times New Roman" w:hAnsi="Times New Roman" w:cs="Times New Roman"/>
                <w:sz w:val="20"/>
                <w:szCs w:val="20"/>
              </w:rPr>
              <w:t>1787, 1788, 1790, 1791, 1792, 1794, 1809, 2824, 1780, 1881, 2292, 2544, 1052, 1137</w:t>
            </w:r>
          </w:p>
        </w:tc>
        <w:tc>
          <w:tcPr>
            <w:tcW w:w="1134" w:type="dxa"/>
            <w:vAlign w:val="center"/>
          </w:tcPr>
          <w:p w14:paraId="500D3830" w14:textId="6C814885" w:rsidR="00DE4168" w:rsidRPr="00892DF0" w:rsidRDefault="00DE4168" w:rsidP="007616B0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892DF0">
              <w:rPr>
                <w:rFonts w:ascii="Times New Roman" w:hAnsi="Times New Roman" w:cs="Times New Roman"/>
                <w:sz w:val="20"/>
                <w:szCs w:val="20"/>
              </w:rPr>
              <w:t>H34</w:t>
            </w:r>
          </w:p>
        </w:tc>
        <w:tc>
          <w:tcPr>
            <w:tcW w:w="2409" w:type="dxa"/>
            <w:vMerge/>
            <w:vAlign w:val="center"/>
          </w:tcPr>
          <w:p w14:paraId="4F5E709A" w14:textId="6E66FAAF" w:rsidR="00DE4168" w:rsidRPr="00892DF0" w:rsidRDefault="00DE4168" w:rsidP="00F86945">
            <w:pPr>
              <w:jc w:val="left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</w:p>
        </w:tc>
      </w:tr>
      <w:tr w:rsidR="00013AA3" w:rsidRPr="00892DF0" w14:paraId="7B7349DB" w14:textId="77777777" w:rsidTr="00892DF0">
        <w:trPr>
          <w:trHeight w:val="46"/>
        </w:trPr>
        <w:tc>
          <w:tcPr>
            <w:tcW w:w="4962" w:type="dxa"/>
            <w:vAlign w:val="center"/>
          </w:tcPr>
          <w:p w14:paraId="69D9F4A0" w14:textId="59DEF211" w:rsidR="00DE4168" w:rsidRPr="00892DF0" w:rsidRDefault="00DE4168" w:rsidP="00892DF0">
            <w:pPr>
              <w:ind w:left="176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892DF0">
              <w:rPr>
                <w:rFonts w:ascii="Times New Roman" w:hAnsi="Times New Roman" w:cs="Times New Roman"/>
                <w:sz w:val="20"/>
                <w:szCs w:val="20"/>
              </w:rPr>
              <w:t>2582, 2863</w:t>
            </w:r>
          </w:p>
        </w:tc>
        <w:tc>
          <w:tcPr>
            <w:tcW w:w="1134" w:type="dxa"/>
            <w:vAlign w:val="center"/>
          </w:tcPr>
          <w:p w14:paraId="698A891F" w14:textId="31B664DD" w:rsidR="00DE4168" w:rsidRPr="00892DF0" w:rsidRDefault="00DE4168" w:rsidP="007616B0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892DF0">
              <w:rPr>
                <w:rFonts w:ascii="Times New Roman" w:hAnsi="Times New Roman" w:cs="Times New Roman"/>
                <w:sz w:val="20"/>
                <w:szCs w:val="20"/>
              </w:rPr>
              <w:t>H35</w:t>
            </w:r>
          </w:p>
        </w:tc>
        <w:tc>
          <w:tcPr>
            <w:tcW w:w="2409" w:type="dxa"/>
            <w:vMerge/>
            <w:vAlign w:val="center"/>
          </w:tcPr>
          <w:p w14:paraId="6763D1C4" w14:textId="45BC73A1" w:rsidR="00DE4168" w:rsidRPr="00892DF0" w:rsidRDefault="00DE4168" w:rsidP="00F86945">
            <w:pPr>
              <w:widowControl/>
              <w:jc w:val="left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</w:p>
        </w:tc>
      </w:tr>
      <w:tr w:rsidR="00013AA3" w:rsidRPr="00892DF0" w14:paraId="112CE260" w14:textId="77777777" w:rsidTr="00892DF0">
        <w:tc>
          <w:tcPr>
            <w:tcW w:w="4962" w:type="dxa"/>
            <w:vAlign w:val="center"/>
          </w:tcPr>
          <w:p w14:paraId="7AB66CAA" w14:textId="2CCEA25B" w:rsidR="00DE4168" w:rsidRPr="00892DF0" w:rsidRDefault="00DE4168" w:rsidP="00892DF0">
            <w:pPr>
              <w:ind w:left="176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892DF0">
              <w:rPr>
                <w:rFonts w:ascii="Times New Roman" w:hAnsi="Times New Roman" w:cs="Times New Roman"/>
                <w:sz w:val="20"/>
                <w:szCs w:val="20"/>
              </w:rPr>
              <w:t>1782</w:t>
            </w:r>
          </w:p>
        </w:tc>
        <w:tc>
          <w:tcPr>
            <w:tcW w:w="1134" w:type="dxa"/>
            <w:vAlign w:val="center"/>
          </w:tcPr>
          <w:p w14:paraId="4373AEC5" w14:textId="16250143" w:rsidR="00DE4168" w:rsidRPr="00892DF0" w:rsidRDefault="00DE4168" w:rsidP="007616B0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892DF0">
              <w:rPr>
                <w:rFonts w:ascii="Times New Roman" w:hAnsi="Times New Roman" w:cs="Times New Roman"/>
                <w:sz w:val="20"/>
                <w:szCs w:val="20"/>
              </w:rPr>
              <w:t>H36</w:t>
            </w:r>
          </w:p>
        </w:tc>
        <w:tc>
          <w:tcPr>
            <w:tcW w:w="2409" w:type="dxa"/>
            <w:vMerge w:val="restart"/>
            <w:vAlign w:val="center"/>
          </w:tcPr>
          <w:p w14:paraId="7299CBD0" w14:textId="6D73D3AD" w:rsidR="00DE4168" w:rsidRPr="00892DF0" w:rsidRDefault="00DE4168" w:rsidP="007616B0">
            <w:pPr>
              <w:jc w:val="left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892DF0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B. pachyrhizi   </w:t>
            </w:r>
          </w:p>
        </w:tc>
      </w:tr>
      <w:tr w:rsidR="00013AA3" w:rsidRPr="00892DF0" w14:paraId="72E746AD" w14:textId="77777777" w:rsidTr="00892DF0">
        <w:trPr>
          <w:trHeight w:val="46"/>
        </w:trPr>
        <w:tc>
          <w:tcPr>
            <w:tcW w:w="4962" w:type="dxa"/>
            <w:vAlign w:val="center"/>
          </w:tcPr>
          <w:p w14:paraId="01F54170" w14:textId="00C9898D" w:rsidR="00DE4168" w:rsidRPr="00892DF0" w:rsidRDefault="00DE4168" w:rsidP="00892DF0">
            <w:pPr>
              <w:ind w:left="176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892DF0">
              <w:rPr>
                <w:rFonts w:ascii="Times New Roman" w:hAnsi="Times New Roman" w:cs="Times New Roman"/>
                <w:sz w:val="20"/>
                <w:szCs w:val="20"/>
              </w:rPr>
              <w:t>1784, 1785, 1789</w:t>
            </w:r>
          </w:p>
        </w:tc>
        <w:tc>
          <w:tcPr>
            <w:tcW w:w="1134" w:type="dxa"/>
            <w:vAlign w:val="center"/>
          </w:tcPr>
          <w:p w14:paraId="38DC20E2" w14:textId="2B832C8B" w:rsidR="00DE4168" w:rsidRPr="00892DF0" w:rsidRDefault="00DE4168" w:rsidP="007616B0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892DF0">
              <w:rPr>
                <w:rFonts w:ascii="Times New Roman" w:hAnsi="Times New Roman" w:cs="Times New Roman"/>
                <w:sz w:val="20"/>
                <w:szCs w:val="20"/>
              </w:rPr>
              <w:t>H40</w:t>
            </w:r>
          </w:p>
        </w:tc>
        <w:tc>
          <w:tcPr>
            <w:tcW w:w="2409" w:type="dxa"/>
            <w:vMerge/>
            <w:vAlign w:val="center"/>
          </w:tcPr>
          <w:p w14:paraId="6FE30297" w14:textId="146174F9" w:rsidR="00DE4168" w:rsidRPr="00892DF0" w:rsidRDefault="00DE4168" w:rsidP="007616B0">
            <w:pPr>
              <w:jc w:val="left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</w:p>
        </w:tc>
      </w:tr>
      <w:tr w:rsidR="00013AA3" w:rsidRPr="00892DF0" w14:paraId="5EEF849D" w14:textId="77777777" w:rsidTr="00892DF0">
        <w:trPr>
          <w:trHeight w:val="46"/>
        </w:trPr>
        <w:tc>
          <w:tcPr>
            <w:tcW w:w="4962" w:type="dxa"/>
            <w:vAlign w:val="center"/>
          </w:tcPr>
          <w:p w14:paraId="23D07ED5" w14:textId="3254C560" w:rsidR="00DE4168" w:rsidRPr="00892DF0" w:rsidRDefault="00DE4168" w:rsidP="00892DF0">
            <w:pPr>
              <w:ind w:left="176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892DF0">
              <w:rPr>
                <w:rFonts w:ascii="Times New Roman" w:hAnsi="Times New Roman" w:cs="Times New Roman"/>
                <w:sz w:val="20"/>
                <w:szCs w:val="20"/>
              </w:rPr>
              <w:t>1966, 1967</w:t>
            </w:r>
          </w:p>
        </w:tc>
        <w:tc>
          <w:tcPr>
            <w:tcW w:w="1134" w:type="dxa"/>
            <w:vAlign w:val="center"/>
          </w:tcPr>
          <w:p w14:paraId="109E6E00" w14:textId="467092CB" w:rsidR="00DE4168" w:rsidRPr="00892DF0" w:rsidRDefault="00DE4168" w:rsidP="007616B0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892DF0">
              <w:rPr>
                <w:rFonts w:ascii="Times New Roman" w:hAnsi="Times New Roman" w:cs="Times New Roman"/>
                <w:sz w:val="20"/>
                <w:szCs w:val="20"/>
              </w:rPr>
              <w:t>H41</w:t>
            </w:r>
          </w:p>
        </w:tc>
        <w:tc>
          <w:tcPr>
            <w:tcW w:w="2409" w:type="dxa"/>
            <w:vMerge/>
            <w:vAlign w:val="center"/>
          </w:tcPr>
          <w:p w14:paraId="669AE27B" w14:textId="7B621A30" w:rsidR="00DE4168" w:rsidRPr="00892DF0" w:rsidRDefault="00DE4168" w:rsidP="007616B0">
            <w:pPr>
              <w:jc w:val="left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</w:p>
        </w:tc>
      </w:tr>
      <w:tr w:rsidR="00013AA3" w:rsidRPr="00892DF0" w14:paraId="2F3BE1E0" w14:textId="77777777" w:rsidTr="00892DF0">
        <w:tc>
          <w:tcPr>
            <w:tcW w:w="4962" w:type="dxa"/>
            <w:vAlign w:val="center"/>
          </w:tcPr>
          <w:p w14:paraId="563AC963" w14:textId="062B11E8" w:rsidR="00DE4168" w:rsidRPr="00892DF0" w:rsidRDefault="000A24DD" w:rsidP="007616B0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Isolates</w:t>
            </w:r>
            <w:r w:rsidR="00DE4168" w:rsidRPr="00892DF0">
              <w:rPr>
                <w:rFonts w:ascii="Times New Roman" w:hAnsi="Times New Roman" w:cs="Times New Roman"/>
                <w:sz w:val="20"/>
                <w:szCs w:val="20"/>
              </w:rPr>
              <w:t xml:space="preserve"> from Weihai</w:t>
            </w:r>
          </w:p>
        </w:tc>
        <w:tc>
          <w:tcPr>
            <w:tcW w:w="1134" w:type="dxa"/>
            <w:vAlign w:val="center"/>
          </w:tcPr>
          <w:p w14:paraId="284CCBCF" w14:textId="72E77843" w:rsidR="00DE4168" w:rsidRPr="00892DF0" w:rsidRDefault="00DE4168" w:rsidP="007616B0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09" w:type="dxa"/>
            <w:vAlign w:val="center"/>
          </w:tcPr>
          <w:p w14:paraId="45AD950D" w14:textId="77777777" w:rsidR="00DE4168" w:rsidRPr="00892DF0" w:rsidRDefault="00DE4168" w:rsidP="007616B0">
            <w:pPr>
              <w:widowControl/>
              <w:jc w:val="left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</w:p>
        </w:tc>
      </w:tr>
      <w:tr w:rsidR="00013AA3" w:rsidRPr="00892DF0" w14:paraId="7D2B1797" w14:textId="77777777" w:rsidTr="00C30543">
        <w:trPr>
          <w:trHeight w:val="46"/>
        </w:trPr>
        <w:tc>
          <w:tcPr>
            <w:tcW w:w="4962" w:type="dxa"/>
            <w:vAlign w:val="center"/>
          </w:tcPr>
          <w:p w14:paraId="2AC00D9C" w14:textId="4D77A58E" w:rsidR="00DE4168" w:rsidRPr="00892DF0" w:rsidRDefault="00DE4168" w:rsidP="00892DF0">
            <w:pPr>
              <w:ind w:left="176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892DF0">
              <w:rPr>
                <w:rFonts w:ascii="Times New Roman" w:hAnsi="Times New Roman" w:cs="Times New Roman"/>
                <w:sz w:val="20"/>
                <w:szCs w:val="20"/>
              </w:rPr>
              <w:t>3617</w:t>
            </w:r>
          </w:p>
        </w:tc>
        <w:tc>
          <w:tcPr>
            <w:tcW w:w="1134" w:type="dxa"/>
            <w:vAlign w:val="center"/>
          </w:tcPr>
          <w:p w14:paraId="24D6F469" w14:textId="3CB0B166" w:rsidR="00DE4168" w:rsidRPr="00892DF0" w:rsidRDefault="00DE4168" w:rsidP="007616B0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892DF0">
              <w:rPr>
                <w:rFonts w:ascii="Times New Roman" w:hAnsi="Times New Roman" w:cs="Times New Roman"/>
                <w:sz w:val="20"/>
                <w:szCs w:val="20"/>
              </w:rPr>
              <w:t>H6</w:t>
            </w:r>
          </w:p>
        </w:tc>
        <w:tc>
          <w:tcPr>
            <w:tcW w:w="2409" w:type="dxa"/>
            <w:vAlign w:val="center"/>
          </w:tcPr>
          <w:p w14:paraId="5D6B6C6A" w14:textId="0361B47F" w:rsidR="00DE4168" w:rsidRPr="00892DF0" w:rsidRDefault="00DE4168" w:rsidP="007616B0">
            <w:pPr>
              <w:widowControl/>
              <w:jc w:val="left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892DF0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Bradyrhizobium </w:t>
            </w:r>
            <w:r w:rsidRPr="00892DF0">
              <w:rPr>
                <w:rFonts w:ascii="Times New Roman" w:hAnsi="Times New Roman" w:cs="Times New Roman"/>
                <w:sz w:val="20"/>
                <w:szCs w:val="20"/>
              </w:rPr>
              <w:t>sp. I</w:t>
            </w:r>
            <w:r w:rsidRPr="00892DF0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013AA3" w:rsidRPr="00892DF0" w14:paraId="122BD15A" w14:textId="77777777" w:rsidTr="00892DF0">
        <w:trPr>
          <w:trHeight w:val="298"/>
        </w:trPr>
        <w:tc>
          <w:tcPr>
            <w:tcW w:w="4962" w:type="dxa"/>
            <w:vAlign w:val="center"/>
          </w:tcPr>
          <w:p w14:paraId="7934EA12" w14:textId="789AD043" w:rsidR="00DE4168" w:rsidRPr="00892DF0" w:rsidRDefault="00DE4168" w:rsidP="00892DF0">
            <w:pPr>
              <w:ind w:left="176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892DF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2342, 2439, 2514, 2785, 2855, 3526, 3928</w:t>
            </w:r>
          </w:p>
        </w:tc>
        <w:tc>
          <w:tcPr>
            <w:tcW w:w="1134" w:type="dxa"/>
            <w:vAlign w:val="center"/>
          </w:tcPr>
          <w:p w14:paraId="7E04BC3B" w14:textId="4F3F623F" w:rsidR="00DE4168" w:rsidRPr="00892DF0" w:rsidRDefault="00DE4168" w:rsidP="007616B0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892DF0">
              <w:rPr>
                <w:rFonts w:ascii="Times New Roman" w:hAnsi="Times New Roman" w:cs="Times New Roman"/>
                <w:sz w:val="20"/>
                <w:szCs w:val="20"/>
              </w:rPr>
              <w:t>H7</w:t>
            </w:r>
          </w:p>
        </w:tc>
        <w:tc>
          <w:tcPr>
            <w:tcW w:w="2409" w:type="dxa"/>
            <w:vAlign w:val="center"/>
          </w:tcPr>
          <w:p w14:paraId="643CF910" w14:textId="7CB1DD52" w:rsidR="00DE4168" w:rsidRPr="00892DF0" w:rsidRDefault="00DE4168" w:rsidP="007616B0">
            <w:pPr>
              <w:jc w:val="left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892DF0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Bradyrhizobium </w:t>
            </w:r>
            <w:r w:rsidRPr="00892DF0">
              <w:rPr>
                <w:rFonts w:ascii="Times New Roman" w:hAnsi="Times New Roman" w:cs="Times New Roman"/>
                <w:sz w:val="20"/>
                <w:szCs w:val="20"/>
              </w:rPr>
              <w:t>sp. II</w:t>
            </w:r>
            <w:r w:rsidRPr="00892DF0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013AA3" w:rsidRPr="00892DF0" w14:paraId="4230D545" w14:textId="77777777" w:rsidTr="00892DF0">
        <w:trPr>
          <w:trHeight w:val="143"/>
        </w:trPr>
        <w:tc>
          <w:tcPr>
            <w:tcW w:w="4962" w:type="dxa"/>
            <w:vAlign w:val="center"/>
          </w:tcPr>
          <w:p w14:paraId="631D8D6B" w14:textId="3234249A" w:rsidR="00DE4168" w:rsidRPr="00892DF0" w:rsidRDefault="00DE4168" w:rsidP="00892DF0">
            <w:pPr>
              <w:ind w:left="176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892DF0">
              <w:rPr>
                <w:rFonts w:ascii="Times New Roman" w:hAnsi="Times New Roman" w:cs="Times New Roman"/>
                <w:sz w:val="20"/>
                <w:szCs w:val="20"/>
              </w:rPr>
              <w:t>2465, 2512</w:t>
            </w:r>
          </w:p>
        </w:tc>
        <w:tc>
          <w:tcPr>
            <w:tcW w:w="1134" w:type="dxa"/>
            <w:vAlign w:val="center"/>
          </w:tcPr>
          <w:p w14:paraId="7FC72D2A" w14:textId="116333C6" w:rsidR="00DE4168" w:rsidRPr="00892DF0" w:rsidRDefault="00DE4168" w:rsidP="007616B0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892DF0">
              <w:rPr>
                <w:rFonts w:ascii="Times New Roman" w:hAnsi="Times New Roman" w:cs="Times New Roman"/>
                <w:sz w:val="20"/>
                <w:szCs w:val="20"/>
              </w:rPr>
              <w:t>H15</w:t>
            </w:r>
          </w:p>
        </w:tc>
        <w:tc>
          <w:tcPr>
            <w:tcW w:w="2409" w:type="dxa"/>
            <w:vAlign w:val="center"/>
          </w:tcPr>
          <w:p w14:paraId="417F0D5F" w14:textId="6C9D30B5" w:rsidR="00DE4168" w:rsidRPr="00892DF0" w:rsidRDefault="00DE4168" w:rsidP="007616B0">
            <w:pPr>
              <w:jc w:val="left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892DF0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Bradyrhizobium </w:t>
            </w:r>
            <w:r w:rsidRPr="00892DF0">
              <w:rPr>
                <w:rFonts w:ascii="Times New Roman" w:hAnsi="Times New Roman" w:cs="Times New Roman"/>
                <w:sz w:val="20"/>
                <w:szCs w:val="20"/>
              </w:rPr>
              <w:t>sp. IV</w:t>
            </w:r>
            <w:r w:rsidRPr="00892DF0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013AA3" w:rsidRPr="00892DF0" w14:paraId="63C33C3C" w14:textId="77777777" w:rsidTr="00892DF0">
        <w:tc>
          <w:tcPr>
            <w:tcW w:w="4962" w:type="dxa"/>
            <w:vAlign w:val="center"/>
          </w:tcPr>
          <w:p w14:paraId="3839B43D" w14:textId="7972C44F" w:rsidR="00DE4168" w:rsidRPr="00892DF0" w:rsidRDefault="00DE4168" w:rsidP="00892DF0">
            <w:pPr>
              <w:ind w:left="176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892DF0">
              <w:rPr>
                <w:rFonts w:ascii="Times New Roman" w:hAnsi="Times New Roman" w:cs="Times New Roman"/>
                <w:sz w:val="20"/>
                <w:szCs w:val="20"/>
              </w:rPr>
              <w:t>3320</w:t>
            </w:r>
          </w:p>
        </w:tc>
        <w:tc>
          <w:tcPr>
            <w:tcW w:w="1134" w:type="dxa"/>
            <w:vAlign w:val="center"/>
          </w:tcPr>
          <w:p w14:paraId="18C452B7" w14:textId="356DEF7C" w:rsidR="00DE4168" w:rsidRPr="00892DF0" w:rsidRDefault="00DE4168" w:rsidP="007616B0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892DF0">
              <w:rPr>
                <w:rFonts w:ascii="Times New Roman" w:hAnsi="Times New Roman" w:cs="Times New Roman"/>
                <w:sz w:val="20"/>
                <w:szCs w:val="20"/>
              </w:rPr>
              <w:t>H18</w:t>
            </w:r>
          </w:p>
        </w:tc>
        <w:tc>
          <w:tcPr>
            <w:tcW w:w="2409" w:type="dxa"/>
            <w:vAlign w:val="center"/>
          </w:tcPr>
          <w:p w14:paraId="02431D2F" w14:textId="00CB6D8C" w:rsidR="00DE4168" w:rsidRPr="00892DF0" w:rsidRDefault="00DE4168" w:rsidP="007616B0">
            <w:pPr>
              <w:widowControl/>
              <w:jc w:val="left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892DF0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B. ottawaense </w:t>
            </w:r>
          </w:p>
        </w:tc>
      </w:tr>
      <w:tr w:rsidR="00013AA3" w:rsidRPr="00892DF0" w14:paraId="50B975FE" w14:textId="77777777" w:rsidTr="00892DF0">
        <w:tc>
          <w:tcPr>
            <w:tcW w:w="4962" w:type="dxa"/>
            <w:vAlign w:val="center"/>
          </w:tcPr>
          <w:p w14:paraId="53EAB16D" w14:textId="42E1F83F" w:rsidR="00DE4168" w:rsidRPr="00892DF0" w:rsidRDefault="00DE4168" w:rsidP="00892DF0">
            <w:pPr>
              <w:ind w:left="176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892DF0">
              <w:rPr>
                <w:rFonts w:ascii="Times New Roman" w:hAnsi="Times New Roman" w:cs="Times New Roman"/>
                <w:sz w:val="20"/>
                <w:szCs w:val="20"/>
              </w:rPr>
              <w:t>1983</w:t>
            </w:r>
          </w:p>
        </w:tc>
        <w:tc>
          <w:tcPr>
            <w:tcW w:w="1134" w:type="dxa"/>
            <w:vAlign w:val="center"/>
          </w:tcPr>
          <w:p w14:paraId="6DA57517" w14:textId="0D0D9A83" w:rsidR="00DE4168" w:rsidRPr="00892DF0" w:rsidRDefault="00DE4168" w:rsidP="007616B0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892DF0">
              <w:rPr>
                <w:rFonts w:ascii="Times New Roman" w:hAnsi="Times New Roman" w:cs="Times New Roman"/>
                <w:sz w:val="20"/>
                <w:szCs w:val="20"/>
              </w:rPr>
              <w:t>H26</w:t>
            </w:r>
          </w:p>
        </w:tc>
        <w:tc>
          <w:tcPr>
            <w:tcW w:w="2409" w:type="dxa"/>
            <w:vAlign w:val="center"/>
          </w:tcPr>
          <w:p w14:paraId="6A3D6786" w14:textId="6AA4CB91" w:rsidR="00DE4168" w:rsidRPr="00892DF0" w:rsidRDefault="00DE4168" w:rsidP="007616B0">
            <w:pPr>
              <w:widowControl/>
              <w:jc w:val="left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892DF0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Bradyrhizobium </w:t>
            </w:r>
            <w:r w:rsidRPr="00892DF0">
              <w:rPr>
                <w:rFonts w:ascii="Times New Roman" w:hAnsi="Times New Roman" w:cs="Times New Roman"/>
                <w:sz w:val="20"/>
                <w:szCs w:val="20"/>
              </w:rPr>
              <w:t>sp. IX</w:t>
            </w:r>
            <w:r w:rsidRPr="00892DF0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013AA3" w:rsidRPr="00892DF0" w14:paraId="3A293B79" w14:textId="77777777" w:rsidTr="00892DF0">
        <w:trPr>
          <w:trHeight w:val="996"/>
        </w:trPr>
        <w:tc>
          <w:tcPr>
            <w:tcW w:w="4962" w:type="dxa"/>
            <w:vAlign w:val="center"/>
          </w:tcPr>
          <w:p w14:paraId="75F063D7" w14:textId="38D44325" w:rsidR="00DE4168" w:rsidRPr="00892DF0" w:rsidRDefault="00DE4168" w:rsidP="00892DF0">
            <w:pPr>
              <w:ind w:left="176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892DF0">
              <w:rPr>
                <w:rFonts w:ascii="Times New Roman" w:hAnsi="Times New Roman" w:cs="Times New Roman"/>
                <w:sz w:val="20"/>
                <w:szCs w:val="20"/>
              </w:rPr>
              <w:t>1700, 1701, 1703, 1704, 1749, 1752, 1754, 1755, 1756, 1757, 1940, 2311, 2325, 2331, 2332, 2340, 2353, 2354, 2392, 2500, 2835</w:t>
            </w:r>
          </w:p>
        </w:tc>
        <w:tc>
          <w:tcPr>
            <w:tcW w:w="1134" w:type="dxa"/>
            <w:vAlign w:val="center"/>
          </w:tcPr>
          <w:p w14:paraId="223335C1" w14:textId="2E4056D6" w:rsidR="00DE4168" w:rsidRPr="00892DF0" w:rsidRDefault="00DE4168" w:rsidP="007616B0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892DF0">
              <w:rPr>
                <w:rFonts w:ascii="Times New Roman" w:hAnsi="Times New Roman" w:cs="Times New Roman"/>
                <w:sz w:val="20"/>
                <w:szCs w:val="20"/>
              </w:rPr>
              <w:t>H27</w:t>
            </w:r>
          </w:p>
        </w:tc>
        <w:tc>
          <w:tcPr>
            <w:tcW w:w="2409" w:type="dxa"/>
            <w:vMerge w:val="restart"/>
            <w:vAlign w:val="center"/>
          </w:tcPr>
          <w:p w14:paraId="5C8D775E" w14:textId="224A1CF1" w:rsidR="00DE4168" w:rsidRPr="00892DF0" w:rsidRDefault="00DE4168" w:rsidP="000C6CC2">
            <w:pPr>
              <w:jc w:val="left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892DF0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B. elkanii   </w:t>
            </w:r>
          </w:p>
        </w:tc>
      </w:tr>
      <w:tr w:rsidR="00013AA3" w:rsidRPr="00892DF0" w14:paraId="5F104F3B" w14:textId="77777777" w:rsidTr="00892DF0">
        <w:trPr>
          <w:trHeight w:val="465"/>
        </w:trPr>
        <w:tc>
          <w:tcPr>
            <w:tcW w:w="4962" w:type="dxa"/>
            <w:vAlign w:val="center"/>
          </w:tcPr>
          <w:p w14:paraId="15CA6A24" w14:textId="0C61EA13" w:rsidR="00DE4168" w:rsidRPr="00892DF0" w:rsidRDefault="00DE4168" w:rsidP="00892DF0">
            <w:pPr>
              <w:ind w:left="176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892DF0">
              <w:rPr>
                <w:rFonts w:ascii="Times New Roman" w:hAnsi="Times New Roman" w:cs="Times New Roman"/>
                <w:sz w:val="20"/>
                <w:szCs w:val="20"/>
              </w:rPr>
              <w:t>1689, 1690, 1691, 1692, 1694, 1695, 1698, 1699, 1751, 1759, 1760, 2366, 2436, 2464, 2570, 2589, 2813, 2814, 2816, 2839, 2959, 3312, 3321, 3659, 3925</w:t>
            </w:r>
          </w:p>
        </w:tc>
        <w:tc>
          <w:tcPr>
            <w:tcW w:w="1134" w:type="dxa"/>
            <w:vAlign w:val="center"/>
          </w:tcPr>
          <w:p w14:paraId="1156B1C9" w14:textId="161FF602" w:rsidR="00DE4168" w:rsidRPr="00892DF0" w:rsidRDefault="00DE4168" w:rsidP="007616B0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892DF0">
              <w:rPr>
                <w:rFonts w:ascii="Times New Roman" w:hAnsi="Times New Roman" w:cs="Times New Roman"/>
                <w:sz w:val="20"/>
                <w:szCs w:val="20"/>
              </w:rPr>
              <w:t>H28</w:t>
            </w:r>
          </w:p>
        </w:tc>
        <w:tc>
          <w:tcPr>
            <w:tcW w:w="2409" w:type="dxa"/>
            <w:vMerge/>
            <w:vAlign w:val="center"/>
          </w:tcPr>
          <w:p w14:paraId="0224F67A" w14:textId="11BB382C" w:rsidR="00DE4168" w:rsidRPr="00892DF0" w:rsidRDefault="00DE4168" w:rsidP="007616B0">
            <w:pPr>
              <w:jc w:val="left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</w:p>
        </w:tc>
      </w:tr>
      <w:tr w:rsidR="00013AA3" w:rsidRPr="00892DF0" w14:paraId="37AF9B3C" w14:textId="77777777" w:rsidTr="00892DF0">
        <w:trPr>
          <w:trHeight w:val="46"/>
        </w:trPr>
        <w:tc>
          <w:tcPr>
            <w:tcW w:w="4962" w:type="dxa"/>
            <w:vAlign w:val="center"/>
          </w:tcPr>
          <w:p w14:paraId="15F6E895" w14:textId="06069211" w:rsidR="00DE4168" w:rsidRPr="00892DF0" w:rsidRDefault="00DE4168" w:rsidP="00892DF0">
            <w:pPr>
              <w:ind w:left="176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892DF0">
              <w:rPr>
                <w:rFonts w:ascii="Times New Roman" w:hAnsi="Times New Roman" w:cs="Times New Roman"/>
                <w:sz w:val="20"/>
                <w:szCs w:val="20"/>
              </w:rPr>
              <w:t>1696, 1750, 2352, 2445, 2466</w:t>
            </w:r>
          </w:p>
        </w:tc>
        <w:tc>
          <w:tcPr>
            <w:tcW w:w="1134" w:type="dxa"/>
            <w:vAlign w:val="center"/>
          </w:tcPr>
          <w:p w14:paraId="3C456ACE" w14:textId="2F2A9D8B" w:rsidR="00DE4168" w:rsidRPr="00892DF0" w:rsidRDefault="00DE4168" w:rsidP="007616B0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892DF0">
              <w:rPr>
                <w:rFonts w:ascii="Times New Roman" w:hAnsi="Times New Roman" w:cs="Times New Roman"/>
                <w:sz w:val="20"/>
                <w:szCs w:val="20"/>
              </w:rPr>
              <w:t>H30</w:t>
            </w:r>
          </w:p>
        </w:tc>
        <w:tc>
          <w:tcPr>
            <w:tcW w:w="2409" w:type="dxa"/>
            <w:vMerge/>
            <w:vAlign w:val="center"/>
          </w:tcPr>
          <w:p w14:paraId="1D82A2E3" w14:textId="46DBF902" w:rsidR="00DE4168" w:rsidRPr="00892DF0" w:rsidRDefault="00DE4168" w:rsidP="007616B0">
            <w:pPr>
              <w:jc w:val="left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</w:p>
        </w:tc>
      </w:tr>
      <w:tr w:rsidR="00013AA3" w:rsidRPr="00892DF0" w14:paraId="1419A613" w14:textId="77777777" w:rsidTr="00892DF0">
        <w:trPr>
          <w:trHeight w:val="46"/>
        </w:trPr>
        <w:tc>
          <w:tcPr>
            <w:tcW w:w="4962" w:type="dxa"/>
            <w:vAlign w:val="center"/>
          </w:tcPr>
          <w:p w14:paraId="6477DA59" w14:textId="1623BFF4" w:rsidR="00DE4168" w:rsidRPr="00892DF0" w:rsidRDefault="00DE4168" w:rsidP="00892DF0">
            <w:pPr>
              <w:ind w:left="176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892DF0">
              <w:rPr>
                <w:rFonts w:ascii="Times New Roman" w:hAnsi="Times New Roman" w:cs="Times New Roman"/>
                <w:sz w:val="20"/>
                <w:szCs w:val="20"/>
              </w:rPr>
              <w:t>1753, 1758</w:t>
            </w:r>
          </w:p>
        </w:tc>
        <w:tc>
          <w:tcPr>
            <w:tcW w:w="1134" w:type="dxa"/>
            <w:vAlign w:val="center"/>
          </w:tcPr>
          <w:p w14:paraId="650067F0" w14:textId="14E92724" w:rsidR="00DE4168" w:rsidRPr="00892DF0" w:rsidRDefault="00DE4168" w:rsidP="007616B0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892DF0">
              <w:rPr>
                <w:rFonts w:ascii="Times New Roman" w:hAnsi="Times New Roman" w:cs="Times New Roman"/>
                <w:sz w:val="20"/>
                <w:szCs w:val="20"/>
              </w:rPr>
              <w:t>H31</w:t>
            </w:r>
          </w:p>
        </w:tc>
        <w:tc>
          <w:tcPr>
            <w:tcW w:w="2409" w:type="dxa"/>
            <w:vMerge/>
            <w:vAlign w:val="center"/>
          </w:tcPr>
          <w:p w14:paraId="319DF701" w14:textId="36BE11DD" w:rsidR="00DE4168" w:rsidRPr="00892DF0" w:rsidRDefault="00DE4168" w:rsidP="007616B0">
            <w:pPr>
              <w:jc w:val="left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</w:p>
        </w:tc>
      </w:tr>
      <w:tr w:rsidR="00013AA3" w:rsidRPr="00892DF0" w14:paraId="7B3A7DB4" w14:textId="77777777" w:rsidTr="00892DF0">
        <w:trPr>
          <w:trHeight w:val="46"/>
        </w:trPr>
        <w:tc>
          <w:tcPr>
            <w:tcW w:w="4962" w:type="dxa"/>
            <w:vAlign w:val="center"/>
          </w:tcPr>
          <w:p w14:paraId="279BC4B7" w14:textId="46366F39" w:rsidR="00D752ED" w:rsidRPr="00892DF0" w:rsidRDefault="00D752ED" w:rsidP="00892DF0">
            <w:pPr>
              <w:ind w:left="176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892DF0">
              <w:rPr>
                <w:rFonts w:ascii="Times New Roman" w:hAnsi="Times New Roman" w:cs="Times New Roman"/>
                <w:sz w:val="20"/>
                <w:szCs w:val="20"/>
              </w:rPr>
              <w:t>1688, 2823</w:t>
            </w:r>
          </w:p>
        </w:tc>
        <w:tc>
          <w:tcPr>
            <w:tcW w:w="1134" w:type="dxa"/>
            <w:vAlign w:val="center"/>
          </w:tcPr>
          <w:p w14:paraId="1DD6621F" w14:textId="412CFEFF" w:rsidR="00D752ED" w:rsidRPr="00892DF0" w:rsidRDefault="00D752ED" w:rsidP="007616B0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892DF0">
              <w:rPr>
                <w:rFonts w:ascii="Times New Roman" w:hAnsi="Times New Roman" w:cs="Times New Roman"/>
                <w:sz w:val="20"/>
                <w:szCs w:val="20"/>
              </w:rPr>
              <w:t>H33</w:t>
            </w:r>
          </w:p>
        </w:tc>
        <w:tc>
          <w:tcPr>
            <w:tcW w:w="2409" w:type="dxa"/>
            <w:vMerge w:val="restart"/>
            <w:vAlign w:val="center"/>
          </w:tcPr>
          <w:p w14:paraId="55DF8692" w14:textId="2949DCDD" w:rsidR="00D752ED" w:rsidRPr="00892DF0" w:rsidRDefault="00D752ED" w:rsidP="007616B0">
            <w:pPr>
              <w:jc w:val="left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892DF0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B. ferriligni </w:t>
            </w:r>
          </w:p>
        </w:tc>
      </w:tr>
      <w:tr w:rsidR="00013AA3" w:rsidRPr="00892DF0" w14:paraId="4FE6CCBC" w14:textId="77777777" w:rsidTr="00892DF0">
        <w:trPr>
          <w:trHeight w:val="46"/>
        </w:trPr>
        <w:tc>
          <w:tcPr>
            <w:tcW w:w="4962" w:type="dxa"/>
            <w:vAlign w:val="center"/>
          </w:tcPr>
          <w:p w14:paraId="1B2EA108" w14:textId="5A88EF0E" w:rsidR="00D752ED" w:rsidRPr="00892DF0" w:rsidRDefault="00D752ED" w:rsidP="00892DF0">
            <w:pPr>
              <w:ind w:left="176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892DF0">
              <w:rPr>
                <w:rFonts w:ascii="Times New Roman" w:hAnsi="Times New Roman" w:cs="Times New Roman"/>
                <w:sz w:val="20"/>
                <w:szCs w:val="20"/>
              </w:rPr>
              <w:t>2367, 2369</w:t>
            </w:r>
          </w:p>
        </w:tc>
        <w:tc>
          <w:tcPr>
            <w:tcW w:w="1134" w:type="dxa"/>
            <w:vAlign w:val="center"/>
          </w:tcPr>
          <w:p w14:paraId="66E46960" w14:textId="29A2E2B0" w:rsidR="00D752ED" w:rsidRPr="00892DF0" w:rsidRDefault="00D752ED" w:rsidP="007616B0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892DF0">
              <w:rPr>
                <w:rFonts w:ascii="Times New Roman" w:hAnsi="Times New Roman" w:cs="Times New Roman"/>
                <w:sz w:val="20"/>
                <w:szCs w:val="20"/>
              </w:rPr>
              <w:t>H34</w:t>
            </w:r>
          </w:p>
        </w:tc>
        <w:tc>
          <w:tcPr>
            <w:tcW w:w="2409" w:type="dxa"/>
            <w:vMerge/>
            <w:vAlign w:val="center"/>
          </w:tcPr>
          <w:p w14:paraId="42A50613" w14:textId="4CA4C044" w:rsidR="00D752ED" w:rsidRPr="00892DF0" w:rsidRDefault="00D752ED" w:rsidP="007616B0">
            <w:pPr>
              <w:jc w:val="left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</w:p>
        </w:tc>
      </w:tr>
      <w:tr w:rsidR="00013AA3" w:rsidRPr="00892DF0" w14:paraId="29EBFE21" w14:textId="77777777" w:rsidTr="00892DF0">
        <w:trPr>
          <w:trHeight w:val="46"/>
        </w:trPr>
        <w:tc>
          <w:tcPr>
            <w:tcW w:w="4962" w:type="dxa"/>
            <w:vAlign w:val="center"/>
          </w:tcPr>
          <w:p w14:paraId="5C0AF18F" w14:textId="5AB7A9CD" w:rsidR="00D752ED" w:rsidRPr="00892DF0" w:rsidRDefault="00D752ED" w:rsidP="00892DF0">
            <w:pPr>
              <w:ind w:left="176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892DF0">
              <w:rPr>
                <w:rFonts w:ascii="Times New Roman" w:hAnsi="Times New Roman" w:cs="Times New Roman"/>
                <w:sz w:val="20"/>
                <w:szCs w:val="20"/>
              </w:rPr>
              <w:t>1693, 1697</w:t>
            </w:r>
          </w:p>
        </w:tc>
        <w:tc>
          <w:tcPr>
            <w:tcW w:w="1134" w:type="dxa"/>
            <w:vAlign w:val="center"/>
          </w:tcPr>
          <w:p w14:paraId="2AE1E486" w14:textId="5AB1284F" w:rsidR="00D752ED" w:rsidRPr="00892DF0" w:rsidRDefault="00D752ED" w:rsidP="007616B0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892DF0">
              <w:rPr>
                <w:rFonts w:ascii="Times New Roman" w:hAnsi="Times New Roman" w:cs="Times New Roman"/>
                <w:sz w:val="20"/>
                <w:szCs w:val="20"/>
              </w:rPr>
              <w:t>H38</w:t>
            </w:r>
          </w:p>
        </w:tc>
        <w:tc>
          <w:tcPr>
            <w:tcW w:w="2409" w:type="dxa"/>
            <w:vAlign w:val="center"/>
          </w:tcPr>
          <w:p w14:paraId="65B69E83" w14:textId="3D64DAE6" w:rsidR="00D752ED" w:rsidRPr="00892DF0" w:rsidRDefault="00D752ED" w:rsidP="007616B0">
            <w:pPr>
              <w:jc w:val="left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892DF0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B. pachyrhizi   </w:t>
            </w:r>
          </w:p>
        </w:tc>
      </w:tr>
      <w:tr w:rsidR="007F0C00" w:rsidRPr="00892DF0" w14:paraId="3DBCCF9D" w14:textId="77777777" w:rsidTr="00892DF0">
        <w:trPr>
          <w:trHeight w:val="46"/>
        </w:trPr>
        <w:tc>
          <w:tcPr>
            <w:tcW w:w="4962" w:type="dxa"/>
            <w:vAlign w:val="center"/>
          </w:tcPr>
          <w:p w14:paraId="5D7594B6" w14:textId="57A38CD7" w:rsidR="007F0C00" w:rsidRPr="00892DF0" w:rsidRDefault="000A24DD" w:rsidP="007616B0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Isolates</w:t>
            </w:r>
            <w:r w:rsidR="007F0C00" w:rsidRPr="00892DF0">
              <w:rPr>
                <w:rFonts w:ascii="Times New Roman" w:hAnsi="Times New Roman" w:cs="Times New Roman"/>
                <w:sz w:val="20"/>
                <w:szCs w:val="20"/>
              </w:rPr>
              <w:t xml:space="preserve"> from Rongcheng 1</w:t>
            </w:r>
          </w:p>
        </w:tc>
        <w:tc>
          <w:tcPr>
            <w:tcW w:w="1134" w:type="dxa"/>
            <w:vAlign w:val="center"/>
          </w:tcPr>
          <w:p w14:paraId="02D6EA54" w14:textId="77777777" w:rsidR="007F0C00" w:rsidRPr="00892DF0" w:rsidRDefault="007F0C00" w:rsidP="007616B0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09" w:type="dxa"/>
            <w:vAlign w:val="center"/>
          </w:tcPr>
          <w:p w14:paraId="310591F2" w14:textId="77777777" w:rsidR="007F0C00" w:rsidRPr="00892DF0" w:rsidDel="00464D31" w:rsidRDefault="007F0C00" w:rsidP="007616B0">
            <w:pPr>
              <w:jc w:val="left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</w:p>
        </w:tc>
      </w:tr>
      <w:tr w:rsidR="00013AA3" w:rsidRPr="00892DF0" w14:paraId="16805462" w14:textId="77777777" w:rsidTr="00892DF0">
        <w:trPr>
          <w:trHeight w:val="242"/>
        </w:trPr>
        <w:tc>
          <w:tcPr>
            <w:tcW w:w="4962" w:type="dxa"/>
            <w:vAlign w:val="center"/>
          </w:tcPr>
          <w:p w14:paraId="5536E725" w14:textId="0AF4A7F7" w:rsidR="00D752ED" w:rsidRPr="00892DF0" w:rsidRDefault="00D752ED" w:rsidP="00892DF0">
            <w:pPr>
              <w:ind w:left="176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892DF0">
              <w:rPr>
                <w:rFonts w:ascii="Times New Roman" w:hAnsi="Times New Roman" w:cs="Times New Roman"/>
                <w:sz w:val="20"/>
                <w:szCs w:val="20"/>
              </w:rPr>
              <w:t>2579, 3578, 3946</w:t>
            </w:r>
          </w:p>
        </w:tc>
        <w:tc>
          <w:tcPr>
            <w:tcW w:w="1134" w:type="dxa"/>
            <w:vAlign w:val="center"/>
          </w:tcPr>
          <w:p w14:paraId="364E52FB" w14:textId="10F1219B" w:rsidR="00D752ED" w:rsidRPr="00892DF0" w:rsidRDefault="00D752ED" w:rsidP="007616B0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892DF0">
              <w:rPr>
                <w:rFonts w:ascii="Times New Roman" w:hAnsi="Times New Roman" w:cs="Times New Roman"/>
                <w:sz w:val="20"/>
                <w:szCs w:val="20"/>
              </w:rPr>
              <w:t>H7</w:t>
            </w:r>
          </w:p>
        </w:tc>
        <w:tc>
          <w:tcPr>
            <w:tcW w:w="2409" w:type="dxa"/>
            <w:vAlign w:val="center"/>
          </w:tcPr>
          <w:p w14:paraId="1A35A179" w14:textId="7B9EE4CC" w:rsidR="00D752ED" w:rsidRPr="00892DF0" w:rsidRDefault="00D752ED" w:rsidP="007616B0">
            <w:pPr>
              <w:jc w:val="left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892DF0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Bradyrhizobium </w:t>
            </w:r>
            <w:r w:rsidRPr="00892DF0">
              <w:rPr>
                <w:rFonts w:ascii="Times New Roman" w:hAnsi="Times New Roman" w:cs="Times New Roman"/>
                <w:sz w:val="20"/>
                <w:szCs w:val="20"/>
              </w:rPr>
              <w:t>sp. II</w:t>
            </w:r>
            <w:r w:rsidRPr="00892DF0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013AA3" w:rsidRPr="00892DF0" w14:paraId="434F19AC" w14:textId="77777777" w:rsidTr="00892DF0">
        <w:tc>
          <w:tcPr>
            <w:tcW w:w="4962" w:type="dxa"/>
            <w:vAlign w:val="center"/>
          </w:tcPr>
          <w:p w14:paraId="771D8B70" w14:textId="0145D465" w:rsidR="00D752ED" w:rsidRPr="00892DF0" w:rsidRDefault="00D752ED" w:rsidP="00892DF0">
            <w:pPr>
              <w:ind w:left="176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892DF0">
              <w:rPr>
                <w:rFonts w:ascii="Times New Roman" w:hAnsi="Times New Roman" w:cs="Times New Roman"/>
                <w:sz w:val="20"/>
                <w:szCs w:val="20"/>
              </w:rPr>
              <w:t>2845</w:t>
            </w:r>
          </w:p>
        </w:tc>
        <w:tc>
          <w:tcPr>
            <w:tcW w:w="1134" w:type="dxa"/>
            <w:vAlign w:val="center"/>
          </w:tcPr>
          <w:p w14:paraId="437B32AF" w14:textId="3F8F9CD1" w:rsidR="00D752ED" w:rsidRPr="00892DF0" w:rsidRDefault="00D752ED" w:rsidP="007616B0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892DF0">
              <w:rPr>
                <w:rFonts w:ascii="Times New Roman" w:hAnsi="Times New Roman" w:cs="Times New Roman"/>
                <w:sz w:val="20"/>
                <w:szCs w:val="20"/>
              </w:rPr>
              <w:t>H9</w:t>
            </w:r>
          </w:p>
        </w:tc>
        <w:tc>
          <w:tcPr>
            <w:tcW w:w="2409" w:type="dxa"/>
            <w:vAlign w:val="center"/>
          </w:tcPr>
          <w:p w14:paraId="04F843D6" w14:textId="189C6606" w:rsidR="00D752ED" w:rsidRPr="00892DF0" w:rsidRDefault="00D752ED" w:rsidP="00D752ED">
            <w:pPr>
              <w:jc w:val="left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892DF0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Bradyrhizobium </w:t>
            </w:r>
            <w:r w:rsidRPr="00892DF0">
              <w:rPr>
                <w:rFonts w:ascii="Times New Roman" w:hAnsi="Times New Roman" w:cs="Times New Roman"/>
                <w:sz w:val="20"/>
                <w:szCs w:val="20"/>
              </w:rPr>
              <w:t>sp. III</w:t>
            </w:r>
            <w:r w:rsidRPr="00892DF0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013AA3" w:rsidRPr="00892DF0" w14:paraId="0ECD5208" w14:textId="77777777" w:rsidTr="00892DF0">
        <w:tc>
          <w:tcPr>
            <w:tcW w:w="4962" w:type="dxa"/>
            <w:vAlign w:val="center"/>
          </w:tcPr>
          <w:p w14:paraId="4C98A66A" w14:textId="6EF1DB10" w:rsidR="00D752ED" w:rsidRPr="00892DF0" w:rsidRDefault="00D752ED" w:rsidP="00892DF0">
            <w:pPr>
              <w:ind w:left="176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892DF0">
              <w:rPr>
                <w:rFonts w:ascii="Times New Roman" w:hAnsi="Times New Roman" w:cs="Times New Roman"/>
                <w:sz w:val="20"/>
                <w:szCs w:val="20"/>
              </w:rPr>
              <w:t>2607</w:t>
            </w:r>
          </w:p>
        </w:tc>
        <w:tc>
          <w:tcPr>
            <w:tcW w:w="1134" w:type="dxa"/>
            <w:vAlign w:val="center"/>
          </w:tcPr>
          <w:p w14:paraId="1734FC90" w14:textId="037FC530" w:rsidR="00D752ED" w:rsidRPr="00892DF0" w:rsidRDefault="00D752ED" w:rsidP="007616B0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892DF0">
              <w:rPr>
                <w:rFonts w:ascii="Times New Roman" w:hAnsi="Times New Roman" w:cs="Times New Roman"/>
                <w:sz w:val="20"/>
                <w:szCs w:val="20"/>
              </w:rPr>
              <w:t>H12</w:t>
            </w:r>
          </w:p>
        </w:tc>
        <w:tc>
          <w:tcPr>
            <w:tcW w:w="2409" w:type="dxa"/>
            <w:vAlign w:val="center"/>
          </w:tcPr>
          <w:p w14:paraId="69E845DE" w14:textId="0C0D324D" w:rsidR="00D752ED" w:rsidRPr="00892DF0" w:rsidRDefault="00D752ED" w:rsidP="00D752ED">
            <w:pPr>
              <w:jc w:val="left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892DF0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B. liaoningense </w:t>
            </w:r>
          </w:p>
        </w:tc>
      </w:tr>
      <w:tr w:rsidR="00013AA3" w:rsidRPr="00892DF0" w14:paraId="00DA0762" w14:textId="77777777" w:rsidTr="00892DF0">
        <w:tc>
          <w:tcPr>
            <w:tcW w:w="4962" w:type="dxa"/>
            <w:vAlign w:val="center"/>
          </w:tcPr>
          <w:p w14:paraId="75D0C476" w14:textId="4F6DF3BE" w:rsidR="00D752ED" w:rsidRPr="00892DF0" w:rsidRDefault="00D752ED" w:rsidP="00892DF0">
            <w:pPr>
              <w:ind w:left="176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892DF0">
              <w:rPr>
                <w:rFonts w:ascii="Times New Roman" w:hAnsi="Times New Roman" w:cs="Times New Roman"/>
                <w:sz w:val="20"/>
                <w:szCs w:val="20"/>
              </w:rPr>
              <w:t>2931</w:t>
            </w:r>
          </w:p>
        </w:tc>
        <w:tc>
          <w:tcPr>
            <w:tcW w:w="1134" w:type="dxa"/>
            <w:vAlign w:val="center"/>
          </w:tcPr>
          <w:p w14:paraId="650DCE9D" w14:textId="57BC6BF2" w:rsidR="00D752ED" w:rsidRPr="00892DF0" w:rsidRDefault="00D752ED" w:rsidP="007616B0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892DF0">
              <w:rPr>
                <w:rFonts w:ascii="Times New Roman" w:hAnsi="Times New Roman" w:cs="Times New Roman"/>
                <w:sz w:val="20"/>
                <w:szCs w:val="20"/>
              </w:rPr>
              <w:t>H17</w:t>
            </w:r>
          </w:p>
        </w:tc>
        <w:tc>
          <w:tcPr>
            <w:tcW w:w="2409" w:type="dxa"/>
            <w:vAlign w:val="center"/>
          </w:tcPr>
          <w:p w14:paraId="19BCF39A" w14:textId="7EE68489" w:rsidR="00D752ED" w:rsidRPr="00892DF0" w:rsidRDefault="00D752ED" w:rsidP="00D752ED">
            <w:pPr>
              <w:jc w:val="left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892DF0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B. arachidis  </w:t>
            </w:r>
          </w:p>
        </w:tc>
      </w:tr>
      <w:tr w:rsidR="00013AA3" w:rsidRPr="00892DF0" w14:paraId="55C35734" w14:textId="77777777" w:rsidTr="00892DF0">
        <w:trPr>
          <w:trHeight w:val="186"/>
        </w:trPr>
        <w:tc>
          <w:tcPr>
            <w:tcW w:w="4962" w:type="dxa"/>
            <w:vAlign w:val="center"/>
          </w:tcPr>
          <w:p w14:paraId="4759E310" w14:textId="49CF00F2" w:rsidR="00D752ED" w:rsidRPr="00892DF0" w:rsidRDefault="00D752ED" w:rsidP="00892DF0">
            <w:pPr>
              <w:ind w:left="176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892DF0">
              <w:rPr>
                <w:rFonts w:ascii="Times New Roman" w:hAnsi="Times New Roman" w:cs="Times New Roman"/>
                <w:sz w:val="20"/>
                <w:szCs w:val="20"/>
              </w:rPr>
              <w:t>3587, 1982, 2409, 2413</w:t>
            </w:r>
          </w:p>
        </w:tc>
        <w:tc>
          <w:tcPr>
            <w:tcW w:w="1134" w:type="dxa"/>
            <w:vAlign w:val="center"/>
          </w:tcPr>
          <w:p w14:paraId="5E68B9F3" w14:textId="218CD081" w:rsidR="00D752ED" w:rsidRPr="00892DF0" w:rsidRDefault="00D752ED" w:rsidP="007616B0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892DF0">
              <w:rPr>
                <w:rFonts w:ascii="Times New Roman" w:hAnsi="Times New Roman" w:cs="Times New Roman"/>
                <w:sz w:val="20"/>
                <w:szCs w:val="20"/>
              </w:rPr>
              <w:t>H24</w:t>
            </w:r>
          </w:p>
        </w:tc>
        <w:tc>
          <w:tcPr>
            <w:tcW w:w="2409" w:type="dxa"/>
            <w:vAlign w:val="center"/>
          </w:tcPr>
          <w:p w14:paraId="44504066" w14:textId="55C8FA00" w:rsidR="00D752ED" w:rsidRPr="00892DF0" w:rsidRDefault="00D752ED" w:rsidP="007616B0">
            <w:pPr>
              <w:jc w:val="left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892DF0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Bradyrhizobium </w:t>
            </w:r>
            <w:r w:rsidRPr="00892DF0">
              <w:rPr>
                <w:rFonts w:ascii="Times New Roman" w:hAnsi="Times New Roman" w:cs="Times New Roman"/>
                <w:sz w:val="20"/>
                <w:szCs w:val="20"/>
              </w:rPr>
              <w:t>sp. VII</w:t>
            </w:r>
            <w:r w:rsidRPr="00892DF0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013AA3" w:rsidRPr="00892DF0" w14:paraId="25CE531E" w14:textId="77777777" w:rsidTr="00892DF0">
        <w:trPr>
          <w:trHeight w:val="199"/>
        </w:trPr>
        <w:tc>
          <w:tcPr>
            <w:tcW w:w="4962" w:type="dxa"/>
            <w:vAlign w:val="center"/>
          </w:tcPr>
          <w:p w14:paraId="2D169C8C" w14:textId="3976C157" w:rsidR="00094FA4" w:rsidRPr="00892DF0" w:rsidRDefault="00094FA4" w:rsidP="00892DF0">
            <w:pPr>
              <w:ind w:left="176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892DF0">
              <w:rPr>
                <w:rFonts w:ascii="Times New Roman" w:hAnsi="Times New Roman" w:cs="Times New Roman"/>
                <w:sz w:val="20"/>
                <w:szCs w:val="20"/>
              </w:rPr>
              <w:t>1730, 2324, 1908, 2400</w:t>
            </w:r>
          </w:p>
        </w:tc>
        <w:tc>
          <w:tcPr>
            <w:tcW w:w="1134" w:type="dxa"/>
            <w:vAlign w:val="center"/>
          </w:tcPr>
          <w:p w14:paraId="57807F33" w14:textId="4E3F9D93" w:rsidR="00094FA4" w:rsidRPr="00892DF0" w:rsidRDefault="00094FA4" w:rsidP="007616B0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892DF0">
              <w:rPr>
                <w:rFonts w:ascii="Times New Roman" w:hAnsi="Times New Roman" w:cs="Times New Roman"/>
                <w:sz w:val="20"/>
                <w:szCs w:val="20"/>
              </w:rPr>
              <w:t>H27</w:t>
            </w:r>
          </w:p>
        </w:tc>
        <w:tc>
          <w:tcPr>
            <w:tcW w:w="2409" w:type="dxa"/>
            <w:vMerge w:val="restart"/>
            <w:vAlign w:val="center"/>
          </w:tcPr>
          <w:p w14:paraId="4FCA7A9A" w14:textId="41EDCB76" w:rsidR="00094FA4" w:rsidRPr="00892DF0" w:rsidRDefault="00094FA4" w:rsidP="00094FA4">
            <w:pPr>
              <w:widowControl/>
              <w:jc w:val="left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892DF0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B. elkanii </w:t>
            </w:r>
          </w:p>
        </w:tc>
      </w:tr>
      <w:tr w:rsidR="00013AA3" w:rsidRPr="00892DF0" w14:paraId="75157E67" w14:textId="77777777" w:rsidTr="00892DF0">
        <w:trPr>
          <w:trHeight w:val="46"/>
        </w:trPr>
        <w:tc>
          <w:tcPr>
            <w:tcW w:w="4962" w:type="dxa"/>
            <w:vAlign w:val="center"/>
          </w:tcPr>
          <w:p w14:paraId="0559EB55" w14:textId="3ADB2C8E" w:rsidR="00094FA4" w:rsidRPr="00892DF0" w:rsidRDefault="00094FA4" w:rsidP="00892DF0">
            <w:pPr>
              <w:ind w:left="176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892DF0">
              <w:rPr>
                <w:rFonts w:ascii="Times New Roman" w:hAnsi="Times New Roman" w:cs="Times New Roman"/>
                <w:sz w:val="20"/>
                <w:szCs w:val="20"/>
              </w:rPr>
              <w:t>2263, 2484, 2818, 2828, 2864, 2866, 3603</w:t>
            </w:r>
          </w:p>
        </w:tc>
        <w:tc>
          <w:tcPr>
            <w:tcW w:w="1134" w:type="dxa"/>
            <w:vAlign w:val="center"/>
          </w:tcPr>
          <w:p w14:paraId="65A5E05D" w14:textId="046A33AA" w:rsidR="00094FA4" w:rsidRPr="00892DF0" w:rsidRDefault="00094FA4" w:rsidP="007616B0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892DF0">
              <w:rPr>
                <w:rFonts w:ascii="Times New Roman" w:hAnsi="Times New Roman" w:cs="Times New Roman"/>
                <w:sz w:val="20"/>
                <w:szCs w:val="20"/>
              </w:rPr>
              <w:t>H28</w:t>
            </w:r>
          </w:p>
        </w:tc>
        <w:tc>
          <w:tcPr>
            <w:tcW w:w="2409" w:type="dxa"/>
            <w:vMerge/>
            <w:vAlign w:val="center"/>
          </w:tcPr>
          <w:p w14:paraId="536F6F81" w14:textId="463DC80C" w:rsidR="00094FA4" w:rsidRPr="00892DF0" w:rsidRDefault="00094FA4" w:rsidP="007616B0">
            <w:pPr>
              <w:jc w:val="left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</w:p>
        </w:tc>
      </w:tr>
      <w:tr w:rsidR="00013AA3" w:rsidRPr="00892DF0" w14:paraId="7482FF10" w14:textId="77777777" w:rsidTr="00892DF0">
        <w:trPr>
          <w:trHeight w:val="452"/>
        </w:trPr>
        <w:tc>
          <w:tcPr>
            <w:tcW w:w="4962" w:type="dxa"/>
            <w:vAlign w:val="center"/>
          </w:tcPr>
          <w:p w14:paraId="43E6D55E" w14:textId="370DF30E" w:rsidR="00094FA4" w:rsidRPr="00892DF0" w:rsidRDefault="00094FA4" w:rsidP="00892DF0">
            <w:pPr>
              <w:ind w:left="176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892DF0">
              <w:rPr>
                <w:rFonts w:ascii="Times New Roman" w:hAnsi="Times New Roman" w:cs="Times New Roman"/>
                <w:sz w:val="20"/>
                <w:szCs w:val="20"/>
              </w:rPr>
              <w:t>1731, 2273, 2318, 2388, 2402, 2617, 1923, 1981, 1985, 2261, 2270, 2271, 2276, 2378, 2405, 2408, 2410, 2481, 2483, 2486, 2487, 2491, 2494, 2853, 2856, 2889, 2951, 2964</w:t>
            </w:r>
          </w:p>
        </w:tc>
        <w:tc>
          <w:tcPr>
            <w:tcW w:w="1134" w:type="dxa"/>
            <w:vAlign w:val="center"/>
          </w:tcPr>
          <w:p w14:paraId="09945F3A" w14:textId="12239F3C" w:rsidR="00094FA4" w:rsidRPr="00892DF0" w:rsidRDefault="00094FA4" w:rsidP="007616B0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892DF0">
              <w:rPr>
                <w:rFonts w:ascii="Times New Roman" w:hAnsi="Times New Roman" w:cs="Times New Roman"/>
                <w:sz w:val="20"/>
                <w:szCs w:val="20"/>
              </w:rPr>
              <w:t>H30</w:t>
            </w:r>
          </w:p>
        </w:tc>
        <w:tc>
          <w:tcPr>
            <w:tcW w:w="2409" w:type="dxa"/>
            <w:vMerge/>
            <w:vAlign w:val="center"/>
          </w:tcPr>
          <w:p w14:paraId="111883BF" w14:textId="7A7B00EB" w:rsidR="00094FA4" w:rsidRPr="00892DF0" w:rsidRDefault="00094FA4" w:rsidP="007616B0">
            <w:pPr>
              <w:jc w:val="left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</w:p>
        </w:tc>
      </w:tr>
      <w:tr w:rsidR="00013AA3" w:rsidRPr="00892DF0" w14:paraId="67388DE2" w14:textId="77777777" w:rsidTr="00892DF0">
        <w:trPr>
          <w:trHeight w:val="200"/>
        </w:trPr>
        <w:tc>
          <w:tcPr>
            <w:tcW w:w="4962" w:type="dxa"/>
            <w:vAlign w:val="center"/>
          </w:tcPr>
          <w:p w14:paraId="7BBB3357" w14:textId="01177957" w:rsidR="00094FA4" w:rsidRPr="00892DF0" w:rsidRDefault="00094FA4" w:rsidP="00892DF0">
            <w:pPr>
              <w:ind w:left="176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892DF0">
              <w:rPr>
                <w:rFonts w:ascii="Times New Roman" w:hAnsi="Times New Roman" w:cs="Times New Roman"/>
                <w:sz w:val="20"/>
                <w:szCs w:val="20"/>
              </w:rPr>
              <w:t>2312, 2313, 2613, 1906, 2488, 2504, 2518, 2822</w:t>
            </w:r>
          </w:p>
        </w:tc>
        <w:tc>
          <w:tcPr>
            <w:tcW w:w="1134" w:type="dxa"/>
            <w:vAlign w:val="center"/>
          </w:tcPr>
          <w:p w14:paraId="57AD8F75" w14:textId="4F93BA3A" w:rsidR="00094FA4" w:rsidRPr="00892DF0" w:rsidRDefault="00094FA4" w:rsidP="007616B0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892DF0">
              <w:rPr>
                <w:rFonts w:ascii="Times New Roman" w:hAnsi="Times New Roman" w:cs="Times New Roman"/>
                <w:sz w:val="20"/>
                <w:szCs w:val="20"/>
              </w:rPr>
              <w:t>H31</w:t>
            </w:r>
          </w:p>
        </w:tc>
        <w:tc>
          <w:tcPr>
            <w:tcW w:w="2409" w:type="dxa"/>
            <w:vMerge/>
            <w:vAlign w:val="center"/>
          </w:tcPr>
          <w:p w14:paraId="2584803E" w14:textId="6459C90B" w:rsidR="00094FA4" w:rsidRPr="00892DF0" w:rsidRDefault="00094FA4" w:rsidP="007616B0">
            <w:pPr>
              <w:jc w:val="left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</w:p>
        </w:tc>
      </w:tr>
      <w:tr w:rsidR="00013AA3" w:rsidRPr="00892DF0" w14:paraId="03C8D9E5" w14:textId="77777777" w:rsidTr="00892DF0">
        <w:trPr>
          <w:trHeight w:val="88"/>
        </w:trPr>
        <w:tc>
          <w:tcPr>
            <w:tcW w:w="4962" w:type="dxa"/>
            <w:vAlign w:val="center"/>
          </w:tcPr>
          <w:p w14:paraId="6A7EE2BE" w14:textId="55F08EDF" w:rsidR="00CA1062" w:rsidRPr="00892DF0" w:rsidRDefault="00CA1062" w:rsidP="00892DF0">
            <w:pPr>
              <w:ind w:left="176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892DF0">
              <w:rPr>
                <w:rFonts w:ascii="Times New Roman" w:hAnsi="Times New Roman" w:cs="Times New Roman"/>
                <w:sz w:val="20"/>
                <w:szCs w:val="20"/>
              </w:rPr>
              <w:t>2306, 2519, 2825</w:t>
            </w:r>
          </w:p>
        </w:tc>
        <w:tc>
          <w:tcPr>
            <w:tcW w:w="1134" w:type="dxa"/>
            <w:vAlign w:val="center"/>
          </w:tcPr>
          <w:p w14:paraId="20CD8CA2" w14:textId="585DE22F" w:rsidR="00CA1062" w:rsidRPr="00892DF0" w:rsidRDefault="00CA1062" w:rsidP="007616B0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892DF0">
              <w:rPr>
                <w:rFonts w:ascii="Times New Roman" w:hAnsi="Times New Roman" w:cs="Times New Roman"/>
                <w:sz w:val="20"/>
                <w:szCs w:val="20"/>
              </w:rPr>
              <w:t>H32</w:t>
            </w:r>
          </w:p>
        </w:tc>
        <w:tc>
          <w:tcPr>
            <w:tcW w:w="2409" w:type="dxa"/>
            <w:vMerge w:val="restart"/>
            <w:vAlign w:val="center"/>
          </w:tcPr>
          <w:p w14:paraId="6F009108" w14:textId="5A64FFC6" w:rsidR="00CA1062" w:rsidRPr="00892DF0" w:rsidRDefault="00CA1062" w:rsidP="00013AA3">
            <w:pPr>
              <w:widowControl/>
              <w:jc w:val="left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892DF0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B. ferriligni </w:t>
            </w:r>
          </w:p>
        </w:tc>
      </w:tr>
      <w:tr w:rsidR="00013AA3" w:rsidRPr="00892DF0" w14:paraId="3B0B0F4F" w14:textId="77777777" w:rsidTr="00892DF0">
        <w:trPr>
          <w:trHeight w:val="46"/>
        </w:trPr>
        <w:tc>
          <w:tcPr>
            <w:tcW w:w="4962" w:type="dxa"/>
            <w:vAlign w:val="center"/>
          </w:tcPr>
          <w:p w14:paraId="45C56E10" w14:textId="60F1857A" w:rsidR="00CA1062" w:rsidRPr="00892DF0" w:rsidRDefault="00CA1062" w:rsidP="00892DF0">
            <w:pPr>
              <w:ind w:left="176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892DF0">
              <w:rPr>
                <w:rFonts w:ascii="Times New Roman" w:hAnsi="Times New Roman" w:cs="Times New Roman"/>
                <w:sz w:val="20"/>
                <w:szCs w:val="20"/>
              </w:rPr>
              <w:t>1733, 2316, 2317, 2349, 2262, 2440</w:t>
            </w:r>
          </w:p>
        </w:tc>
        <w:tc>
          <w:tcPr>
            <w:tcW w:w="1134" w:type="dxa"/>
            <w:vAlign w:val="center"/>
          </w:tcPr>
          <w:p w14:paraId="421C472F" w14:textId="44D9526E" w:rsidR="00CA1062" w:rsidRPr="00892DF0" w:rsidRDefault="00CA1062" w:rsidP="007616B0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892DF0">
              <w:rPr>
                <w:rFonts w:ascii="Times New Roman" w:hAnsi="Times New Roman" w:cs="Times New Roman"/>
                <w:sz w:val="20"/>
                <w:szCs w:val="20"/>
              </w:rPr>
              <w:t>H33</w:t>
            </w:r>
          </w:p>
        </w:tc>
        <w:tc>
          <w:tcPr>
            <w:tcW w:w="2409" w:type="dxa"/>
            <w:vMerge/>
            <w:vAlign w:val="center"/>
          </w:tcPr>
          <w:p w14:paraId="288CC269" w14:textId="06A58D23" w:rsidR="00CA1062" w:rsidRPr="00892DF0" w:rsidRDefault="00CA1062" w:rsidP="007616B0">
            <w:pPr>
              <w:jc w:val="left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</w:p>
        </w:tc>
      </w:tr>
      <w:tr w:rsidR="00013AA3" w:rsidRPr="00892DF0" w14:paraId="68DE58FF" w14:textId="77777777" w:rsidTr="00892DF0">
        <w:trPr>
          <w:trHeight w:val="270"/>
        </w:trPr>
        <w:tc>
          <w:tcPr>
            <w:tcW w:w="4962" w:type="dxa"/>
            <w:vAlign w:val="center"/>
          </w:tcPr>
          <w:p w14:paraId="60B59C44" w14:textId="04B1E2C0" w:rsidR="00CA1062" w:rsidRPr="00892DF0" w:rsidRDefault="00CA1062" w:rsidP="00892DF0">
            <w:pPr>
              <w:ind w:left="176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892DF0">
              <w:rPr>
                <w:rFonts w:ascii="Times New Roman" w:hAnsi="Times New Roman" w:cs="Times New Roman"/>
                <w:sz w:val="20"/>
                <w:szCs w:val="20"/>
              </w:rPr>
              <w:t>1732, 1910, 1911, 1912, 1915, 1922, 1929, 1984, 2335, 2336, 2616, 2832, 2892, 1907, 2509</w:t>
            </w:r>
          </w:p>
        </w:tc>
        <w:tc>
          <w:tcPr>
            <w:tcW w:w="1134" w:type="dxa"/>
            <w:vAlign w:val="center"/>
          </w:tcPr>
          <w:p w14:paraId="3238BE30" w14:textId="6A149BB3" w:rsidR="00CA1062" w:rsidRPr="00892DF0" w:rsidRDefault="00CA1062" w:rsidP="007616B0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892DF0">
              <w:rPr>
                <w:rFonts w:ascii="Times New Roman" w:hAnsi="Times New Roman" w:cs="Times New Roman"/>
                <w:sz w:val="20"/>
                <w:szCs w:val="20"/>
              </w:rPr>
              <w:t>H34</w:t>
            </w:r>
          </w:p>
        </w:tc>
        <w:tc>
          <w:tcPr>
            <w:tcW w:w="2409" w:type="dxa"/>
            <w:vMerge/>
            <w:vAlign w:val="center"/>
          </w:tcPr>
          <w:p w14:paraId="7BE3AFDB" w14:textId="01A26D06" w:rsidR="00CA1062" w:rsidRPr="00892DF0" w:rsidRDefault="00CA1062" w:rsidP="007616B0">
            <w:pPr>
              <w:jc w:val="left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</w:p>
        </w:tc>
      </w:tr>
      <w:tr w:rsidR="00013AA3" w:rsidRPr="00892DF0" w14:paraId="59026E69" w14:textId="77777777" w:rsidTr="00892DF0">
        <w:tc>
          <w:tcPr>
            <w:tcW w:w="4962" w:type="dxa"/>
            <w:vAlign w:val="center"/>
          </w:tcPr>
          <w:p w14:paraId="798D07BB" w14:textId="0EC59231" w:rsidR="00CA1062" w:rsidRPr="00892DF0" w:rsidRDefault="00CA1062" w:rsidP="00892DF0">
            <w:pPr>
              <w:ind w:left="176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892DF0">
              <w:rPr>
                <w:rFonts w:ascii="Times New Roman" w:hAnsi="Times New Roman" w:cs="Times New Roman"/>
                <w:sz w:val="20"/>
                <w:szCs w:val="20"/>
              </w:rPr>
              <w:t>2393</w:t>
            </w:r>
          </w:p>
        </w:tc>
        <w:tc>
          <w:tcPr>
            <w:tcW w:w="1134" w:type="dxa"/>
            <w:vAlign w:val="center"/>
          </w:tcPr>
          <w:p w14:paraId="326E79FC" w14:textId="139AEED0" w:rsidR="00CA1062" w:rsidRPr="00892DF0" w:rsidRDefault="00CA1062" w:rsidP="007616B0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892DF0">
              <w:rPr>
                <w:rFonts w:ascii="Times New Roman" w:hAnsi="Times New Roman" w:cs="Times New Roman"/>
                <w:sz w:val="20"/>
                <w:szCs w:val="20"/>
              </w:rPr>
              <w:t>H35</w:t>
            </w:r>
          </w:p>
        </w:tc>
        <w:tc>
          <w:tcPr>
            <w:tcW w:w="2409" w:type="dxa"/>
            <w:vMerge/>
            <w:vAlign w:val="center"/>
          </w:tcPr>
          <w:p w14:paraId="6CF047E1" w14:textId="6B9DC3B2" w:rsidR="00CA1062" w:rsidRPr="00892DF0" w:rsidRDefault="00CA1062" w:rsidP="007616B0">
            <w:pPr>
              <w:widowControl/>
              <w:jc w:val="left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</w:p>
        </w:tc>
      </w:tr>
      <w:tr w:rsidR="00013AA3" w:rsidRPr="00892DF0" w14:paraId="56D644FE" w14:textId="77777777" w:rsidTr="00892DF0">
        <w:tc>
          <w:tcPr>
            <w:tcW w:w="4962" w:type="dxa"/>
            <w:vAlign w:val="center"/>
          </w:tcPr>
          <w:p w14:paraId="4D528CBB" w14:textId="4C861F2B" w:rsidR="00CA1062" w:rsidRPr="00892DF0" w:rsidRDefault="00CA1062" w:rsidP="00892DF0">
            <w:pPr>
              <w:ind w:left="176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892DF0">
              <w:rPr>
                <w:rFonts w:ascii="Times New Roman" w:hAnsi="Times New Roman" w:cs="Times New Roman"/>
                <w:sz w:val="20"/>
                <w:szCs w:val="20"/>
              </w:rPr>
              <w:t>2963</w:t>
            </w:r>
          </w:p>
        </w:tc>
        <w:tc>
          <w:tcPr>
            <w:tcW w:w="1134" w:type="dxa"/>
            <w:vAlign w:val="center"/>
          </w:tcPr>
          <w:p w14:paraId="72EDD2EC" w14:textId="39C860F4" w:rsidR="00CA1062" w:rsidRPr="00892DF0" w:rsidRDefault="00CA1062" w:rsidP="007616B0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892DF0">
              <w:rPr>
                <w:rFonts w:ascii="Times New Roman" w:hAnsi="Times New Roman" w:cs="Times New Roman"/>
                <w:sz w:val="20"/>
                <w:szCs w:val="20"/>
              </w:rPr>
              <w:t>H37</w:t>
            </w:r>
          </w:p>
        </w:tc>
        <w:tc>
          <w:tcPr>
            <w:tcW w:w="2409" w:type="dxa"/>
            <w:vMerge w:val="restart"/>
            <w:vAlign w:val="center"/>
          </w:tcPr>
          <w:p w14:paraId="27D5F9A0" w14:textId="4DA83667" w:rsidR="00CA1062" w:rsidRPr="00892DF0" w:rsidRDefault="00CA1062" w:rsidP="007616B0">
            <w:pPr>
              <w:jc w:val="left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892DF0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B. pachyrhizi   </w:t>
            </w:r>
          </w:p>
        </w:tc>
      </w:tr>
      <w:tr w:rsidR="00013AA3" w:rsidRPr="00892DF0" w14:paraId="71090BC7" w14:textId="77777777" w:rsidTr="00892DF0">
        <w:trPr>
          <w:trHeight w:val="46"/>
        </w:trPr>
        <w:tc>
          <w:tcPr>
            <w:tcW w:w="4962" w:type="dxa"/>
            <w:vAlign w:val="center"/>
          </w:tcPr>
          <w:p w14:paraId="7521A441" w14:textId="7BBEEFA1" w:rsidR="00CA1062" w:rsidRPr="00892DF0" w:rsidRDefault="00CA1062" w:rsidP="00892DF0">
            <w:pPr>
              <w:ind w:left="176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892DF0">
              <w:rPr>
                <w:rFonts w:ascii="Times New Roman" w:hAnsi="Times New Roman" w:cs="Times New Roman"/>
                <w:sz w:val="20"/>
                <w:szCs w:val="20"/>
              </w:rPr>
              <w:t>1909, 2817</w:t>
            </w:r>
          </w:p>
        </w:tc>
        <w:tc>
          <w:tcPr>
            <w:tcW w:w="1134" w:type="dxa"/>
            <w:vAlign w:val="center"/>
          </w:tcPr>
          <w:p w14:paraId="26A7459B" w14:textId="5D456DCD" w:rsidR="00CA1062" w:rsidRPr="00892DF0" w:rsidRDefault="00CA1062" w:rsidP="007616B0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892DF0">
              <w:rPr>
                <w:rFonts w:ascii="Times New Roman" w:hAnsi="Times New Roman" w:cs="Times New Roman"/>
                <w:sz w:val="20"/>
                <w:szCs w:val="20"/>
              </w:rPr>
              <w:t>H38</w:t>
            </w:r>
          </w:p>
        </w:tc>
        <w:tc>
          <w:tcPr>
            <w:tcW w:w="2409" w:type="dxa"/>
            <w:vMerge/>
            <w:vAlign w:val="center"/>
          </w:tcPr>
          <w:p w14:paraId="1FB4AACC" w14:textId="41072007" w:rsidR="00CA1062" w:rsidRPr="00892DF0" w:rsidRDefault="00CA1062" w:rsidP="007616B0">
            <w:pPr>
              <w:jc w:val="left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</w:p>
        </w:tc>
      </w:tr>
      <w:tr w:rsidR="00013AA3" w:rsidRPr="00892DF0" w14:paraId="5F873CDF" w14:textId="77777777" w:rsidTr="00892DF0">
        <w:trPr>
          <w:trHeight w:val="325"/>
        </w:trPr>
        <w:tc>
          <w:tcPr>
            <w:tcW w:w="4962" w:type="dxa"/>
            <w:vAlign w:val="center"/>
          </w:tcPr>
          <w:p w14:paraId="2B4FC39C" w14:textId="5AFD0BA0" w:rsidR="00CA1062" w:rsidRPr="00892DF0" w:rsidRDefault="00CA1062" w:rsidP="00892DF0">
            <w:pPr>
              <w:ind w:left="176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892DF0">
              <w:rPr>
                <w:rFonts w:ascii="Times New Roman" w:hAnsi="Times New Roman" w:cs="Times New Roman"/>
                <w:sz w:val="20"/>
                <w:szCs w:val="20"/>
              </w:rPr>
              <w:t>2401, 2482, 2808</w:t>
            </w:r>
          </w:p>
        </w:tc>
        <w:tc>
          <w:tcPr>
            <w:tcW w:w="1134" w:type="dxa"/>
            <w:vAlign w:val="center"/>
          </w:tcPr>
          <w:p w14:paraId="2E0FEEAC" w14:textId="45559209" w:rsidR="00CA1062" w:rsidRPr="00892DF0" w:rsidRDefault="00CA1062" w:rsidP="007616B0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892DF0">
              <w:rPr>
                <w:rFonts w:ascii="Times New Roman" w:hAnsi="Times New Roman" w:cs="Times New Roman"/>
                <w:sz w:val="20"/>
                <w:szCs w:val="20"/>
              </w:rPr>
              <w:t>H40</w:t>
            </w:r>
          </w:p>
        </w:tc>
        <w:tc>
          <w:tcPr>
            <w:tcW w:w="2409" w:type="dxa"/>
            <w:vMerge/>
            <w:vAlign w:val="center"/>
          </w:tcPr>
          <w:p w14:paraId="2F36AC93" w14:textId="7CA7C310" w:rsidR="00CA1062" w:rsidRPr="00892DF0" w:rsidRDefault="00CA1062" w:rsidP="007616B0">
            <w:pPr>
              <w:jc w:val="left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</w:p>
        </w:tc>
      </w:tr>
      <w:tr w:rsidR="00013AA3" w:rsidRPr="00892DF0" w14:paraId="17F99618" w14:textId="77777777" w:rsidTr="00892DF0">
        <w:tc>
          <w:tcPr>
            <w:tcW w:w="4962" w:type="dxa"/>
            <w:vAlign w:val="center"/>
          </w:tcPr>
          <w:p w14:paraId="47B96177" w14:textId="2DDDE2F3" w:rsidR="00CA1062" w:rsidRPr="00892DF0" w:rsidRDefault="000A24DD" w:rsidP="007616B0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Isolates</w:t>
            </w:r>
            <w:r w:rsidR="00CA1062" w:rsidRPr="00892DF0">
              <w:rPr>
                <w:rFonts w:ascii="Times New Roman" w:hAnsi="Times New Roman" w:cs="Times New Roman"/>
                <w:sz w:val="20"/>
                <w:szCs w:val="20"/>
              </w:rPr>
              <w:t xml:space="preserve"> from Rongcheng</w:t>
            </w:r>
            <w:r w:rsidR="00013AA3" w:rsidRPr="00892DF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CA1062" w:rsidRPr="00892DF0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134" w:type="dxa"/>
            <w:vAlign w:val="center"/>
          </w:tcPr>
          <w:p w14:paraId="2DDCDF8F" w14:textId="77777777" w:rsidR="00CA1062" w:rsidRPr="00892DF0" w:rsidRDefault="00CA1062" w:rsidP="007616B0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09" w:type="dxa"/>
            <w:vAlign w:val="center"/>
          </w:tcPr>
          <w:p w14:paraId="7E121D43" w14:textId="77777777" w:rsidR="00CA1062" w:rsidRPr="00892DF0" w:rsidRDefault="00CA1062" w:rsidP="007616B0">
            <w:pPr>
              <w:widowControl/>
              <w:jc w:val="left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</w:p>
        </w:tc>
      </w:tr>
      <w:tr w:rsidR="00013AA3" w:rsidRPr="00892DF0" w14:paraId="660CFF71" w14:textId="77777777" w:rsidTr="00892DF0">
        <w:tc>
          <w:tcPr>
            <w:tcW w:w="4962" w:type="dxa"/>
            <w:vAlign w:val="center"/>
          </w:tcPr>
          <w:p w14:paraId="48265424" w14:textId="2ECAE0B8" w:rsidR="00CA1062" w:rsidRPr="00892DF0" w:rsidRDefault="00CA1062" w:rsidP="00892DF0">
            <w:pPr>
              <w:ind w:left="176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892DF0">
              <w:rPr>
                <w:rFonts w:ascii="Times New Roman" w:hAnsi="Times New Roman" w:cs="Times New Roman"/>
                <w:sz w:val="20"/>
                <w:szCs w:val="20"/>
              </w:rPr>
              <w:t>2068</w:t>
            </w:r>
          </w:p>
        </w:tc>
        <w:tc>
          <w:tcPr>
            <w:tcW w:w="1134" w:type="dxa"/>
            <w:vAlign w:val="center"/>
          </w:tcPr>
          <w:p w14:paraId="0176B7C2" w14:textId="2D90CEC8" w:rsidR="00CA1062" w:rsidRPr="00892DF0" w:rsidRDefault="00CA1062" w:rsidP="007616B0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892DF0">
              <w:rPr>
                <w:rFonts w:ascii="Times New Roman" w:hAnsi="Times New Roman" w:cs="Times New Roman"/>
                <w:sz w:val="20"/>
                <w:szCs w:val="20"/>
              </w:rPr>
              <w:t>H7</w:t>
            </w:r>
          </w:p>
        </w:tc>
        <w:tc>
          <w:tcPr>
            <w:tcW w:w="2409" w:type="dxa"/>
            <w:vAlign w:val="center"/>
          </w:tcPr>
          <w:p w14:paraId="7F5474AD" w14:textId="36F7A143" w:rsidR="00CA1062" w:rsidRPr="00892DF0" w:rsidRDefault="00CA1062" w:rsidP="007616B0">
            <w:pPr>
              <w:widowControl/>
              <w:jc w:val="left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892DF0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Bradyrhizobium </w:t>
            </w:r>
            <w:r w:rsidRPr="00892DF0">
              <w:rPr>
                <w:rFonts w:ascii="Times New Roman" w:hAnsi="Times New Roman" w:cs="Times New Roman"/>
                <w:sz w:val="20"/>
                <w:szCs w:val="20"/>
              </w:rPr>
              <w:t>sp. II</w:t>
            </w:r>
            <w:r w:rsidRPr="00892DF0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013AA3" w:rsidRPr="00892DF0" w14:paraId="5DF0DF06" w14:textId="77777777" w:rsidTr="00892DF0">
        <w:tc>
          <w:tcPr>
            <w:tcW w:w="4962" w:type="dxa"/>
            <w:vAlign w:val="center"/>
          </w:tcPr>
          <w:p w14:paraId="1BB06FCA" w14:textId="381BBEE6" w:rsidR="00CA1062" w:rsidRPr="00892DF0" w:rsidRDefault="00CA1062" w:rsidP="00892DF0">
            <w:pPr>
              <w:ind w:left="176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892DF0">
              <w:rPr>
                <w:rFonts w:ascii="Times New Roman" w:hAnsi="Times New Roman" w:cs="Times New Roman"/>
                <w:sz w:val="20"/>
                <w:szCs w:val="20"/>
              </w:rPr>
              <w:t>2166</w:t>
            </w:r>
          </w:p>
        </w:tc>
        <w:tc>
          <w:tcPr>
            <w:tcW w:w="1134" w:type="dxa"/>
            <w:vAlign w:val="center"/>
          </w:tcPr>
          <w:p w14:paraId="5ABD54C6" w14:textId="2759A400" w:rsidR="00CA1062" w:rsidRPr="00892DF0" w:rsidRDefault="00CA1062" w:rsidP="007616B0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892DF0">
              <w:rPr>
                <w:rFonts w:ascii="Times New Roman" w:hAnsi="Times New Roman" w:cs="Times New Roman"/>
                <w:sz w:val="20"/>
                <w:szCs w:val="20"/>
              </w:rPr>
              <w:t>H9</w:t>
            </w:r>
          </w:p>
        </w:tc>
        <w:tc>
          <w:tcPr>
            <w:tcW w:w="2409" w:type="dxa"/>
            <w:vAlign w:val="center"/>
          </w:tcPr>
          <w:p w14:paraId="7D55C198" w14:textId="72084D8F" w:rsidR="00CA1062" w:rsidRPr="00892DF0" w:rsidRDefault="00CA1062" w:rsidP="007616B0">
            <w:pPr>
              <w:widowControl/>
              <w:jc w:val="left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892DF0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Bradyrhizobium </w:t>
            </w:r>
            <w:r w:rsidRPr="00892DF0">
              <w:rPr>
                <w:rFonts w:ascii="Times New Roman" w:hAnsi="Times New Roman" w:cs="Times New Roman"/>
                <w:sz w:val="20"/>
                <w:szCs w:val="20"/>
              </w:rPr>
              <w:t>sp. III</w:t>
            </w:r>
            <w:r w:rsidRPr="00892DF0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013AA3" w:rsidRPr="00892DF0" w14:paraId="70F476BE" w14:textId="77777777" w:rsidTr="00892DF0">
        <w:trPr>
          <w:trHeight w:val="46"/>
        </w:trPr>
        <w:tc>
          <w:tcPr>
            <w:tcW w:w="4962" w:type="dxa"/>
            <w:vAlign w:val="center"/>
          </w:tcPr>
          <w:p w14:paraId="7CA8DE4A" w14:textId="73C872DD" w:rsidR="00CA1062" w:rsidRPr="00892DF0" w:rsidRDefault="00CA1062" w:rsidP="00892DF0">
            <w:pPr>
              <w:ind w:left="176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892DF0">
              <w:rPr>
                <w:rFonts w:ascii="Times New Roman" w:hAnsi="Times New Roman" w:cs="Times New Roman"/>
                <w:sz w:val="20"/>
                <w:szCs w:val="20"/>
              </w:rPr>
              <w:t>2168, 2180, 2576</w:t>
            </w:r>
          </w:p>
        </w:tc>
        <w:tc>
          <w:tcPr>
            <w:tcW w:w="1134" w:type="dxa"/>
            <w:vAlign w:val="center"/>
          </w:tcPr>
          <w:p w14:paraId="7564B969" w14:textId="05CB89C6" w:rsidR="00CA1062" w:rsidRPr="00892DF0" w:rsidRDefault="00CA1062" w:rsidP="007616B0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892DF0">
              <w:rPr>
                <w:rFonts w:ascii="Times New Roman" w:hAnsi="Times New Roman" w:cs="Times New Roman"/>
                <w:sz w:val="20"/>
                <w:szCs w:val="20"/>
              </w:rPr>
              <w:t>H15</w:t>
            </w:r>
          </w:p>
        </w:tc>
        <w:tc>
          <w:tcPr>
            <w:tcW w:w="2409" w:type="dxa"/>
            <w:vAlign w:val="center"/>
          </w:tcPr>
          <w:p w14:paraId="477BBC52" w14:textId="5603674F" w:rsidR="00CA1062" w:rsidRPr="00892DF0" w:rsidRDefault="00CA1062" w:rsidP="007616B0">
            <w:pPr>
              <w:jc w:val="left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892DF0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Bradyrhizobium </w:t>
            </w:r>
            <w:r w:rsidRPr="00892DF0">
              <w:rPr>
                <w:rFonts w:ascii="Times New Roman" w:hAnsi="Times New Roman" w:cs="Times New Roman"/>
                <w:sz w:val="20"/>
                <w:szCs w:val="20"/>
              </w:rPr>
              <w:t>sp. IV</w:t>
            </w:r>
            <w:r w:rsidRPr="00892DF0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013AA3" w:rsidRPr="00892DF0" w14:paraId="6391B8E5" w14:textId="77777777" w:rsidTr="00892DF0">
        <w:trPr>
          <w:trHeight w:val="326"/>
        </w:trPr>
        <w:tc>
          <w:tcPr>
            <w:tcW w:w="4962" w:type="dxa"/>
            <w:vAlign w:val="center"/>
          </w:tcPr>
          <w:p w14:paraId="6783A9F6" w14:textId="672CB6FD" w:rsidR="00CA1062" w:rsidRPr="00892DF0" w:rsidRDefault="00CA1062" w:rsidP="00892DF0">
            <w:pPr>
              <w:ind w:left="176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892DF0">
              <w:rPr>
                <w:rFonts w:ascii="Times New Roman" w:hAnsi="Times New Roman" w:cs="Times New Roman"/>
                <w:sz w:val="20"/>
                <w:szCs w:val="20"/>
              </w:rPr>
              <w:t>2164, 2210, 2550, 2567</w:t>
            </w:r>
          </w:p>
        </w:tc>
        <w:tc>
          <w:tcPr>
            <w:tcW w:w="1134" w:type="dxa"/>
            <w:vAlign w:val="center"/>
          </w:tcPr>
          <w:p w14:paraId="411C36E2" w14:textId="2ADBE0E3" w:rsidR="00CA1062" w:rsidRPr="00892DF0" w:rsidRDefault="00CA1062" w:rsidP="007616B0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892DF0">
              <w:rPr>
                <w:rFonts w:ascii="Times New Roman" w:hAnsi="Times New Roman" w:cs="Times New Roman"/>
                <w:sz w:val="20"/>
                <w:szCs w:val="20"/>
              </w:rPr>
              <w:t>H18</w:t>
            </w:r>
          </w:p>
        </w:tc>
        <w:tc>
          <w:tcPr>
            <w:tcW w:w="2409" w:type="dxa"/>
            <w:vMerge w:val="restart"/>
            <w:vAlign w:val="center"/>
          </w:tcPr>
          <w:p w14:paraId="24301491" w14:textId="25A463CB" w:rsidR="00CA1062" w:rsidRPr="00892DF0" w:rsidRDefault="00CA1062" w:rsidP="007616B0">
            <w:pPr>
              <w:jc w:val="left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892DF0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B. ottawaense </w:t>
            </w:r>
          </w:p>
        </w:tc>
      </w:tr>
      <w:tr w:rsidR="00013AA3" w:rsidRPr="00892DF0" w14:paraId="2AE1C86A" w14:textId="77777777" w:rsidTr="00892DF0">
        <w:trPr>
          <w:trHeight w:val="46"/>
        </w:trPr>
        <w:tc>
          <w:tcPr>
            <w:tcW w:w="4962" w:type="dxa"/>
            <w:vAlign w:val="center"/>
          </w:tcPr>
          <w:p w14:paraId="493971C3" w14:textId="158A77EA" w:rsidR="00CA1062" w:rsidRPr="00892DF0" w:rsidRDefault="00CA1062" w:rsidP="00892DF0">
            <w:pPr>
              <w:ind w:left="176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892DF0">
              <w:rPr>
                <w:rFonts w:ascii="Times New Roman" w:hAnsi="Times New Roman" w:cs="Times New Roman"/>
                <w:sz w:val="20"/>
                <w:szCs w:val="20"/>
              </w:rPr>
              <w:t>2235, 1835</w:t>
            </w:r>
          </w:p>
        </w:tc>
        <w:tc>
          <w:tcPr>
            <w:tcW w:w="1134" w:type="dxa"/>
            <w:vAlign w:val="center"/>
          </w:tcPr>
          <w:p w14:paraId="3BCE133E" w14:textId="2D5466FA" w:rsidR="00CA1062" w:rsidRPr="00892DF0" w:rsidRDefault="00CA1062" w:rsidP="007616B0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892DF0">
              <w:rPr>
                <w:rFonts w:ascii="Times New Roman" w:hAnsi="Times New Roman" w:cs="Times New Roman"/>
                <w:sz w:val="20"/>
                <w:szCs w:val="20"/>
              </w:rPr>
              <w:t>H19</w:t>
            </w:r>
          </w:p>
        </w:tc>
        <w:tc>
          <w:tcPr>
            <w:tcW w:w="2409" w:type="dxa"/>
            <w:vMerge/>
            <w:vAlign w:val="center"/>
          </w:tcPr>
          <w:p w14:paraId="7F3838A3" w14:textId="4A9AF408" w:rsidR="00CA1062" w:rsidRPr="00892DF0" w:rsidRDefault="00CA1062" w:rsidP="007616B0">
            <w:pPr>
              <w:jc w:val="left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</w:p>
        </w:tc>
      </w:tr>
      <w:tr w:rsidR="00013AA3" w:rsidRPr="00892DF0" w14:paraId="40AC60D0" w14:textId="77777777" w:rsidTr="00892DF0">
        <w:trPr>
          <w:trHeight w:val="172"/>
        </w:trPr>
        <w:tc>
          <w:tcPr>
            <w:tcW w:w="4962" w:type="dxa"/>
            <w:vAlign w:val="center"/>
          </w:tcPr>
          <w:p w14:paraId="248188DB" w14:textId="3C31600C" w:rsidR="00FB1DFC" w:rsidRPr="00892DF0" w:rsidRDefault="00FB1DFC" w:rsidP="00892DF0">
            <w:pPr>
              <w:ind w:left="176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892DF0">
              <w:rPr>
                <w:rFonts w:ascii="Times New Roman" w:hAnsi="Times New Roman" w:cs="Times New Roman"/>
                <w:sz w:val="20"/>
                <w:szCs w:val="20"/>
              </w:rPr>
              <w:t>2044, 2403, 2538, 2568, 2620, 2624</w:t>
            </w:r>
          </w:p>
        </w:tc>
        <w:tc>
          <w:tcPr>
            <w:tcW w:w="1134" w:type="dxa"/>
            <w:vAlign w:val="center"/>
          </w:tcPr>
          <w:p w14:paraId="186C0923" w14:textId="45E1DC58" w:rsidR="00FB1DFC" w:rsidRPr="00892DF0" w:rsidRDefault="00FB1DFC" w:rsidP="007616B0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892DF0">
              <w:rPr>
                <w:rFonts w:ascii="Times New Roman" w:hAnsi="Times New Roman" w:cs="Times New Roman"/>
                <w:sz w:val="20"/>
                <w:szCs w:val="20"/>
              </w:rPr>
              <w:t>H24</w:t>
            </w:r>
          </w:p>
        </w:tc>
        <w:tc>
          <w:tcPr>
            <w:tcW w:w="2409" w:type="dxa"/>
            <w:vAlign w:val="center"/>
          </w:tcPr>
          <w:p w14:paraId="406D6AF0" w14:textId="010C9F11" w:rsidR="00FB1DFC" w:rsidRPr="00892DF0" w:rsidRDefault="00FB1DFC" w:rsidP="007616B0">
            <w:pPr>
              <w:jc w:val="left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892DF0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Bradyrhizobium </w:t>
            </w:r>
            <w:r w:rsidRPr="00892DF0">
              <w:rPr>
                <w:rFonts w:ascii="Times New Roman" w:hAnsi="Times New Roman" w:cs="Times New Roman"/>
                <w:sz w:val="20"/>
                <w:szCs w:val="20"/>
              </w:rPr>
              <w:t>sp. VII</w:t>
            </w:r>
            <w:r w:rsidRPr="00892DF0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013AA3" w:rsidRPr="00892DF0" w14:paraId="39BC6C87" w14:textId="77777777" w:rsidTr="00892DF0">
        <w:trPr>
          <w:trHeight w:val="102"/>
        </w:trPr>
        <w:tc>
          <w:tcPr>
            <w:tcW w:w="4962" w:type="dxa"/>
            <w:vAlign w:val="center"/>
          </w:tcPr>
          <w:p w14:paraId="75D113AC" w14:textId="519CB7B7" w:rsidR="00FB1DFC" w:rsidRPr="00892DF0" w:rsidRDefault="00FB1DFC" w:rsidP="00892DF0">
            <w:pPr>
              <w:ind w:left="176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892DF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2067, 2189, 2193, 2211, 2212, 2224, 2226, 2227, 2228, 2229, 2239, 2240, 2251</w:t>
            </w:r>
          </w:p>
        </w:tc>
        <w:tc>
          <w:tcPr>
            <w:tcW w:w="1134" w:type="dxa"/>
            <w:vAlign w:val="center"/>
          </w:tcPr>
          <w:p w14:paraId="70EC9988" w14:textId="2A38F6B5" w:rsidR="00FB1DFC" w:rsidRPr="00892DF0" w:rsidRDefault="00FB1DFC" w:rsidP="007616B0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892DF0">
              <w:rPr>
                <w:rFonts w:ascii="Times New Roman" w:hAnsi="Times New Roman" w:cs="Times New Roman"/>
                <w:sz w:val="20"/>
                <w:szCs w:val="20"/>
              </w:rPr>
              <w:t>H27</w:t>
            </w:r>
          </w:p>
        </w:tc>
        <w:tc>
          <w:tcPr>
            <w:tcW w:w="2409" w:type="dxa"/>
            <w:vMerge w:val="restart"/>
            <w:vAlign w:val="center"/>
          </w:tcPr>
          <w:p w14:paraId="63F143A1" w14:textId="7816B191" w:rsidR="00FB1DFC" w:rsidRPr="00892DF0" w:rsidRDefault="00FB1DFC" w:rsidP="007616B0">
            <w:pPr>
              <w:jc w:val="left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892DF0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B. elkanii </w:t>
            </w:r>
          </w:p>
        </w:tc>
      </w:tr>
      <w:tr w:rsidR="00013AA3" w:rsidRPr="00892DF0" w14:paraId="2AA3D7D4" w14:textId="77777777" w:rsidTr="00892DF0">
        <w:trPr>
          <w:trHeight w:val="368"/>
        </w:trPr>
        <w:tc>
          <w:tcPr>
            <w:tcW w:w="4962" w:type="dxa"/>
            <w:vAlign w:val="center"/>
          </w:tcPr>
          <w:p w14:paraId="1D04C0E7" w14:textId="211AFCFD" w:rsidR="00FB1DFC" w:rsidRPr="00892DF0" w:rsidRDefault="00FB1DFC" w:rsidP="00892DF0">
            <w:pPr>
              <w:ind w:left="176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892DF0">
              <w:rPr>
                <w:rFonts w:ascii="Times New Roman" w:hAnsi="Times New Roman" w:cs="Times New Roman"/>
                <w:sz w:val="20"/>
                <w:szCs w:val="20"/>
              </w:rPr>
              <w:t>2223, 1799, 2283, 2621</w:t>
            </w:r>
          </w:p>
        </w:tc>
        <w:tc>
          <w:tcPr>
            <w:tcW w:w="1134" w:type="dxa"/>
            <w:vAlign w:val="center"/>
          </w:tcPr>
          <w:p w14:paraId="5A692DF1" w14:textId="0CE2FBCF" w:rsidR="00FB1DFC" w:rsidRPr="00892DF0" w:rsidRDefault="00FB1DFC" w:rsidP="007616B0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892DF0">
              <w:rPr>
                <w:rFonts w:ascii="Times New Roman" w:hAnsi="Times New Roman" w:cs="Times New Roman"/>
                <w:sz w:val="20"/>
                <w:szCs w:val="20"/>
              </w:rPr>
              <w:t>H28</w:t>
            </w:r>
          </w:p>
        </w:tc>
        <w:tc>
          <w:tcPr>
            <w:tcW w:w="2409" w:type="dxa"/>
            <w:vMerge/>
            <w:vAlign w:val="center"/>
          </w:tcPr>
          <w:p w14:paraId="76515E84" w14:textId="7EBCAE0F" w:rsidR="00FB1DFC" w:rsidRPr="00892DF0" w:rsidRDefault="00FB1DFC" w:rsidP="007616B0">
            <w:pPr>
              <w:jc w:val="left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</w:p>
        </w:tc>
      </w:tr>
      <w:tr w:rsidR="00013AA3" w:rsidRPr="00892DF0" w14:paraId="26032D08" w14:textId="77777777" w:rsidTr="00892DF0">
        <w:trPr>
          <w:trHeight w:val="773"/>
        </w:trPr>
        <w:tc>
          <w:tcPr>
            <w:tcW w:w="4962" w:type="dxa"/>
            <w:vAlign w:val="center"/>
          </w:tcPr>
          <w:p w14:paraId="72DA2B82" w14:textId="2EC21DF4" w:rsidR="00742AD0" w:rsidRPr="00892DF0" w:rsidRDefault="00742AD0" w:rsidP="00892DF0">
            <w:pPr>
              <w:ind w:left="176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892DF0">
              <w:rPr>
                <w:rFonts w:ascii="Times New Roman" w:hAnsi="Times New Roman" w:cs="Times New Roman"/>
                <w:sz w:val="20"/>
                <w:szCs w:val="20"/>
              </w:rPr>
              <w:t>2066</w:t>
            </w:r>
            <w:r w:rsidR="00FB1DFC" w:rsidRPr="00892DF0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892DF0">
              <w:rPr>
                <w:rFonts w:ascii="Times New Roman" w:hAnsi="Times New Roman" w:cs="Times New Roman"/>
                <w:sz w:val="20"/>
                <w:szCs w:val="20"/>
              </w:rPr>
              <w:t>64285</w:t>
            </w:r>
            <w:r w:rsidR="00FB1DFC" w:rsidRPr="00892DF0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892DF0">
              <w:rPr>
                <w:rFonts w:ascii="Times New Roman" w:hAnsi="Times New Roman" w:cs="Times New Roman"/>
                <w:sz w:val="20"/>
                <w:szCs w:val="20"/>
              </w:rPr>
              <w:t>64316</w:t>
            </w:r>
            <w:r w:rsidR="00FB1DFC" w:rsidRPr="00892DF0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892DF0">
              <w:rPr>
                <w:rFonts w:ascii="Times New Roman" w:hAnsi="Times New Roman" w:cs="Times New Roman"/>
                <w:sz w:val="20"/>
                <w:szCs w:val="20"/>
              </w:rPr>
              <w:t>2081</w:t>
            </w:r>
            <w:r w:rsidR="00FB1DFC" w:rsidRPr="00892DF0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892DF0">
              <w:rPr>
                <w:rFonts w:ascii="Times New Roman" w:hAnsi="Times New Roman" w:cs="Times New Roman"/>
                <w:sz w:val="20"/>
                <w:szCs w:val="20"/>
              </w:rPr>
              <w:t>2083</w:t>
            </w:r>
            <w:r w:rsidR="00FB1DFC" w:rsidRPr="00892DF0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892DF0">
              <w:rPr>
                <w:rFonts w:ascii="Times New Roman" w:hAnsi="Times New Roman" w:cs="Times New Roman"/>
                <w:sz w:val="20"/>
                <w:szCs w:val="20"/>
              </w:rPr>
              <w:t>69399, 69430, 2091, 2092, 2169, 2170, 2187, 2188, 2230, 2231, 2256, 2258, 1798, 1833, 1834, 2285, 2347, 2411, 2511, 2517, 2787, 2831, 2945</w:t>
            </w:r>
          </w:p>
        </w:tc>
        <w:tc>
          <w:tcPr>
            <w:tcW w:w="1134" w:type="dxa"/>
            <w:vAlign w:val="center"/>
          </w:tcPr>
          <w:p w14:paraId="36C409F2" w14:textId="2E35D35E" w:rsidR="00742AD0" w:rsidRPr="00892DF0" w:rsidRDefault="00742AD0" w:rsidP="007616B0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892DF0">
              <w:rPr>
                <w:rFonts w:ascii="Times New Roman" w:hAnsi="Times New Roman" w:cs="Times New Roman"/>
                <w:sz w:val="20"/>
                <w:szCs w:val="20"/>
              </w:rPr>
              <w:t>H30</w:t>
            </w:r>
          </w:p>
        </w:tc>
        <w:tc>
          <w:tcPr>
            <w:tcW w:w="2409" w:type="dxa"/>
            <w:vMerge/>
            <w:vAlign w:val="center"/>
          </w:tcPr>
          <w:p w14:paraId="36E2632B" w14:textId="480B5E12" w:rsidR="00742AD0" w:rsidRPr="00892DF0" w:rsidRDefault="00742AD0" w:rsidP="007616B0">
            <w:pPr>
              <w:jc w:val="left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</w:p>
        </w:tc>
      </w:tr>
      <w:tr w:rsidR="00013AA3" w:rsidRPr="00892DF0" w14:paraId="221D97FE" w14:textId="77777777" w:rsidTr="00892DF0">
        <w:tc>
          <w:tcPr>
            <w:tcW w:w="4962" w:type="dxa"/>
            <w:vAlign w:val="center"/>
          </w:tcPr>
          <w:p w14:paraId="58855FB5" w14:textId="58F7DAA9" w:rsidR="00742AD0" w:rsidRPr="00892DF0" w:rsidRDefault="00742AD0" w:rsidP="00892DF0">
            <w:pPr>
              <w:ind w:left="176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892DF0">
              <w:rPr>
                <w:rFonts w:ascii="Times New Roman" w:hAnsi="Times New Roman" w:cs="Times New Roman"/>
                <w:sz w:val="20"/>
                <w:szCs w:val="20"/>
              </w:rPr>
              <w:t>2099</w:t>
            </w:r>
          </w:p>
        </w:tc>
        <w:tc>
          <w:tcPr>
            <w:tcW w:w="1134" w:type="dxa"/>
            <w:vAlign w:val="center"/>
          </w:tcPr>
          <w:p w14:paraId="0FB58D61" w14:textId="7669D5D5" w:rsidR="00742AD0" w:rsidRPr="00892DF0" w:rsidRDefault="00742AD0" w:rsidP="007616B0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892DF0">
              <w:rPr>
                <w:rFonts w:ascii="Times New Roman" w:hAnsi="Times New Roman" w:cs="Times New Roman"/>
                <w:sz w:val="20"/>
                <w:szCs w:val="20"/>
              </w:rPr>
              <w:t>H31</w:t>
            </w:r>
          </w:p>
        </w:tc>
        <w:tc>
          <w:tcPr>
            <w:tcW w:w="2409" w:type="dxa"/>
            <w:vMerge/>
            <w:vAlign w:val="center"/>
          </w:tcPr>
          <w:p w14:paraId="13543FBB" w14:textId="2BE149FC" w:rsidR="00742AD0" w:rsidRPr="00892DF0" w:rsidRDefault="00742AD0" w:rsidP="007616B0">
            <w:pPr>
              <w:widowControl/>
              <w:jc w:val="left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</w:p>
        </w:tc>
      </w:tr>
      <w:tr w:rsidR="00013AA3" w:rsidRPr="00892DF0" w14:paraId="7A6F72BA" w14:textId="77777777" w:rsidTr="00892DF0">
        <w:tc>
          <w:tcPr>
            <w:tcW w:w="4962" w:type="dxa"/>
            <w:vAlign w:val="center"/>
          </w:tcPr>
          <w:p w14:paraId="645CA172" w14:textId="378C5AAA" w:rsidR="00742AD0" w:rsidRPr="00892DF0" w:rsidRDefault="00742AD0" w:rsidP="00892DF0">
            <w:pPr>
              <w:ind w:left="176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892DF0">
              <w:rPr>
                <w:rFonts w:ascii="Times New Roman" w:hAnsi="Times New Roman" w:cs="Times New Roman"/>
                <w:sz w:val="20"/>
                <w:szCs w:val="20"/>
              </w:rPr>
              <w:t>2165</w:t>
            </w:r>
          </w:p>
        </w:tc>
        <w:tc>
          <w:tcPr>
            <w:tcW w:w="1134" w:type="dxa"/>
            <w:vAlign w:val="center"/>
          </w:tcPr>
          <w:p w14:paraId="50AA78C4" w14:textId="553D4DA1" w:rsidR="00742AD0" w:rsidRPr="00892DF0" w:rsidRDefault="00742AD0" w:rsidP="007616B0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892DF0">
              <w:rPr>
                <w:rFonts w:ascii="Times New Roman" w:hAnsi="Times New Roman" w:cs="Times New Roman"/>
                <w:sz w:val="20"/>
                <w:szCs w:val="20"/>
              </w:rPr>
              <w:t>H32</w:t>
            </w:r>
          </w:p>
        </w:tc>
        <w:tc>
          <w:tcPr>
            <w:tcW w:w="2409" w:type="dxa"/>
            <w:vMerge w:val="restart"/>
            <w:vAlign w:val="center"/>
          </w:tcPr>
          <w:p w14:paraId="76FD9CA6" w14:textId="0F4E1CC0" w:rsidR="00742AD0" w:rsidRPr="00892DF0" w:rsidRDefault="00742AD0" w:rsidP="007616B0">
            <w:pPr>
              <w:jc w:val="left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892DF0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B. ferriligni </w:t>
            </w:r>
          </w:p>
        </w:tc>
      </w:tr>
      <w:tr w:rsidR="00013AA3" w:rsidRPr="00892DF0" w14:paraId="64AFD81D" w14:textId="77777777" w:rsidTr="00892DF0">
        <w:trPr>
          <w:trHeight w:val="871"/>
        </w:trPr>
        <w:tc>
          <w:tcPr>
            <w:tcW w:w="4962" w:type="dxa"/>
            <w:vAlign w:val="center"/>
          </w:tcPr>
          <w:p w14:paraId="20915577" w14:textId="7EC5B1C9" w:rsidR="00742AD0" w:rsidRPr="00892DF0" w:rsidRDefault="00742AD0" w:rsidP="00892DF0">
            <w:pPr>
              <w:ind w:left="176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892DF0">
              <w:rPr>
                <w:rFonts w:ascii="Times New Roman" w:hAnsi="Times New Roman" w:cs="Times New Roman"/>
                <w:sz w:val="20"/>
                <w:szCs w:val="20"/>
              </w:rPr>
              <w:t>2138, 2139, 2141, 2142, 2181, 2182, 2190, 2192, 2195, 2201, 2204, 2205, 2209, 2225, 2232, 2233, 2234, 2237, 2241, 2250, 2257, 1836, 1837, 2275, 2348, 3667</w:t>
            </w:r>
          </w:p>
        </w:tc>
        <w:tc>
          <w:tcPr>
            <w:tcW w:w="1134" w:type="dxa"/>
            <w:vAlign w:val="center"/>
          </w:tcPr>
          <w:p w14:paraId="02886E81" w14:textId="4AB7750B" w:rsidR="00742AD0" w:rsidRPr="00892DF0" w:rsidRDefault="00742AD0" w:rsidP="007616B0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892DF0">
              <w:rPr>
                <w:rFonts w:ascii="Times New Roman" w:hAnsi="Times New Roman" w:cs="Times New Roman"/>
                <w:sz w:val="20"/>
                <w:szCs w:val="20"/>
              </w:rPr>
              <w:t>H33</w:t>
            </w:r>
          </w:p>
        </w:tc>
        <w:tc>
          <w:tcPr>
            <w:tcW w:w="2409" w:type="dxa"/>
            <w:vMerge/>
            <w:vAlign w:val="center"/>
          </w:tcPr>
          <w:p w14:paraId="019FA5FF" w14:textId="7FCB2D78" w:rsidR="00742AD0" w:rsidRPr="00892DF0" w:rsidRDefault="00742AD0" w:rsidP="007616B0">
            <w:pPr>
              <w:jc w:val="left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</w:p>
        </w:tc>
      </w:tr>
      <w:tr w:rsidR="00013AA3" w:rsidRPr="00892DF0" w14:paraId="4481EE79" w14:textId="77777777" w:rsidTr="00892DF0">
        <w:trPr>
          <w:trHeight w:val="46"/>
        </w:trPr>
        <w:tc>
          <w:tcPr>
            <w:tcW w:w="4962" w:type="dxa"/>
            <w:vAlign w:val="center"/>
          </w:tcPr>
          <w:p w14:paraId="4D129EB4" w14:textId="6F4A6EC3" w:rsidR="00742AD0" w:rsidRPr="00892DF0" w:rsidRDefault="00742AD0" w:rsidP="00892DF0">
            <w:pPr>
              <w:ind w:left="176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892DF0">
              <w:rPr>
                <w:rFonts w:ascii="Times New Roman" w:hAnsi="Times New Roman" w:cs="Times New Roman"/>
                <w:sz w:val="20"/>
                <w:szCs w:val="20"/>
              </w:rPr>
              <w:t>2191, 2206, 1800, 1832, 2291, 2562, 2802</w:t>
            </w:r>
          </w:p>
        </w:tc>
        <w:tc>
          <w:tcPr>
            <w:tcW w:w="1134" w:type="dxa"/>
            <w:vAlign w:val="center"/>
          </w:tcPr>
          <w:p w14:paraId="5E5F2C31" w14:textId="58F70D1F" w:rsidR="00742AD0" w:rsidRPr="00892DF0" w:rsidRDefault="00742AD0" w:rsidP="007616B0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892DF0">
              <w:rPr>
                <w:rFonts w:ascii="Times New Roman" w:hAnsi="Times New Roman" w:cs="Times New Roman"/>
                <w:sz w:val="20"/>
                <w:szCs w:val="20"/>
              </w:rPr>
              <w:t>H34</w:t>
            </w:r>
          </w:p>
        </w:tc>
        <w:tc>
          <w:tcPr>
            <w:tcW w:w="2409" w:type="dxa"/>
            <w:vMerge/>
            <w:vAlign w:val="center"/>
          </w:tcPr>
          <w:p w14:paraId="2202123A" w14:textId="5EC54988" w:rsidR="00742AD0" w:rsidRPr="00892DF0" w:rsidRDefault="00742AD0" w:rsidP="007616B0">
            <w:pPr>
              <w:jc w:val="left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</w:p>
        </w:tc>
      </w:tr>
      <w:tr w:rsidR="00013AA3" w:rsidRPr="00892DF0" w14:paraId="177E614B" w14:textId="77777777" w:rsidTr="00892DF0">
        <w:trPr>
          <w:trHeight w:val="521"/>
        </w:trPr>
        <w:tc>
          <w:tcPr>
            <w:tcW w:w="4962" w:type="dxa"/>
            <w:vAlign w:val="center"/>
          </w:tcPr>
          <w:p w14:paraId="0D15285A" w14:textId="009D1B4E" w:rsidR="00742AD0" w:rsidRPr="00892DF0" w:rsidRDefault="00742AD0" w:rsidP="00892DF0">
            <w:pPr>
              <w:ind w:left="176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892DF0">
              <w:rPr>
                <w:rFonts w:ascii="Times New Roman" w:hAnsi="Times New Roman" w:cs="Times New Roman"/>
                <w:sz w:val="20"/>
                <w:szCs w:val="20"/>
              </w:rPr>
              <w:t>2074-1, 63586, 2202, 2203, 2207, 2208, 2213, 2238, 2249</w:t>
            </w:r>
          </w:p>
        </w:tc>
        <w:tc>
          <w:tcPr>
            <w:tcW w:w="1134" w:type="dxa"/>
            <w:vAlign w:val="center"/>
          </w:tcPr>
          <w:p w14:paraId="7FB9B70B" w14:textId="0B94F5C7" w:rsidR="00742AD0" w:rsidRPr="00892DF0" w:rsidRDefault="00742AD0" w:rsidP="007616B0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892DF0">
              <w:rPr>
                <w:rFonts w:ascii="Times New Roman" w:hAnsi="Times New Roman" w:cs="Times New Roman"/>
                <w:sz w:val="20"/>
                <w:szCs w:val="20"/>
              </w:rPr>
              <w:t>H36</w:t>
            </w:r>
          </w:p>
        </w:tc>
        <w:tc>
          <w:tcPr>
            <w:tcW w:w="2409" w:type="dxa"/>
            <w:vMerge w:val="restart"/>
            <w:vAlign w:val="center"/>
          </w:tcPr>
          <w:p w14:paraId="0A526F24" w14:textId="0E340E02" w:rsidR="00742AD0" w:rsidRPr="00892DF0" w:rsidRDefault="00742AD0" w:rsidP="007616B0">
            <w:pPr>
              <w:jc w:val="left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892DF0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B. pachyrhizi   </w:t>
            </w:r>
          </w:p>
        </w:tc>
      </w:tr>
      <w:tr w:rsidR="00013AA3" w:rsidRPr="00892DF0" w14:paraId="7119C4F0" w14:textId="77777777" w:rsidTr="00892DF0">
        <w:trPr>
          <w:trHeight w:val="46"/>
        </w:trPr>
        <w:tc>
          <w:tcPr>
            <w:tcW w:w="4962" w:type="dxa"/>
            <w:vAlign w:val="center"/>
          </w:tcPr>
          <w:p w14:paraId="2CB7AD0B" w14:textId="3F6987A0" w:rsidR="00742AD0" w:rsidRPr="00892DF0" w:rsidRDefault="00742AD0" w:rsidP="00892DF0">
            <w:pPr>
              <w:ind w:left="176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892DF0">
              <w:rPr>
                <w:rFonts w:ascii="Times New Roman" w:hAnsi="Times New Roman" w:cs="Times New Roman"/>
                <w:sz w:val="20"/>
                <w:szCs w:val="20"/>
              </w:rPr>
              <w:t>2252, 2253, 1998</w:t>
            </w:r>
          </w:p>
        </w:tc>
        <w:tc>
          <w:tcPr>
            <w:tcW w:w="1134" w:type="dxa"/>
            <w:vAlign w:val="center"/>
          </w:tcPr>
          <w:p w14:paraId="1D7657CA" w14:textId="59A727EB" w:rsidR="00742AD0" w:rsidRPr="00892DF0" w:rsidRDefault="00742AD0" w:rsidP="007616B0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892DF0">
              <w:rPr>
                <w:rFonts w:ascii="Times New Roman" w:hAnsi="Times New Roman" w:cs="Times New Roman"/>
                <w:sz w:val="20"/>
                <w:szCs w:val="20"/>
              </w:rPr>
              <w:t>H37</w:t>
            </w:r>
          </w:p>
        </w:tc>
        <w:tc>
          <w:tcPr>
            <w:tcW w:w="2409" w:type="dxa"/>
            <w:vMerge/>
            <w:vAlign w:val="center"/>
          </w:tcPr>
          <w:p w14:paraId="4526806E" w14:textId="538ECCFE" w:rsidR="00742AD0" w:rsidRPr="00892DF0" w:rsidRDefault="00742AD0" w:rsidP="007616B0">
            <w:pPr>
              <w:jc w:val="left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</w:p>
        </w:tc>
      </w:tr>
      <w:tr w:rsidR="00013AA3" w:rsidRPr="00892DF0" w14:paraId="72156FFC" w14:textId="77777777" w:rsidTr="00892DF0">
        <w:trPr>
          <w:trHeight w:val="284"/>
        </w:trPr>
        <w:tc>
          <w:tcPr>
            <w:tcW w:w="4962" w:type="dxa"/>
            <w:vAlign w:val="center"/>
          </w:tcPr>
          <w:p w14:paraId="01613513" w14:textId="7FFB0D97" w:rsidR="00454257" w:rsidRPr="00892DF0" w:rsidRDefault="00454257" w:rsidP="00892DF0">
            <w:pPr>
              <w:ind w:left="176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892DF0">
              <w:rPr>
                <w:rFonts w:ascii="Times New Roman" w:hAnsi="Times New Roman" w:cs="Times New Roman"/>
                <w:sz w:val="20"/>
                <w:szCs w:val="20"/>
              </w:rPr>
              <w:t>2167, 2186, 2236, 2284, 2553, 2575, 2956</w:t>
            </w:r>
          </w:p>
        </w:tc>
        <w:tc>
          <w:tcPr>
            <w:tcW w:w="1134" w:type="dxa"/>
            <w:vAlign w:val="center"/>
          </w:tcPr>
          <w:p w14:paraId="093DC67D" w14:textId="79794D4F" w:rsidR="00454257" w:rsidRPr="00892DF0" w:rsidRDefault="00454257" w:rsidP="007616B0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892DF0">
              <w:rPr>
                <w:rFonts w:ascii="Times New Roman" w:hAnsi="Times New Roman" w:cs="Times New Roman"/>
                <w:sz w:val="20"/>
                <w:szCs w:val="20"/>
              </w:rPr>
              <w:t>H38</w:t>
            </w:r>
          </w:p>
        </w:tc>
        <w:tc>
          <w:tcPr>
            <w:tcW w:w="2409" w:type="dxa"/>
            <w:vMerge/>
            <w:vAlign w:val="center"/>
          </w:tcPr>
          <w:p w14:paraId="370C6898" w14:textId="3647E2EA" w:rsidR="00454257" w:rsidRPr="00892DF0" w:rsidRDefault="00454257" w:rsidP="007616B0">
            <w:pPr>
              <w:jc w:val="left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</w:p>
        </w:tc>
      </w:tr>
      <w:tr w:rsidR="00013AA3" w:rsidRPr="00892DF0" w14:paraId="5CDBCF95" w14:textId="77777777" w:rsidTr="00892DF0">
        <w:trPr>
          <w:trHeight w:val="214"/>
        </w:trPr>
        <w:tc>
          <w:tcPr>
            <w:tcW w:w="4962" w:type="dxa"/>
            <w:vAlign w:val="center"/>
          </w:tcPr>
          <w:p w14:paraId="43BC88B1" w14:textId="70AC143F" w:rsidR="00454257" w:rsidRPr="00892DF0" w:rsidRDefault="00454257" w:rsidP="00892DF0">
            <w:pPr>
              <w:ind w:left="176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892DF0">
              <w:rPr>
                <w:rFonts w:ascii="Times New Roman" w:hAnsi="Times New Roman" w:cs="Times New Roman"/>
                <w:sz w:val="20"/>
                <w:szCs w:val="20"/>
              </w:rPr>
              <w:t>1811, 1830, 2559</w:t>
            </w:r>
          </w:p>
        </w:tc>
        <w:tc>
          <w:tcPr>
            <w:tcW w:w="1134" w:type="dxa"/>
            <w:vAlign w:val="center"/>
          </w:tcPr>
          <w:p w14:paraId="32D4B4A9" w14:textId="690C9519" w:rsidR="00454257" w:rsidRPr="00892DF0" w:rsidRDefault="00454257" w:rsidP="007616B0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892DF0">
              <w:rPr>
                <w:rFonts w:ascii="Times New Roman" w:hAnsi="Times New Roman" w:cs="Times New Roman"/>
                <w:sz w:val="20"/>
                <w:szCs w:val="20"/>
              </w:rPr>
              <w:t>H41</w:t>
            </w:r>
          </w:p>
        </w:tc>
        <w:tc>
          <w:tcPr>
            <w:tcW w:w="2409" w:type="dxa"/>
            <w:vMerge/>
            <w:vAlign w:val="center"/>
          </w:tcPr>
          <w:p w14:paraId="5E00B991" w14:textId="405751B6" w:rsidR="00454257" w:rsidRPr="00892DF0" w:rsidRDefault="00454257" w:rsidP="007616B0">
            <w:pPr>
              <w:jc w:val="left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</w:p>
        </w:tc>
      </w:tr>
      <w:tr w:rsidR="00013AA3" w:rsidRPr="00892DF0" w14:paraId="79235989" w14:textId="77777777" w:rsidTr="00892DF0">
        <w:tc>
          <w:tcPr>
            <w:tcW w:w="4962" w:type="dxa"/>
            <w:vAlign w:val="center"/>
          </w:tcPr>
          <w:p w14:paraId="1C07944F" w14:textId="39372394" w:rsidR="00742AD0" w:rsidRPr="00892DF0" w:rsidRDefault="000A24DD" w:rsidP="00892DF0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Isolates</w:t>
            </w:r>
            <w:r w:rsidR="00742AD0" w:rsidRPr="00892DF0">
              <w:rPr>
                <w:rFonts w:ascii="Times New Roman" w:hAnsi="Times New Roman" w:cs="Times New Roman"/>
                <w:sz w:val="20"/>
                <w:szCs w:val="20"/>
              </w:rPr>
              <w:t xml:space="preserve"> from Rushan</w:t>
            </w:r>
          </w:p>
        </w:tc>
        <w:tc>
          <w:tcPr>
            <w:tcW w:w="1134" w:type="dxa"/>
            <w:vAlign w:val="center"/>
          </w:tcPr>
          <w:p w14:paraId="69D1657A" w14:textId="77777777" w:rsidR="00742AD0" w:rsidRPr="00892DF0" w:rsidRDefault="00742AD0" w:rsidP="007616B0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09" w:type="dxa"/>
            <w:vAlign w:val="center"/>
          </w:tcPr>
          <w:p w14:paraId="1DFFCB34" w14:textId="77777777" w:rsidR="00742AD0" w:rsidRPr="00892DF0" w:rsidRDefault="00742AD0" w:rsidP="007616B0">
            <w:pPr>
              <w:widowControl/>
              <w:jc w:val="left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</w:p>
        </w:tc>
      </w:tr>
      <w:tr w:rsidR="00013AA3" w:rsidRPr="00892DF0" w14:paraId="1CC48EB1" w14:textId="77777777" w:rsidTr="00892DF0">
        <w:trPr>
          <w:trHeight w:val="46"/>
        </w:trPr>
        <w:tc>
          <w:tcPr>
            <w:tcW w:w="4962" w:type="dxa"/>
            <w:vAlign w:val="center"/>
          </w:tcPr>
          <w:p w14:paraId="23C51982" w14:textId="347B2A61" w:rsidR="00454257" w:rsidRPr="00892DF0" w:rsidRDefault="00454257" w:rsidP="00892DF0">
            <w:pPr>
              <w:ind w:left="176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892DF0">
              <w:rPr>
                <w:rFonts w:ascii="Times New Roman" w:hAnsi="Times New Roman" w:cs="Times New Roman"/>
                <w:sz w:val="20"/>
                <w:szCs w:val="20"/>
              </w:rPr>
              <w:t>1839, 2471, 2472</w:t>
            </w:r>
          </w:p>
        </w:tc>
        <w:tc>
          <w:tcPr>
            <w:tcW w:w="1134" w:type="dxa"/>
            <w:vAlign w:val="center"/>
          </w:tcPr>
          <w:p w14:paraId="5B7049C5" w14:textId="338BFC60" w:rsidR="00454257" w:rsidRPr="00892DF0" w:rsidRDefault="00454257" w:rsidP="007616B0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892DF0">
              <w:rPr>
                <w:rFonts w:ascii="Times New Roman" w:hAnsi="Times New Roman" w:cs="Times New Roman"/>
                <w:sz w:val="20"/>
                <w:szCs w:val="20"/>
              </w:rPr>
              <w:t>H16</w:t>
            </w:r>
          </w:p>
        </w:tc>
        <w:tc>
          <w:tcPr>
            <w:tcW w:w="2409" w:type="dxa"/>
            <w:vAlign w:val="center"/>
          </w:tcPr>
          <w:p w14:paraId="6E891A58" w14:textId="62D0D1EA" w:rsidR="00454257" w:rsidRPr="00892DF0" w:rsidRDefault="00454257" w:rsidP="007616B0">
            <w:pPr>
              <w:jc w:val="left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892DF0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B. arachidis  </w:t>
            </w:r>
          </w:p>
        </w:tc>
      </w:tr>
      <w:tr w:rsidR="00013AA3" w:rsidRPr="00892DF0" w14:paraId="0DE4419E" w14:textId="77777777" w:rsidTr="00892DF0">
        <w:trPr>
          <w:trHeight w:val="116"/>
        </w:trPr>
        <w:tc>
          <w:tcPr>
            <w:tcW w:w="4962" w:type="dxa"/>
            <w:vAlign w:val="center"/>
          </w:tcPr>
          <w:p w14:paraId="61A03726" w14:textId="0B57B7B8" w:rsidR="00454257" w:rsidRPr="00892DF0" w:rsidRDefault="00454257" w:rsidP="00892DF0">
            <w:pPr>
              <w:ind w:left="176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892DF0">
              <w:rPr>
                <w:rFonts w:ascii="Times New Roman" w:hAnsi="Times New Roman" w:cs="Times New Roman"/>
                <w:sz w:val="20"/>
                <w:szCs w:val="20"/>
              </w:rPr>
              <w:t>1740, 1741</w:t>
            </w:r>
          </w:p>
        </w:tc>
        <w:tc>
          <w:tcPr>
            <w:tcW w:w="1134" w:type="dxa"/>
            <w:vAlign w:val="center"/>
          </w:tcPr>
          <w:p w14:paraId="5A709148" w14:textId="561E366B" w:rsidR="00454257" w:rsidRPr="00892DF0" w:rsidRDefault="00454257" w:rsidP="007616B0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892DF0">
              <w:rPr>
                <w:rFonts w:ascii="Times New Roman" w:hAnsi="Times New Roman" w:cs="Times New Roman"/>
                <w:sz w:val="20"/>
                <w:szCs w:val="20"/>
              </w:rPr>
              <w:t>H20</w:t>
            </w:r>
          </w:p>
        </w:tc>
        <w:tc>
          <w:tcPr>
            <w:tcW w:w="2409" w:type="dxa"/>
            <w:vMerge w:val="restart"/>
            <w:vAlign w:val="center"/>
          </w:tcPr>
          <w:p w14:paraId="44BFD1E6" w14:textId="663BF2FB" w:rsidR="00454257" w:rsidRPr="00892DF0" w:rsidRDefault="00454257" w:rsidP="007616B0">
            <w:pPr>
              <w:jc w:val="left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892DF0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Bradyrhizobium </w:t>
            </w:r>
            <w:r w:rsidRPr="00892DF0">
              <w:rPr>
                <w:rFonts w:ascii="Times New Roman" w:hAnsi="Times New Roman" w:cs="Times New Roman"/>
                <w:sz w:val="20"/>
                <w:szCs w:val="20"/>
              </w:rPr>
              <w:t>sp. V</w:t>
            </w:r>
            <w:r w:rsidRPr="00892DF0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 </w:t>
            </w:r>
          </w:p>
        </w:tc>
      </w:tr>
      <w:tr w:rsidR="00013AA3" w:rsidRPr="00892DF0" w14:paraId="0B12B488" w14:textId="77777777" w:rsidTr="00892DF0">
        <w:tc>
          <w:tcPr>
            <w:tcW w:w="4962" w:type="dxa"/>
            <w:vAlign w:val="center"/>
          </w:tcPr>
          <w:p w14:paraId="0CC476C1" w14:textId="6176A7F4" w:rsidR="00454257" w:rsidRPr="00892DF0" w:rsidRDefault="00454257" w:rsidP="00892DF0">
            <w:pPr>
              <w:ind w:left="176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892DF0">
              <w:rPr>
                <w:rFonts w:ascii="Times New Roman" w:hAnsi="Times New Roman" w:cs="Times New Roman"/>
                <w:sz w:val="20"/>
                <w:szCs w:val="20"/>
              </w:rPr>
              <w:t>1840</w:t>
            </w:r>
          </w:p>
        </w:tc>
        <w:tc>
          <w:tcPr>
            <w:tcW w:w="1134" w:type="dxa"/>
            <w:vAlign w:val="center"/>
          </w:tcPr>
          <w:p w14:paraId="680C8262" w14:textId="7F5841D5" w:rsidR="00454257" w:rsidRPr="00892DF0" w:rsidRDefault="00454257" w:rsidP="007616B0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892DF0">
              <w:rPr>
                <w:rFonts w:ascii="Times New Roman" w:hAnsi="Times New Roman" w:cs="Times New Roman"/>
                <w:sz w:val="20"/>
                <w:szCs w:val="20"/>
              </w:rPr>
              <w:t>H21</w:t>
            </w:r>
          </w:p>
        </w:tc>
        <w:tc>
          <w:tcPr>
            <w:tcW w:w="2409" w:type="dxa"/>
            <w:vMerge/>
            <w:vAlign w:val="center"/>
          </w:tcPr>
          <w:p w14:paraId="789F1C6F" w14:textId="189E0F95" w:rsidR="00454257" w:rsidRPr="00892DF0" w:rsidRDefault="00454257" w:rsidP="007616B0">
            <w:pPr>
              <w:widowControl/>
              <w:jc w:val="left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</w:p>
        </w:tc>
      </w:tr>
      <w:tr w:rsidR="00013AA3" w:rsidRPr="00892DF0" w14:paraId="71959B73" w14:textId="77777777" w:rsidTr="00892DF0">
        <w:trPr>
          <w:trHeight w:val="46"/>
        </w:trPr>
        <w:tc>
          <w:tcPr>
            <w:tcW w:w="4962" w:type="dxa"/>
            <w:vAlign w:val="center"/>
          </w:tcPr>
          <w:p w14:paraId="67A46F97" w14:textId="1F95B177" w:rsidR="004E20CC" w:rsidRPr="00892DF0" w:rsidRDefault="004E20CC" w:rsidP="00892DF0">
            <w:pPr>
              <w:ind w:left="176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892DF0">
              <w:rPr>
                <w:rFonts w:ascii="Times New Roman" w:hAnsi="Times New Roman" w:cs="Times New Roman"/>
                <w:sz w:val="20"/>
                <w:szCs w:val="20"/>
              </w:rPr>
              <w:t>1838, 1847</w:t>
            </w:r>
          </w:p>
        </w:tc>
        <w:tc>
          <w:tcPr>
            <w:tcW w:w="1134" w:type="dxa"/>
            <w:vAlign w:val="center"/>
          </w:tcPr>
          <w:p w14:paraId="2A59D7D0" w14:textId="40EC62D1" w:rsidR="004E20CC" w:rsidRPr="00892DF0" w:rsidRDefault="004E20CC" w:rsidP="007616B0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892DF0">
              <w:rPr>
                <w:rFonts w:ascii="Times New Roman" w:hAnsi="Times New Roman" w:cs="Times New Roman"/>
                <w:sz w:val="20"/>
                <w:szCs w:val="20"/>
              </w:rPr>
              <w:t>H24</w:t>
            </w:r>
          </w:p>
        </w:tc>
        <w:tc>
          <w:tcPr>
            <w:tcW w:w="2409" w:type="dxa"/>
            <w:vAlign w:val="center"/>
          </w:tcPr>
          <w:p w14:paraId="7C234EDE" w14:textId="7D9F2408" w:rsidR="004E20CC" w:rsidRPr="00892DF0" w:rsidRDefault="004E20CC" w:rsidP="007616B0">
            <w:pPr>
              <w:jc w:val="left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892DF0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Bradyrhizobium </w:t>
            </w:r>
            <w:r w:rsidRPr="00892DF0">
              <w:rPr>
                <w:rFonts w:ascii="Times New Roman" w:hAnsi="Times New Roman" w:cs="Times New Roman"/>
                <w:sz w:val="20"/>
                <w:szCs w:val="20"/>
              </w:rPr>
              <w:t>sp. VII</w:t>
            </w:r>
            <w:r w:rsidRPr="00892DF0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013AA3" w:rsidRPr="00892DF0" w14:paraId="32403693" w14:textId="77777777" w:rsidTr="00892DF0">
        <w:trPr>
          <w:trHeight w:val="60"/>
        </w:trPr>
        <w:tc>
          <w:tcPr>
            <w:tcW w:w="4962" w:type="dxa"/>
            <w:vAlign w:val="center"/>
          </w:tcPr>
          <w:p w14:paraId="242F630C" w14:textId="1B2DC23E" w:rsidR="004E20CC" w:rsidRPr="00892DF0" w:rsidRDefault="004E20CC" w:rsidP="00892DF0">
            <w:pPr>
              <w:ind w:left="176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892DF0">
              <w:rPr>
                <w:rFonts w:ascii="Times New Roman" w:hAnsi="Times New Roman" w:cs="Times New Roman"/>
                <w:sz w:val="20"/>
                <w:szCs w:val="20"/>
              </w:rPr>
              <w:t>1738, 1848, 2278, 2470</w:t>
            </w:r>
          </w:p>
        </w:tc>
        <w:tc>
          <w:tcPr>
            <w:tcW w:w="1134" w:type="dxa"/>
            <w:vAlign w:val="center"/>
          </w:tcPr>
          <w:p w14:paraId="48F791BC" w14:textId="76DCE45D" w:rsidR="004E20CC" w:rsidRPr="00892DF0" w:rsidRDefault="004E20CC" w:rsidP="007616B0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892DF0">
              <w:rPr>
                <w:rFonts w:ascii="Times New Roman" w:hAnsi="Times New Roman" w:cs="Times New Roman"/>
                <w:sz w:val="20"/>
                <w:szCs w:val="20"/>
              </w:rPr>
              <w:t>H27</w:t>
            </w:r>
          </w:p>
        </w:tc>
        <w:tc>
          <w:tcPr>
            <w:tcW w:w="2409" w:type="dxa"/>
            <w:vMerge w:val="restart"/>
            <w:vAlign w:val="center"/>
          </w:tcPr>
          <w:p w14:paraId="4F4557A5" w14:textId="2A890B89" w:rsidR="004E20CC" w:rsidRPr="00892DF0" w:rsidRDefault="004E20CC" w:rsidP="004E20CC">
            <w:pPr>
              <w:widowControl/>
              <w:jc w:val="left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892DF0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B. elkanii </w:t>
            </w:r>
          </w:p>
        </w:tc>
      </w:tr>
      <w:tr w:rsidR="00013AA3" w:rsidRPr="00892DF0" w14:paraId="2432C51B" w14:textId="77777777" w:rsidTr="00892DF0">
        <w:trPr>
          <w:trHeight w:val="46"/>
        </w:trPr>
        <w:tc>
          <w:tcPr>
            <w:tcW w:w="4962" w:type="dxa"/>
            <w:vAlign w:val="center"/>
          </w:tcPr>
          <w:p w14:paraId="49D017C0" w14:textId="540D69EA" w:rsidR="004E20CC" w:rsidRPr="00892DF0" w:rsidRDefault="004E20CC" w:rsidP="00892DF0">
            <w:pPr>
              <w:ind w:left="176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892DF0">
              <w:rPr>
                <w:rFonts w:ascii="Times New Roman" w:hAnsi="Times New Roman" w:cs="Times New Roman"/>
                <w:sz w:val="20"/>
                <w:szCs w:val="20"/>
              </w:rPr>
              <w:t>1745, 1746, 1747, 1900, 1901, 1902, 2441, 2548, 2583, 2623</w:t>
            </w:r>
          </w:p>
        </w:tc>
        <w:tc>
          <w:tcPr>
            <w:tcW w:w="1134" w:type="dxa"/>
            <w:vAlign w:val="center"/>
          </w:tcPr>
          <w:p w14:paraId="4F2BF951" w14:textId="17156AEE" w:rsidR="004E20CC" w:rsidRPr="00892DF0" w:rsidRDefault="004E20CC" w:rsidP="007616B0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892DF0">
              <w:rPr>
                <w:rFonts w:ascii="Times New Roman" w:hAnsi="Times New Roman" w:cs="Times New Roman"/>
                <w:sz w:val="20"/>
                <w:szCs w:val="20"/>
              </w:rPr>
              <w:t>H28</w:t>
            </w:r>
          </w:p>
        </w:tc>
        <w:tc>
          <w:tcPr>
            <w:tcW w:w="2409" w:type="dxa"/>
            <w:vMerge/>
            <w:vAlign w:val="center"/>
          </w:tcPr>
          <w:p w14:paraId="0E59C04B" w14:textId="24B3EB02" w:rsidR="004E20CC" w:rsidRPr="00892DF0" w:rsidRDefault="004E20CC" w:rsidP="007616B0">
            <w:pPr>
              <w:jc w:val="left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</w:p>
        </w:tc>
      </w:tr>
      <w:tr w:rsidR="00013AA3" w:rsidRPr="00892DF0" w14:paraId="6BD78A25" w14:textId="77777777" w:rsidTr="00892DF0">
        <w:trPr>
          <w:trHeight w:val="493"/>
        </w:trPr>
        <w:tc>
          <w:tcPr>
            <w:tcW w:w="4962" w:type="dxa"/>
            <w:vAlign w:val="center"/>
          </w:tcPr>
          <w:p w14:paraId="4CBD481E" w14:textId="7C210EF7" w:rsidR="004E20CC" w:rsidRPr="00892DF0" w:rsidRDefault="004E20CC" w:rsidP="00892DF0">
            <w:pPr>
              <w:ind w:left="176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892DF0">
              <w:rPr>
                <w:rFonts w:ascii="Times New Roman" w:hAnsi="Times New Roman" w:cs="Times New Roman"/>
                <w:sz w:val="20"/>
                <w:szCs w:val="20"/>
              </w:rPr>
              <w:t>1736, 1743, 1748, 1844, 1896, 2259, 2265, 2391, 2397, 2398, 2399, 2406, 2407, 2469, 2551, 2569, 2585, 2882, 3947</w:t>
            </w:r>
          </w:p>
        </w:tc>
        <w:tc>
          <w:tcPr>
            <w:tcW w:w="1134" w:type="dxa"/>
            <w:vAlign w:val="center"/>
          </w:tcPr>
          <w:p w14:paraId="148487B5" w14:textId="2956466C" w:rsidR="004E20CC" w:rsidRPr="00892DF0" w:rsidRDefault="004E20CC" w:rsidP="007616B0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892DF0">
              <w:rPr>
                <w:rFonts w:ascii="Times New Roman" w:hAnsi="Times New Roman" w:cs="Times New Roman"/>
                <w:sz w:val="20"/>
                <w:szCs w:val="20"/>
              </w:rPr>
              <w:t>H30</w:t>
            </w:r>
          </w:p>
        </w:tc>
        <w:tc>
          <w:tcPr>
            <w:tcW w:w="2409" w:type="dxa"/>
            <w:vMerge/>
            <w:vAlign w:val="center"/>
          </w:tcPr>
          <w:p w14:paraId="1280A21A" w14:textId="7696157E" w:rsidR="004E20CC" w:rsidRPr="00892DF0" w:rsidRDefault="004E20CC" w:rsidP="007616B0">
            <w:pPr>
              <w:jc w:val="left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</w:p>
        </w:tc>
      </w:tr>
      <w:tr w:rsidR="00013AA3" w:rsidRPr="00892DF0" w14:paraId="0BEF7F37" w14:textId="77777777" w:rsidTr="00892DF0">
        <w:trPr>
          <w:trHeight w:val="241"/>
        </w:trPr>
        <w:tc>
          <w:tcPr>
            <w:tcW w:w="4962" w:type="dxa"/>
            <w:tcBorders>
              <w:bottom w:val="single" w:sz="4" w:space="0" w:color="auto"/>
            </w:tcBorders>
            <w:vAlign w:val="center"/>
          </w:tcPr>
          <w:p w14:paraId="32C77EEB" w14:textId="23F477AC" w:rsidR="004E20CC" w:rsidRPr="00892DF0" w:rsidRDefault="004E20CC" w:rsidP="00892DF0">
            <w:pPr>
              <w:ind w:left="176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892DF0">
              <w:rPr>
                <w:rFonts w:ascii="Times New Roman" w:hAnsi="Times New Roman" w:cs="Times New Roman"/>
                <w:sz w:val="20"/>
                <w:szCs w:val="20"/>
              </w:rPr>
              <w:t>1735, 1737, 1843, 1895, 2473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14:paraId="2A5CCB39" w14:textId="101B29D1" w:rsidR="004E20CC" w:rsidRPr="00892DF0" w:rsidRDefault="004E20CC" w:rsidP="007616B0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892DF0">
              <w:rPr>
                <w:rFonts w:ascii="Times New Roman" w:hAnsi="Times New Roman" w:cs="Times New Roman"/>
                <w:sz w:val="20"/>
                <w:szCs w:val="20"/>
              </w:rPr>
              <w:t>H31</w:t>
            </w:r>
          </w:p>
        </w:tc>
        <w:tc>
          <w:tcPr>
            <w:tcW w:w="2409" w:type="dxa"/>
            <w:vMerge/>
            <w:tcBorders>
              <w:bottom w:val="single" w:sz="4" w:space="0" w:color="auto"/>
            </w:tcBorders>
            <w:vAlign w:val="center"/>
          </w:tcPr>
          <w:p w14:paraId="56E435C4" w14:textId="28DF6791" w:rsidR="004E20CC" w:rsidRPr="00892DF0" w:rsidRDefault="004E20CC" w:rsidP="007616B0">
            <w:pPr>
              <w:jc w:val="left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</w:p>
        </w:tc>
      </w:tr>
      <w:tr w:rsidR="00013AA3" w:rsidRPr="00892DF0" w14:paraId="045C7864" w14:textId="77777777" w:rsidTr="00892DF0">
        <w:trPr>
          <w:trHeight w:val="102"/>
        </w:trPr>
        <w:tc>
          <w:tcPr>
            <w:tcW w:w="4962" w:type="dxa"/>
            <w:vAlign w:val="center"/>
          </w:tcPr>
          <w:p w14:paraId="5C60A8A6" w14:textId="654B2970" w:rsidR="004E20CC" w:rsidRPr="00892DF0" w:rsidRDefault="004E20CC" w:rsidP="00892DF0">
            <w:pPr>
              <w:ind w:left="176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892DF0">
              <w:rPr>
                <w:rFonts w:ascii="Times New Roman" w:hAnsi="Times New Roman" w:cs="Times New Roman"/>
                <w:sz w:val="20"/>
                <w:szCs w:val="20"/>
              </w:rPr>
              <w:t>1845, 1897, 2327, 2438, 2883</w:t>
            </w:r>
          </w:p>
        </w:tc>
        <w:tc>
          <w:tcPr>
            <w:tcW w:w="1134" w:type="dxa"/>
            <w:vAlign w:val="center"/>
          </w:tcPr>
          <w:p w14:paraId="0332C931" w14:textId="2E70EC93" w:rsidR="004E20CC" w:rsidRPr="00892DF0" w:rsidRDefault="004E20CC" w:rsidP="007616B0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892DF0">
              <w:rPr>
                <w:rFonts w:ascii="Times New Roman" w:hAnsi="Times New Roman" w:cs="Times New Roman"/>
                <w:sz w:val="20"/>
                <w:szCs w:val="20"/>
              </w:rPr>
              <w:t>H33</w:t>
            </w:r>
          </w:p>
        </w:tc>
        <w:tc>
          <w:tcPr>
            <w:tcW w:w="2409" w:type="dxa"/>
            <w:vMerge w:val="restart"/>
            <w:vAlign w:val="center"/>
          </w:tcPr>
          <w:p w14:paraId="627A2EA6" w14:textId="5E28A631" w:rsidR="004E20CC" w:rsidRPr="00892DF0" w:rsidRDefault="004E20CC" w:rsidP="007616B0">
            <w:pPr>
              <w:jc w:val="left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892DF0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B. ferriligni </w:t>
            </w:r>
          </w:p>
        </w:tc>
      </w:tr>
      <w:tr w:rsidR="00013AA3" w:rsidRPr="00892DF0" w14:paraId="0EC2F642" w14:textId="77777777" w:rsidTr="00892DF0">
        <w:trPr>
          <w:trHeight w:val="46"/>
        </w:trPr>
        <w:tc>
          <w:tcPr>
            <w:tcW w:w="4962" w:type="dxa"/>
            <w:vAlign w:val="center"/>
          </w:tcPr>
          <w:p w14:paraId="60387CF9" w14:textId="1643447A" w:rsidR="004E20CC" w:rsidRPr="00892DF0" w:rsidRDefault="004E20CC" w:rsidP="00892DF0">
            <w:pPr>
              <w:ind w:left="176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892DF0">
              <w:rPr>
                <w:rFonts w:ascii="Times New Roman" w:hAnsi="Times New Roman" w:cs="Times New Roman"/>
                <w:sz w:val="20"/>
                <w:szCs w:val="20"/>
              </w:rPr>
              <w:t>1828, 1829, 1842, 1846, 1894, 1899, 1925, 2351, 2396, 2586</w:t>
            </w:r>
          </w:p>
        </w:tc>
        <w:tc>
          <w:tcPr>
            <w:tcW w:w="1134" w:type="dxa"/>
            <w:vAlign w:val="center"/>
          </w:tcPr>
          <w:p w14:paraId="721F522B" w14:textId="08F8BC50" w:rsidR="004E20CC" w:rsidRPr="00892DF0" w:rsidRDefault="004E20CC" w:rsidP="007616B0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892DF0">
              <w:rPr>
                <w:rFonts w:ascii="Times New Roman" w:hAnsi="Times New Roman" w:cs="Times New Roman"/>
                <w:sz w:val="20"/>
                <w:szCs w:val="20"/>
              </w:rPr>
              <w:t>H34</w:t>
            </w:r>
          </w:p>
        </w:tc>
        <w:tc>
          <w:tcPr>
            <w:tcW w:w="2409" w:type="dxa"/>
            <w:vMerge/>
            <w:vAlign w:val="center"/>
          </w:tcPr>
          <w:p w14:paraId="38722A06" w14:textId="5CD399B3" w:rsidR="004E20CC" w:rsidRPr="00892DF0" w:rsidRDefault="004E20CC" w:rsidP="007616B0">
            <w:pPr>
              <w:jc w:val="left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</w:p>
        </w:tc>
      </w:tr>
      <w:tr w:rsidR="00013AA3" w:rsidRPr="00892DF0" w14:paraId="2758A158" w14:textId="77777777" w:rsidTr="00892DF0">
        <w:trPr>
          <w:trHeight w:val="46"/>
        </w:trPr>
        <w:tc>
          <w:tcPr>
            <w:tcW w:w="4962" w:type="dxa"/>
            <w:vAlign w:val="center"/>
          </w:tcPr>
          <w:p w14:paraId="7707987B" w14:textId="265F3608" w:rsidR="004E20CC" w:rsidRPr="00892DF0" w:rsidRDefault="004E20CC" w:rsidP="00892DF0">
            <w:pPr>
              <w:ind w:left="176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892DF0">
              <w:rPr>
                <w:rFonts w:ascii="Times New Roman" w:hAnsi="Times New Roman" w:cs="Times New Roman"/>
                <w:sz w:val="20"/>
                <w:szCs w:val="20"/>
              </w:rPr>
              <w:t>2404, 3669</w:t>
            </w:r>
          </w:p>
        </w:tc>
        <w:tc>
          <w:tcPr>
            <w:tcW w:w="1134" w:type="dxa"/>
            <w:vAlign w:val="center"/>
          </w:tcPr>
          <w:p w14:paraId="79718FCE" w14:textId="53E5A210" w:rsidR="004E20CC" w:rsidRPr="00892DF0" w:rsidRDefault="004E20CC" w:rsidP="007616B0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892DF0">
              <w:rPr>
                <w:rFonts w:ascii="Times New Roman" w:hAnsi="Times New Roman" w:cs="Times New Roman"/>
                <w:sz w:val="20"/>
                <w:szCs w:val="20"/>
              </w:rPr>
              <w:t>H35</w:t>
            </w:r>
          </w:p>
        </w:tc>
        <w:tc>
          <w:tcPr>
            <w:tcW w:w="2409" w:type="dxa"/>
            <w:vMerge/>
            <w:vAlign w:val="center"/>
          </w:tcPr>
          <w:p w14:paraId="5DEEA5B9" w14:textId="061655A3" w:rsidR="004E20CC" w:rsidRPr="00892DF0" w:rsidRDefault="004E20CC" w:rsidP="007616B0">
            <w:pPr>
              <w:jc w:val="left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</w:p>
        </w:tc>
      </w:tr>
      <w:tr w:rsidR="00013AA3" w:rsidRPr="00892DF0" w14:paraId="5FDB88F9" w14:textId="77777777" w:rsidTr="00892DF0">
        <w:trPr>
          <w:trHeight w:val="116"/>
        </w:trPr>
        <w:tc>
          <w:tcPr>
            <w:tcW w:w="4962" w:type="dxa"/>
            <w:vAlign w:val="center"/>
          </w:tcPr>
          <w:p w14:paraId="15AF29D0" w14:textId="38D98803" w:rsidR="004E20CC" w:rsidRPr="00892DF0" w:rsidRDefault="004E20CC" w:rsidP="00892DF0">
            <w:pPr>
              <w:ind w:left="176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892DF0">
              <w:rPr>
                <w:rFonts w:ascii="Times New Roman" w:hAnsi="Times New Roman" w:cs="Times New Roman"/>
                <w:sz w:val="20"/>
                <w:szCs w:val="20"/>
              </w:rPr>
              <w:t>1744, 2394</w:t>
            </w:r>
          </w:p>
        </w:tc>
        <w:tc>
          <w:tcPr>
            <w:tcW w:w="1134" w:type="dxa"/>
            <w:vAlign w:val="center"/>
          </w:tcPr>
          <w:p w14:paraId="7BE3D352" w14:textId="158B0CCB" w:rsidR="004E20CC" w:rsidRPr="00892DF0" w:rsidRDefault="004E20CC" w:rsidP="007616B0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892DF0">
              <w:rPr>
                <w:rFonts w:ascii="Times New Roman" w:hAnsi="Times New Roman" w:cs="Times New Roman"/>
                <w:sz w:val="20"/>
                <w:szCs w:val="20"/>
              </w:rPr>
              <w:t>H36</w:t>
            </w:r>
          </w:p>
        </w:tc>
        <w:tc>
          <w:tcPr>
            <w:tcW w:w="2409" w:type="dxa"/>
            <w:vMerge w:val="restart"/>
            <w:vAlign w:val="center"/>
          </w:tcPr>
          <w:p w14:paraId="18F73C93" w14:textId="73982F6C" w:rsidR="004E20CC" w:rsidRPr="00892DF0" w:rsidRDefault="004E20CC" w:rsidP="007616B0">
            <w:pPr>
              <w:jc w:val="left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892DF0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B. pachyrhizi   </w:t>
            </w:r>
          </w:p>
        </w:tc>
      </w:tr>
      <w:tr w:rsidR="00013AA3" w:rsidRPr="00892DF0" w14:paraId="44EAEC4B" w14:textId="77777777" w:rsidTr="00892DF0">
        <w:tc>
          <w:tcPr>
            <w:tcW w:w="4962" w:type="dxa"/>
            <w:vAlign w:val="center"/>
          </w:tcPr>
          <w:p w14:paraId="3B04088B" w14:textId="058EA8C8" w:rsidR="004E20CC" w:rsidRPr="00892DF0" w:rsidRDefault="004E20CC" w:rsidP="00892DF0">
            <w:pPr>
              <w:ind w:left="176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892DF0">
              <w:rPr>
                <w:rFonts w:ascii="Times New Roman" w:hAnsi="Times New Roman" w:cs="Times New Roman"/>
                <w:sz w:val="20"/>
                <w:szCs w:val="20"/>
              </w:rPr>
              <w:t>1898</w:t>
            </w:r>
          </w:p>
        </w:tc>
        <w:tc>
          <w:tcPr>
            <w:tcW w:w="1134" w:type="dxa"/>
            <w:vAlign w:val="center"/>
          </w:tcPr>
          <w:p w14:paraId="24C896B6" w14:textId="5D2BD9FA" w:rsidR="004E20CC" w:rsidRPr="00892DF0" w:rsidRDefault="004E20CC" w:rsidP="007616B0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892DF0">
              <w:rPr>
                <w:rFonts w:ascii="Times New Roman" w:hAnsi="Times New Roman" w:cs="Times New Roman"/>
                <w:sz w:val="20"/>
                <w:szCs w:val="20"/>
              </w:rPr>
              <w:t>H37</w:t>
            </w:r>
          </w:p>
        </w:tc>
        <w:tc>
          <w:tcPr>
            <w:tcW w:w="2409" w:type="dxa"/>
            <w:vMerge/>
            <w:vAlign w:val="center"/>
          </w:tcPr>
          <w:p w14:paraId="4DDA25DA" w14:textId="4BE91799" w:rsidR="004E20CC" w:rsidRPr="00892DF0" w:rsidRDefault="004E20CC" w:rsidP="007616B0">
            <w:pPr>
              <w:jc w:val="left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</w:p>
        </w:tc>
      </w:tr>
      <w:tr w:rsidR="00013AA3" w:rsidRPr="00892DF0" w14:paraId="76C05D7F" w14:textId="77777777" w:rsidTr="00892DF0">
        <w:trPr>
          <w:trHeight w:val="46"/>
        </w:trPr>
        <w:tc>
          <w:tcPr>
            <w:tcW w:w="4962" w:type="dxa"/>
            <w:vAlign w:val="center"/>
          </w:tcPr>
          <w:p w14:paraId="0377D9C2" w14:textId="7217DEB6" w:rsidR="004E20CC" w:rsidRPr="00892DF0" w:rsidRDefault="004E20CC" w:rsidP="00892DF0">
            <w:pPr>
              <w:ind w:left="176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892DF0">
              <w:rPr>
                <w:rFonts w:ascii="Times New Roman" w:hAnsi="Times New Roman" w:cs="Times New Roman"/>
                <w:sz w:val="20"/>
                <w:szCs w:val="20"/>
              </w:rPr>
              <w:t>1739, 1841, 2277, 2479, 2796, 3576</w:t>
            </w:r>
          </w:p>
        </w:tc>
        <w:tc>
          <w:tcPr>
            <w:tcW w:w="1134" w:type="dxa"/>
            <w:vAlign w:val="center"/>
          </w:tcPr>
          <w:p w14:paraId="27E99928" w14:textId="571B3DFD" w:rsidR="004E20CC" w:rsidRPr="00892DF0" w:rsidRDefault="004E20CC" w:rsidP="007616B0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892DF0">
              <w:rPr>
                <w:rFonts w:ascii="Times New Roman" w:hAnsi="Times New Roman" w:cs="Times New Roman"/>
                <w:sz w:val="20"/>
                <w:szCs w:val="20"/>
              </w:rPr>
              <w:t>H38</w:t>
            </w:r>
          </w:p>
        </w:tc>
        <w:tc>
          <w:tcPr>
            <w:tcW w:w="2409" w:type="dxa"/>
            <w:vMerge/>
            <w:vAlign w:val="center"/>
          </w:tcPr>
          <w:p w14:paraId="2D176D14" w14:textId="036F14A2" w:rsidR="004E20CC" w:rsidRPr="00892DF0" w:rsidRDefault="004E20CC" w:rsidP="007616B0">
            <w:pPr>
              <w:jc w:val="left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</w:p>
        </w:tc>
      </w:tr>
      <w:tr w:rsidR="00013AA3" w:rsidRPr="00892DF0" w14:paraId="73607BE1" w14:textId="77777777" w:rsidTr="00892DF0">
        <w:tc>
          <w:tcPr>
            <w:tcW w:w="4962" w:type="dxa"/>
            <w:vAlign w:val="center"/>
          </w:tcPr>
          <w:p w14:paraId="6B2A7B0B" w14:textId="038C6F5A" w:rsidR="004E20CC" w:rsidRPr="00892DF0" w:rsidRDefault="004E20CC" w:rsidP="00892DF0">
            <w:pPr>
              <w:ind w:left="176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892DF0">
              <w:rPr>
                <w:rFonts w:ascii="Times New Roman" w:hAnsi="Times New Roman" w:cs="Times New Roman"/>
                <w:sz w:val="20"/>
                <w:szCs w:val="20"/>
              </w:rPr>
              <w:t>1742</w:t>
            </w:r>
          </w:p>
        </w:tc>
        <w:tc>
          <w:tcPr>
            <w:tcW w:w="1134" w:type="dxa"/>
            <w:vAlign w:val="center"/>
          </w:tcPr>
          <w:p w14:paraId="57BF3700" w14:textId="77742149" w:rsidR="004E20CC" w:rsidRPr="00892DF0" w:rsidRDefault="004E20CC" w:rsidP="007616B0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892DF0">
              <w:rPr>
                <w:rFonts w:ascii="Times New Roman" w:hAnsi="Times New Roman" w:cs="Times New Roman"/>
                <w:sz w:val="20"/>
                <w:szCs w:val="20"/>
              </w:rPr>
              <w:t>H40</w:t>
            </w:r>
          </w:p>
        </w:tc>
        <w:tc>
          <w:tcPr>
            <w:tcW w:w="2409" w:type="dxa"/>
            <w:vMerge/>
            <w:vAlign w:val="center"/>
          </w:tcPr>
          <w:p w14:paraId="742966FA" w14:textId="705E4068" w:rsidR="004E20CC" w:rsidRPr="00892DF0" w:rsidRDefault="004E20CC" w:rsidP="007616B0">
            <w:pPr>
              <w:jc w:val="left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</w:p>
        </w:tc>
      </w:tr>
      <w:tr w:rsidR="00013AA3" w:rsidRPr="00892DF0" w14:paraId="08ACC88D" w14:textId="77777777" w:rsidTr="00892DF0">
        <w:trPr>
          <w:trHeight w:val="46"/>
        </w:trPr>
        <w:tc>
          <w:tcPr>
            <w:tcW w:w="4962" w:type="dxa"/>
            <w:vAlign w:val="center"/>
          </w:tcPr>
          <w:p w14:paraId="577D58B4" w14:textId="038A1DAC" w:rsidR="004E20CC" w:rsidRPr="00892DF0" w:rsidRDefault="004E20CC" w:rsidP="00892DF0">
            <w:pPr>
              <w:ind w:left="176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892DF0">
              <w:rPr>
                <w:rFonts w:ascii="Times New Roman" w:hAnsi="Times New Roman" w:cs="Times New Roman"/>
                <w:sz w:val="20"/>
                <w:szCs w:val="20"/>
              </w:rPr>
              <w:t>2395, 2792</w:t>
            </w:r>
          </w:p>
        </w:tc>
        <w:tc>
          <w:tcPr>
            <w:tcW w:w="1134" w:type="dxa"/>
            <w:vAlign w:val="center"/>
          </w:tcPr>
          <w:p w14:paraId="7EC0D5DE" w14:textId="465E8F80" w:rsidR="004E20CC" w:rsidRPr="00892DF0" w:rsidRDefault="004E20CC" w:rsidP="007616B0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892DF0">
              <w:rPr>
                <w:rFonts w:ascii="Times New Roman" w:hAnsi="Times New Roman" w:cs="Times New Roman"/>
                <w:sz w:val="20"/>
                <w:szCs w:val="20"/>
              </w:rPr>
              <w:t>H41</w:t>
            </w:r>
          </w:p>
        </w:tc>
        <w:tc>
          <w:tcPr>
            <w:tcW w:w="2409" w:type="dxa"/>
            <w:vMerge/>
            <w:vAlign w:val="center"/>
          </w:tcPr>
          <w:p w14:paraId="245269AD" w14:textId="56DF52EE" w:rsidR="004E20CC" w:rsidRPr="00892DF0" w:rsidRDefault="004E20CC" w:rsidP="007616B0">
            <w:pPr>
              <w:jc w:val="left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</w:p>
        </w:tc>
      </w:tr>
      <w:tr w:rsidR="00892DF0" w:rsidRPr="00892DF0" w14:paraId="7C0F67A2" w14:textId="77777777" w:rsidTr="00892DF0">
        <w:tc>
          <w:tcPr>
            <w:tcW w:w="4962" w:type="dxa"/>
            <w:vAlign w:val="center"/>
          </w:tcPr>
          <w:p w14:paraId="42EDEE9E" w14:textId="646B7B9F" w:rsidR="00892DF0" w:rsidRPr="00892DF0" w:rsidRDefault="000A24DD" w:rsidP="007616B0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Isolates</w:t>
            </w:r>
            <w:r w:rsidR="00892DF0" w:rsidRPr="00892DF0">
              <w:rPr>
                <w:rFonts w:ascii="Times New Roman" w:hAnsi="Times New Roman" w:cs="Times New Roman"/>
                <w:sz w:val="20"/>
                <w:szCs w:val="20"/>
              </w:rPr>
              <w:t xml:space="preserve"> from Haiyang</w:t>
            </w:r>
          </w:p>
        </w:tc>
        <w:tc>
          <w:tcPr>
            <w:tcW w:w="1134" w:type="dxa"/>
            <w:vAlign w:val="center"/>
          </w:tcPr>
          <w:p w14:paraId="3CE803D5" w14:textId="77777777" w:rsidR="00892DF0" w:rsidRPr="00892DF0" w:rsidRDefault="00892DF0" w:rsidP="007616B0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09" w:type="dxa"/>
            <w:vAlign w:val="center"/>
          </w:tcPr>
          <w:p w14:paraId="77A7D125" w14:textId="77777777" w:rsidR="00892DF0" w:rsidRPr="00892DF0" w:rsidRDefault="00892DF0" w:rsidP="007616B0">
            <w:pPr>
              <w:widowControl/>
              <w:jc w:val="left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</w:p>
        </w:tc>
      </w:tr>
      <w:tr w:rsidR="00013AA3" w:rsidRPr="00892DF0" w14:paraId="0559AD63" w14:textId="77777777" w:rsidTr="00892DF0">
        <w:trPr>
          <w:trHeight w:val="46"/>
        </w:trPr>
        <w:tc>
          <w:tcPr>
            <w:tcW w:w="4962" w:type="dxa"/>
            <w:vAlign w:val="center"/>
          </w:tcPr>
          <w:p w14:paraId="7125E5C7" w14:textId="2EBF6E7D" w:rsidR="004E20CC" w:rsidRPr="00892DF0" w:rsidRDefault="004E20CC" w:rsidP="00892DF0">
            <w:pPr>
              <w:ind w:left="176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892DF0">
              <w:rPr>
                <w:rFonts w:ascii="Times New Roman" w:hAnsi="Times New Roman" w:cs="Times New Roman"/>
                <w:sz w:val="20"/>
                <w:szCs w:val="20"/>
              </w:rPr>
              <w:t>1441, 1443, 1444, 1490, 1537</w:t>
            </w:r>
          </w:p>
        </w:tc>
        <w:tc>
          <w:tcPr>
            <w:tcW w:w="1134" w:type="dxa"/>
            <w:vAlign w:val="center"/>
          </w:tcPr>
          <w:p w14:paraId="5298EE6A" w14:textId="00FE7201" w:rsidR="004E20CC" w:rsidRPr="00892DF0" w:rsidRDefault="004E20CC" w:rsidP="007616B0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892DF0">
              <w:rPr>
                <w:rFonts w:ascii="Times New Roman" w:hAnsi="Times New Roman" w:cs="Times New Roman"/>
                <w:sz w:val="20"/>
                <w:szCs w:val="20"/>
              </w:rPr>
              <w:t>H1</w:t>
            </w:r>
          </w:p>
        </w:tc>
        <w:tc>
          <w:tcPr>
            <w:tcW w:w="2409" w:type="dxa"/>
            <w:vMerge w:val="restart"/>
            <w:vAlign w:val="center"/>
          </w:tcPr>
          <w:p w14:paraId="7CAC9EEC" w14:textId="6A01BA8B" w:rsidR="004E20CC" w:rsidRPr="00892DF0" w:rsidRDefault="004E20CC" w:rsidP="007616B0">
            <w:pPr>
              <w:jc w:val="left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892DF0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B. yuanmingense </w:t>
            </w:r>
          </w:p>
        </w:tc>
      </w:tr>
      <w:tr w:rsidR="00013AA3" w:rsidRPr="00892DF0" w14:paraId="6D9810F3" w14:textId="77777777" w:rsidTr="00892DF0">
        <w:tc>
          <w:tcPr>
            <w:tcW w:w="4962" w:type="dxa"/>
            <w:vAlign w:val="center"/>
          </w:tcPr>
          <w:p w14:paraId="5EBAE8A1" w14:textId="3CED84B0" w:rsidR="004E20CC" w:rsidRPr="00892DF0" w:rsidRDefault="004E20CC" w:rsidP="00892DF0">
            <w:pPr>
              <w:ind w:left="176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892DF0">
              <w:rPr>
                <w:rFonts w:ascii="Times New Roman" w:hAnsi="Times New Roman" w:cs="Times New Roman"/>
                <w:sz w:val="20"/>
                <w:szCs w:val="20"/>
              </w:rPr>
              <w:t>1439</w:t>
            </w:r>
          </w:p>
        </w:tc>
        <w:tc>
          <w:tcPr>
            <w:tcW w:w="1134" w:type="dxa"/>
            <w:vAlign w:val="center"/>
          </w:tcPr>
          <w:p w14:paraId="437B5F06" w14:textId="031F8E1F" w:rsidR="004E20CC" w:rsidRPr="00892DF0" w:rsidRDefault="004E20CC" w:rsidP="007616B0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892DF0">
              <w:rPr>
                <w:rFonts w:ascii="Times New Roman" w:hAnsi="Times New Roman" w:cs="Times New Roman"/>
                <w:sz w:val="20"/>
                <w:szCs w:val="20"/>
              </w:rPr>
              <w:t>H2</w:t>
            </w:r>
          </w:p>
        </w:tc>
        <w:tc>
          <w:tcPr>
            <w:tcW w:w="2409" w:type="dxa"/>
            <w:vMerge/>
            <w:vAlign w:val="center"/>
          </w:tcPr>
          <w:p w14:paraId="6EF950A7" w14:textId="2AFDEE2D" w:rsidR="004E20CC" w:rsidRPr="00892DF0" w:rsidRDefault="004E20CC" w:rsidP="007616B0">
            <w:pPr>
              <w:jc w:val="left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</w:p>
        </w:tc>
      </w:tr>
      <w:tr w:rsidR="00013AA3" w:rsidRPr="00892DF0" w14:paraId="488AF9F0" w14:textId="77777777" w:rsidTr="00892DF0">
        <w:trPr>
          <w:trHeight w:val="46"/>
        </w:trPr>
        <w:tc>
          <w:tcPr>
            <w:tcW w:w="4962" w:type="dxa"/>
            <w:vAlign w:val="center"/>
          </w:tcPr>
          <w:p w14:paraId="7DCF24E6" w14:textId="0CF5E5E3" w:rsidR="004E20CC" w:rsidRPr="00892DF0" w:rsidRDefault="004E20CC" w:rsidP="00892DF0">
            <w:pPr>
              <w:ind w:left="176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892DF0">
              <w:rPr>
                <w:rFonts w:ascii="Times New Roman" w:hAnsi="Times New Roman" w:cs="Times New Roman"/>
                <w:sz w:val="20"/>
                <w:szCs w:val="20"/>
              </w:rPr>
              <w:t>1482, 1486, 1488</w:t>
            </w:r>
          </w:p>
        </w:tc>
        <w:tc>
          <w:tcPr>
            <w:tcW w:w="1134" w:type="dxa"/>
            <w:vAlign w:val="center"/>
          </w:tcPr>
          <w:p w14:paraId="0EC777AE" w14:textId="217E735D" w:rsidR="004E20CC" w:rsidRPr="00892DF0" w:rsidRDefault="004E20CC" w:rsidP="007616B0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892DF0">
              <w:rPr>
                <w:rFonts w:ascii="Times New Roman" w:hAnsi="Times New Roman" w:cs="Times New Roman"/>
                <w:sz w:val="20"/>
                <w:szCs w:val="20"/>
              </w:rPr>
              <w:t>H3</w:t>
            </w:r>
          </w:p>
        </w:tc>
        <w:tc>
          <w:tcPr>
            <w:tcW w:w="2409" w:type="dxa"/>
            <w:vMerge/>
            <w:vAlign w:val="center"/>
          </w:tcPr>
          <w:p w14:paraId="60B9875E" w14:textId="0A2E7DEA" w:rsidR="004E20CC" w:rsidRPr="00892DF0" w:rsidRDefault="004E20CC" w:rsidP="007616B0">
            <w:pPr>
              <w:jc w:val="left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</w:p>
        </w:tc>
      </w:tr>
      <w:tr w:rsidR="00013AA3" w:rsidRPr="00892DF0" w14:paraId="7FDF15A4" w14:textId="77777777" w:rsidTr="00892DF0">
        <w:tc>
          <w:tcPr>
            <w:tcW w:w="4962" w:type="dxa"/>
            <w:vAlign w:val="center"/>
          </w:tcPr>
          <w:p w14:paraId="50FDF62B" w14:textId="233F6E6F" w:rsidR="004E20CC" w:rsidRPr="00892DF0" w:rsidRDefault="004E20CC" w:rsidP="00892DF0">
            <w:pPr>
              <w:ind w:left="176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892DF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1538</w:t>
            </w:r>
          </w:p>
        </w:tc>
        <w:tc>
          <w:tcPr>
            <w:tcW w:w="1134" w:type="dxa"/>
            <w:vAlign w:val="center"/>
          </w:tcPr>
          <w:p w14:paraId="39D9A078" w14:textId="7120B500" w:rsidR="004E20CC" w:rsidRPr="00892DF0" w:rsidRDefault="004E20CC" w:rsidP="007616B0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892DF0">
              <w:rPr>
                <w:rFonts w:ascii="Times New Roman" w:hAnsi="Times New Roman" w:cs="Times New Roman"/>
                <w:sz w:val="20"/>
                <w:szCs w:val="20"/>
              </w:rPr>
              <w:t>H4</w:t>
            </w:r>
          </w:p>
        </w:tc>
        <w:tc>
          <w:tcPr>
            <w:tcW w:w="2409" w:type="dxa"/>
            <w:vMerge/>
            <w:vAlign w:val="center"/>
          </w:tcPr>
          <w:p w14:paraId="6CEDF50E" w14:textId="1CC51D97" w:rsidR="004E20CC" w:rsidRPr="00892DF0" w:rsidRDefault="004E20CC" w:rsidP="007616B0">
            <w:pPr>
              <w:jc w:val="left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</w:p>
        </w:tc>
      </w:tr>
      <w:tr w:rsidR="00013AA3" w:rsidRPr="00892DF0" w14:paraId="3FAA96E3" w14:textId="77777777" w:rsidTr="00892DF0">
        <w:tc>
          <w:tcPr>
            <w:tcW w:w="4962" w:type="dxa"/>
            <w:vAlign w:val="center"/>
          </w:tcPr>
          <w:p w14:paraId="4C940DB3" w14:textId="276486C2" w:rsidR="004E20CC" w:rsidRPr="00892DF0" w:rsidRDefault="004E20CC" w:rsidP="00892DF0">
            <w:pPr>
              <w:ind w:left="176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892DF0">
              <w:rPr>
                <w:rFonts w:ascii="Times New Roman" w:hAnsi="Times New Roman" w:cs="Times New Roman"/>
                <w:sz w:val="20"/>
                <w:szCs w:val="20"/>
              </w:rPr>
              <w:t>1480</w:t>
            </w:r>
          </w:p>
        </w:tc>
        <w:tc>
          <w:tcPr>
            <w:tcW w:w="1134" w:type="dxa"/>
            <w:vAlign w:val="center"/>
          </w:tcPr>
          <w:p w14:paraId="66DE6C3C" w14:textId="5D56B981" w:rsidR="004E20CC" w:rsidRPr="00892DF0" w:rsidRDefault="004E20CC" w:rsidP="007616B0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892DF0">
              <w:rPr>
                <w:rFonts w:ascii="Times New Roman" w:hAnsi="Times New Roman" w:cs="Times New Roman"/>
                <w:sz w:val="20"/>
                <w:szCs w:val="20"/>
              </w:rPr>
              <w:t>H5</w:t>
            </w:r>
          </w:p>
        </w:tc>
        <w:tc>
          <w:tcPr>
            <w:tcW w:w="2409" w:type="dxa"/>
            <w:vMerge/>
            <w:vAlign w:val="center"/>
          </w:tcPr>
          <w:p w14:paraId="7DEB1C53" w14:textId="02CEFDCC" w:rsidR="004E20CC" w:rsidRPr="00892DF0" w:rsidRDefault="004E20CC" w:rsidP="007616B0">
            <w:pPr>
              <w:widowControl/>
              <w:jc w:val="left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</w:p>
        </w:tc>
      </w:tr>
      <w:tr w:rsidR="00013AA3" w:rsidRPr="00892DF0" w14:paraId="621423D1" w14:textId="77777777" w:rsidTr="00892DF0">
        <w:tc>
          <w:tcPr>
            <w:tcW w:w="4962" w:type="dxa"/>
            <w:vAlign w:val="center"/>
          </w:tcPr>
          <w:p w14:paraId="450F0D0C" w14:textId="0D8F8140" w:rsidR="00C10AF2" w:rsidRPr="00892DF0" w:rsidRDefault="00C10AF2" w:rsidP="00892DF0">
            <w:pPr>
              <w:ind w:left="176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892DF0">
              <w:rPr>
                <w:rFonts w:ascii="Times New Roman" w:hAnsi="Times New Roman" w:cs="Times New Roman"/>
                <w:sz w:val="20"/>
                <w:szCs w:val="20"/>
              </w:rPr>
              <w:t>1514</w:t>
            </w:r>
          </w:p>
        </w:tc>
        <w:tc>
          <w:tcPr>
            <w:tcW w:w="1134" w:type="dxa"/>
            <w:vAlign w:val="center"/>
          </w:tcPr>
          <w:p w14:paraId="6D74565B" w14:textId="16583F89" w:rsidR="00C10AF2" w:rsidRPr="00892DF0" w:rsidRDefault="00C10AF2" w:rsidP="007616B0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892DF0">
              <w:rPr>
                <w:rFonts w:ascii="Times New Roman" w:hAnsi="Times New Roman" w:cs="Times New Roman"/>
                <w:sz w:val="20"/>
                <w:szCs w:val="20"/>
              </w:rPr>
              <w:t>H7</w:t>
            </w:r>
          </w:p>
        </w:tc>
        <w:tc>
          <w:tcPr>
            <w:tcW w:w="2409" w:type="dxa"/>
            <w:vAlign w:val="center"/>
          </w:tcPr>
          <w:p w14:paraId="2321C876" w14:textId="6DB0E29F" w:rsidR="00C10AF2" w:rsidRPr="00892DF0" w:rsidRDefault="00C10AF2" w:rsidP="007616B0">
            <w:pPr>
              <w:widowControl/>
              <w:jc w:val="left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892DF0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Bradyrhizobium </w:t>
            </w:r>
            <w:r w:rsidRPr="00892DF0">
              <w:rPr>
                <w:rFonts w:ascii="Times New Roman" w:hAnsi="Times New Roman" w:cs="Times New Roman"/>
                <w:sz w:val="20"/>
                <w:szCs w:val="20"/>
              </w:rPr>
              <w:t>sp. II</w:t>
            </w:r>
            <w:r w:rsidRPr="00892DF0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013AA3" w:rsidRPr="00892DF0" w14:paraId="692304BC" w14:textId="77777777" w:rsidTr="00892DF0">
        <w:tc>
          <w:tcPr>
            <w:tcW w:w="4962" w:type="dxa"/>
            <w:vAlign w:val="center"/>
          </w:tcPr>
          <w:p w14:paraId="086046CC" w14:textId="7B602E6A" w:rsidR="00C10AF2" w:rsidRPr="00892DF0" w:rsidRDefault="00C10AF2" w:rsidP="00892DF0">
            <w:pPr>
              <w:ind w:left="176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892DF0">
              <w:rPr>
                <w:rFonts w:ascii="Times New Roman" w:hAnsi="Times New Roman" w:cs="Times New Roman"/>
                <w:sz w:val="20"/>
                <w:szCs w:val="20"/>
              </w:rPr>
              <w:t>1438</w:t>
            </w:r>
          </w:p>
        </w:tc>
        <w:tc>
          <w:tcPr>
            <w:tcW w:w="1134" w:type="dxa"/>
            <w:vAlign w:val="center"/>
          </w:tcPr>
          <w:p w14:paraId="7088B442" w14:textId="197A7442" w:rsidR="00C10AF2" w:rsidRPr="00892DF0" w:rsidRDefault="00C10AF2" w:rsidP="007616B0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892DF0">
              <w:rPr>
                <w:rFonts w:ascii="Times New Roman" w:hAnsi="Times New Roman" w:cs="Times New Roman"/>
                <w:sz w:val="20"/>
                <w:szCs w:val="20"/>
              </w:rPr>
              <w:t>H11</w:t>
            </w:r>
          </w:p>
        </w:tc>
        <w:tc>
          <w:tcPr>
            <w:tcW w:w="2409" w:type="dxa"/>
            <w:vMerge w:val="restart"/>
            <w:vAlign w:val="center"/>
          </w:tcPr>
          <w:p w14:paraId="47783200" w14:textId="14D7EA3D" w:rsidR="00C10AF2" w:rsidRPr="00892DF0" w:rsidRDefault="00C10AF2" w:rsidP="007616B0">
            <w:pPr>
              <w:jc w:val="left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892DF0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B. liaoningense </w:t>
            </w:r>
          </w:p>
        </w:tc>
      </w:tr>
      <w:tr w:rsidR="00013AA3" w:rsidRPr="00892DF0" w14:paraId="6FCED3AF" w14:textId="77777777" w:rsidTr="00892DF0">
        <w:tc>
          <w:tcPr>
            <w:tcW w:w="4962" w:type="dxa"/>
            <w:vAlign w:val="center"/>
          </w:tcPr>
          <w:p w14:paraId="77DE425E" w14:textId="5050F2F7" w:rsidR="00C10AF2" w:rsidRPr="00892DF0" w:rsidRDefault="00C10AF2" w:rsidP="00892DF0">
            <w:pPr>
              <w:ind w:left="176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892DF0">
              <w:rPr>
                <w:rFonts w:ascii="Times New Roman" w:hAnsi="Times New Roman" w:cs="Times New Roman"/>
                <w:sz w:val="20"/>
                <w:szCs w:val="20"/>
              </w:rPr>
              <w:t>1445</w:t>
            </w:r>
          </w:p>
        </w:tc>
        <w:tc>
          <w:tcPr>
            <w:tcW w:w="1134" w:type="dxa"/>
            <w:vAlign w:val="center"/>
          </w:tcPr>
          <w:p w14:paraId="24A5094F" w14:textId="423B3AAA" w:rsidR="00C10AF2" w:rsidRPr="00892DF0" w:rsidRDefault="00C10AF2" w:rsidP="007616B0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892DF0">
              <w:rPr>
                <w:rFonts w:ascii="Times New Roman" w:hAnsi="Times New Roman" w:cs="Times New Roman"/>
                <w:sz w:val="20"/>
                <w:szCs w:val="20"/>
              </w:rPr>
              <w:t>H12</w:t>
            </w:r>
          </w:p>
        </w:tc>
        <w:tc>
          <w:tcPr>
            <w:tcW w:w="2409" w:type="dxa"/>
            <w:vMerge/>
            <w:vAlign w:val="center"/>
          </w:tcPr>
          <w:p w14:paraId="6A62EA99" w14:textId="2ADCC71C" w:rsidR="00C10AF2" w:rsidRPr="00892DF0" w:rsidRDefault="00C10AF2" w:rsidP="007616B0">
            <w:pPr>
              <w:jc w:val="left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</w:p>
        </w:tc>
      </w:tr>
      <w:tr w:rsidR="00013AA3" w:rsidRPr="00892DF0" w14:paraId="3F6C4644" w14:textId="77777777" w:rsidTr="00892DF0">
        <w:tc>
          <w:tcPr>
            <w:tcW w:w="4962" w:type="dxa"/>
            <w:vAlign w:val="center"/>
          </w:tcPr>
          <w:p w14:paraId="312819C5" w14:textId="773CE7B9" w:rsidR="00C10AF2" w:rsidRPr="00892DF0" w:rsidRDefault="00C10AF2" w:rsidP="00892DF0">
            <w:pPr>
              <w:ind w:left="176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892DF0">
              <w:rPr>
                <w:rFonts w:ascii="Times New Roman" w:hAnsi="Times New Roman" w:cs="Times New Roman"/>
                <w:sz w:val="20"/>
                <w:szCs w:val="20"/>
              </w:rPr>
              <w:t>1477</w:t>
            </w:r>
          </w:p>
        </w:tc>
        <w:tc>
          <w:tcPr>
            <w:tcW w:w="1134" w:type="dxa"/>
            <w:vAlign w:val="center"/>
          </w:tcPr>
          <w:p w14:paraId="6A71566F" w14:textId="29F941A4" w:rsidR="00C10AF2" w:rsidRPr="00892DF0" w:rsidRDefault="00C10AF2" w:rsidP="007616B0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892DF0">
              <w:rPr>
                <w:rFonts w:ascii="Times New Roman" w:hAnsi="Times New Roman" w:cs="Times New Roman"/>
                <w:sz w:val="20"/>
                <w:szCs w:val="20"/>
              </w:rPr>
              <w:t>H13</w:t>
            </w:r>
          </w:p>
        </w:tc>
        <w:tc>
          <w:tcPr>
            <w:tcW w:w="2409" w:type="dxa"/>
            <w:vMerge/>
            <w:vAlign w:val="center"/>
          </w:tcPr>
          <w:p w14:paraId="190DBF30" w14:textId="748701E6" w:rsidR="00C10AF2" w:rsidRPr="00892DF0" w:rsidRDefault="00C10AF2" w:rsidP="007616B0">
            <w:pPr>
              <w:jc w:val="left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</w:p>
        </w:tc>
      </w:tr>
      <w:tr w:rsidR="00013AA3" w:rsidRPr="00892DF0" w14:paraId="2BACA0B3" w14:textId="77777777" w:rsidTr="00892DF0">
        <w:trPr>
          <w:trHeight w:val="158"/>
        </w:trPr>
        <w:tc>
          <w:tcPr>
            <w:tcW w:w="4962" w:type="dxa"/>
            <w:vAlign w:val="center"/>
          </w:tcPr>
          <w:p w14:paraId="5279AC01" w14:textId="56C888DE" w:rsidR="00C10AF2" w:rsidRPr="00892DF0" w:rsidRDefault="00C10AF2" w:rsidP="00892DF0">
            <w:pPr>
              <w:ind w:left="176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892DF0">
              <w:rPr>
                <w:rFonts w:ascii="Times New Roman" w:hAnsi="Times New Roman" w:cs="Times New Roman"/>
                <w:sz w:val="20"/>
                <w:szCs w:val="20"/>
              </w:rPr>
              <w:t>1442, 1481, 1484, 1505, 1509, 1518, 1535</w:t>
            </w:r>
          </w:p>
        </w:tc>
        <w:tc>
          <w:tcPr>
            <w:tcW w:w="1134" w:type="dxa"/>
            <w:vAlign w:val="center"/>
          </w:tcPr>
          <w:p w14:paraId="20C88EB6" w14:textId="29A14AEF" w:rsidR="00C10AF2" w:rsidRPr="00892DF0" w:rsidRDefault="00C10AF2" w:rsidP="007616B0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892DF0">
              <w:rPr>
                <w:rFonts w:ascii="Times New Roman" w:hAnsi="Times New Roman" w:cs="Times New Roman"/>
                <w:sz w:val="20"/>
                <w:szCs w:val="20"/>
              </w:rPr>
              <w:t>H14</w:t>
            </w:r>
          </w:p>
        </w:tc>
        <w:tc>
          <w:tcPr>
            <w:tcW w:w="2409" w:type="dxa"/>
            <w:vMerge/>
            <w:vAlign w:val="center"/>
          </w:tcPr>
          <w:p w14:paraId="4917A89E" w14:textId="716D50F7" w:rsidR="00C10AF2" w:rsidRPr="00892DF0" w:rsidRDefault="00C10AF2" w:rsidP="007616B0">
            <w:pPr>
              <w:jc w:val="left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</w:p>
        </w:tc>
      </w:tr>
      <w:tr w:rsidR="00013AA3" w:rsidRPr="00892DF0" w14:paraId="71F80B5F" w14:textId="77777777" w:rsidTr="00892DF0">
        <w:trPr>
          <w:trHeight w:val="172"/>
        </w:trPr>
        <w:tc>
          <w:tcPr>
            <w:tcW w:w="4962" w:type="dxa"/>
            <w:vAlign w:val="center"/>
          </w:tcPr>
          <w:p w14:paraId="5ECD1858" w14:textId="17D10E95" w:rsidR="00C10AF2" w:rsidRPr="00892DF0" w:rsidRDefault="00C10AF2" w:rsidP="00892DF0">
            <w:pPr>
              <w:ind w:left="176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892DF0">
              <w:rPr>
                <w:rFonts w:ascii="Times New Roman" w:hAnsi="Times New Roman" w:cs="Times New Roman"/>
                <w:sz w:val="20"/>
                <w:szCs w:val="20"/>
              </w:rPr>
              <w:t>1465, 1466, 1470, 1473</w:t>
            </w:r>
          </w:p>
        </w:tc>
        <w:tc>
          <w:tcPr>
            <w:tcW w:w="1134" w:type="dxa"/>
            <w:vAlign w:val="center"/>
          </w:tcPr>
          <w:p w14:paraId="7D2BCA0C" w14:textId="06C7BC65" w:rsidR="00C10AF2" w:rsidRPr="00892DF0" w:rsidRDefault="00C10AF2" w:rsidP="007616B0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892DF0">
              <w:rPr>
                <w:rFonts w:ascii="Times New Roman" w:hAnsi="Times New Roman" w:cs="Times New Roman"/>
                <w:sz w:val="20"/>
                <w:szCs w:val="20"/>
              </w:rPr>
              <w:t>H24</w:t>
            </w:r>
          </w:p>
        </w:tc>
        <w:tc>
          <w:tcPr>
            <w:tcW w:w="2409" w:type="dxa"/>
            <w:vAlign w:val="center"/>
          </w:tcPr>
          <w:p w14:paraId="13F325A6" w14:textId="0BCD9D20" w:rsidR="00C10AF2" w:rsidRPr="00892DF0" w:rsidRDefault="00C10AF2" w:rsidP="007616B0">
            <w:pPr>
              <w:jc w:val="left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892DF0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Bradyrhizobium </w:t>
            </w:r>
            <w:r w:rsidRPr="00892DF0">
              <w:rPr>
                <w:rFonts w:ascii="Times New Roman" w:hAnsi="Times New Roman" w:cs="Times New Roman"/>
                <w:sz w:val="20"/>
                <w:szCs w:val="20"/>
              </w:rPr>
              <w:t>sp. VII</w:t>
            </w:r>
            <w:r w:rsidRPr="00892DF0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013AA3" w:rsidRPr="00892DF0" w14:paraId="7B41DDB8" w14:textId="77777777" w:rsidTr="00892DF0">
        <w:trPr>
          <w:trHeight w:val="116"/>
        </w:trPr>
        <w:tc>
          <w:tcPr>
            <w:tcW w:w="4962" w:type="dxa"/>
            <w:vAlign w:val="center"/>
          </w:tcPr>
          <w:p w14:paraId="7C952752" w14:textId="31655FB8" w:rsidR="00C10AF2" w:rsidRPr="00892DF0" w:rsidRDefault="00C10AF2" w:rsidP="00892DF0">
            <w:pPr>
              <w:ind w:left="176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892DF0">
              <w:rPr>
                <w:rFonts w:ascii="Times New Roman" w:hAnsi="Times New Roman" w:cs="Times New Roman"/>
                <w:sz w:val="20"/>
                <w:szCs w:val="20"/>
              </w:rPr>
              <w:t>1479, 1483, 1536, 1539</w:t>
            </w:r>
          </w:p>
        </w:tc>
        <w:tc>
          <w:tcPr>
            <w:tcW w:w="1134" w:type="dxa"/>
            <w:vAlign w:val="center"/>
          </w:tcPr>
          <w:p w14:paraId="01127ED0" w14:textId="357C82B2" w:rsidR="00C10AF2" w:rsidRPr="00892DF0" w:rsidRDefault="00C10AF2" w:rsidP="007616B0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892DF0">
              <w:rPr>
                <w:rFonts w:ascii="Times New Roman" w:hAnsi="Times New Roman" w:cs="Times New Roman"/>
                <w:sz w:val="20"/>
                <w:szCs w:val="20"/>
              </w:rPr>
              <w:t>H27</w:t>
            </w:r>
          </w:p>
        </w:tc>
        <w:tc>
          <w:tcPr>
            <w:tcW w:w="2409" w:type="dxa"/>
            <w:vMerge w:val="restart"/>
            <w:vAlign w:val="center"/>
          </w:tcPr>
          <w:p w14:paraId="3D979527" w14:textId="53C435DC" w:rsidR="00C10AF2" w:rsidRPr="00892DF0" w:rsidRDefault="00C10AF2" w:rsidP="007616B0">
            <w:pPr>
              <w:jc w:val="left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892DF0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B. elkanii   </w:t>
            </w:r>
          </w:p>
        </w:tc>
      </w:tr>
      <w:tr w:rsidR="00013AA3" w:rsidRPr="00892DF0" w14:paraId="258494DC" w14:textId="77777777" w:rsidTr="00892DF0">
        <w:tc>
          <w:tcPr>
            <w:tcW w:w="4962" w:type="dxa"/>
            <w:vAlign w:val="center"/>
          </w:tcPr>
          <w:p w14:paraId="0601EEA0" w14:textId="6E2C4EA2" w:rsidR="00C10AF2" w:rsidRPr="00892DF0" w:rsidRDefault="00C10AF2" w:rsidP="00892DF0">
            <w:pPr>
              <w:ind w:left="176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892DF0">
              <w:rPr>
                <w:rFonts w:ascii="Times New Roman" w:hAnsi="Times New Roman" w:cs="Times New Roman"/>
                <w:sz w:val="20"/>
                <w:szCs w:val="20"/>
              </w:rPr>
              <w:t>1507</w:t>
            </w:r>
          </w:p>
        </w:tc>
        <w:tc>
          <w:tcPr>
            <w:tcW w:w="1134" w:type="dxa"/>
            <w:vAlign w:val="center"/>
          </w:tcPr>
          <w:p w14:paraId="132C199F" w14:textId="06915A9D" w:rsidR="00C10AF2" w:rsidRPr="00892DF0" w:rsidRDefault="00C10AF2" w:rsidP="007616B0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892DF0">
              <w:rPr>
                <w:rFonts w:ascii="Times New Roman" w:hAnsi="Times New Roman" w:cs="Times New Roman"/>
                <w:sz w:val="20"/>
                <w:szCs w:val="20"/>
              </w:rPr>
              <w:t>H30</w:t>
            </w:r>
          </w:p>
        </w:tc>
        <w:tc>
          <w:tcPr>
            <w:tcW w:w="2409" w:type="dxa"/>
            <w:vMerge/>
            <w:vAlign w:val="center"/>
          </w:tcPr>
          <w:p w14:paraId="1DDF95DA" w14:textId="4F7B82AE" w:rsidR="00C10AF2" w:rsidRPr="00892DF0" w:rsidRDefault="00C10AF2" w:rsidP="007616B0">
            <w:pPr>
              <w:widowControl/>
              <w:jc w:val="left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</w:p>
        </w:tc>
      </w:tr>
      <w:tr w:rsidR="00013AA3" w:rsidRPr="00892DF0" w14:paraId="524B12E1" w14:textId="77777777" w:rsidTr="00892DF0">
        <w:trPr>
          <w:trHeight w:val="577"/>
        </w:trPr>
        <w:tc>
          <w:tcPr>
            <w:tcW w:w="4962" w:type="dxa"/>
            <w:vAlign w:val="center"/>
          </w:tcPr>
          <w:p w14:paraId="06B8F37A" w14:textId="16E12C9A" w:rsidR="00C10AF2" w:rsidRPr="00892DF0" w:rsidRDefault="00C10AF2" w:rsidP="00892DF0">
            <w:pPr>
              <w:ind w:left="176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892DF0">
              <w:rPr>
                <w:rFonts w:ascii="Times New Roman" w:hAnsi="Times New Roman" w:cs="Times New Roman"/>
                <w:sz w:val="20"/>
                <w:szCs w:val="20"/>
              </w:rPr>
              <w:t>1471, 1472, 1475, 1476, 1478, 1487, 1489, 1491, 1502, 1504, 1506, 1508, 1510, 1511, 1512, 1513, 1515, 1516, 1517, 1519, 1520, 1521, 1534, 1545</w:t>
            </w:r>
          </w:p>
        </w:tc>
        <w:tc>
          <w:tcPr>
            <w:tcW w:w="1134" w:type="dxa"/>
            <w:vAlign w:val="center"/>
          </w:tcPr>
          <w:p w14:paraId="006149C5" w14:textId="38B0B6A1" w:rsidR="00C10AF2" w:rsidRPr="00892DF0" w:rsidRDefault="00C10AF2" w:rsidP="007616B0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892DF0">
              <w:rPr>
                <w:rFonts w:ascii="Times New Roman" w:hAnsi="Times New Roman" w:cs="Times New Roman"/>
                <w:sz w:val="20"/>
                <w:szCs w:val="20"/>
              </w:rPr>
              <w:t>H33</w:t>
            </w:r>
          </w:p>
        </w:tc>
        <w:tc>
          <w:tcPr>
            <w:tcW w:w="2409" w:type="dxa"/>
            <w:vMerge w:val="restart"/>
            <w:vAlign w:val="center"/>
          </w:tcPr>
          <w:p w14:paraId="2F57B1C1" w14:textId="1F7C846E" w:rsidR="00C10AF2" w:rsidRPr="00892DF0" w:rsidRDefault="00C10AF2" w:rsidP="007616B0">
            <w:pPr>
              <w:jc w:val="left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892DF0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B. ferriligni </w:t>
            </w:r>
          </w:p>
        </w:tc>
      </w:tr>
      <w:tr w:rsidR="00013AA3" w:rsidRPr="00892DF0" w14:paraId="2FB664DC" w14:textId="77777777" w:rsidTr="00892DF0">
        <w:tc>
          <w:tcPr>
            <w:tcW w:w="4962" w:type="dxa"/>
            <w:vAlign w:val="center"/>
          </w:tcPr>
          <w:p w14:paraId="5C6B697E" w14:textId="044EEBEA" w:rsidR="00C10AF2" w:rsidRPr="00892DF0" w:rsidRDefault="00C10AF2" w:rsidP="00892DF0">
            <w:pPr>
              <w:ind w:left="176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892DF0">
              <w:rPr>
                <w:rFonts w:ascii="Times New Roman" w:hAnsi="Times New Roman" w:cs="Times New Roman"/>
                <w:sz w:val="20"/>
                <w:szCs w:val="20"/>
              </w:rPr>
              <w:t>1503</w:t>
            </w:r>
          </w:p>
        </w:tc>
        <w:tc>
          <w:tcPr>
            <w:tcW w:w="1134" w:type="dxa"/>
            <w:vAlign w:val="center"/>
          </w:tcPr>
          <w:p w14:paraId="1FBAF55F" w14:textId="426D5443" w:rsidR="00C10AF2" w:rsidRPr="00892DF0" w:rsidRDefault="00C10AF2" w:rsidP="007616B0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892DF0">
              <w:rPr>
                <w:rFonts w:ascii="Times New Roman" w:hAnsi="Times New Roman" w:cs="Times New Roman"/>
                <w:sz w:val="20"/>
                <w:szCs w:val="20"/>
              </w:rPr>
              <w:t>H34</w:t>
            </w:r>
          </w:p>
        </w:tc>
        <w:tc>
          <w:tcPr>
            <w:tcW w:w="2409" w:type="dxa"/>
            <w:vMerge/>
            <w:vAlign w:val="center"/>
          </w:tcPr>
          <w:p w14:paraId="6263F4E2" w14:textId="1B875E74" w:rsidR="00C10AF2" w:rsidRPr="00892DF0" w:rsidRDefault="00C10AF2" w:rsidP="007616B0">
            <w:pPr>
              <w:widowControl/>
              <w:jc w:val="left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</w:p>
        </w:tc>
      </w:tr>
      <w:tr w:rsidR="00013AA3" w:rsidRPr="00892DF0" w14:paraId="4E7DA148" w14:textId="77777777" w:rsidTr="00892DF0">
        <w:trPr>
          <w:trHeight w:val="241"/>
        </w:trPr>
        <w:tc>
          <w:tcPr>
            <w:tcW w:w="4962" w:type="dxa"/>
            <w:vAlign w:val="center"/>
          </w:tcPr>
          <w:p w14:paraId="7E6DE315" w14:textId="367E3074" w:rsidR="00C10AF2" w:rsidRPr="00892DF0" w:rsidRDefault="00C10AF2" w:rsidP="00892DF0">
            <w:pPr>
              <w:ind w:left="176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892DF0">
              <w:rPr>
                <w:rFonts w:ascii="Times New Roman" w:hAnsi="Times New Roman" w:cs="Times New Roman"/>
                <w:sz w:val="20"/>
                <w:szCs w:val="20"/>
              </w:rPr>
              <w:t>1485, 1500, 1501, 1540</w:t>
            </w:r>
          </w:p>
        </w:tc>
        <w:tc>
          <w:tcPr>
            <w:tcW w:w="1134" w:type="dxa"/>
            <w:vAlign w:val="center"/>
          </w:tcPr>
          <w:p w14:paraId="58AD9770" w14:textId="627F253C" w:rsidR="00C10AF2" w:rsidRPr="00892DF0" w:rsidRDefault="00C10AF2" w:rsidP="007616B0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892DF0">
              <w:rPr>
                <w:rFonts w:ascii="Times New Roman" w:hAnsi="Times New Roman" w:cs="Times New Roman"/>
                <w:sz w:val="20"/>
                <w:szCs w:val="20"/>
              </w:rPr>
              <w:t>H38</w:t>
            </w:r>
          </w:p>
        </w:tc>
        <w:tc>
          <w:tcPr>
            <w:tcW w:w="2409" w:type="dxa"/>
            <w:vAlign w:val="center"/>
          </w:tcPr>
          <w:p w14:paraId="1697895E" w14:textId="58FC4D32" w:rsidR="00C10AF2" w:rsidRPr="00892DF0" w:rsidRDefault="00C10AF2" w:rsidP="007616B0">
            <w:pPr>
              <w:jc w:val="left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892DF0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B. pachyrhizi   </w:t>
            </w:r>
          </w:p>
        </w:tc>
      </w:tr>
      <w:tr w:rsidR="00013AA3" w:rsidRPr="00892DF0" w14:paraId="3081A083" w14:textId="77777777" w:rsidTr="00892DF0">
        <w:trPr>
          <w:trHeight w:val="228"/>
        </w:trPr>
        <w:tc>
          <w:tcPr>
            <w:tcW w:w="4962" w:type="dxa"/>
            <w:vAlign w:val="center"/>
          </w:tcPr>
          <w:p w14:paraId="3529BD32" w14:textId="63AA2B56" w:rsidR="00C10AF2" w:rsidRPr="00892DF0" w:rsidRDefault="000A24DD" w:rsidP="00892DF0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Isolates</w:t>
            </w:r>
            <w:r w:rsidR="00C10AF2" w:rsidRPr="00892DF0">
              <w:rPr>
                <w:rFonts w:ascii="Times New Roman" w:hAnsi="Times New Roman" w:cs="Times New Roman"/>
                <w:sz w:val="20"/>
                <w:szCs w:val="20"/>
              </w:rPr>
              <w:t xml:space="preserve"> from Jimo</w:t>
            </w:r>
          </w:p>
        </w:tc>
        <w:tc>
          <w:tcPr>
            <w:tcW w:w="1134" w:type="dxa"/>
            <w:vAlign w:val="center"/>
          </w:tcPr>
          <w:p w14:paraId="1D4BF158" w14:textId="77777777" w:rsidR="00C10AF2" w:rsidRPr="00892DF0" w:rsidRDefault="00C10AF2" w:rsidP="007616B0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09" w:type="dxa"/>
            <w:vAlign w:val="center"/>
          </w:tcPr>
          <w:p w14:paraId="05769011" w14:textId="77777777" w:rsidR="00C10AF2" w:rsidRPr="00892DF0" w:rsidRDefault="00C10AF2" w:rsidP="007616B0">
            <w:pPr>
              <w:jc w:val="left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</w:p>
        </w:tc>
      </w:tr>
      <w:tr w:rsidR="00013AA3" w:rsidRPr="00892DF0" w14:paraId="325CBCC0" w14:textId="77777777" w:rsidTr="00892DF0">
        <w:trPr>
          <w:trHeight w:val="228"/>
        </w:trPr>
        <w:tc>
          <w:tcPr>
            <w:tcW w:w="4962" w:type="dxa"/>
            <w:vAlign w:val="center"/>
          </w:tcPr>
          <w:p w14:paraId="68DB61C0" w14:textId="36DD3BBA" w:rsidR="00C10AF2" w:rsidRPr="00892DF0" w:rsidRDefault="00C10AF2" w:rsidP="00892DF0">
            <w:pPr>
              <w:ind w:left="176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892DF0">
              <w:rPr>
                <w:rFonts w:ascii="Times New Roman" w:hAnsi="Times New Roman" w:cs="Times New Roman"/>
                <w:sz w:val="20"/>
                <w:szCs w:val="20"/>
              </w:rPr>
              <w:t>1904, 1918, 1919, 1946, 2515, 2526, 2539, 2580</w:t>
            </w:r>
          </w:p>
        </w:tc>
        <w:tc>
          <w:tcPr>
            <w:tcW w:w="1134" w:type="dxa"/>
            <w:vAlign w:val="center"/>
          </w:tcPr>
          <w:p w14:paraId="4341E07C" w14:textId="031179A0" w:rsidR="00C10AF2" w:rsidRPr="00892DF0" w:rsidRDefault="00C10AF2" w:rsidP="007616B0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892DF0">
              <w:rPr>
                <w:rFonts w:ascii="Times New Roman" w:hAnsi="Times New Roman" w:cs="Times New Roman"/>
                <w:sz w:val="20"/>
                <w:szCs w:val="20"/>
              </w:rPr>
              <w:t>H15</w:t>
            </w:r>
          </w:p>
        </w:tc>
        <w:tc>
          <w:tcPr>
            <w:tcW w:w="2409" w:type="dxa"/>
            <w:vAlign w:val="center"/>
          </w:tcPr>
          <w:p w14:paraId="514DD7CD" w14:textId="77108F0D" w:rsidR="00C10AF2" w:rsidRPr="00892DF0" w:rsidRDefault="00C10AF2" w:rsidP="007616B0">
            <w:pPr>
              <w:jc w:val="left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892DF0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Bradyrhizobium </w:t>
            </w:r>
            <w:r w:rsidRPr="00892DF0">
              <w:rPr>
                <w:rFonts w:ascii="Times New Roman" w:hAnsi="Times New Roman" w:cs="Times New Roman"/>
                <w:sz w:val="20"/>
                <w:szCs w:val="20"/>
              </w:rPr>
              <w:t>sp. IV</w:t>
            </w:r>
            <w:r w:rsidRPr="00892DF0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013AA3" w:rsidRPr="00892DF0" w14:paraId="76887F8E" w14:textId="77777777" w:rsidTr="00892DF0">
        <w:trPr>
          <w:trHeight w:val="325"/>
        </w:trPr>
        <w:tc>
          <w:tcPr>
            <w:tcW w:w="4962" w:type="dxa"/>
            <w:vAlign w:val="center"/>
          </w:tcPr>
          <w:p w14:paraId="093EB22A" w14:textId="7086627D" w:rsidR="00C10AF2" w:rsidRPr="00892DF0" w:rsidRDefault="00C10AF2" w:rsidP="00892DF0">
            <w:pPr>
              <w:ind w:left="176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892DF0">
              <w:rPr>
                <w:rFonts w:ascii="Times New Roman" w:hAnsi="Times New Roman" w:cs="Times New Roman"/>
                <w:sz w:val="20"/>
                <w:szCs w:val="20"/>
              </w:rPr>
              <w:t>1947, 1949, 1950, 1951, 2289, 2437, 2442, 2443, 2458, 2497, 2520, 2578, 2610, 2625, 2628</w:t>
            </w:r>
          </w:p>
        </w:tc>
        <w:tc>
          <w:tcPr>
            <w:tcW w:w="1134" w:type="dxa"/>
            <w:vAlign w:val="center"/>
          </w:tcPr>
          <w:p w14:paraId="4545A284" w14:textId="0170A5C2" w:rsidR="00C10AF2" w:rsidRPr="00892DF0" w:rsidRDefault="00C10AF2" w:rsidP="007616B0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892DF0">
              <w:rPr>
                <w:rFonts w:ascii="Times New Roman" w:hAnsi="Times New Roman" w:cs="Times New Roman"/>
                <w:sz w:val="20"/>
                <w:szCs w:val="20"/>
              </w:rPr>
              <w:t>H27</w:t>
            </w:r>
          </w:p>
        </w:tc>
        <w:tc>
          <w:tcPr>
            <w:tcW w:w="2409" w:type="dxa"/>
            <w:vMerge w:val="restart"/>
            <w:vAlign w:val="center"/>
          </w:tcPr>
          <w:p w14:paraId="1B7870B5" w14:textId="01034E34" w:rsidR="00C10AF2" w:rsidRPr="00892DF0" w:rsidRDefault="00C10AF2" w:rsidP="007616B0">
            <w:pPr>
              <w:jc w:val="left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892DF0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B. elkanii   </w:t>
            </w:r>
          </w:p>
        </w:tc>
      </w:tr>
      <w:tr w:rsidR="00013AA3" w:rsidRPr="00892DF0" w14:paraId="4B20E9A4" w14:textId="77777777" w:rsidTr="00892DF0">
        <w:trPr>
          <w:trHeight w:val="46"/>
        </w:trPr>
        <w:tc>
          <w:tcPr>
            <w:tcW w:w="4962" w:type="dxa"/>
            <w:vAlign w:val="center"/>
          </w:tcPr>
          <w:p w14:paraId="54B65A96" w14:textId="4997B376" w:rsidR="00C10AF2" w:rsidRPr="00892DF0" w:rsidRDefault="00C10AF2" w:rsidP="00892DF0">
            <w:pPr>
              <w:ind w:left="176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892DF0">
              <w:rPr>
                <w:rFonts w:ascii="Times New Roman" w:hAnsi="Times New Roman" w:cs="Times New Roman"/>
                <w:sz w:val="20"/>
                <w:szCs w:val="20"/>
              </w:rPr>
              <w:t>2587, 2611, 2827</w:t>
            </w:r>
          </w:p>
        </w:tc>
        <w:tc>
          <w:tcPr>
            <w:tcW w:w="1134" w:type="dxa"/>
            <w:vAlign w:val="center"/>
          </w:tcPr>
          <w:p w14:paraId="72BE0F52" w14:textId="1376D976" w:rsidR="00C10AF2" w:rsidRPr="00892DF0" w:rsidRDefault="00C10AF2" w:rsidP="007616B0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892DF0">
              <w:rPr>
                <w:rFonts w:ascii="Times New Roman" w:hAnsi="Times New Roman" w:cs="Times New Roman"/>
                <w:sz w:val="20"/>
                <w:szCs w:val="20"/>
              </w:rPr>
              <w:t>H28</w:t>
            </w:r>
          </w:p>
        </w:tc>
        <w:tc>
          <w:tcPr>
            <w:tcW w:w="2409" w:type="dxa"/>
            <w:vMerge/>
            <w:vAlign w:val="center"/>
          </w:tcPr>
          <w:p w14:paraId="005EAD09" w14:textId="2A1F33F2" w:rsidR="00C10AF2" w:rsidRPr="00892DF0" w:rsidRDefault="00C10AF2" w:rsidP="007616B0">
            <w:pPr>
              <w:jc w:val="left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</w:p>
        </w:tc>
      </w:tr>
      <w:tr w:rsidR="00013AA3" w:rsidRPr="00892DF0" w14:paraId="06A5485D" w14:textId="77777777" w:rsidTr="00892DF0">
        <w:tc>
          <w:tcPr>
            <w:tcW w:w="4962" w:type="dxa"/>
            <w:vAlign w:val="center"/>
          </w:tcPr>
          <w:p w14:paraId="5E1BB8AC" w14:textId="4F5BFF53" w:rsidR="00C10AF2" w:rsidRPr="00892DF0" w:rsidRDefault="00C10AF2" w:rsidP="00892DF0">
            <w:pPr>
              <w:ind w:left="176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892DF0">
              <w:rPr>
                <w:rFonts w:ascii="Times New Roman" w:hAnsi="Times New Roman" w:cs="Times New Roman"/>
                <w:sz w:val="20"/>
                <w:szCs w:val="20"/>
              </w:rPr>
              <w:t>2506</w:t>
            </w:r>
          </w:p>
        </w:tc>
        <w:tc>
          <w:tcPr>
            <w:tcW w:w="1134" w:type="dxa"/>
            <w:vAlign w:val="center"/>
          </w:tcPr>
          <w:p w14:paraId="68888103" w14:textId="689ED553" w:rsidR="00C10AF2" w:rsidRPr="00892DF0" w:rsidRDefault="00C10AF2" w:rsidP="007616B0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892DF0">
              <w:rPr>
                <w:rFonts w:ascii="Times New Roman" w:hAnsi="Times New Roman" w:cs="Times New Roman"/>
                <w:sz w:val="20"/>
                <w:szCs w:val="20"/>
              </w:rPr>
              <w:t>H29</w:t>
            </w:r>
          </w:p>
        </w:tc>
        <w:tc>
          <w:tcPr>
            <w:tcW w:w="2409" w:type="dxa"/>
            <w:vMerge/>
            <w:vAlign w:val="center"/>
          </w:tcPr>
          <w:p w14:paraId="57CA4AD2" w14:textId="5886D3D0" w:rsidR="00C10AF2" w:rsidRPr="00892DF0" w:rsidRDefault="00C10AF2" w:rsidP="007616B0">
            <w:pPr>
              <w:jc w:val="left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</w:p>
        </w:tc>
      </w:tr>
      <w:tr w:rsidR="00013AA3" w:rsidRPr="00892DF0" w14:paraId="01DE044C" w14:textId="77777777" w:rsidTr="00892DF0">
        <w:trPr>
          <w:trHeight w:val="46"/>
        </w:trPr>
        <w:tc>
          <w:tcPr>
            <w:tcW w:w="4962" w:type="dxa"/>
            <w:vAlign w:val="center"/>
          </w:tcPr>
          <w:p w14:paraId="5CE98643" w14:textId="319F47F6" w:rsidR="00C10AF2" w:rsidRPr="00892DF0" w:rsidRDefault="00C10AF2" w:rsidP="00892DF0">
            <w:pPr>
              <w:ind w:left="176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892DF0">
              <w:rPr>
                <w:rFonts w:ascii="Times New Roman" w:hAnsi="Times New Roman" w:cs="Times New Roman"/>
                <w:sz w:val="20"/>
                <w:szCs w:val="20"/>
              </w:rPr>
              <w:t>1987, 1988, 2450, 2451, 2452, 2454, 2457, 2460, 2463, 2496, 2543, 2547, 2552, 2630, 2631, 2884, 2927, 2929, 2944, 2950, 2977</w:t>
            </w:r>
          </w:p>
        </w:tc>
        <w:tc>
          <w:tcPr>
            <w:tcW w:w="1134" w:type="dxa"/>
            <w:vAlign w:val="center"/>
          </w:tcPr>
          <w:p w14:paraId="05D09EFF" w14:textId="09174DF7" w:rsidR="00C10AF2" w:rsidRPr="00892DF0" w:rsidRDefault="00C10AF2" w:rsidP="003D428D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892DF0">
              <w:rPr>
                <w:rFonts w:ascii="Times New Roman" w:hAnsi="Times New Roman" w:cs="Times New Roman"/>
                <w:sz w:val="20"/>
                <w:szCs w:val="20"/>
              </w:rPr>
              <w:t>H30</w:t>
            </w:r>
          </w:p>
        </w:tc>
        <w:tc>
          <w:tcPr>
            <w:tcW w:w="2409" w:type="dxa"/>
            <w:vMerge/>
            <w:vAlign w:val="center"/>
          </w:tcPr>
          <w:p w14:paraId="2F704A45" w14:textId="1600FAAC" w:rsidR="00C10AF2" w:rsidRPr="00892DF0" w:rsidRDefault="00C10AF2" w:rsidP="007616B0">
            <w:pPr>
              <w:jc w:val="left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</w:p>
        </w:tc>
      </w:tr>
      <w:tr w:rsidR="00013AA3" w:rsidRPr="00892DF0" w14:paraId="021A0006" w14:textId="77777777" w:rsidTr="00892DF0">
        <w:trPr>
          <w:trHeight w:val="46"/>
        </w:trPr>
        <w:tc>
          <w:tcPr>
            <w:tcW w:w="4962" w:type="dxa"/>
            <w:vAlign w:val="center"/>
          </w:tcPr>
          <w:p w14:paraId="77DEE085" w14:textId="62358F08" w:rsidR="00C10AF2" w:rsidRPr="00892DF0" w:rsidRDefault="00C10AF2" w:rsidP="00892DF0">
            <w:pPr>
              <w:ind w:left="176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892DF0">
              <w:rPr>
                <w:rFonts w:ascii="Times New Roman" w:hAnsi="Times New Roman" w:cs="Times New Roman"/>
                <w:sz w:val="20"/>
                <w:szCs w:val="20"/>
              </w:rPr>
              <w:t>1986, 2480, 2887, 2888</w:t>
            </w:r>
          </w:p>
        </w:tc>
        <w:tc>
          <w:tcPr>
            <w:tcW w:w="1134" w:type="dxa"/>
            <w:vAlign w:val="center"/>
          </w:tcPr>
          <w:p w14:paraId="3C583F75" w14:textId="25E04509" w:rsidR="00C10AF2" w:rsidRPr="00892DF0" w:rsidRDefault="00C10AF2" w:rsidP="007616B0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892DF0">
              <w:rPr>
                <w:rFonts w:ascii="Times New Roman" w:hAnsi="Times New Roman" w:cs="Times New Roman"/>
                <w:sz w:val="20"/>
                <w:szCs w:val="20"/>
              </w:rPr>
              <w:t>H31</w:t>
            </w:r>
          </w:p>
        </w:tc>
        <w:tc>
          <w:tcPr>
            <w:tcW w:w="2409" w:type="dxa"/>
            <w:vMerge/>
            <w:vAlign w:val="center"/>
          </w:tcPr>
          <w:p w14:paraId="20875023" w14:textId="5F155D57" w:rsidR="00C10AF2" w:rsidRPr="00892DF0" w:rsidRDefault="00C10AF2" w:rsidP="007616B0">
            <w:pPr>
              <w:jc w:val="left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</w:p>
        </w:tc>
      </w:tr>
      <w:tr w:rsidR="00013AA3" w:rsidRPr="00892DF0" w14:paraId="44A80E81" w14:textId="77777777" w:rsidTr="00892DF0">
        <w:trPr>
          <w:trHeight w:val="46"/>
        </w:trPr>
        <w:tc>
          <w:tcPr>
            <w:tcW w:w="4962" w:type="dxa"/>
            <w:vAlign w:val="center"/>
          </w:tcPr>
          <w:p w14:paraId="71D05E6E" w14:textId="5CD4523F" w:rsidR="00C10AF2" w:rsidRPr="00892DF0" w:rsidRDefault="00C10AF2" w:rsidP="00892DF0">
            <w:pPr>
              <w:ind w:left="176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892DF0">
              <w:rPr>
                <w:rFonts w:ascii="Times New Roman" w:hAnsi="Times New Roman" w:cs="Times New Roman"/>
                <w:sz w:val="20"/>
                <w:szCs w:val="20"/>
              </w:rPr>
              <w:t>2456, 2554</w:t>
            </w:r>
          </w:p>
        </w:tc>
        <w:tc>
          <w:tcPr>
            <w:tcW w:w="1134" w:type="dxa"/>
            <w:vAlign w:val="center"/>
          </w:tcPr>
          <w:p w14:paraId="61C3A71B" w14:textId="503B383F" w:rsidR="00C10AF2" w:rsidRPr="00892DF0" w:rsidRDefault="00C10AF2" w:rsidP="007616B0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892DF0">
              <w:rPr>
                <w:rFonts w:ascii="Times New Roman" w:hAnsi="Times New Roman" w:cs="Times New Roman"/>
                <w:sz w:val="20"/>
                <w:szCs w:val="20"/>
              </w:rPr>
              <w:t>H32</w:t>
            </w:r>
          </w:p>
        </w:tc>
        <w:tc>
          <w:tcPr>
            <w:tcW w:w="2409" w:type="dxa"/>
            <w:vMerge w:val="restart"/>
            <w:vAlign w:val="center"/>
          </w:tcPr>
          <w:p w14:paraId="29EEAE79" w14:textId="0E097D6D" w:rsidR="00C10AF2" w:rsidRPr="00892DF0" w:rsidRDefault="00C10AF2" w:rsidP="007616B0">
            <w:pPr>
              <w:jc w:val="left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892DF0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B. ferriligni </w:t>
            </w:r>
          </w:p>
        </w:tc>
      </w:tr>
      <w:tr w:rsidR="00013AA3" w:rsidRPr="00892DF0" w14:paraId="08AAF377" w14:textId="77777777" w:rsidTr="00892DF0">
        <w:trPr>
          <w:trHeight w:val="381"/>
        </w:trPr>
        <w:tc>
          <w:tcPr>
            <w:tcW w:w="4962" w:type="dxa"/>
            <w:vAlign w:val="center"/>
          </w:tcPr>
          <w:p w14:paraId="6884BF18" w14:textId="24B88E00" w:rsidR="00C10AF2" w:rsidRPr="00892DF0" w:rsidRDefault="00C10AF2" w:rsidP="00892DF0">
            <w:pPr>
              <w:ind w:left="176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892DF0">
              <w:rPr>
                <w:rFonts w:ascii="Times New Roman" w:hAnsi="Times New Roman" w:cs="Times New Roman"/>
                <w:sz w:val="20"/>
                <w:szCs w:val="20"/>
              </w:rPr>
              <w:t>1905, 1917, 1920, 1921, 2453, 2462, 2493, 2588, 2930</w:t>
            </w:r>
          </w:p>
        </w:tc>
        <w:tc>
          <w:tcPr>
            <w:tcW w:w="1134" w:type="dxa"/>
            <w:vAlign w:val="center"/>
          </w:tcPr>
          <w:p w14:paraId="47A3F0C2" w14:textId="42DD6B2B" w:rsidR="00C10AF2" w:rsidRPr="00892DF0" w:rsidRDefault="00C10AF2" w:rsidP="007616B0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892DF0">
              <w:rPr>
                <w:rFonts w:ascii="Times New Roman" w:hAnsi="Times New Roman" w:cs="Times New Roman"/>
                <w:sz w:val="20"/>
                <w:szCs w:val="20"/>
              </w:rPr>
              <w:t>H34</w:t>
            </w:r>
          </w:p>
        </w:tc>
        <w:tc>
          <w:tcPr>
            <w:tcW w:w="2409" w:type="dxa"/>
            <w:vMerge/>
            <w:vAlign w:val="center"/>
          </w:tcPr>
          <w:p w14:paraId="775811AC" w14:textId="51E8B4DC" w:rsidR="00C10AF2" w:rsidRPr="00892DF0" w:rsidRDefault="00C10AF2" w:rsidP="007616B0">
            <w:pPr>
              <w:jc w:val="left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</w:p>
        </w:tc>
      </w:tr>
      <w:tr w:rsidR="00013AA3" w:rsidRPr="00892DF0" w14:paraId="38C035BD" w14:textId="77777777" w:rsidTr="00892DF0">
        <w:trPr>
          <w:trHeight w:val="102"/>
        </w:trPr>
        <w:tc>
          <w:tcPr>
            <w:tcW w:w="4962" w:type="dxa"/>
            <w:vAlign w:val="center"/>
          </w:tcPr>
          <w:p w14:paraId="3E072EDB" w14:textId="5ABACB98" w:rsidR="00C10AF2" w:rsidRPr="00892DF0" w:rsidRDefault="00C10AF2" w:rsidP="00892DF0">
            <w:pPr>
              <w:ind w:left="176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892DF0">
              <w:rPr>
                <w:rFonts w:ascii="Times New Roman" w:hAnsi="Times New Roman" w:cs="Times New Roman"/>
                <w:sz w:val="20"/>
                <w:szCs w:val="20"/>
              </w:rPr>
              <w:t>2459, 2461, 2495, 2786, 3886</w:t>
            </w:r>
          </w:p>
        </w:tc>
        <w:tc>
          <w:tcPr>
            <w:tcW w:w="1134" w:type="dxa"/>
            <w:vAlign w:val="center"/>
          </w:tcPr>
          <w:p w14:paraId="349D57F5" w14:textId="1D1A6B85" w:rsidR="00C10AF2" w:rsidRPr="00892DF0" w:rsidRDefault="00C10AF2" w:rsidP="007616B0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892DF0">
              <w:rPr>
                <w:rFonts w:ascii="Times New Roman" w:hAnsi="Times New Roman" w:cs="Times New Roman"/>
                <w:sz w:val="20"/>
                <w:szCs w:val="20"/>
              </w:rPr>
              <w:t>H35</w:t>
            </w:r>
          </w:p>
        </w:tc>
        <w:tc>
          <w:tcPr>
            <w:tcW w:w="2409" w:type="dxa"/>
            <w:vMerge/>
            <w:vAlign w:val="center"/>
          </w:tcPr>
          <w:p w14:paraId="13442806" w14:textId="6AFC6EB7" w:rsidR="00C10AF2" w:rsidRPr="00892DF0" w:rsidRDefault="00C10AF2" w:rsidP="007616B0">
            <w:pPr>
              <w:jc w:val="left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</w:p>
        </w:tc>
      </w:tr>
      <w:tr w:rsidR="00013AA3" w:rsidRPr="00892DF0" w14:paraId="28295CA6" w14:textId="77777777" w:rsidTr="00892DF0">
        <w:tc>
          <w:tcPr>
            <w:tcW w:w="4962" w:type="dxa"/>
            <w:vAlign w:val="center"/>
          </w:tcPr>
          <w:p w14:paraId="622DC77E" w14:textId="59B6F966" w:rsidR="00C10AF2" w:rsidRPr="00892DF0" w:rsidRDefault="00C10AF2" w:rsidP="00892DF0">
            <w:pPr>
              <w:ind w:left="176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892DF0">
              <w:rPr>
                <w:rFonts w:ascii="Times New Roman" w:hAnsi="Times New Roman" w:cs="Times New Roman"/>
                <w:sz w:val="20"/>
                <w:szCs w:val="20"/>
              </w:rPr>
              <w:t>2455</w:t>
            </w:r>
          </w:p>
        </w:tc>
        <w:tc>
          <w:tcPr>
            <w:tcW w:w="1134" w:type="dxa"/>
            <w:vAlign w:val="center"/>
          </w:tcPr>
          <w:p w14:paraId="114B0DCF" w14:textId="02A50400" w:rsidR="00C10AF2" w:rsidRPr="00892DF0" w:rsidRDefault="00C10AF2" w:rsidP="007616B0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892DF0">
              <w:rPr>
                <w:rFonts w:ascii="Times New Roman" w:hAnsi="Times New Roman" w:cs="Times New Roman"/>
                <w:sz w:val="20"/>
                <w:szCs w:val="20"/>
              </w:rPr>
              <w:t>H37</w:t>
            </w:r>
          </w:p>
        </w:tc>
        <w:tc>
          <w:tcPr>
            <w:tcW w:w="2409" w:type="dxa"/>
            <w:vMerge w:val="restart"/>
            <w:vAlign w:val="center"/>
          </w:tcPr>
          <w:p w14:paraId="075D7A4C" w14:textId="47A461F4" w:rsidR="00C10AF2" w:rsidRPr="00892DF0" w:rsidRDefault="00C10AF2" w:rsidP="007616B0">
            <w:pPr>
              <w:jc w:val="left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892DF0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B. pachyrhizi   </w:t>
            </w:r>
          </w:p>
        </w:tc>
      </w:tr>
      <w:tr w:rsidR="00013AA3" w:rsidRPr="00892DF0" w14:paraId="058303FB" w14:textId="77777777" w:rsidTr="00892DF0">
        <w:trPr>
          <w:trHeight w:val="46"/>
        </w:trPr>
        <w:tc>
          <w:tcPr>
            <w:tcW w:w="4962" w:type="dxa"/>
            <w:vAlign w:val="center"/>
          </w:tcPr>
          <w:p w14:paraId="44AEA34C" w14:textId="1D92B0BA" w:rsidR="00C10AF2" w:rsidRPr="00892DF0" w:rsidRDefault="00C10AF2" w:rsidP="00892DF0">
            <w:pPr>
              <w:ind w:left="176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892DF0">
              <w:rPr>
                <w:rFonts w:ascii="Times New Roman" w:hAnsi="Times New Roman" w:cs="Times New Roman"/>
                <w:sz w:val="20"/>
                <w:szCs w:val="20"/>
              </w:rPr>
              <w:t>2846, 2962</w:t>
            </w:r>
          </w:p>
        </w:tc>
        <w:tc>
          <w:tcPr>
            <w:tcW w:w="1134" w:type="dxa"/>
            <w:vAlign w:val="center"/>
          </w:tcPr>
          <w:p w14:paraId="7ABB775E" w14:textId="36817199" w:rsidR="00C10AF2" w:rsidRPr="00892DF0" w:rsidRDefault="00C10AF2" w:rsidP="007616B0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892DF0">
              <w:rPr>
                <w:rFonts w:ascii="Times New Roman" w:hAnsi="Times New Roman" w:cs="Times New Roman"/>
                <w:sz w:val="20"/>
                <w:szCs w:val="20"/>
              </w:rPr>
              <w:t>H38</w:t>
            </w:r>
          </w:p>
        </w:tc>
        <w:tc>
          <w:tcPr>
            <w:tcW w:w="2409" w:type="dxa"/>
            <w:vMerge/>
            <w:vAlign w:val="center"/>
          </w:tcPr>
          <w:p w14:paraId="04DF4C69" w14:textId="5D72424F" w:rsidR="00C10AF2" w:rsidRPr="00892DF0" w:rsidRDefault="00C10AF2" w:rsidP="007616B0">
            <w:pPr>
              <w:jc w:val="left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</w:p>
        </w:tc>
      </w:tr>
      <w:tr w:rsidR="00013AA3" w:rsidRPr="00892DF0" w14:paraId="745D856C" w14:textId="77777777" w:rsidTr="00892DF0">
        <w:trPr>
          <w:trHeight w:val="46"/>
        </w:trPr>
        <w:tc>
          <w:tcPr>
            <w:tcW w:w="4962" w:type="dxa"/>
            <w:vAlign w:val="center"/>
          </w:tcPr>
          <w:p w14:paraId="1C874C4B" w14:textId="54D0DCFA" w:rsidR="00C10AF2" w:rsidRPr="00892DF0" w:rsidRDefault="00C10AF2" w:rsidP="00892DF0">
            <w:pPr>
              <w:ind w:left="176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892DF0">
              <w:rPr>
                <w:rFonts w:ascii="Times New Roman" w:hAnsi="Times New Roman" w:cs="Times New Roman"/>
                <w:sz w:val="20"/>
                <w:szCs w:val="20"/>
              </w:rPr>
              <w:t>1933, 2527</w:t>
            </w:r>
          </w:p>
        </w:tc>
        <w:tc>
          <w:tcPr>
            <w:tcW w:w="1134" w:type="dxa"/>
            <w:vAlign w:val="center"/>
          </w:tcPr>
          <w:p w14:paraId="0D86AC0C" w14:textId="6EAFC7B1" w:rsidR="00C10AF2" w:rsidRPr="00892DF0" w:rsidRDefault="00C10AF2" w:rsidP="007616B0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892DF0">
              <w:rPr>
                <w:rFonts w:ascii="Times New Roman" w:hAnsi="Times New Roman" w:cs="Times New Roman"/>
                <w:sz w:val="20"/>
                <w:szCs w:val="20"/>
              </w:rPr>
              <w:t>H40</w:t>
            </w:r>
          </w:p>
        </w:tc>
        <w:tc>
          <w:tcPr>
            <w:tcW w:w="2409" w:type="dxa"/>
            <w:vMerge/>
            <w:vAlign w:val="center"/>
          </w:tcPr>
          <w:p w14:paraId="0282F0D3" w14:textId="6459CF6C" w:rsidR="00C10AF2" w:rsidRPr="00892DF0" w:rsidRDefault="00C10AF2" w:rsidP="007616B0">
            <w:pPr>
              <w:jc w:val="left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</w:p>
        </w:tc>
      </w:tr>
      <w:tr w:rsidR="00013AA3" w:rsidRPr="00892DF0" w14:paraId="74FB6BE7" w14:textId="77777777" w:rsidTr="00892DF0">
        <w:tc>
          <w:tcPr>
            <w:tcW w:w="4962" w:type="dxa"/>
            <w:vAlign w:val="center"/>
          </w:tcPr>
          <w:p w14:paraId="1C0400A9" w14:textId="62C1708C" w:rsidR="00C10AF2" w:rsidRPr="00892DF0" w:rsidRDefault="00C10AF2" w:rsidP="00892DF0">
            <w:pPr>
              <w:ind w:left="176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892DF0">
              <w:rPr>
                <w:rFonts w:ascii="Times New Roman" w:hAnsi="Times New Roman" w:cs="Times New Roman"/>
                <w:sz w:val="20"/>
                <w:szCs w:val="20"/>
              </w:rPr>
              <w:t>2948</w:t>
            </w:r>
          </w:p>
        </w:tc>
        <w:tc>
          <w:tcPr>
            <w:tcW w:w="1134" w:type="dxa"/>
            <w:vAlign w:val="center"/>
          </w:tcPr>
          <w:p w14:paraId="609A0403" w14:textId="7CA47B29" w:rsidR="00C10AF2" w:rsidRPr="00892DF0" w:rsidRDefault="00C10AF2" w:rsidP="007616B0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892DF0">
              <w:rPr>
                <w:rFonts w:ascii="Times New Roman" w:hAnsi="Times New Roman" w:cs="Times New Roman"/>
                <w:sz w:val="20"/>
                <w:szCs w:val="20"/>
              </w:rPr>
              <w:t>H41</w:t>
            </w:r>
          </w:p>
        </w:tc>
        <w:tc>
          <w:tcPr>
            <w:tcW w:w="2409" w:type="dxa"/>
            <w:vMerge/>
            <w:vAlign w:val="center"/>
          </w:tcPr>
          <w:p w14:paraId="0F98D3A0" w14:textId="56A8D6CA" w:rsidR="00C10AF2" w:rsidRPr="00892DF0" w:rsidRDefault="00C10AF2" w:rsidP="007616B0">
            <w:pPr>
              <w:widowControl/>
              <w:jc w:val="left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</w:p>
        </w:tc>
      </w:tr>
      <w:tr w:rsidR="00013AA3" w:rsidRPr="00892DF0" w14:paraId="5138B236" w14:textId="77777777" w:rsidTr="00892DF0">
        <w:tc>
          <w:tcPr>
            <w:tcW w:w="4962" w:type="dxa"/>
            <w:vAlign w:val="center"/>
          </w:tcPr>
          <w:p w14:paraId="696A28A5" w14:textId="3DEC16A1" w:rsidR="00C10AF2" w:rsidRPr="00892DF0" w:rsidRDefault="000A24DD" w:rsidP="00892DF0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Isolates</w:t>
            </w:r>
            <w:r w:rsidR="00C10AF2" w:rsidRPr="00892DF0">
              <w:rPr>
                <w:rFonts w:ascii="Times New Roman" w:hAnsi="Times New Roman" w:cs="Times New Roman"/>
                <w:sz w:val="20"/>
                <w:szCs w:val="20"/>
              </w:rPr>
              <w:t xml:space="preserve"> from Laoshan</w:t>
            </w:r>
          </w:p>
        </w:tc>
        <w:tc>
          <w:tcPr>
            <w:tcW w:w="1134" w:type="dxa"/>
            <w:vAlign w:val="center"/>
          </w:tcPr>
          <w:p w14:paraId="28A63230" w14:textId="77777777" w:rsidR="00C10AF2" w:rsidRPr="00892DF0" w:rsidRDefault="00C10AF2" w:rsidP="007616B0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09" w:type="dxa"/>
            <w:vAlign w:val="center"/>
          </w:tcPr>
          <w:p w14:paraId="0AE012AA" w14:textId="77777777" w:rsidR="00C10AF2" w:rsidRPr="00892DF0" w:rsidRDefault="00C10AF2" w:rsidP="007616B0">
            <w:pPr>
              <w:widowControl/>
              <w:jc w:val="left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</w:p>
        </w:tc>
      </w:tr>
      <w:tr w:rsidR="00B170DC" w:rsidRPr="00892DF0" w14:paraId="3CA46192" w14:textId="77777777" w:rsidTr="00892DF0">
        <w:tc>
          <w:tcPr>
            <w:tcW w:w="4962" w:type="dxa"/>
            <w:vAlign w:val="center"/>
          </w:tcPr>
          <w:p w14:paraId="55104FDC" w14:textId="4CB2F534" w:rsidR="00B170DC" w:rsidRPr="00892DF0" w:rsidRDefault="00B170DC" w:rsidP="00892DF0">
            <w:pPr>
              <w:ind w:firstLine="176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892DF0">
              <w:rPr>
                <w:rFonts w:ascii="Times New Roman" w:hAnsi="Times New Roman" w:cs="Times New Roman"/>
                <w:sz w:val="20"/>
                <w:szCs w:val="20"/>
              </w:rPr>
              <w:t>1718</w:t>
            </w:r>
          </w:p>
        </w:tc>
        <w:tc>
          <w:tcPr>
            <w:tcW w:w="1134" w:type="dxa"/>
            <w:vAlign w:val="center"/>
          </w:tcPr>
          <w:p w14:paraId="6DD4819D" w14:textId="5B569F4E" w:rsidR="00B170DC" w:rsidRPr="00892DF0" w:rsidRDefault="00B170DC" w:rsidP="007616B0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892DF0">
              <w:rPr>
                <w:rFonts w:ascii="Times New Roman" w:hAnsi="Times New Roman" w:cs="Times New Roman"/>
                <w:sz w:val="20"/>
                <w:szCs w:val="20"/>
              </w:rPr>
              <w:t>H5</w:t>
            </w:r>
          </w:p>
        </w:tc>
        <w:tc>
          <w:tcPr>
            <w:tcW w:w="2409" w:type="dxa"/>
            <w:vAlign w:val="center"/>
          </w:tcPr>
          <w:p w14:paraId="0C7D43F2" w14:textId="022BE0C3" w:rsidR="00B170DC" w:rsidRPr="00892DF0" w:rsidRDefault="00B170DC" w:rsidP="007616B0">
            <w:pPr>
              <w:widowControl/>
              <w:jc w:val="left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892DF0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B. yuanmingense </w:t>
            </w:r>
          </w:p>
        </w:tc>
      </w:tr>
      <w:tr w:rsidR="00013AA3" w:rsidRPr="00892DF0" w14:paraId="3D44DFB5" w14:textId="77777777" w:rsidTr="00892DF0">
        <w:trPr>
          <w:trHeight w:val="46"/>
        </w:trPr>
        <w:tc>
          <w:tcPr>
            <w:tcW w:w="4962" w:type="dxa"/>
            <w:vAlign w:val="center"/>
          </w:tcPr>
          <w:p w14:paraId="77BBD165" w14:textId="3A7804EE" w:rsidR="00C10AF2" w:rsidRPr="00892DF0" w:rsidRDefault="00C10AF2" w:rsidP="00892DF0">
            <w:pPr>
              <w:ind w:firstLine="176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892DF0">
              <w:rPr>
                <w:rFonts w:ascii="Times New Roman" w:hAnsi="Times New Roman" w:cs="Times New Roman"/>
                <w:sz w:val="20"/>
                <w:szCs w:val="20"/>
              </w:rPr>
              <w:t>1851, 1856, 1913, 1941, 2290, 2320</w:t>
            </w:r>
          </w:p>
        </w:tc>
        <w:tc>
          <w:tcPr>
            <w:tcW w:w="1134" w:type="dxa"/>
            <w:vAlign w:val="center"/>
          </w:tcPr>
          <w:p w14:paraId="7B5D1775" w14:textId="653E0DBB" w:rsidR="00C10AF2" w:rsidRPr="00892DF0" w:rsidRDefault="00C10AF2" w:rsidP="007616B0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892DF0">
              <w:rPr>
                <w:rFonts w:ascii="Times New Roman" w:hAnsi="Times New Roman" w:cs="Times New Roman"/>
                <w:sz w:val="20"/>
                <w:szCs w:val="20"/>
              </w:rPr>
              <w:t>H7</w:t>
            </w:r>
          </w:p>
        </w:tc>
        <w:tc>
          <w:tcPr>
            <w:tcW w:w="2409" w:type="dxa"/>
            <w:vAlign w:val="center"/>
          </w:tcPr>
          <w:p w14:paraId="3D59E8CD" w14:textId="574981E5" w:rsidR="00C10AF2" w:rsidRPr="00892DF0" w:rsidRDefault="00C10AF2" w:rsidP="007616B0">
            <w:pPr>
              <w:jc w:val="left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892DF0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Bradyrhizobium </w:t>
            </w:r>
            <w:r w:rsidRPr="00892DF0">
              <w:rPr>
                <w:rFonts w:ascii="Times New Roman" w:hAnsi="Times New Roman" w:cs="Times New Roman"/>
                <w:sz w:val="20"/>
                <w:szCs w:val="20"/>
              </w:rPr>
              <w:t>sp. II</w:t>
            </w:r>
            <w:r w:rsidRPr="00892DF0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013AA3" w:rsidRPr="00892DF0" w14:paraId="020E40E8" w14:textId="77777777" w:rsidTr="00892DF0">
        <w:tc>
          <w:tcPr>
            <w:tcW w:w="4962" w:type="dxa"/>
            <w:vAlign w:val="center"/>
          </w:tcPr>
          <w:p w14:paraId="721D78AA" w14:textId="2BADF41B" w:rsidR="00C10AF2" w:rsidRPr="00892DF0" w:rsidRDefault="00C10AF2" w:rsidP="00892DF0">
            <w:pPr>
              <w:ind w:firstLine="176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892DF0">
              <w:rPr>
                <w:rFonts w:ascii="Times New Roman" w:hAnsi="Times New Roman" w:cs="Times New Roman"/>
                <w:sz w:val="20"/>
                <w:szCs w:val="20"/>
              </w:rPr>
              <w:t>2326</w:t>
            </w:r>
          </w:p>
        </w:tc>
        <w:tc>
          <w:tcPr>
            <w:tcW w:w="1134" w:type="dxa"/>
            <w:vAlign w:val="center"/>
          </w:tcPr>
          <w:p w14:paraId="6FAB0F43" w14:textId="0C490044" w:rsidR="00C10AF2" w:rsidRPr="00892DF0" w:rsidRDefault="00C10AF2" w:rsidP="007616B0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892DF0">
              <w:rPr>
                <w:rFonts w:ascii="Times New Roman" w:hAnsi="Times New Roman" w:cs="Times New Roman"/>
                <w:sz w:val="20"/>
                <w:szCs w:val="20"/>
              </w:rPr>
              <w:t>H10</w:t>
            </w:r>
          </w:p>
        </w:tc>
        <w:tc>
          <w:tcPr>
            <w:tcW w:w="2409" w:type="dxa"/>
            <w:vAlign w:val="center"/>
          </w:tcPr>
          <w:p w14:paraId="107560C6" w14:textId="6D64D79F" w:rsidR="00C10AF2" w:rsidRPr="00892DF0" w:rsidRDefault="00C10AF2" w:rsidP="007616B0">
            <w:pPr>
              <w:widowControl/>
              <w:jc w:val="left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892DF0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B. daqingense   </w:t>
            </w:r>
          </w:p>
        </w:tc>
      </w:tr>
      <w:tr w:rsidR="00013AA3" w:rsidRPr="00892DF0" w14:paraId="223E1EB9" w14:textId="77777777" w:rsidTr="00892DF0">
        <w:tc>
          <w:tcPr>
            <w:tcW w:w="4962" w:type="dxa"/>
            <w:vAlign w:val="center"/>
          </w:tcPr>
          <w:p w14:paraId="6BEC6358" w14:textId="36B79A36" w:rsidR="00C10AF2" w:rsidRPr="00892DF0" w:rsidRDefault="00C10AF2" w:rsidP="00892DF0">
            <w:pPr>
              <w:ind w:firstLine="176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892DF0">
              <w:rPr>
                <w:rFonts w:ascii="Times New Roman" w:hAnsi="Times New Roman" w:cs="Times New Roman"/>
                <w:sz w:val="20"/>
                <w:szCs w:val="20"/>
              </w:rPr>
              <w:t>2314</w:t>
            </w:r>
          </w:p>
        </w:tc>
        <w:tc>
          <w:tcPr>
            <w:tcW w:w="1134" w:type="dxa"/>
            <w:vAlign w:val="center"/>
          </w:tcPr>
          <w:p w14:paraId="66AC13B0" w14:textId="641198EC" w:rsidR="00C10AF2" w:rsidRPr="00892DF0" w:rsidRDefault="00C10AF2" w:rsidP="007616B0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892DF0">
              <w:rPr>
                <w:rFonts w:ascii="Times New Roman" w:hAnsi="Times New Roman" w:cs="Times New Roman"/>
                <w:sz w:val="20"/>
                <w:szCs w:val="20"/>
              </w:rPr>
              <w:t>H15</w:t>
            </w:r>
          </w:p>
        </w:tc>
        <w:tc>
          <w:tcPr>
            <w:tcW w:w="2409" w:type="dxa"/>
            <w:vAlign w:val="center"/>
          </w:tcPr>
          <w:p w14:paraId="727C365A" w14:textId="5593AB7F" w:rsidR="00C10AF2" w:rsidRPr="00892DF0" w:rsidRDefault="00C10AF2" w:rsidP="007616B0">
            <w:pPr>
              <w:widowControl/>
              <w:jc w:val="left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892DF0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Bradyrhizobium </w:t>
            </w:r>
            <w:r w:rsidRPr="00892DF0">
              <w:rPr>
                <w:rFonts w:ascii="Times New Roman" w:hAnsi="Times New Roman" w:cs="Times New Roman"/>
                <w:sz w:val="20"/>
                <w:szCs w:val="20"/>
              </w:rPr>
              <w:t>sp. IV</w:t>
            </w:r>
            <w:r w:rsidRPr="00892DF0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013AA3" w:rsidRPr="00892DF0" w14:paraId="5490C6E6" w14:textId="77777777" w:rsidTr="00892DF0">
        <w:tc>
          <w:tcPr>
            <w:tcW w:w="4962" w:type="dxa"/>
            <w:vAlign w:val="center"/>
          </w:tcPr>
          <w:p w14:paraId="1A1A51A1" w14:textId="7479C6C5" w:rsidR="00C10AF2" w:rsidRPr="00892DF0" w:rsidRDefault="00C10AF2" w:rsidP="00892DF0">
            <w:pPr>
              <w:ind w:firstLine="176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892DF0">
              <w:rPr>
                <w:rFonts w:ascii="Times New Roman" w:hAnsi="Times New Roman" w:cs="Times New Roman"/>
                <w:sz w:val="20"/>
                <w:szCs w:val="20"/>
              </w:rPr>
              <w:t>1705</w:t>
            </w:r>
          </w:p>
        </w:tc>
        <w:tc>
          <w:tcPr>
            <w:tcW w:w="1134" w:type="dxa"/>
            <w:vAlign w:val="center"/>
          </w:tcPr>
          <w:p w14:paraId="7EBA4036" w14:textId="1DA4EBE0" w:rsidR="00C10AF2" w:rsidRPr="00892DF0" w:rsidRDefault="00C10AF2" w:rsidP="007616B0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892DF0">
              <w:rPr>
                <w:rFonts w:ascii="Times New Roman" w:hAnsi="Times New Roman" w:cs="Times New Roman"/>
                <w:sz w:val="20"/>
                <w:szCs w:val="20"/>
              </w:rPr>
              <w:t>H18</w:t>
            </w:r>
          </w:p>
        </w:tc>
        <w:tc>
          <w:tcPr>
            <w:tcW w:w="2409" w:type="dxa"/>
            <w:vAlign w:val="center"/>
          </w:tcPr>
          <w:p w14:paraId="4A3E56B2" w14:textId="2B7F3180" w:rsidR="00C10AF2" w:rsidRPr="00892DF0" w:rsidRDefault="00C10AF2" w:rsidP="007616B0">
            <w:pPr>
              <w:widowControl/>
              <w:jc w:val="left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892DF0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B. ottawaense </w:t>
            </w:r>
          </w:p>
        </w:tc>
      </w:tr>
      <w:tr w:rsidR="00013AA3" w:rsidRPr="00892DF0" w14:paraId="5526F970" w14:textId="77777777" w:rsidTr="00892DF0">
        <w:trPr>
          <w:trHeight w:val="46"/>
        </w:trPr>
        <w:tc>
          <w:tcPr>
            <w:tcW w:w="4962" w:type="dxa"/>
            <w:vAlign w:val="center"/>
          </w:tcPr>
          <w:p w14:paraId="069E4FAA" w14:textId="5DBAC32C" w:rsidR="00C10AF2" w:rsidRPr="00892DF0" w:rsidRDefault="00C10AF2" w:rsidP="00892DF0">
            <w:pPr>
              <w:ind w:firstLine="176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892DF0">
              <w:rPr>
                <w:rFonts w:ascii="Times New Roman" w:hAnsi="Times New Roman" w:cs="Times New Roman"/>
                <w:sz w:val="20"/>
                <w:szCs w:val="20"/>
              </w:rPr>
              <w:t>1773, 1824, 1859</w:t>
            </w:r>
          </w:p>
        </w:tc>
        <w:tc>
          <w:tcPr>
            <w:tcW w:w="1134" w:type="dxa"/>
            <w:vAlign w:val="center"/>
          </w:tcPr>
          <w:p w14:paraId="0262E09D" w14:textId="377143F6" w:rsidR="00C10AF2" w:rsidRPr="00892DF0" w:rsidRDefault="00C10AF2" w:rsidP="007616B0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892DF0">
              <w:rPr>
                <w:rFonts w:ascii="Times New Roman" w:hAnsi="Times New Roman" w:cs="Times New Roman"/>
                <w:sz w:val="20"/>
                <w:szCs w:val="20"/>
              </w:rPr>
              <w:t>H23</w:t>
            </w:r>
          </w:p>
        </w:tc>
        <w:tc>
          <w:tcPr>
            <w:tcW w:w="2409" w:type="dxa"/>
            <w:vAlign w:val="center"/>
          </w:tcPr>
          <w:p w14:paraId="264F8ED3" w14:textId="40F9DCE5" w:rsidR="00C10AF2" w:rsidRPr="00892DF0" w:rsidRDefault="00C10AF2" w:rsidP="007616B0">
            <w:pPr>
              <w:jc w:val="left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892DF0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B. lablabi</w:t>
            </w:r>
          </w:p>
        </w:tc>
      </w:tr>
      <w:tr w:rsidR="00013AA3" w:rsidRPr="00892DF0" w14:paraId="67952651" w14:textId="77777777" w:rsidTr="00892DF0">
        <w:trPr>
          <w:trHeight w:val="46"/>
        </w:trPr>
        <w:tc>
          <w:tcPr>
            <w:tcW w:w="4962" w:type="dxa"/>
            <w:vAlign w:val="center"/>
          </w:tcPr>
          <w:p w14:paraId="68289558" w14:textId="244A0C8F" w:rsidR="00C10AF2" w:rsidRPr="00892DF0" w:rsidRDefault="00C10AF2" w:rsidP="00892DF0">
            <w:pPr>
              <w:ind w:firstLine="176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892DF0">
              <w:rPr>
                <w:rFonts w:ascii="Times New Roman" w:hAnsi="Times New Roman" w:cs="Times New Roman"/>
                <w:sz w:val="20"/>
                <w:szCs w:val="20"/>
              </w:rPr>
              <w:t>1854</w:t>
            </w:r>
          </w:p>
        </w:tc>
        <w:tc>
          <w:tcPr>
            <w:tcW w:w="1134" w:type="dxa"/>
            <w:vAlign w:val="center"/>
          </w:tcPr>
          <w:p w14:paraId="77F64FF8" w14:textId="7F6847CB" w:rsidR="00C10AF2" w:rsidRPr="00892DF0" w:rsidRDefault="00C10AF2" w:rsidP="007616B0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892DF0">
              <w:rPr>
                <w:rFonts w:ascii="Times New Roman" w:hAnsi="Times New Roman" w:cs="Times New Roman"/>
                <w:sz w:val="20"/>
                <w:szCs w:val="20"/>
              </w:rPr>
              <w:t>H24</w:t>
            </w:r>
          </w:p>
        </w:tc>
        <w:tc>
          <w:tcPr>
            <w:tcW w:w="2409" w:type="dxa"/>
            <w:vAlign w:val="center"/>
          </w:tcPr>
          <w:p w14:paraId="3F66D8BA" w14:textId="7DB0793A" w:rsidR="00C10AF2" w:rsidRPr="00892DF0" w:rsidRDefault="00C10AF2" w:rsidP="007616B0">
            <w:pPr>
              <w:widowControl/>
              <w:jc w:val="left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892DF0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Bradyrhizobium </w:t>
            </w:r>
            <w:r w:rsidRPr="00892DF0">
              <w:rPr>
                <w:rFonts w:ascii="Times New Roman" w:hAnsi="Times New Roman" w:cs="Times New Roman"/>
                <w:sz w:val="20"/>
                <w:szCs w:val="20"/>
              </w:rPr>
              <w:t>sp. VII</w:t>
            </w:r>
            <w:r w:rsidRPr="00892DF0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013AA3" w:rsidRPr="00892DF0" w14:paraId="3603210F" w14:textId="77777777" w:rsidTr="00892DF0">
        <w:trPr>
          <w:trHeight w:val="46"/>
        </w:trPr>
        <w:tc>
          <w:tcPr>
            <w:tcW w:w="4962" w:type="dxa"/>
            <w:vAlign w:val="center"/>
          </w:tcPr>
          <w:p w14:paraId="7914A57E" w14:textId="52C1FF2C" w:rsidR="00C10AF2" w:rsidRPr="00892DF0" w:rsidRDefault="00C10AF2" w:rsidP="00892DF0">
            <w:pPr>
              <w:ind w:left="176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892DF0">
              <w:rPr>
                <w:rFonts w:ascii="Times New Roman" w:hAnsi="Times New Roman" w:cs="Times New Roman"/>
                <w:sz w:val="20"/>
                <w:szCs w:val="20"/>
              </w:rPr>
              <w:t>1771, 2502</w:t>
            </w:r>
          </w:p>
        </w:tc>
        <w:tc>
          <w:tcPr>
            <w:tcW w:w="1134" w:type="dxa"/>
            <w:vAlign w:val="center"/>
          </w:tcPr>
          <w:p w14:paraId="281DDCA5" w14:textId="6C1AE377" w:rsidR="00C10AF2" w:rsidRPr="00892DF0" w:rsidRDefault="00C10AF2" w:rsidP="007616B0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892DF0">
              <w:rPr>
                <w:rFonts w:ascii="Times New Roman" w:hAnsi="Times New Roman" w:cs="Times New Roman"/>
                <w:sz w:val="20"/>
                <w:szCs w:val="20"/>
              </w:rPr>
              <w:t>H25</w:t>
            </w:r>
          </w:p>
        </w:tc>
        <w:tc>
          <w:tcPr>
            <w:tcW w:w="2409" w:type="dxa"/>
            <w:vAlign w:val="center"/>
          </w:tcPr>
          <w:p w14:paraId="1CA661D0" w14:textId="6B00456F" w:rsidR="00C10AF2" w:rsidRPr="00892DF0" w:rsidRDefault="00C10AF2" w:rsidP="007616B0">
            <w:pPr>
              <w:jc w:val="left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892DF0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Bradyrhizobium </w:t>
            </w:r>
            <w:r w:rsidRPr="00892DF0">
              <w:rPr>
                <w:rFonts w:ascii="Times New Roman" w:hAnsi="Times New Roman" w:cs="Times New Roman"/>
                <w:sz w:val="20"/>
                <w:szCs w:val="20"/>
              </w:rPr>
              <w:t>sp. VIII</w:t>
            </w:r>
            <w:r w:rsidRPr="00892DF0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 </w:t>
            </w:r>
          </w:p>
        </w:tc>
      </w:tr>
      <w:tr w:rsidR="00013AA3" w:rsidRPr="00892DF0" w14:paraId="05E7AB5B" w14:textId="77777777" w:rsidTr="00892DF0">
        <w:trPr>
          <w:trHeight w:val="46"/>
        </w:trPr>
        <w:tc>
          <w:tcPr>
            <w:tcW w:w="4962" w:type="dxa"/>
            <w:vAlign w:val="center"/>
          </w:tcPr>
          <w:p w14:paraId="01F2D214" w14:textId="4A87FDF3" w:rsidR="00C10AF2" w:rsidRPr="00892DF0" w:rsidRDefault="00C10AF2" w:rsidP="00892DF0">
            <w:pPr>
              <w:ind w:left="176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892DF0">
              <w:rPr>
                <w:rFonts w:ascii="Times New Roman" w:hAnsi="Times New Roman" w:cs="Times New Roman"/>
                <w:sz w:val="20"/>
                <w:szCs w:val="20"/>
              </w:rPr>
              <w:t xml:space="preserve">1707, 1710, 1712, 1715, 1716, 1717, 1724, 1725, 1727, 1857, 1858, 1916, 1924, 1932, 2260, 2269, 2282, 2293, </w:t>
            </w:r>
            <w:r w:rsidRPr="00892DF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2315, 2322, 2337, 2376, 2485, 2498, 2507, 2815</w:t>
            </w:r>
          </w:p>
        </w:tc>
        <w:tc>
          <w:tcPr>
            <w:tcW w:w="1134" w:type="dxa"/>
            <w:vAlign w:val="center"/>
          </w:tcPr>
          <w:p w14:paraId="5B71FB2B" w14:textId="1E0FCDC4" w:rsidR="00C10AF2" w:rsidRPr="00892DF0" w:rsidRDefault="00C10AF2" w:rsidP="007616B0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892DF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H30</w:t>
            </w:r>
          </w:p>
        </w:tc>
        <w:tc>
          <w:tcPr>
            <w:tcW w:w="2409" w:type="dxa"/>
            <w:vMerge w:val="restart"/>
            <w:vAlign w:val="center"/>
          </w:tcPr>
          <w:p w14:paraId="3EBD796A" w14:textId="562A1BEA" w:rsidR="00C10AF2" w:rsidRPr="00892DF0" w:rsidRDefault="00C10AF2" w:rsidP="007616B0">
            <w:pPr>
              <w:jc w:val="left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892DF0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B. elkanii   </w:t>
            </w:r>
          </w:p>
        </w:tc>
      </w:tr>
      <w:tr w:rsidR="00013AA3" w:rsidRPr="00892DF0" w14:paraId="4B83E629" w14:textId="77777777" w:rsidTr="00892DF0">
        <w:trPr>
          <w:trHeight w:val="227"/>
        </w:trPr>
        <w:tc>
          <w:tcPr>
            <w:tcW w:w="4962" w:type="dxa"/>
            <w:vAlign w:val="center"/>
          </w:tcPr>
          <w:p w14:paraId="0AEA7AA4" w14:textId="3B5B7A3E" w:rsidR="00C10AF2" w:rsidRPr="00892DF0" w:rsidRDefault="00C10AF2" w:rsidP="00892DF0">
            <w:pPr>
              <w:ind w:left="176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892DF0">
              <w:rPr>
                <w:rFonts w:ascii="Times New Roman" w:hAnsi="Times New Roman" w:cs="Times New Roman"/>
                <w:sz w:val="20"/>
                <w:szCs w:val="20"/>
              </w:rPr>
              <w:t>1706, 1723, 1726, 1927, 1928, 1903</w:t>
            </w:r>
          </w:p>
        </w:tc>
        <w:tc>
          <w:tcPr>
            <w:tcW w:w="1134" w:type="dxa"/>
            <w:vAlign w:val="center"/>
          </w:tcPr>
          <w:p w14:paraId="606F92AF" w14:textId="6F94871D" w:rsidR="00C10AF2" w:rsidRPr="00892DF0" w:rsidRDefault="00C10AF2" w:rsidP="007616B0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892DF0">
              <w:rPr>
                <w:rFonts w:ascii="Times New Roman" w:hAnsi="Times New Roman" w:cs="Times New Roman"/>
                <w:sz w:val="20"/>
                <w:szCs w:val="20"/>
              </w:rPr>
              <w:t>H31</w:t>
            </w:r>
          </w:p>
        </w:tc>
        <w:tc>
          <w:tcPr>
            <w:tcW w:w="2409" w:type="dxa"/>
            <w:vMerge/>
            <w:vAlign w:val="center"/>
          </w:tcPr>
          <w:p w14:paraId="335B2AC0" w14:textId="4029B830" w:rsidR="00C10AF2" w:rsidRPr="00892DF0" w:rsidRDefault="00C10AF2" w:rsidP="007616B0">
            <w:pPr>
              <w:jc w:val="left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</w:p>
        </w:tc>
      </w:tr>
      <w:tr w:rsidR="00013AA3" w:rsidRPr="00892DF0" w14:paraId="54FD1E41" w14:textId="77777777" w:rsidTr="00892DF0">
        <w:trPr>
          <w:trHeight w:val="283"/>
        </w:trPr>
        <w:tc>
          <w:tcPr>
            <w:tcW w:w="4962" w:type="dxa"/>
            <w:vAlign w:val="center"/>
          </w:tcPr>
          <w:p w14:paraId="18A3CE20" w14:textId="64010F5D" w:rsidR="00C10AF2" w:rsidRPr="00892DF0" w:rsidRDefault="00C10AF2" w:rsidP="00892DF0">
            <w:pPr>
              <w:ind w:left="176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892DF0">
              <w:rPr>
                <w:rFonts w:ascii="Times New Roman" w:hAnsi="Times New Roman" w:cs="Times New Roman"/>
                <w:sz w:val="20"/>
                <w:szCs w:val="20"/>
              </w:rPr>
              <w:t>1852, 1761, 1762, 1763, 1825, 1863, 1864, 1869, 2321</w:t>
            </w:r>
          </w:p>
        </w:tc>
        <w:tc>
          <w:tcPr>
            <w:tcW w:w="1134" w:type="dxa"/>
            <w:vAlign w:val="center"/>
          </w:tcPr>
          <w:p w14:paraId="5F2753C0" w14:textId="7DEF10ED" w:rsidR="00C10AF2" w:rsidRPr="00892DF0" w:rsidRDefault="00C10AF2" w:rsidP="007616B0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892DF0">
              <w:rPr>
                <w:rFonts w:ascii="Times New Roman" w:hAnsi="Times New Roman" w:cs="Times New Roman"/>
                <w:sz w:val="20"/>
                <w:szCs w:val="20"/>
              </w:rPr>
              <w:t>H32</w:t>
            </w:r>
          </w:p>
        </w:tc>
        <w:tc>
          <w:tcPr>
            <w:tcW w:w="2409" w:type="dxa"/>
            <w:vMerge/>
            <w:vAlign w:val="center"/>
          </w:tcPr>
          <w:p w14:paraId="02C4DA73" w14:textId="58BE45E3" w:rsidR="00C10AF2" w:rsidRPr="00892DF0" w:rsidRDefault="00C10AF2" w:rsidP="007616B0">
            <w:pPr>
              <w:jc w:val="left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</w:p>
        </w:tc>
      </w:tr>
      <w:tr w:rsidR="00013AA3" w:rsidRPr="00892DF0" w14:paraId="1D4FCC77" w14:textId="77777777" w:rsidTr="00892DF0">
        <w:trPr>
          <w:trHeight w:val="46"/>
        </w:trPr>
        <w:tc>
          <w:tcPr>
            <w:tcW w:w="4962" w:type="dxa"/>
            <w:vAlign w:val="center"/>
          </w:tcPr>
          <w:p w14:paraId="2741BFFC" w14:textId="6CC5AA79" w:rsidR="00C10AF2" w:rsidRPr="00892DF0" w:rsidRDefault="00C10AF2" w:rsidP="00892DF0">
            <w:pPr>
              <w:ind w:left="176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892DF0">
              <w:rPr>
                <w:rFonts w:ascii="Times New Roman" w:hAnsi="Times New Roman" w:cs="Times New Roman"/>
                <w:sz w:val="20"/>
                <w:szCs w:val="20"/>
              </w:rPr>
              <w:t>1708, 1713, 1714, 1722, 1729, 1853, 2287, 2323, 2341, 2797</w:t>
            </w:r>
          </w:p>
        </w:tc>
        <w:tc>
          <w:tcPr>
            <w:tcW w:w="1134" w:type="dxa"/>
            <w:vAlign w:val="center"/>
          </w:tcPr>
          <w:p w14:paraId="206EE304" w14:textId="7E698493" w:rsidR="00C10AF2" w:rsidRPr="00892DF0" w:rsidRDefault="00C10AF2" w:rsidP="007616B0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892DF0">
              <w:rPr>
                <w:rFonts w:ascii="Times New Roman" w:hAnsi="Times New Roman" w:cs="Times New Roman"/>
                <w:sz w:val="20"/>
                <w:szCs w:val="20"/>
              </w:rPr>
              <w:t>H33</w:t>
            </w:r>
          </w:p>
        </w:tc>
        <w:tc>
          <w:tcPr>
            <w:tcW w:w="2409" w:type="dxa"/>
            <w:vMerge/>
            <w:vAlign w:val="center"/>
          </w:tcPr>
          <w:p w14:paraId="5907DA55" w14:textId="13A3D53C" w:rsidR="00C10AF2" w:rsidRPr="00892DF0" w:rsidRDefault="00C10AF2" w:rsidP="007616B0">
            <w:pPr>
              <w:jc w:val="left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</w:p>
        </w:tc>
      </w:tr>
      <w:tr w:rsidR="00013AA3" w:rsidRPr="00892DF0" w14:paraId="21B60B49" w14:textId="77777777" w:rsidTr="00892DF0">
        <w:trPr>
          <w:trHeight w:val="157"/>
        </w:trPr>
        <w:tc>
          <w:tcPr>
            <w:tcW w:w="4962" w:type="dxa"/>
            <w:vAlign w:val="center"/>
          </w:tcPr>
          <w:p w14:paraId="00D14B07" w14:textId="3FB2AF9C" w:rsidR="00C10AF2" w:rsidRPr="00892DF0" w:rsidRDefault="00C10AF2" w:rsidP="00892DF0">
            <w:pPr>
              <w:ind w:left="176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892DF0">
              <w:rPr>
                <w:rFonts w:ascii="Times New Roman" w:hAnsi="Times New Roman" w:cs="Times New Roman"/>
                <w:sz w:val="20"/>
                <w:szCs w:val="20"/>
              </w:rPr>
              <w:t>1850, 1855, 1942, 1765, 1770, 1774, 1775, 1779, 1861, 1868, 2328, 2355</w:t>
            </w:r>
          </w:p>
        </w:tc>
        <w:tc>
          <w:tcPr>
            <w:tcW w:w="1134" w:type="dxa"/>
            <w:vAlign w:val="center"/>
          </w:tcPr>
          <w:p w14:paraId="78380AB4" w14:textId="4F144588" w:rsidR="00C10AF2" w:rsidRPr="00892DF0" w:rsidRDefault="00C10AF2" w:rsidP="007616B0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892DF0">
              <w:rPr>
                <w:rFonts w:ascii="Times New Roman" w:hAnsi="Times New Roman" w:cs="Times New Roman"/>
                <w:sz w:val="20"/>
                <w:szCs w:val="20"/>
              </w:rPr>
              <w:t>H34</w:t>
            </w:r>
          </w:p>
        </w:tc>
        <w:tc>
          <w:tcPr>
            <w:tcW w:w="2409" w:type="dxa"/>
            <w:vMerge w:val="restart"/>
            <w:vAlign w:val="center"/>
          </w:tcPr>
          <w:p w14:paraId="18FFA051" w14:textId="6D85C34B" w:rsidR="00C10AF2" w:rsidRPr="00892DF0" w:rsidRDefault="00C10AF2" w:rsidP="007616B0">
            <w:pPr>
              <w:jc w:val="left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892DF0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B. ferriligni </w:t>
            </w:r>
          </w:p>
        </w:tc>
      </w:tr>
      <w:tr w:rsidR="00013AA3" w:rsidRPr="00892DF0" w14:paraId="66096646" w14:textId="77777777" w:rsidTr="00892DF0">
        <w:tc>
          <w:tcPr>
            <w:tcW w:w="4962" w:type="dxa"/>
            <w:vAlign w:val="center"/>
          </w:tcPr>
          <w:p w14:paraId="7F87FE99" w14:textId="7E4869CF" w:rsidR="00C10AF2" w:rsidRPr="00892DF0" w:rsidRDefault="00C10AF2" w:rsidP="00892DF0">
            <w:pPr>
              <w:ind w:left="176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892DF0">
              <w:rPr>
                <w:rFonts w:ascii="Times New Roman" w:hAnsi="Times New Roman" w:cs="Times New Roman"/>
                <w:sz w:val="20"/>
                <w:szCs w:val="20"/>
              </w:rPr>
              <w:t>1777</w:t>
            </w:r>
          </w:p>
        </w:tc>
        <w:tc>
          <w:tcPr>
            <w:tcW w:w="1134" w:type="dxa"/>
            <w:vAlign w:val="center"/>
          </w:tcPr>
          <w:p w14:paraId="1F3F4326" w14:textId="70246345" w:rsidR="00C10AF2" w:rsidRPr="00892DF0" w:rsidRDefault="00C10AF2" w:rsidP="007616B0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892DF0">
              <w:rPr>
                <w:rFonts w:ascii="Times New Roman" w:hAnsi="Times New Roman" w:cs="Times New Roman"/>
                <w:sz w:val="20"/>
                <w:szCs w:val="20"/>
              </w:rPr>
              <w:t>H35</w:t>
            </w:r>
          </w:p>
        </w:tc>
        <w:tc>
          <w:tcPr>
            <w:tcW w:w="2409" w:type="dxa"/>
            <w:vMerge/>
            <w:vAlign w:val="center"/>
          </w:tcPr>
          <w:p w14:paraId="58FFBD2E" w14:textId="37F3FCDF" w:rsidR="00C10AF2" w:rsidRPr="00892DF0" w:rsidRDefault="00C10AF2" w:rsidP="007616B0">
            <w:pPr>
              <w:widowControl/>
              <w:jc w:val="left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</w:p>
        </w:tc>
      </w:tr>
      <w:tr w:rsidR="00013AA3" w:rsidRPr="00892DF0" w14:paraId="1C27ED22" w14:textId="77777777" w:rsidTr="00892DF0">
        <w:trPr>
          <w:trHeight w:val="269"/>
        </w:trPr>
        <w:tc>
          <w:tcPr>
            <w:tcW w:w="4962" w:type="dxa"/>
            <w:vAlign w:val="center"/>
          </w:tcPr>
          <w:p w14:paraId="152FEB71" w14:textId="774B76BF" w:rsidR="00C10AF2" w:rsidRPr="00892DF0" w:rsidRDefault="00C10AF2" w:rsidP="00892DF0">
            <w:pPr>
              <w:ind w:left="176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892DF0">
              <w:rPr>
                <w:rFonts w:ascii="Times New Roman" w:hAnsi="Times New Roman" w:cs="Times New Roman"/>
                <w:sz w:val="20"/>
                <w:szCs w:val="20"/>
              </w:rPr>
              <w:t>1711, 1719, 1764, 1768, 1776, 1778, 1822, 1860, 1866, 2826, 2849, 2885</w:t>
            </w:r>
          </w:p>
        </w:tc>
        <w:tc>
          <w:tcPr>
            <w:tcW w:w="1134" w:type="dxa"/>
            <w:vAlign w:val="center"/>
          </w:tcPr>
          <w:p w14:paraId="6A6815E8" w14:textId="2C3F0B9E" w:rsidR="00C10AF2" w:rsidRPr="00892DF0" w:rsidRDefault="00C10AF2" w:rsidP="007616B0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892DF0">
              <w:rPr>
                <w:rFonts w:ascii="Times New Roman" w:hAnsi="Times New Roman" w:cs="Times New Roman"/>
                <w:sz w:val="20"/>
                <w:szCs w:val="20"/>
              </w:rPr>
              <w:t>H38</w:t>
            </w:r>
          </w:p>
        </w:tc>
        <w:tc>
          <w:tcPr>
            <w:tcW w:w="2409" w:type="dxa"/>
            <w:vMerge w:val="restart"/>
            <w:vAlign w:val="center"/>
          </w:tcPr>
          <w:p w14:paraId="361D468A" w14:textId="53BC2ECE" w:rsidR="00C10AF2" w:rsidRPr="00892DF0" w:rsidRDefault="00C10AF2" w:rsidP="007616B0">
            <w:pPr>
              <w:jc w:val="left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892DF0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B. pachyrhizi   </w:t>
            </w:r>
          </w:p>
        </w:tc>
      </w:tr>
      <w:tr w:rsidR="00013AA3" w:rsidRPr="00892DF0" w14:paraId="0D4014AC" w14:textId="77777777" w:rsidTr="00892DF0">
        <w:tc>
          <w:tcPr>
            <w:tcW w:w="4962" w:type="dxa"/>
            <w:vAlign w:val="center"/>
          </w:tcPr>
          <w:p w14:paraId="6E32A7B6" w14:textId="2524CE72" w:rsidR="00C10AF2" w:rsidRPr="00892DF0" w:rsidRDefault="00C10AF2" w:rsidP="00892DF0">
            <w:pPr>
              <w:ind w:left="176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892DF0">
              <w:rPr>
                <w:rFonts w:ascii="Times New Roman" w:hAnsi="Times New Roman" w:cs="Times New Roman"/>
                <w:sz w:val="20"/>
                <w:szCs w:val="20"/>
              </w:rPr>
              <w:t>2967</w:t>
            </w:r>
          </w:p>
        </w:tc>
        <w:tc>
          <w:tcPr>
            <w:tcW w:w="1134" w:type="dxa"/>
            <w:vAlign w:val="center"/>
          </w:tcPr>
          <w:p w14:paraId="2858ECC0" w14:textId="5CC7F496" w:rsidR="00C10AF2" w:rsidRPr="00892DF0" w:rsidRDefault="00C10AF2" w:rsidP="007616B0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892DF0">
              <w:rPr>
                <w:rFonts w:ascii="Times New Roman" w:hAnsi="Times New Roman" w:cs="Times New Roman"/>
                <w:sz w:val="20"/>
                <w:szCs w:val="20"/>
              </w:rPr>
              <w:t>H39</w:t>
            </w:r>
          </w:p>
        </w:tc>
        <w:tc>
          <w:tcPr>
            <w:tcW w:w="2409" w:type="dxa"/>
            <w:vMerge/>
            <w:vAlign w:val="center"/>
          </w:tcPr>
          <w:p w14:paraId="767F507F" w14:textId="563F07E3" w:rsidR="00C10AF2" w:rsidRPr="00892DF0" w:rsidRDefault="00C10AF2" w:rsidP="007616B0">
            <w:pPr>
              <w:jc w:val="left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</w:p>
        </w:tc>
      </w:tr>
      <w:tr w:rsidR="00013AA3" w:rsidRPr="00892DF0" w14:paraId="63F015A6" w14:textId="77777777" w:rsidTr="00892DF0">
        <w:tc>
          <w:tcPr>
            <w:tcW w:w="4962" w:type="dxa"/>
            <w:vAlign w:val="center"/>
          </w:tcPr>
          <w:p w14:paraId="4F945F48" w14:textId="6E38629C" w:rsidR="00C10AF2" w:rsidRPr="00892DF0" w:rsidRDefault="00C10AF2" w:rsidP="00892DF0">
            <w:pPr>
              <w:ind w:left="176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892DF0">
              <w:rPr>
                <w:rFonts w:ascii="Times New Roman" w:hAnsi="Times New Roman" w:cs="Times New Roman"/>
                <w:sz w:val="20"/>
                <w:szCs w:val="20"/>
              </w:rPr>
              <w:t>1709</w:t>
            </w:r>
          </w:p>
        </w:tc>
        <w:tc>
          <w:tcPr>
            <w:tcW w:w="1134" w:type="dxa"/>
            <w:vAlign w:val="center"/>
          </w:tcPr>
          <w:p w14:paraId="0A18274C" w14:textId="3C556659" w:rsidR="00C10AF2" w:rsidRPr="00892DF0" w:rsidRDefault="00C10AF2" w:rsidP="007616B0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892DF0">
              <w:rPr>
                <w:rFonts w:ascii="Times New Roman" w:hAnsi="Times New Roman" w:cs="Times New Roman"/>
                <w:sz w:val="20"/>
                <w:szCs w:val="20"/>
              </w:rPr>
              <w:t>H40</w:t>
            </w:r>
          </w:p>
        </w:tc>
        <w:tc>
          <w:tcPr>
            <w:tcW w:w="2409" w:type="dxa"/>
            <w:vMerge/>
            <w:vAlign w:val="center"/>
          </w:tcPr>
          <w:p w14:paraId="5BA855CA" w14:textId="46F8F95B" w:rsidR="00C10AF2" w:rsidRPr="00892DF0" w:rsidRDefault="00C10AF2" w:rsidP="007616B0">
            <w:pPr>
              <w:jc w:val="left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</w:p>
        </w:tc>
      </w:tr>
      <w:tr w:rsidR="00013AA3" w:rsidRPr="00892DF0" w14:paraId="24B884C2" w14:textId="77777777" w:rsidTr="00892DF0">
        <w:trPr>
          <w:trHeight w:val="213"/>
        </w:trPr>
        <w:tc>
          <w:tcPr>
            <w:tcW w:w="4962" w:type="dxa"/>
            <w:vAlign w:val="center"/>
          </w:tcPr>
          <w:p w14:paraId="77A01B5B" w14:textId="25D13A4C" w:rsidR="00C10AF2" w:rsidRPr="00892DF0" w:rsidRDefault="00C10AF2" w:rsidP="00892DF0">
            <w:pPr>
              <w:ind w:left="176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892DF0">
              <w:rPr>
                <w:rFonts w:ascii="Times New Roman" w:hAnsi="Times New Roman" w:cs="Times New Roman"/>
                <w:sz w:val="20"/>
                <w:szCs w:val="20"/>
              </w:rPr>
              <w:t>1728, 1943, 1867</w:t>
            </w:r>
          </w:p>
        </w:tc>
        <w:tc>
          <w:tcPr>
            <w:tcW w:w="1134" w:type="dxa"/>
            <w:vAlign w:val="center"/>
          </w:tcPr>
          <w:p w14:paraId="54465EB4" w14:textId="5D765F9E" w:rsidR="00C10AF2" w:rsidRPr="00892DF0" w:rsidRDefault="00C10AF2" w:rsidP="007616B0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892DF0">
              <w:rPr>
                <w:rFonts w:ascii="Times New Roman" w:hAnsi="Times New Roman" w:cs="Times New Roman"/>
                <w:sz w:val="20"/>
                <w:szCs w:val="20"/>
              </w:rPr>
              <w:t>H41</w:t>
            </w:r>
          </w:p>
        </w:tc>
        <w:tc>
          <w:tcPr>
            <w:tcW w:w="2409" w:type="dxa"/>
            <w:vMerge/>
            <w:vAlign w:val="center"/>
          </w:tcPr>
          <w:p w14:paraId="2AAC07EB" w14:textId="7A5D9FBD" w:rsidR="00C10AF2" w:rsidRPr="00892DF0" w:rsidRDefault="00C10AF2" w:rsidP="007616B0">
            <w:pPr>
              <w:jc w:val="left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</w:p>
        </w:tc>
      </w:tr>
      <w:tr w:rsidR="00013AA3" w:rsidRPr="00892DF0" w14:paraId="02019C35" w14:textId="77777777" w:rsidTr="00892DF0">
        <w:trPr>
          <w:trHeight w:val="213"/>
        </w:trPr>
        <w:tc>
          <w:tcPr>
            <w:tcW w:w="4962" w:type="dxa"/>
            <w:vAlign w:val="center"/>
          </w:tcPr>
          <w:p w14:paraId="62A5166A" w14:textId="462623E2" w:rsidR="00C10AF2" w:rsidRPr="00892DF0" w:rsidRDefault="000A24DD" w:rsidP="007616B0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Isolates</w:t>
            </w:r>
            <w:r w:rsidR="00C10AF2" w:rsidRPr="00892DF0">
              <w:rPr>
                <w:rFonts w:ascii="Times New Roman" w:hAnsi="Times New Roman" w:cs="Times New Roman"/>
                <w:sz w:val="20"/>
                <w:szCs w:val="20"/>
              </w:rPr>
              <w:t xml:space="preserve"> from Qingdao</w:t>
            </w:r>
          </w:p>
        </w:tc>
        <w:tc>
          <w:tcPr>
            <w:tcW w:w="1134" w:type="dxa"/>
            <w:vAlign w:val="center"/>
          </w:tcPr>
          <w:p w14:paraId="7259D83E" w14:textId="77777777" w:rsidR="00C10AF2" w:rsidRPr="00892DF0" w:rsidRDefault="00C10AF2" w:rsidP="007616B0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09" w:type="dxa"/>
            <w:vAlign w:val="center"/>
          </w:tcPr>
          <w:p w14:paraId="7BC9A666" w14:textId="77777777" w:rsidR="00C10AF2" w:rsidRPr="00892DF0" w:rsidRDefault="00C10AF2" w:rsidP="007616B0">
            <w:pPr>
              <w:jc w:val="left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</w:p>
        </w:tc>
      </w:tr>
      <w:tr w:rsidR="00013AA3" w:rsidRPr="00892DF0" w14:paraId="4BDB956B" w14:textId="77777777" w:rsidTr="00892DF0">
        <w:tc>
          <w:tcPr>
            <w:tcW w:w="4962" w:type="dxa"/>
            <w:vAlign w:val="center"/>
          </w:tcPr>
          <w:p w14:paraId="2742A56D" w14:textId="780203C1" w:rsidR="00C10AF2" w:rsidRPr="00892DF0" w:rsidRDefault="00C10AF2" w:rsidP="00892DF0">
            <w:pPr>
              <w:ind w:left="176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892DF0">
              <w:rPr>
                <w:rFonts w:ascii="Times New Roman" w:hAnsi="Times New Roman" w:cs="Times New Roman"/>
                <w:sz w:val="20"/>
                <w:szCs w:val="20"/>
              </w:rPr>
              <w:t>3100</w:t>
            </w:r>
          </w:p>
        </w:tc>
        <w:tc>
          <w:tcPr>
            <w:tcW w:w="1134" w:type="dxa"/>
            <w:vAlign w:val="center"/>
          </w:tcPr>
          <w:p w14:paraId="42D1192B" w14:textId="0E4FAB9B" w:rsidR="00C10AF2" w:rsidRPr="00892DF0" w:rsidRDefault="00C10AF2" w:rsidP="007616B0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892DF0">
              <w:rPr>
                <w:rFonts w:ascii="Times New Roman" w:hAnsi="Times New Roman" w:cs="Times New Roman"/>
                <w:sz w:val="20"/>
                <w:szCs w:val="20"/>
              </w:rPr>
              <w:t>H1</w:t>
            </w:r>
          </w:p>
        </w:tc>
        <w:tc>
          <w:tcPr>
            <w:tcW w:w="2409" w:type="dxa"/>
            <w:vMerge w:val="restart"/>
            <w:vAlign w:val="center"/>
          </w:tcPr>
          <w:p w14:paraId="6ABF66E7" w14:textId="6D468648" w:rsidR="00C10AF2" w:rsidRPr="00892DF0" w:rsidRDefault="00C10AF2" w:rsidP="007616B0">
            <w:pPr>
              <w:jc w:val="left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892DF0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B. yuanmingense </w:t>
            </w:r>
          </w:p>
        </w:tc>
      </w:tr>
      <w:tr w:rsidR="00013AA3" w:rsidRPr="00892DF0" w14:paraId="1529E10E" w14:textId="77777777" w:rsidTr="00892DF0">
        <w:trPr>
          <w:trHeight w:val="129"/>
        </w:trPr>
        <w:tc>
          <w:tcPr>
            <w:tcW w:w="4962" w:type="dxa"/>
            <w:vAlign w:val="center"/>
          </w:tcPr>
          <w:p w14:paraId="142B3F59" w14:textId="337CC4DA" w:rsidR="00C10AF2" w:rsidRPr="00892DF0" w:rsidRDefault="00C10AF2" w:rsidP="00892DF0">
            <w:pPr>
              <w:ind w:left="176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892DF0">
              <w:rPr>
                <w:rFonts w:ascii="Times New Roman" w:hAnsi="Times New Roman" w:cs="Times New Roman"/>
                <w:sz w:val="20"/>
                <w:szCs w:val="20"/>
              </w:rPr>
              <w:t>3200, 3201</w:t>
            </w:r>
          </w:p>
        </w:tc>
        <w:tc>
          <w:tcPr>
            <w:tcW w:w="1134" w:type="dxa"/>
            <w:vAlign w:val="center"/>
          </w:tcPr>
          <w:p w14:paraId="5A29E2C4" w14:textId="70A23C23" w:rsidR="00C10AF2" w:rsidRPr="00892DF0" w:rsidRDefault="00C10AF2" w:rsidP="007616B0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892DF0">
              <w:rPr>
                <w:rFonts w:ascii="Times New Roman" w:hAnsi="Times New Roman" w:cs="Times New Roman"/>
                <w:sz w:val="20"/>
                <w:szCs w:val="20"/>
              </w:rPr>
              <w:t>H4</w:t>
            </w:r>
          </w:p>
        </w:tc>
        <w:tc>
          <w:tcPr>
            <w:tcW w:w="2409" w:type="dxa"/>
            <w:vMerge/>
            <w:vAlign w:val="center"/>
          </w:tcPr>
          <w:p w14:paraId="13ED6434" w14:textId="3E4B4AAD" w:rsidR="00C10AF2" w:rsidRPr="00892DF0" w:rsidRDefault="00C10AF2" w:rsidP="007616B0">
            <w:pPr>
              <w:jc w:val="left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</w:p>
        </w:tc>
      </w:tr>
      <w:tr w:rsidR="00013AA3" w:rsidRPr="00892DF0" w14:paraId="29F370E8" w14:textId="77777777" w:rsidTr="00892DF0">
        <w:trPr>
          <w:trHeight w:val="46"/>
        </w:trPr>
        <w:tc>
          <w:tcPr>
            <w:tcW w:w="4962" w:type="dxa"/>
            <w:vAlign w:val="center"/>
          </w:tcPr>
          <w:p w14:paraId="2E0A1290" w14:textId="7FF4377A" w:rsidR="00C10AF2" w:rsidRPr="00892DF0" w:rsidRDefault="00C10AF2" w:rsidP="00892DF0">
            <w:pPr>
              <w:ind w:left="176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892DF0">
              <w:rPr>
                <w:rFonts w:ascii="Times New Roman" w:hAnsi="Times New Roman" w:cs="Times New Roman"/>
                <w:sz w:val="20"/>
                <w:szCs w:val="20"/>
              </w:rPr>
              <w:t>3118, 3283</w:t>
            </w:r>
          </w:p>
        </w:tc>
        <w:tc>
          <w:tcPr>
            <w:tcW w:w="1134" w:type="dxa"/>
            <w:vAlign w:val="center"/>
          </w:tcPr>
          <w:p w14:paraId="5376DF33" w14:textId="1B509D8F" w:rsidR="00C10AF2" w:rsidRPr="00892DF0" w:rsidRDefault="00C10AF2" w:rsidP="007616B0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892DF0">
              <w:rPr>
                <w:rFonts w:ascii="Times New Roman" w:hAnsi="Times New Roman" w:cs="Times New Roman"/>
                <w:sz w:val="20"/>
                <w:szCs w:val="20"/>
              </w:rPr>
              <w:t>H7</w:t>
            </w:r>
          </w:p>
        </w:tc>
        <w:tc>
          <w:tcPr>
            <w:tcW w:w="2409" w:type="dxa"/>
            <w:vAlign w:val="center"/>
          </w:tcPr>
          <w:p w14:paraId="125D8CE9" w14:textId="092FB5BA" w:rsidR="00C10AF2" w:rsidRPr="00892DF0" w:rsidRDefault="00C10AF2" w:rsidP="007616B0">
            <w:pPr>
              <w:jc w:val="left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892DF0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Bradyrhizobium</w:t>
            </w:r>
            <w:r w:rsidRPr="00892DF0">
              <w:rPr>
                <w:rFonts w:ascii="Times New Roman" w:hAnsi="Times New Roman" w:cs="Times New Roman"/>
                <w:sz w:val="20"/>
                <w:szCs w:val="20"/>
              </w:rPr>
              <w:t xml:space="preserve"> sp. II</w:t>
            </w:r>
            <w:r w:rsidRPr="00892DF0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013AA3" w:rsidRPr="00892DF0" w14:paraId="1A4D2463" w14:textId="77777777" w:rsidTr="00892DF0">
        <w:trPr>
          <w:trHeight w:val="46"/>
        </w:trPr>
        <w:tc>
          <w:tcPr>
            <w:tcW w:w="4962" w:type="dxa"/>
            <w:vAlign w:val="center"/>
          </w:tcPr>
          <w:p w14:paraId="70D25C24" w14:textId="63E1DBF2" w:rsidR="00C10AF2" w:rsidRPr="00892DF0" w:rsidRDefault="00C10AF2" w:rsidP="00892DF0">
            <w:pPr>
              <w:ind w:left="176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892DF0">
              <w:rPr>
                <w:rFonts w:ascii="Times New Roman" w:hAnsi="Times New Roman" w:cs="Times New Roman"/>
                <w:sz w:val="20"/>
                <w:szCs w:val="20"/>
              </w:rPr>
              <w:t>3117, 3127, 3184, 3191, 3194, 3199, 3208, 3210, 3211, 3252, 3293</w:t>
            </w:r>
          </w:p>
        </w:tc>
        <w:tc>
          <w:tcPr>
            <w:tcW w:w="1134" w:type="dxa"/>
            <w:vAlign w:val="center"/>
          </w:tcPr>
          <w:p w14:paraId="5125D69A" w14:textId="20FC4501" w:rsidR="00C10AF2" w:rsidRPr="00892DF0" w:rsidRDefault="00C10AF2" w:rsidP="007616B0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892DF0">
              <w:rPr>
                <w:rFonts w:ascii="Times New Roman" w:hAnsi="Times New Roman" w:cs="Times New Roman"/>
                <w:sz w:val="20"/>
                <w:szCs w:val="20"/>
              </w:rPr>
              <w:t>H27</w:t>
            </w:r>
          </w:p>
        </w:tc>
        <w:tc>
          <w:tcPr>
            <w:tcW w:w="2409" w:type="dxa"/>
            <w:vMerge w:val="restart"/>
            <w:vAlign w:val="center"/>
          </w:tcPr>
          <w:p w14:paraId="33A69FCC" w14:textId="24068D3C" w:rsidR="00C10AF2" w:rsidRPr="00892DF0" w:rsidRDefault="00C10AF2" w:rsidP="007616B0">
            <w:pPr>
              <w:jc w:val="left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892DF0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B. elkanii   </w:t>
            </w:r>
          </w:p>
        </w:tc>
      </w:tr>
      <w:tr w:rsidR="00013AA3" w:rsidRPr="00892DF0" w14:paraId="35D371D9" w14:textId="77777777" w:rsidTr="00892DF0">
        <w:trPr>
          <w:trHeight w:val="563"/>
        </w:trPr>
        <w:tc>
          <w:tcPr>
            <w:tcW w:w="4962" w:type="dxa"/>
            <w:vAlign w:val="center"/>
          </w:tcPr>
          <w:p w14:paraId="25AA5D53" w14:textId="0A8D0983" w:rsidR="00C10AF2" w:rsidRPr="00892DF0" w:rsidRDefault="00C10AF2" w:rsidP="00892DF0">
            <w:pPr>
              <w:ind w:left="176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892DF0">
              <w:rPr>
                <w:rFonts w:ascii="Times New Roman" w:hAnsi="Times New Roman" w:cs="Times New Roman"/>
                <w:sz w:val="20"/>
                <w:szCs w:val="20"/>
              </w:rPr>
              <w:t>3121, 3122, 3123, 3188, 3192, 3193, 3195, 3197, 3198, 3202, 3204, 3206, 3251, 3285</w:t>
            </w:r>
          </w:p>
        </w:tc>
        <w:tc>
          <w:tcPr>
            <w:tcW w:w="1134" w:type="dxa"/>
            <w:vAlign w:val="center"/>
          </w:tcPr>
          <w:p w14:paraId="13CB0DD3" w14:textId="79A06E4A" w:rsidR="00C10AF2" w:rsidRPr="00892DF0" w:rsidRDefault="00C10AF2" w:rsidP="007616B0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892DF0">
              <w:rPr>
                <w:rFonts w:ascii="Times New Roman" w:hAnsi="Times New Roman" w:cs="Times New Roman"/>
                <w:sz w:val="20"/>
                <w:szCs w:val="20"/>
              </w:rPr>
              <w:t>H30</w:t>
            </w:r>
          </w:p>
        </w:tc>
        <w:tc>
          <w:tcPr>
            <w:tcW w:w="2409" w:type="dxa"/>
            <w:vMerge/>
            <w:vAlign w:val="center"/>
          </w:tcPr>
          <w:p w14:paraId="6FDE14DE" w14:textId="6F402F29" w:rsidR="00C10AF2" w:rsidRPr="00892DF0" w:rsidRDefault="00C10AF2" w:rsidP="007616B0">
            <w:pPr>
              <w:jc w:val="left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</w:p>
        </w:tc>
      </w:tr>
      <w:tr w:rsidR="00013AA3" w:rsidRPr="00892DF0" w14:paraId="08C7A7F0" w14:textId="77777777" w:rsidTr="00892DF0">
        <w:tc>
          <w:tcPr>
            <w:tcW w:w="4962" w:type="dxa"/>
            <w:vAlign w:val="center"/>
          </w:tcPr>
          <w:p w14:paraId="6E08614D" w14:textId="628267B3" w:rsidR="00C10AF2" w:rsidRPr="00892DF0" w:rsidRDefault="00C10AF2" w:rsidP="00892DF0">
            <w:pPr>
              <w:ind w:left="176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892DF0">
              <w:rPr>
                <w:rFonts w:ascii="Times New Roman" w:hAnsi="Times New Roman" w:cs="Times New Roman"/>
                <w:sz w:val="20"/>
                <w:szCs w:val="20"/>
              </w:rPr>
              <w:t>3288</w:t>
            </w:r>
          </w:p>
        </w:tc>
        <w:tc>
          <w:tcPr>
            <w:tcW w:w="1134" w:type="dxa"/>
            <w:vAlign w:val="center"/>
          </w:tcPr>
          <w:p w14:paraId="5289CB4C" w14:textId="0581381C" w:rsidR="00C10AF2" w:rsidRPr="00892DF0" w:rsidRDefault="00C10AF2" w:rsidP="007616B0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892DF0">
              <w:rPr>
                <w:rFonts w:ascii="Times New Roman" w:hAnsi="Times New Roman" w:cs="Times New Roman"/>
                <w:sz w:val="20"/>
                <w:szCs w:val="20"/>
              </w:rPr>
              <w:t>H31</w:t>
            </w:r>
          </w:p>
        </w:tc>
        <w:tc>
          <w:tcPr>
            <w:tcW w:w="2409" w:type="dxa"/>
            <w:vMerge/>
            <w:vAlign w:val="center"/>
          </w:tcPr>
          <w:p w14:paraId="0B48F40F" w14:textId="74359C42" w:rsidR="00C10AF2" w:rsidRPr="00892DF0" w:rsidRDefault="00C10AF2" w:rsidP="007616B0">
            <w:pPr>
              <w:widowControl/>
              <w:jc w:val="left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</w:p>
        </w:tc>
      </w:tr>
      <w:tr w:rsidR="00013AA3" w:rsidRPr="00892DF0" w14:paraId="05BC0E2E" w14:textId="77777777" w:rsidTr="00892DF0">
        <w:trPr>
          <w:trHeight w:val="576"/>
        </w:trPr>
        <w:tc>
          <w:tcPr>
            <w:tcW w:w="4962" w:type="dxa"/>
            <w:vAlign w:val="center"/>
          </w:tcPr>
          <w:p w14:paraId="1939EB24" w14:textId="54D242B5" w:rsidR="00C10AF2" w:rsidRPr="00892DF0" w:rsidRDefault="00C10AF2" w:rsidP="00892DF0">
            <w:pPr>
              <w:ind w:left="176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892DF0">
              <w:rPr>
                <w:rFonts w:ascii="Times New Roman" w:hAnsi="Times New Roman" w:cs="Times New Roman"/>
                <w:sz w:val="20"/>
                <w:szCs w:val="20"/>
              </w:rPr>
              <w:t>3101, 3102, 3103, 3105, 3106, 3185, 3186, 3189, 3190, 3205, 3212, 3282, 3289, 3290, 3292</w:t>
            </w:r>
          </w:p>
        </w:tc>
        <w:tc>
          <w:tcPr>
            <w:tcW w:w="1134" w:type="dxa"/>
            <w:vAlign w:val="center"/>
          </w:tcPr>
          <w:p w14:paraId="5DFE7441" w14:textId="726A429B" w:rsidR="00C10AF2" w:rsidRPr="00892DF0" w:rsidRDefault="00C10AF2" w:rsidP="007616B0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892DF0">
              <w:rPr>
                <w:rFonts w:ascii="Times New Roman" w:hAnsi="Times New Roman" w:cs="Times New Roman"/>
                <w:sz w:val="20"/>
                <w:szCs w:val="20"/>
              </w:rPr>
              <w:t>H33</w:t>
            </w:r>
          </w:p>
        </w:tc>
        <w:tc>
          <w:tcPr>
            <w:tcW w:w="2409" w:type="dxa"/>
            <w:vMerge w:val="restart"/>
            <w:vAlign w:val="center"/>
          </w:tcPr>
          <w:p w14:paraId="05BED9F4" w14:textId="698BD7F4" w:rsidR="00C10AF2" w:rsidRPr="00892DF0" w:rsidRDefault="00C10AF2" w:rsidP="007616B0">
            <w:pPr>
              <w:jc w:val="left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892DF0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B. ferriligni </w:t>
            </w:r>
          </w:p>
        </w:tc>
      </w:tr>
      <w:tr w:rsidR="00013AA3" w:rsidRPr="00892DF0" w14:paraId="6F402C80" w14:textId="77777777" w:rsidTr="00892DF0">
        <w:trPr>
          <w:trHeight w:val="46"/>
        </w:trPr>
        <w:tc>
          <w:tcPr>
            <w:tcW w:w="4962" w:type="dxa"/>
            <w:vAlign w:val="center"/>
          </w:tcPr>
          <w:p w14:paraId="7A53D06A" w14:textId="0B7D9DF6" w:rsidR="00C10AF2" w:rsidRPr="00892DF0" w:rsidRDefault="00C10AF2" w:rsidP="00892DF0">
            <w:pPr>
              <w:ind w:left="176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892DF0">
              <w:rPr>
                <w:rFonts w:ascii="Times New Roman" w:hAnsi="Times New Roman" w:cs="Times New Roman"/>
                <w:sz w:val="20"/>
                <w:szCs w:val="20"/>
              </w:rPr>
              <w:t>3203, 3286, 3305</w:t>
            </w:r>
          </w:p>
        </w:tc>
        <w:tc>
          <w:tcPr>
            <w:tcW w:w="1134" w:type="dxa"/>
            <w:vAlign w:val="center"/>
          </w:tcPr>
          <w:p w14:paraId="7C6F65BF" w14:textId="5A2DA407" w:rsidR="00C10AF2" w:rsidRPr="00892DF0" w:rsidRDefault="00C10AF2" w:rsidP="007616B0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892DF0">
              <w:rPr>
                <w:rFonts w:ascii="Times New Roman" w:hAnsi="Times New Roman" w:cs="Times New Roman"/>
                <w:sz w:val="20"/>
                <w:szCs w:val="20"/>
              </w:rPr>
              <w:t>H34</w:t>
            </w:r>
          </w:p>
        </w:tc>
        <w:tc>
          <w:tcPr>
            <w:tcW w:w="2409" w:type="dxa"/>
            <w:vMerge/>
            <w:vAlign w:val="center"/>
          </w:tcPr>
          <w:p w14:paraId="589F3850" w14:textId="04631BF7" w:rsidR="00C10AF2" w:rsidRPr="00892DF0" w:rsidRDefault="00C10AF2" w:rsidP="007616B0">
            <w:pPr>
              <w:jc w:val="left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</w:p>
        </w:tc>
      </w:tr>
      <w:tr w:rsidR="00013AA3" w:rsidRPr="00892DF0" w14:paraId="1C5EE81E" w14:textId="77777777" w:rsidTr="00892DF0">
        <w:tc>
          <w:tcPr>
            <w:tcW w:w="4962" w:type="dxa"/>
            <w:vAlign w:val="center"/>
          </w:tcPr>
          <w:p w14:paraId="59808969" w14:textId="3B600FEC" w:rsidR="00C10AF2" w:rsidRPr="00892DF0" w:rsidRDefault="00C10AF2" w:rsidP="00892DF0">
            <w:pPr>
              <w:ind w:left="176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892DF0">
              <w:rPr>
                <w:rFonts w:ascii="Times New Roman" w:hAnsi="Times New Roman" w:cs="Times New Roman"/>
                <w:sz w:val="20"/>
                <w:szCs w:val="20"/>
              </w:rPr>
              <w:t>3287</w:t>
            </w:r>
          </w:p>
        </w:tc>
        <w:tc>
          <w:tcPr>
            <w:tcW w:w="1134" w:type="dxa"/>
            <w:vAlign w:val="center"/>
          </w:tcPr>
          <w:p w14:paraId="33246660" w14:textId="5D9737DB" w:rsidR="00C10AF2" w:rsidRPr="00892DF0" w:rsidRDefault="00C10AF2" w:rsidP="007616B0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892DF0">
              <w:rPr>
                <w:rFonts w:ascii="Times New Roman" w:hAnsi="Times New Roman" w:cs="Times New Roman"/>
                <w:sz w:val="20"/>
                <w:szCs w:val="20"/>
              </w:rPr>
              <w:t>H35</w:t>
            </w:r>
          </w:p>
        </w:tc>
        <w:tc>
          <w:tcPr>
            <w:tcW w:w="2409" w:type="dxa"/>
            <w:vMerge/>
            <w:vAlign w:val="center"/>
          </w:tcPr>
          <w:p w14:paraId="16783390" w14:textId="0AED6D95" w:rsidR="00C10AF2" w:rsidRPr="00892DF0" w:rsidRDefault="00C10AF2" w:rsidP="007616B0">
            <w:pPr>
              <w:widowControl/>
              <w:jc w:val="left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</w:p>
        </w:tc>
      </w:tr>
      <w:tr w:rsidR="00013AA3" w:rsidRPr="00892DF0" w14:paraId="1D975E27" w14:textId="77777777" w:rsidTr="00892DF0">
        <w:trPr>
          <w:trHeight w:val="325"/>
        </w:trPr>
        <w:tc>
          <w:tcPr>
            <w:tcW w:w="4962" w:type="dxa"/>
            <w:vAlign w:val="center"/>
          </w:tcPr>
          <w:p w14:paraId="6E9DDA84" w14:textId="2876E076" w:rsidR="00C10AF2" w:rsidRPr="00892DF0" w:rsidRDefault="00C10AF2" w:rsidP="00892DF0">
            <w:pPr>
              <w:ind w:left="176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892DF0">
              <w:rPr>
                <w:rFonts w:ascii="Times New Roman" w:hAnsi="Times New Roman" w:cs="Times New Roman"/>
                <w:sz w:val="20"/>
                <w:szCs w:val="20"/>
              </w:rPr>
              <w:t>3099</w:t>
            </w:r>
            <w:r w:rsidR="00D622FC">
              <w:rPr>
                <w:rFonts w:ascii="Times New Roman" w:hAnsi="Times New Roman" w:cs="Times New Roman"/>
                <w:sz w:val="20"/>
                <w:szCs w:val="20"/>
              </w:rPr>
              <w:t>, 3209, 3253</w:t>
            </w:r>
          </w:p>
        </w:tc>
        <w:tc>
          <w:tcPr>
            <w:tcW w:w="1134" w:type="dxa"/>
            <w:vAlign w:val="center"/>
          </w:tcPr>
          <w:p w14:paraId="38D4FA28" w14:textId="6BA69A80" w:rsidR="00C10AF2" w:rsidRPr="00892DF0" w:rsidRDefault="00C10AF2" w:rsidP="007616B0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892DF0">
              <w:rPr>
                <w:rFonts w:ascii="Times New Roman" w:hAnsi="Times New Roman" w:cs="Times New Roman"/>
                <w:sz w:val="20"/>
                <w:szCs w:val="20"/>
              </w:rPr>
              <w:t>H38</w:t>
            </w:r>
          </w:p>
        </w:tc>
        <w:tc>
          <w:tcPr>
            <w:tcW w:w="2409" w:type="dxa"/>
            <w:vAlign w:val="center"/>
          </w:tcPr>
          <w:p w14:paraId="5D8DA247" w14:textId="44CD3D73" w:rsidR="00C10AF2" w:rsidRPr="00892DF0" w:rsidRDefault="00C10AF2" w:rsidP="007616B0">
            <w:pPr>
              <w:jc w:val="left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892DF0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B. pachyrhizi   </w:t>
            </w:r>
          </w:p>
        </w:tc>
      </w:tr>
      <w:tr w:rsidR="00013AA3" w:rsidRPr="00892DF0" w14:paraId="6EB1B578" w14:textId="77777777" w:rsidTr="00892DF0">
        <w:tc>
          <w:tcPr>
            <w:tcW w:w="4962" w:type="dxa"/>
            <w:vAlign w:val="center"/>
          </w:tcPr>
          <w:p w14:paraId="4A4503A8" w14:textId="41053D47" w:rsidR="00C10AF2" w:rsidRPr="00892DF0" w:rsidRDefault="000A24DD" w:rsidP="007616B0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Isolates</w:t>
            </w:r>
            <w:r w:rsidR="00C10AF2" w:rsidRPr="00892DF0">
              <w:rPr>
                <w:rFonts w:ascii="Times New Roman" w:hAnsi="Times New Roman" w:cs="Times New Roman"/>
                <w:sz w:val="20"/>
                <w:szCs w:val="20"/>
              </w:rPr>
              <w:t xml:space="preserve"> from Rizhao</w:t>
            </w:r>
          </w:p>
        </w:tc>
        <w:tc>
          <w:tcPr>
            <w:tcW w:w="1134" w:type="dxa"/>
            <w:vAlign w:val="center"/>
          </w:tcPr>
          <w:p w14:paraId="54AA0DC2" w14:textId="77777777" w:rsidR="00C10AF2" w:rsidRPr="00892DF0" w:rsidRDefault="00C10AF2" w:rsidP="007616B0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09" w:type="dxa"/>
            <w:vAlign w:val="center"/>
          </w:tcPr>
          <w:p w14:paraId="1ADEC17E" w14:textId="77777777" w:rsidR="00C10AF2" w:rsidRPr="00892DF0" w:rsidRDefault="00C10AF2" w:rsidP="007616B0">
            <w:pPr>
              <w:widowControl/>
              <w:jc w:val="left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</w:p>
        </w:tc>
      </w:tr>
      <w:tr w:rsidR="00013AA3" w:rsidRPr="00892DF0" w14:paraId="1254D3D5" w14:textId="77777777" w:rsidTr="00892DF0">
        <w:tc>
          <w:tcPr>
            <w:tcW w:w="4962" w:type="dxa"/>
            <w:vAlign w:val="center"/>
          </w:tcPr>
          <w:p w14:paraId="60D4B461" w14:textId="79DA3C0E" w:rsidR="00C10AF2" w:rsidRPr="00892DF0" w:rsidRDefault="00C10AF2" w:rsidP="00892DF0">
            <w:pPr>
              <w:ind w:left="176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892DF0">
              <w:rPr>
                <w:rFonts w:ascii="Times New Roman" w:hAnsi="Times New Roman" w:cs="Times New Roman"/>
                <w:sz w:val="20"/>
                <w:szCs w:val="20"/>
              </w:rPr>
              <w:t>3174</w:t>
            </w:r>
          </w:p>
        </w:tc>
        <w:tc>
          <w:tcPr>
            <w:tcW w:w="1134" w:type="dxa"/>
            <w:vAlign w:val="center"/>
          </w:tcPr>
          <w:p w14:paraId="5B18E92B" w14:textId="11BEC2E4" w:rsidR="00C10AF2" w:rsidRPr="00892DF0" w:rsidRDefault="00C10AF2" w:rsidP="007616B0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892DF0">
              <w:rPr>
                <w:rFonts w:ascii="Times New Roman" w:hAnsi="Times New Roman" w:cs="Times New Roman"/>
                <w:sz w:val="20"/>
                <w:szCs w:val="20"/>
              </w:rPr>
              <w:t>H29</w:t>
            </w:r>
          </w:p>
        </w:tc>
        <w:tc>
          <w:tcPr>
            <w:tcW w:w="2409" w:type="dxa"/>
            <w:vMerge w:val="restart"/>
            <w:vAlign w:val="center"/>
          </w:tcPr>
          <w:p w14:paraId="65B60118" w14:textId="753D350C" w:rsidR="00C10AF2" w:rsidRPr="00892DF0" w:rsidRDefault="00C10AF2" w:rsidP="00F86945">
            <w:pPr>
              <w:jc w:val="left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892DF0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B. elkanii</w:t>
            </w:r>
          </w:p>
        </w:tc>
      </w:tr>
      <w:tr w:rsidR="00013AA3" w:rsidRPr="00892DF0" w14:paraId="1F440610" w14:textId="77777777" w:rsidTr="00D3126D">
        <w:trPr>
          <w:trHeight w:val="46"/>
        </w:trPr>
        <w:tc>
          <w:tcPr>
            <w:tcW w:w="4962" w:type="dxa"/>
            <w:tcBorders>
              <w:bottom w:val="single" w:sz="4" w:space="0" w:color="auto"/>
            </w:tcBorders>
            <w:vAlign w:val="center"/>
          </w:tcPr>
          <w:p w14:paraId="76971072" w14:textId="71588B82" w:rsidR="00C10AF2" w:rsidRPr="00892DF0" w:rsidRDefault="00C10AF2" w:rsidP="00892DF0">
            <w:pPr>
              <w:ind w:left="176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892DF0">
              <w:rPr>
                <w:rFonts w:ascii="Times New Roman" w:hAnsi="Times New Roman" w:cs="Times New Roman"/>
                <w:sz w:val="20"/>
                <w:szCs w:val="20"/>
              </w:rPr>
              <w:t>3137, 3138, 3139, 3140, 3141, 3142, 3143, 3144, 3145, 3146, 3148, 3149, 3150, 3151, 3152, 3153, 3154, 3155, 3156, 3157, 3158, 3159, 3160, 3161, 3162, 3163, 3164, 3165, 3166, 3167, 3168, 3169, 3170, 3171, 3172, 3173, 3175, 3176, 3177, 3178, 3179, 3232, 3233, 3234, 3235, 3236, 3237, 3238, 3239, 3240, 3241, 3242, 3243, 3275, 3276, 3303, 3304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14:paraId="4B751FA2" w14:textId="713903D5" w:rsidR="00C10AF2" w:rsidRPr="00892DF0" w:rsidRDefault="00C10AF2" w:rsidP="007616B0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892DF0">
              <w:rPr>
                <w:rFonts w:ascii="Times New Roman" w:hAnsi="Times New Roman" w:cs="Times New Roman"/>
                <w:sz w:val="20"/>
                <w:szCs w:val="20"/>
              </w:rPr>
              <w:t>H30</w:t>
            </w:r>
          </w:p>
        </w:tc>
        <w:tc>
          <w:tcPr>
            <w:tcW w:w="2409" w:type="dxa"/>
            <w:vMerge/>
            <w:vAlign w:val="center"/>
          </w:tcPr>
          <w:p w14:paraId="52443F7A" w14:textId="375A7AD8" w:rsidR="00C10AF2" w:rsidRPr="00892DF0" w:rsidRDefault="00C10AF2" w:rsidP="00F86945">
            <w:pPr>
              <w:widowControl/>
              <w:jc w:val="left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</w:p>
        </w:tc>
      </w:tr>
      <w:tr w:rsidR="00013AA3" w:rsidRPr="00892DF0" w14:paraId="4CC41B9E" w14:textId="77777777" w:rsidTr="00D3126D">
        <w:trPr>
          <w:trHeight w:val="46"/>
        </w:trPr>
        <w:tc>
          <w:tcPr>
            <w:tcW w:w="4962" w:type="dxa"/>
            <w:tcBorders>
              <w:bottom w:val="single" w:sz="4" w:space="0" w:color="auto"/>
            </w:tcBorders>
            <w:vAlign w:val="center"/>
          </w:tcPr>
          <w:p w14:paraId="4E2C0CC2" w14:textId="08C31719" w:rsidR="00D3126D" w:rsidRPr="00892DF0" w:rsidRDefault="00C10AF2" w:rsidP="00D3126D">
            <w:pPr>
              <w:ind w:left="176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892DF0">
              <w:rPr>
                <w:rFonts w:ascii="Times New Roman" w:hAnsi="Times New Roman" w:cs="Times New Roman"/>
                <w:sz w:val="20"/>
                <w:szCs w:val="20"/>
              </w:rPr>
              <w:t>3147, 3302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14:paraId="0AF2532F" w14:textId="082C9846" w:rsidR="00D3126D" w:rsidRPr="00892DF0" w:rsidRDefault="00C10AF2" w:rsidP="007616B0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892DF0">
              <w:rPr>
                <w:rFonts w:ascii="Times New Roman" w:hAnsi="Times New Roman" w:cs="Times New Roman"/>
                <w:sz w:val="20"/>
                <w:szCs w:val="20"/>
              </w:rPr>
              <w:t>H37</w:t>
            </w:r>
          </w:p>
        </w:tc>
        <w:tc>
          <w:tcPr>
            <w:tcW w:w="2409" w:type="dxa"/>
            <w:vAlign w:val="center"/>
          </w:tcPr>
          <w:p w14:paraId="0D6DEA59" w14:textId="579602AE" w:rsidR="00C10AF2" w:rsidRPr="00892DF0" w:rsidRDefault="00C10AF2" w:rsidP="00F86945">
            <w:pPr>
              <w:widowControl/>
              <w:jc w:val="left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892DF0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B. pachyrhizi   </w:t>
            </w:r>
          </w:p>
        </w:tc>
      </w:tr>
    </w:tbl>
    <w:p w14:paraId="61ABC1B0" w14:textId="15326E3B" w:rsidR="00A65F19" w:rsidRPr="00A65F19" w:rsidRDefault="00A65F19">
      <w:pPr>
        <w:rPr>
          <w:rFonts w:ascii="Times New Roman" w:hAnsi="Times New Roman" w:cs="Times New Roman"/>
        </w:rPr>
      </w:pPr>
    </w:p>
    <w:p w14:paraId="4ABB997C" w14:textId="042B2A8B" w:rsidR="00A65F19" w:rsidRDefault="00B170DC" w:rsidP="00892DF0">
      <w:pPr>
        <w:widowControl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  <w:r w:rsidR="00BF20B5" w:rsidRPr="00892DF0">
        <w:rPr>
          <w:rFonts w:ascii="Times New Roman" w:hAnsi="Times New Roman" w:cs="Times New Roman"/>
          <w:b/>
        </w:rPr>
        <w:lastRenderedPageBreak/>
        <w:t>Table S3</w:t>
      </w:r>
      <w:r>
        <w:rPr>
          <w:rFonts w:ascii="Times New Roman" w:hAnsi="Times New Roman" w:cs="Times New Roman"/>
        </w:rPr>
        <w:t>.</w:t>
      </w:r>
      <w:r w:rsidR="00BF20B5">
        <w:rPr>
          <w:rFonts w:ascii="Times New Roman" w:hAnsi="Times New Roman" w:cs="Times New Roman"/>
        </w:rPr>
        <w:t xml:space="preserve"> List of the accession numbers obtained in this study.</w:t>
      </w:r>
    </w:p>
    <w:tbl>
      <w:tblPr>
        <w:tblStyle w:val="a7"/>
        <w:tblW w:w="8308" w:type="dxa"/>
        <w:tblBorders>
          <w:top w:val="single" w:sz="12" w:space="0" w:color="auto"/>
          <w:left w:val="none" w:sz="0" w:space="0" w:color="auto"/>
          <w:bottom w:val="single" w:sz="12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48"/>
        <w:gridCol w:w="1139"/>
        <w:gridCol w:w="994"/>
        <w:gridCol w:w="994"/>
        <w:gridCol w:w="1133"/>
        <w:gridCol w:w="1136"/>
        <w:gridCol w:w="994"/>
        <w:gridCol w:w="1070"/>
      </w:tblGrid>
      <w:tr w:rsidR="00AC7204" w14:paraId="183DC5B6" w14:textId="77777777" w:rsidTr="000A24DD">
        <w:tc>
          <w:tcPr>
            <w:tcW w:w="848" w:type="dxa"/>
            <w:tcBorders>
              <w:top w:val="single" w:sz="12" w:space="0" w:color="auto"/>
              <w:bottom w:val="single" w:sz="8" w:space="0" w:color="auto"/>
            </w:tcBorders>
          </w:tcPr>
          <w:p w14:paraId="762BAEF2" w14:textId="77777777" w:rsidR="00AC7204" w:rsidRDefault="00AC7204" w:rsidP="00674D4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S</w:t>
            </w:r>
            <w:r>
              <w:rPr>
                <w:rFonts w:ascii="Times New Roman" w:hAnsi="Times New Roman" w:cs="Times New Roman"/>
              </w:rPr>
              <w:t>trains</w:t>
            </w:r>
          </w:p>
        </w:tc>
        <w:tc>
          <w:tcPr>
            <w:tcW w:w="1139" w:type="dxa"/>
            <w:tcBorders>
              <w:top w:val="single" w:sz="12" w:space="0" w:color="auto"/>
              <w:bottom w:val="single" w:sz="8" w:space="0" w:color="auto"/>
            </w:tcBorders>
          </w:tcPr>
          <w:p w14:paraId="04E37181" w14:textId="77777777" w:rsidR="00AC7204" w:rsidRPr="00BF20B5" w:rsidRDefault="00AC7204" w:rsidP="00674D42">
            <w:pPr>
              <w:rPr>
                <w:rFonts w:ascii="Times New Roman" w:hAnsi="Times New Roman" w:cs="Times New Roman"/>
                <w:i/>
                <w:iCs/>
              </w:rPr>
            </w:pPr>
            <w:r w:rsidRPr="00BF20B5">
              <w:rPr>
                <w:rFonts w:ascii="Times New Roman" w:hAnsi="Times New Roman" w:cs="Times New Roman" w:hint="eastAsia"/>
                <w:i/>
                <w:iCs/>
              </w:rPr>
              <w:t>d</w:t>
            </w:r>
            <w:r w:rsidRPr="00BF20B5">
              <w:rPr>
                <w:rFonts w:ascii="Times New Roman" w:hAnsi="Times New Roman" w:cs="Times New Roman"/>
                <w:i/>
                <w:iCs/>
              </w:rPr>
              <w:t>naK</w:t>
            </w:r>
          </w:p>
        </w:tc>
        <w:tc>
          <w:tcPr>
            <w:tcW w:w="994" w:type="dxa"/>
            <w:tcBorders>
              <w:top w:val="single" w:sz="12" w:space="0" w:color="auto"/>
              <w:bottom w:val="single" w:sz="8" w:space="0" w:color="auto"/>
            </w:tcBorders>
          </w:tcPr>
          <w:p w14:paraId="24861172" w14:textId="77777777" w:rsidR="00AC7204" w:rsidRPr="00BF20B5" w:rsidRDefault="00AC7204" w:rsidP="00674D42">
            <w:pPr>
              <w:rPr>
                <w:rFonts w:ascii="Times New Roman" w:hAnsi="Times New Roman" w:cs="Times New Roman"/>
                <w:i/>
                <w:iCs/>
              </w:rPr>
            </w:pPr>
            <w:r w:rsidRPr="00BF20B5">
              <w:rPr>
                <w:rFonts w:ascii="Times New Roman" w:hAnsi="Times New Roman" w:cs="Times New Roman" w:hint="eastAsia"/>
                <w:i/>
                <w:iCs/>
              </w:rPr>
              <w:t>g</w:t>
            </w:r>
            <w:r w:rsidRPr="00BF20B5">
              <w:rPr>
                <w:rFonts w:ascii="Times New Roman" w:hAnsi="Times New Roman" w:cs="Times New Roman"/>
                <w:i/>
                <w:iCs/>
              </w:rPr>
              <w:t>lnII</w:t>
            </w:r>
          </w:p>
        </w:tc>
        <w:tc>
          <w:tcPr>
            <w:tcW w:w="994" w:type="dxa"/>
            <w:tcBorders>
              <w:top w:val="single" w:sz="12" w:space="0" w:color="auto"/>
              <w:bottom w:val="single" w:sz="8" w:space="0" w:color="auto"/>
            </w:tcBorders>
          </w:tcPr>
          <w:p w14:paraId="46580301" w14:textId="77777777" w:rsidR="00AC7204" w:rsidRPr="00BF20B5" w:rsidRDefault="00AC7204" w:rsidP="00674D42">
            <w:pPr>
              <w:rPr>
                <w:rFonts w:ascii="Times New Roman" w:hAnsi="Times New Roman" w:cs="Times New Roman"/>
                <w:i/>
                <w:iCs/>
              </w:rPr>
            </w:pPr>
            <w:r w:rsidRPr="00BF20B5">
              <w:rPr>
                <w:rFonts w:ascii="Times New Roman" w:hAnsi="Times New Roman" w:cs="Times New Roman" w:hint="eastAsia"/>
                <w:i/>
                <w:iCs/>
              </w:rPr>
              <w:t>g</w:t>
            </w:r>
            <w:r w:rsidRPr="00BF20B5">
              <w:rPr>
                <w:rFonts w:ascii="Times New Roman" w:hAnsi="Times New Roman" w:cs="Times New Roman"/>
                <w:i/>
                <w:iCs/>
              </w:rPr>
              <w:t>yrB</w:t>
            </w:r>
          </w:p>
        </w:tc>
        <w:tc>
          <w:tcPr>
            <w:tcW w:w="1133" w:type="dxa"/>
            <w:tcBorders>
              <w:top w:val="single" w:sz="12" w:space="0" w:color="auto"/>
              <w:bottom w:val="single" w:sz="8" w:space="0" w:color="auto"/>
            </w:tcBorders>
          </w:tcPr>
          <w:p w14:paraId="397806DE" w14:textId="77777777" w:rsidR="00AC7204" w:rsidRPr="00BF20B5" w:rsidRDefault="00AC7204" w:rsidP="00674D42">
            <w:pPr>
              <w:rPr>
                <w:rFonts w:ascii="Times New Roman" w:hAnsi="Times New Roman" w:cs="Times New Roman"/>
                <w:i/>
                <w:iCs/>
              </w:rPr>
            </w:pPr>
            <w:r w:rsidRPr="00BF20B5">
              <w:rPr>
                <w:rFonts w:ascii="Times New Roman" w:hAnsi="Times New Roman" w:cs="Times New Roman" w:hint="eastAsia"/>
                <w:i/>
                <w:iCs/>
              </w:rPr>
              <w:t>r</w:t>
            </w:r>
            <w:r w:rsidRPr="00BF20B5">
              <w:rPr>
                <w:rFonts w:ascii="Times New Roman" w:hAnsi="Times New Roman" w:cs="Times New Roman"/>
                <w:i/>
                <w:iCs/>
              </w:rPr>
              <w:t>ecA</w:t>
            </w:r>
          </w:p>
        </w:tc>
        <w:tc>
          <w:tcPr>
            <w:tcW w:w="1136" w:type="dxa"/>
            <w:tcBorders>
              <w:top w:val="single" w:sz="12" w:space="0" w:color="auto"/>
              <w:bottom w:val="single" w:sz="8" w:space="0" w:color="auto"/>
            </w:tcBorders>
          </w:tcPr>
          <w:p w14:paraId="4CAC53C1" w14:textId="77777777" w:rsidR="00AC7204" w:rsidRPr="00BF20B5" w:rsidRDefault="00AC7204" w:rsidP="00674D42">
            <w:pPr>
              <w:rPr>
                <w:rFonts w:ascii="Times New Roman" w:hAnsi="Times New Roman" w:cs="Times New Roman"/>
                <w:i/>
                <w:iCs/>
              </w:rPr>
            </w:pPr>
            <w:r w:rsidRPr="00BF20B5">
              <w:rPr>
                <w:rFonts w:ascii="Times New Roman" w:hAnsi="Times New Roman" w:cs="Times New Roman" w:hint="eastAsia"/>
                <w:i/>
                <w:iCs/>
              </w:rPr>
              <w:t>r</w:t>
            </w:r>
            <w:r w:rsidRPr="00BF20B5">
              <w:rPr>
                <w:rFonts w:ascii="Times New Roman" w:hAnsi="Times New Roman" w:cs="Times New Roman"/>
                <w:i/>
                <w:iCs/>
              </w:rPr>
              <w:t>opB</w:t>
            </w:r>
          </w:p>
        </w:tc>
        <w:tc>
          <w:tcPr>
            <w:tcW w:w="994" w:type="dxa"/>
            <w:tcBorders>
              <w:top w:val="single" w:sz="12" w:space="0" w:color="auto"/>
              <w:bottom w:val="single" w:sz="8" w:space="0" w:color="auto"/>
            </w:tcBorders>
          </w:tcPr>
          <w:p w14:paraId="0A15FC8A" w14:textId="77777777" w:rsidR="00AC7204" w:rsidRPr="00BF20B5" w:rsidRDefault="00AC7204" w:rsidP="00674D42">
            <w:pPr>
              <w:rPr>
                <w:rFonts w:ascii="Times New Roman" w:hAnsi="Times New Roman" w:cs="Times New Roman"/>
                <w:i/>
                <w:iCs/>
              </w:rPr>
            </w:pPr>
            <w:r w:rsidRPr="00BF20B5">
              <w:rPr>
                <w:rFonts w:ascii="Times New Roman" w:hAnsi="Times New Roman" w:cs="Times New Roman" w:hint="eastAsia"/>
                <w:i/>
                <w:iCs/>
              </w:rPr>
              <w:t>n</w:t>
            </w:r>
            <w:r w:rsidRPr="00BF20B5">
              <w:rPr>
                <w:rFonts w:ascii="Times New Roman" w:hAnsi="Times New Roman" w:cs="Times New Roman"/>
                <w:i/>
                <w:iCs/>
              </w:rPr>
              <w:t>ifH</w:t>
            </w:r>
          </w:p>
        </w:tc>
        <w:tc>
          <w:tcPr>
            <w:tcW w:w="1070" w:type="dxa"/>
            <w:tcBorders>
              <w:top w:val="single" w:sz="12" w:space="0" w:color="auto"/>
              <w:bottom w:val="single" w:sz="8" w:space="0" w:color="auto"/>
            </w:tcBorders>
          </w:tcPr>
          <w:p w14:paraId="0886036B" w14:textId="77777777" w:rsidR="00AC7204" w:rsidRPr="00BF20B5" w:rsidRDefault="00AC7204" w:rsidP="00674D42">
            <w:pPr>
              <w:rPr>
                <w:rFonts w:ascii="Times New Roman" w:hAnsi="Times New Roman" w:cs="Times New Roman"/>
                <w:i/>
                <w:iCs/>
              </w:rPr>
            </w:pPr>
            <w:r w:rsidRPr="00BF20B5">
              <w:rPr>
                <w:rFonts w:ascii="Times New Roman" w:hAnsi="Times New Roman" w:cs="Times New Roman" w:hint="eastAsia"/>
                <w:i/>
                <w:iCs/>
              </w:rPr>
              <w:t>n</w:t>
            </w:r>
            <w:r w:rsidRPr="00BF20B5">
              <w:rPr>
                <w:rFonts w:ascii="Times New Roman" w:hAnsi="Times New Roman" w:cs="Times New Roman"/>
                <w:i/>
                <w:iCs/>
              </w:rPr>
              <w:t>odC</w:t>
            </w:r>
          </w:p>
        </w:tc>
      </w:tr>
      <w:tr w:rsidR="00AC7204" w:rsidRPr="002401C1" w14:paraId="12644A73" w14:textId="77777777" w:rsidTr="000A24DD">
        <w:tc>
          <w:tcPr>
            <w:tcW w:w="848" w:type="dxa"/>
            <w:tcBorders>
              <w:top w:val="single" w:sz="8" w:space="0" w:color="auto"/>
            </w:tcBorders>
          </w:tcPr>
          <w:p w14:paraId="14D6A68B" w14:textId="77777777" w:rsidR="00AC7204" w:rsidRPr="002401C1" w:rsidRDefault="00AC7204" w:rsidP="00674D42">
            <w:pPr>
              <w:jc w:val="left"/>
              <w:rPr>
                <w:rFonts w:ascii="Times New Roman" w:hAnsi="Times New Roman" w:cs="Times New Roman"/>
                <w:sz w:val="16"/>
                <w:szCs w:val="18"/>
              </w:rPr>
            </w:pPr>
            <w:r w:rsidRPr="002401C1">
              <w:rPr>
                <w:rFonts w:ascii="Times New Roman" w:hAnsi="Times New Roman" w:cs="Times New Roman"/>
                <w:sz w:val="16"/>
                <w:szCs w:val="18"/>
              </w:rPr>
              <w:t>YIC1438</w:t>
            </w:r>
          </w:p>
        </w:tc>
        <w:tc>
          <w:tcPr>
            <w:tcW w:w="1139" w:type="dxa"/>
            <w:tcBorders>
              <w:top w:val="single" w:sz="8" w:space="0" w:color="auto"/>
            </w:tcBorders>
          </w:tcPr>
          <w:p w14:paraId="09BFEAA8" w14:textId="77777777" w:rsidR="00AC7204" w:rsidRPr="002401C1" w:rsidRDefault="00AC7204" w:rsidP="00674D42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2401C1">
              <w:rPr>
                <w:rFonts w:ascii="Times New Roman" w:hAnsi="Times New Roman" w:cs="Times New Roman"/>
                <w:sz w:val="16"/>
                <w:szCs w:val="18"/>
              </w:rPr>
              <w:t>MW511634</w:t>
            </w:r>
          </w:p>
        </w:tc>
        <w:tc>
          <w:tcPr>
            <w:tcW w:w="994" w:type="dxa"/>
            <w:tcBorders>
              <w:top w:val="single" w:sz="8" w:space="0" w:color="auto"/>
            </w:tcBorders>
          </w:tcPr>
          <w:p w14:paraId="2299DF70" w14:textId="77777777" w:rsidR="00AC7204" w:rsidRPr="002401C1" w:rsidRDefault="00AC7204" w:rsidP="00674D42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2401C1">
              <w:rPr>
                <w:rFonts w:ascii="Times New Roman" w:hAnsi="Times New Roman" w:cs="Times New Roman"/>
                <w:sz w:val="16"/>
                <w:szCs w:val="18"/>
              </w:rPr>
              <w:t>MW511552</w:t>
            </w:r>
          </w:p>
        </w:tc>
        <w:tc>
          <w:tcPr>
            <w:tcW w:w="994" w:type="dxa"/>
            <w:tcBorders>
              <w:top w:val="single" w:sz="8" w:space="0" w:color="auto"/>
            </w:tcBorders>
          </w:tcPr>
          <w:p w14:paraId="041D8C34" w14:textId="77777777" w:rsidR="00AC7204" w:rsidRPr="002401C1" w:rsidRDefault="00AC7204" w:rsidP="00674D42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2401C1">
              <w:rPr>
                <w:rFonts w:ascii="Times New Roman" w:hAnsi="Times New Roman" w:cs="Times New Roman"/>
                <w:sz w:val="16"/>
                <w:szCs w:val="18"/>
              </w:rPr>
              <w:t>MW511675</w:t>
            </w:r>
          </w:p>
        </w:tc>
        <w:tc>
          <w:tcPr>
            <w:tcW w:w="1133" w:type="dxa"/>
            <w:tcBorders>
              <w:top w:val="single" w:sz="8" w:space="0" w:color="auto"/>
            </w:tcBorders>
          </w:tcPr>
          <w:p w14:paraId="7C98696C" w14:textId="77777777" w:rsidR="00AC7204" w:rsidRPr="002401C1" w:rsidRDefault="00AC7204" w:rsidP="00674D42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2401C1">
              <w:rPr>
                <w:rFonts w:ascii="Times New Roman" w:hAnsi="Times New Roman" w:cs="Times New Roman"/>
                <w:sz w:val="16"/>
                <w:szCs w:val="18"/>
              </w:rPr>
              <w:t>MW528316</w:t>
            </w:r>
          </w:p>
        </w:tc>
        <w:tc>
          <w:tcPr>
            <w:tcW w:w="1136" w:type="dxa"/>
            <w:tcBorders>
              <w:top w:val="single" w:sz="8" w:space="0" w:color="auto"/>
            </w:tcBorders>
          </w:tcPr>
          <w:p w14:paraId="7E115FD3" w14:textId="77777777" w:rsidR="00AC7204" w:rsidRPr="002401C1" w:rsidRDefault="00AC7204" w:rsidP="00674D42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2401C1">
              <w:rPr>
                <w:rFonts w:ascii="Times New Roman" w:hAnsi="Times New Roman" w:cs="Times New Roman"/>
                <w:sz w:val="16"/>
                <w:szCs w:val="18"/>
              </w:rPr>
              <w:t>MW511593</w:t>
            </w:r>
          </w:p>
        </w:tc>
        <w:tc>
          <w:tcPr>
            <w:tcW w:w="994" w:type="dxa"/>
            <w:tcBorders>
              <w:top w:val="single" w:sz="8" w:space="0" w:color="auto"/>
            </w:tcBorders>
          </w:tcPr>
          <w:p w14:paraId="7B960AC6" w14:textId="77777777" w:rsidR="00AC7204" w:rsidRPr="002401C1" w:rsidRDefault="00AC7204" w:rsidP="00674D42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2401C1">
              <w:rPr>
                <w:rFonts w:ascii="Times New Roman" w:hAnsi="Times New Roman" w:cs="Times New Roman"/>
                <w:sz w:val="16"/>
                <w:szCs w:val="18"/>
              </w:rPr>
              <w:t>MW511718</w:t>
            </w:r>
          </w:p>
        </w:tc>
        <w:tc>
          <w:tcPr>
            <w:tcW w:w="1070" w:type="dxa"/>
            <w:tcBorders>
              <w:top w:val="single" w:sz="8" w:space="0" w:color="auto"/>
            </w:tcBorders>
          </w:tcPr>
          <w:p w14:paraId="46284823" w14:textId="77777777" w:rsidR="00AC7204" w:rsidRPr="002401C1" w:rsidRDefault="00AC7204" w:rsidP="00674D42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2401C1">
              <w:rPr>
                <w:rFonts w:ascii="Times New Roman" w:hAnsi="Times New Roman" w:cs="Times New Roman"/>
                <w:sz w:val="16"/>
                <w:szCs w:val="18"/>
              </w:rPr>
              <w:t>MW511762</w:t>
            </w:r>
          </w:p>
        </w:tc>
      </w:tr>
      <w:tr w:rsidR="00AC7204" w:rsidRPr="002401C1" w14:paraId="7B5598C3" w14:textId="77777777" w:rsidTr="000A24DD">
        <w:tc>
          <w:tcPr>
            <w:tcW w:w="848" w:type="dxa"/>
          </w:tcPr>
          <w:p w14:paraId="2C88C830" w14:textId="77777777" w:rsidR="00AC7204" w:rsidRPr="002401C1" w:rsidRDefault="00AC7204" w:rsidP="00674D42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2401C1">
              <w:rPr>
                <w:rFonts w:ascii="Times New Roman" w:hAnsi="Times New Roman" w:cs="Times New Roman"/>
                <w:sz w:val="16"/>
                <w:szCs w:val="18"/>
              </w:rPr>
              <w:t xml:space="preserve">YIC1439  </w:t>
            </w:r>
          </w:p>
        </w:tc>
        <w:tc>
          <w:tcPr>
            <w:tcW w:w="1139" w:type="dxa"/>
          </w:tcPr>
          <w:p w14:paraId="1674ABF0" w14:textId="77777777" w:rsidR="00AC7204" w:rsidRPr="002401C1" w:rsidRDefault="00AC7204" w:rsidP="00674D42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2401C1">
              <w:rPr>
                <w:rFonts w:ascii="Times New Roman" w:hAnsi="Times New Roman" w:cs="Times New Roman"/>
                <w:sz w:val="16"/>
                <w:szCs w:val="18"/>
              </w:rPr>
              <w:t>MW511635</w:t>
            </w:r>
          </w:p>
        </w:tc>
        <w:tc>
          <w:tcPr>
            <w:tcW w:w="994" w:type="dxa"/>
          </w:tcPr>
          <w:p w14:paraId="14F4C924" w14:textId="77777777" w:rsidR="00AC7204" w:rsidRPr="002401C1" w:rsidRDefault="00AC7204" w:rsidP="00674D42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2401C1">
              <w:rPr>
                <w:rFonts w:ascii="Times New Roman" w:hAnsi="Times New Roman" w:cs="Times New Roman"/>
                <w:sz w:val="16"/>
                <w:szCs w:val="18"/>
              </w:rPr>
              <w:t>MW511553</w:t>
            </w:r>
          </w:p>
        </w:tc>
        <w:tc>
          <w:tcPr>
            <w:tcW w:w="994" w:type="dxa"/>
          </w:tcPr>
          <w:p w14:paraId="0DD53157" w14:textId="77777777" w:rsidR="00AC7204" w:rsidRPr="002401C1" w:rsidRDefault="00AC7204" w:rsidP="00674D42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2401C1">
              <w:rPr>
                <w:rFonts w:ascii="Times New Roman" w:hAnsi="Times New Roman" w:cs="Times New Roman"/>
                <w:sz w:val="16"/>
                <w:szCs w:val="18"/>
              </w:rPr>
              <w:t>MW511676</w:t>
            </w:r>
          </w:p>
        </w:tc>
        <w:tc>
          <w:tcPr>
            <w:tcW w:w="1133" w:type="dxa"/>
          </w:tcPr>
          <w:p w14:paraId="46D2801E" w14:textId="77777777" w:rsidR="00AC7204" w:rsidRPr="002401C1" w:rsidRDefault="00AC7204" w:rsidP="00674D42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2401C1">
              <w:rPr>
                <w:rFonts w:ascii="Times New Roman" w:hAnsi="Times New Roman" w:cs="Times New Roman"/>
                <w:sz w:val="16"/>
                <w:szCs w:val="18"/>
              </w:rPr>
              <w:t>MW528317</w:t>
            </w:r>
          </w:p>
        </w:tc>
        <w:tc>
          <w:tcPr>
            <w:tcW w:w="1136" w:type="dxa"/>
          </w:tcPr>
          <w:p w14:paraId="1489CA81" w14:textId="77777777" w:rsidR="00AC7204" w:rsidRPr="002401C1" w:rsidRDefault="00AC7204" w:rsidP="00674D42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2401C1">
              <w:rPr>
                <w:rFonts w:ascii="Times New Roman" w:hAnsi="Times New Roman" w:cs="Times New Roman"/>
                <w:sz w:val="16"/>
                <w:szCs w:val="18"/>
              </w:rPr>
              <w:t>MW511594</w:t>
            </w:r>
          </w:p>
        </w:tc>
        <w:tc>
          <w:tcPr>
            <w:tcW w:w="994" w:type="dxa"/>
          </w:tcPr>
          <w:p w14:paraId="052A74E8" w14:textId="77777777" w:rsidR="00AC7204" w:rsidRPr="002401C1" w:rsidRDefault="00AC7204" w:rsidP="00674D42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2401C1">
              <w:rPr>
                <w:rFonts w:ascii="Times New Roman" w:hAnsi="Times New Roman" w:cs="Times New Roman"/>
                <w:sz w:val="16"/>
                <w:szCs w:val="18"/>
              </w:rPr>
              <w:t>MW511719</w:t>
            </w:r>
          </w:p>
        </w:tc>
        <w:tc>
          <w:tcPr>
            <w:tcW w:w="1070" w:type="dxa"/>
          </w:tcPr>
          <w:p w14:paraId="48D3AB0B" w14:textId="77777777" w:rsidR="00AC7204" w:rsidRPr="002401C1" w:rsidRDefault="00AC7204" w:rsidP="00674D42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2401C1">
              <w:rPr>
                <w:rFonts w:ascii="Times New Roman" w:hAnsi="Times New Roman" w:cs="Times New Roman"/>
                <w:sz w:val="16"/>
                <w:szCs w:val="18"/>
              </w:rPr>
              <w:t>MW511763</w:t>
            </w:r>
          </w:p>
        </w:tc>
      </w:tr>
      <w:tr w:rsidR="00AC7204" w:rsidRPr="002401C1" w14:paraId="500A8DFD" w14:textId="77777777" w:rsidTr="000A24DD">
        <w:tc>
          <w:tcPr>
            <w:tcW w:w="848" w:type="dxa"/>
          </w:tcPr>
          <w:p w14:paraId="1DD273E4" w14:textId="77777777" w:rsidR="00AC7204" w:rsidRPr="002401C1" w:rsidRDefault="00AC7204" w:rsidP="00674D42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2401C1">
              <w:rPr>
                <w:rFonts w:ascii="Times New Roman" w:hAnsi="Times New Roman" w:cs="Times New Roman"/>
                <w:sz w:val="16"/>
                <w:szCs w:val="18"/>
              </w:rPr>
              <w:t xml:space="preserve">YIC1445  </w:t>
            </w:r>
          </w:p>
        </w:tc>
        <w:tc>
          <w:tcPr>
            <w:tcW w:w="1139" w:type="dxa"/>
          </w:tcPr>
          <w:p w14:paraId="2DB4BFD4" w14:textId="77777777" w:rsidR="00AC7204" w:rsidRPr="002401C1" w:rsidRDefault="00AC7204" w:rsidP="00674D42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2401C1">
              <w:rPr>
                <w:rFonts w:ascii="Times New Roman" w:hAnsi="Times New Roman" w:cs="Times New Roman"/>
                <w:sz w:val="16"/>
                <w:szCs w:val="18"/>
              </w:rPr>
              <w:t>MW511672</w:t>
            </w:r>
          </w:p>
        </w:tc>
        <w:tc>
          <w:tcPr>
            <w:tcW w:w="994" w:type="dxa"/>
          </w:tcPr>
          <w:p w14:paraId="0A30053B" w14:textId="77777777" w:rsidR="00AC7204" w:rsidRPr="002401C1" w:rsidRDefault="00AC7204" w:rsidP="00674D42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2401C1">
              <w:rPr>
                <w:rFonts w:ascii="Times New Roman" w:hAnsi="Times New Roman" w:cs="Times New Roman"/>
                <w:sz w:val="16"/>
                <w:szCs w:val="18"/>
              </w:rPr>
              <w:t>MW511592</w:t>
            </w:r>
          </w:p>
        </w:tc>
        <w:tc>
          <w:tcPr>
            <w:tcW w:w="994" w:type="dxa"/>
          </w:tcPr>
          <w:p w14:paraId="6F455A69" w14:textId="77777777" w:rsidR="00AC7204" w:rsidRPr="002401C1" w:rsidRDefault="00AC7204" w:rsidP="00674D42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2401C1">
              <w:rPr>
                <w:rFonts w:ascii="Times New Roman" w:hAnsi="Times New Roman" w:cs="Times New Roman"/>
                <w:sz w:val="16"/>
                <w:szCs w:val="18"/>
              </w:rPr>
              <w:t>MW511715</w:t>
            </w:r>
          </w:p>
        </w:tc>
        <w:tc>
          <w:tcPr>
            <w:tcW w:w="1133" w:type="dxa"/>
          </w:tcPr>
          <w:p w14:paraId="52AA4DE7" w14:textId="77777777" w:rsidR="00AC7204" w:rsidRPr="002401C1" w:rsidRDefault="00AC7204" w:rsidP="00674D42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2401C1">
              <w:rPr>
                <w:rFonts w:ascii="Times New Roman" w:hAnsi="Times New Roman" w:cs="Times New Roman"/>
                <w:sz w:val="16"/>
                <w:szCs w:val="18"/>
              </w:rPr>
              <w:t>MW528356</w:t>
            </w:r>
          </w:p>
        </w:tc>
        <w:tc>
          <w:tcPr>
            <w:tcW w:w="1136" w:type="dxa"/>
          </w:tcPr>
          <w:p w14:paraId="6A7B7626" w14:textId="77777777" w:rsidR="00AC7204" w:rsidRPr="002401C1" w:rsidRDefault="00AC7204" w:rsidP="00674D42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2401C1">
              <w:rPr>
                <w:rFonts w:ascii="Times New Roman" w:hAnsi="Times New Roman" w:cs="Times New Roman"/>
                <w:sz w:val="16"/>
                <w:szCs w:val="18"/>
              </w:rPr>
              <w:t>MW511633</w:t>
            </w:r>
          </w:p>
        </w:tc>
        <w:tc>
          <w:tcPr>
            <w:tcW w:w="994" w:type="dxa"/>
          </w:tcPr>
          <w:p w14:paraId="1D708AD7" w14:textId="77777777" w:rsidR="00AC7204" w:rsidRPr="002401C1" w:rsidRDefault="00AC7204" w:rsidP="00674D42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2401C1">
              <w:rPr>
                <w:rFonts w:ascii="Times New Roman" w:hAnsi="Times New Roman" w:cs="Times New Roman"/>
                <w:sz w:val="16"/>
                <w:szCs w:val="18"/>
              </w:rPr>
              <w:t>MW511720</w:t>
            </w:r>
          </w:p>
        </w:tc>
        <w:tc>
          <w:tcPr>
            <w:tcW w:w="1070" w:type="dxa"/>
          </w:tcPr>
          <w:p w14:paraId="018B1753" w14:textId="77777777" w:rsidR="00AC7204" w:rsidRPr="002401C1" w:rsidRDefault="00AC7204" w:rsidP="00674D42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2401C1">
              <w:rPr>
                <w:rFonts w:ascii="Times New Roman" w:hAnsi="Times New Roman" w:cs="Times New Roman"/>
                <w:sz w:val="16"/>
                <w:szCs w:val="18"/>
              </w:rPr>
              <w:t>MW511764</w:t>
            </w:r>
          </w:p>
        </w:tc>
      </w:tr>
      <w:tr w:rsidR="00AC7204" w:rsidRPr="002401C1" w14:paraId="5479D7FB" w14:textId="77777777" w:rsidTr="000A24DD">
        <w:tc>
          <w:tcPr>
            <w:tcW w:w="848" w:type="dxa"/>
          </w:tcPr>
          <w:p w14:paraId="3FF5FDA6" w14:textId="77777777" w:rsidR="00AC7204" w:rsidRPr="002401C1" w:rsidRDefault="00AC7204" w:rsidP="00674D42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2401C1">
              <w:rPr>
                <w:rFonts w:ascii="Times New Roman" w:hAnsi="Times New Roman" w:cs="Times New Roman"/>
                <w:sz w:val="16"/>
                <w:szCs w:val="18"/>
              </w:rPr>
              <w:t xml:space="preserve">YIC1466  </w:t>
            </w:r>
          </w:p>
        </w:tc>
        <w:tc>
          <w:tcPr>
            <w:tcW w:w="1139" w:type="dxa"/>
          </w:tcPr>
          <w:p w14:paraId="5B10AD55" w14:textId="77777777" w:rsidR="00AC7204" w:rsidRPr="002401C1" w:rsidRDefault="00AC7204" w:rsidP="00674D42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2401C1">
              <w:rPr>
                <w:rFonts w:ascii="Times New Roman" w:hAnsi="Times New Roman" w:cs="Times New Roman"/>
                <w:sz w:val="16"/>
                <w:szCs w:val="18"/>
              </w:rPr>
              <w:t>MW511674</w:t>
            </w:r>
          </w:p>
        </w:tc>
        <w:tc>
          <w:tcPr>
            <w:tcW w:w="994" w:type="dxa"/>
          </w:tcPr>
          <w:p w14:paraId="29D68287" w14:textId="77777777" w:rsidR="00AC7204" w:rsidRPr="002401C1" w:rsidRDefault="00AC7204" w:rsidP="00674D42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2401C1">
              <w:rPr>
                <w:rFonts w:ascii="Times New Roman" w:hAnsi="Times New Roman" w:cs="Times New Roman"/>
                <w:sz w:val="16"/>
                <w:szCs w:val="18"/>
              </w:rPr>
              <w:t>MW511591</w:t>
            </w:r>
          </w:p>
        </w:tc>
        <w:tc>
          <w:tcPr>
            <w:tcW w:w="994" w:type="dxa"/>
          </w:tcPr>
          <w:p w14:paraId="255A370F" w14:textId="77777777" w:rsidR="00AC7204" w:rsidRPr="002401C1" w:rsidRDefault="00AC7204" w:rsidP="00674D42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2401C1">
              <w:rPr>
                <w:rFonts w:ascii="Times New Roman" w:hAnsi="Times New Roman" w:cs="Times New Roman"/>
                <w:sz w:val="16"/>
                <w:szCs w:val="18"/>
              </w:rPr>
              <w:t>MW511714</w:t>
            </w:r>
          </w:p>
        </w:tc>
        <w:tc>
          <w:tcPr>
            <w:tcW w:w="1133" w:type="dxa"/>
          </w:tcPr>
          <w:p w14:paraId="10FEEEE7" w14:textId="77777777" w:rsidR="00AC7204" w:rsidRPr="002401C1" w:rsidRDefault="00AC7204" w:rsidP="00674D42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2401C1">
              <w:rPr>
                <w:rFonts w:ascii="Times New Roman" w:hAnsi="Times New Roman" w:cs="Times New Roman"/>
                <w:sz w:val="16"/>
                <w:szCs w:val="18"/>
              </w:rPr>
              <w:t>MW528355</w:t>
            </w:r>
          </w:p>
        </w:tc>
        <w:tc>
          <w:tcPr>
            <w:tcW w:w="1136" w:type="dxa"/>
          </w:tcPr>
          <w:p w14:paraId="1F1FCD17" w14:textId="77777777" w:rsidR="00AC7204" w:rsidRPr="002401C1" w:rsidRDefault="00AC7204" w:rsidP="00674D42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2401C1">
              <w:rPr>
                <w:rFonts w:ascii="Times New Roman" w:hAnsi="Times New Roman" w:cs="Times New Roman"/>
                <w:sz w:val="16"/>
                <w:szCs w:val="18"/>
              </w:rPr>
              <w:t>MW511632</w:t>
            </w:r>
          </w:p>
        </w:tc>
        <w:tc>
          <w:tcPr>
            <w:tcW w:w="994" w:type="dxa"/>
          </w:tcPr>
          <w:p w14:paraId="220BB589" w14:textId="77777777" w:rsidR="00AC7204" w:rsidRPr="002401C1" w:rsidRDefault="00AC7204" w:rsidP="00674D42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2401C1">
              <w:rPr>
                <w:rFonts w:ascii="Times New Roman" w:hAnsi="Times New Roman" w:cs="Times New Roman"/>
                <w:sz w:val="16"/>
                <w:szCs w:val="18"/>
              </w:rPr>
              <w:t>MW511738</w:t>
            </w:r>
          </w:p>
        </w:tc>
        <w:tc>
          <w:tcPr>
            <w:tcW w:w="1070" w:type="dxa"/>
          </w:tcPr>
          <w:p w14:paraId="36401BDE" w14:textId="77777777" w:rsidR="00AC7204" w:rsidRPr="002401C1" w:rsidRDefault="00AC7204" w:rsidP="00674D42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2401C1">
              <w:rPr>
                <w:rFonts w:ascii="Times New Roman" w:hAnsi="Times New Roman" w:cs="Times New Roman"/>
                <w:sz w:val="16"/>
                <w:szCs w:val="18"/>
              </w:rPr>
              <w:t>MW511761</w:t>
            </w:r>
          </w:p>
        </w:tc>
      </w:tr>
      <w:tr w:rsidR="00AC7204" w:rsidRPr="002401C1" w14:paraId="46612624" w14:textId="77777777" w:rsidTr="000A24DD">
        <w:tc>
          <w:tcPr>
            <w:tcW w:w="848" w:type="dxa"/>
          </w:tcPr>
          <w:p w14:paraId="615FAB32" w14:textId="77777777" w:rsidR="00AC7204" w:rsidRPr="002401C1" w:rsidRDefault="00AC7204" w:rsidP="00674D42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2401C1">
              <w:rPr>
                <w:rFonts w:ascii="Times New Roman" w:hAnsi="Times New Roman" w:cs="Times New Roman"/>
                <w:sz w:val="16"/>
                <w:szCs w:val="18"/>
              </w:rPr>
              <w:t xml:space="preserve">YIC1477  </w:t>
            </w:r>
          </w:p>
        </w:tc>
        <w:tc>
          <w:tcPr>
            <w:tcW w:w="1139" w:type="dxa"/>
          </w:tcPr>
          <w:p w14:paraId="2E379666" w14:textId="77777777" w:rsidR="00AC7204" w:rsidRPr="002401C1" w:rsidRDefault="00AC7204" w:rsidP="00674D42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2401C1">
              <w:rPr>
                <w:rFonts w:ascii="Times New Roman" w:hAnsi="Times New Roman" w:cs="Times New Roman"/>
                <w:sz w:val="16"/>
                <w:szCs w:val="18"/>
              </w:rPr>
              <w:t>MW511636</w:t>
            </w:r>
          </w:p>
        </w:tc>
        <w:tc>
          <w:tcPr>
            <w:tcW w:w="994" w:type="dxa"/>
          </w:tcPr>
          <w:p w14:paraId="25919CD9" w14:textId="77777777" w:rsidR="00AC7204" w:rsidRPr="002401C1" w:rsidRDefault="00AC7204" w:rsidP="00674D42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2401C1">
              <w:rPr>
                <w:rFonts w:ascii="Times New Roman" w:hAnsi="Times New Roman" w:cs="Times New Roman"/>
                <w:sz w:val="16"/>
                <w:szCs w:val="18"/>
              </w:rPr>
              <w:t>MW511554</w:t>
            </w:r>
          </w:p>
        </w:tc>
        <w:tc>
          <w:tcPr>
            <w:tcW w:w="994" w:type="dxa"/>
          </w:tcPr>
          <w:p w14:paraId="5E3B09D8" w14:textId="77777777" w:rsidR="00AC7204" w:rsidRPr="002401C1" w:rsidRDefault="00AC7204" w:rsidP="00674D42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2401C1">
              <w:rPr>
                <w:rFonts w:ascii="Times New Roman" w:hAnsi="Times New Roman" w:cs="Times New Roman"/>
                <w:sz w:val="16"/>
                <w:szCs w:val="18"/>
              </w:rPr>
              <w:t>MW511677</w:t>
            </w:r>
          </w:p>
        </w:tc>
        <w:tc>
          <w:tcPr>
            <w:tcW w:w="1133" w:type="dxa"/>
          </w:tcPr>
          <w:p w14:paraId="19F59B95" w14:textId="77777777" w:rsidR="00AC7204" w:rsidRPr="002401C1" w:rsidRDefault="00AC7204" w:rsidP="00674D42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2401C1">
              <w:rPr>
                <w:rFonts w:ascii="Times New Roman" w:hAnsi="Times New Roman" w:cs="Times New Roman"/>
                <w:sz w:val="16"/>
                <w:szCs w:val="18"/>
              </w:rPr>
              <w:t>MW528318</w:t>
            </w:r>
          </w:p>
        </w:tc>
        <w:tc>
          <w:tcPr>
            <w:tcW w:w="1136" w:type="dxa"/>
          </w:tcPr>
          <w:p w14:paraId="7E5E5D1F" w14:textId="77777777" w:rsidR="00AC7204" w:rsidRPr="002401C1" w:rsidRDefault="00AC7204" w:rsidP="00674D42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2401C1">
              <w:rPr>
                <w:rFonts w:ascii="Times New Roman" w:hAnsi="Times New Roman" w:cs="Times New Roman"/>
                <w:sz w:val="16"/>
                <w:szCs w:val="18"/>
              </w:rPr>
              <w:t>MW511595</w:t>
            </w:r>
          </w:p>
        </w:tc>
        <w:tc>
          <w:tcPr>
            <w:tcW w:w="994" w:type="dxa"/>
          </w:tcPr>
          <w:p w14:paraId="05275EBC" w14:textId="77777777" w:rsidR="00AC7204" w:rsidRPr="002401C1" w:rsidRDefault="00AC7204" w:rsidP="00674D42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2401C1">
              <w:rPr>
                <w:rFonts w:ascii="Times New Roman" w:hAnsi="Times New Roman" w:cs="Times New Roman"/>
                <w:sz w:val="16"/>
                <w:szCs w:val="18"/>
              </w:rPr>
              <w:t>MW511721</w:t>
            </w:r>
          </w:p>
        </w:tc>
        <w:tc>
          <w:tcPr>
            <w:tcW w:w="1070" w:type="dxa"/>
          </w:tcPr>
          <w:p w14:paraId="5269F823" w14:textId="77777777" w:rsidR="00AC7204" w:rsidRPr="002401C1" w:rsidRDefault="00AC7204" w:rsidP="00674D42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2401C1">
              <w:rPr>
                <w:rFonts w:ascii="Times New Roman" w:hAnsi="Times New Roman" w:cs="Times New Roman"/>
                <w:sz w:val="16"/>
                <w:szCs w:val="18"/>
              </w:rPr>
              <w:t>MW511765</w:t>
            </w:r>
          </w:p>
        </w:tc>
      </w:tr>
      <w:tr w:rsidR="00AC7204" w:rsidRPr="002401C1" w14:paraId="2F155694" w14:textId="77777777" w:rsidTr="000A24DD">
        <w:tc>
          <w:tcPr>
            <w:tcW w:w="848" w:type="dxa"/>
          </w:tcPr>
          <w:p w14:paraId="1800FB3D" w14:textId="77777777" w:rsidR="00AC7204" w:rsidRPr="002401C1" w:rsidRDefault="00AC7204" w:rsidP="00674D42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2401C1">
              <w:rPr>
                <w:rFonts w:ascii="Times New Roman" w:hAnsi="Times New Roman" w:cs="Times New Roman"/>
                <w:sz w:val="16"/>
                <w:szCs w:val="18"/>
              </w:rPr>
              <w:t xml:space="preserve">YIC1480  </w:t>
            </w:r>
          </w:p>
        </w:tc>
        <w:tc>
          <w:tcPr>
            <w:tcW w:w="1139" w:type="dxa"/>
          </w:tcPr>
          <w:p w14:paraId="78B30390" w14:textId="77777777" w:rsidR="00AC7204" w:rsidRPr="002401C1" w:rsidRDefault="00AC7204" w:rsidP="00674D42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2401C1">
              <w:rPr>
                <w:rFonts w:ascii="Times New Roman" w:hAnsi="Times New Roman" w:cs="Times New Roman"/>
                <w:sz w:val="16"/>
                <w:szCs w:val="18"/>
              </w:rPr>
              <w:t>MW511637</w:t>
            </w:r>
          </w:p>
        </w:tc>
        <w:tc>
          <w:tcPr>
            <w:tcW w:w="994" w:type="dxa"/>
          </w:tcPr>
          <w:p w14:paraId="069C9231" w14:textId="77777777" w:rsidR="00AC7204" w:rsidRPr="002401C1" w:rsidRDefault="00AC7204" w:rsidP="00674D42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2401C1">
              <w:rPr>
                <w:rFonts w:ascii="Times New Roman" w:hAnsi="Times New Roman" w:cs="Times New Roman"/>
                <w:sz w:val="16"/>
                <w:szCs w:val="18"/>
              </w:rPr>
              <w:t>MW511555</w:t>
            </w:r>
          </w:p>
        </w:tc>
        <w:tc>
          <w:tcPr>
            <w:tcW w:w="994" w:type="dxa"/>
          </w:tcPr>
          <w:p w14:paraId="3FA1246A" w14:textId="77777777" w:rsidR="00AC7204" w:rsidRPr="002401C1" w:rsidRDefault="00AC7204" w:rsidP="00674D42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2401C1">
              <w:rPr>
                <w:rFonts w:ascii="Times New Roman" w:hAnsi="Times New Roman" w:cs="Times New Roman"/>
                <w:sz w:val="16"/>
                <w:szCs w:val="18"/>
              </w:rPr>
              <w:t>MW511678</w:t>
            </w:r>
          </w:p>
        </w:tc>
        <w:tc>
          <w:tcPr>
            <w:tcW w:w="1133" w:type="dxa"/>
          </w:tcPr>
          <w:p w14:paraId="23FEBC58" w14:textId="77777777" w:rsidR="00AC7204" w:rsidRPr="002401C1" w:rsidRDefault="00AC7204" w:rsidP="00674D42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2401C1">
              <w:rPr>
                <w:rFonts w:ascii="Times New Roman" w:hAnsi="Times New Roman" w:cs="Times New Roman"/>
                <w:sz w:val="16"/>
                <w:szCs w:val="18"/>
              </w:rPr>
              <w:t>MW528319</w:t>
            </w:r>
          </w:p>
        </w:tc>
        <w:tc>
          <w:tcPr>
            <w:tcW w:w="1136" w:type="dxa"/>
          </w:tcPr>
          <w:p w14:paraId="7E8C3A88" w14:textId="77777777" w:rsidR="00AC7204" w:rsidRPr="002401C1" w:rsidRDefault="00AC7204" w:rsidP="00674D42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2401C1">
              <w:rPr>
                <w:rFonts w:ascii="Times New Roman" w:hAnsi="Times New Roman" w:cs="Times New Roman"/>
                <w:sz w:val="16"/>
                <w:szCs w:val="18"/>
              </w:rPr>
              <w:t>MW511596</w:t>
            </w:r>
          </w:p>
        </w:tc>
        <w:tc>
          <w:tcPr>
            <w:tcW w:w="994" w:type="dxa"/>
          </w:tcPr>
          <w:p w14:paraId="64AE66F2" w14:textId="77777777" w:rsidR="00AC7204" w:rsidRPr="002401C1" w:rsidRDefault="00AC7204" w:rsidP="00674D42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2401C1">
              <w:rPr>
                <w:rFonts w:ascii="Times New Roman" w:hAnsi="Times New Roman" w:cs="Times New Roman"/>
                <w:sz w:val="16"/>
                <w:szCs w:val="18"/>
              </w:rPr>
              <w:t>MW511722</w:t>
            </w:r>
          </w:p>
        </w:tc>
        <w:tc>
          <w:tcPr>
            <w:tcW w:w="1070" w:type="dxa"/>
          </w:tcPr>
          <w:p w14:paraId="11B02F5A" w14:textId="77777777" w:rsidR="00AC7204" w:rsidRPr="002401C1" w:rsidRDefault="00AC7204" w:rsidP="00674D42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2401C1">
              <w:rPr>
                <w:rFonts w:ascii="Times New Roman" w:hAnsi="Times New Roman" w:cs="Times New Roman"/>
                <w:sz w:val="16"/>
                <w:szCs w:val="18"/>
              </w:rPr>
              <w:t>MW511766</w:t>
            </w:r>
          </w:p>
        </w:tc>
      </w:tr>
      <w:tr w:rsidR="00AC7204" w:rsidRPr="002401C1" w14:paraId="25F2707F" w14:textId="77777777" w:rsidTr="000A24DD">
        <w:tc>
          <w:tcPr>
            <w:tcW w:w="848" w:type="dxa"/>
          </w:tcPr>
          <w:p w14:paraId="60A73F29" w14:textId="77777777" w:rsidR="00AC7204" w:rsidRPr="002401C1" w:rsidRDefault="00AC7204" w:rsidP="00674D42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2401C1">
              <w:rPr>
                <w:rFonts w:ascii="Times New Roman" w:hAnsi="Times New Roman" w:cs="Times New Roman"/>
                <w:sz w:val="16"/>
                <w:szCs w:val="18"/>
              </w:rPr>
              <w:t xml:space="preserve">YIC1484  </w:t>
            </w:r>
          </w:p>
        </w:tc>
        <w:tc>
          <w:tcPr>
            <w:tcW w:w="1139" w:type="dxa"/>
          </w:tcPr>
          <w:p w14:paraId="0B2EE81B" w14:textId="77777777" w:rsidR="00AC7204" w:rsidRPr="002401C1" w:rsidRDefault="00AC7204" w:rsidP="00674D42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2401C1">
              <w:rPr>
                <w:rFonts w:ascii="Times New Roman" w:hAnsi="Times New Roman" w:cs="Times New Roman"/>
                <w:sz w:val="16"/>
                <w:szCs w:val="18"/>
              </w:rPr>
              <w:t>MW511638</w:t>
            </w:r>
          </w:p>
        </w:tc>
        <w:tc>
          <w:tcPr>
            <w:tcW w:w="994" w:type="dxa"/>
          </w:tcPr>
          <w:p w14:paraId="218B0FFA" w14:textId="77777777" w:rsidR="00AC7204" w:rsidRPr="002401C1" w:rsidRDefault="00AC7204" w:rsidP="00674D42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2401C1">
              <w:rPr>
                <w:rFonts w:ascii="Times New Roman" w:hAnsi="Times New Roman" w:cs="Times New Roman"/>
                <w:sz w:val="16"/>
                <w:szCs w:val="18"/>
              </w:rPr>
              <w:t>MW511556</w:t>
            </w:r>
          </w:p>
        </w:tc>
        <w:tc>
          <w:tcPr>
            <w:tcW w:w="994" w:type="dxa"/>
          </w:tcPr>
          <w:p w14:paraId="6EF0BE30" w14:textId="77777777" w:rsidR="00AC7204" w:rsidRPr="002401C1" w:rsidRDefault="00AC7204" w:rsidP="00674D42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2401C1">
              <w:rPr>
                <w:rFonts w:ascii="Times New Roman" w:hAnsi="Times New Roman" w:cs="Times New Roman"/>
                <w:sz w:val="16"/>
                <w:szCs w:val="18"/>
              </w:rPr>
              <w:t>MW511679</w:t>
            </w:r>
          </w:p>
        </w:tc>
        <w:tc>
          <w:tcPr>
            <w:tcW w:w="1133" w:type="dxa"/>
          </w:tcPr>
          <w:p w14:paraId="24BD2582" w14:textId="77777777" w:rsidR="00AC7204" w:rsidRPr="002401C1" w:rsidRDefault="00AC7204" w:rsidP="00674D42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2401C1">
              <w:rPr>
                <w:rFonts w:ascii="Times New Roman" w:hAnsi="Times New Roman" w:cs="Times New Roman"/>
                <w:sz w:val="16"/>
                <w:szCs w:val="18"/>
              </w:rPr>
              <w:t>MW528320</w:t>
            </w:r>
          </w:p>
        </w:tc>
        <w:tc>
          <w:tcPr>
            <w:tcW w:w="1136" w:type="dxa"/>
          </w:tcPr>
          <w:p w14:paraId="0754BFA0" w14:textId="77777777" w:rsidR="00AC7204" w:rsidRPr="002401C1" w:rsidRDefault="00AC7204" w:rsidP="00674D42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2401C1">
              <w:rPr>
                <w:rFonts w:ascii="Times New Roman" w:hAnsi="Times New Roman" w:cs="Times New Roman"/>
                <w:sz w:val="16"/>
                <w:szCs w:val="18"/>
              </w:rPr>
              <w:t>MW511597</w:t>
            </w:r>
          </w:p>
        </w:tc>
        <w:tc>
          <w:tcPr>
            <w:tcW w:w="994" w:type="dxa"/>
          </w:tcPr>
          <w:p w14:paraId="594816F8" w14:textId="77777777" w:rsidR="00AC7204" w:rsidRPr="002401C1" w:rsidRDefault="00AC7204" w:rsidP="00674D42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2401C1">
              <w:rPr>
                <w:rFonts w:ascii="Times New Roman" w:hAnsi="Times New Roman" w:cs="Times New Roman"/>
                <w:sz w:val="16"/>
                <w:szCs w:val="18"/>
              </w:rPr>
              <w:t>MW511723</w:t>
            </w:r>
          </w:p>
        </w:tc>
        <w:tc>
          <w:tcPr>
            <w:tcW w:w="1070" w:type="dxa"/>
          </w:tcPr>
          <w:p w14:paraId="3DA60AA0" w14:textId="77777777" w:rsidR="00AC7204" w:rsidRPr="002401C1" w:rsidRDefault="00AC7204" w:rsidP="00674D42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2401C1">
              <w:rPr>
                <w:rFonts w:ascii="Times New Roman" w:hAnsi="Times New Roman" w:cs="Times New Roman"/>
                <w:sz w:val="16"/>
                <w:szCs w:val="18"/>
              </w:rPr>
              <w:t>MW511767</w:t>
            </w:r>
          </w:p>
        </w:tc>
      </w:tr>
      <w:tr w:rsidR="00AC7204" w:rsidRPr="002401C1" w14:paraId="7BBC47B9" w14:textId="77777777" w:rsidTr="000A24DD">
        <w:tc>
          <w:tcPr>
            <w:tcW w:w="848" w:type="dxa"/>
          </w:tcPr>
          <w:p w14:paraId="60D27FD7" w14:textId="77777777" w:rsidR="00AC7204" w:rsidRPr="002401C1" w:rsidRDefault="00AC7204" w:rsidP="00674D42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2401C1">
              <w:rPr>
                <w:rFonts w:ascii="Times New Roman" w:hAnsi="Times New Roman" w:cs="Times New Roman"/>
                <w:sz w:val="16"/>
                <w:szCs w:val="18"/>
              </w:rPr>
              <w:t xml:space="preserve">YIC1488  </w:t>
            </w:r>
          </w:p>
        </w:tc>
        <w:tc>
          <w:tcPr>
            <w:tcW w:w="1139" w:type="dxa"/>
          </w:tcPr>
          <w:p w14:paraId="067F54CB" w14:textId="77777777" w:rsidR="00AC7204" w:rsidRPr="002401C1" w:rsidRDefault="00AC7204" w:rsidP="00674D42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2401C1">
              <w:rPr>
                <w:rFonts w:ascii="Times New Roman" w:hAnsi="Times New Roman" w:cs="Times New Roman"/>
                <w:sz w:val="16"/>
                <w:szCs w:val="18"/>
              </w:rPr>
              <w:t>MW511639</w:t>
            </w:r>
          </w:p>
        </w:tc>
        <w:tc>
          <w:tcPr>
            <w:tcW w:w="994" w:type="dxa"/>
          </w:tcPr>
          <w:p w14:paraId="5DE4A29F" w14:textId="77777777" w:rsidR="00AC7204" w:rsidRPr="002401C1" w:rsidRDefault="00AC7204" w:rsidP="00674D42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2401C1">
              <w:rPr>
                <w:rFonts w:ascii="Times New Roman" w:hAnsi="Times New Roman" w:cs="Times New Roman"/>
                <w:sz w:val="16"/>
                <w:szCs w:val="18"/>
              </w:rPr>
              <w:t>MW511557</w:t>
            </w:r>
          </w:p>
        </w:tc>
        <w:tc>
          <w:tcPr>
            <w:tcW w:w="994" w:type="dxa"/>
          </w:tcPr>
          <w:p w14:paraId="273F946A" w14:textId="77777777" w:rsidR="00AC7204" w:rsidRPr="002401C1" w:rsidRDefault="00AC7204" w:rsidP="00674D42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2401C1">
              <w:rPr>
                <w:rFonts w:ascii="Times New Roman" w:hAnsi="Times New Roman" w:cs="Times New Roman"/>
                <w:sz w:val="16"/>
                <w:szCs w:val="18"/>
              </w:rPr>
              <w:t>MW511680</w:t>
            </w:r>
          </w:p>
        </w:tc>
        <w:tc>
          <w:tcPr>
            <w:tcW w:w="1133" w:type="dxa"/>
          </w:tcPr>
          <w:p w14:paraId="4D2D7A80" w14:textId="77777777" w:rsidR="00AC7204" w:rsidRPr="002401C1" w:rsidRDefault="00AC7204" w:rsidP="00674D42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2401C1">
              <w:rPr>
                <w:rFonts w:ascii="Times New Roman" w:hAnsi="Times New Roman" w:cs="Times New Roman"/>
                <w:sz w:val="16"/>
                <w:szCs w:val="18"/>
              </w:rPr>
              <w:t>MW528321</w:t>
            </w:r>
          </w:p>
        </w:tc>
        <w:tc>
          <w:tcPr>
            <w:tcW w:w="1136" w:type="dxa"/>
          </w:tcPr>
          <w:p w14:paraId="64C17217" w14:textId="77777777" w:rsidR="00AC7204" w:rsidRPr="002401C1" w:rsidRDefault="00AC7204" w:rsidP="00674D42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2401C1">
              <w:rPr>
                <w:rFonts w:ascii="Times New Roman" w:hAnsi="Times New Roman" w:cs="Times New Roman"/>
                <w:sz w:val="16"/>
                <w:szCs w:val="18"/>
              </w:rPr>
              <w:t>MW511598</w:t>
            </w:r>
          </w:p>
        </w:tc>
        <w:tc>
          <w:tcPr>
            <w:tcW w:w="994" w:type="dxa"/>
          </w:tcPr>
          <w:p w14:paraId="6C42C447" w14:textId="77777777" w:rsidR="00AC7204" w:rsidRPr="002401C1" w:rsidRDefault="00AC7204" w:rsidP="00674D42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2401C1">
              <w:rPr>
                <w:rFonts w:ascii="Times New Roman" w:hAnsi="Times New Roman" w:cs="Times New Roman"/>
                <w:sz w:val="16"/>
                <w:szCs w:val="18"/>
              </w:rPr>
              <w:t>MW511724</w:t>
            </w:r>
          </w:p>
        </w:tc>
        <w:tc>
          <w:tcPr>
            <w:tcW w:w="1070" w:type="dxa"/>
          </w:tcPr>
          <w:p w14:paraId="5870D586" w14:textId="77777777" w:rsidR="00AC7204" w:rsidRPr="002401C1" w:rsidRDefault="00AC7204" w:rsidP="00674D42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2401C1">
              <w:rPr>
                <w:rFonts w:ascii="Times New Roman" w:hAnsi="Times New Roman" w:cs="Times New Roman"/>
                <w:sz w:val="16"/>
                <w:szCs w:val="18"/>
              </w:rPr>
              <w:t>MW511768</w:t>
            </w:r>
          </w:p>
        </w:tc>
      </w:tr>
      <w:tr w:rsidR="00AC7204" w:rsidRPr="002401C1" w14:paraId="0534F2D9" w14:textId="77777777" w:rsidTr="000A24DD">
        <w:tc>
          <w:tcPr>
            <w:tcW w:w="848" w:type="dxa"/>
          </w:tcPr>
          <w:p w14:paraId="01188071" w14:textId="77777777" w:rsidR="00AC7204" w:rsidRPr="002401C1" w:rsidRDefault="00AC7204" w:rsidP="00674D42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2401C1">
              <w:rPr>
                <w:rFonts w:ascii="Times New Roman" w:hAnsi="Times New Roman" w:cs="Times New Roman"/>
                <w:sz w:val="16"/>
                <w:szCs w:val="18"/>
              </w:rPr>
              <w:t xml:space="preserve">YIC1537  </w:t>
            </w:r>
          </w:p>
        </w:tc>
        <w:tc>
          <w:tcPr>
            <w:tcW w:w="1139" w:type="dxa"/>
          </w:tcPr>
          <w:p w14:paraId="240428D3" w14:textId="77777777" w:rsidR="00AC7204" w:rsidRPr="002401C1" w:rsidRDefault="00AC7204" w:rsidP="00674D42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2401C1">
              <w:rPr>
                <w:rFonts w:ascii="Times New Roman" w:hAnsi="Times New Roman" w:cs="Times New Roman"/>
                <w:sz w:val="16"/>
                <w:szCs w:val="18"/>
              </w:rPr>
              <w:t>MW511640</w:t>
            </w:r>
          </w:p>
        </w:tc>
        <w:tc>
          <w:tcPr>
            <w:tcW w:w="994" w:type="dxa"/>
          </w:tcPr>
          <w:p w14:paraId="4E9EDBDA" w14:textId="77777777" w:rsidR="00AC7204" w:rsidRPr="002401C1" w:rsidRDefault="00AC7204" w:rsidP="00674D42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2401C1">
              <w:rPr>
                <w:rFonts w:ascii="Times New Roman" w:hAnsi="Times New Roman" w:cs="Times New Roman"/>
                <w:sz w:val="16"/>
                <w:szCs w:val="18"/>
              </w:rPr>
              <w:t>MW511558</w:t>
            </w:r>
          </w:p>
        </w:tc>
        <w:tc>
          <w:tcPr>
            <w:tcW w:w="994" w:type="dxa"/>
          </w:tcPr>
          <w:p w14:paraId="3F651E30" w14:textId="77777777" w:rsidR="00AC7204" w:rsidRPr="002401C1" w:rsidRDefault="00AC7204" w:rsidP="00674D42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2401C1">
              <w:rPr>
                <w:rFonts w:ascii="Times New Roman" w:hAnsi="Times New Roman" w:cs="Times New Roman"/>
                <w:sz w:val="16"/>
                <w:szCs w:val="18"/>
              </w:rPr>
              <w:t>MW511681</w:t>
            </w:r>
          </w:p>
        </w:tc>
        <w:tc>
          <w:tcPr>
            <w:tcW w:w="1133" w:type="dxa"/>
          </w:tcPr>
          <w:p w14:paraId="2543ED75" w14:textId="77777777" w:rsidR="00AC7204" w:rsidRPr="002401C1" w:rsidRDefault="00AC7204" w:rsidP="00674D42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2401C1">
              <w:rPr>
                <w:rFonts w:ascii="Times New Roman" w:hAnsi="Times New Roman" w:cs="Times New Roman"/>
                <w:sz w:val="16"/>
                <w:szCs w:val="18"/>
              </w:rPr>
              <w:t>MW528322</w:t>
            </w:r>
          </w:p>
        </w:tc>
        <w:tc>
          <w:tcPr>
            <w:tcW w:w="1136" w:type="dxa"/>
          </w:tcPr>
          <w:p w14:paraId="39F96910" w14:textId="77777777" w:rsidR="00AC7204" w:rsidRPr="002401C1" w:rsidRDefault="00AC7204" w:rsidP="00674D42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2401C1">
              <w:rPr>
                <w:rFonts w:ascii="Times New Roman" w:hAnsi="Times New Roman" w:cs="Times New Roman"/>
                <w:sz w:val="16"/>
                <w:szCs w:val="18"/>
              </w:rPr>
              <w:t>MW511599</w:t>
            </w:r>
          </w:p>
        </w:tc>
        <w:tc>
          <w:tcPr>
            <w:tcW w:w="994" w:type="dxa"/>
          </w:tcPr>
          <w:p w14:paraId="30405033" w14:textId="77777777" w:rsidR="00AC7204" w:rsidRPr="002401C1" w:rsidRDefault="00AC7204" w:rsidP="00674D42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2401C1">
              <w:rPr>
                <w:rFonts w:ascii="Times New Roman" w:hAnsi="Times New Roman" w:cs="Times New Roman"/>
                <w:sz w:val="16"/>
                <w:szCs w:val="18"/>
              </w:rPr>
              <w:t>MW511725</w:t>
            </w:r>
          </w:p>
        </w:tc>
        <w:tc>
          <w:tcPr>
            <w:tcW w:w="1070" w:type="dxa"/>
          </w:tcPr>
          <w:p w14:paraId="2E516FA6" w14:textId="77777777" w:rsidR="00AC7204" w:rsidRPr="002401C1" w:rsidRDefault="00AC7204" w:rsidP="00674D42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2401C1">
              <w:rPr>
                <w:rFonts w:ascii="Times New Roman" w:hAnsi="Times New Roman" w:cs="Times New Roman"/>
                <w:sz w:val="16"/>
                <w:szCs w:val="18"/>
              </w:rPr>
              <w:t>MW511769</w:t>
            </w:r>
          </w:p>
        </w:tc>
      </w:tr>
      <w:tr w:rsidR="00AC7204" w:rsidRPr="002401C1" w14:paraId="06D47727" w14:textId="77777777" w:rsidTr="000A24DD">
        <w:tc>
          <w:tcPr>
            <w:tcW w:w="848" w:type="dxa"/>
          </w:tcPr>
          <w:p w14:paraId="5B552381" w14:textId="77777777" w:rsidR="00AC7204" w:rsidRPr="002401C1" w:rsidRDefault="00AC7204" w:rsidP="00674D42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2401C1">
              <w:rPr>
                <w:rFonts w:ascii="Times New Roman" w:hAnsi="Times New Roman" w:cs="Times New Roman"/>
                <w:sz w:val="16"/>
                <w:szCs w:val="18"/>
              </w:rPr>
              <w:t xml:space="preserve">YIC1538  </w:t>
            </w:r>
          </w:p>
        </w:tc>
        <w:tc>
          <w:tcPr>
            <w:tcW w:w="1139" w:type="dxa"/>
          </w:tcPr>
          <w:p w14:paraId="6C40004D" w14:textId="77777777" w:rsidR="00AC7204" w:rsidRPr="002401C1" w:rsidRDefault="00AC7204" w:rsidP="00674D42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2401C1">
              <w:rPr>
                <w:rFonts w:ascii="Times New Roman" w:hAnsi="Times New Roman" w:cs="Times New Roman"/>
                <w:sz w:val="16"/>
                <w:szCs w:val="18"/>
              </w:rPr>
              <w:t>MW511641</w:t>
            </w:r>
          </w:p>
        </w:tc>
        <w:tc>
          <w:tcPr>
            <w:tcW w:w="994" w:type="dxa"/>
          </w:tcPr>
          <w:p w14:paraId="6E586E26" w14:textId="77777777" w:rsidR="00AC7204" w:rsidRPr="002401C1" w:rsidRDefault="00AC7204" w:rsidP="00674D42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2401C1">
              <w:rPr>
                <w:rFonts w:ascii="Times New Roman" w:hAnsi="Times New Roman" w:cs="Times New Roman"/>
                <w:sz w:val="16"/>
                <w:szCs w:val="18"/>
              </w:rPr>
              <w:t>MW511559</w:t>
            </w:r>
          </w:p>
        </w:tc>
        <w:tc>
          <w:tcPr>
            <w:tcW w:w="994" w:type="dxa"/>
          </w:tcPr>
          <w:p w14:paraId="5186A276" w14:textId="77777777" w:rsidR="00AC7204" w:rsidRPr="002401C1" w:rsidRDefault="00AC7204" w:rsidP="00674D42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2401C1">
              <w:rPr>
                <w:rFonts w:ascii="Times New Roman" w:hAnsi="Times New Roman" w:cs="Times New Roman"/>
                <w:sz w:val="16"/>
                <w:szCs w:val="18"/>
              </w:rPr>
              <w:t>MW511682</w:t>
            </w:r>
          </w:p>
        </w:tc>
        <w:tc>
          <w:tcPr>
            <w:tcW w:w="1133" w:type="dxa"/>
          </w:tcPr>
          <w:p w14:paraId="3513700B" w14:textId="77777777" w:rsidR="00AC7204" w:rsidRPr="002401C1" w:rsidRDefault="00AC7204" w:rsidP="00674D42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2401C1">
              <w:rPr>
                <w:rFonts w:ascii="Times New Roman" w:hAnsi="Times New Roman" w:cs="Times New Roman"/>
                <w:sz w:val="16"/>
                <w:szCs w:val="18"/>
              </w:rPr>
              <w:t>MW528323</w:t>
            </w:r>
          </w:p>
        </w:tc>
        <w:tc>
          <w:tcPr>
            <w:tcW w:w="1136" w:type="dxa"/>
          </w:tcPr>
          <w:p w14:paraId="45BE3468" w14:textId="77777777" w:rsidR="00AC7204" w:rsidRPr="002401C1" w:rsidRDefault="00AC7204" w:rsidP="00674D42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2401C1">
              <w:rPr>
                <w:rFonts w:ascii="Times New Roman" w:hAnsi="Times New Roman" w:cs="Times New Roman"/>
                <w:sz w:val="16"/>
                <w:szCs w:val="18"/>
              </w:rPr>
              <w:t>MW511600</w:t>
            </w:r>
          </w:p>
        </w:tc>
        <w:tc>
          <w:tcPr>
            <w:tcW w:w="994" w:type="dxa"/>
          </w:tcPr>
          <w:p w14:paraId="2CED4E87" w14:textId="77777777" w:rsidR="00AC7204" w:rsidRPr="002401C1" w:rsidRDefault="00AC7204" w:rsidP="00674D42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2401C1">
              <w:rPr>
                <w:rFonts w:ascii="Times New Roman" w:hAnsi="Times New Roman" w:cs="Times New Roman"/>
                <w:sz w:val="16"/>
                <w:szCs w:val="18"/>
              </w:rPr>
              <w:t>MW511726</w:t>
            </w:r>
          </w:p>
        </w:tc>
        <w:tc>
          <w:tcPr>
            <w:tcW w:w="1070" w:type="dxa"/>
          </w:tcPr>
          <w:p w14:paraId="26EA553B" w14:textId="77777777" w:rsidR="00AC7204" w:rsidRPr="002401C1" w:rsidRDefault="00AC7204" w:rsidP="00674D42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2401C1">
              <w:rPr>
                <w:rFonts w:ascii="Times New Roman" w:hAnsi="Times New Roman" w:cs="Times New Roman"/>
                <w:sz w:val="16"/>
                <w:szCs w:val="18"/>
              </w:rPr>
              <w:t>MW511770</w:t>
            </w:r>
          </w:p>
        </w:tc>
      </w:tr>
      <w:tr w:rsidR="00AC7204" w:rsidRPr="002401C1" w14:paraId="19762CC2" w14:textId="77777777" w:rsidTr="000A24DD">
        <w:tc>
          <w:tcPr>
            <w:tcW w:w="848" w:type="dxa"/>
          </w:tcPr>
          <w:p w14:paraId="1FEBC7EB" w14:textId="77777777" w:rsidR="00AC7204" w:rsidRPr="002401C1" w:rsidRDefault="00AC7204" w:rsidP="00674D42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2401C1">
              <w:rPr>
                <w:rFonts w:ascii="Times New Roman" w:hAnsi="Times New Roman" w:cs="Times New Roman"/>
                <w:sz w:val="16"/>
                <w:szCs w:val="18"/>
              </w:rPr>
              <w:t xml:space="preserve">YIC1719  </w:t>
            </w:r>
          </w:p>
        </w:tc>
        <w:tc>
          <w:tcPr>
            <w:tcW w:w="1139" w:type="dxa"/>
          </w:tcPr>
          <w:p w14:paraId="3361576A" w14:textId="77777777" w:rsidR="00AC7204" w:rsidRPr="002401C1" w:rsidRDefault="00AC7204" w:rsidP="00674D42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2401C1">
              <w:rPr>
                <w:rFonts w:ascii="Times New Roman" w:hAnsi="Times New Roman" w:cs="Times New Roman"/>
                <w:sz w:val="16"/>
                <w:szCs w:val="18"/>
              </w:rPr>
              <w:t>MW511642</w:t>
            </w:r>
          </w:p>
        </w:tc>
        <w:tc>
          <w:tcPr>
            <w:tcW w:w="994" w:type="dxa"/>
          </w:tcPr>
          <w:p w14:paraId="38635D91" w14:textId="77777777" w:rsidR="00AC7204" w:rsidRPr="002401C1" w:rsidRDefault="00AC7204" w:rsidP="00674D42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2401C1">
              <w:rPr>
                <w:rFonts w:ascii="Times New Roman" w:hAnsi="Times New Roman" w:cs="Times New Roman"/>
                <w:sz w:val="16"/>
                <w:szCs w:val="18"/>
              </w:rPr>
              <w:t>MW511560</w:t>
            </w:r>
          </w:p>
        </w:tc>
        <w:tc>
          <w:tcPr>
            <w:tcW w:w="994" w:type="dxa"/>
          </w:tcPr>
          <w:p w14:paraId="57095845" w14:textId="77777777" w:rsidR="00AC7204" w:rsidRPr="002401C1" w:rsidRDefault="00AC7204" w:rsidP="00674D42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2401C1">
              <w:rPr>
                <w:rFonts w:ascii="Times New Roman" w:hAnsi="Times New Roman" w:cs="Times New Roman"/>
                <w:sz w:val="16"/>
                <w:szCs w:val="18"/>
              </w:rPr>
              <w:t>MW511683</w:t>
            </w:r>
          </w:p>
        </w:tc>
        <w:tc>
          <w:tcPr>
            <w:tcW w:w="1133" w:type="dxa"/>
          </w:tcPr>
          <w:p w14:paraId="1C8C2BAE" w14:textId="77777777" w:rsidR="00AC7204" w:rsidRPr="002401C1" w:rsidRDefault="00AC7204" w:rsidP="00674D42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2401C1">
              <w:rPr>
                <w:rFonts w:ascii="Times New Roman" w:hAnsi="Times New Roman" w:cs="Times New Roman"/>
                <w:sz w:val="16"/>
                <w:szCs w:val="18"/>
              </w:rPr>
              <w:t>MW528324</w:t>
            </w:r>
          </w:p>
        </w:tc>
        <w:tc>
          <w:tcPr>
            <w:tcW w:w="1136" w:type="dxa"/>
          </w:tcPr>
          <w:p w14:paraId="4874792B" w14:textId="77777777" w:rsidR="00AC7204" w:rsidRPr="002401C1" w:rsidRDefault="00AC7204" w:rsidP="00674D42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2401C1">
              <w:rPr>
                <w:rFonts w:ascii="Times New Roman" w:hAnsi="Times New Roman" w:cs="Times New Roman"/>
                <w:sz w:val="16"/>
                <w:szCs w:val="18"/>
              </w:rPr>
              <w:t>MW511601</w:t>
            </w:r>
          </w:p>
        </w:tc>
        <w:tc>
          <w:tcPr>
            <w:tcW w:w="994" w:type="dxa"/>
          </w:tcPr>
          <w:p w14:paraId="375940FC" w14:textId="77777777" w:rsidR="00AC7204" w:rsidRPr="002401C1" w:rsidRDefault="00AC7204" w:rsidP="00674D42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2401C1">
              <w:rPr>
                <w:rFonts w:ascii="Times New Roman" w:hAnsi="Times New Roman" w:cs="Times New Roman"/>
                <w:sz w:val="16"/>
                <w:szCs w:val="18"/>
              </w:rPr>
              <w:t>MW511727</w:t>
            </w:r>
          </w:p>
        </w:tc>
        <w:tc>
          <w:tcPr>
            <w:tcW w:w="1070" w:type="dxa"/>
          </w:tcPr>
          <w:p w14:paraId="761EDFA1" w14:textId="77777777" w:rsidR="00AC7204" w:rsidRPr="002401C1" w:rsidRDefault="00AC7204" w:rsidP="00674D42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2401C1">
              <w:rPr>
                <w:rFonts w:ascii="Times New Roman" w:hAnsi="Times New Roman" w:cs="Times New Roman"/>
                <w:sz w:val="16"/>
                <w:szCs w:val="18"/>
              </w:rPr>
              <w:t>MW511771</w:t>
            </w:r>
          </w:p>
        </w:tc>
      </w:tr>
      <w:tr w:rsidR="00AC7204" w:rsidRPr="002401C1" w14:paraId="6E89CFD4" w14:textId="77777777" w:rsidTr="000A24DD">
        <w:tc>
          <w:tcPr>
            <w:tcW w:w="848" w:type="dxa"/>
          </w:tcPr>
          <w:p w14:paraId="659FDF52" w14:textId="77777777" w:rsidR="00AC7204" w:rsidRPr="002401C1" w:rsidRDefault="00AC7204" w:rsidP="00674D42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2401C1">
              <w:rPr>
                <w:rFonts w:ascii="Times New Roman" w:hAnsi="Times New Roman" w:cs="Times New Roman"/>
                <w:sz w:val="16"/>
                <w:szCs w:val="18"/>
              </w:rPr>
              <w:t xml:space="preserve">YIC1741  </w:t>
            </w:r>
          </w:p>
        </w:tc>
        <w:tc>
          <w:tcPr>
            <w:tcW w:w="1139" w:type="dxa"/>
          </w:tcPr>
          <w:p w14:paraId="41474C9E" w14:textId="77777777" w:rsidR="00AC7204" w:rsidRPr="002401C1" w:rsidRDefault="00AC7204" w:rsidP="00674D42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2401C1">
              <w:rPr>
                <w:rFonts w:ascii="Times New Roman" w:hAnsi="Times New Roman" w:cs="Times New Roman"/>
                <w:sz w:val="16"/>
                <w:szCs w:val="18"/>
              </w:rPr>
              <w:t>MW511643</w:t>
            </w:r>
          </w:p>
        </w:tc>
        <w:tc>
          <w:tcPr>
            <w:tcW w:w="994" w:type="dxa"/>
          </w:tcPr>
          <w:p w14:paraId="67531E97" w14:textId="77777777" w:rsidR="00AC7204" w:rsidRPr="002401C1" w:rsidRDefault="00AC7204" w:rsidP="00674D42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2401C1">
              <w:rPr>
                <w:rFonts w:ascii="Times New Roman" w:hAnsi="Times New Roman" w:cs="Times New Roman"/>
                <w:sz w:val="16"/>
                <w:szCs w:val="18"/>
              </w:rPr>
              <w:t>MW511561</w:t>
            </w:r>
          </w:p>
        </w:tc>
        <w:tc>
          <w:tcPr>
            <w:tcW w:w="994" w:type="dxa"/>
          </w:tcPr>
          <w:p w14:paraId="7AC974D9" w14:textId="77777777" w:rsidR="00AC7204" w:rsidRPr="002401C1" w:rsidRDefault="00AC7204" w:rsidP="00674D42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2401C1">
              <w:rPr>
                <w:rFonts w:ascii="Times New Roman" w:hAnsi="Times New Roman" w:cs="Times New Roman"/>
                <w:sz w:val="16"/>
                <w:szCs w:val="18"/>
              </w:rPr>
              <w:t>MW511684</w:t>
            </w:r>
          </w:p>
        </w:tc>
        <w:tc>
          <w:tcPr>
            <w:tcW w:w="1133" w:type="dxa"/>
          </w:tcPr>
          <w:p w14:paraId="1D949B8D" w14:textId="77777777" w:rsidR="00AC7204" w:rsidRPr="002401C1" w:rsidRDefault="00AC7204" w:rsidP="00674D42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2401C1">
              <w:rPr>
                <w:rFonts w:ascii="Times New Roman" w:hAnsi="Times New Roman" w:cs="Times New Roman"/>
                <w:sz w:val="16"/>
                <w:szCs w:val="18"/>
              </w:rPr>
              <w:t>MW528325</w:t>
            </w:r>
          </w:p>
        </w:tc>
        <w:tc>
          <w:tcPr>
            <w:tcW w:w="1136" w:type="dxa"/>
          </w:tcPr>
          <w:p w14:paraId="6920274B" w14:textId="77777777" w:rsidR="00AC7204" w:rsidRPr="002401C1" w:rsidRDefault="00AC7204" w:rsidP="00674D42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2401C1">
              <w:rPr>
                <w:rFonts w:ascii="Times New Roman" w:hAnsi="Times New Roman" w:cs="Times New Roman"/>
                <w:sz w:val="16"/>
                <w:szCs w:val="18"/>
              </w:rPr>
              <w:t>MW511602</w:t>
            </w:r>
          </w:p>
        </w:tc>
        <w:tc>
          <w:tcPr>
            <w:tcW w:w="994" w:type="dxa"/>
          </w:tcPr>
          <w:p w14:paraId="1190557F" w14:textId="77777777" w:rsidR="00AC7204" w:rsidRPr="002401C1" w:rsidRDefault="00AC7204" w:rsidP="00674D42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2401C1">
              <w:rPr>
                <w:rFonts w:ascii="Times New Roman" w:hAnsi="Times New Roman" w:cs="Times New Roman"/>
                <w:sz w:val="16"/>
                <w:szCs w:val="18"/>
              </w:rPr>
              <w:t>MW511728</w:t>
            </w:r>
          </w:p>
        </w:tc>
        <w:tc>
          <w:tcPr>
            <w:tcW w:w="1070" w:type="dxa"/>
          </w:tcPr>
          <w:p w14:paraId="692C962B" w14:textId="77777777" w:rsidR="00AC7204" w:rsidRPr="002401C1" w:rsidRDefault="00AC7204" w:rsidP="00674D42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2401C1">
              <w:rPr>
                <w:rFonts w:ascii="Times New Roman" w:hAnsi="Times New Roman" w:cs="Times New Roman"/>
                <w:sz w:val="16"/>
                <w:szCs w:val="18"/>
              </w:rPr>
              <w:t>MW511772</w:t>
            </w:r>
          </w:p>
        </w:tc>
      </w:tr>
      <w:tr w:rsidR="00AC7204" w:rsidRPr="002401C1" w14:paraId="30A06BA1" w14:textId="77777777" w:rsidTr="000A24DD">
        <w:tc>
          <w:tcPr>
            <w:tcW w:w="848" w:type="dxa"/>
          </w:tcPr>
          <w:p w14:paraId="37F6DA8C" w14:textId="77777777" w:rsidR="00AC7204" w:rsidRPr="002401C1" w:rsidRDefault="00AC7204" w:rsidP="00674D42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2401C1">
              <w:rPr>
                <w:rFonts w:ascii="Times New Roman" w:hAnsi="Times New Roman" w:cs="Times New Roman"/>
                <w:sz w:val="16"/>
                <w:szCs w:val="18"/>
              </w:rPr>
              <w:t xml:space="preserve">YIC1771  </w:t>
            </w:r>
          </w:p>
        </w:tc>
        <w:tc>
          <w:tcPr>
            <w:tcW w:w="1139" w:type="dxa"/>
          </w:tcPr>
          <w:p w14:paraId="142B014E" w14:textId="77777777" w:rsidR="00AC7204" w:rsidRPr="002401C1" w:rsidRDefault="00AC7204" w:rsidP="00674D42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2401C1">
              <w:rPr>
                <w:rFonts w:ascii="Times New Roman" w:hAnsi="Times New Roman" w:cs="Times New Roman"/>
                <w:sz w:val="16"/>
                <w:szCs w:val="18"/>
              </w:rPr>
              <w:t>MW511644</w:t>
            </w:r>
          </w:p>
        </w:tc>
        <w:tc>
          <w:tcPr>
            <w:tcW w:w="994" w:type="dxa"/>
          </w:tcPr>
          <w:p w14:paraId="50DDDC03" w14:textId="77777777" w:rsidR="00AC7204" w:rsidRPr="002401C1" w:rsidRDefault="00AC7204" w:rsidP="00674D42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2401C1">
              <w:rPr>
                <w:rFonts w:ascii="Times New Roman" w:hAnsi="Times New Roman" w:cs="Times New Roman"/>
                <w:sz w:val="16"/>
                <w:szCs w:val="18"/>
              </w:rPr>
              <w:t>MW511562</w:t>
            </w:r>
          </w:p>
        </w:tc>
        <w:tc>
          <w:tcPr>
            <w:tcW w:w="994" w:type="dxa"/>
          </w:tcPr>
          <w:p w14:paraId="6A4E2E49" w14:textId="77777777" w:rsidR="00AC7204" w:rsidRPr="002401C1" w:rsidRDefault="00AC7204" w:rsidP="00674D42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2401C1">
              <w:rPr>
                <w:rFonts w:ascii="Times New Roman" w:hAnsi="Times New Roman" w:cs="Times New Roman"/>
                <w:sz w:val="16"/>
                <w:szCs w:val="18"/>
              </w:rPr>
              <w:t>MW511685</w:t>
            </w:r>
          </w:p>
        </w:tc>
        <w:tc>
          <w:tcPr>
            <w:tcW w:w="1133" w:type="dxa"/>
          </w:tcPr>
          <w:p w14:paraId="5452A67F" w14:textId="77777777" w:rsidR="00AC7204" w:rsidRPr="002401C1" w:rsidRDefault="00AC7204" w:rsidP="00674D42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2401C1">
              <w:rPr>
                <w:rFonts w:ascii="Times New Roman" w:hAnsi="Times New Roman" w:cs="Times New Roman"/>
                <w:sz w:val="16"/>
                <w:szCs w:val="18"/>
              </w:rPr>
              <w:t>MW528326</w:t>
            </w:r>
          </w:p>
        </w:tc>
        <w:tc>
          <w:tcPr>
            <w:tcW w:w="1136" w:type="dxa"/>
          </w:tcPr>
          <w:p w14:paraId="01CA3945" w14:textId="77777777" w:rsidR="00AC7204" w:rsidRPr="002401C1" w:rsidRDefault="00AC7204" w:rsidP="00674D42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2401C1">
              <w:rPr>
                <w:rFonts w:ascii="Times New Roman" w:hAnsi="Times New Roman" w:cs="Times New Roman"/>
                <w:sz w:val="16"/>
                <w:szCs w:val="18"/>
              </w:rPr>
              <w:t>MW511603</w:t>
            </w:r>
          </w:p>
        </w:tc>
        <w:tc>
          <w:tcPr>
            <w:tcW w:w="994" w:type="dxa"/>
          </w:tcPr>
          <w:p w14:paraId="4603CB75" w14:textId="77777777" w:rsidR="00AC7204" w:rsidRPr="002401C1" w:rsidRDefault="00AC7204" w:rsidP="00674D42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2401C1">
              <w:rPr>
                <w:rFonts w:ascii="Times New Roman" w:hAnsi="Times New Roman" w:cs="Times New Roman"/>
                <w:sz w:val="16"/>
                <w:szCs w:val="18"/>
              </w:rPr>
              <w:t>MW511729</w:t>
            </w:r>
          </w:p>
        </w:tc>
        <w:tc>
          <w:tcPr>
            <w:tcW w:w="1070" w:type="dxa"/>
          </w:tcPr>
          <w:p w14:paraId="1AA1149C" w14:textId="77777777" w:rsidR="00AC7204" w:rsidRPr="002401C1" w:rsidRDefault="00AC7204" w:rsidP="00674D42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2401C1">
              <w:rPr>
                <w:rFonts w:ascii="Times New Roman" w:hAnsi="Times New Roman" w:cs="Times New Roman"/>
                <w:sz w:val="16"/>
                <w:szCs w:val="18"/>
              </w:rPr>
              <w:t>MW511773</w:t>
            </w:r>
          </w:p>
        </w:tc>
      </w:tr>
      <w:tr w:rsidR="00AC7204" w:rsidRPr="002401C1" w14:paraId="681D9AD6" w14:textId="77777777" w:rsidTr="000A24DD">
        <w:tc>
          <w:tcPr>
            <w:tcW w:w="848" w:type="dxa"/>
          </w:tcPr>
          <w:p w14:paraId="154DD9DB" w14:textId="77777777" w:rsidR="00AC7204" w:rsidRPr="006B1BFF" w:rsidRDefault="00AC7204" w:rsidP="00674D42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6B1BFF">
              <w:rPr>
                <w:rFonts w:ascii="Times New Roman" w:hAnsi="Times New Roman" w:cs="Times New Roman"/>
                <w:sz w:val="16"/>
                <w:szCs w:val="18"/>
              </w:rPr>
              <w:t xml:space="preserve">YIC1782  </w:t>
            </w:r>
          </w:p>
        </w:tc>
        <w:tc>
          <w:tcPr>
            <w:tcW w:w="1139" w:type="dxa"/>
          </w:tcPr>
          <w:p w14:paraId="66AB5C48" w14:textId="77777777" w:rsidR="00AC7204" w:rsidRPr="006B1BFF" w:rsidRDefault="00AC7204" w:rsidP="00674D42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6B1BFF">
              <w:rPr>
                <w:rFonts w:ascii="Times New Roman" w:hAnsi="Times New Roman" w:cs="Times New Roman"/>
                <w:sz w:val="16"/>
                <w:szCs w:val="18"/>
              </w:rPr>
              <w:t>MW511645</w:t>
            </w:r>
          </w:p>
        </w:tc>
        <w:tc>
          <w:tcPr>
            <w:tcW w:w="994" w:type="dxa"/>
          </w:tcPr>
          <w:p w14:paraId="5700190F" w14:textId="77777777" w:rsidR="00AC7204" w:rsidRPr="006B1BFF" w:rsidRDefault="00AC7204" w:rsidP="00674D42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6B1BFF">
              <w:rPr>
                <w:rFonts w:ascii="Times New Roman" w:hAnsi="Times New Roman" w:cs="Times New Roman"/>
                <w:sz w:val="16"/>
                <w:szCs w:val="18"/>
              </w:rPr>
              <w:t>MW511563</w:t>
            </w:r>
          </w:p>
        </w:tc>
        <w:tc>
          <w:tcPr>
            <w:tcW w:w="994" w:type="dxa"/>
          </w:tcPr>
          <w:p w14:paraId="39CE4BA9" w14:textId="77777777" w:rsidR="00AC7204" w:rsidRPr="006B1BFF" w:rsidRDefault="00AC7204" w:rsidP="00674D42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6B1BFF">
              <w:rPr>
                <w:rFonts w:ascii="Times New Roman" w:hAnsi="Times New Roman" w:cs="Times New Roman"/>
                <w:sz w:val="16"/>
                <w:szCs w:val="18"/>
              </w:rPr>
              <w:t>MW511686</w:t>
            </w:r>
          </w:p>
        </w:tc>
        <w:tc>
          <w:tcPr>
            <w:tcW w:w="1133" w:type="dxa"/>
          </w:tcPr>
          <w:p w14:paraId="3A396BDC" w14:textId="77777777" w:rsidR="00AC7204" w:rsidRPr="006B1BFF" w:rsidRDefault="00AC7204" w:rsidP="00674D42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6B1BFF">
              <w:rPr>
                <w:rFonts w:ascii="Times New Roman" w:hAnsi="Times New Roman" w:cs="Times New Roman"/>
                <w:sz w:val="16"/>
                <w:szCs w:val="18"/>
              </w:rPr>
              <w:t>MW528327</w:t>
            </w:r>
          </w:p>
        </w:tc>
        <w:tc>
          <w:tcPr>
            <w:tcW w:w="1136" w:type="dxa"/>
          </w:tcPr>
          <w:p w14:paraId="47EBAC1D" w14:textId="77777777" w:rsidR="00AC7204" w:rsidRPr="006B1BFF" w:rsidRDefault="00AC7204" w:rsidP="00674D42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6B1BFF">
              <w:rPr>
                <w:rFonts w:ascii="Times New Roman" w:hAnsi="Times New Roman" w:cs="Times New Roman"/>
                <w:sz w:val="16"/>
                <w:szCs w:val="18"/>
              </w:rPr>
              <w:t>MW511604</w:t>
            </w:r>
          </w:p>
        </w:tc>
        <w:tc>
          <w:tcPr>
            <w:tcW w:w="994" w:type="dxa"/>
          </w:tcPr>
          <w:p w14:paraId="3736C288" w14:textId="77777777" w:rsidR="00AC7204" w:rsidRPr="006B1BFF" w:rsidRDefault="00AC7204" w:rsidP="00674D42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6B1BFF">
              <w:rPr>
                <w:rFonts w:ascii="Times New Roman" w:hAnsi="Times New Roman" w:cs="Times New Roman"/>
                <w:sz w:val="16"/>
                <w:szCs w:val="18"/>
              </w:rPr>
              <w:t>MW511730</w:t>
            </w:r>
          </w:p>
        </w:tc>
        <w:tc>
          <w:tcPr>
            <w:tcW w:w="1070" w:type="dxa"/>
          </w:tcPr>
          <w:p w14:paraId="4AD1A7C2" w14:textId="77777777" w:rsidR="00AC7204" w:rsidRPr="006B1BFF" w:rsidRDefault="00AC7204" w:rsidP="00674D42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6B1BFF">
              <w:rPr>
                <w:rFonts w:ascii="Times New Roman" w:hAnsi="Times New Roman" w:cs="Times New Roman"/>
                <w:sz w:val="16"/>
                <w:szCs w:val="18"/>
              </w:rPr>
              <w:t>MW511774</w:t>
            </w:r>
          </w:p>
        </w:tc>
      </w:tr>
      <w:tr w:rsidR="00AC7204" w:rsidRPr="002401C1" w14:paraId="31FED9B9" w14:textId="77777777" w:rsidTr="000A24DD">
        <w:tc>
          <w:tcPr>
            <w:tcW w:w="848" w:type="dxa"/>
          </w:tcPr>
          <w:p w14:paraId="52C9EA05" w14:textId="77777777" w:rsidR="00AC7204" w:rsidRPr="002401C1" w:rsidRDefault="00AC7204" w:rsidP="00674D42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2401C1">
              <w:rPr>
                <w:rFonts w:ascii="Times New Roman" w:hAnsi="Times New Roman" w:cs="Times New Roman"/>
                <w:sz w:val="16"/>
                <w:szCs w:val="18"/>
              </w:rPr>
              <w:t xml:space="preserve">YIC1786  </w:t>
            </w:r>
          </w:p>
        </w:tc>
        <w:tc>
          <w:tcPr>
            <w:tcW w:w="1139" w:type="dxa"/>
          </w:tcPr>
          <w:p w14:paraId="27239956" w14:textId="77777777" w:rsidR="00AC7204" w:rsidRPr="002401C1" w:rsidRDefault="00AC7204" w:rsidP="00674D42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2401C1">
              <w:rPr>
                <w:rFonts w:ascii="Times New Roman" w:hAnsi="Times New Roman" w:cs="Times New Roman"/>
                <w:sz w:val="16"/>
                <w:szCs w:val="18"/>
              </w:rPr>
              <w:t>MW511646</w:t>
            </w:r>
          </w:p>
        </w:tc>
        <w:tc>
          <w:tcPr>
            <w:tcW w:w="994" w:type="dxa"/>
          </w:tcPr>
          <w:p w14:paraId="1BBE31B7" w14:textId="77777777" w:rsidR="00AC7204" w:rsidRPr="002401C1" w:rsidRDefault="00AC7204" w:rsidP="00674D42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2401C1">
              <w:rPr>
                <w:rFonts w:ascii="Times New Roman" w:hAnsi="Times New Roman" w:cs="Times New Roman"/>
                <w:sz w:val="16"/>
                <w:szCs w:val="18"/>
              </w:rPr>
              <w:t>MW511564</w:t>
            </w:r>
          </w:p>
        </w:tc>
        <w:tc>
          <w:tcPr>
            <w:tcW w:w="994" w:type="dxa"/>
          </w:tcPr>
          <w:p w14:paraId="6A85F92B" w14:textId="77777777" w:rsidR="00AC7204" w:rsidRPr="002401C1" w:rsidRDefault="00AC7204" w:rsidP="00674D42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2401C1">
              <w:rPr>
                <w:rFonts w:ascii="Times New Roman" w:hAnsi="Times New Roman" w:cs="Times New Roman"/>
                <w:sz w:val="16"/>
                <w:szCs w:val="18"/>
              </w:rPr>
              <w:t>MW511687</w:t>
            </w:r>
          </w:p>
        </w:tc>
        <w:tc>
          <w:tcPr>
            <w:tcW w:w="1133" w:type="dxa"/>
          </w:tcPr>
          <w:p w14:paraId="30B4CF99" w14:textId="77777777" w:rsidR="00AC7204" w:rsidRPr="002401C1" w:rsidRDefault="00AC7204" w:rsidP="00674D42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2401C1">
              <w:rPr>
                <w:rFonts w:ascii="Times New Roman" w:hAnsi="Times New Roman" w:cs="Times New Roman"/>
                <w:sz w:val="16"/>
                <w:szCs w:val="18"/>
              </w:rPr>
              <w:t>MW528328</w:t>
            </w:r>
          </w:p>
        </w:tc>
        <w:tc>
          <w:tcPr>
            <w:tcW w:w="1136" w:type="dxa"/>
          </w:tcPr>
          <w:p w14:paraId="238CE66B" w14:textId="77777777" w:rsidR="00AC7204" w:rsidRPr="002401C1" w:rsidRDefault="00AC7204" w:rsidP="00674D42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2401C1">
              <w:rPr>
                <w:rFonts w:ascii="Times New Roman" w:hAnsi="Times New Roman" w:cs="Times New Roman"/>
                <w:sz w:val="16"/>
                <w:szCs w:val="18"/>
              </w:rPr>
              <w:t>MW511605</w:t>
            </w:r>
          </w:p>
        </w:tc>
        <w:tc>
          <w:tcPr>
            <w:tcW w:w="994" w:type="dxa"/>
          </w:tcPr>
          <w:p w14:paraId="6F70556F" w14:textId="77777777" w:rsidR="00AC7204" w:rsidRPr="002401C1" w:rsidRDefault="00AC7204" w:rsidP="00674D42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2401C1">
              <w:rPr>
                <w:rFonts w:ascii="Times New Roman" w:hAnsi="Times New Roman" w:cs="Times New Roman"/>
                <w:sz w:val="16"/>
                <w:szCs w:val="18"/>
              </w:rPr>
              <w:t>MW511731</w:t>
            </w:r>
          </w:p>
        </w:tc>
        <w:tc>
          <w:tcPr>
            <w:tcW w:w="1070" w:type="dxa"/>
          </w:tcPr>
          <w:p w14:paraId="438A76DD" w14:textId="77777777" w:rsidR="00AC7204" w:rsidRPr="002401C1" w:rsidRDefault="00AC7204" w:rsidP="00674D42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2401C1">
              <w:rPr>
                <w:rFonts w:ascii="Times New Roman" w:hAnsi="Times New Roman" w:cs="Times New Roman"/>
                <w:sz w:val="16"/>
                <w:szCs w:val="18"/>
              </w:rPr>
              <w:t>MW511775</w:t>
            </w:r>
          </w:p>
        </w:tc>
      </w:tr>
      <w:tr w:rsidR="00AC7204" w:rsidRPr="002401C1" w14:paraId="2F613954" w14:textId="77777777" w:rsidTr="000A24DD">
        <w:tc>
          <w:tcPr>
            <w:tcW w:w="848" w:type="dxa"/>
          </w:tcPr>
          <w:p w14:paraId="18F35518" w14:textId="77777777" w:rsidR="00AC7204" w:rsidRPr="002401C1" w:rsidRDefault="00AC7204" w:rsidP="00674D42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2401C1">
              <w:rPr>
                <w:rFonts w:ascii="Times New Roman" w:hAnsi="Times New Roman" w:cs="Times New Roman"/>
                <w:sz w:val="16"/>
                <w:szCs w:val="18"/>
              </w:rPr>
              <w:t xml:space="preserve">YIC1789  </w:t>
            </w:r>
          </w:p>
        </w:tc>
        <w:tc>
          <w:tcPr>
            <w:tcW w:w="1139" w:type="dxa"/>
          </w:tcPr>
          <w:p w14:paraId="4A1426C0" w14:textId="77777777" w:rsidR="00AC7204" w:rsidRPr="002401C1" w:rsidRDefault="00AC7204" w:rsidP="00674D42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2401C1">
              <w:rPr>
                <w:rFonts w:ascii="Times New Roman" w:hAnsi="Times New Roman" w:cs="Times New Roman"/>
                <w:sz w:val="16"/>
                <w:szCs w:val="18"/>
              </w:rPr>
              <w:t>MW511647</w:t>
            </w:r>
          </w:p>
        </w:tc>
        <w:tc>
          <w:tcPr>
            <w:tcW w:w="994" w:type="dxa"/>
          </w:tcPr>
          <w:p w14:paraId="021F73F6" w14:textId="77777777" w:rsidR="00AC7204" w:rsidRPr="002401C1" w:rsidRDefault="00AC7204" w:rsidP="00674D42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2401C1">
              <w:rPr>
                <w:rFonts w:ascii="Times New Roman" w:hAnsi="Times New Roman" w:cs="Times New Roman"/>
                <w:sz w:val="16"/>
                <w:szCs w:val="18"/>
              </w:rPr>
              <w:t>MW511565</w:t>
            </w:r>
          </w:p>
        </w:tc>
        <w:tc>
          <w:tcPr>
            <w:tcW w:w="994" w:type="dxa"/>
          </w:tcPr>
          <w:p w14:paraId="0BB0608A" w14:textId="77777777" w:rsidR="00AC7204" w:rsidRPr="002401C1" w:rsidRDefault="00AC7204" w:rsidP="00674D42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2401C1">
              <w:rPr>
                <w:rFonts w:ascii="Times New Roman" w:hAnsi="Times New Roman" w:cs="Times New Roman"/>
                <w:sz w:val="16"/>
                <w:szCs w:val="18"/>
              </w:rPr>
              <w:t>MW511688</w:t>
            </w:r>
          </w:p>
        </w:tc>
        <w:tc>
          <w:tcPr>
            <w:tcW w:w="1133" w:type="dxa"/>
          </w:tcPr>
          <w:p w14:paraId="08743C25" w14:textId="77777777" w:rsidR="00AC7204" w:rsidRPr="002401C1" w:rsidRDefault="00AC7204" w:rsidP="00674D42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2401C1">
              <w:rPr>
                <w:rFonts w:ascii="Times New Roman" w:hAnsi="Times New Roman" w:cs="Times New Roman"/>
                <w:sz w:val="16"/>
                <w:szCs w:val="18"/>
              </w:rPr>
              <w:t>MW528329</w:t>
            </w:r>
          </w:p>
        </w:tc>
        <w:tc>
          <w:tcPr>
            <w:tcW w:w="1136" w:type="dxa"/>
          </w:tcPr>
          <w:p w14:paraId="6E340FC7" w14:textId="77777777" w:rsidR="00AC7204" w:rsidRPr="002401C1" w:rsidRDefault="00AC7204" w:rsidP="00674D42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2401C1">
              <w:rPr>
                <w:rFonts w:ascii="Times New Roman" w:hAnsi="Times New Roman" w:cs="Times New Roman"/>
                <w:sz w:val="16"/>
                <w:szCs w:val="18"/>
              </w:rPr>
              <w:t>MW511606</w:t>
            </w:r>
          </w:p>
        </w:tc>
        <w:tc>
          <w:tcPr>
            <w:tcW w:w="994" w:type="dxa"/>
          </w:tcPr>
          <w:p w14:paraId="5E4E26A7" w14:textId="77777777" w:rsidR="00AC7204" w:rsidRPr="002401C1" w:rsidRDefault="00AC7204" w:rsidP="00674D42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2401C1">
              <w:rPr>
                <w:rFonts w:ascii="Times New Roman" w:hAnsi="Times New Roman" w:cs="Times New Roman"/>
                <w:sz w:val="16"/>
                <w:szCs w:val="18"/>
              </w:rPr>
              <w:t>MW511732</w:t>
            </w:r>
          </w:p>
        </w:tc>
        <w:tc>
          <w:tcPr>
            <w:tcW w:w="1070" w:type="dxa"/>
          </w:tcPr>
          <w:p w14:paraId="772DB40C" w14:textId="77777777" w:rsidR="00AC7204" w:rsidRPr="002401C1" w:rsidRDefault="00AC7204" w:rsidP="00674D42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2401C1">
              <w:rPr>
                <w:rFonts w:ascii="Times New Roman" w:hAnsi="Times New Roman" w:cs="Times New Roman"/>
                <w:sz w:val="16"/>
                <w:szCs w:val="18"/>
              </w:rPr>
              <w:t>MW511776</w:t>
            </w:r>
          </w:p>
        </w:tc>
      </w:tr>
      <w:tr w:rsidR="00AC7204" w:rsidRPr="002401C1" w14:paraId="7B0FDE7B" w14:textId="77777777" w:rsidTr="000A24DD">
        <w:tc>
          <w:tcPr>
            <w:tcW w:w="848" w:type="dxa"/>
          </w:tcPr>
          <w:p w14:paraId="3FE126DB" w14:textId="77777777" w:rsidR="00AC7204" w:rsidRPr="002401C1" w:rsidRDefault="00AC7204" w:rsidP="00674D42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2401C1">
              <w:rPr>
                <w:rFonts w:ascii="Times New Roman" w:hAnsi="Times New Roman" w:cs="Times New Roman"/>
                <w:sz w:val="16"/>
                <w:szCs w:val="18"/>
              </w:rPr>
              <w:t xml:space="preserve">YIC1803  </w:t>
            </w:r>
          </w:p>
        </w:tc>
        <w:tc>
          <w:tcPr>
            <w:tcW w:w="1139" w:type="dxa"/>
          </w:tcPr>
          <w:p w14:paraId="3B9C6325" w14:textId="77777777" w:rsidR="00AC7204" w:rsidRPr="002401C1" w:rsidRDefault="00AC7204" w:rsidP="00674D42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2401C1">
              <w:rPr>
                <w:rFonts w:ascii="Times New Roman" w:hAnsi="Times New Roman" w:cs="Times New Roman"/>
                <w:sz w:val="16"/>
                <w:szCs w:val="18"/>
              </w:rPr>
              <w:t>MW511648</w:t>
            </w:r>
          </w:p>
        </w:tc>
        <w:tc>
          <w:tcPr>
            <w:tcW w:w="994" w:type="dxa"/>
          </w:tcPr>
          <w:p w14:paraId="79945622" w14:textId="77777777" w:rsidR="00AC7204" w:rsidRPr="002401C1" w:rsidRDefault="00AC7204" w:rsidP="00674D42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2401C1">
              <w:rPr>
                <w:rFonts w:ascii="Times New Roman" w:hAnsi="Times New Roman" w:cs="Times New Roman"/>
                <w:sz w:val="16"/>
                <w:szCs w:val="18"/>
              </w:rPr>
              <w:t>MW511566</w:t>
            </w:r>
          </w:p>
        </w:tc>
        <w:tc>
          <w:tcPr>
            <w:tcW w:w="994" w:type="dxa"/>
          </w:tcPr>
          <w:p w14:paraId="4AB9526F" w14:textId="77777777" w:rsidR="00AC7204" w:rsidRPr="002401C1" w:rsidRDefault="00AC7204" w:rsidP="00674D42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2401C1">
              <w:rPr>
                <w:rFonts w:ascii="Times New Roman" w:hAnsi="Times New Roman" w:cs="Times New Roman"/>
                <w:sz w:val="16"/>
                <w:szCs w:val="18"/>
              </w:rPr>
              <w:t>MW511689</w:t>
            </w:r>
          </w:p>
        </w:tc>
        <w:tc>
          <w:tcPr>
            <w:tcW w:w="1133" w:type="dxa"/>
          </w:tcPr>
          <w:p w14:paraId="429C3E5F" w14:textId="77777777" w:rsidR="00AC7204" w:rsidRPr="002401C1" w:rsidRDefault="00AC7204" w:rsidP="00674D42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2401C1">
              <w:rPr>
                <w:rFonts w:ascii="Times New Roman" w:hAnsi="Times New Roman" w:cs="Times New Roman"/>
                <w:sz w:val="16"/>
                <w:szCs w:val="18"/>
              </w:rPr>
              <w:t>MW528330</w:t>
            </w:r>
          </w:p>
        </w:tc>
        <w:tc>
          <w:tcPr>
            <w:tcW w:w="1136" w:type="dxa"/>
          </w:tcPr>
          <w:p w14:paraId="7F119860" w14:textId="77777777" w:rsidR="00AC7204" w:rsidRPr="002401C1" w:rsidRDefault="00AC7204" w:rsidP="00674D42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2401C1">
              <w:rPr>
                <w:rFonts w:ascii="Times New Roman" w:hAnsi="Times New Roman" w:cs="Times New Roman"/>
                <w:sz w:val="16"/>
                <w:szCs w:val="18"/>
              </w:rPr>
              <w:t>MW511607</w:t>
            </w:r>
          </w:p>
        </w:tc>
        <w:tc>
          <w:tcPr>
            <w:tcW w:w="994" w:type="dxa"/>
          </w:tcPr>
          <w:p w14:paraId="610FA138" w14:textId="77777777" w:rsidR="00AC7204" w:rsidRPr="002401C1" w:rsidRDefault="00AC7204" w:rsidP="00674D42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2401C1">
              <w:rPr>
                <w:rFonts w:ascii="Times New Roman" w:hAnsi="Times New Roman" w:cs="Times New Roman"/>
                <w:sz w:val="16"/>
                <w:szCs w:val="18"/>
              </w:rPr>
              <w:t>MW511733</w:t>
            </w:r>
          </w:p>
        </w:tc>
        <w:tc>
          <w:tcPr>
            <w:tcW w:w="1070" w:type="dxa"/>
          </w:tcPr>
          <w:p w14:paraId="2FA8D569" w14:textId="77777777" w:rsidR="00AC7204" w:rsidRPr="002401C1" w:rsidRDefault="00AC7204" w:rsidP="00674D42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2401C1">
              <w:rPr>
                <w:rFonts w:ascii="Times New Roman" w:hAnsi="Times New Roman" w:cs="Times New Roman"/>
                <w:sz w:val="16"/>
                <w:szCs w:val="18"/>
              </w:rPr>
              <w:t>MW511777</w:t>
            </w:r>
          </w:p>
        </w:tc>
      </w:tr>
      <w:tr w:rsidR="00AC7204" w:rsidRPr="002401C1" w14:paraId="32B10B30" w14:textId="77777777" w:rsidTr="000A24DD">
        <w:tc>
          <w:tcPr>
            <w:tcW w:w="848" w:type="dxa"/>
          </w:tcPr>
          <w:p w14:paraId="2AD6FD83" w14:textId="77777777" w:rsidR="00AC7204" w:rsidRPr="002401C1" w:rsidRDefault="00AC7204" w:rsidP="00674D42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2401C1">
              <w:rPr>
                <w:rFonts w:ascii="Times New Roman" w:hAnsi="Times New Roman" w:cs="Times New Roman"/>
                <w:sz w:val="16"/>
                <w:szCs w:val="18"/>
              </w:rPr>
              <w:t xml:space="preserve">YIC1805  </w:t>
            </w:r>
          </w:p>
        </w:tc>
        <w:tc>
          <w:tcPr>
            <w:tcW w:w="1139" w:type="dxa"/>
          </w:tcPr>
          <w:p w14:paraId="14C84290" w14:textId="77777777" w:rsidR="00AC7204" w:rsidRPr="002401C1" w:rsidRDefault="00AC7204" w:rsidP="00674D42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2401C1">
              <w:rPr>
                <w:rFonts w:ascii="Times New Roman" w:hAnsi="Times New Roman" w:cs="Times New Roman"/>
                <w:sz w:val="16"/>
                <w:szCs w:val="18"/>
              </w:rPr>
              <w:t>MW511649</w:t>
            </w:r>
          </w:p>
        </w:tc>
        <w:tc>
          <w:tcPr>
            <w:tcW w:w="994" w:type="dxa"/>
          </w:tcPr>
          <w:p w14:paraId="61AE5C16" w14:textId="77777777" w:rsidR="00AC7204" w:rsidRPr="002401C1" w:rsidRDefault="00AC7204" w:rsidP="00674D42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2401C1">
              <w:rPr>
                <w:rFonts w:ascii="Times New Roman" w:hAnsi="Times New Roman" w:cs="Times New Roman"/>
                <w:sz w:val="16"/>
                <w:szCs w:val="18"/>
              </w:rPr>
              <w:t>MW511567</w:t>
            </w:r>
          </w:p>
        </w:tc>
        <w:tc>
          <w:tcPr>
            <w:tcW w:w="994" w:type="dxa"/>
          </w:tcPr>
          <w:p w14:paraId="790FA6A8" w14:textId="77777777" w:rsidR="00AC7204" w:rsidRPr="002401C1" w:rsidRDefault="00AC7204" w:rsidP="00674D42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2401C1">
              <w:rPr>
                <w:rFonts w:ascii="Times New Roman" w:hAnsi="Times New Roman" w:cs="Times New Roman"/>
                <w:sz w:val="16"/>
                <w:szCs w:val="18"/>
              </w:rPr>
              <w:t>MW511690</w:t>
            </w:r>
          </w:p>
        </w:tc>
        <w:tc>
          <w:tcPr>
            <w:tcW w:w="1133" w:type="dxa"/>
          </w:tcPr>
          <w:p w14:paraId="68798619" w14:textId="77777777" w:rsidR="00AC7204" w:rsidRPr="002401C1" w:rsidRDefault="00AC7204" w:rsidP="00674D42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2401C1">
              <w:rPr>
                <w:rFonts w:ascii="Times New Roman" w:hAnsi="Times New Roman" w:cs="Times New Roman"/>
                <w:sz w:val="16"/>
                <w:szCs w:val="18"/>
              </w:rPr>
              <w:t>MW528331</w:t>
            </w:r>
          </w:p>
        </w:tc>
        <w:tc>
          <w:tcPr>
            <w:tcW w:w="1136" w:type="dxa"/>
          </w:tcPr>
          <w:p w14:paraId="191A4BB8" w14:textId="77777777" w:rsidR="00AC7204" w:rsidRPr="002401C1" w:rsidRDefault="00AC7204" w:rsidP="00674D42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2401C1">
              <w:rPr>
                <w:rFonts w:ascii="Times New Roman" w:hAnsi="Times New Roman" w:cs="Times New Roman"/>
                <w:sz w:val="16"/>
                <w:szCs w:val="18"/>
              </w:rPr>
              <w:t>MW511608</w:t>
            </w:r>
          </w:p>
        </w:tc>
        <w:tc>
          <w:tcPr>
            <w:tcW w:w="994" w:type="dxa"/>
          </w:tcPr>
          <w:p w14:paraId="20D79522" w14:textId="77777777" w:rsidR="00AC7204" w:rsidRPr="002401C1" w:rsidRDefault="00AC7204" w:rsidP="00674D42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2401C1">
              <w:rPr>
                <w:rFonts w:ascii="Times New Roman" w:hAnsi="Times New Roman" w:cs="Times New Roman"/>
                <w:sz w:val="16"/>
                <w:szCs w:val="18"/>
              </w:rPr>
              <w:t>MW511734</w:t>
            </w:r>
          </w:p>
        </w:tc>
        <w:tc>
          <w:tcPr>
            <w:tcW w:w="1070" w:type="dxa"/>
          </w:tcPr>
          <w:p w14:paraId="0980F12D" w14:textId="77777777" w:rsidR="00AC7204" w:rsidRPr="002401C1" w:rsidRDefault="00AC7204" w:rsidP="00674D42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2401C1">
              <w:rPr>
                <w:rFonts w:ascii="Times New Roman" w:hAnsi="Times New Roman" w:cs="Times New Roman"/>
                <w:sz w:val="16"/>
                <w:szCs w:val="18"/>
              </w:rPr>
              <w:t>MW511778</w:t>
            </w:r>
          </w:p>
        </w:tc>
      </w:tr>
      <w:tr w:rsidR="00AC7204" w:rsidRPr="002401C1" w14:paraId="2ED3D426" w14:textId="77777777" w:rsidTr="000A24DD">
        <w:tc>
          <w:tcPr>
            <w:tcW w:w="848" w:type="dxa"/>
          </w:tcPr>
          <w:p w14:paraId="4D0700FC" w14:textId="77777777" w:rsidR="00AC7204" w:rsidRPr="002401C1" w:rsidRDefault="00AC7204" w:rsidP="00674D42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2401C1">
              <w:rPr>
                <w:rFonts w:ascii="Times New Roman" w:hAnsi="Times New Roman" w:cs="Times New Roman"/>
                <w:sz w:val="16"/>
                <w:szCs w:val="18"/>
              </w:rPr>
              <w:t xml:space="preserve">YIC1835  </w:t>
            </w:r>
          </w:p>
        </w:tc>
        <w:tc>
          <w:tcPr>
            <w:tcW w:w="1139" w:type="dxa"/>
          </w:tcPr>
          <w:p w14:paraId="20BDA781" w14:textId="77777777" w:rsidR="00AC7204" w:rsidRPr="002401C1" w:rsidRDefault="00AC7204" w:rsidP="00674D42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2401C1">
              <w:rPr>
                <w:rFonts w:ascii="Times New Roman" w:hAnsi="Times New Roman" w:cs="Times New Roman"/>
                <w:sz w:val="16"/>
                <w:szCs w:val="18"/>
              </w:rPr>
              <w:t>MW511650</w:t>
            </w:r>
          </w:p>
        </w:tc>
        <w:tc>
          <w:tcPr>
            <w:tcW w:w="994" w:type="dxa"/>
          </w:tcPr>
          <w:p w14:paraId="26CFBF2E" w14:textId="77777777" w:rsidR="00AC7204" w:rsidRPr="002401C1" w:rsidRDefault="00AC7204" w:rsidP="00674D42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2401C1">
              <w:rPr>
                <w:rFonts w:ascii="Times New Roman" w:hAnsi="Times New Roman" w:cs="Times New Roman"/>
                <w:sz w:val="16"/>
                <w:szCs w:val="18"/>
              </w:rPr>
              <w:t>MW511568</w:t>
            </w:r>
          </w:p>
        </w:tc>
        <w:tc>
          <w:tcPr>
            <w:tcW w:w="994" w:type="dxa"/>
          </w:tcPr>
          <w:p w14:paraId="0AE60DD9" w14:textId="77777777" w:rsidR="00AC7204" w:rsidRPr="002401C1" w:rsidRDefault="00AC7204" w:rsidP="00674D42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2401C1">
              <w:rPr>
                <w:rFonts w:ascii="Times New Roman" w:hAnsi="Times New Roman" w:cs="Times New Roman"/>
                <w:sz w:val="16"/>
                <w:szCs w:val="18"/>
              </w:rPr>
              <w:t>MW511691</w:t>
            </w:r>
          </w:p>
        </w:tc>
        <w:tc>
          <w:tcPr>
            <w:tcW w:w="1133" w:type="dxa"/>
          </w:tcPr>
          <w:p w14:paraId="36ADF1E8" w14:textId="77777777" w:rsidR="00AC7204" w:rsidRPr="002401C1" w:rsidRDefault="00AC7204" w:rsidP="00674D42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2401C1">
              <w:rPr>
                <w:rFonts w:ascii="Times New Roman" w:hAnsi="Times New Roman" w:cs="Times New Roman"/>
                <w:sz w:val="16"/>
                <w:szCs w:val="18"/>
              </w:rPr>
              <w:t>MW528332</w:t>
            </w:r>
          </w:p>
        </w:tc>
        <w:tc>
          <w:tcPr>
            <w:tcW w:w="1136" w:type="dxa"/>
          </w:tcPr>
          <w:p w14:paraId="4A263456" w14:textId="77777777" w:rsidR="00AC7204" w:rsidRPr="002401C1" w:rsidRDefault="00AC7204" w:rsidP="00674D42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2401C1">
              <w:rPr>
                <w:rFonts w:ascii="Times New Roman" w:hAnsi="Times New Roman" w:cs="Times New Roman"/>
                <w:sz w:val="16"/>
                <w:szCs w:val="18"/>
              </w:rPr>
              <w:t>MW511609</w:t>
            </w:r>
          </w:p>
        </w:tc>
        <w:tc>
          <w:tcPr>
            <w:tcW w:w="994" w:type="dxa"/>
          </w:tcPr>
          <w:p w14:paraId="36B2A607" w14:textId="77777777" w:rsidR="00AC7204" w:rsidRPr="002401C1" w:rsidRDefault="00AC7204" w:rsidP="00674D42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2401C1">
              <w:rPr>
                <w:rFonts w:ascii="Times New Roman" w:hAnsi="Times New Roman" w:cs="Times New Roman"/>
                <w:sz w:val="16"/>
                <w:szCs w:val="18"/>
              </w:rPr>
              <w:t>MW511735</w:t>
            </w:r>
          </w:p>
        </w:tc>
        <w:tc>
          <w:tcPr>
            <w:tcW w:w="1070" w:type="dxa"/>
          </w:tcPr>
          <w:p w14:paraId="7E982BC3" w14:textId="77777777" w:rsidR="00AC7204" w:rsidRPr="002401C1" w:rsidRDefault="00AC7204" w:rsidP="00674D42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2401C1">
              <w:rPr>
                <w:rFonts w:ascii="Times New Roman" w:hAnsi="Times New Roman" w:cs="Times New Roman"/>
                <w:sz w:val="16"/>
                <w:szCs w:val="18"/>
              </w:rPr>
              <w:t>MW511779</w:t>
            </w:r>
          </w:p>
        </w:tc>
      </w:tr>
      <w:tr w:rsidR="00AC7204" w:rsidRPr="002401C1" w14:paraId="225D025E" w14:textId="77777777" w:rsidTr="000A24DD">
        <w:tc>
          <w:tcPr>
            <w:tcW w:w="848" w:type="dxa"/>
          </w:tcPr>
          <w:p w14:paraId="0F7E7679" w14:textId="77777777" w:rsidR="00AC7204" w:rsidRPr="002401C1" w:rsidRDefault="00AC7204" w:rsidP="00674D42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2401C1">
              <w:rPr>
                <w:rFonts w:ascii="Times New Roman" w:hAnsi="Times New Roman" w:cs="Times New Roman"/>
                <w:sz w:val="16"/>
                <w:szCs w:val="18"/>
              </w:rPr>
              <w:t xml:space="preserve">YIC1839  </w:t>
            </w:r>
          </w:p>
        </w:tc>
        <w:tc>
          <w:tcPr>
            <w:tcW w:w="1139" w:type="dxa"/>
          </w:tcPr>
          <w:p w14:paraId="0193AA12" w14:textId="77777777" w:rsidR="00AC7204" w:rsidRPr="002401C1" w:rsidRDefault="00AC7204" w:rsidP="00674D42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2401C1">
              <w:rPr>
                <w:rFonts w:ascii="Times New Roman" w:hAnsi="Times New Roman" w:cs="Times New Roman"/>
                <w:sz w:val="16"/>
                <w:szCs w:val="18"/>
              </w:rPr>
              <w:t>MW511651</w:t>
            </w:r>
          </w:p>
        </w:tc>
        <w:tc>
          <w:tcPr>
            <w:tcW w:w="994" w:type="dxa"/>
          </w:tcPr>
          <w:p w14:paraId="18F02B2A" w14:textId="77777777" w:rsidR="00AC7204" w:rsidRPr="002401C1" w:rsidRDefault="00AC7204" w:rsidP="00674D42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2401C1">
              <w:rPr>
                <w:rFonts w:ascii="Times New Roman" w:hAnsi="Times New Roman" w:cs="Times New Roman"/>
                <w:sz w:val="16"/>
                <w:szCs w:val="18"/>
              </w:rPr>
              <w:t>MW511569</w:t>
            </w:r>
          </w:p>
        </w:tc>
        <w:tc>
          <w:tcPr>
            <w:tcW w:w="994" w:type="dxa"/>
          </w:tcPr>
          <w:p w14:paraId="50B4ADB2" w14:textId="77777777" w:rsidR="00AC7204" w:rsidRPr="002401C1" w:rsidRDefault="00AC7204" w:rsidP="00674D42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2401C1">
              <w:rPr>
                <w:rFonts w:ascii="Times New Roman" w:hAnsi="Times New Roman" w:cs="Times New Roman"/>
                <w:sz w:val="16"/>
                <w:szCs w:val="18"/>
              </w:rPr>
              <w:t>MW511692</w:t>
            </w:r>
          </w:p>
        </w:tc>
        <w:tc>
          <w:tcPr>
            <w:tcW w:w="1133" w:type="dxa"/>
          </w:tcPr>
          <w:p w14:paraId="3E7856ED" w14:textId="77777777" w:rsidR="00AC7204" w:rsidRPr="002401C1" w:rsidRDefault="00AC7204" w:rsidP="00674D42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2401C1">
              <w:rPr>
                <w:rFonts w:ascii="Times New Roman" w:hAnsi="Times New Roman" w:cs="Times New Roman"/>
                <w:sz w:val="16"/>
                <w:szCs w:val="18"/>
              </w:rPr>
              <w:t>MW528333</w:t>
            </w:r>
          </w:p>
        </w:tc>
        <w:tc>
          <w:tcPr>
            <w:tcW w:w="1136" w:type="dxa"/>
          </w:tcPr>
          <w:p w14:paraId="29AB8862" w14:textId="77777777" w:rsidR="00AC7204" w:rsidRPr="002401C1" w:rsidRDefault="00AC7204" w:rsidP="00674D42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2401C1">
              <w:rPr>
                <w:rFonts w:ascii="Times New Roman" w:hAnsi="Times New Roman" w:cs="Times New Roman"/>
                <w:sz w:val="16"/>
                <w:szCs w:val="18"/>
              </w:rPr>
              <w:t>MW511610</w:t>
            </w:r>
          </w:p>
        </w:tc>
        <w:tc>
          <w:tcPr>
            <w:tcW w:w="994" w:type="dxa"/>
          </w:tcPr>
          <w:p w14:paraId="349BD99D" w14:textId="77777777" w:rsidR="00AC7204" w:rsidRPr="002401C1" w:rsidRDefault="00AC7204" w:rsidP="00674D42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2401C1">
              <w:rPr>
                <w:rFonts w:ascii="Times New Roman" w:hAnsi="Times New Roman" w:cs="Times New Roman"/>
                <w:sz w:val="16"/>
                <w:szCs w:val="18"/>
              </w:rPr>
              <w:t>MW511736</w:t>
            </w:r>
          </w:p>
        </w:tc>
        <w:tc>
          <w:tcPr>
            <w:tcW w:w="1070" w:type="dxa"/>
          </w:tcPr>
          <w:p w14:paraId="59F836D9" w14:textId="77777777" w:rsidR="00AC7204" w:rsidRPr="002401C1" w:rsidRDefault="00AC7204" w:rsidP="00674D42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2401C1">
              <w:rPr>
                <w:rFonts w:ascii="Times New Roman" w:hAnsi="Times New Roman" w:cs="Times New Roman"/>
                <w:sz w:val="16"/>
                <w:szCs w:val="18"/>
              </w:rPr>
              <w:t>MW511780</w:t>
            </w:r>
          </w:p>
        </w:tc>
      </w:tr>
      <w:tr w:rsidR="00AC7204" w:rsidRPr="002401C1" w14:paraId="7FD4401A" w14:textId="77777777" w:rsidTr="000A24DD">
        <w:tc>
          <w:tcPr>
            <w:tcW w:w="848" w:type="dxa"/>
          </w:tcPr>
          <w:p w14:paraId="65309A53" w14:textId="77777777" w:rsidR="00AC7204" w:rsidRPr="002401C1" w:rsidRDefault="00AC7204" w:rsidP="00674D42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2401C1">
              <w:rPr>
                <w:rFonts w:ascii="Times New Roman" w:hAnsi="Times New Roman" w:cs="Times New Roman"/>
                <w:sz w:val="16"/>
                <w:szCs w:val="18"/>
              </w:rPr>
              <w:t xml:space="preserve">YIC1840  </w:t>
            </w:r>
          </w:p>
        </w:tc>
        <w:tc>
          <w:tcPr>
            <w:tcW w:w="1139" w:type="dxa"/>
          </w:tcPr>
          <w:p w14:paraId="149D5B9D" w14:textId="77777777" w:rsidR="00AC7204" w:rsidRPr="002401C1" w:rsidRDefault="00AC7204" w:rsidP="00674D42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2401C1">
              <w:rPr>
                <w:rFonts w:ascii="Times New Roman" w:hAnsi="Times New Roman" w:cs="Times New Roman"/>
                <w:sz w:val="16"/>
                <w:szCs w:val="18"/>
              </w:rPr>
              <w:t>MW511652</w:t>
            </w:r>
          </w:p>
        </w:tc>
        <w:tc>
          <w:tcPr>
            <w:tcW w:w="994" w:type="dxa"/>
          </w:tcPr>
          <w:p w14:paraId="73D05A5E" w14:textId="77777777" w:rsidR="00AC7204" w:rsidRPr="002401C1" w:rsidRDefault="00AC7204" w:rsidP="00674D42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2401C1">
              <w:rPr>
                <w:rFonts w:ascii="Times New Roman" w:hAnsi="Times New Roman" w:cs="Times New Roman"/>
                <w:sz w:val="16"/>
                <w:szCs w:val="18"/>
              </w:rPr>
              <w:t>MW511570</w:t>
            </w:r>
          </w:p>
        </w:tc>
        <w:tc>
          <w:tcPr>
            <w:tcW w:w="994" w:type="dxa"/>
          </w:tcPr>
          <w:p w14:paraId="1B27BB2A" w14:textId="77777777" w:rsidR="00AC7204" w:rsidRPr="002401C1" w:rsidRDefault="00AC7204" w:rsidP="00674D42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2401C1">
              <w:rPr>
                <w:rFonts w:ascii="Times New Roman" w:hAnsi="Times New Roman" w:cs="Times New Roman"/>
                <w:sz w:val="16"/>
                <w:szCs w:val="18"/>
              </w:rPr>
              <w:t>MW511693</w:t>
            </w:r>
          </w:p>
        </w:tc>
        <w:tc>
          <w:tcPr>
            <w:tcW w:w="1133" w:type="dxa"/>
          </w:tcPr>
          <w:p w14:paraId="5E440D34" w14:textId="77777777" w:rsidR="00AC7204" w:rsidRPr="002401C1" w:rsidRDefault="00AC7204" w:rsidP="00674D42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2401C1">
              <w:rPr>
                <w:rFonts w:ascii="Times New Roman" w:hAnsi="Times New Roman" w:cs="Times New Roman"/>
                <w:sz w:val="16"/>
                <w:szCs w:val="18"/>
              </w:rPr>
              <w:t>MW528334</w:t>
            </w:r>
          </w:p>
        </w:tc>
        <w:tc>
          <w:tcPr>
            <w:tcW w:w="1136" w:type="dxa"/>
          </w:tcPr>
          <w:p w14:paraId="73BB60A6" w14:textId="77777777" w:rsidR="00AC7204" w:rsidRPr="002401C1" w:rsidRDefault="00AC7204" w:rsidP="00674D42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2401C1">
              <w:rPr>
                <w:rFonts w:ascii="Times New Roman" w:hAnsi="Times New Roman" w:cs="Times New Roman"/>
                <w:sz w:val="16"/>
                <w:szCs w:val="18"/>
              </w:rPr>
              <w:t>MW511611</w:t>
            </w:r>
          </w:p>
        </w:tc>
        <w:tc>
          <w:tcPr>
            <w:tcW w:w="994" w:type="dxa"/>
          </w:tcPr>
          <w:p w14:paraId="7677BB8F" w14:textId="77777777" w:rsidR="00AC7204" w:rsidRPr="002401C1" w:rsidRDefault="00AC7204" w:rsidP="00674D42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2401C1">
              <w:rPr>
                <w:rFonts w:ascii="Times New Roman" w:hAnsi="Times New Roman" w:cs="Times New Roman"/>
                <w:sz w:val="16"/>
                <w:szCs w:val="18"/>
              </w:rPr>
              <w:t>MW511737</w:t>
            </w:r>
          </w:p>
        </w:tc>
        <w:tc>
          <w:tcPr>
            <w:tcW w:w="1070" w:type="dxa"/>
          </w:tcPr>
          <w:p w14:paraId="6A635582" w14:textId="77777777" w:rsidR="00AC7204" w:rsidRPr="002401C1" w:rsidRDefault="00AC7204" w:rsidP="00674D42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2401C1">
              <w:rPr>
                <w:rFonts w:ascii="Times New Roman" w:hAnsi="Times New Roman" w:cs="Times New Roman"/>
                <w:sz w:val="16"/>
                <w:szCs w:val="18"/>
              </w:rPr>
              <w:t>MW511781</w:t>
            </w:r>
          </w:p>
        </w:tc>
      </w:tr>
      <w:tr w:rsidR="00AC7204" w:rsidRPr="002401C1" w14:paraId="09D152FB" w14:textId="77777777" w:rsidTr="000A24DD">
        <w:tc>
          <w:tcPr>
            <w:tcW w:w="848" w:type="dxa"/>
          </w:tcPr>
          <w:p w14:paraId="0CAC2A85" w14:textId="77777777" w:rsidR="00AC7204" w:rsidRPr="002401C1" w:rsidRDefault="00AC7204" w:rsidP="00674D42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2401C1">
              <w:rPr>
                <w:rFonts w:ascii="Times New Roman" w:hAnsi="Times New Roman" w:cs="Times New Roman"/>
                <w:sz w:val="16"/>
                <w:szCs w:val="18"/>
              </w:rPr>
              <w:t xml:space="preserve">YIC1859  </w:t>
            </w:r>
          </w:p>
        </w:tc>
        <w:tc>
          <w:tcPr>
            <w:tcW w:w="1139" w:type="dxa"/>
          </w:tcPr>
          <w:p w14:paraId="43E7FA92" w14:textId="77777777" w:rsidR="00AC7204" w:rsidRPr="002401C1" w:rsidRDefault="00AC7204" w:rsidP="00674D42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2401C1">
              <w:rPr>
                <w:rFonts w:ascii="Times New Roman" w:hAnsi="Times New Roman" w:cs="Times New Roman"/>
                <w:sz w:val="16"/>
                <w:szCs w:val="18"/>
              </w:rPr>
              <w:t>MW511653</w:t>
            </w:r>
          </w:p>
        </w:tc>
        <w:tc>
          <w:tcPr>
            <w:tcW w:w="994" w:type="dxa"/>
          </w:tcPr>
          <w:p w14:paraId="35848D1B" w14:textId="77777777" w:rsidR="00AC7204" w:rsidRPr="002401C1" w:rsidRDefault="00AC7204" w:rsidP="00674D42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2401C1">
              <w:rPr>
                <w:rFonts w:ascii="Times New Roman" w:hAnsi="Times New Roman" w:cs="Times New Roman"/>
                <w:sz w:val="16"/>
                <w:szCs w:val="18"/>
              </w:rPr>
              <w:t>MW511571</w:t>
            </w:r>
          </w:p>
        </w:tc>
        <w:tc>
          <w:tcPr>
            <w:tcW w:w="994" w:type="dxa"/>
          </w:tcPr>
          <w:p w14:paraId="39260506" w14:textId="77777777" w:rsidR="00AC7204" w:rsidRPr="002401C1" w:rsidRDefault="00AC7204" w:rsidP="00674D42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2401C1">
              <w:rPr>
                <w:rFonts w:ascii="Times New Roman" w:hAnsi="Times New Roman" w:cs="Times New Roman"/>
                <w:sz w:val="16"/>
                <w:szCs w:val="18"/>
              </w:rPr>
              <w:t>MW511694</w:t>
            </w:r>
          </w:p>
        </w:tc>
        <w:tc>
          <w:tcPr>
            <w:tcW w:w="1133" w:type="dxa"/>
          </w:tcPr>
          <w:p w14:paraId="029B8436" w14:textId="77777777" w:rsidR="00AC7204" w:rsidRPr="002401C1" w:rsidRDefault="00AC7204" w:rsidP="00674D42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2401C1">
              <w:rPr>
                <w:rFonts w:ascii="Times New Roman" w:hAnsi="Times New Roman" w:cs="Times New Roman"/>
                <w:sz w:val="16"/>
                <w:szCs w:val="18"/>
              </w:rPr>
              <w:t>MW528335</w:t>
            </w:r>
          </w:p>
        </w:tc>
        <w:tc>
          <w:tcPr>
            <w:tcW w:w="1136" w:type="dxa"/>
          </w:tcPr>
          <w:p w14:paraId="232BB49B" w14:textId="77777777" w:rsidR="00AC7204" w:rsidRPr="002401C1" w:rsidRDefault="00AC7204" w:rsidP="00674D42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2401C1">
              <w:rPr>
                <w:rFonts w:ascii="Times New Roman" w:hAnsi="Times New Roman" w:cs="Times New Roman"/>
                <w:sz w:val="16"/>
                <w:szCs w:val="18"/>
              </w:rPr>
              <w:t>MW511612</w:t>
            </w:r>
          </w:p>
        </w:tc>
        <w:tc>
          <w:tcPr>
            <w:tcW w:w="994" w:type="dxa"/>
          </w:tcPr>
          <w:p w14:paraId="5EBC5F7F" w14:textId="77777777" w:rsidR="00AC7204" w:rsidRPr="002401C1" w:rsidRDefault="00AC7204" w:rsidP="00674D42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2401C1">
              <w:rPr>
                <w:rFonts w:ascii="Times New Roman" w:hAnsi="Times New Roman" w:cs="Times New Roman"/>
                <w:sz w:val="16"/>
                <w:szCs w:val="18"/>
              </w:rPr>
              <w:t>MW511716</w:t>
            </w:r>
          </w:p>
        </w:tc>
        <w:tc>
          <w:tcPr>
            <w:tcW w:w="1070" w:type="dxa"/>
          </w:tcPr>
          <w:p w14:paraId="7BA87D06" w14:textId="77777777" w:rsidR="00AC7204" w:rsidRPr="002401C1" w:rsidRDefault="00AC7204" w:rsidP="00674D42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2401C1">
              <w:rPr>
                <w:rFonts w:ascii="Times New Roman" w:hAnsi="Times New Roman" w:cs="Times New Roman"/>
                <w:sz w:val="16"/>
                <w:szCs w:val="18"/>
              </w:rPr>
              <w:t>MW511758</w:t>
            </w:r>
          </w:p>
        </w:tc>
      </w:tr>
      <w:tr w:rsidR="00AC7204" w:rsidRPr="002401C1" w14:paraId="56BD8425" w14:textId="77777777" w:rsidTr="000A24DD">
        <w:tc>
          <w:tcPr>
            <w:tcW w:w="848" w:type="dxa"/>
          </w:tcPr>
          <w:p w14:paraId="3E692E24" w14:textId="77777777" w:rsidR="00AC7204" w:rsidRPr="002401C1" w:rsidRDefault="00AC7204" w:rsidP="00674D42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2401C1">
              <w:rPr>
                <w:rFonts w:ascii="Times New Roman" w:hAnsi="Times New Roman" w:cs="Times New Roman"/>
                <w:sz w:val="16"/>
                <w:szCs w:val="18"/>
              </w:rPr>
              <w:t xml:space="preserve">YIC1881  </w:t>
            </w:r>
          </w:p>
        </w:tc>
        <w:tc>
          <w:tcPr>
            <w:tcW w:w="1139" w:type="dxa"/>
          </w:tcPr>
          <w:p w14:paraId="641BF571" w14:textId="77777777" w:rsidR="00AC7204" w:rsidRPr="002401C1" w:rsidRDefault="00AC7204" w:rsidP="00674D42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2401C1">
              <w:rPr>
                <w:rFonts w:ascii="Times New Roman" w:hAnsi="Times New Roman" w:cs="Times New Roman"/>
                <w:sz w:val="16"/>
                <w:szCs w:val="18"/>
              </w:rPr>
              <w:t>MW511654</w:t>
            </w:r>
          </w:p>
        </w:tc>
        <w:tc>
          <w:tcPr>
            <w:tcW w:w="994" w:type="dxa"/>
          </w:tcPr>
          <w:p w14:paraId="1FA3CC24" w14:textId="77777777" w:rsidR="00AC7204" w:rsidRPr="002401C1" w:rsidRDefault="00AC7204" w:rsidP="00674D42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2401C1">
              <w:rPr>
                <w:rFonts w:ascii="Times New Roman" w:hAnsi="Times New Roman" w:cs="Times New Roman"/>
                <w:sz w:val="16"/>
                <w:szCs w:val="18"/>
              </w:rPr>
              <w:t>MW511572</w:t>
            </w:r>
          </w:p>
        </w:tc>
        <w:tc>
          <w:tcPr>
            <w:tcW w:w="994" w:type="dxa"/>
          </w:tcPr>
          <w:p w14:paraId="69DB3D9E" w14:textId="77777777" w:rsidR="00AC7204" w:rsidRPr="002401C1" w:rsidRDefault="00AC7204" w:rsidP="00674D42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2401C1">
              <w:rPr>
                <w:rFonts w:ascii="Times New Roman" w:hAnsi="Times New Roman" w:cs="Times New Roman"/>
                <w:sz w:val="16"/>
                <w:szCs w:val="18"/>
              </w:rPr>
              <w:t>MW511695</w:t>
            </w:r>
          </w:p>
        </w:tc>
        <w:tc>
          <w:tcPr>
            <w:tcW w:w="1133" w:type="dxa"/>
          </w:tcPr>
          <w:p w14:paraId="1AD7CD9D" w14:textId="77777777" w:rsidR="00AC7204" w:rsidRPr="002401C1" w:rsidRDefault="00AC7204" w:rsidP="00674D42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2401C1">
              <w:rPr>
                <w:rFonts w:ascii="Times New Roman" w:hAnsi="Times New Roman" w:cs="Times New Roman"/>
                <w:sz w:val="16"/>
                <w:szCs w:val="18"/>
              </w:rPr>
              <w:t>MW528336</w:t>
            </w:r>
          </w:p>
        </w:tc>
        <w:tc>
          <w:tcPr>
            <w:tcW w:w="1136" w:type="dxa"/>
          </w:tcPr>
          <w:p w14:paraId="63F7B322" w14:textId="77777777" w:rsidR="00AC7204" w:rsidRPr="002401C1" w:rsidRDefault="00AC7204" w:rsidP="00674D42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2401C1">
              <w:rPr>
                <w:rFonts w:ascii="Times New Roman" w:hAnsi="Times New Roman" w:cs="Times New Roman"/>
                <w:sz w:val="16"/>
                <w:szCs w:val="18"/>
              </w:rPr>
              <w:t>MW511613</w:t>
            </w:r>
          </w:p>
        </w:tc>
        <w:tc>
          <w:tcPr>
            <w:tcW w:w="994" w:type="dxa"/>
          </w:tcPr>
          <w:p w14:paraId="30A01AE9" w14:textId="77777777" w:rsidR="00AC7204" w:rsidRPr="002401C1" w:rsidRDefault="00AC7204" w:rsidP="00674D42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2401C1">
              <w:rPr>
                <w:rFonts w:ascii="Times New Roman" w:hAnsi="Times New Roman" w:cs="Times New Roman"/>
                <w:sz w:val="16"/>
                <w:szCs w:val="18"/>
              </w:rPr>
              <w:t>MW511739</w:t>
            </w:r>
          </w:p>
        </w:tc>
        <w:tc>
          <w:tcPr>
            <w:tcW w:w="1070" w:type="dxa"/>
          </w:tcPr>
          <w:p w14:paraId="09352448" w14:textId="77777777" w:rsidR="00AC7204" w:rsidRPr="002401C1" w:rsidRDefault="00AC7204" w:rsidP="00674D42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2401C1">
              <w:rPr>
                <w:rFonts w:ascii="Times New Roman" w:hAnsi="Times New Roman" w:cs="Times New Roman"/>
                <w:sz w:val="16"/>
                <w:szCs w:val="18"/>
              </w:rPr>
              <w:t>MW511782</w:t>
            </w:r>
          </w:p>
        </w:tc>
      </w:tr>
      <w:tr w:rsidR="00AC7204" w:rsidRPr="002401C1" w14:paraId="74B1B292" w14:textId="77777777" w:rsidTr="000A24DD">
        <w:tc>
          <w:tcPr>
            <w:tcW w:w="848" w:type="dxa"/>
          </w:tcPr>
          <w:p w14:paraId="3F835CCD" w14:textId="77777777" w:rsidR="00AC7204" w:rsidRPr="002401C1" w:rsidRDefault="00AC7204" w:rsidP="00674D42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2401C1">
              <w:rPr>
                <w:rFonts w:ascii="Times New Roman" w:hAnsi="Times New Roman" w:cs="Times New Roman"/>
                <w:sz w:val="16"/>
                <w:szCs w:val="18"/>
              </w:rPr>
              <w:t xml:space="preserve">YIC1913  </w:t>
            </w:r>
          </w:p>
        </w:tc>
        <w:tc>
          <w:tcPr>
            <w:tcW w:w="1139" w:type="dxa"/>
          </w:tcPr>
          <w:p w14:paraId="2D8C0AC0" w14:textId="77777777" w:rsidR="00AC7204" w:rsidRPr="002401C1" w:rsidRDefault="00AC7204" w:rsidP="00674D42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2401C1">
              <w:rPr>
                <w:rFonts w:ascii="Times New Roman" w:hAnsi="Times New Roman" w:cs="Times New Roman"/>
                <w:sz w:val="16"/>
                <w:szCs w:val="18"/>
              </w:rPr>
              <w:t>MW511655</w:t>
            </w:r>
          </w:p>
        </w:tc>
        <w:tc>
          <w:tcPr>
            <w:tcW w:w="994" w:type="dxa"/>
          </w:tcPr>
          <w:p w14:paraId="70853F43" w14:textId="77777777" w:rsidR="00AC7204" w:rsidRPr="002401C1" w:rsidRDefault="00AC7204" w:rsidP="00674D42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2401C1">
              <w:rPr>
                <w:rFonts w:ascii="Times New Roman" w:hAnsi="Times New Roman" w:cs="Times New Roman"/>
                <w:sz w:val="16"/>
                <w:szCs w:val="18"/>
              </w:rPr>
              <w:t>MW511573</w:t>
            </w:r>
          </w:p>
        </w:tc>
        <w:tc>
          <w:tcPr>
            <w:tcW w:w="994" w:type="dxa"/>
          </w:tcPr>
          <w:p w14:paraId="42D8F389" w14:textId="77777777" w:rsidR="00AC7204" w:rsidRPr="002401C1" w:rsidRDefault="00AC7204" w:rsidP="00674D42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2401C1">
              <w:rPr>
                <w:rFonts w:ascii="Times New Roman" w:hAnsi="Times New Roman" w:cs="Times New Roman"/>
                <w:sz w:val="16"/>
                <w:szCs w:val="18"/>
              </w:rPr>
              <w:t>MW511696</w:t>
            </w:r>
          </w:p>
        </w:tc>
        <w:tc>
          <w:tcPr>
            <w:tcW w:w="1133" w:type="dxa"/>
          </w:tcPr>
          <w:p w14:paraId="1803B4E6" w14:textId="77777777" w:rsidR="00AC7204" w:rsidRPr="002401C1" w:rsidRDefault="00AC7204" w:rsidP="00674D42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2401C1">
              <w:rPr>
                <w:rFonts w:ascii="Times New Roman" w:hAnsi="Times New Roman" w:cs="Times New Roman"/>
                <w:sz w:val="16"/>
                <w:szCs w:val="18"/>
              </w:rPr>
              <w:t>MW528337</w:t>
            </w:r>
          </w:p>
        </w:tc>
        <w:tc>
          <w:tcPr>
            <w:tcW w:w="1136" w:type="dxa"/>
          </w:tcPr>
          <w:p w14:paraId="613FA522" w14:textId="77777777" w:rsidR="00AC7204" w:rsidRPr="002401C1" w:rsidRDefault="00AC7204" w:rsidP="00674D42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2401C1">
              <w:rPr>
                <w:rFonts w:ascii="Times New Roman" w:hAnsi="Times New Roman" w:cs="Times New Roman"/>
                <w:sz w:val="16"/>
                <w:szCs w:val="18"/>
              </w:rPr>
              <w:t>MW511614</w:t>
            </w:r>
          </w:p>
        </w:tc>
        <w:tc>
          <w:tcPr>
            <w:tcW w:w="994" w:type="dxa"/>
          </w:tcPr>
          <w:p w14:paraId="61AEF16D" w14:textId="77777777" w:rsidR="00AC7204" w:rsidRPr="002401C1" w:rsidRDefault="00AC7204" w:rsidP="00674D42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2401C1">
              <w:rPr>
                <w:rFonts w:ascii="Times New Roman" w:hAnsi="Times New Roman" w:cs="Times New Roman"/>
                <w:sz w:val="16"/>
                <w:szCs w:val="18"/>
              </w:rPr>
              <w:t>MW511717</w:t>
            </w:r>
          </w:p>
        </w:tc>
        <w:tc>
          <w:tcPr>
            <w:tcW w:w="1070" w:type="dxa"/>
          </w:tcPr>
          <w:p w14:paraId="0F70C7E7" w14:textId="77777777" w:rsidR="00AC7204" w:rsidRPr="002401C1" w:rsidRDefault="00AC7204" w:rsidP="00674D42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2401C1">
              <w:rPr>
                <w:rFonts w:ascii="Times New Roman" w:hAnsi="Times New Roman" w:cs="Times New Roman"/>
                <w:sz w:val="16"/>
                <w:szCs w:val="18"/>
              </w:rPr>
              <w:t>MW511784</w:t>
            </w:r>
          </w:p>
        </w:tc>
      </w:tr>
      <w:tr w:rsidR="00AC7204" w:rsidRPr="002401C1" w14:paraId="2E83C8CE" w14:textId="77777777" w:rsidTr="000A24DD">
        <w:tc>
          <w:tcPr>
            <w:tcW w:w="848" w:type="dxa"/>
          </w:tcPr>
          <w:p w14:paraId="601C7A15" w14:textId="77777777" w:rsidR="00AC7204" w:rsidRPr="002401C1" w:rsidRDefault="00AC7204" w:rsidP="00674D42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2401C1">
              <w:rPr>
                <w:rFonts w:ascii="Times New Roman" w:hAnsi="Times New Roman" w:cs="Times New Roman"/>
                <w:sz w:val="16"/>
                <w:szCs w:val="18"/>
              </w:rPr>
              <w:t xml:space="preserve">YIC1919  </w:t>
            </w:r>
          </w:p>
        </w:tc>
        <w:tc>
          <w:tcPr>
            <w:tcW w:w="1139" w:type="dxa"/>
          </w:tcPr>
          <w:p w14:paraId="3F8458F6" w14:textId="77777777" w:rsidR="00AC7204" w:rsidRPr="002401C1" w:rsidRDefault="00AC7204" w:rsidP="00674D42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2401C1">
              <w:rPr>
                <w:rFonts w:ascii="Times New Roman" w:hAnsi="Times New Roman" w:cs="Times New Roman"/>
                <w:sz w:val="16"/>
                <w:szCs w:val="18"/>
              </w:rPr>
              <w:t>MW511656</w:t>
            </w:r>
          </w:p>
        </w:tc>
        <w:tc>
          <w:tcPr>
            <w:tcW w:w="994" w:type="dxa"/>
          </w:tcPr>
          <w:p w14:paraId="5355AD55" w14:textId="77777777" w:rsidR="00AC7204" w:rsidRPr="002401C1" w:rsidRDefault="00AC7204" w:rsidP="00674D42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2401C1">
              <w:rPr>
                <w:rFonts w:ascii="Times New Roman" w:hAnsi="Times New Roman" w:cs="Times New Roman"/>
                <w:sz w:val="16"/>
                <w:szCs w:val="18"/>
              </w:rPr>
              <w:t>MW511574</w:t>
            </w:r>
          </w:p>
        </w:tc>
        <w:tc>
          <w:tcPr>
            <w:tcW w:w="994" w:type="dxa"/>
          </w:tcPr>
          <w:p w14:paraId="18E77929" w14:textId="77777777" w:rsidR="00AC7204" w:rsidRPr="002401C1" w:rsidRDefault="00AC7204" w:rsidP="00674D42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2401C1">
              <w:rPr>
                <w:rFonts w:ascii="Times New Roman" w:hAnsi="Times New Roman" w:cs="Times New Roman"/>
                <w:sz w:val="16"/>
                <w:szCs w:val="18"/>
              </w:rPr>
              <w:t>MW511697</w:t>
            </w:r>
          </w:p>
        </w:tc>
        <w:tc>
          <w:tcPr>
            <w:tcW w:w="1133" w:type="dxa"/>
          </w:tcPr>
          <w:p w14:paraId="031FE739" w14:textId="77777777" w:rsidR="00AC7204" w:rsidRPr="002401C1" w:rsidRDefault="00AC7204" w:rsidP="00674D42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2401C1">
              <w:rPr>
                <w:rFonts w:ascii="Times New Roman" w:hAnsi="Times New Roman" w:cs="Times New Roman"/>
                <w:sz w:val="16"/>
                <w:szCs w:val="18"/>
              </w:rPr>
              <w:t>MW528338</w:t>
            </w:r>
          </w:p>
        </w:tc>
        <w:tc>
          <w:tcPr>
            <w:tcW w:w="1136" w:type="dxa"/>
          </w:tcPr>
          <w:p w14:paraId="79F63A90" w14:textId="77777777" w:rsidR="00AC7204" w:rsidRPr="002401C1" w:rsidRDefault="00AC7204" w:rsidP="00674D42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2401C1">
              <w:rPr>
                <w:rFonts w:ascii="Times New Roman" w:hAnsi="Times New Roman" w:cs="Times New Roman"/>
                <w:sz w:val="16"/>
                <w:szCs w:val="18"/>
              </w:rPr>
              <w:t>MW511615</w:t>
            </w:r>
          </w:p>
        </w:tc>
        <w:tc>
          <w:tcPr>
            <w:tcW w:w="994" w:type="dxa"/>
          </w:tcPr>
          <w:p w14:paraId="7631A3BE" w14:textId="77777777" w:rsidR="00AC7204" w:rsidRPr="002401C1" w:rsidRDefault="00AC7204" w:rsidP="00674D42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2401C1">
              <w:rPr>
                <w:rFonts w:ascii="Times New Roman" w:hAnsi="Times New Roman" w:cs="Times New Roman"/>
                <w:sz w:val="16"/>
                <w:szCs w:val="18"/>
              </w:rPr>
              <w:t>MW511740</w:t>
            </w:r>
          </w:p>
        </w:tc>
        <w:tc>
          <w:tcPr>
            <w:tcW w:w="1070" w:type="dxa"/>
          </w:tcPr>
          <w:p w14:paraId="6963A37C" w14:textId="77777777" w:rsidR="00AC7204" w:rsidRPr="002401C1" w:rsidRDefault="00AC7204" w:rsidP="00674D42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2401C1">
              <w:rPr>
                <w:rFonts w:ascii="Times New Roman" w:hAnsi="Times New Roman" w:cs="Times New Roman"/>
                <w:sz w:val="16"/>
                <w:szCs w:val="18"/>
              </w:rPr>
              <w:t>MW511785</w:t>
            </w:r>
          </w:p>
        </w:tc>
      </w:tr>
      <w:tr w:rsidR="00AC7204" w:rsidRPr="002401C1" w14:paraId="026DAF3E" w14:textId="77777777" w:rsidTr="000A24DD">
        <w:tc>
          <w:tcPr>
            <w:tcW w:w="848" w:type="dxa"/>
          </w:tcPr>
          <w:p w14:paraId="10BB4AE0" w14:textId="77777777" w:rsidR="00AC7204" w:rsidRPr="002401C1" w:rsidRDefault="00AC7204" w:rsidP="00674D42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2401C1">
              <w:rPr>
                <w:rFonts w:ascii="Times New Roman" w:hAnsi="Times New Roman" w:cs="Times New Roman"/>
                <w:sz w:val="16"/>
                <w:szCs w:val="18"/>
              </w:rPr>
              <w:t xml:space="preserve">YIC1926  </w:t>
            </w:r>
          </w:p>
        </w:tc>
        <w:tc>
          <w:tcPr>
            <w:tcW w:w="1139" w:type="dxa"/>
          </w:tcPr>
          <w:p w14:paraId="7C342426" w14:textId="77777777" w:rsidR="00AC7204" w:rsidRPr="002401C1" w:rsidRDefault="00AC7204" w:rsidP="00674D42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2401C1">
              <w:rPr>
                <w:rFonts w:ascii="Times New Roman" w:hAnsi="Times New Roman" w:cs="Times New Roman"/>
                <w:sz w:val="16"/>
                <w:szCs w:val="18"/>
              </w:rPr>
              <w:t>MW511657</w:t>
            </w:r>
          </w:p>
        </w:tc>
        <w:tc>
          <w:tcPr>
            <w:tcW w:w="994" w:type="dxa"/>
          </w:tcPr>
          <w:p w14:paraId="775BCF85" w14:textId="77777777" w:rsidR="00AC7204" w:rsidRPr="002401C1" w:rsidRDefault="00AC7204" w:rsidP="00674D42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2401C1">
              <w:rPr>
                <w:rFonts w:ascii="Times New Roman" w:hAnsi="Times New Roman" w:cs="Times New Roman"/>
                <w:sz w:val="16"/>
                <w:szCs w:val="18"/>
              </w:rPr>
              <w:t>MW511575</w:t>
            </w:r>
          </w:p>
        </w:tc>
        <w:tc>
          <w:tcPr>
            <w:tcW w:w="994" w:type="dxa"/>
          </w:tcPr>
          <w:p w14:paraId="18351C20" w14:textId="77777777" w:rsidR="00AC7204" w:rsidRPr="002401C1" w:rsidRDefault="00AC7204" w:rsidP="00674D42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2401C1">
              <w:rPr>
                <w:rFonts w:ascii="Times New Roman" w:hAnsi="Times New Roman" w:cs="Times New Roman"/>
                <w:sz w:val="16"/>
                <w:szCs w:val="18"/>
              </w:rPr>
              <w:t>MW511698</w:t>
            </w:r>
          </w:p>
        </w:tc>
        <w:tc>
          <w:tcPr>
            <w:tcW w:w="1133" w:type="dxa"/>
          </w:tcPr>
          <w:p w14:paraId="4884C660" w14:textId="77777777" w:rsidR="00AC7204" w:rsidRPr="002401C1" w:rsidRDefault="00AC7204" w:rsidP="00674D42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2401C1">
              <w:rPr>
                <w:rFonts w:ascii="Times New Roman" w:hAnsi="Times New Roman" w:cs="Times New Roman"/>
                <w:sz w:val="16"/>
                <w:szCs w:val="18"/>
              </w:rPr>
              <w:t>MW528339</w:t>
            </w:r>
          </w:p>
        </w:tc>
        <w:tc>
          <w:tcPr>
            <w:tcW w:w="1136" w:type="dxa"/>
          </w:tcPr>
          <w:p w14:paraId="28BB270B" w14:textId="77777777" w:rsidR="00AC7204" w:rsidRPr="002401C1" w:rsidRDefault="00AC7204" w:rsidP="00674D42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2401C1">
              <w:rPr>
                <w:rFonts w:ascii="Times New Roman" w:hAnsi="Times New Roman" w:cs="Times New Roman"/>
                <w:sz w:val="16"/>
                <w:szCs w:val="18"/>
              </w:rPr>
              <w:t>MW511616</w:t>
            </w:r>
          </w:p>
        </w:tc>
        <w:tc>
          <w:tcPr>
            <w:tcW w:w="994" w:type="dxa"/>
          </w:tcPr>
          <w:p w14:paraId="2ED5A67E" w14:textId="77777777" w:rsidR="00AC7204" w:rsidRPr="002401C1" w:rsidRDefault="00AC7204" w:rsidP="00674D42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2401C1">
              <w:rPr>
                <w:rFonts w:ascii="Times New Roman" w:hAnsi="Times New Roman" w:cs="Times New Roman"/>
                <w:sz w:val="16"/>
                <w:szCs w:val="18"/>
              </w:rPr>
              <w:t>MW511741</w:t>
            </w:r>
          </w:p>
        </w:tc>
        <w:tc>
          <w:tcPr>
            <w:tcW w:w="1070" w:type="dxa"/>
          </w:tcPr>
          <w:p w14:paraId="5560ECEA" w14:textId="77777777" w:rsidR="00AC7204" w:rsidRPr="002401C1" w:rsidRDefault="00AC7204" w:rsidP="00674D42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2401C1">
              <w:rPr>
                <w:rFonts w:ascii="Times New Roman" w:hAnsi="Times New Roman" w:cs="Times New Roman"/>
                <w:sz w:val="16"/>
                <w:szCs w:val="18"/>
              </w:rPr>
              <w:t>MW511786</w:t>
            </w:r>
          </w:p>
        </w:tc>
      </w:tr>
      <w:tr w:rsidR="00AC7204" w:rsidRPr="002401C1" w14:paraId="61D8894C" w14:textId="77777777" w:rsidTr="000A24DD">
        <w:tc>
          <w:tcPr>
            <w:tcW w:w="848" w:type="dxa"/>
          </w:tcPr>
          <w:p w14:paraId="44E89605" w14:textId="77777777" w:rsidR="00AC7204" w:rsidRPr="002401C1" w:rsidRDefault="00AC7204" w:rsidP="00674D42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2401C1">
              <w:rPr>
                <w:rFonts w:ascii="Times New Roman" w:hAnsi="Times New Roman" w:cs="Times New Roman"/>
                <w:sz w:val="16"/>
                <w:szCs w:val="18"/>
              </w:rPr>
              <w:t xml:space="preserve">YIC1966  </w:t>
            </w:r>
          </w:p>
        </w:tc>
        <w:tc>
          <w:tcPr>
            <w:tcW w:w="1139" w:type="dxa"/>
          </w:tcPr>
          <w:p w14:paraId="29D01603" w14:textId="77777777" w:rsidR="00AC7204" w:rsidRPr="002401C1" w:rsidRDefault="00AC7204" w:rsidP="00674D42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2401C1">
              <w:rPr>
                <w:rFonts w:ascii="Times New Roman" w:hAnsi="Times New Roman" w:cs="Times New Roman"/>
                <w:sz w:val="16"/>
                <w:szCs w:val="18"/>
              </w:rPr>
              <w:t>MW511658</w:t>
            </w:r>
          </w:p>
        </w:tc>
        <w:tc>
          <w:tcPr>
            <w:tcW w:w="994" w:type="dxa"/>
          </w:tcPr>
          <w:p w14:paraId="2EE9338D" w14:textId="77777777" w:rsidR="00AC7204" w:rsidRPr="002401C1" w:rsidRDefault="00AC7204" w:rsidP="00674D42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2401C1">
              <w:rPr>
                <w:rFonts w:ascii="Times New Roman" w:hAnsi="Times New Roman" w:cs="Times New Roman"/>
                <w:sz w:val="16"/>
                <w:szCs w:val="18"/>
              </w:rPr>
              <w:t>MW511576</w:t>
            </w:r>
          </w:p>
        </w:tc>
        <w:tc>
          <w:tcPr>
            <w:tcW w:w="994" w:type="dxa"/>
          </w:tcPr>
          <w:p w14:paraId="436B867C" w14:textId="77777777" w:rsidR="00AC7204" w:rsidRPr="002401C1" w:rsidRDefault="00AC7204" w:rsidP="00674D42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2401C1">
              <w:rPr>
                <w:rFonts w:ascii="Times New Roman" w:hAnsi="Times New Roman" w:cs="Times New Roman"/>
                <w:sz w:val="16"/>
                <w:szCs w:val="18"/>
              </w:rPr>
              <w:t>MW511699</w:t>
            </w:r>
          </w:p>
        </w:tc>
        <w:tc>
          <w:tcPr>
            <w:tcW w:w="1133" w:type="dxa"/>
          </w:tcPr>
          <w:p w14:paraId="0F1309DC" w14:textId="77777777" w:rsidR="00AC7204" w:rsidRPr="002401C1" w:rsidRDefault="00AC7204" w:rsidP="00674D42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2401C1">
              <w:rPr>
                <w:rFonts w:ascii="Times New Roman" w:hAnsi="Times New Roman" w:cs="Times New Roman"/>
                <w:sz w:val="16"/>
                <w:szCs w:val="18"/>
              </w:rPr>
              <w:t>MW528340</w:t>
            </w:r>
          </w:p>
        </w:tc>
        <w:tc>
          <w:tcPr>
            <w:tcW w:w="1136" w:type="dxa"/>
          </w:tcPr>
          <w:p w14:paraId="686DE2FC" w14:textId="77777777" w:rsidR="00AC7204" w:rsidRPr="002401C1" w:rsidRDefault="00AC7204" w:rsidP="00674D42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2401C1">
              <w:rPr>
                <w:rFonts w:ascii="Times New Roman" w:hAnsi="Times New Roman" w:cs="Times New Roman"/>
                <w:sz w:val="16"/>
                <w:szCs w:val="18"/>
              </w:rPr>
              <w:t>MW511617</w:t>
            </w:r>
          </w:p>
        </w:tc>
        <w:tc>
          <w:tcPr>
            <w:tcW w:w="994" w:type="dxa"/>
          </w:tcPr>
          <w:p w14:paraId="5AA9C1E0" w14:textId="77777777" w:rsidR="00AC7204" w:rsidRPr="002401C1" w:rsidRDefault="00AC7204" w:rsidP="00674D42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2401C1">
              <w:rPr>
                <w:rFonts w:ascii="Times New Roman" w:hAnsi="Times New Roman" w:cs="Times New Roman"/>
                <w:sz w:val="16"/>
                <w:szCs w:val="18"/>
              </w:rPr>
              <w:t>MW511742</w:t>
            </w:r>
          </w:p>
        </w:tc>
        <w:tc>
          <w:tcPr>
            <w:tcW w:w="1070" w:type="dxa"/>
          </w:tcPr>
          <w:p w14:paraId="3D7F9088" w14:textId="77777777" w:rsidR="00AC7204" w:rsidRPr="002401C1" w:rsidRDefault="00AC7204" w:rsidP="00674D42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2401C1">
              <w:rPr>
                <w:rFonts w:ascii="Times New Roman" w:hAnsi="Times New Roman" w:cs="Times New Roman"/>
                <w:sz w:val="16"/>
                <w:szCs w:val="18"/>
              </w:rPr>
              <w:t>MW511787</w:t>
            </w:r>
          </w:p>
        </w:tc>
      </w:tr>
      <w:tr w:rsidR="00AC7204" w:rsidRPr="002401C1" w14:paraId="65F67BE3" w14:textId="77777777" w:rsidTr="000A24DD">
        <w:tc>
          <w:tcPr>
            <w:tcW w:w="848" w:type="dxa"/>
          </w:tcPr>
          <w:p w14:paraId="4B1804EC" w14:textId="77777777" w:rsidR="00AC7204" w:rsidRPr="002401C1" w:rsidRDefault="00AC7204" w:rsidP="00674D42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2401C1">
              <w:rPr>
                <w:rFonts w:ascii="Times New Roman" w:hAnsi="Times New Roman" w:cs="Times New Roman"/>
                <w:sz w:val="16"/>
                <w:szCs w:val="18"/>
              </w:rPr>
              <w:t xml:space="preserve">YIC1970  </w:t>
            </w:r>
          </w:p>
        </w:tc>
        <w:tc>
          <w:tcPr>
            <w:tcW w:w="1139" w:type="dxa"/>
          </w:tcPr>
          <w:p w14:paraId="7381A32E" w14:textId="77777777" w:rsidR="00AC7204" w:rsidRPr="002401C1" w:rsidRDefault="00AC7204" w:rsidP="00674D42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2401C1">
              <w:rPr>
                <w:rFonts w:ascii="Times New Roman" w:hAnsi="Times New Roman" w:cs="Times New Roman"/>
                <w:sz w:val="16"/>
                <w:szCs w:val="18"/>
              </w:rPr>
              <w:t>MW511659</w:t>
            </w:r>
          </w:p>
        </w:tc>
        <w:tc>
          <w:tcPr>
            <w:tcW w:w="994" w:type="dxa"/>
          </w:tcPr>
          <w:p w14:paraId="4F5E068F" w14:textId="77777777" w:rsidR="00AC7204" w:rsidRPr="002401C1" w:rsidRDefault="00AC7204" w:rsidP="00674D42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2401C1">
              <w:rPr>
                <w:rFonts w:ascii="Times New Roman" w:hAnsi="Times New Roman" w:cs="Times New Roman"/>
                <w:sz w:val="16"/>
                <w:szCs w:val="18"/>
              </w:rPr>
              <w:t>MW511577</w:t>
            </w:r>
          </w:p>
        </w:tc>
        <w:tc>
          <w:tcPr>
            <w:tcW w:w="994" w:type="dxa"/>
          </w:tcPr>
          <w:p w14:paraId="652E76AF" w14:textId="77777777" w:rsidR="00AC7204" w:rsidRPr="002401C1" w:rsidRDefault="00AC7204" w:rsidP="00674D42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2401C1">
              <w:rPr>
                <w:rFonts w:ascii="Times New Roman" w:hAnsi="Times New Roman" w:cs="Times New Roman"/>
                <w:sz w:val="16"/>
                <w:szCs w:val="18"/>
              </w:rPr>
              <w:t>MW511700</w:t>
            </w:r>
          </w:p>
        </w:tc>
        <w:tc>
          <w:tcPr>
            <w:tcW w:w="1133" w:type="dxa"/>
          </w:tcPr>
          <w:p w14:paraId="428C1681" w14:textId="77777777" w:rsidR="00AC7204" w:rsidRPr="002401C1" w:rsidRDefault="00AC7204" w:rsidP="00674D42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2401C1">
              <w:rPr>
                <w:rFonts w:ascii="Times New Roman" w:hAnsi="Times New Roman" w:cs="Times New Roman"/>
                <w:sz w:val="16"/>
                <w:szCs w:val="18"/>
              </w:rPr>
              <w:t>MW528341</w:t>
            </w:r>
          </w:p>
        </w:tc>
        <w:tc>
          <w:tcPr>
            <w:tcW w:w="1136" w:type="dxa"/>
          </w:tcPr>
          <w:p w14:paraId="1348212B" w14:textId="77777777" w:rsidR="00AC7204" w:rsidRPr="002401C1" w:rsidRDefault="00AC7204" w:rsidP="00674D42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2401C1">
              <w:rPr>
                <w:rFonts w:ascii="Times New Roman" w:hAnsi="Times New Roman" w:cs="Times New Roman"/>
                <w:sz w:val="16"/>
                <w:szCs w:val="18"/>
              </w:rPr>
              <w:t>MW511618</w:t>
            </w:r>
          </w:p>
        </w:tc>
        <w:tc>
          <w:tcPr>
            <w:tcW w:w="994" w:type="dxa"/>
          </w:tcPr>
          <w:p w14:paraId="512D1AFA" w14:textId="77777777" w:rsidR="00AC7204" w:rsidRPr="002401C1" w:rsidRDefault="00AC7204" w:rsidP="00674D42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2401C1">
              <w:rPr>
                <w:rFonts w:ascii="Times New Roman" w:hAnsi="Times New Roman" w:cs="Times New Roman"/>
                <w:sz w:val="16"/>
                <w:szCs w:val="18"/>
              </w:rPr>
              <w:t>MW511743</w:t>
            </w:r>
          </w:p>
        </w:tc>
        <w:tc>
          <w:tcPr>
            <w:tcW w:w="1070" w:type="dxa"/>
          </w:tcPr>
          <w:p w14:paraId="4A70D70A" w14:textId="77777777" w:rsidR="00AC7204" w:rsidRPr="002401C1" w:rsidRDefault="00AC7204" w:rsidP="00674D42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2401C1">
              <w:rPr>
                <w:rFonts w:ascii="Times New Roman" w:hAnsi="Times New Roman" w:cs="Times New Roman"/>
                <w:sz w:val="16"/>
                <w:szCs w:val="18"/>
              </w:rPr>
              <w:t>MW511760</w:t>
            </w:r>
          </w:p>
        </w:tc>
      </w:tr>
      <w:tr w:rsidR="00AC7204" w:rsidRPr="002401C1" w14:paraId="77901ED2" w14:textId="77777777" w:rsidTr="000A24DD">
        <w:tc>
          <w:tcPr>
            <w:tcW w:w="848" w:type="dxa"/>
          </w:tcPr>
          <w:p w14:paraId="3BFBAAD4" w14:textId="77777777" w:rsidR="00AC7204" w:rsidRPr="002401C1" w:rsidRDefault="00AC7204" w:rsidP="00674D42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2401C1">
              <w:rPr>
                <w:rFonts w:ascii="Times New Roman" w:hAnsi="Times New Roman" w:cs="Times New Roman"/>
                <w:sz w:val="16"/>
                <w:szCs w:val="18"/>
              </w:rPr>
              <w:t xml:space="preserve">YIC1983  </w:t>
            </w:r>
          </w:p>
        </w:tc>
        <w:tc>
          <w:tcPr>
            <w:tcW w:w="1139" w:type="dxa"/>
          </w:tcPr>
          <w:p w14:paraId="40D5480E" w14:textId="77777777" w:rsidR="00AC7204" w:rsidRPr="002401C1" w:rsidRDefault="00AC7204" w:rsidP="00674D42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2401C1">
              <w:rPr>
                <w:rFonts w:ascii="Times New Roman" w:hAnsi="Times New Roman" w:cs="Times New Roman"/>
                <w:sz w:val="16"/>
                <w:szCs w:val="18"/>
              </w:rPr>
              <w:t>MW511660</w:t>
            </w:r>
          </w:p>
        </w:tc>
        <w:tc>
          <w:tcPr>
            <w:tcW w:w="994" w:type="dxa"/>
          </w:tcPr>
          <w:p w14:paraId="513A0E09" w14:textId="77777777" w:rsidR="00AC7204" w:rsidRPr="002401C1" w:rsidRDefault="00AC7204" w:rsidP="00674D42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2401C1">
              <w:rPr>
                <w:rFonts w:ascii="Times New Roman" w:hAnsi="Times New Roman" w:cs="Times New Roman"/>
                <w:sz w:val="16"/>
                <w:szCs w:val="18"/>
              </w:rPr>
              <w:t>MW511578</w:t>
            </w:r>
          </w:p>
        </w:tc>
        <w:tc>
          <w:tcPr>
            <w:tcW w:w="994" w:type="dxa"/>
          </w:tcPr>
          <w:p w14:paraId="3B395E04" w14:textId="77777777" w:rsidR="00AC7204" w:rsidRPr="002401C1" w:rsidRDefault="00AC7204" w:rsidP="00674D42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2401C1">
              <w:rPr>
                <w:rFonts w:ascii="Times New Roman" w:hAnsi="Times New Roman" w:cs="Times New Roman"/>
                <w:sz w:val="16"/>
                <w:szCs w:val="18"/>
              </w:rPr>
              <w:t>MW511701</w:t>
            </w:r>
          </w:p>
        </w:tc>
        <w:tc>
          <w:tcPr>
            <w:tcW w:w="1133" w:type="dxa"/>
          </w:tcPr>
          <w:p w14:paraId="22D884C4" w14:textId="77777777" w:rsidR="00AC7204" w:rsidRPr="002401C1" w:rsidRDefault="00AC7204" w:rsidP="00674D42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2401C1">
              <w:rPr>
                <w:rFonts w:ascii="Times New Roman" w:hAnsi="Times New Roman" w:cs="Times New Roman"/>
                <w:sz w:val="16"/>
                <w:szCs w:val="18"/>
              </w:rPr>
              <w:t>MW528342</w:t>
            </w:r>
          </w:p>
        </w:tc>
        <w:tc>
          <w:tcPr>
            <w:tcW w:w="1136" w:type="dxa"/>
          </w:tcPr>
          <w:p w14:paraId="676A075A" w14:textId="77777777" w:rsidR="00AC7204" w:rsidRPr="002401C1" w:rsidRDefault="00AC7204" w:rsidP="00674D42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2401C1">
              <w:rPr>
                <w:rFonts w:ascii="Times New Roman" w:hAnsi="Times New Roman" w:cs="Times New Roman"/>
                <w:sz w:val="16"/>
                <w:szCs w:val="18"/>
              </w:rPr>
              <w:t>MW511619</w:t>
            </w:r>
          </w:p>
        </w:tc>
        <w:tc>
          <w:tcPr>
            <w:tcW w:w="994" w:type="dxa"/>
          </w:tcPr>
          <w:p w14:paraId="69A8F1B7" w14:textId="77777777" w:rsidR="00AC7204" w:rsidRPr="002401C1" w:rsidRDefault="00AC7204" w:rsidP="00674D42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2401C1">
              <w:rPr>
                <w:rFonts w:ascii="Times New Roman" w:hAnsi="Times New Roman" w:cs="Times New Roman"/>
                <w:sz w:val="16"/>
                <w:szCs w:val="18"/>
              </w:rPr>
              <w:t>MW511744</w:t>
            </w:r>
          </w:p>
        </w:tc>
        <w:tc>
          <w:tcPr>
            <w:tcW w:w="1070" w:type="dxa"/>
          </w:tcPr>
          <w:p w14:paraId="114DFA83" w14:textId="77777777" w:rsidR="00AC7204" w:rsidRPr="002401C1" w:rsidRDefault="00AC7204" w:rsidP="00674D42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2401C1">
              <w:rPr>
                <w:rFonts w:ascii="Times New Roman" w:hAnsi="Times New Roman" w:cs="Times New Roman"/>
                <w:sz w:val="16"/>
                <w:szCs w:val="18"/>
              </w:rPr>
              <w:t>MW511788</w:t>
            </w:r>
          </w:p>
        </w:tc>
      </w:tr>
      <w:tr w:rsidR="00AC7204" w:rsidRPr="002401C1" w14:paraId="7CD443B4" w14:textId="77777777" w:rsidTr="000A24DD">
        <w:tc>
          <w:tcPr>
            <w:tcW w:w="848" w:type="dxa"/>
          </w:tcPr>
          <w:p w14:paraId="6EFB5712" w14:textId="77777777" w:rsidR="00AC7204" w:rsidRPr="002401C1" w:rsidRDefault="00AC7204" w:rsidP="00674D42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2401C1">
              <w:rPr>
                <w:rFonts w:ascii="Times New Roman" w:hAnsi="Times New Roman" w:cs="Times New Roman"/>
                <w:sz w:val="16"/>
                <w:szCs w:val="18"/>
              </w:rPr>
              <w:t xml:space="preserve">YIC1998  </w:t>
            </w:r>
          </w:p>
        </w:tc>
        <w:tc>
          <w:tcPr>
            <w:tcW w:w="1139" w:type="dxa"/>
          </w:tcPr>
          <w:p w14:paraId="3B484640" w14:textId="77777777" w:rsidR="00AC7204" w:rsidRPr="002401C1" w:rsidRDefault="00AC7204" w:rsidP="00674D42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2401C1">
              <w:rPr>
                <w:rFonts w:ascii="Times New Roman" w:hAnsi="Times New Roman" w:cs="Times New Roman"/>
                <w:sz w:val="16"/>
                <w:szCs w:val="18"/>
              </w:rPr>
              <w:t>MW511661</w:t>
            </w:r>
          </w:p>
        </w:tc>
        <w:tc>
          <w:tcPr>
            <w:tcW w:w="994" w:type="dxa"/>
          </w:tcPr>
          <w:p w14:paraId="5EBBD0B4" w14:textId="77777777" w:rsidR="00AC7204" w:rsidRPr="002401C1" w:rsidRDefault="00AC7204" w:rsidP="00674D42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2401C1">
              <w:rPr>
                <w:rFonts w:ascii="Times New Roman" w:hAnsi="Times New Roman" w:cs="Times New Roman"/>
                <w:sz w:val="16"/>
                <w:szCs w:val="18"/>
              </w:rPr>
              <w:t>MW511579</w:t>
            </w:r>
          </w:p>
        </w:tc>
        <w:tc>
          <w:tcPr>
            <w:tcW w:w="994" w:type="dxa"/>
          </w:tcPr>
          <w:p w14:paraId="66425FDB" w14:textId="77777777" w:rsidR="00AC7204" w:rsidRPr="002401C1" w:rsidRDefault="00AC7204" w:rsidP="00674D42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2401C1">
              <w:rPr>
                <w:rFonts w:ascii="Times New Roman" w:hAnsi="Times New Roman" w:cs="Times New Roman"/>
                <w:sz w:val="16"/>
                <w:szCs w:val="18"/>
              </w:rPr>
              <w:t>MW511702</w:t>
            </w:r>
          </w:p>
        </w:tc>
        <w:tc>
          <w:tcPr>
            <w:tcW w:w="1133" w:type="dxa"/>
          </w:tcPr>
          <w:p w14:paraId="1B6445ED" w14:textId="77777777" w:rsidR="00AC7204" w:rsidRPr="002401C1" w:rsidRDefault="00AC7204" w:rsidP="00674D42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2401C1">
              <w:rPr>
                <w:rFonts w:ascii="Times New Roman" w:hAnsi="Times New Roman" w:cs="Times New Roman"/>
                <w:sz w:val="16"/>
                <w:szCs w:val="18"/>
              </w:rPr>
              <w:t>MW528343</w:t>
            </w:r>
          </w:p>
        </w:tc>
        <w:tc>
          <w:tcPr>
            <w:tcW w:w="1136" w:type="dxa"/>
          </w:tcPr>
          <w:p w14:paraId="70DB681E" w14:textId="77777777" w:rsidR="00AC7204" w:rsidRPr="002401C1" w:rsidRDefault="00AC7204" w:rsidP="00674D42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2401C1">
              <w:rPr>
                <w:rFonts w:ascii="Times New Roman" w:hAnsi="Times New Roman" w:cs="Times New Roman"/>
                <w:sz w:val="16"/>
                <w:szCs w:val="18"/>
              </w:rPr>
              <w:t>MW511620</w:t>
            </w:r>
          </w:p>
        </w:tc>
        <w:tc>
          <w:tcPr>
            <w:tcW w:w="994" w:type="dxa"/>
          </w:tcPr>
          <w:p w14:paraId="2C362AA1" w14:textId="77777777" w:rsidR="00AC7204" w:rsidRPr="002401C1" w:rsidRDefault="00AC7204" w:rsidP="00674D42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2401C1">
              <w:rPr>
                <w:rFonts w:ascii="Times New Roman" w:hAnsi="Times New Roman" w:cs="Times New Roman"/>
                <w:sz w:val="16"/>
                <w:szCs w:val="18"/>
              </w:rPr>
              <w:t>MW511745</w:t>
            </w:r>
          </w:p>
        </w:tc>
        <w:tc>
          <w:tcPr>
            <w:tcW w:w="1070" w:type="dxa"/>
          </w:tcPr>
          <w:p w14:paraId="350E3356" w14:textId="77777777" w:rsidR="00AC7204" w:rsidRPr="002401C1" w:rsidRDefault="00AC7204" w:rsidP="00674D42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2401C1">
              <w:rPr>
                <w:rFonts w:ascii="Times New Roman" w:hAnsi="Times New Roman" w:cs="Times New Roman"/>
                <w:sz w:val="16"/>
                <w:szCs w:val="18"/>
              </w:rPr>
              <w:t>MW511789</w:t>
            </w:r>
          </w:p>
        </w:tc>
      </w:tr>
      <w:tr w:rsidR="00AC7204" w:rsidRPr="002401C1" w14:paraId="433D4D69" w14:textId="77777777" w:rsidTr="000A24DD">
        <w:tc>
          <w:tcPr>
            <w:tcW w:w="848" w:type="dxa"/>
          </w:tcPr>
          <w:p w14:paraId="76364BF2" w14:textId="77777777" w:rsidR="00AC7204" w:rsidRPr="002401C1" w:rsidRDefault="00AC7204" w:rsidP="00674D42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2401C1">
              <w:rPr>
                <w:rFonts w:ascii="Times New Roman" w:hAnsi="Times New Roman" w:cs="Times New Roman"/>
                <w:sz w:val="16"/>
                <w:szCs w:val="18"/>
              </w:rPr>
              <w:t xml:space="preserve">YIC2281  </w:t>
            </w:r>
          </w:p>
        </w:tc>
        <w:tc>
          <w:tcPr>
            <w:tcW w:w="1139" w:type="dxa"/>
          </w:tcPr>
          <w:p w14:paraId="1C0C70FC" w14:textId="77777777" w:rsidR="00AC7204" w:rsidRPr="002401C1" w:rsidRDefault="00AC7204" w:rsidP="00674D42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2401C1">
              <w:rPr>
                <w:rFonts w:ascii="Times New Roman" w:hAnsi="Times New Roman" w:cs="Times New Roman"/>
                <w:sz w:val="16"/>
                <w:szCs w:val="18"/>
              </w:rPr>
              <w:t>MW511662</w:t>
            </w:r>
          </w:p>
        </w:tc>
        <w:tc>
          <w:tcPr>
            <w:tcW w:w="994" w:type="dxa"/>
          </w:tcPr>
          <w:p w14:paraId="245746F2" w14:textId="77777777" w:rsidR="00AC7204" w:rsidRPr="002401C1" w:rsidRDefault="00AC7204" w:rsidP="00674D42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2401C1">
              <w:rPr>
                <w:rFonts w:ascii="Times New Roman" w:hAnsi="Times New Roman" w:cs="Times New Roman"/>
                <w:sz w:val="16"/>
                <w:szCs w:val="18"/>
              </w:rPr>
              <w:t>MW511580</w:t>
            </w:r>
          </w:p>
        </w:tc>
        <w:tc>
          <w:tcPr>
            <w:tcW w:w="994" w:type="dxa"/>
          </w:tcPr>
          <w:p w14:paraId="43496BC2" w14:textId="77777777" w:rsidR="00AC7204" w:rsidRPr="002401C1" w:rsidRDefault="00AC7204" w:rsidP="00674D42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2401C1">
              <w:rPr>
                <w:rFonts w:ascii="Times New Roman" w:hAnsi="Times New Roman" w:cs="Times New Roman"/>
                <w:sz w:val="16"/>
                <w:szCs w:val="18"/>
              </w:rPr>
              <w:t>MW511703</w:t>
            </w:r>
          </w:p>
        </w:tc>
        <w:tc>
          <w:tcPr>
            <w:tcW w:w="1133" w:type="dxa"/>
          </w:tcPr>
          <w:p w14:paraId="72B7D401" w14:textId="77777777" w:rsidR="00AC7204" w:rsidRPr="002401C1" w:rsidRDefault="00AC7204" w:rsidP="00674D42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2401C1">
              <w:rPr>
                <w:rFonts w:ascii="Times New Roman" w:hAnsi="Times New Roman" w:cs="Times New Roman"/>
                <w:sz w:val="16"/>
                <w:szCs w:val="18"/>
              </w:rPr>
              <w:t>MW528344</w:t>
            </w:r>
          </w:p>
        </w:tc>
        <w:tc>
          <w:tcPr>
            <w:tcW w:w="1136" w:type="dxa"/>
          </w:tcPr>
          <w:p w14:paraId="114D2519" w14:textId="77777777" w:rsidR="00AC7204" w:rsidRPr="002401C1" w:rsidRDefault="00AC7204" w:rsidP="00674D42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2401C1">
              <w:rPr>
                <w:rFonts w:ascii="Times New Roman" w:hAnsi="Times New Roman" w:cs="Times New Roman"/>
                <w:sz w:val="16"/>
                <w:szCs w:val="18"/>
              </w:rPr>
              <w:t>MW511621</w:t>
            </w:r>
          </w:p>
        </w:tc>
        <w:tc>
          <w:tcPr>
            <w:tcW w:w="994" w:type="dxa"/>
          </w:tcPr>
          <w:p w14:paraId="5794F7F0" w14:textId="77777777" w:rsidR="00AC7204" w:rsidRPr="002401C1" w:rsidRDefault="00AC7204" w:rsidP="00674D42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2401C1">
              <w:rPr>
                <w:rFonts w:ascii="Times New Roman" w:hAnsi="Times New Roman" w:cs="Times New Roman"/>
                <w:sz w:val="16"/>
                <w:szCs w:val="18"/>
              </w:rPr>
              <w:t>MW511746</w:t>
            </w:r>
          </w:p>
        </w:tc>
        <w:tc>
          <w:tcPr>
            <w:tcW w:w="1070" w:type="dxa"/>
          </w:tcPr>
          <w:p w14:paraId="08F89373" w14:textId="77777777" w:rsidR="00AC7204" w:rsidRPr="002401C1" w:rsidRDefault="00AC7204" w:rsidP="00674D42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>
              <w:rPr>
                <w:rFonts w:ascii="Times New Roman" w:hAnsi="Times New Roman" w:cs="Times New Roman" w:hint="eastAsia"/>
                <w:sz w:val="16"/>
                <w:szCs w:val="18"/>
              </w:rPr>
              <w:t>-</w:t>
            </w:r>
            <w:r>
              <w:rPr>
                <w:rFonts w:ascii="Times New Roman" w:hAnsi="Times New Roman" w:cs="Times New Roman"/>
                <w:sz w:val="16"/>
                <w:szCs w:val="18"/>
              </w:rPr>
              <w:t>-</w:t>
            </w:r>
          </w:p>
        </w:tc>
      </w:tr>
      <w:tr w:rsidR="00AC7204" w:rsidRPr="002401C1" w14:paraId="45888A0F" w14:textId="77777777" w:rsidTr="000A24DD">
        <w:tc>
          <w:tcPr>
            <w:tcW w:w="848" w:type="dxa"/>
          </w:tcPr>
          <w:p w14:paraId="21CF9C8C" w14:textId="77777777" w:rsidR="00AC7204" w:rsidRPr="002401C1" w:rsidRDefault="00AC7204" w:rsidP="00674D42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2401C1">
              <w:rPr>
                <w:rFonts w:ascii="Times New Roman" w:hAnsi="Times New Roman" w:cs="Times New Roman"/>
                <w:sz w:val="16"/>
                <w:szCs w:val="18"/>
              </w:rPr>
              <w:t xml:space="preserve">YIC2326  </w:t>
            </w:r>
          </w:p>
        </w:tc>
        <w:tc>
          <w:tcPr>
            <w:tcW w:w="1139" w:type="dxa"/>
          </w:tcPr>
          <w:p w14:paraId="34B573D0" w14:textId="77777777" w:rsidR="00AC7204" w:rsidRPr="002401C1" w:rsidRDefault="00AC7204" w:rsidP="00674D42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2401C1">
              <w:rPr>
                <w:rFonts w:ascii="Times New Roman" w:hAnsi="Times New Roman" w:cs="Times New Roman"/>
                <w:sz w:val="16"/>
                <w:szCs w:val="18"/>
              </w:rPr>
              <w:t>MW511663</w:t>
            </w:r>
          </w:p>
        </w:tc>
        <w:tc>
          <w:tcPr>
            <w:tcW w:w="994" w:type="dxa"/>
          </w:tcPr>
          <w:p w14:paraId="3028BAF2" w14:textId="77777777" w:rsidR="00AC7204" w:rsidRPr="002401C1" w:rsidRDefault="00AC7204" w:rsidP="00674D42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2401C1">
              <w:rPr>
                <w:rFonts w:ascii="Times New Roman" w:hAnsi="Times New Roman" w:cs="Times New Roman"/>
                <w:sz w:val="16"/>
                <w:szCs w:val="18"/>
              </w:rPr>
              <w:t>MW511581</w:t>
            </w:r>
          </w:p>
        </w:tc>
        <w:tc>
          <w:tcPr>
            <w:tcW w:w="994" w:type="dxa"/>
          </w:tcPr>
          <w:p w14:paraId="25989B3A" w14:textId="77777777" w:rsidR="00AC7204" w:rsidRPr="002401C1" w:rsidRDefault="00AC7204" w:rsidP="00674D42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2401C1">
              <w:rPr>
                <w:rFonts w:ascii="Times New Roman" w:hAnsi="Times New Roman" w:cs="Times New Roman"/>
                <w:sz w:val="16"/>
                <w:szCs w:val="18"/>
              </w:rPr>
              <w:t>MW511704</w:t>
            </w:r>
          </w:p>
        </w:tc>
        <w:tc>
          <w:tcPr>
            <w:tcW w:w="1133" w:type="dxa"/>
          </w:tcPr>
          <w:p w14:paraId="6A87B438" w14:textId="77777777" w:rsidR="00AC7204" w:rsidRPr="002401C1" w:rsidRDefault="00AC7204" w:rsidP="00674D42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2401C1">
              <w:rPr>
                <w:rFonts w:ascii="Times New Roman" w:hAnsi="Times New Roman" w:cs="Times New Roman"/>
                <w:sz w:val="16"/>
                <w:szCs w:val="18"/>
              </w:rPr>
              <w:t>MW528345</w:t>
            </w:r>
          </w:p>
        </w:tc>
        <w:tc>
          <w:tcPr>
            <w:tcW w:w="1136" w:type="dxa"/>
          </w:tcPr>
          <w:p w14:paraId="7319B25D" w14:textId="77777777" w:rsidR="00AC7204" w:rsidRPr="002401C1" w:rsidRDefault="00AC7204" w:rsidP="00674D42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2401C1">
              <w:rPr>
                <w:rFonts w:ascii="Times New Roman" w:hAnsi="Times New Roman" w:cs="Times New Roman"/>
                <w:sz w:val="16"/>
                <w:szCs w:val="18"/>
              </w:rPr>
              <w:t>MW511622</w:t>
            </w:r>
          </w:p>
        </w:tc>
        <w:tc>
          <w:tcPr>
            <w:tcW w:w="994" w:type="dxa"/>
          </w:tcPr>
          <w:p w14:paraId="3BDC9AD0" w14:textId="77777777" w:rsidR="00AC7204" w:rsidRPr="002401C1" w:rsidRDefault="00AC7204" w:rsidP="00674D42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2401C1">
              <w:rPr>
                <w:rFonts w:ascii="Times New Roman" w:hAnsi="Times New Roman" w:cs="Times New Roman"/>
                <w:sz w:val="16"/>
                <w:szCs w:val="18"/>
              </w:rPr>
              <w:t>MW511747</w:t>
            </w:r>
          </w:p>
        </w:tc>
        <w:tc>
          <w:tcPr>
            <w:tcW w:w="1070" w:type="dxa"/>
          </w:tcPr>
          <w:p w14:paraId="192BEF50" w14:textId="77777777" w:rsidR="00AC7204" w:rsidRPr="002401C1" w:rsidRDefault="00AC7204" w:rsidP="00674D42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>
              <w:rPr>
                <w:rFonts w:ascii="Times New Roman" w:hAnsi="Times New Roman" w:cs="Times New Roman" w:hint="eastAsia"/>
                <w:sz w:val="16"/>
                <w:szCs w:val="18"/>
              </w:rPr>
              <w:t>-</w:t>
            </w:r>
            <w:r>
              <w:rPr>
                <w:rFonts w:ascii="Times New Roman" w:hAnsi="Times New Roman" w:cs="Times New Roman"/>
                <w:sz w:val="16"/>
                <w:szCs w:val="18"/>
              </w:rPr>
              <w:t>-</w:t>
            </w:r>
          </w:p>
        </w:tc>
      </w:tr>
      <w:tr w:rsidR="00AC7204" w:rsidRPr="002401C1" w14:paraId="6800FC6B" w14:textId="77777777" w:rsidTr="000A24DD">
        <w:tc>
          <w:tcPr>
            <w:tcW w:w="848" w:type="dxa"/>
          </w:tcPr>
          <w:p w14:paraId="22252B8E" w14:textId="77777777" w:rsidR="00AC7204" w:rsidRPr="002401C1" w:rsidRDefault="00AC7204" w:rsidP="00674D42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2401C1">
              <w:rPr>
                <w:rFonts w:ascii="Times New Roman" w:hAnsi="Times New Roman" w:cs="Times New Roman"/>
                <w:sz w:val="16"/>
                <w:szCs w:val="18"/>
              </w:rPr>
              <w:t xml:space="preserve">YIC2820  </w:t>
            </w:r>
          </w:p>
        </w:tc>
        <w:tc>
          <w:tcPr>
            <w:tcW w:w="1139" w:type="dxa"/>
          </w:tcPr>
          <w:p w14:paraId="0704B2B8" w14:textId="77777777" w:rsidR="00AC7204" w:rsidRPr="002401C1" w:rsidRDefault="00AC7204" w:rsidP="00674D42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2401C1">
              <w:rPr>
                <w:rFonts w:ascii="Times New Roman" w:hAnsi="Times New Roman" w:cs="Times New Roman"/>
                <w:sz w:val="16"/>
                <w:szCs w:val="18"/>
              </w:rPr>
              <w:t>MW511664</w:t>
            </w:r>
          </w:p>
        </w:tc>
        <w:tc>
          <w:tcPr>
            <w:tcW w:w="994" w:type="dxa"/>
          </w:tcPr>
          <w:p w14:paraId="5A48DEEF" w14:textId="77777777" w:rsidR="00AC7204" w:rsidRPr="002401C1" w:rsidRDefault="00AC7204" w:rsidP="00674D42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2401C1">
              <w:rPr>
                <w:rFonts w:ascii="Times New Roman" w:hAnsi="Times New Roman" w:cs="Times New Roman"/>
                <w:sz w:val="16"/>
                <w:szCs w:val="18"/>
              </w:rPr>
              <w:t>MW511582</w:t>
            </w:r>
          </w:p>
        </w:tc>
        <w:tc>
          <w:tcPr>
            <w:tcW w:w="994" w:type="dxa"/>
          </w:tcPr>
          <w:p w14:paraId="389D6977" w14:textId="77777777" w:rsidR="00AC7204" w:rsidRPr="002401C1" w:rsidRDefault="00AC7204" w:rsidP="00674D42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2401C1">
              <w:rPr>
                <w:rFonts w:ascii="Times New Roman" w:hAnsi="Times New Roman" w:cs="Times New Roman"/>
                <w:sz w:val="16"/>
                <w:szCs w:val="18"/>
              </w:rPr>
              <w:t>MW511705</w:t>
            </w:r>
          </w:p>
        </w:tc>
        <w:tc>
          <w:tcPr>
            <w:tcW w:w="1133" w:type="dxa"/>
          </w:tcPr>
          <w:p w14:paraId="09E3D0A0" w14:textId="77777777" w:rsidR="00AC7204" w:rsidRPr="002401C1" w:rsidRDefault="00AC7204" w:rsidP="00674D42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2401C1">
              <w:rPr>
                <w:rFonts w:ascii="Times New Roman" w:hAnsi="Times New Roman" w:cs="Times New Roman"/>
                <w:sz w:val="16"/>
                <w:szCs w:val="18"/>
              </w:rPr>
              <w:t>MW528346</w:t>
            </w:r>
          </w:p>
        </w:tc>
        <w:tc>
          <w:tcPr>
            <w:tcW w:w="1136" w:type="dxa"/>
          </w:tcPr>
          <w:p w14:paraId="03C74E2A" w14:textId="77777777" w:rsidR="00AC7204" w:rsidRPr="002401C1" w:rsidRDefault="00AC7204" w:rsidP="00674D42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2401C1">
              <w:rPr>
                <w:rFonts w:ascii="Times New Roman" w:hAnsi="Times New Roman" w:cs="Times New Roman"/>
                <w:sz w:val="16"/>
                <w:szCs w:val="18"/>
              </w:rPr>
              <w:t>MW511623</w:t>
            </w:r>
          </w:p>
        </w:tc>
        <w:tc>
          <w:tcPr>
            <w:tcW w:w="994" w:type="dxa"/>
          </w:tcPr>
          <w:p w14:paraId="100E520A" w14:textId="77777777" w:rsidR="00AC7204" w:rsidRPr="002401C1" w:rsidRDefault="00AC7204" w:rsidP="00674D42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2401C1">
              <w:rPr>
                <w:rFonts w:ascii="Times New Roman" w:hAnsi="Times New Roman" w:cs="Times New Roman"/>
                <w:sz w:val="16"/>
                <w:szCs w:val="18"/>
              </w:rPr>
              <w:t>MW511748</w:t>
            </w:r>
          </w:p>
        </w:tc>
        <w:tc>
          <w:tcPr>
            <w:tcW w:w="1070" w:type="dxa"/>
          </w:tcPr>
          <w:p w14:paraId="106E06A1" w14:textId="77777777" w:rsidR="00AC7204" w:rsidRPr="002401C1" w:rsidRDefault="00AC7204" w:rsidP="00674D42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2401C1">
              <w:rPr>
                <w:rFonts w:ascii="Times New Roman" w:hAnsi="Times New Roman" w:cs="Times New Roman"/>
                <w:sz w:val="16"/>
                <w:szCs w:val="18"/>
              </w:rPr>
              <w:t>MW511757</w:t>
            </w:r>
          </w:p>
        </w:tc>
      </w:tr>
      <w:tr w:rsidR="00AC7204" w:rsidRPr="002401C1" w14:paraId="43902F45" w14:textId="77777777" w:rsidTr="000A24DD">
        <w:tc>
          <w:tcPr>
            <w:tcW w:w="848" w:type="dxa"/>
          </w:tcPr>
          <w:p w14:paraId="08E07BFA" w14:textId="77777777" w:rsidR="00AC7204" w:rsidRPr="002401C1" w:rsidRDefault="00AC7204" w:rsidP="00674D42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2401C1">
              <w:rPr>
                <w:rFonts w:ascii="Times New Roman" w:hAnsi="Times New Roman" w:cs="Times New Roman"/>
                <w:sz w:val="16"/>
                <w:szCs w:val="18"/>
              </w:rPr>
              <w:t xml:space="preserve">YIC2845  </w:t>
            </w:r>
          </w:p>
        </w:tc>
        <w:tc>
          <w:tcPr>
            <w:tcW w:w="1139" w:type="dxa"/>
          </w:tcPr>
          <w:p w14:paraId="2700D6E6" w14:textId="77777777" w:rsidR="00AC7204" w:rsidRPr="002401C1" w:rsidRDefault="00AC7204" w:rsidP="00674D42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2401C1">
              <w:rPr>
                <w:rFonts w:ascii="Times New Roman" w:hAnsi="Times New Roman" w:cs="Times New Roman"/>
                <w:sz w:val="16"/>
                <w:szCs w:val="18"/>
              </w:rPr>
              <w:t>MW511665</w:t>
            </w:r>
          </w:p>
        </w:tc>
        <w:tc>
          <w:tcPr>
            <w:tcW w:w="994" w:type="dxa"/>
          </w:tcPr>
          <w:p w14:paraId="66410E6B" w14:textId="77777777" w:rsidR="00AC7204" w:rsidRPr="002401C1" w:rsidRDefault="00AC7204" w:rsidP="00674D42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2401C1">
              <w:rPr>
                <w:rFonts w:ascii="Times New Roman" w:hAnsi="Times New Roman" w:cs="Times New Roman"/>
                <w:sz w:val="16"/>
                <w:szCs w:val="18"/>
              </w:rPr>
              <w:t>MW511583</w:t>
            </w:r>
          </w:p>
        </w:tc>
        <w:tc>
          <w:tcPr>
            <w:tcW w:w="994" w:type="dxa"/>
          </w:tcPr>
          <w:p w14:paraId="68D3090B" w14:textId="77777777" w:rsidR="00AC7204" w:rsidRPr="002401C1" w:rsidRDefault="00AC7204" w:rsidP="00674D42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2401C1">
              <w:rPr>
                <w:rFonts w:ascii="Times New Roman" w:hAnsi="Times New Roman" w:cs="Times New Roman"/>
                <w:sz w:val="16"/>
                <w:szCs w:val="18"/>
              </w:rPr>
              <w:t>MW511706</w:t>
            </w:r>
          </w:p>
        </w:tc>
        <w:tc>
          <w:tcPr>
            <w:tcW w:w="1133" w:type="dxa"/>
          </w:tcPr>
          <w:p w14:paraId="030ED39A" w14:textId="77777777" w:rsidR="00AC7204" w:rsidRPr="002401C1" w:rsidRDefault="00AC7204" w:rsidP="00674D42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2401C1">
              <w:rPr>
                <w:rFonts w:ascii="Times New Roman" w:hAnsi="Times New Roman" w:cs="Times New Roman"/>
                <w:sz w:val="16"/>
                <w:szCs w:val="18"/>
              </w:rPr>
              <w:t>MW528347</w:t>
            </w:r>
          </w:p>
        </w:tc>
        <w:tc>
          <w:tcPr>
            <w:tcW w:w="1136" w:type="dxa"/>
          </w:tcPr>
          <w:p w14:paraId="6AD85DEF" w14:textId="77777777" w:rsidR="00AC7204" w:rsidRPr="002401C1" w:rsidRDefault="00AC7204" w:rsidP="00674D42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2401C1">
              <w:rPr>
                <w:rFonts w:ascii="Times New Roman" w:hAnsi="Times New Roman" w:cs="Times New Roman"/>
                <w:sz w:val="16"/>
                <w:szCs w:val="18"/>
              </w:rPr>
              <w:t>MW511624</w:t>
            </w:r>
          </w:p>
        </w:tc>
        <w:tc>
          <w:tcPr>
            <w:tcW w:w="994" w:type="dxa"/>
          </w:tcPr>
          <w:p w14:paraId="0998935D" w14:textId="77777777" w:rsidR="00AC7204" w:rsidRPr="002401C1" w:rsidRDefault="00AC7204" w:rsidP="00674D42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2401C1">
              <w:rPr>
                <w:rFonts w:ascii="Times New Roman" w:hAnsi="Times New Roman" w:cs="Times New Roman"/>
                <w:sz w:val="16"/>
                <w:szCs w:val="18"/>
              </w:rPr>
              <w:t>MW511749</w:t>
            </w:r>
          </w:p>
        </w:tc>
        <w:tc>
          <w:tcPr>
            <w:tcW w:w="1070" w:type="dxa"/>
          </w:tcPr>
          <w:p w14:paraId="3D5A12CE" w14:textId="77777777" w:rsidR="00AC7204" w:rsidRPr="002401C1" w:rsidRDefault="00AC7204" w:rsidP="00674D42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2401C1">
              <w:rPr>
                <w:rFonts w:ascii="Times New Roman" w:hAnsi="Times New Roman" w:cs="Times New Roman"/>
                <w:sz w:val="16"/>
                <w:szCs w:val="18"/>
              </w:rPr>
              <w:t>MW511790</w:t>
            </w:r>
          </w:p>
        </w:tc>
      </w:tr>
      <w:tr w:rsidR="00AC7204" w:rsidRPr="002401C1" w14:paraId="76CBFB5B" w14:textId="77777777" w:rsidTr="000A24DD">
        <w:tc>
          <w:tcPr>
            <w:tcW w:w="848" w:type="dxa"/>
          </w:tcPr>
          <w:p w14:paraId="0D723A05" w14:textId="77777777" w:rsidR="00AC7204" w:rsidRPr="002401C1" w:rsidRDefault="00AC7204" w:rsidP="00674D42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2401C1">
              <w:rPr>
                <w:rFonts w:ascii="Times New Roman" w:hAnsi="Times New Roman" w:cs="Times New Roman"/>
                <w:sz w:val="16"/>
                <w:szCs w:val="18"/>
              </w:rPr>
              <w:t xml:space="preserve">YIC2861  </w:t>
            </w:r>
          </w:p>
        </w:tc>
        <w:tc>
          <w:tcPr>
            <w:tcW w:w="1139" w:type="dxa"/>
          </w:tcPr>
          <w:p w14:paraId="72287E05" w14:textId="77777777" w:rsidR="00AC7204" w:rsidRPr="002401C1" w:rsidRDefault="00AC7204" w:rsidP="00674D42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2401C1">
              <w:rPr>
                <w:rFonts w:ascii="Times New Roman" w:hAnsi="Times New Roman" w:cs="Times New Roman"/>
                <w:sz w:val="16"/>
                <w:szCs w:val="18"/>
              </w:rPr>
              <w:t>MW511666</w:t>
            </w:r>
          </w:p>
        </w:tc>
        <w:tc>
          <w:tcPr>
            <w:tcW w:w="994" w:type="dxa"/>
          </w:tcPr>
          <w:p w14:paraId="16778C77" w14:textId="77777777" w:rsidR="00AC7204" w:rsidRPr="002401C1" w:rsidRDefault="00AC7204" w:rsidP="00674D42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2401C1">
              <w:rPr>
                <w:rFonts w:ascii="Times New Roman" w:hAnsi="Times New Roman" w:cs="Times New Roman"/>
                <w:sz w:val="16"/>
                <w:szCs w:val="18"/>
              </w:rPr>
              <w:t>MW511584</w:t>
            </w:r>
          </w:p>
        </w:tc>
        <w:tc>
          <w:tcPr>
            <w:tcW w:w="994" w:type="dxa"/>
          </w:tcPr>
          <w:p w14:paraId="03547472" w14:textId="77777777" w:rsidR="00AC7204" w:rsidRPr="002401C1" w:rsidRDefault="00AC7204" w:rsidP="00674D42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2401C1">
              <w:rPr>
                <w:rFonts w:ascii="Times New Roman" w:hAnsi="Times New Roman" w:cs="Times New Roman"/>
                <w:sz w:val="16"/>
                <w:szCs w:val="18"/>
              </w:rPr>
              <w:t>MW511707</w:t>
            </w:r>
          </w:p>
        </w:tc>
        <w:tc>
          <w:tcPr>
            <w:tcW w:w="1133" w:type="dxa"/>
          </w:tcPr>
          <w:p w14:paraId="5A03EA44" w14:textId="77777777" w:rsidR="00AC7204" w:rsidRPr="002401C1" w:rsidRDefault="00AC7204" w:rsidP="00674D42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2401C1">
              <w:rPr>
                <w:rFonts w:ascii="Times New Roman" w:hAnsi="Times New Roman" w:cs="Times New Roman"/>
                <w:sz w:val="16"/>
                <w:szCs w:val="18"/>
              </w:rPr>
              <w:t>MW528348</w:t>
            </w:r>
          </w:p>
        </w:tc>
        <w:tc>
          <w:tcPr>
            <w:tcW w:w="1136" w:type="dxa"/>
          </w:tcPr>
          <w:p w14:paraId="633F1D07" w14:textId="77777777" w:rsidR="00AC7204" w:rsidRPr="002401C1" w:rsidRDefault="00AC7204" w:rsidP="00674D42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2401C1">
              <w:rPr>
                <w:rFonts w:ascii="Times New Roman" w:hAnsi="Times New Roman" w:cs="Times New Roman"/>
                <w:sz w:val="16"/>
                <w:szCs w:val="18"/>
              </w:rPr>
              <w:t>MW511625</w:t>
            </w:r>
          </w:p>
        </w:tc>
        <w:tc>
          <w:tcPr>
            <w:tcW w:w="994" w:type="dxa"/>
          </w:tcPr>
          <w:p w14:paraId="07497CB9" w14:textId="77777777" w:rsidR="00AC7204" w:rsidRPr="002401C1" w:rsidRDefault="00AC7204" w:rsidP="00674D42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2401C1">
              <w:rPr>
                <w:rFonts w:ascii="Times New Roman" w:hAnsi="Times New Roman" w:cs="Times New Roman"/>
                <w:sz w:val="16"/>
                <w:szCs w:val="18"/>
              </w:rPr>
              <w:t>MW511750</w:t>
            </w:r>
          </w:p>
        </w:tc>
        <w:tc>
          <w:tcPr>
            <w:tcW w:w="1070" w:type="dxa"/>
          </w:tcPr>
          <w:p w14:paraId="29427D41" w14:textId="77777777" w:rsidR="00AC7204" w:rsidRPr="002401C1" w:rsidRDefault="00AC7204" w:rsidP="00674D42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2401C1">
              <w:rPr>
                <w:rFonts w:ascii="Times New Roman" w:hAnsi="Times New Roman" w:cs="Times New Roman"/>
                <w:sz w:val="16"/>
                <w:szCs w:val="18"/>
              </w:rPr>
              <w:t>MW511759</w:t>
            </w:r>
          </w:p>
        </w:tc>
      </w:tr>
      <w:tr w:rsidR="00AC7204" w:rsidRPr="002401C1" w14:paraId="19A59E69" w14:textId="77777777" w:rsidTr="000A24DD">
        <w:tc>
          <w:tcPr>
            <w:tcW w:w="848" w:type="dxa"/>
          </w:tcPr>
          <w:p w14:paraId="0A76BC9C" w14:textId="77777777" w:rsidR="00AC7204" w:rsidRPr="002401C1" w:rsidRDefault="00AC7204" w:rsidP="00674D42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2401C1">
              <w:rPr>
                <w:rFonts w:ascii="Times New Roman" w:hAnsi="Times New Roman" w:cs="Times New Roman"/>
                <w:sz w:val="16"/>
                <w:szCs w:val="18"/>
              </w:rPr>
              <w:t xml:space="preserve">YIC2931  </w:t>
            </w:r>
          </w:p>
        </w:tc>
        <w:tc>
          <w:tcPr>
            <w:tcW w:w="1139" w:type="dxa"/>
          </w:tcPr>
          <w:p w14:paraId="082E6B8A" w14:textId="77777777" w:rsidR="00AC7204" w:rsidRPr="002401C1" w:rsidRDefault="00AC7204" w:rsidP="00674D42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2401C1">
              <w:rPr>
                <w:rFonts w:ascii="Times New Roman" w:hAnsi="Times New Roman" w:cs="Times New Roman"/>
                <w:sz w:val="16"/>
                <w:szCs w:val="18"/>
              </w:rPr>
              <w:t>MW511667</w:t>
            </w:r>
          </w:p>
        </w:tc>
        <w:tc>
          <w:tcPr>
            <w:tcW w:w="994" w:type="dxa"/>
          </w:tcPr>
          <w:p w14:paraId="77E04FD1" w14:textId="77777777" w:rsidR="00AC7204" w:rsidRPr="002401C1" w:rsidRDefault="00AC7204" w:rsidP="00674D42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2401C1">
              <w:rPr>
                <w:rFonts w:ascii="Times New Roman" w:hAnsi="Times New Roman" w:cs="Times New Roman"/>
                <w:sz w:val="16"/>
                <w:szCs w:val="18"/>
              </w:rPr>
              <w:t>MW511585</w:t>
            </w:r>
          </w:p>
        </w:tc>
        <w:tc>
          <w:tcPr>
            <w:tcW w:w="994" w:type="dxa"/>
          </w:tcPr>
          <w:p w14:paraId="7362F816" w14:textId="77777777" w:rsidR="00AC7204" w:rsidRPr="002401C1" w:rsidRDefault="00AC7204" w:rsidP="00674D42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2401C1">
              <w:rPr>
                <w:rFonts w:ascii="Times New Roman" w:hAnsi="Times New Roman" w:cs="Times New Roman"/>
                <w:sz w:val="16"/>
                <w:szCs w:val="18"/>
              </w:rPr>
              <w:t>MW511708</w:t>
            </w:r>
          </w:p>
        </w:tc>
        <w:tc>
          <w:tcPr>
            <w:tcW w:w="1133" w:type="dxa"/>
          </w:tcPr>
          <w:p w14:paraId="36D46B3D" w14:textId="77777777" w:rsidR="00AC7204" w:rsidRPr="002401C1" w:rsidRDefault="00AC7204" w:rsidP="00674D42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2401C1">
              <w:rPr>
                <w:rFonts w:ascii="Times New Roman" w:hAnsi="Times New Roman" w:cs="Times New Roman"/>
                <w:sz w:val="16"/>
                <w:szCs w:val="18"/>
              </w:rPr>
              <w:t>MW528349</w:t>
            </w:r>
          </w:p>
        </w:tc>
        <w:tc>
          <w:tcPr>
            <w:tcW w:w="1136" w:type="dxa"/>
          </w:tcPr>
          <w:p w14:paraId="0E22D7C2" w14:textId="77777777" w:rsidR="00AC7204" w:rsidRPr="002401C1" w:rsidRDefault="00AC7204" w:rsidP="00674D42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2401C1">
              <w:rPr>
                <w:rFonts w:ascii="Times New Roman" w:hAnsi="Times New Roman" w:cs="Times New Roman"/>
                <w:sz w:val="16"/>
                <w:szCs w:val="18"/>
              </w:rPr>
              <w:t>MW511626</w:t>
            </w:r>
          </w:p>
        </w:tc>
        <w:tc>
          <w:tcPr>
            <w:tcW w:w="994" w:type="dxa"/>
          </w:tcPr>
          <w:p w14:paraId="69BBE3B9" w14:textId="77777777" w:rsidR="00AC7204" w:rsidRPr="002401C1" w:rsidRDefault="00AC7204" w:rsidP="00674D42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2401C1">
              <w:rPr>
                <w:rFonts w:ascii="Times New Roman" w:hAnsi="Times New Roman" w:cs="Times New Roman"/>
                <w:sz w:val="16"/>
                <w:szCs w:val="18"/>
              </w:rPr>
              <w:t>MW511751</w:t>
            </w:r>
          </w:p>
        </w:tc>
        <w:tc>
          <w:tcPr>
            <w:tcW w:w="1070" w:type="dxa"/>
          </w:tcPr>
          <w:p w14:paraId="681C1D86" w14:textId="77777777" w:rsidR="00AC7204" w:rsidRPr="002401C1" w:rsidRDefault="00AC7204" w:rsidP="00674D42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2401C1">
              <w:rPr>
                <w:rFonts w:ascii="Times New Roman" w:hAnsi="Times New Roman" w:cs="Times New Roman"/>
                <w:sz w:val="16"/>
                <w:szCs w:val="18"/>
              </w:rPr>
              <w:t>MW511791</w:t>
            </w:r>
          </w:p>
        </w:tc>
      </w:tr>
      <w:tr w:rsidR="00AC7204" w:rsidRPr="002401C1" w14:paraId="49DEB965" w14:textId="77777777" w:rsidTr="000A24DD">
        <w:tc>
          <w:tcPr>
            <w:tcW w:w="848" w:type="dxa"/>
          </w:tcPr>
          <w:p w14:paraId="01BAD7DF" w14:textId="77777777" w:rsidR="00AC7204" w:rsidRPr="002401C1" w:rsidRDefault="00AC7204" w:rsidP="00674D42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2401C1">
              <w:rPr>
                <w:rFonts w:ascii="Times New Roman" w:hAnsi="Times New Roman" w:cs="Times New Roman"/>
                <w:sz w:val="16"/>
                <w:szCs w:val="18"/>
              </w:rPr>
              <w:t xml:space="preserve">YIC2967  </w:t>
            </w:r>
          </w:p>
        </w:tc>
        <w:tc>
          <w:tcPr>
            <w:tcW w:w="1139" w:type="dxa"/>
          </w:tcPr>
          <w:p w14:paraId="77F8428D" w14:textId="77777777" w:rsidR="00AC7204" w:rsidRPr="002401C1" w:rsidRDefault="00AC7204" w:rsidP="00674D42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2401C1">
              <w:rPr>
                <w:rFonts w:ascii="Times New Roman" w:hAnsi="Times New Roman" w:cs="Times New Roman"/>
                <w:sz w:val="16"/>
                <w:szCs w:val="18"/>
              </w:rPr>
              <w:t>MW511668</w:t>
            </w:r>
          </w:p>
        </w:tc>
        <w:tc>
          <w:tcPr>
            <w:tcW w:w="994" w:type="dxa"/>
          </w:tcPr>
          <w:p w14:paraId="0A1E1271" w14:textId="77777777" w:rsidR="00AC7204" w:rsidRPr="002401C1" w:rsidRDefault="00AC7204" w:rsidP="00674D42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2401C1">
              <w:rPr>
                <w:rFonts w:ascii="Times New Roman" w:hAnsi="Times New Roman" w:cs="Times New Roman"/>
                <w:sz w:val="16"/>
                <w:szCs w:val="18"/>
              </w:rPr>
              <w:t>MW511586</w:t>
            </w:r>
          </w:p>
        </w:tc>
        <w:tc>
          <w:tcPr>
            <w:tcW w:w="994" w:type="dxa"/>
          </w:tcPr>
          <w:p w14:paraId="3EB61CCB" w14:textId="77777777" w:rsidR="00AC7204" w:rsidRPr="002401C1" w:rsidRDefault="00AC7204" w:rsidP="00674D42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2401C1">
              <w:rPr>
                <w:rFonts w:ascii="Times New Roman" w:hAnsi="Times New Roman" w:cs="Times New Roman"/>
                <w:sz w:val="16"/>
                <w:szCs w:val="18"/>
              </w:rPr>
              <w:t>MW511709</w:t>
            </w:r>
          </w:p>
        </w:tc>
        <w:tc>
          <w:tcPr>
            <w:tcW w:w="1133" w:type="dxa"/>
          </w:tcPr>
          <w:p w14:paraId="6B7B63DF" w14:textId="77777777" w:rsidR="00AC7204" w:rsidRPr="002401C1" w:rsidRDefault="00AC7204" w:rsidP="00674D42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2401C1">
              <w:rPr>
                <w:rFonts w:ascii="Times New Roman" w:hAnsi="Times New Roman" w:cs="Times New Roman"/>
                <w:sz w:val="16"/>
                <w:szCs w:val="18"/>
              </w:rPr>
              <w:t>MW528350</w:t>
            </w:r>
          </w:p>
        </w:tc>
        <w:tc>
          <w:tcPr>
            <w:tcW w:w="1136" w:type="dxa"/>
          </w:tcPr>
          <w:p w14:paraId="77B350D4" w14:textId="77777777" w:rsidR="00AC7204" w:rsidRPr="002401C1" w:rsidRDefault="00AC7204" w:rsidP="00674D42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2401C1">
              <w:rPr>
                <w:rFonts w:ascii="Times New Roman" w:hAnsi="Times New Roman" w:cs="Times New Roman"/>
                <w:sz w:val="16"/>
                <w:szCs w:val="18"/>
              </w:rPr>
              <w:t>MW511627</w:t>
            </w:r>
          </w:p>
        </w:tc>
        <w:tc>
          <w:tcPr>
            <w:tcW w:w="994" w:type="dxa"/>
          </w:tcPr>
          <w:p w14:paraId="3530C7BB" w14:textId="77777777" w:rsidR="00AC7204" w:rsidRPr="002401C1" w:rsidRDefault="00AC7204" w:rsidP="00674D42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2401C1">
              <w:rPr>
                <w:rFonts w:ascii="Times New Roman" w:hAnsi="Times New Roman" w:cs="Times New Roman"/>
                <w:sz w:val="16"/>
                <w:szCs w:val="18"/>
              </w:rPr>
              <w:t>MW511752</w:t>
            </w:r>
          </w:p>
        </w:tc>
        <w:tc>
          <w:tcPr>
            <w:tcW w:w="1070" w:type="dxa"/>
          </w:tcPr>
          <w:p w14:paraId="2B6B2E5F" w14:textId="77777777" w:rsidR="00AC7204" w:rsidRPr="002401C1" w:rsidRDefault="00AC7204" w:rsidP="00674D42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2401C1">
              <w:rPr>
                <w:rFonts w:ascii="Times New Roman" w:hAnsi="Times New Roman" w:cs="Times New Roman"/>
                <w:sz w:val="16"/>
                <w:szCs w:val="18"/>
              </w:rPr>
              <w:t>MW511792</w:t>
            </w:r>
          </w:p>
        </w:tc>
      </w:tr>
      <w:tr w:rsidR="00AC7204" w:rsidRPr="002401C1" w14:paraId="14632ACD" w14:textId="77777777" w:rsidTr="000A24DD">
        <w:tc>
          <w:tcPr>
            <w:tcW w:w="848" w:type="dxa"/>
          </w:tcPr>
          <w:p w14:paraId="007B2B17" w14:textId="77777777" w:rsidR="00AC7204" w:rsidRPr="002401C1" w:rsidRDefault="00AC7204" w:rsidP="00674D42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2401C1">
              <w:rPr>
                <w:rFonts w:ascii="Times New Roman" w:hAnsi="Times New Roman" w:cs="Times New Roman"/>
                <w:sz w:val="16"/>
                <w:szCs w:val="18"/>
              </w:rPr>
              <w:t xml:space="preserve">YIC3174  </w:t>
            </w:r>
          </w:p>
        </w:tc>
        <w:tc>
          <w:tcPr>
            <w:tcW w:w="1139" w:type="dxa"/>
          </w:tcPr>
          <w:p w14:paraId="1030CB34" w14:textId="77777777" w:rsidR="00AC7204" w:rsidRPr="002401C1" w:rsidRDefault="00AC7204" w:rsidP="00674D42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2401C1">
              <w:rPr>
                <w:rFonts w:ascii="Times New Roman" w:hAnsi="Times New Roman" w:cs="Times New Roman"/>
                <w:sz w:val="16"/>
                <w:szCs w:val="18"/>
              </w:rPr>
              <w:t>MW511669</w:t>
            </w:r>
          </w:p>
        </w:tc>
        <w:tc>
          <w:tcPr>
            <w:tcW w:w="994" w:type="dxa"/>
          </w:tcPr>
          <w:p w14:paraId="3AF0460F" w14:textId="77777777" w:rsidR="00AC7204" w:rsidRPr="002401C1" w:rsidRDefault="00AC7204" w:rsidP="00674D42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2401C1">
              <w:rPr>
                <w:rFonts w:ascii="Times New Roman" w:hAnsi="Times New Roman" w:cs="Times New Roman"/>
                <w:sz w:val="16"/>
                <w:szCs w:val="18"/>
              </w:rPr>
              <w:t>MW511587</w:t>
            </w:r>
          </w:p>
        </w:tc>
        <w:tc>
          <w:tcPr>
            <w:tcW w:w="994" w:type="dxa"/>
          </w:tcPr>
          <w:p w14:paraId="2EBC8D52" w14:textId="77777777" w:rsidR="00AC7204" w:rsidRPr="002401C1" w:rsidRDefault="00AC7204" w:rsidP="00674D42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2401C1">
              <w:rPr>
                <w:rFonts w:ascii="Times New Roman" w:hAnsi="Times New Roman" w:cs="Times New Roman"/>
                <w:sz w:val="16"/>
                <w:szCs w:val="18"/>
              </w:rPr>
              <w:t>MW511710</w:t>
            </w:r>
          </w:p>
        </w:tc>
        <w:tc>
          <w:tcPr>
            <w:tcW w:w="1133" w:type="dxa"/>
          </w:tcPr>
          <w:p w14:paraId="1286591C" w14:textId="77777777" w:rsidR="00AC7204" w:rsidRPr="002401C1" w:rsidRDefault="00AC7204" w:rsidP="00674D42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2401C1">
              <w:rPr>
                <w:rFonts w:ascii="Times New Roman" w:hAnsi="Times New Roman" w:cs="Times New Roman"/>
                <w:sz w:val="16"/>
                <w:szCs w:val="18"/>
              </w:rPr>
              <w:t>MW528351</w:t>
            </w:r>
          </w:p>
        </w:tc>
        <w:tc>
          <w:tcPr>
            <w:tcW w:w="1136" w:type="dxa"/>
          </w:tcPr>
          <w:p w14:paraId="4715443D" w14:textId="77777777" w:rsidR="00AC7204" w:rsidRPr="002401C1" w:rsidRDefault="00AC7204" w:rsidP="00674D42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2401C1">
              <w:rPr>
                <w:rFonts w:ascii="Times New Roman" w:hAnsi="Times New Roman" w:cs="Times New Roman"/>
                <w:sz w:val="16"/>
                <w:szCs w:val="18"/>
              </w:rPr>
              <w:t>MW511628</w:t>
            </w:r>
          </w:p>
        </w:tc>
        <w:tc>
          <w:tcPr>
            <w:tcW w:w="994" w:type="dxa"/>
          </w:tcPr>
          <w:p w14:paraId="15E7B36D" w14:textId="77777777" w:rsidR="00AC7204" w:rsidRPr="002401C1" w:rsidRDefault="00AC7204" w:rsidP="00674D42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2401C1">
              <w:rPr>
                <w:rFonts w:ascii="Times New Roman" w:hAnsi="Times New Roman" w:cs="Times New Roman"/>
                <w:sz w:val="16"/>
                <w:szCs w:val="18"/>
              </w:rPr>
              <w:t>MW511753</w:t>
            </w:r>
          </w:p>
        </w:tc>
        <w:tc>
          <w:tcPr>
            <w:tcW w:w="1070" w:type="dxa"/>
          </w:tcPr>
          <w:p w14:paraId="74DB1936" w14:textId="77777777" w:rsidR="00AC7204" w:rsidRPr="002401C1" w:rsidRDefault="00AC7204" w:rsidP="00674D42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2401C1">
              <w:rPr>
                <w:rFonts w:ascii="Times New Roman" w:hAnsi="Times New Roman" w:cs="Times New Roman"/>
                <w:sz w:val="16"/>
                <w:szCs w:val="18"/>
              </w:rPr>
              <w:t>MW511793</w:t>
            </w:r>
          </w:p>
        </w:tc>
      </w:tr>
      <w:tr w:rsidR="00AC7204" w:rsidRPr="002401C1" w14:paraId="51E59949" w14:textId="77777777" w:rsidTr="000A24DD">
        <w:tc>
          <w:tcPr>
            <w:tcW w:w="848" w:type="dxa"/>
          </w:tcPr>
          <w:p w14:paraId="3B6DA974" w14:textId="77777777" w:rsidR="00AC7204" w:rsidRPr="002401C1" w:rsidRDefault="00AC7204" w:rsidP="00674D42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2401C1">
              <w:rPr>
                <w:rFonts w:ascii="Times New Roman" w:hAnsi="Times New Roman" w:cs="Times New Roman"/>
                <w:sz w:val="16"/>
                <w:szCs w:val="18"/>
              </w:rPr>
              <w:t xml:space="preserve">YIC3617  </w:t>
            </w:r>
          </w:p>
        </w:tc>
        <w:tc>
          <w:tcPr>
            <w:tcW w:w="1139" w:type="dxa"/>
          </w:tcPr>
          <w:p w14:paraId="790A9CB5" w14:textId="77777777" w:rsidR="00AC7204" w:rsidRPr="002401C1" w:rsidRDefault="00AC7204" w:rsidP="00674D42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2401C1">
              <w:rPr>
                <w:rFonts w:ascii="Times New Roman" w:hAnsi="Times New Roman" w:cs="Times New Roman"/>
                <w:sz w:val="16"/>
                <w:szCs w:val="18"/>
              </w:rPr>
              <w:t>MW511670</w:t>
            </w:r>
          </w:p>
        </w:tc>
        <w:tc>
          <w:tcPr>
            <w:tcW w:w="994" w:type="dxa"/>
          </w:tcPr>
          <w:p w14:paraId="272AB63B" w14:textId="77777777" w:rsidR="00AC7204" w:rsidRPr="002401C1" w:rsidRDefault="00AC7204" w:rsidP="00674D42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2401C1">
              <w:rPr>
                <w:rFonts w:ascii="Times New Roman" w:hAnsi="Times New Roman" w:cs="Times New Roman"/>
                <w:sz w:val="16"/>
                <w:szCs w:val="18"/>
              </w:rPr>
              <w:t>MW511588</w:t>
            </w:r>
          </w:p>
        </w:tc>
        <w:tc>
          <w:tcPr>
            <w:tcW w:w="994" w:type="dxa"/>
          </w:tcPr>
          <w:p w14:paraId="2C9DAD42" w14:textId="77777777" w:rsidR="00AC7204" w:rsidRPr="002401C1" w:rsidRDefault="00AC7204" w:rsidP="00674D42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2401C1">
              <w:rPr>
                <w:rFonts w:ascii="Times New Roman" w:hAnsi="Times New Roman" w:cs="Times New Roman"/>
                <w:sz w:val="16"/>
                <w:szCs w:val="18"/>
              </w:rPr>
              <w:t>MW511711</w:t>
            </w:r>
          </w:p>
        </w:tc>
        <w:tc>
          <w:tcPr>
            <w:tcW w:w="1133" w:type="dxa"/>
          </w:tcPr>
          <w:p w14:paraId="380C7CD1" w14:textId="77777777" w:rsidR="00AC7204" w:rsidRPr="002401C1" w:rsidRDefault="00AC7204" w:rsidP="00674D42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2401C1">
              <w:rPr>
                <w:rFonts w:ascii="Times New Roman" w:hAnsi="Times New Roman" w:cs="Times New Roman"/>
                <w:sz w:val="16"/>
                <w:szCs w:val="18"/>
              </w:rPr>
              <w:t>MW528352</w:t>
            </w:r>
          </w:p>
        </w:tc>
        <w:tc>
          <w:tcPr>
            <w:tcW w:w="1136" w:type="dxa"/>
          </w:tcPr>
          <w:p w14:paraId="521D2E79" w14:textId="77777777" w:rsidR="00AC7204" w:rsidRPr="002401C1" w:rsidRDefault="00AC7204" w:rsidP="00674D42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2401C1">
              <w:rPr>
                <w:rFonts w:ascii="Times New Roman" w:hAnsi="Times New Roman" w:cs="Times New Roman"/>
                <w:sz w:val="16"/>
                <w:szCs w:val="18"/>
              </w:rPr>
              <w:t>MW511629</w:t>
            </w:r>
          </w:p>
        </w:tc>
        <w:tc>
          <w:tcPr>
            <w:tcW w:w="994" w:type="dxa"/>
          </w:tcPr>
          <w:p w14:paraId="448CBBE9" w14:textId="77777777" w:rsidR="00AC7204" w:rsidRPr="002401C1" w:rsidRDefault="00AC7204" w:rsidP="00674D42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2401C1">
              <w:rPr>
                <w:rFonts w:ascii="Times New Roman" w:hAnsi="Times New Roman" w:cs="Times New Roman"/>
                <w:sz w:val="16"/>
                <w:szCs w:val="18"/>
              </w:rPr>
              <w:t>MW511754</w:t>
            </w:r>
          </w:p>
        </w:tc>
        <w:tc>
          <w:tcPr>
            <w:tcW w:w="1070" w:type="dxa"/>
          </w:tcPr>
          <w:p w14:paraId="6611BF52" w14:textId="77777777" w:rsidR="00AC7204" w:rsidRPr="002401C1" w:rsidRDefault="00AC7204" w:rsidP="00674D42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2401C1">
              <w:rPr>
                <w:rFonts w:ascii="Times New Roman" w:hAnsi="Times New Roman" w:cs="Times New Roman"/>
                <w:sz w:val="16"/>
                <w:szCs w:val="18"/>
              </w:rPr>
              <w:t>MW511794</w:t>
            </w:r>
          </w:p>
        </w:tc>
      </w:tr>
      <w:tr w:rsidR="00AC7204" w:rsidRPr="002401C1" w14:paraId="33C62641" w14:textId="77777777" w:rsidTr="000A24DD">
        <w:tc>
          <w:tcPr>
            <w:tcW w:w="848" w:type="dxa"/>
          </w:tcPr>
          <w:p w14:paraId="70365FF5" w14:textId="77777777" w:rsidR="00AC7204" w:rsidRPr="002401C1" w:rsidRDefault="00AC7204" w:rsidP="00674D42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2401C1">
              <w:rPr>
                <w:rFonts w:ascii="Times New Roman" w:hAnsi="Times New Roman" w:cs="Times New Roman"/>
                <w:sz w:val="16"/>
                <w:szCs w:val="18"/>
              </w:rPr>
              <w:t xml:space="preserve">YIC3667  </w:t>
            </w:r>
          </w:p>
        </w:tc>
        <w:tc>
          <w:tcPr>
            <w:tcW w:w="1139" w:type="dxa"/>
          </w:tcPr>
          <w:p w14:paraId="710C1D0E" w14:textId="77777777" w:rsidR="00AC7204" w:rsidRPr="002401C1" w:rsidRDefault="00AC7204" w:rsidP="00674D42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2401C1">
              <w:rPr>
                <w:rFonts w:ascii="Times New Roman" w:hAnsi="Times New Roman" w:cs="Times New Roman"/>
                <w:sz w:val="16"/>
                <w:szCs w:val="18"/>
              </w:rPr>
              <w:t>MW511673</w:t>
            </w:r>
          </w:p>
        </w:tc>
        <w:tc>
          <w:tcPr>
            <w:tcW w:w="994" w:type="dxa"/>
          </w:tcPr>
          <w:p w14:paraId="78C3A761" w14:textId="77777777" w:rsidR="00AC7204" w:rsidRPr="002401C1" w:rsidRDefault="00AC7204" w:rsidP="00674D42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2401C1">
              <w:rPr>
                <w:rFonts w:ascii="Times New Roman" w:hAnsi="Times New Roman" w:cs="Times New Roman"/>
                <w:sz w:val="16"/>
                <w:szCs w:val="18"/>
              </w:rPr>
              <w:t>MW511590</w:t>
            </w:r>
          </w:p>
        </w:tc>
        <w:tc>
          <w:tcPr>
            <w:tcW w:w="994" w:type="dxa"/>
          </w:tcPr>
          <w:p w14:paraId="04F939D7" w14:textId="77777777" w:rsidR="00AC7204" w:rsidRPr="002401C1" w:rsidRDefault="00AC7204" w:rsidP="00674D42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2401C1">
              <w:rPr>
                <w:rFonts w:ascii="Times New Roman" w:hAnsi="Times New Roman" w:cs="Times New Roman"/>
                <w:sz w:val="16"/>
                <w:szCs w:val="18"/>
              </w:rPr>
              <w:t>MW511713</w:t>
            </w:r>
          </w:p>
        </w:tc>
        <w:tc>
          <w:tcPr>
            <w:tcW w:w="1133" w:type="dxa"/>
          </w:tcPr>
          <w:p w14:paraId="682C9B7C" w14:textId="77777777" w:rsidR="00AC7204" w:rsidRPr="002401C1" w:rsidRDefault="00AC7204" w:rsidP="00674D42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2401C1">
              <w:rPr>
                <w:rFonts w:ascii="Times New Roman" w:hAnsi="Times New Roman" w:cs="Times New Roman"/>
                <w:sz w:val="16"/>
                <w:szCs w:val="18"/>
              </w:rPr>
              <w:t>MW528354</w:t>
            </w:r>
          </w:p>
        </w:tc>
        <w:tc>
          <w:tcPr>
            <w:tcW w:w="1136" w:type="dxa"/>
          </w:tcPr>
          <w:p w14:paraId="1255CE99" w14:textId="77777777" w:rsidR="00AC7204" w:rsidRPr="002401C1" w:rsidRDefault="00AC7204" w:rsidP="00674D42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2401C1">
              <w:rPr>
                <w:rFonts w:ascii="Times New Roman" w:hAnsi="Times New Roman" w:cs="Times New Roman"/>
                <w:sz w:val="16"/>
                <w:szCs w:val="18"/>
              </w:rPr>
              <w:t>MW511631</w:t>
            </w:r>
          </w:p>
        </w:tc>
        <w:tc>
          <w:tcPr>
            <w:tcW w:w="994" w:type="dxa"/>
          </w:tcPr>
          <w:p w14:paraId="00E3824D" w14:textId="77777777" w:rsidR="00AC7204" w:rsidRPr="002401C1" w:rsidRDefault="00AC7204" w:rsidP="00674D42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2401C1">
              <w:rPr>
                <w:rFonts w:ascii="Times New Roman" w:hAnsi="Times New Roman" w:cs="Times New Roman"/>
                <w:sz w:val="16"/>
                <w:szCs w:val="18"/>
              </w:rPr>
              <w:t>MW511755</w:t>
            </w:r>
          </w:p>
        </w:tc>
        <w:tc>
          <w:tcPr>
            <w:tcW w:w="1070" w:type="dxa"/>
          </w:tcPr>
          <w:p w14:paraId="330A78B9" w14:textId="77777777" w:rsidR="00AC7204" w:rsidRPr="002401C1" w:rsidRDefault="00AC7204" w:rsidP="00674D42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2401C1">
              <w:rPr>
                <w:rFonts w:ascii="Times New Roman" w:hAnsi="Times New Roman" w:cs="Times New Roman"/>
                <w:sz w:val="16"/>
                <w:szCs w:val="18"/>
              </w:rPr>
              <w:t>MW511783</w:t>
            </w:r>
          </w:p>
        </w:tc>
      </w:tr>
      <w:tr w:rsidR="00AC7204" w:rsidRPr="002401C1" w14:paraId="44C3B367" w14:textId="77777777" w:rsidTr="000A24DD">
        <w:tc>
          <w:tcPr>
            <w:tcW w:w="848" w:type="dxa"/>
          </w:tcPr>
          <w:p w14:paraId="53B650CF" w14:textId="77777777" w:rsidR="00AC7204" w:rsidRPr="002401C1" w:rsidRDefault="00AC7204" w:rsidP="00674D42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2401C1">
              <w:rPr>
                <w:rFonts w:ascii="Times New Roman" w:hAnsi="Times New Roman" w:cs="Times New Roman"/>
                <w:sz w:val="16"/>
                <w:szCs w:val="18"/>
              </w:rPr>
              <w:t xml:space="preserve">YIC3886  </w:t>
            </w:r>
          </w:p>
        </w:tc>
        <w:tc>
          <w:tcPr>
            <w:tcW w:w="1139" w:type="dxa"/>
          </w:tcPr>
          <w:p w14:paraId="1446F872" w14:textId="77777777" w:rsidR="00AC7204" w:rsidRPr="002401C1" w:rsidRDefault="00AC7204" w:rsidP="00674D42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2401C1">
              <w:rPr>
                <w:rFonts w:ascii="Times New Roman" w:hAnsi="Times New Roman" w:cs="Times New Roman"/>
                <w:sz w:val="16"/>
                <w:szCs w:val="18"/>
              </w:rPr>
              <w:t>MW511671</w:t>
            </w:r>
          </w:p>
        </w:tc>
        <w:tc>
          <w:tcPr>
            <w:tcW w:w="994" w:type="dxa"/>
          </w:tcPr>
          <w:p w14:paraId="01B5E41E" w14:textId="77777777" w:rsidR="00AC7204" w:rsidRPr="002401C1" w:rsidRDefault="00AC7204" w:rsidP="00674D42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2401C1">
              <w:rPr>
                <w:rFonts w:ascii="Times New Roman" w:hAnsi="Times New Roman" w:cs="Times New Roman"/>
                <w:sz w:val="16"/>
                <w:szCs w:val="18"/>
              </w:rPr>
              <w:t>MW511589</w:t>
            </w:r>
          </w:p>
        </w:tc>
        <w:tc>
          <w:tcPr>
            <w:tcW w:w="994" w:type="dxa"/>
          </w:tcPr>
          <w:p w14:paraId="39FCF6F1" w14:textId="77777777" w:rsidR="00AC7204" w:rsidRPr="002401C1" w:rsidRDefault="00AC7204" w:rsidP="00674D42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2401C1">
              <w:rPr>
                <w:rFonts w:ascii="Times New Roman" w:hAnsi="Times New Roman" w:cs="Times New Roman"/>
                <w:sz w:val="16"/>
                <w:szCs w:val="18"/>
              </w:rPr>
              <w:t>MW511712</w:t>
            </w:r>
          </w:p>
        </w:tc>
        <w:tc>
          <w:tcPr>
            <w:tcW w:w="1133" w:type="dxa"/>
          </w:tcPr>
          <w:p w14:paraId="389A3D31" w14:textId="77777777" w:rsidR="00AC7204" w:rsidRPr="002401C1" w:rsidRDefault="00AC7204" w:rsidP="00674D42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2401C1">
              <w:rPr>
                <w:rFonts w:ascii="Times New Roman" w:hAnsi="Times New Roman" w:cs="Times New Roman"/>
                <w:sz w:val="16"/>
                <w:szCs w:val="18"/>
              </w:rPr>
              <w:t>MW528353</w:t>
            </w:r>
          </w:p>
        </w:tc>
        <w:tc>
          <w:tcPr>
            <w:tcW w:w="1136" w:type="dxa"/>
          </w:tcPr>
          <w:p w14:paraId="102A4FC7" w14:textId="77777777" w:rsidR="00AC7204" w:rsidRPr="002401C1" w:rsidRDefault="00AC7204" w:rsidP="00674D42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2401C1">
              <w:rPr>
                <w:rFonts w:ascii="Times New Roman" w:hAnsi="Times New Roman" w:cs="Times New Roman"/>
                <w:sz w:val="16"/>
                <w:szCs w:val="18"/>
              </w:rPr>
              <w:t>MW511630</w:t>
            </w:r>
          </w:p>
        </w:tc>
        <w:tc>
          <w:tcPr>
            <w:tcW w:w="994" w:type="dxa"/>
          </w:tcPr>
          <w:p w14:paraId="42434A01" w14:textId="77777777" w:rsidR="00AC7204" w:rsidRPr="002401C1" w:rsidRDefault="00AC7204" w:rsidP="00674D42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2401C1">
              <w:rPr>
                <w:rFonts w:ascii="Times New Roman" w:hAnsi="Times New Roman" w:cs="Times New Roman"/>
                <w:sz w:val="16"/>
                <w:szCs w:val="18"/>
              </w:rPr>
              <w:t>MW511756</w:t>
            </w:r>
          </w:p>
        </w:tc>
        <w:tc>
          <w:tcPr>
            <w:tcW w:w="1070" w:type="dxa"/>
          </w:tcPr>
          <w:p w14:paraId="2A7AD17F" w14:textId="77777777" w:rsidR="00AC7204" w:rsidRPr="002401C1" w:rsidRDefault="00AC7204" w:rsidP="00674D42">
            <w:pPr>
              <w:rPr>
                <w:rFonts w:ascii="Times New Roman" w:hAnsi="Times New Roman" w:cs="Times New Roman"/>
                <w:sz w:val="16"/>
                <w:szCs w:val="18"/>
              </w:rPr>
            </w:pPr>
            <w:r w:rsidRPr="002401C1">
              <w:rPr>
                <w:rFonts w:ascii="Times New Roman" w:hAnsi="Times New Roman" w:cs="Times New Roman"/>
                <w:sz w:val="16"/>
                <w:szCs w:val="18"/>
              </w:rPr>
              <w:t>MW511795</w:t>
            </w:r>
          </w:p>
        </w:tc>
      </w:tr>
    </w:tbl>
    <w:p w14:paraId="194CBF71" w14:textId="77777777" w:rsidR="00BC5C99" w:rsidRDefault="00BC5C99">
      <w:pPr>
        <w:rPr>
          <w:rFonts w:ascii="Times New Roman" w:hAnsi="Times New Roman" w:cs="Times New Roman"/>
        </w:rPr>
        <w:sectPr w:rsidR="00BC5C99">
          <w:headerReference w:type="default" r:id="rId19"/>
          <w:footerReference w:type="even" r:id="rId20"/>
          <w:footerReference w:type="default" r:id="rId21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217D7D50" w14:textId="17621CF1" w:rsidR="0087669D" w:rsidRPr="006144F6" w:rsidRDefault="00BC5C99">
      <w:pPr>
        <w:rPr>
          <w:rFonts w:ascii="Times New Roman" w:hAnsi="Times New Roman" w:cs="Times New Roman" w:hint="eastAsia"/>
          <w:sz w:val="20"/>
          <w:szCs w:val="21"/>
        </w:rPr>
      </w:pPr>
      <w:r w:rsidRPr="006144F6">
        <w:rPr>
          <w:rFonts w:ascii="Times New Roman" w:hAnsi="Times New Roman" w:cs="Times New Roman" w:hint="eastAsia"/>
          <w:b/>
          <w:bCs/>
          <w:sz w:val="20"/>
          <w:szCs w:val="21"/>
        </w:rPr>
        <w:lastRenderedPageBreak/>
        <w:t>T</w:t>
      </w:r>
      <w:r w:rsidRPr="006144F6">
        <w:rPr>
          <w:rFonts w:ascii="Times New Roman" w:hAnsi="Times New Roman" w:cs="Times New Roman"/>
          <w:b/>
          <w:bCs/>
          <w:sz w:val="20"/>
          <w:szCs w:val="21"/>
        </w:rPr>
        <w:t>able S4</w:t>
      </w:r>
      <w:r w:rsidR="008F02D0" w:rsidRPr="006144F6">
        <w:rPr>
          <w:rFonts w:ascii="Times New Roman" w:hAnsi="Times New Roman" w:cs="Times New Roman"/>
          <w:b/>
          <w:bCs/>
          <w:sz w:val="20"/>
          <w:szCs w:val="21"/>
        </w:rPr>
        <w:t>.</w:t>
      </w:r>
      <w:r w:rsidR="008F02D0" w:rsidRPr="006144F6">
        <w:rPr>
          <w:rFonts w:ascii="Times New Roman" w:hAnsi="Times New Roman" w:cs="Times New Roman"/>
          <w:sz w:val="20"/>
          <w:szCs w:val="21"/>
        </w:rPr>
        <w:t xml:space="preserve"> </w:t>
      </w:r>
      <w:r w:rsidRPr="006144F6">
        <w:rPr>
          <w:rFonts w:ascii="Times New Roman" w:hAnsi="Times New Roman" w:cs="Times New Roman"/>
          <w:sz w:val="20"/>
          <w:szCs w:val="21"/>
        </w:rPr>
        <w:t xml:space="preserve">Taxonomy and </w:t>
      </w:r>
      <w:r w:rsidRPr="006144F6">
        <w:rPr>
          <w:rFonts w:ascii="Times New Roman" w:hAnsi="Times New Roman" w:cs="Times New Roman"/>
          <w:i/>
          <w:iCs/>
          <w:sz w:val="20"/>
          <w:szCs w:val="21"/>
        </w:rPr>
        <w:t>recA</w:t>
      </w:r>
      <w:r w:rsidRPr="006144F6">
        <w:rPr>
          <w:rFonts w:ascii="Times New Roman" w:hAnsi="Times New Roman" w:cs="Times New Roman"/>
          <w:sz w:val="20"/>
          <w:szCs w:val="21"/>
        </w:rPr>
        <w:t xml:space="preserve">, </w:t>
      </w:r>
      <w:r w:rsidRPr="006144F6">
        <w:rPr>
          <w:rFonts w:ascii="Times New Roman" w:hAnsi="Times New Roman" w:cs="Times New Roman"/>
          <w:i/>
          <w:iCs/>
          <w:sz w:val="20"/>
          <w:szCs w:val="21"/>
        </w:rPr>
        <w:t>dnaK</w:t>
      </w:r>
      <w:r w:rsidRPr="006144F6">
        <w:rPr>
          <w:rFonts w:ascii="Times New Roman" w:hAnsi="Times New Roman" w:cs="Times New Roman"/>
          <w:sz w:val="20"/>
          <w:szCs w:val="21"/>
        </w:rPr>
        <w:t xml:space="preserve">, </w:t>
      </w:r>
      <w:r w:rsidRPr="006144F6">
        <w:rPr>
          <w:rFonts w:ascii="Times New Roman" w:hAnsi="Times New Roman" w:cs="Times New Roman"/>
          <w:i/>
          <w:iCs/>
          <w:sz w:val="20"/>
          <w:szCs w:val="21"/>
        </w:rPr>
        <w:t>gyrB</w:t>
      </w:r>
      <w:r w:rsidRPr="006144F6">
        <w:rPr>
          <w:rFonts w:ascii="Times New Roman" w:hAnsi="Times New Roman" w:cs="Times New Roman"/>
          <w:sz w:val="20"/>
          <w:szCs w:val="21"/>
        </w:rPr>
        <w:t xml:space="preserve">, </w:t>
      </w:r>
      <w:r w:rsidRPr="006144F6">
        <w:rPr>
          <w:rFonts w:ascii="Times New Roman" w:hAnsi="Times New Roman" w:cs="Times New Roman"/>
          <w:i/>
          <w:iCs/>
          <w:sz w:val="20"/>
          <w:szCs w:val="21"/>
        </w:rPr>
        <w:t>rpoB</w:t>
      </w:r>
      <w:r w:rsidRPr="006144F6">
        <w:rPr>
          <w:rFonts w:ascii="Times New Roman" w:hAnsi="Times New Roman" w:cs="Times New Roman"/>
          <w:sz w:val="20"/>
          <w:szCs w:val="21"/>
        </w:rPr>
        <w:t xml:space="preserve">, </w:t>
      </w:r>
      <w:r w:rsidRPr="006144F6">
        <w:rPr>
          <w:rFonts w:ascii="Times New Roman" w:hAnsi="Times New Roman" w:cs="Times New Roman"/>
          <w:i/>
          <w:iCs/>
          <w:sz w:val="20"/>
          <w:szCs w:val="21"/>
        </w:rPr>
        <w:t>glnII</w:t>
      </w:r>
      <w:r w:rsidRPr="006144F6">
        <w:rPr>
          <w:rFonts w:ascii="Times New Roman" w:hAnsi="Times New Roman" w:cs="Times New Roman"/>
          <w:sz w:val="20"/>
          <w:szCs w:val="21"/>
        </w:rPr>
        <w:t xml:space="preserve"> and MLSA similarities of intra-genospecies isolated in this study, and MLSA similarities between each haplotype with the related published species.</w:t>
      </w:r>
      <w:bookmarkStart w:id="0" w:name="_GoBack"/>
      <w:bookmarkEnd w:id="0"/>
    </w:p>
    <w:tbl>
      <w:tblPr>
        <w:tblW w:w="13460" w:type="dxa"/>
        <w:tblBorders>
          <w:top w:val="single" w:sz="12" w:space="0" w:color="auto"/>
          <w:bottom w:val="single" w:sz="12" w:space="0" w:color="auto"/>
        </w:tblBorders>
        <w:tblLook w:val="04A0" w:firstRow="1" w:lastRow="0" w:firstColumn="1" w:lastColumn="0" w:noHBand="0" w:noVBand="1"/>
      </w:tblPr>
      <w:tblGrid>
        <w:gridCol w:w="1843"/>
        <w:gridCol w:w="1134"/>
        <w:gridCol w:w="1134"/>
        <w:gridCol w:w="1134"/>
        <w:gridCol w:w="1134"/>
        <w:gridCol w:w="1134"/>
        <w:gridCol w:w="1134"/>
        <w:gridCol w:w="2693"/>
        <w:gridCol w:w="2120"/>
      </w:tblGrid>
      <w:tr w:rsidR="00BC5C99" w:rsidRPr="008F02D0" w14:paraId="33C037D9" w14:textId="77777777" w:rsidTr="008F02D0">
        <w:trPr>
          <w:trHeight w:val="300"/>
        </w:trPr>
        <w:tc>
          <w:tcPr>
            <w:tcW w:w="1843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FDDC694" w14:textId="77777777" w:rsidR="00BC5C99" w:rsidRPr="008F02D0" w:rsidRDefault="00BC5C99" w:rsidP="006144F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8F02D0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Representative strains</w:t>
            </w:r>
          </w:p>
        </w:tc>
        <w:tc>
          <w:tcPr>
            <w:tcW w:w="6804" w:type="dxa"/>
            <w:gridSpan w:val="6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A17DB15" w14:textId="29B654B0" w:rsidR="00BC5C99" w:rsidRPr="008F02D0" w:rsidRDefault="00BC5C99" w:rsidP="006144F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8F02D0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Similarities between haplotypes</w:t>
            </w:r>
            <w:r w:rsidR="00327EBC" w:rsidRPr="008F02D0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 of intra-genospecies</w:t>
            </w:r>
          </w:p>
        </w:tc>
        <w:tc>
          <w:tcPr>
            <w:tcW w:w="2693" w:type="dxa"/>
            <w:vMerge w:val="restart"/>
            <w:tcBorders>
              <w:top w:val="single" w:sz="12" w:space="0" w:color="auto"/>
              <w:left w:val="nil"/>
              <w:right w:val="nil"/>
            </w:tcBorders>
            <w:shd w:val="clear" w:color="auto" w:fill="auto"/>
            <w:hideMark/>
          </w:tcPr>
          <w:p w14:paraId="203C7AC4" w14:textId="1670FA3A" w:rsidR="00BC5C99" w:rsidRPr="008F02D0" w:rsidRDefault="00BC5C99" w:rsidP="00327EBC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8F02D0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MLSA Similarities between haplotype</w:t>
            </w:r>
            <w:r w:rsidR="00327EBC" w:rsidRPr="008F02D0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</w:t>
            </w:r>
            <w:r w:rsidRPr="008F02D0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 and related </w:t>
            </w:r>
            <w:r w:rsidR="00327EBC" w:rsidRPr="008F02D0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species</w:t>
            </w:r>
          </w:p>
        </w:tc>
        <w:tc>
          <w:tcPr>
            <w:tcW w:w="2120" w:type="dxa"/>
            <w:vMerge w:val="restart"/>
            <w:tcBorders>
              <w:top w:val="single" w:sz="12" w:space="0" w:color="auto"/>
              <w:left w:val="nil"/>
              <w:right w:val="nil"/>
            </w:tcBorders>
            <w:shd w:val="clear" w:color="000000" w:fill="FFFFFF"/>
            <w:noWrap/>
            <w:hideMark/>
          </w:tcPr>
          <w:p w14:paraId="4B3E6547" w14:textId="77777777" w:rsidR="00BC5C99" w:rsidRPr="008F02D0" w:rsidRDefault="00BC5C99" w:rsidP="006144F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8F02D0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Definition of genospecies</w:t>
            </w:r>
          </w:p>
        </w:tc>
      </w:tr>
      <w:tr w:rsidR="008F02D0" w:rsidRPr="008F02D0" w14:paraId="51E648CA" w14:textId="77777777" w:rsidTr="008F02D0">
        <w:trPr>
          <w:trHeight w:val="285"/>
        </w:trPr>
        <w:tc>
          <w:tcPr>
            <w:tcW w:w="1843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702B5E9D" w14:textId="77777777" w:rsidR="00BC5C99" w:rsidRPr="008F02D0" w:rsidRDefault="00BC5C99" w:rsidP="006144F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8F02D0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4AD9A49F" w14:textId="77777777" w:rsidR="00BC5C99" w:rsidRPr="008F02D0" w:rsidRDefault="00BC5C99" w:rsidP="006144F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8F02D0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recA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1A8D3DB5" w14:textId="77777777" w:rsidR="00BC5C99" w:rsidRPr="008F02D0" w:rsidRDefault="00BC5C99" w:rsidP="006144F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8F02D0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dnaK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37850958" w14:textId="77777777" w:rsidR="00BC5C99" w:rsidRPr="008F02D0" w:rsidRDefault="00BC5C99" w:rsidP="006144F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8F02D0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gyrB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05C43E7A" w14:textId="77777777" w:rsidR="00BC5C99" w:rsidRPr="008F02D0" w:rsidRDefault="00BC5C99" w:rsidP="006144F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8F02D0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rpoB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549D8910" w14:textId="77777777" w:rsidR="00BC5C99" w:rsidRPr="008F02D0" w:rsidRDefault="00BC5C99" w:rsidP="006144F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8F02D0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glnII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000000" w:fill="FFFFFF"/>
            <w:noWrap/>
            <w:hideMark/>
          </w:tcPr>
          <w:p w14:paraId="3AA0143D" w14:textId="77777777" w:rsidR="00BC5C99" w:rsidRPr="008F02D0" w:rsidRDefault="00BC5C99" w:rsidP="006144F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</w:p>
          <w:p w14:paraId="2A353171" w14:textId="77777777" w:rsidR="00BC5C99" w:rsidRPr="008F02D0" w:rsidRDefault="00BC5C99" w:rsidP="006144F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8F02D0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MLSA</w:t>
            </w:r>
          </w:p>
        </w:tc>
        <w:tc>
          <w:tcPr>
            <w:tcW w:w="2693" w:type="dxa"/>
            <w:vMerge/>
            <w:tcBorders>
              <w:left w:val="nil"/>
              <w:bottom w:val="single" w:sz="12" w:space="0" w:color="auto"/>
              <w:right w:val="nil"/>
            </w:tcBorders>
            <w:shd w:val="clear" w:color="auto" w:fill="auto"/>
            <w:hideMark/>
          </w:tcPr>
          <w:p w14:paraId="55B68840" w14:textId="77777777" w:rsidR="00BC5C99" w:rsidRPr="008F02D0" w:rsidRDefault="00BC5C99" w:rsidP="006144F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120" w:type="dxa"/>
            <w:vMerge/>
            <w:tcBorders>
              <w:left w:val="nil"/>
              <w:bottom w:val="single" w:sz="12" w:space="0" w:color="auto"/>
              <w:right w:val="nil"/>
            </w:tcBorders>
            <w:shd w:val="clear" w:color="000000" w:fill="FFFFFF"/>
            <w:noWrap/>
            <w:hideMark/>
          </w:tcPr>
          <w:p w14:paraId="5695F509" w14:textId="77777777" w:rsidR="00BC5C99" w:rsidRPr="008F02D0" w:rsidRDefault="00BC5C99" w:rsidP="006144F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</w:tr>
      <w:tr w:rsidR="00BC5C99" w:rsidRPr="008F02D0" w14:paraId="3CC2E2C1" w14:textId="77777777" w:rsidTr="008F02D0">
        <w:trPr>
          <w:trHeight w:val="900"/>
        </w:trPr>
        <w:tc>
          <w:tcPr>
            <w:tcW w:w="1843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hideMark/>
          </w:tcPr>
          <w:p w14:paraId="0A834427" w14:textId="185ACD62" w:rsidR="00BC5C99" w:rsidRPr="008F02D0" w:rsidRDefault="00BC5C99" w:rsidP="006144F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8F02D0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YIC1439,</w:t>
            </w:r>
            <w:r w:rsidR="008F02D0" w:rsidRPr="008F02D0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 </w:t>
            </w:r>
            <w:r w:rsidRPr="008F02D0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YIC1480</w:t>
            </w:r>
            <w:r w:rsidR="008F02D0" w:rsidRPr="008F02D0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, </w:t>
            </w:r>
            <w:r w:rsidRPr="008F02D0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YIC1488,</w:t>
            </w:r>
            <w:r w:rsidR="008F02D0" w:rsidRPr="008F02D0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 </w:t>
            </w:r>
            <w:r w:rsidRPr="008F02D0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YIC1537</w:t>
            </w:r>
            <w:r w:rsidR="008F02D0" w:rsidRPr="008F02D0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, </w:t>
            </w:r>
            <w:r w:rsidRPr="008F02D0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YIC1538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68DA4CAE" w14:textId="77777777" w:rsidR="00BC5C99" w:rsidRPr="008F02D0" w:rsidRDefault="00BC5C99" w:rsidP="006144F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8F02D0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96.1-98.6%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19BC981D" w14:textId="77777777" w:rsidR="00BC5C99" w:rsidRPr="008F02D0" w:rsidRDefault="00BC5C99" w:rsidP="006144F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8F02D0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98.4-99.8%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73244F66" w14:textId="77777777" w:rsidR="00BC5C99" w:rsidRPr="008F02D0" w:rsidRDefault="00BC5C99" w:rsidP="006144F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8F02D0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96.8-99.5%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5306E51A" w14:textId="77777777" w:rsidR="00BC5C99" w:rsidRPr="008F02D0" w:rsidRDefault="00BC5C99" w:rsidP="006144F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8F02D0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99.0-100%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4A9009C2" w14:textId="77777777" w:rsidR="00BC5C99" w:rsidRPr="008F02D0" w:rsidRDefault="00BC5C99" w:rsidP="006144F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8F02D0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98.3-100%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12D34639" w14:textId="77777777" w:rsidR="00BC5C99" w:rsidRPr="008F02D0" w:rsidRDefault="00BC5C99" w:rsidP="006144F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8F02D0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98.1-98.9%</w:t>
            </w:r>
          </w:p>
        </w:tc>
        <w:tc>
          <w:tcPr>
            <w:tcW w:w="2693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hideMark/>
          </w:tcPr>
          <w:p w14:paraId="4E39BE04" w14:textId="77777777" w:rsidR="00BC5C99" w:rsidRPr="008F02D0" w:rsidRDefault="00BC5C99" w:rsidP="006144F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8F02D0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98.2-99.8%, </w:t>
            </w:r>
            <w:r w:rsidRPr="0087669D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>B. yuanmingense</w:t>
            </w:r>
            <w:r w:rsidRPr="008F02D0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 CCBAU 10071</w:t>
            </w:r>
            <w:r w:rsidRPr="008F02D0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T</w:t>
            </w:r>
          </w:p>
        </w:tc>
        <w:tc>
          <w:tcPr>
            <w:tcW w:w="2120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183B79F8" w14:textId="77777777" w:rsidR="00BC5C99" w:rsidRPr="0087669D" w:rsidRDefault="00BC5C99" w:rsidP="006144F6">
            <w:pPr>
              <w:widowControl/>
              <w:jc w:val="left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</w:pPr>
            <w:r w:rsidRPr="0087669D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 xml:space="preserve">B. yuanmingense </w:t>
            </w:r>
          </w:p>
        </w:tc>
      </w:tr>
      <w:tr w:rsidR="00BC5C99" w:rsidRPr="008F02D0" w14:paraId="1BED3150" w14:textId="77777777" w:rsidTr="008F02D0">
        <w:trPr>
          <w:trHeight w:val="602"/>
        </w:trPr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1B81E0C7" w14:textId="77777777" w:rsidR="00BC5C99" w:rsidRPr="008F02D0" w:rsidRDefault="00BC5C99" w:rsidP="006144F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8F02D0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YIC3617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609903E3" w14:textId="77777777" w:rsidR="00BC5C99" w:rsidRPr="008F02D0" w:rsidRDefault="00BC5C99" w:rsidP="006144F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6937143F" w14:textId="77777777" w:rsidR="00BC5C99" w:rsidRPr="008F02D0" w:rsidRDefault="00BC5C99" w:rsidP="006144F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0110AD9A" w14:textId="77777777" w:rsidR="00BC5C99" w:rsidRPr="008F02D0" w:rsidRDefault="00BC5C99" w:rsidP="006144F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77E091F5" w14:textId="77777777" w:rsidR="00BC5C99" w:rsidRPr="008F02D0" w:rsidRDefault="00BC5C99" w:rsidP="006144F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7D4C59DD" w14:textId="77777777" w:rsidR="00BC5C99" w:rsidRPr="008F02D0" w:rsidRDefault="00BC5C99" w:rsidP="006144F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75207462" w14:textId="77777777" w:rsidR="00BC5C99" w:rsidRPr="008F02D0" w:rsidRDefault="00BC5C99" w:rsidP="006144F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14:paraId="791DD29A" w14:textId="56C3F85F" w:rsidR="00BC5C99" w:rsidRPr="008F02D0" w:rsidRDefault="00BC5C99" w:rsidP="006144F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8F02D0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96.8%</w:t>
            </w:r>
            <w:r w:rsidR="0087669D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,</w:t>
            </w:r>
            <w:r w:rsidRPr="008F02D0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 </w:t>
            </w:r>
            <w:r w:rsidRPr="0087669D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>B. yuanmingense</w:t>
            </w:r>
            <w:r w:rsidRPr="008F02D0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 CCBAU 10071</w:t>
            </w:r>
            <w:r w:rsidRPr="008F02D0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T</w:t>
            </w:r>
          </w:p>
        </w:tc>
        <w:tc>
          <w:tcPr>
            <w:tcW w:w="21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082559A8" w14:textId="77777777" w:rsidR="00BC5C99" w:rsidRPr="008F02D0" w:rsidRDefault="00BC5C99" w:rsidP="006144F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87669D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>Bradyrhizobium</w:t>
            </w:r>
            <w:r w:rsidRPr="008F02D0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 sp. I</w:t>
            </w:r>
          </w:p>
        </w:tc>
      </w:tr>
      <w:tr w:rsidR="00BC5C99" w:rsidRPr="008F02D0" w14:paraId="65BCD7CF" w14:textId="77777777" w:rsidTr="008F02D0">
        <w:trPr>
          <w:trHeight w:val="643"/>
        </w:trPr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75899523" w14:textId="77777777" w:rsidR="00BC5C99" w:rsidRPr="008F02D0" w:rsidRDefault="00BC5C99" w:rsidP="006144F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8F02D0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YIC1913, YIC2281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3A2B6011" w14:textId="77777777" w:rsidR="00BC5C99" w:rsidRPr="008F02D0" w:rsidRDefault="00BC5C99" w:rsidP="006144F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8F02D0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97.6%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2D114BDC" w14:textId="77777777" w:rsidR="00BC5C99" w:rsidRPr="008F02D0" w:rsidRDefault="00BC5C99" w:rsidP="006144F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8F02D0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99.3%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0B980F0B" w14:textId="77777777" w:rsidR="00BC5C99" w:rsidRPr="008F02D0" w:rsidRDefault="00BC5C99" w:rsidP="006144F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8F02D0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100.0%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6385BD7C" w14:textId="77777777" w:rsidR="00BC5C99" w:rsidRPr="008F02D0" w:rsidRDefault="00BC5C99" w:rsidP="006144F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8F02D0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99.4%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1CC3297F" w14:textId="77777777" w:rsidR="00BC5C99" w:rsidRPr="008F02D0" w:rsidRDefault="00BC5C99" w:rsidP="006144F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8F02D0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97.6%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061BB2C0" w14:textId="77777777" w:rsidR="00BC5C99" w:rsidRPr="008F02D0" w:rsidRDefault="00BC5C99" w:rsidP="006144F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8F02D0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98.8%</w:t>
            </w: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14:paraId="6FA51968" w14:textId="371C473A" w:rsidR="00BC5C99" w:rsidRPr="008F02D0" w:rsidRDefault="00BC5C99" w:rsidP="006144F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8F02D0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96.3%</w:t>
            </w:r>
            <w:r w:rsidR="0087669D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,</w:t>
            </w:r>
            <w:r w:rsidRPr="008F02D0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 </w:t>
            </w:r>
            <w:r w:rsidRPr="0087669D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>B. yuanmingense</w:t>
            </w:r>
            <w:r w:rsidRPr="008F02D0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 CCBAU 10071</w:t>
            </w:r>
            <w:r w:rsidRPr="008F02D0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T</w:t>
            </w:r>
          </w:p>
        </w:tc>
        <w:tc>
          <w:tcPr>
            <w:tcW w:w="21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2BCCAAAF" w14:textId="77777777" w:rsidR="00BC5C99" w:rsidRPr="008F02D0" w:rsidRDefault="00BC5C99" w:rsidP="006144F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87669D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 xml:space="preserve">Bradyrhizobium </w:t>
            </w:r>
            <w:r w:rsidRPr="008F02D0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sp. II</w:t>
            </w:r>
          </w:p>
        </w:tc>
      </w:tr>
      <w:tr w:rsidR="00BC5C99" w:rsidRPr="008F02D0" w14:paraId="39059183" w14:textId="77777777" w:rsidTr="008F02D0">
        <w:trPr>
          <w:trHeight w:val="592"/>
        </w:trPr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18B0110B" w14:textId="77777777" w:rsidR="00BC5C99" w:rsidRPr="008F02D0" w:rsidRDefault="00BC5C99" w:rsidP="006144F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8F02D0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YIC2845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358A9B9A" w14:textId="77777777" w:rsidR="00BC5C99" w:rsidRPr="008F02D0" w:rsidRDefault="00BC5C99" w:rsidP="006144F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21803D29" w14:textId="77777777" w:rsidR="00BC5C99" w:rsidRPr="008F02D0" w:rsidRDefault="00BC5C99" w:rsidP="006144F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4FB71C0B" w14:textId="77777777" w:rsidR="00BC5C99" w:rsidRPr="008F02D0" w:rsidRDefault="00BC5C99" w:rsidP="006144F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3EBBBD25" w14:textId="77777777" w:rsidR="00BC5C99" w:rsidRPr="008F02D0" w:rsidRDefault="00BC5C99" w:rsidP="006144F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4354048A" w14:textId="77777777" w:rsidR="00BC5C99" w:rsidRPr="008F02D0" w:rsidRDefault="00BC5C99" w:rsidP="006144F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093F02A5" w14:textId="77777777" w:rsidR="00BC5C99" w:rsidRPr="008F02D0" w:rsidRDefault="00BC5C99" w:rsidP="006144F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14:paraId="5155259E" w14:textId="77777777" w:rsidR="00BC5C99" w:rsidRPr="008F02D0" w:rsidRDefault="00BC5C99" w:rsidP="006144F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8F02D0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95.8%, </w:t>
            </w:r>
            <w:r w:rsidRPr="0087669D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>B. yuanmingense</w:t>
            </w:r>
            <w:r w:rsidRPr="008F02D0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 CCBAU 10071</w:t>
            </w:r>
            <w:r w:rsidRPr="008F02D0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T</w:t>
            </w:r>
          </w:p>
        </w:tc>
        <w:tc>
          <w:tcPr>
            <w:tcW w:w="21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4A9108A5" w14:textId="77777777" w:rsidR="00BC5C99" w:rsidRPr="008F02D0" w:rsidRDefault="00BC5C99" w:rsidP="006144F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87669D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>Bradyrhizobium</w:t>
            </w:r>
            <w:r w:rsidRPr="008F02D0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 sp. III</w:t>
            </w:r>
          </w:p>
        </w:tc>
      </w:tr>
      <w:tr w:rsidR="00BC5C99" w:rsidRPr="008F02D0" w14:paraId="47D0E9E6" w14:textId="77777777" w:rsidTr="008F02D0">
        <w:trPr>
          <w:trHeight w:val="657"/>
        </w:trPr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25AC13D3" w14:textId="77777777" w:rsidR="00BC5C99" w:rsidRPr="008F02D0" w:rsidRDefault="00BC5C99" w:rsidP="006144F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8F02D0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YIC2326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55815932" w14:textId="77777777" w:rsidR="00BC5C99" w:rsidRPr="008F02D0" w:rsidRDefault="00BC5C99" w:rsidP="006144F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5E47C14F" w14:textId="77777777" w:rsidR="00BC5C99" w:rsidRPr="008F02D0" w:rsidRDefault="00BC5C99" w:rsidP="006144F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01CFCDFE" w14:textId="77777777" w:rsidR="00BC5C99" w:rsidRPr="008F02D0" w:rsidRDefault="00BC5C99" w:rsidP="006144F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1C1E3808" w14:textId="77777777" w:rsidR="00BC5C99" w:rsidRPr="008F02D0" w:rsidRDefault="00BC5C99" w:rsidP="006144F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4E584B92" w14:textId="77777777" w:rsidR="00BC5C99" w:rsidRPr="008F02D0" w:rsidRDefault="00BC5C99" w:rsidP="006144F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2C580784" w14:textId="77777777" w:rsidR="00BC5C99" w:rsidRPr="008F02D0" w:rsidRDefault="00BC5C99" w:rsidP="006144F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14:paraId="482526DF" w14:textId="77777777" w:rsidR="00BC5C99" w:rsidRPr="008F02D0" w:rsidRDefault="00BC5C99" w:rsidP="006144F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8F02D0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99.4%, </w:t>
            </w:r>
            <w:r w:rsidRPr="0087669D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>B. daqingense</w:t>
            </w:r>
            <w:r w:rsidRPr="008F02D0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 CCBAU 15774</w:t>
            </w:r>
            <w:r w:rsidRPr="008F02D0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T</w:t>
            </w:r>
          </w:p>
        </w:tc>
        <w:tc>
          <w:tcPr>
            <w:tcW w:w="21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545123A2" w14:textId="77777777" w:rsidR="00BC5C99" w:rsidRPr="0087669D" w:rsidRDefault="00BC5C99" w:rsidP="006144F6">
            <w:pPr>
              <w:widowControl/>
              <w:jc w:val="left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</w:pPr>
            <w:r w:rsidRPr="0087669D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>B. daqingense</w:t>
            </w:r>
          </w:p>
        </w:tc>
      </w:tr>
      <w:tr w:rsidR="00BC5C99" w:rsidRPr="008F02D0" w14:paraId="67810105" w14:textId="77777777" w:rsidTr="008F02D0">
        <w:trPr>
          <w:trHeight w:val="709"/>
        </w:trPr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14:paraId="34A9F38C" w14:textId="0A13085B" w:rsidR="00BC5C99" w:rsidRPr="008F02D0" w:rsidRDefault="00BC5C99" w:rsidP="006144F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8F02D0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YIC1438,</w:t>
            </w:r>
            <w:r w:rsidR="0087669D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 </w:t>
            </w:r>
            <w:r w:rsidRPr="008F02D0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YIC1445</w:t>
            </w:r>
            <w:r w:rsidR="0087669D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, </w:t>
            </w:r>
            <w:r w:rsidRPr="008F02D0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YIC1477,</w:t>
            </w:r>
            <w:r w:rsidR="0087669D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 </w:t>
            </w:r>
            <w:r w:rsidRPr="008F02D0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YIC1484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76F11746" w14:textId="77777777" w:rsidR="00BC5C99" w:rsidRPr="008F02D0" w:rsidRDefault="00BC5C99" w:rsidP="006144F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8F02D0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96.8-99.5%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1A16DB55" w14:textId="77777777" w:rsidR="00BC5C99" w:rsidRPr="008F02D0" w:rsidRDefault="00BC5C99" w:rsidP="006144F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8F02D0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99.1-99.8%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79E90BF0" w14:textId="77777777" w:rsidR="00BC5C99" w:rsidRPr="008F02D0" w:rsidRDefault="00BC5C99" w:rsidP="006144F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8F02D0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97.9-99.7%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7C7C0200" w14:textId="77777777" w:rsidR="00BC5C99" w:rsidRPr="008F02D0" w:rsidRDefault="00BC5C99" w:rsidP="006144F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8F02D0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99.0-100%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3C65B81B" w14:textId="77777777" w:rsidR="00BC5C99" w:rsidRPr="008F02D0" w:rsidRDefault="00BC5C99" w:rsidP="006144F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8F02D0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94.5-99.3%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2554B243" w14:textId="77777777" w:rsidR="00BC5C99" w:rsidRPr="008F02D0" w:rsidRDefault="00BC5C99" w:rsidP="006144F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8F02D0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98.2-99.7%</w:t>
            </w: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14:paraId="3D476EA2" w14:textId="77777777" w:rsidR="00BC5C99" w:rsidRPr="008F02D0" w:rsidRDefault="00BC5C99" w:rsidP="006144F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8F02D0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97.9-99.0%, </w:t>
            </w:r>
            <w:r w:rsidRPr="0087669D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>B. liaoningense</w:t>
            </w:r>
            <w:r w:rsidRPr="008F02D0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 USDA 3622</w:t>
            </w:r>
            <w:r w:rsidRPr="008F02D0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T</w:t>
            </w:r>
          </w:p>
        </w:tc>
        <w:tc>
          <w:tcPr>
            <w:tcW w:w="21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786C22D3" w14:textId="77777777" w:rsidR="00BC5C99" w:rsidRPr="0087669D" w:rsidRDefault="00BC5C99" w:rsidP="006144F6">
            <w:pPr>
              <w:widowControl/>
              <w:jc w:val="left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</w:pPr>
            <w:r w:rsidRPr="0087669D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 xml:space="preserve">B. liaoningense </w:t>
            </w:r>
          </w:p>
        </w:tc>
      </w:tr>
      <w:tr w:rsidR="00BC5C99" w:rsidRPr="008F02D0" w14:paraId="433EC3BC" w14:textId="77777777" w:rsidTr="008F02D0">
        <w:trPr>
          <w:trHeight w:val="610"/>
        </w:trPr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5B110D22" w14:textId="77777777" w:rsidR="00BC5C99" w:rsidRPr="008F02D0" w:rsidRDefault="00BC5C99" w:rsidP="006144F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8F02D0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YIC1919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3831B5E8" w14:textId="77777777" w:rsidR="00BC5C99" w:rsidRPr="008F02D0" w:rsidRDefault="00BC5C99" w:rsidP="006144F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661C55FA" w14:textId="77777777" w:rsidR="00BC5C99" w:rsidRPr="008F02D0" w:rsidRDefault="00BC5C99" w:rsidP="006144F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681B49B6" w14:textId="77777777" w:rsidR="00BC5C99" w:rsidRPr="008F02D0" w:rsidRDefault="00BC5C99" w:rsidP="006144F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79E7A88D" w14:textId="77777777" w:rsidR="00BC5C99" w:rsidRPr="008F02D0" w:rsidRDefault="00BC5C99" w:rsidP="006144F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473A1678" w14:textId="77777777" w:rsidR="00BC5C99" w:rsidRPr="008F02D0" w:rsidRDefault="00BC5C99" w:rsidP="006144F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1A7CCD24" w14:textId="77777777" w:rsidR="00BC5C99" w:rsidRPr="008F02D0" w:rsidRDefault="00BC5C99" w:rsidP="006144F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14:paraId="40D6A5DC" w14:textId="77777777" w:rsidR="00BC5C99" w:rsidRPr="008F02D0" w:rsidRDefault="00BC5C99" w:rsidP="006144F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8F02D0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95.6%, </w:t>
            </w:r>
            <w:r w:rsidRPr="0087669D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>B. liaoningense</w:t>
            </w:r>
            <w:r w:rsidRPr="008F02D0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 USDA 3622</w:t>
            </w:r>
            <w:r w:rsidRPr="008F02D0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T</w:t>
            </w:r>
          </w:p>
        </w:tc>
        <w:tc>
          <w:tcPr>
            <w:tcW w:w="21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05A5C337" w14:textId="77777777" w:rsidR="00BC5C99" w:rsidRPr="008F02D0" w:rsidRDefault="00BC5C99" w:rsidP="006144F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87669D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>Bradyrhizobium</w:t>
            </w:r>
            <w:r w:rsidRPr="008F02D0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 sp. IV</w:t>
            </w:r>
          </w:p>
        </w:tc>
      </w:tr>
      <w:tr w:rsidR="00BC5C99" w:rsidRPr="008F02D0" w14:paraId="0C7FAA71" w14:textId="77777777" w:rsidTr="008F02D0">
        <w:trPr>
          <w:trHeight w:val="690"/>
        </w:trPr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59E7EA52" w14:textId="17343ADE" w:rsidR="00BC5C99" w:rsidRPr="008F02D0" w:rsidRDefault="00BC5C99" w:rsidP="006144F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8F02D0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YIC1839,</w:t>
            </w:r>
            <w:r w:rsidR="0087669D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 </w:t>
            </w:r>
            <w:r w:rsidRPr="008F02D0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YIC2931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311542A0" w14:textId="77777777" w:rsidR="00BC5C99" w:rsidRPr="008F02D0" w:rsidRDefault="00BC5C99" w:rsidP="006144F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8F02D0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98.6%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17A9D11D" w14:textId="77777777" w:rsidR="00BC5C99" w:rsidRPr="008F02D0" w:rsidRDefault="00BC5C99" w:rsidP="006144F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8F02D0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100.0%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68C808F8" w14:textId="77777777" w:rsidR="00BC5C99" w:rsidRPr="008F02D0" w:rsidRDefault="00BC5C99" w:rsidP="006144F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8F02D0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100.0%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5D0CFE37" w14:textId="77777777" w:rsidR="00BC5C99" w:rsidRPr="008F02D0" w:rsidRDefault="00BC5C99" w:rsidP="006144F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8F02D0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99.1%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568161F1" w14:textId="77777777" w:rsidR="00BC5C99" w:rsidRPr="008F02D0" w:rsidRDefault="00BC5C99" w:rsidP="006144F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8F02D0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88.4%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3C972BD9" w14:textId="77777777" w:rsidR="00BC5C99" w:rsidRPr="008F02D0" w:rsidRDefault="00BC5C99" w:rsidP="006144F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8F02D0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97.2%</w:t>
            </w: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14:paraId="0E7A00BF" w14:textId="77777777" w:rsidR="00BC5C99" w:rsidRPr="008F02D0" w:rsidRDefault="00BC5C99" w:rsidP="006144F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8F02D0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95.6-97.8%, </w:t>
            </w:r>
            <w:r w:rsidRPr="0087669D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>B. arachidis</w:t>
            </w:r>
            <w:r w:rsidRPr="008F02D0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 CCBAU 051107</w:t>
            </w:r>
            <w:r w:rsidRPr="008F02D0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T</w:t>
            </w:r>
          </w:p>
        </w:tc>
        <w:tc>
          <w:tcPr>
            <w:tcW w:w="21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797B5BDA" w14:textId="77777777" w:rsidR="00BC5C99" w:rsidRPr="0087669D" w:rsidRDefault="00BC5C99" w:rsidP="006144F6">
            <w:pPr>
              <w:widowControl/>
              <w:jc w:val="left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</w:pPr>
            <w:r w:rsidRPr="0087669D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>B. arachidis</w:t>
            </w:r>
          </w:p>
        </w:tc>
      </w:tr>
      <w:tr w:rsidR="00BC5C99" w:rsidRPr="008F02D0" w14:paraId="69CA8534" w14:textId="77777777" w:rsidTr="0087669D">
        <w:trPr>
          <w:trHeight w:val="558"/>
        </w:trPr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18BA686D" w14:textId="49C305C7" w:rsidR="00BC5C99" w:rsidRPr="008F02D0" w:rsidRDefault="00BC5C99" w:rsidP="006144F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8F02D0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YIC1803,</w:t>
            </w:r>
            <w:r w:rsidR="0087669D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 </w:t>
            </w:r>
            <w:r w:rsidRPr="008F02D0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YIC1835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4244D9FD" w14:textId="77777777" w:rsidR="00BC5C99" w:rsidRPr="008F02D0" w:rsidRDefault="00BC5C99" w:rsidP="006144F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8F02D0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99.8%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666BA82F" w14:textId="77777777" w:rsidR="00BC5C99" w:rsidRPr="008F02D0" w:rsidRDefault="00BC5C99" w:rsidP="006144F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8F02D0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100.0%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4B1FF4C8" w14:textId="77777777" w:rsidR="00BC5C99" w:rsidRPr="008F02D0" w:rsidRDefault="00BC5C99" w:rsidP="006144F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8F02D0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100.0%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23FE711A" w14:textId="77777777" w:rsidR="00BC5C99" w:rsidRPr="008F02D0" w:rsidRDefault="00BC5C99" w:rsidP="006144F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8F02D0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100.0%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7345C11E" w14:textId="77777777" w:rsidR="00BC5C99" w:rsidRPr="008F02D0" w:rsidRDefault="00BC5C99" w:rsidP="006144F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8F02D0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97.8%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560E9176" w14:textId="77777777" w:rsidR="00BC5C99" w:rsidRPr="008F02D0" w:rsidRDefault="00BC5C99" w:rsidP="006144F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8F02D0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99.5%</w:t>
            </w: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14:paraId="07EF358F" w14:textId="6EB61857" w:rsidR="00BC5C99" w:rsidRPr="008F02D0" w:rsidRDefault="0087669D" w:rsidP="006144F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99.1-</w:t>
            </w:r>
            <w:r w:rsidR="00BC5C99" w:rsidRPr="008F02D0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99.7%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, </w:t>
            </w:r>
            <w:r w:rsidR="00BC5C99" w:rsidRPr="0087669D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>B. ottawaense</w:t>
            </w:r>
            <w:r w:rsidR="00BC5C99" w:rsidRPr="008F02D0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 OO85</w:t>
            </w:r>
            <w:r w:rsidR="00BC5C99" w:rsidRPr="008F02D0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T</w:t>
            </w:r>
          </w:p>
        </w:tc>
        <w:tc>
          <w:tcPr>
            <w:tcW w:w="21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7EE672AE" w14:textId="77777777" w:rsidR="00BC5C99" w:rsidRPr="0087669D" w:rsidRDefault="00BC5C99" w:rsidP="006144F6">
            <w:pPr>
              <w:widowControl/>
              <w:jc w:val="left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</w:pPr>
            <w:r w:rsidRPr="0087669D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 xml:space="preserve">B. ottawaense </w:t>
            </w:r>
          </w:p>
        </w:tc>
      </w:tr>
      <w:tr w:rsidR="00BC5C99" w:rsidRPr="008F02D0" w14:paraId="2691F994" w14:textId="77777777" w:rsidTr="0087669D">
        <w:trPr>
          <w:trHeight w:val="557"/>
        </w:trPr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19650FCF" w14:textId="77777777" w:rsidR="00BC5C99" w:rsidRPr="008F02D0" w:rsidRDefault="00BC5C99" w:rsidP="006144F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8F02D0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lastRenderedPageBreak/>
              <w:t>YIC1741, YIC1840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551C2B99" w14:textId="77777777" w:rsidR="00BC5C99" w:rsidRPr="008F02D0" w:rsidRDefault="00BC5C99" w:rsidP="006144F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8F02D0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99.1%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34C17DA6" w14:textId="77777777" w:rsidR="00BC5C99" w:rsidRPr="008F02D0" w:rsidRDefault="00BC5C99" w:rsidP="006144F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8F02D0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98.4%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7DFE26D0" w14:textId="77777777" w:rsidR="00BC5C99" w:rsidRPr="008F02D0" w:rsidRDefault="00BC5C99" w:rsidP="006144F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8F02D0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92.4%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1A23EDC7" w14:textId="77777777" w:rsidR="00BC5C99" w:rsidRPr="008F02D0" w:rsidRDefault="00BC5C99" w:rsidP="006144F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8F02D0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99.1%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6F65BAA4" w14:textId="77777777" w:rsidR="00BC5C99" w:rsidRPr="008F02D0" w:rsidRDefault="00BC5C99" w:rsidP="006144F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8F02D0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99.0%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2CB60D21" w14:textId="77777777" w:rsidR="00BC5C99" w:rsidRPr="008F02D0" w:rsidRDefault="00BC5C99" w:rsidP="006144F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8F02D0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97.6%</w:t>
            </w: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14:paraId="5F228606" w14:textId="2C8663DF" w:rsidR="00BC5C99" w:rsidRPr="008F02D0" w:rsidRDefault="0087669D" w:rsidP="006144F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96.8-96.9</w:t>
            </w:r>
            <w:r w:rsidR="00BC5C99" w:rsidRPr="008F02D0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%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, </w:t>
            </w:r>
            <w:r w:rsidR="00BC5C99" w:rsidRPr="0087669D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>B. japonicu</w:t>
            </w:r>
            <w:r w:rsidR="00BC5C99" w:rsidRPr="008F02D0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m LMG 6138</w:t>
            </w:r>
            <w:r w:rsidR="00BC5C99" w:rsidRPr="008F02D0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T</w:t>
            </w:r>
          </w:p>
        </w:tc>
        <w:tc>
          <w:tcPr>
            <w:tcW w:w="21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4A7C889E" w14:textId="77777777" w:rsidR="00BC5C99" w:rsidRPr="008F02D0" w:rsidRDefault="00BC5C99" w:rsidP="006144F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87669D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>Bradyrhizobium</w:t>
            </w:r>
            <w:r w:rsidRPr="008F02D0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 sp. V</w:t>
            </w:r>
          </w:p>
        </w:tc>
      </w:tr>
      <w:tr w:rsidR="00BC5C99" w:rsidRPr="008F02D0" w14:paraId="3C0B0FEB" w14:textId="77777777" w:rsidTr="008F02D0">
        <w:trPr>
          <w:trHeight w:val="580"/>
        </w:trPr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492076FC" w14:textId="77777777" w:rsidR="00BC5C99" w:rsidRPr="008F02D0" w:rsidRDefault="00BC5C99" w:rsidP="006144F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8F02D0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YIC2820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7D8181AD" w14:textId="77777777" w:rsidR="00BC5C99" w:rsidRPr="008F02D0" w:rsidRDefault="00BC5C99" w:rsidP="006144F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6C58CBC5" w14:textId="77777777" w:rsidR="00BC5C99" w:rsidRPr="008F02D0" w:rsidRDefault="00BC5C99" w:rsidP="006144F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258E4392" w14:textId="77777777" w:rsidR="00BC5C99" w:rsidRPr="008F02D0" w:rsidRDefault="00BC5C99" w:rsidP="006144F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5DC30D62" w14:textId="77777777" w:rsidR="00BC5C99" w:rsidRPr="008F02D0" w:rsidRDefault="00BC5C99" w:rsidP="006144F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1EE53E2C" w14:textId="77777777" w:rsidR="00BC5C99" w:rsidRPr="008F02D0" w:rsidRDefault="00BC5C99" w:rsidP="006144F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5B8EE218" w14:textId="77777777" w:rsidR="00BC5C99" w:rsidRPr="008F02D0" w:rsidRDefault="00BC5C99" w:rsidP="006144F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14:paraId="138490D5" w14:textId="77777777" w:rsidR="00BC5C99" w:rsidRPr="008F02D0" w:rsidRDefault="00BC5C99" w:rsidP="006144F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8F02D0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96.3%, </w:t>
            </w:r>
            <w:r w:rsidRPr="008F02D0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>B. lablabi</w:t>
            </w:r>
            <w:r w:rsidRPr="008F02D0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 CCBAU 23086</w:t>
            </w:r>
            <w:r w:rsidRPr="008F02D0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T</w:t>
            </w:r>
          </w:p>
        </w:tc>
        <w:tc>
          <w:tcPr>
            <w:tcW w:w="21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5FB4F43F" w14:textId="77777777" w:rsidR="00BC5C99" w:rsidRPr="008F02D0" w:rsidRDefault="00BC5C99" w:rsidP="006144F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87669D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 xml:space="preserve">Bradyrhizobium </w:t>
            </w:r>
            <w:r w:rsidRPr="008F02D0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sp. VI</w:t>
            </w:r>
          </w:p>
        </w:tc>
      </w:tr>
      <w:tr w:rsidR="00BC5C99" w:rsidRPr="008F02D0" w14:paraId="6804C8D8" w14:textId="77777777" w:rsidTr="008F02D0">
        <w:trPr>
          <w:trHeight w:val="649"/>
        </w:trPr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0F6E8DF4" w14:textId="77777777" w:rsidR="00BC5C99" w:rsidRPr="008F02D0" w:rsidRDefault="00BC5C99" w:rsidP="006144F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8F02D0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YIC1859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1F488C7B" w14:textId="77777777" w:rsidR="00BC5C99" w:rsidRPr="008F02D0" w:rsidRDefault="00BC5C99" w:rsidP="006144F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3D41FF0F" w14:textId="77777777" w:rsidR="00BC5C99" w:rsidRPr="008F02D0" w:rsidRDefault="00BC5C99" w:rsidP="006144F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27E2BB04" w14:textId="77777777" w:rsidR="00BC5C99" w:rsidRPr="008F02D0" w:rsidRDefault="00BC5C99" w:rsidP="006144F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402D56C1" w14:textId="77777777" w:rsidR="00BC5C99" w:rsidRPr="008F02D0" w:rsidRDefault="00BC5C99" w:rsidP="006144F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2665FCD6" w14:textId="77777777" w:rsidR="00BC5C99" w:rsidRPr="008F02D0" w:rsidRDefault="00BC5C99" w:rsidP="006144F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31A1659A" w14:textId="77777777" w:rsidR="00BC5C99" w:rsidRPr="008F02D0" w:rsidRDefault="00BC5C99" w:rsidP="006144F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14:paraId="17C37FD7" w14:textId="77777777" w:rsidR="00BC5C99" w:rsidRPr="008F02D0" w:rsidRDefault="00BC5C99" w:rsidP="006144F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8F02D0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97.5%, </w:t>
            </w:r>
            <w:r w:rsidRPr="0087669D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>B. lablabi</w:t>
            </w:r>
            <w:r w:rsidRPr="008F02D0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 CCBAU 23086</w:t>
            </w:r>
            <w:r w:rsidRPr="008F02D0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T</w:t>
            </w:r>
          </w:p>
        </w:tc>
        <w:tc>
          <w:tcPr>
            <w:tcW w:w="21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420C2C1A" w14:textId="77777777" w:rsidR="00BC5C99" w:rsidRPr="0087669D" w:rsidRDefault="00BC5C99" w:rsidP="006144F6">
            <w:pPr>
              <w:widowControl/>
              <w:jc w:val="left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</w:pPr>
            <w:r w:rsidRPr="0087669D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>B. lablabi</w:t>
            </w:r>
          </w:p>
        </w:tc>
      </w:tr>
      <w:tr w:rsidR="00BC5C99" w:rsidRPr="008F02D0" w14:paraId="1E0054E4" w14:textId="77777777" w:rsidTr="008F02D0">
        <w:trPr>
          <w:trHeight w:val="592"/>
        </w:trPr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1A99F9C9" w14:textId="77777777" w:rsidR="00BC5C99" w:rsidRPr="008F02D0" w:rsidRDefault="00BC5C99" w:rsidP="006144F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8F02D0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YIC1466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20105C67" w14:textId="77777777" w:rsidR="00BC5C99" w:rsidRPr="008F02D0" w:rsidRDefault="00BC5C99" w:rsidP="006144F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2EB5A0BA" w14:textId="77777777" w:rsidR="00BC5C99" w:rsidRPr="008F02D0" w:rsidRDefault="00BC5C99" w:rsidP="006144F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08E3DA16" w14:textId="77777777" w:rsidR="00BC5C99" w:rsidRPr="008F02D0" w:rsidRDefault="00BC5C99" w:rsidP="006144F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283241A7" w14:textId="77777777" w:rsidR="00BC5C99" w:rsidRPr="008F02D0" w:rsidRDefault="00BC5C99" w:rsidP="006144F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2B0D7E55" w14:textId="77777777" w:rsidR="00BC5C99" w:rsidRPr="008F02D0" w:rsidRDefault="00BC5C99" w:rsidP="006144F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3FB4547A" w14:textId="77777777" w:rsidR="00BC5C99" w:rsidRPr="008F02D0" w:rsidRDefault="00BC5C99" w:rsidP="006144F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14:paraId="04199EBF" w14:textId="77777777" w:rsidR="00BC5C99" w:rsidRPr="008F02D0" w:rsidRDefault="00BC5C99" w:rsidP="006144F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8F02D0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96.2%, </w:t>
            </w:r>
            <w:r w:rsidRPr="0087669D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>B. elkanii</w:t>
            </w:r>
            <w:r w:rsidRPr="008F02D0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 USDA 76</w:t>
            </w:r>
            <w:r w:rsidRPr="008F02D0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T</w:t>
            </w:r>
          </w:p>
        </w:tc>
        <w:tc>
          <w:tcPr>
            <w:tcW w:w="21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65EBB15E" w14:textId="77777777" w:rsidR="00BC5C99" w:rsidRPr="008F02D0" w:rsidRDefault="00BC5C99" w:rsidP="006144F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87669D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>Bradyrhizobium</w:t>
            </w:r>
            <w:r w:rsidRPr="008F02D0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 sp. VII</w:t>
            </w:r>
          </w:p>
        </w:tc>
      </w:tr>
      <w:tr w:rsidR="00BC5C99" w:rsidRPr="008F02D0" w14:paraId="49EBFE97" w14:textId="77777777" w:rsidTr="008F02D0">
        <w:trPr>
          <w:trHeight w:val="533"/>
        </w:trPr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0DC57E55" w14:textId="77777777" w:rsidR="00BC5C99" w:rsidRPr="008F02D0" w:rsidRDefault="00BC5C99" w:rsidP="006144F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8F02D0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YIC1771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6C8C2BA3" w14:textId="77777777" w:rsidR="00BC5C99" w:rsidRPr="008F02D0" w:rsidRDefault="00BC5C99" w:rsidP="006144F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58730539" w14:textId="77777777" w:rsidR="00BC5C99" w:rsidRPr="008F02D0" w:rsidRDefault="00BC5C99" w:rsidP="006144F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4F9C4308" w14:textId="77777777" w:rsidR="00BC5C99" w:rsidRPr="008F02D0" w:rsidRDefault="00BC5C99" w:rsidP="006144F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38C47641" w14:textId="77777777" w:rsidR="00BC5C99" w:rsidRPr="008F02D0" w:rsidRDefault="00BC5C99" w:rsidP="006144F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63F9681D" w14:textId="77777777" w:rsidR="00BC5C99" w:rsidRPr="008F02D0" w:rsidRDefault="00BC5C99" w:rsidP="006144F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721C0BD4" w14:textId="77777777" w:rsidR="00BC5C99" w:rsidRPr="008F02D0" w:rsidRDefault="00BC5C99" w:rsidP="006144F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14:paraId="38FEC86A" w14:textId="77777777" w:rsidR="00BC5C99" w:rsidRPr="008F02D0" w:rsidRDefault="00BC5C99" w:rsidP="006144F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8F02D0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95.8%, </w:t>
            </w:r>
            <w:r w:rsidRPr="0087669D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>B. embrapense</w:t>
            </w:r>
            <w:r w:rsidRPr="008F02D0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 SEMIA 6208</w:t>
            </w:r>
            <w:r w:rsidRPr="008F02D0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T</w:t>
            </w:r>
          </w:p>
        </w:tc>
        <w:tc>
          <w:tcPr>
            <w:tcW w:w="21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215B62DA" w14:textId="77777777" w:rsidR="00BC5C99" w:rsidRPr="008F02D0" w:rsidRDefault="00BC5C99" w:rsidP="006144F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87669D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>Bradyrhizobium</w:t>
            </w:r>
            <w:r w:rsidRPr="008F02D0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 sp. VIII</w:t>
            </w:r>
          </w:p>
        </w:tc>
      </w:tr>
      <w:tr w:rsidR="00BC5C99" w:rsidRPr="008F02D0" w14:paraId="25966F66" w14:textId="77777777" w:rsidTr="0087669D">
        <w:trPr>
          <w:trHeight w:val="590"/>
        </w:trPr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7D92C5F0" w14:textId="77777777" w:rsidR="00BC5C99" w:rsidRPr="008F02D0" w:rsidRDefault="00BC5C99" w:rsidP="006144F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8F02D0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YIC1983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02C0754A" w14:textId="77777777" w:rsidR="00BC5C99" w:rsidRPr="008F02D0" w:rsidRDefault="00BC5C99" w:rsidP="006144F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2C6036FB" w14:textId="77777777" w:rsidR="00BC5C99" w:rsidRPr="008F02D0" w:rsidRDefault="00BC5C99" w:rsidP="006144F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0229FD47" w14:textId="77777777" w:rsidR="00BC5C99" w:rsidRPr="008F02D0" w:rsidRDefault="00BC5C99" w:rsidP="006144F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1FE638DA" w14:textId="77777777" w:rsidR="00BC5C99" w:rsidRPr="008F02D0" w:rsidRDefault="00BC5C99" w:rsidP="006144F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5E1FD58B" w14:textId="77777777" w:rsidR="00BC5C99" w:rsidRPr="008F02D0" w:rsidRDefault="00BC5C99" w:rsidP="006144F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065017E1" w14:textId="77777777" w:rsidR="00BC5C99" w:rsidRPr="008F02D0" w:rsidRDefault="00BC5C99" w:rsidP="006144F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14:paraId="49B0D92C" w14:textId="77777777" w:rsidR="00BC5C99" w:rsidRPr="008F02D0" w:rsidRDefault="00BC5C99" w:rsidP="006144F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8F02D0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96.2%, </w:t>
            </w:r>
            <w:r w:rsidRPr="0087669D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>B. embrapense</w:t>
            </w:r>
            <w:r w:rsidRPr="008F02D0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 SEMIA 6208</w:t>
            </w:r>
            <w:r w:rsidRPr="008F02D0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T</w:t>
            </w:r>
          </w:p>
        </w:tc>
        <w:tc>
          <w:tcPr>
            <w:tcW w:w="21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20883CEF" w14:textId="77777777" w:rsidR="00BC5C99" w:rsidRPr="008F02D0" w:rsidRDefault="00BC5C99" w:rsidP="006144F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87669D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>Bradyrhizobium</w:t>
            </w:r>
            <w:r w:rsidRPr="008F02D0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 sp. IX</w:t>
            </w:r>
          </w:p>
        </w:tc>
      </w:tr>
      <w:tr w:rsidR="00BC5C99" w:rsidRPr="008F02D0" w14:paraId="2DBAFC2A" w14:textId="77777777" w:rsidTr="0087669D">
        <w:trPr>
          <w:trHeight w:val="900"/>
        </w:trPr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14:paraId="173C55FA" w14:textId="416E852A" w:rsidR="00BC5C99" w:rsidRPr="008F02D0" w:rsidRDefault="00BC5C99" w:rsidP="006144F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8F02D0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YIC1805,</w:t>
            </w:r>
            <w:r w:rsidR="0087669D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 </w:t>
            </w:r>
            <w:r w:rsidRPr="008F02D0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YIC1970</w:t>
            </w:r>
            <w:r w:rsidR="0087669D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, </w:t>
            </w:r>
            <w:r w:rsidRPr="008F02D0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YIC3174,</w:t>
            </w:r>
            <w:r w:rsidR="0087669D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 </w:t>
            </w:r>
            <w:r w:rsidRPr="008F02D0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YIC1926</w:t>
            </w:r>
            <w:r w:rsidR="0087669D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, </w:t>
            </w:r>
            <w:r w:rsidRPr="008F02D0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YIC2861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00BB1AF6" w14:textId="77777777" w:rsidR="00BC5C99" w:rsidRPr="008F02D0" w:rsidRDefault="00BC5C99" w:rsidP="006144F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8F02D0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95.5-99.5%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2505F941" w14:textId="77777777" w:rsidR="00BC5C99" w:rsidRPr="008F02D0" w:rsidRDefault="00BC5C99" w:rsidP="006144F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8F02D0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98.9-100%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7137FAB1" w14:textId="77777777" w:rsidR="00BC5C99" w:rsidRPr="008F02D0" w:rsidRDefault="00BC5C99" w:rsidP="006144F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8F02D0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99.0-100%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0B9959F8" w14:textId="77777777" w:rsidR="00BC5C99" w:rsidRPr="008F02D0" w:rsidRDefault="00BC5C99" w:rsidP="006144F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8F02D0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98.9-99.6%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151D2C21" w14:textId="77777777" w:rsidR="00BC5C99" w:rsidRPr="008F02D0" w:rsidRDefault="00BC5C99" w:rsidP="006144F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8F02D0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99.5-100%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1B32A7D6" w14:textId="77777777" w:rsidR="00BC5C99" w:rsidRPr="008F02D0" w:rsidRDefault="00BC5C99" w:rsidP="006144F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8F02D0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98.7-99.7%</w:t>
            </w: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14:paraId="015D78EA" w14:textId="79B3B548" w:rsidR="00BC5C99" w:rsidRPr="008F02D0" w:rsidRDefault="00BC5C99" w:rsidP="006144F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8F02D0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98.8-99.4%</w:t>
            </w:r>
            <w:r w:rsidR="0087669D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, </w:t>
            </w:r>
            <w:r w:rsidRPr="0087669D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>B. elkanii</w:t>
            </w:r>
            <w:r w:rsidRPr="008F02D0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 USDA 76</w:t>
            </w:r>
            <w:r w:rsidRPr="008F02D0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T</w:t>
            </w:r>
          </w:p>
        </w:tc>
        <w:tc>
          <w:tcPr>
            <w:tcW w:w="21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79F45703" w14:textId="77777777" w:rsidR="00BC5C99" w:rsidRPr="0087669D" w:rsidRDefault="00BC5C99" w:rsidP="006144F6">
            <w:pPr>
              <w:widowControl/>
              <w:jc w:val="left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</w:pPr>
            <w:r w:rsidRPr="0087669D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>B. elkanii</w:t>
            </w:r>
          </w:p>
        </w:tc>
      </w:tr>
      <w:tr w:rsidR="00BC5C99" w:rsidRPr="008F02D0" w14:paraId="0AC0342B" w14:textId="77777777" w:rsidTr="0087669D">
        <w:trPr>
          <w:trHeight w:val="628"/>
        </w:trPr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14:paraId="79688FD3" w14:textId="566DA0BD" w:rsidR="00BC5C99" w:rsidRPr="008F02D0" w:rsidRDefault="00BC5C99" w:rsidP="006144F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8F02D0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YIC1786,</w:t>
            </w:r>
            <w:r w:rsidR="0087669D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 </w:t>
            </w:r>
            <w:r w:rsidRPr="008F02D0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YIC3667</w:t>
            </w:r>
            <w:r w:rsidR="0087669D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, </w:t>
            </w:r>
            <w:r w:rsidRPr="008F02D0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YIC1881,</w:t>
            </w:r>
            <w:r w:rsidR="0087669D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 </w:t>
            </w:r>
            <w:r w:rsidRPr="008F02D0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YIC3886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3B62972D" w14:textId="77777777" w:rsidR="00BC5C99" w:rsidRPr="008F02D0" w:rsidRDefault="00BC5C99" w:rsidP="006144F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8F02D0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98.4-99.8%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504E6733" w14:textId="77777777" w:rsidR="00BC5C99" w:rsidRPr="008F02D0" w:rsidRDefault="00BC5C99" w:rsidP="006144F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8F02D0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99.3-100%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6AD9DECD" w14:textId="77777777" w:rsidR="00BC5C99" w:rsidRPr="008F02D0" w:rsidRDefault="00BC5C99" w:rsidP="006144F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8F02D0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96.3-99.7%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43453F0E" w14:textId="77777777" w:rsidR="00BC5C99" w:rsidRPr="008F02D0" w:rsidRDefault="00BC5C99" w:rsidP="006144F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8F02D0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99.0-100%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5290DB2B" w14:textId="77777777" w:rsidR="00BC5C99" w:rsidRPr="008F02D0" w:rsidRDefault="00BC5C99" w:rsidP="006144F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8F02D0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99.1-100%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1A34EDB8" w14:textId="77777777" w:rsidR="00BC5C99" w:rsidRPr="008F02D0" w:rsidRDefault="00BC5C99" w:rsidP="006144F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8F02D0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98.6-99.9%</w:t>
            </w: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14:paraId="7B90714D" w14:textId="3E6E58B4" w:rsidR="00BC5C99" w:rsidRPr="008F02D0" w:rsidRDefault="00BC5C99" w:rsidP="006144F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8F02D0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98.0-98.3%</w:t>
            </w:r>
            <w:r w:rsidR="0087669D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, </w:t>
            </w:r>
            <w:r w:rsidRPr="0087669D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>B. ferriligni</w:t>
            </w:r>
            <w:r w:rsidRPr="008F02D0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 CCBAU 51502</w:t>
            </w:r>
            <w:r w:rsidRPr="008F02D0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T</w:t>
            </w:r>
          </w:p>
        </w:tc>
        <w:tc>
          <w:tcPr>
            <w:tcW w:w="21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6F577F6C" w14:textId="77777777" w:rsidR="00BC5C99" w:rsidRPr="0087669D" w:rsidRDefault="00BC5C99" w:rsidP="006144F6">
            <w:pPr>
              <w:widowControl/>
              <w:jc w:val="left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</w:pPr>
            <w:r w:rsidRPr="0087669D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>B. ferriligni</w:t>
            </w:r>
          </w:p>
        </w:tc>
      </w:tr>
      <w:tr w:rsidR="00BC5C99" w:rsidRPr="008F02D0" w14:paraId="182D80ED" w14:textId="77777777" w:rsidTr="0087669D">
        <w:trPr>
          <w:trHeight w:val="900"/>
        </w:trPr>
        <w:tc>
          <w:tcPr>
            <w:tcW w:w="1843" w:type="dxa"/>
            <w:tcBorders>
              <w:top w:val="single" w:sz="4" w:space="0" w:color="auto"/>
            </w:tcBorders>
            <w:shd w:val="clear" w:color="auto" w:fill="auto"/>
            <w:hideMark/>
          </w:tcPr>
          <w:p w14:paraId="0A9E18AF" w14:textId="545867CC" w:rsidR="00BC5C99" w:rsidRPr="008F02D0" w:rsidRDefault="00BC5C99" w:rsidP="006144F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8F02D0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YIC1782,</w:t>
            </w:r>
            <w:r w:rsidR="0087669D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 </w:t>
            </w:r>
            <w:r w:rsidRPr="008F02D0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YIC1998</w:t>
            </w:r>
            <w:r w:rsidR="0087669D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, </w:t>
            </w:r>
            <w:r w:rsidRPr="008F02D0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YIC1719,</w:t>
            </w:r>
            <w:r w:rsidR="0087669D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 </w:t>
            </w:r>
            <w:r w:rsidRPr="008F02D0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YIC2967</w:t>
            </w:r>
            <w:r w:rsidRPr="008F02D0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br/>
              <w:t>YIC1789,</w:t>
            </w:r>
            <w:r w:rsidR="0087669D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 </w:t>
            </w:r>
            <w:r w:rsidRPr="008F02D0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YIC1966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6E25BADA" w14:textId="77777777" w:rsidR="00BC5C99" w:rsidRPr="008F02D0" w:rsidRDefault="00BC5C99" w:rsidP="006144F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8F02D0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96.4-99.5%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387E2FC3" w14:textId="77777777" w:rsidR="00BC5C99" w:rsidRPr="008F02D0" w:rsidRDefault="00BC5C99" w:rsidP="006144F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8F02D0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98.4-100%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5BFB1B56" w14:textId="77777777" w:rsidR="00BC5C99" w:rsidRPr="008F02D0" w:rsidRDefault="00BC5C99" w:rsidP="006144F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8F02D0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98.2-100%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4B54A7BB" w14:textId="77777777" w:rsidR="00BC5C99" w:rsidRPr="008F02D0" w:rsidRDefault="00BC5C99" w:rsidP="006144F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8F02D0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99.3-100%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09B38395" w14:textId="77777777" w:rsidR="00BC5C99" w:rsidRPr="008F02D0" w:rsidRDefault="00BC5C99" w:rsidP="006144F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8F02D0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98.8-100%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46CBAC04" w14:textId="77777777" w:rsidR="00BC5C99" w:rsidRPr="008F02D0" w:rsidRDefault="00BC5C99" w:rsidP="006144F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8F02D0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98.4-99.5%</w:t>
            </w:r>
          </w:p>
        </w:tc>
        <w:tc>
          <w:tcPr>
            <w:tcW w:w="2693" w:type="dxa"/>
            <w:tcBorders>
              <w:top w:val="single" w:sz="4" w:space="0" w:color="auto"/>
            </w:tcBorders>
            <w:shd w:val="clear" w:color="auto" w:fill="auto"/>
            <w:hideMark/>
          </w:tcPr>
          <w:p w14:paraId="0E92FAD6" w14:textId="697CAE03" w:rsidR="00BC5C99" w:rsidRPr="008F02D0" w:rsidRDefault="00BC5C99" w:rsidP="006144F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8F02D0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98.1-98.3%</w:t>
            </w:r>
            <w:r w:rsidR="0087669D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, </w:t>
            </w:r>
            <w:r w:rsidRPr="0087669D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>B.</w:t>
            </w:r>
            <w:r w:rsidR="0087669D" w:rsidRPr="0087669D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 xml:space="preserve"> </w:t>
            </w:r>
            <w:r w:rsidRPr="0087669D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 xml:space="preserve">pachyrhizi </w:t>
            </w:r>
            <w:r w:rsidRPr="008F02D0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LMG 24246</w:t>
            </w:r>
            <w:r w:rsidRPr="008F02D0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vertAlign w:val="superscript"/>
              </w:rPr>
              <w:t>T</w:t>
            </w:r>
          </w:p>
        </w:tc>
        <w:tc>
          <w:tcPr>
            <w:tcW w:w="2120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37AD8E01" w14:textId="77777777" w:rsidR="00BC5C99" w:rsidRPr="0087669D" w:rsidRDefault="00BC5C99" w:rsidP="006144F6">
            <w:pPr>
              <w:widowControl/>
              <w:jc w:val="left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</w:pPr>
            <w:r w:rsidRPr="0087669D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18"/>
                <w:szCs w:val="18"/>
              </w:rPr>
              <w:t>B. pachyrhizi</w:t>
            </w:r>
          </w:p>
        </w:tc>
      </w:tr>
    </w:tbl>
    <w:p w14:paraId="60DBBE03" w14:textId="77777777" w:rsidR="008F02D0" w:rsidRDefault="008F02D0">
      <w:pPr>
        <w:rPr>
          <w:rFonts w:ascii="Times New Roman" w:hAnsi="Times New Roman" w:cs="Times New Roman"/>
        </w:rPr>
        <w:sectPr w:rsidR="008F02D0" w:rsidSect="00BC5C99">
          <w:pgSz w:w="16838" w:h="11906" w:orient="landscape"/>
          <w:pgMar w:top="1800" w:right="1440" w:bottom="1800" w:left="1440" w:header="851" w:footer="992" w:gutter="0"/>
          <w:cols w:space="425"/>
          <w:docGrid w:type="lines" w:linePitch="312"/>
        </w:sectPr>
      </w:pPr>
    </w:p>
    <w:p w14:paraId="408D38EB" w14:textId="5B564A35" w:rsidR="00BC5C99" w:rsidRPr="006144F6" w:rsidRDefault="00BC5C99" w:rsidP="008F02D0">
      <w:pPr>
        <w:widowControl/>
        <w:jc w:val="left"/>
        <w:rPr>
          <w:rFonts w:ascii="Times New Roman" w:hAnsi="Times New Roman" w:cs="Times New Roman"/>
          <w:sz w:val="16"/>
          <w:szCs w:val="18"/>
        </w:rPr>
      </w:pPr>
      <w:r w:rsidRPr="006144F6">
        <w:rPr>
          <w:rFonts w:ascii="Times New Roman" w:eastAsia="宋体" w:hAnsi="Times New Roman" w:cs="Times New Roman"/>
          <w:b/>
          <w:bCs/>
          <w:color w:val="3E3D40"/>
          <w:kern w:val="0"/>
          <w:sz w:val="20"/>
          <w:szCs w:val="20"/>
        </w:rPr>
        <w:lastRenderedPageBreak/>
        <w:t>Table S</w:t>
      </w:r>
      <w:r w:rsidR="008F02D0" w:rsidRPr="006144F6">
        <w:rPr>
          <w:rFonts w:ascii="Times New Roman" w:eastAsia="宋体" w:hAnsi="Times New Roman" w:cs="Times New Roman"/>
          <w:b/>
          <w:bCs/>
          <w:color w:val="3E3D40"/>
          <w:kern w:val="0"/>
          <w:sz w:val="20"/>
          <w:szCs w:val="20"/>
        </w:rPr>
        <w:t>5.</w:t>
      </w:r>
      <w:r w:rsidRPr="006144F6">
        <w:rPr>
          <w:rFonts w:ascii="Times New Roman" w:eastAsia="宋体" w:hAnsi="Times New Roman" w:cs="Times New Roman"/>
          <w:color w:val="3E3D40"/>
          <w:kern w:val="0"/>
          <w:sz w:val="20"/>
          <w:szCs w:val="20"/>
        </w:rPr>
        <w:t xml:space="preserve"> Different haplotype numbers were observed through analyses using different housekeeping gene sequences of 41 representative strains.</w:t>
      </w:r>
    </w:p>
    <w:tbl>
      <w:tblPr>
        <w:tblStyle w:val="a7"/>
        <w:tblW w:w="0" w:type="auto"/>
        <w:tblBorders>
          <w:top w:val="single" w:sz="12" w:space="0" w:color="auto"/>
          <w:left w:val="none" w:sz="0" w:space="0" w:color="auto"/>
          <w:bottom w:val="single" w:sz="12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48"/>
        <w:gridCol w:w="4148"/>
      </w:tblGrid>
      <w:tr w:rsidR="00BC5C99" w:rsidRPr="006144F6" w14:paraId="4AE6F5E0" w14:textId="77777777" w:rsidTr="006144F6">
        <w:tc>
          <w:tcPr>
            <w:tcW w:w="4148" w:type="dxa"/>
            <w:tcBorders>
              <w:top w:val="single" w:sz="12" w:space="0" w:color="auto"/>
              <w:bottom w:val="single" w:sz="8" w:space="0" w:color="auto"/>
            </w:tcBorders>
          </w:tcPr>
          <w:p w14:paraId="128D3974" w14:textId="2B5B69C9" w:rsidR="00BC5C99" w:rsidRPr="006144F6" w:rsidRDefault="00BC5C99" w:rsidP="00660E28">
            <w:pPr>
              <w:widowControl/>
              <w:spacing w:line="360" w:lineRule="auto"/>
              <w:rPr>
                <w:rFonts w:ascii="Times New Roman" w:eastAsia="宋体" w:hAnsi="Times New Roman" w:cs="Times New Roman"/>
                <w:color w:val="3E3D40"/>
                <w:kern w:val="0"/>
                <w:sz w:val="20"/>
                <w:szCs w:val="20"/>
              </w:rPr>
            </w:pPr>
            <w:r w:rsidRPr="006144F6">
              <w:rPr>
                <w:rFonts w:ascii="Times New Roman" w:eastAsia="宋体" w:hAnsi="Times New Roman" w:cs="Times New Roman"/>
                <w:color w:val="3E3D40"/>
                <w:kern w:val="0"/>
                <w:sz w:val="20"/>
                <w:szCs w:val="20"/>
              </w:rPr>
              <w:t>Gene</w:t>
            </w:r>
          </w:p>
        </w:tc>
        <w:tc>
          <w:tcPr>
            <w:tcW w:w="4148" w:type="dxa"/>
            <w:tcBorders>
              <w:top w:val="single" w:sz="12" w:space="0" w:color="auto"/>
              <w:bottom w:val="single" w:sz="8" w:space="0" w:color="auto"/>
            </w:tcBorders>
          </w:tcPr>
          <w:p w14:paraId="4EE1E3A4" w14:textId="77777777" w:rsidR="00BC5C99" w:rsidRPr="006144F6" w:rsidRDefault="00BC5C99" w:rsidP="006144F6">
            <w:pPr>
              <w:widowControl/>
              <w:spacing w:line="360" w:lineRule="auto"/>
              <w:rPr>
                <w:rFonts w:ascii="Times New Roman" w:eastAsia="宋体" w:hAnsi="Times New Roman" w:cs="Times New Roman"/>
                <w:color w:val="3E3D40"/>
                <w:kern w:val="0"/>
                <w:sz w:val="20"/>
                <w:szCs w:val="20"/>
              </w:rPr>
            </w:pPr>
            <w:r w:rsidRPr="006144F6">
              <w:rPr>
                <w:rFonts w:ascii="Times New Roman" w:eastAsia="宋体" w:hAnsi="Times New Roman" w:cs="Times New Roman" w:hint="eastAsia"/>
                <w:color w:val="3E3D40"/>
                <w:kern w:val="0"/>
                <w:sz w:val="20"/>
                <w:szCs w:val="20"/>
              </w:rPr>
              <w:t>H</w:t>
            </w:r>
            <w:r w:rsidRPr="006144F6">
              <w:rPr>
                <w:rFonts w:ascii="Times New Roman" w:eastAsia="宋体" w:hAnsi="Times New Roman" w:cs="Times New Roman"/>
                <w:color w:val="3E3D40"/>
                <w:kern w:val="0"/>
                <w:sz w:val="20"/>
                <w:szCs w:val="20"/>
              </w:rPr>
              <w:t>aplotype number</w:t>
            </w:r>
          </w:p>
        </w:tc>
      </w:tr>
      <w:tr w:rsidR="00BC5C99" w:rsidRPr="006144F6" w14:paraId="77C948EE" w14:textId="77777777" w:rsidTr="006144F6">
        <w:tc>
          <w:tcPr>
            <w:tcW w:w="4148" w:type="dxa"/>
            <w:tcBorders>
              <w:top w:val="single" w:sz="8" w:space="0" w:color="auto"/>
            </w:tcBorders>
          </w:tcPr>
          <w:p w14:paraId="1973706A" w14:textId="77777777" w:rsidR="00BC5C99" w:rsidRPr="006144F6" w:rsidRDefault="00BC5C99" w:rsidP="00660E28">
            <w:pPr>
              <w:widowControl/>
              <w:spacing w:line="360" w:lineRule="auto"/>
              <w:rPr>
                <w:rFonts w:ascii="Times New Roman" w:eastAsia="宋体" w:hAnsi="Times New Roman" w:cs="Times New Roman"/>
                <w:i/>
                <w:iCs/>
                <w:color w:val="3E3D40"/>
                <w:kern w:val="0"/>
                <w:sz w:val="20"/>
                <w:szCs w:val="20"/>
              </w:rPr>
            </w:pPr>
            <w:r w:rsidRPr="006144F6">
              <w:rPr>
                <w:rFonts w:ascii="Times New Roman" w:eastAsia="宋体" w:hAnsi="Times New Roman" w:cs="Times New Roman" w:hint="eastAsia"/>
                <w:i/>
                <w:iCs/>
                <w:color w:val="3E3D40"/>
                <w:kern w:val="0"/>
                <w:sz w:val="20"/>
                <w:szCs w:val="20"/>
              </w:rPr>
              <w:t>r</w:t>
            </w:r>
            <w:r w:rsidRPr="006144F6">
              <w:rPr>
                <w:rFonts w:ascii="Times New Roman" w:eastAsia="宋体" w:hAnsi="Times New Roman" w:cs="Times New Roman"/>
                <w:i/>
                <w:iCs/>
                <w:color w:val="3E3D40"/>
                <w:kern w:val="0"/>
                <w:sz w:val="20"/>
                <w:szCs w:val="20"/>
              </w:rPr>
              <w:t>ecA</w:t>
            </w:r>
          </w:p>
        </w:tc>
        <w:tc>
          <w:tcPr>
            <w:tcW w:w="4148" w:type="dxa"/>
            <w:tcBorders>
              <w:top w:val="single" w:sz="8" w:space="0" w:color="auto"/>
            </w:tcBorders>
          </w:tcPr>
          <w:p w14:paraId="7CAC4468" w14:textId="77777777" w:rsidR="00BC5C99" w:rsidRPr="006144F6" w:rsidRDefault="00BC5C99" w:rsidP="006144F6">
            <w:pPr>
              <w:widowControl/>
              <w:spacing w:line="360" w:lineRule="auto"/>
              <w:rPr>
                <w:rFonts w:ascii="Times New Roman" w:eastAsia="宋体" w:hAnsi="Times New Roman" w:cs="Times New Roman"/>
                <w:color w:val="3E3D40"/>
                <w:kern w:val="0"/>
                <w:sz w:val="20"/>
                <w:szCs w:val="20"/>
              </w:rPr>
            </w:pPr>
            <w:r w:rsidRPr="006144F6">
              <w:rPr>
                <w:rFonts w:ascii="Times New Roman" w:eastAsia="宋体" w:hAnsi="Times New Roman" w:cs="Times New Roman" w:hint="eastAsia"/>
                <w:color w:val="3E3D40"/>
                <w:kern w:val="0"/>
                <w:sz w:val="20"/>
                <w:szCs w:val="20"/>
              </w:rPr>
              <w:t>4</w:t>
            </w:r>
            <w:r w:rsidRPr="006144F6">
              <w:rPr>
                <w:rFonts w:ascii="Times New Roman" w:eastAsia="宋体" w:hAnsi="Times New Roman" w:cs="Times New Roman"/>
                <w:color w:val="3E3D40"/>
                <w:kern w:val="0"/>
                <w:sz w:val="20"/>
                <w:szCs w:val="20"/>
              </w:rPr>
              <w:t>1</w:t>
            </w:r>
          </w:p>
        </w:tc>
      </w:tr>
      <w:tr w:rsidR="00BC5C99" w:rsidRPr="006144F6" w14:paraId="79B97484" w14:textId="77777777" w:rsidTr="006144F6">
        <w:tc>
          <w:tcPr>
            <w:tcW w:w="4148" w:type="dxa"/>
          </w:tcPr>
          <w:p w14:paraId="7FFFDC1A" w14:textId="77777777" w:rsidR="00BC5C99" w:rsidRPr="006144F6" w:rsidRDefault="00BC5C99" w:rsidP="00660E28">
            <w:pPr>
              <w:widowControl/>
              <w:spacing w:line="360" w:lineRule="auto"/>
              <w:rPr>
                <w:rFonts w:ascii="Times New Roman" w:eastAsia="宋体" w:hAnsi="Times New Roman" w:cs="Times New Roman"/>
                <w:i/>
                <w:iCs/>
                <w:color w:val="3E3D40"/>
                <w:kern w:val="0"/>
                <w:sz w:val="20"/>
                <w:szCs w:val="20"/>
              </w:rPr>
            </w:pPr>
            <w:r w:rsidRPr="006144F6">
              <w:rPr>
                <w:rFonts w:ascii="Times New Roman" w:eastAsia="宋体" w:hAnsi="Times New Roman" w:cs="Times New Roman" w:hint="eastAsia"/>
                <w:i/>
                <w:iCs/>
                <w:color w:val="3E3D40"/>
                <w:kern w:val="0"/>
                <w:sz w:val="20"/>
                <w:szCs w:val="20"/>
              </w:rPr>
              <w:t>d</w:t>
            </w:r>
            <w:r w:rsidRPr="006144F6">
              <w:rPr>
                <w:rFonts w:ascii="Times New Roman" w:eastAsia="宋体" w:hAnsi="Times New Roman" w:cs="Times New Roman"/>
                <w:i/>
                <w:iCs/>
                <w:color w:val="3E3D40"/>
                <w:kern w:val="0"/>
                <w:sz w:val="20"/>
                <w:szCs w:val="20"/>
              </w:rPr>
              <w:t>naK</w:t>
            </w:r>
          </w:p>
        </w:tc>
        <w:tc>
          <w:tcPr>
            <w:tcW w:w="4148" w:type="dxa"/>
          </w:tcPr>
          <w:p w14:paraId="15ABC536" w14:textId="77777777" w:rsidR="00BC5C99" w:rsidRPr="006144F6" w:rsidRDefault="00BC5C99" w:rsidP="006144F6">
            <w:pPr>
              <w:widowControl/>
              <w:spacing w:line="360" w:lineRule="auto"/>
              <w:rPr>
                <w:rFonts w:ascii="Times New Roman" w:eastAsia="宋体" w:hAnsi="Times New Roman" w:cs="Times New Roman"/>
                <w:color w:val="3E3D40"/>
                <w:kern w:val="0"/>
                <w:sz w:val="20"/>
                <w:szCs w:val="20"/>
              </w:rPr>
            </w:pPr>
            <w:r w:rsidRPr="006144F6">
              <w:rPr>
                <w:rFonts w:ascii="Times New Roman" w:eastAsia="宋体" w:hAnsi="Times New Roman" w:cs="Times New Roman" w:hint="eastAsia"/>
                <w:color w:val="3E3D40"/>
                <w:kern w:val="0"/>
                <w:sz w:val="20"/>
                <w:szCs w:val="20"/>
              </w:rPr>
              <w:t>3</w:t>
            </w:r>
            <w:r w:rsidRPr="006144F6">
              <w:rPr>
                <w:rFonts w:ascii="Times New Roman" w:eastAsia="宋体" w:hAnsi="Times New Roman" w:cs="Times New Roman"/>
                <w:color w:val="3E3D40"/>
                <w:kern w:val="0"/>
                <w:sz w:val="20"/>
                <w:szCs w:val="20"/>
              </w:rPr>
              <w:t>4</w:t>
            </w:r>
          </w:p>
        </w:tc>
      </w:tr>
      <w:tr w:rsidR="00BC5C99" w:rsidRPr="006144F6" w14:paraId="41B4EA2C" w14:textId="77777777" w:rsidTr="006144F6">
        <w:tc>
          <w:tcPr>
            <w:tcW w:w="4148" w:type="dxa"/>
          </w:tcPr>
          <w:p w14:paraId="5AB7EC3B" w14:textId="77777777" w:rsidR="00BC5C99" w:rsidRPr="006144F6" w:rsidRDefault="00BC5C99" w:rsidP="00660E28">
            <w:pPr>
              <w:widowControl/>
              <w:spacing w:line="360" w:lineRule="auto"/>
              <w:rPr>
                <w:rFonts w:ascii="Times New Roman" w:eastAsia="宋体" w:hAnsi="Times New Roman" w:cs="Times New Roman"/>
                <w:i/>
                <w:iCs/>
                <w:color w:val="3E3D40"/>
                <w:kern w:val="0"/>
                <w:sz w:val="20"/>
                <w:szCs w:val="20"/>
              </w:rPr>
            </w:pPr>
            <w:r w:rsidRPr="006144F6">
              <w:rPr>
                <w:rFonts w:ascii="Times New Roman" w:eastAsia="宋体" w:hAnsi="Times New Roman" w:cs="Times New Roman" w:hint="eastAsia"/>
                <w:i/>
                <w:iCs/>
                <w:color w:val="3E3D40"/>
                <w:kern w:val="0"/>
                <w:sz w:val="20"/>
                <w:szCs w:val="20"/>
              </w:rPr>
              <w:t>g</w:t>
            </w:r>
            <w:r w:rsidRPr="006144F6">
              <w:rPr>
                <w:rFonts w:ascii="Times New Roman" w:eastAsia="宋体" w:hAnsi="Times New Roman" w:cs="Times New Roman"/>
                <w:i/>
                <w:iCs/>
                <w:color w:val="3E3D40"/>
                <w:kern w:val="0"/>
                <w:sz w:val="20"/>
                <w:szCs w:val="20"/>
              </w:rPr>
              <w:t>lnII</w:t>
            </w:r>
          </w:p>
        </w:tc>
        <w:tc>
          <w:tcPr>
            <w:tcW w:w="4148" w:type="dxa"/>
          </w:tcPr>
          <w:p w14:paraId="5CEE6C13" w14:textId="77777777" w:rsidR="00BC5C99" w:rsidRPr="006144F6" w:rsidRDefault="00BC5C99" w:rsidP="006144F6">
            <w:pPr>
              <w:widowControl/>
              <w:spacing w:line="360" w:lineRule="auto"/>
              <w:rPr>
                <w:rFonts w:ascii="Times New Roman" w:eastAsia="宋体" w:hAnsi="Times New Roman" w:cs="Times New Roman"/>
                <w:color w:val="3E3D40"/>
                <w:kern w:val="0"/>
                <w:sz w:val="20"/>
                <w:szCs w:val="20"/>
              </w:rPr>
            </w:pPr>
            <w:r w:rsidRPr="006144F6">
              <w:rPr>
                <w:rFonts w:ascii="Times New Roman" w:eastAsia="宋体" w:hAnsi="Times New Roman" w:cs="Times New Roman" w:hint="eastAsia"/>
                <w:color w:val="3E3D40"/>
                <w:kern w:val="0"/>
                <w:sz w:val="20"/>
                <w:szCs w:val="20"/>
              </w:rPr>
              <w:t>3</w:t>
            </w:r>
            <w:r w:rsidRPr="006144F6">
              <w:rPr>
                <w:rFonts w:ascii="Times New Roman" w:eastAsia="宋体" w:hAnsi="Times New Roman" w:cs="Times New Roman"/>
                <w:color w:val="3E3D40"/>
                <w:kern w:val="0"/>
                <w:sz w:val="20"/>
                <w:szCs w:val="20"/>
              </w:rPr>
              <w:t>3</w:t>
            </w:r>
          </w:p>
        </w:tc>
      </w:tr>
      <w:tr w:rsidR="00BC5C99" w:rsidRPr="006144F6" w14:paraId="5EA538F1" w14:textId="77777777" w:rsidTr="006144F6">
        <w:tc>
          <w:tcPr>
            <w:tcW w:w="4148" w:type="dxa"/>
          </w:tcPr>
          <w:p w14:paraId="54886895" w14:textId="77777777" w:rsidR="00BC5C99" w:rsidRPr="006144F6" w:rsidRDefault="00BC5C99" w:rsidP="00660E28">
            <w:pPr>
              <w:widowControl/>
              <w:spacing w:line="360" w:lineRule="auto"/>
              <w:rPr>
                <w:rFonts w:ascii="Times New Roman" w:eastAsia="宋体" w:hAnsi="Times New Roman" w:cs="Times New Roman"/>
                <w:i/>
                <w:iCs/>
                <w:color w:val="3E3D40"/>
                <w:kern w:val="0"/>
                <w:sz w:val="20"/>
                <w:szCs w:val="20"/>
              </w:rPr>
            </w:pPr>
            <w:r w:rsidRPr="006144F6">
              <w:rPr>
                <w:rFonts w:ascii="Times New Roman" w:eastAsia="宋体" w:hAnsi="Times New Roman" w:cs="Times New Roman" w:hint="eastAsia"/>
                <w:i/>
                <w:iCs/>
                <w:color w:val="3E3D40"/>
                <w:kern w:val="0"/>
                <w:sz w:val="20"/>
                <w:szCs w:val="20"/>
              </w:rPr>
              <w:t>g</w:t>
            </w:r>
            <w:r w:rsidRPr="006144F6">
              <w:rPr>
                <w:rFonts w:ascii="Times New Roman" w:eastAsia="宋体" w:hAnsi="Times New Roman" w:cs="Times New Roman"/>
                <w:i/>
                <w:iCs/>
                <w:color w:val="3E3D40"/>
                <w:kern w:val="0"/>
                <w:sz w:val="20"/>
                <w:szCs w:val="20"/>
              </w:rPr>
              <w:t>yrB</w:t>
            </w:r>
          </w:p>
        </w:tc>
        <w:tc>
          <w:tcPr>
            <w:tcW w:w="4148" w:type="dxa"/>
          </w:tcPr>
          <w:p w14:paraId="10210ABA" w14:textId="77777777" w:rsidR="00BC5C99" w:rsidRPr="006144F6" w:rsidRDefault="00BC5C99" w:rsidP="006144F6">
            <w:pPr>
              <w:widowControl/>
              <w:spacing w:line="360" w:lineRule="auto"/>
              <w:rPr>
                <w:rFonts w:ascii="Times New Roman" w:eastAsia="宋体" w:hAnsi="Times New Roman" w:cs="Times New Roman"/>
                <w:color w:val="3E3D40"/>
                <w:kern w:val="0"/>
                <w:sz w:val="20"/>
                <w:szCs w:val="20"/>
              </w:rPr>
            </w:pPr>
            <w:r w:rsidRPr="006144F6">
              <w:rPr>
                <w:rFonts w:ascii="Times New Roman" w:eastAsia="宋体" w:hAnsi="Times New Roman" w:cs="Times New Roman" w:hint="eastAsia"/>
                <w:color w:val="3E3D40"/>
                <w:kern w:val="0"/>
                <w:sz w:val="20"/>
                <w:szCs w:val="20"/>
              </w:rPr>
              <w:t>3</w:t>
            </w:r>
            <w:r w:rsidRPr="006144F6">
              <w:rPr>
                <w:rFonts w:ascii="Times New Roman" w:eastAsia="宋体" w:hAnsi="Times New Roman" w:cs="Times New Roman"/>
                <w:color w:val="3E3D40"/>
                <w:kern w:val="0"/>
                <w:sz w:val="20"/>
                <w:szCs w:val="20"/>
              </w:rPr>
              <w:t>5</w:t>
            </w:r>
          </w:p>
        </w:tc>
      </w:tr>
      <w:tr w:rsidR="00BC5C99" w:rsidRPr="006144F6" w14:paraId="353CEF61" w14:textId="77777777" w:rsidTr="006144F6">
        <w:tc>
          <w:tcPr>
            <w:tcW w:w="4148" w:type="dxa"/>
          </w:tcPr>
          <w:p w14:paraId="0386584F" w14:textId="77777777" w:rsidR="00BC5C99" w:rsidRPr="006144F6" w:rsidRDefault="00BC5C99" w:rsidP="00660E28">
            <w:pPr>
              <w:widowControl/>
              <w:spacing w:line="360" w:lineRule="auto"/>
              <w:rPr>
                <w:rFonts w:ascii="Times New Roman" w:eastAsia="宋体" w:hAnsi="Times New Roman" w:cs="Times New Roman"/>
                <w:i/>
                <w:iCs/>
                <w:color w:val="3E3D40"/>
                <w:kern w:val="0"/>
                <w:sz w:val="20"/>
                <w:szCs w:val="20"/>
              </w:rPr>
            </w:pPr>
            <w:r w:rsidRPr="006144F6">
              <w:rPr>
                <w:rFonts w:ascii="Times New Roman" w:eastAsia="宋体" w:hAnsi="Times New Roman" w:cs="Times New Roman" w:hint="eastAsia"/>
                <w:i/>
                <w:iCs/>
                <w:color w:val="3E3D40"/>
                <w:kern w:val="0"/>
                <w:sz w:val="20"/>
                <w:szCs w:val="20"/>
              </w:rPr>
              <w:t>r</w:t>
            </w:r>
            <w:r w:rsidRPr="006144F6">
              <w:rPr>
                <w:rFonts w:ascii="Times New Roman" w:eastAsia="宋体" w:hAnsi="Times New Roman" w:cs="Times New Roman"/>
                <w:i/>
                <w:iCs/>
                <w:color w:val="3E3D40"/>
                <w:kern w:val="0"/>
                <w:sz w:val="20"/>
                <w:szCs w:val="20"/>
              </w:rPr>
              <w:t>poB</w:t>
            </w:r>
          </w:p>
        </w:tc>
        <w:tc>
          <w:tcPr>
            <w:tcW w:w="4148" w:type="dxa"/>
          </w:tcPr>
          <w:p w14:paraId="53F6919C" w14:textId="77777777" w:rsidR="00BC5C99" w:rsidRPr="006144F6" w:rsidRDefault="00BC5C99" w:rsidP="006144F6">
            <w:pPr>
              <w:widowControl/>
              <w:spacing w:line="360" w:lineRule="auto"/>
              <w:rPr>
                <w:rFonts w:ascii="Times New Roman" w:eastAsia="宋体" w:hAnsi="Times New Roman" w:cs="Times New Roman"/>
                <w:color w:val="3E3D40"/>
                <w:kern w:val="0"/>
                <w:sz w:val="20"/>
                <w:szCs w:val="20"/>
              </w:rPr>
            </w:pPr>
            <w:r w:rsidRPr="006144F6">
              <w:rPr>
                <w:rFonts w:ascii="Times New Roman" w:eastAsia="宋体" w:hAnsi="Times New Roman" w:cs="Times New Roman" w:hint="eastAsia"/>
                <w:color w:val="3E3D40"/>
                <w:kern w:val="0"/>
                <w:sz w:val="20"/>
                <w:szCs w:val="20"/>
              </w:rPr>
              <w:t>3</w:t>
            </w:r>
            <w:r w:rsidRPr="006144F6">
              <w:rPr>
                <w:rFonts w:ascii="Times New Roman" w:eastAsia="宋体" w:hAnsi="Times New Roman" w:cs="Times New Roman"/>
                <w:color w:val="3E3D40"/>
                <w:kern w:val="0"/>
                <w:sz w:val="20"/>
                <w:szCs w:val="20"/>
              </w:rPr>
              <w:t>5</w:t>
            </w:r>
          </w:p>
        </w:tc>
      </w:tr>
    </w:tbl>
    <w:p w14:paraId="592738D2" w14:textId="77777777" w:rsidR="00BC5C99" w:rsidRPr="00A65F19" w:rsidRDefault="00BC5C99">
      <w:pPr>
        <w:rPr>
          <w:rFonts w:ascii="Times New Roman" w:hAnsi="Times New Roman" w:cs="Times New Roman" w:hint="eastAsia"/>
        </w:rPr>
      </w:pPr>
    </w:p>
    <w:sectPr w:rsidR="00BC5C99" w:rsidRPr="00A65F19" w:rsidSect="008F02D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CAD02B7" w14:textId="77777777" w:rsidR="000C4C70" w:rsidRDefault="000C4C70" w:rsidP="00A65F19">
      <w:r>
        <w:separator/>
      </w:r>
    </w:p>
  </w:endnote>
  <w:endnote w:type="continuationSeparator" w:id="0">
    <w:p w14:paraId="4DBFEEDC" w14:textId="77777777" w:rsidR="000C4C70" w:rsidRDefault="000C4C70" w:rsidP="00A65F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D7EE3C7" w14:textId="77777777" w:rsidR="006144F6" w:rsidRDefault="006144F6" w:rsidP="00410543">
    <w:pPr>
      <w:pStyle w:val="a5"/>
      <w:framePr w:wrap="none" w:vAnchor="text" w:hAnchor="margin" w:xAlign="center" w:y="1"/>
      <w:rPr>
        <w:rStyle w:val="ab"/>
      </w:rPr>
    </w:pPr>
    <w:r>
      <w:rPr>
        <w:rStyle w:val="ab"/>
      </w:rPr>
      <w:fldChar w:fldCharType="begin"/>
    </w:r>
    <w:r>
      <w:rPr>
        <w:rStyle w:val="ab"/>
      </w:rPr>
      <w:instrText xml:space="preserve">PAGE  </w:instrText>
    </w:r>
    <w:r>
      <w:rPr>
        <w:rStyle w:val="ab"/>
      </w:rPr>
      <w:fldChar w:fldCharType="end"/>
    </w:r>
  </w:p>
  <w:p w14:paraId="7EC95997" w14:textId="77777777" w:rsidR="006144F6" w:rsidRDefault="006144F6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CABA50" w14:textId="77777777" w:rsidR="006144F6" w:rsidRDefault="006144F6" w:rsidP="00410543">
    <w:pPr>
      <w:pStyle w:val="a5"/>
      <w:framePr w:wrap="none" w:vAnchor="text" w:hAnchor="margin" w:xAlign="center" w:y="1"/>
      <w:rPr>
        <w:rStyle w:val="ab"/>
      </w:rPr>
    </w:pPr>
    <w:r>
      <w:rPr>
        <w:rStyle w:val="ab"/>
      </w:rPr>
      <w:fldChar w:fldCharType="begin"/>
    </w:r>
    <w:r>
      <w:rPr>
        <w:rStyle w:val="ab"/>
      </w:rPr>
      <w:instrText xml:space="preserve">PAGE  </w:instrText>
    </w:r>
    <w:r>
      <w:rPr>
        <w:rStyle w:val="ab"/>
      </w:rPr>
      <w:fldChar w:fldCharType="separate"/>
    </w:r>
    <w:r>
      <w:rPr>
        <w:rStyle w:val="ab"/>
        <w:noProof/>
      </w:rPr>
      <w:t>7</w:t>
    </w:r>
    <w:r>
      <w:rPr>
        <w:rStyle w:val="ab"/>
      </w:rPr>
      <w:fldChar w:fldCharType="end"/>
    </w:r>
  </w:p>
  <w:p w14:paraId="6F43C433" w14:textId="77777777" w:rsidR="006144F6" w:rsidRDefault="006144F6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03BCB82" w14:textId="77777777" w:rsidR="000C4C70" w:rsidRDefault="000C4C70" w:rsidP="00A65F19">
      <w:r>
        <w:separator/>
      </w:r>
    </w:p>
  </w:footnote>
  <w:footnote w:type="continuationSeparator" w:id="0">
    <w:p w14:paraId="37A8AB1A" w14:textId="77777777" w:rsidR="000C4C70" w:rsidRDefault="000C4C70" w:rsidP="00A65F1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C4D665C" w14:textId="45F491FB" w:rsidR="006144F6" w:rsidRDefault="006144F6" w:rsidP="00892DF0">
    <w:pPr>
      <w:pStyle w:val="a3"/>
    </w:pPr>
    <w:r>
      <w:t xml:space="preserve">Supplementary Materials for </w:t>
    </w:r>
    <w:r w:rsidRPr="00892DF0">
      <w:t>Liu</w:t>
    </w:r>
    <w:r>
      <w:t xml:space="preserve"> et al.</w:t>
    </w:r>
  </w:p>
  <w:p w14:paraId="6DE88C8D" w14:textId="0823423C" w:rsidR="006144F6" w:rsidRPr="00C30543" w:rsidRDefault="006144F6" w:rsidP="00076110">
    <w:pPr>
      <w:pStyle w:val="a3"/>
      <w:rPr>
        <w:b/>
        <w:bCs/>
      </w:rPr>
    </w:pPr>
    <w:r>
      <w:rPr>
        <w:b/>
        <w:bCs/>
      </w:rPr>
      <w:t>Genomic diversit</w:t>
    </w:r>
    <w:r w:rsidRPr="00892DF0">
      <w:rPr>
        <w:b/>
        <w:bCs/>
      </w:rPr>
      <w:t xml:space="preserve">y and </w:t>
    </w:r>
    <w:r>
      <w:rPr>
        <w:b/>
        <w:bCs/>
      </w:rPr>
      <w:t>d</w:t>
    </w:r>
    <w:r w:rsidRPr="00892DF0">
      <w:rPr>
        <w:b/>
        <w:bCs/>
      </w:rPr>
      <w:t xml:space="preserve">istribution of </w:t>
    </w:r>
    <w:r>
      <w:rPr>
        <w:b/>
        <w:bCs/>
      </w:rPr>
      <w:t>rhizobia</w:t>
    </w:r>
    <w:r w:rsidRPr="00892DF0">
      <w:rPr>
        <w:b/>
        <w:bCs/>
      </w:rPr>
      <w:t xml:space="preserve"> nodulating with </w:t>
    </w:r>
    <w:r w:rsidRPr="00892DF0">
      <w:rPr>
        <w:b/>
        <w:bCs/>
        <w:i/>
        <w:iCs/>
      </w:rPr>
      <w:t>Vigna minima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56D14"/>
    <w:rsid w:val="00002C80"/>
    <w:rsid w:val="00004B4C"/>
    <w:rsid w:val="00013AA3"/>
    <w:rsid w:val="00051E16"/>
    <w:rsid w:val="000609A9"/>
    <w:rsid w:val="00076110"/>
    <w:rsid w:val="000879BC"/>
    <w:rsid w:val="00094FA4"/>
    <w:rsid w:val="000A24DD"/>
    <w:rsid w:val="000C3170"/>
    <w:rsid w:val="000C4C70"/>
    <w:rsid w:val="000C6CC2"/>
    <w:rsid w:val="000E10D4"/>
    <w:rsid w:val="00110921"/>
    <w:rsid w:val="0014754B"/>
    <w:rsid w:val="00156156"/>
    <w:rsid w:val="0016370B"/>
    <w:rsid w:val="00196AB9"/>
    <w:rsid w:val="001A3F5F"/>
    <w:rsid w:val="001E0421"/>
    <w:rsid w:val="001F1E4A"/>
    <w:rsid w:val="00243DD8"/>
    <w:rsid w:val="002820FD"/>
    <w:rsid w:val="002A305B"/>
    <w:rsid w:val="00300B78"/>
    <w:rsid w:val="00302792"/>
    <w:rsid w:val="00327EBC"/>
    <w:rsid w:val="003567CD"/>
    <w:rsid w:val="003659C3"/>
    <w:rsid w:val="003C0D3E"/>
    <w:rsid w:val="003D428D"/>
    <w:rsid w:val="00410543"/>
    <w:rsid w:val="0043417A"/>
    <w:rsid w:val="0045145A"/>
    <w:rsid w:val="00453AFA"/>
    <w:rsid w:val="00454257"/>
    <w:rsid w:val="00464D31"/>
    <w:rsid w:val="004E20CC"/>
    <w:rsid w:val="004F03C8"/>
    <w:rsid w:val="00523A2C"/>
    <w:rsid w:val="00551344"/>
    <w:rsid w:val="00556D14"/>
    <w:rsid w:val="0059237F"/>
    <w:rsid w:val="005D62C6"/>
    <w:rsid w:val="006144F6"/>
    <w:rsid w:val="00633395"/>
    <w:rsid w:val="0065326E"/>
    <w:rsid w:val="00674D42"/>
    <w:rsid w:val="00684758"/>
    <w:rsid w:val="00687EF5"/>
    <w:rsid w:val="006B0A7B"/>
    <w:rsid w:val="006E6BA2"/>
    <w:rsid w:val="0071154F"/>
    <w:rsid w:val="007350B6"/>
    <w:rsid w:val="00742AD0"/>
    <w:rsid w:val="007432EB"/>
    <w:rsid w:val="007616B0"/>
    <w:rsid w:val="007754FC"/>
    <w:rsid w:val="007F0C00"/>
    <w:rsid w:val="007F2533"/>
    <w:rsid w:val="0082127A"/>
    <w:rsid w:val="00833E61"/>
    <w:rsid w:val="00845827"/>
    <w:rsid w:val="00845BF9"/>
    <w:rsid w:val="0087669D"/>
    <w:rsid w:val="00892DF0"/>
    <w:rsid w:val="008B3D46"/>
    <w:rsid w:val="008C40F1"/>
    <w:rsid w:val="008C75B8"/>
    <w:rsid w:val="008D6364"/>
    <w:rsid w:val="008F02D0"/>
    <w:rsid w:val="008F5CC9"/>
    <w:rsid w:val="0091336D"/>
    <w:rsid w:val="00927DA8"/>
    <w:rsid w:val="00985A7F"/>
    <w:rsid w:val="00994852"/>
    <w:rsid w:val="009A0AE5"/>
    <w:rsid w:val="009A60C4"/>
    <w:rsid w:val="009B3414"/>
    <w:rsid w:val="009C663D"/>
    <w:rsid w:val="00A279B5"/>
    <w:rsid w:val="00A53161"/>
    <w:rsid w:val="00A56001"/>
    <w:rsid w:val="00A65F19"/>
    <w:rsid w:val="00A8444D"/>
    <w:rsid w:val="00A9650E"/>
    <w:rsid w:val="00AC7204"/>
    <w:rsid w:val="00AD6E59"/>
    <w:rsid w:val="00AF2194"/>
    <w:rsid w:val="00B170DC"/>
    <w:rsid w:val="00B95803"/>
    <w:rsid w:val="00BC532A"/>
    <w:rsid w:val="00BC5C99"/>
    <w:rsid w:val="00BF20B5"/>
    <w:rsid w:val="00C032D5"/>
    <w:rsid w:val="00C10AF2"/>
    <w:rsid w:val="00C214A9"/>
    <w:rsid w:val="00C30543"/>
    <w:rsid w:val="00C50323"/>
    <w:rsid w:val="00C6043C"/>
    <w:rsid w:val="00C61BB6"/>
    <w:rsid w:val="00C7084D"/>
    <w:rsid w:val="00CA1062"/>
    <w:rsid w:val="00D3126D"/>
    <w:rsid w:val="00D35C78"/>
    <w:rsid w:val="00D41911"/>
    <w:rsid w:val="00D622FC"/>
    <w:rsid w:val="00D66A18"/>
    <w:rsid w:val="00D752ED"/>
    <w:rsid w:val="00DE4168"/>
    <w:rsid w:val="00DE5908"/>
    <w:rsid w:val="00E52B97"/>
    <w:rsid w:val="00E54CBB"/>
    <w:rsid w:val="00E66617"/>
    <w:rsid w:val="00E826E6"/>
    <w:rsid w:val="00EA54FC"/>
    <w:rsid w:val="00ED3BDB"/>
    <w:rsid w:val="00F21D19"/>
    <w:rsid w:val="00F251F5"/>
    <w:rsid w:val="00F30EB8"/>
    <w:rsid w:val="00F34995"/>
    <w:rsid w:val="00F86945"/>
    <w:rsid w:val="00FB1DFC"/>
    <w:rsid w:val="00FB3946"/>
    <w:rsid w:val="00FB3B61"/>
    <w:rsid w:val="00FC56BE"/>
    <w:rsid w:val="00FE4DF9"/>
    <w:rsid w:val="00FF79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B1CE829"/>
  <w15:chartTrackingRefBased/>
  <w15:docId w15:val="{AE6DD636-B97C-4F64-9F08-63DDE08EA8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65F1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A65F19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A65F1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A65F19"/>
    <w:rPr>
      <w:sz w:val="18"/>
      <w:szCs w:val="18"/>
    </w:rPr>
  </w:style>
  <w:style w:type="table" w:styleId="a7">
    <w:name w:val="Table Grid"/>
    <w:basedOn w:val="a1"/>
    <w:uiPriority w:val="39"/>
    <w:rsid w:val="00A65F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302792"/>
    <w:rPr>
      <w:rFonts w:ascii="Times New Roman" w:hAnsi="Times New Roman" w:cs="Times New Roman"/>
      <w:sz w:val="18"/>
      <w:szCs w:val="18"/>
    </w:rPr>
  </w:style>
  <w:style w:type="character" w:customStyle="1" w:styleId="a9">
    <w:name w:val="批注框文本 字符"/>
    <w:basedOn w:val="a0"/>
    <w:link w:val="a8"/>
    <w:uiPriority w:val="99"/>
    <w:semiHidden/>
    <w:rsid w:val="00302792"/>
    <w:rPr>
      <w:rFonts w:ascii="Times New Roman" w:hAnsi="Times New Roman" w:cs="Times New Roman"/>
      <w:sz w:val="18"/>
      <w:szCs w:val="18"/>
    </w:rPr>
  </w:style>
  <w:style w:type="paragraph" w:styleId="aa">
    <w:name w:val="Revision"/>
    <w:hidden/>
    <w:uiPriority w:val="99"/>
    <w:semiHidden/>
    <w:rsid w:val="00F86945"/>
  </w:style>
  <w:style w:type="character" w:styleId="ab">
    <w:name w:val="page number"/>
    <w:basedOn w:val="a0"/>
    <w:uiPriority w:val="99"/>
    <w:semiHidden/>
    <w:unhideWhenUsed/>
    <w:rsid w:val="00B170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7515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4.png"/><Relationship Id="rId18" Type="http://schemas.microsoft.com/office/2007/relationships/hdphoto" Target="media/hdphoto6.wdp"/><Relationship Id="rId3" Type="http://schemas.openxmlformats.org/officeDocument/2006/relationships/settings" Target="settings.xml"/><Relationship Id="rId21" Type="http://schemas.openxmlformats.org/officeDocument/2006/relationships/footer" Target="footer2.xml"/><Relationship Id="rId7" Type="http://schemas.openxmlformats.org/officeDocument/2006/relationships/image" Target="media/image1.png"/><Relationship Id="rId12" Type="http://schemas.microsoft.com/office/2007/relationships/hdphoto" Target="media/hdphoto3.wdp"/><Relationship Id="rId17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microsoft.com/office/2007/relationships/hdphoto" Target="media/hdphoto5.wdp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theme" Target="theme/theme1.xml"/><Relationship Id="rId10" Type="http://schemas.microsoft.com/office/2007/relationships/hdphoto" Target="media/hdphoto2.wdp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microsoft.com/office/2007/relationships/hdphoto" Target="media/hdphoto4.wdp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F10CEFF-585F-4D70-BB20-0B9DEF9E92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107</TotalTime>
  <Pages>17</Pages>
  <Words>2837</Words>
  <Characters>16174</Characters>
  <Application>Microsoft Office Word</Application>
  <DocSecurity>0</DocSecurity>
  <Lines>134</Lines>
  <Paragraphs>37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11</cp:revision>
  <dcterms:created xsi:type="dcterms:W3CDTF">2021-02-08T11:31:00Z</dcterms:created>
  <dcterms:modified xsi:type="dcterms:W3CDTF">2021-03-12T09:34:00Z</dcterms:modified>
</cp:coreProperties>
</file>