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12" w:rsidRPr="00F949AA" w:rsidRDefault="00E42912" w:rsidP="00E42912">
      <w:pPr>
        <w:jc w:val="center"/>
        <w:rPr>
          <w:b/>
          <w:bCs/>
          <w:color w:val="000000" w:themeColor="text1"/>
          <w:szCs w:val="24"/>
        </w:rPr>
      </w:pPr>
      <w:bookmarkStart w:id="0" w:name="_GoBack"/>
      <w:bookmarkEnd w:id="0"/>
      <w:r w:rsidRPr="00F949AA">
        <w:rPr>
          <w:rFonts w:cs="Times New Roman"/>
          <w:b/>
          <w:color w:val="000000" w:themeColor="text1"/>
          <w:szCs w:val="24"/>
        </w:rPr>
        <w:t>Supplementary</w:t>
      </w:r>
      <w:r w:rsidRPr="00F949AA">
        <w:rPr>
          <w:b/>
          <w:bCs/>
          <w:color w:val="000000" w:themeColor="text1"/>
          <w:szCs w:val="24"/>
        </w:rPr>
        <w:t xml:space="preserve"> Table 1  </w:t>
      </w:r>
    </w:p>
    <w:p w:rsidR="00E42912" w:rsidRPr="00F949AA" w:rsidRDefault="00E42912" w:rsidP="00E42912">
      <w:pPr>
        <w:jc w:val="center"/>
        <w:rPr>
          <w:color w:val="000000" w:themeColor="text1"/>
          <w:szCs w:val="24"/>
        </w:rPr>
      </w:pPr>
      <w:r w:rsidRPr="00F949AA">
        <w:rPr>
          <w:bCs/>
          <w:color w:val="000000" w:themeColor="text1"/>
          <w:szCs w:val="24"/>
        </w:rPr>
        <w:t>Statistics on the size of tumors after injecting 10,000 MCF-7 cells and CSCs.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1"/>
        <w:gridCol w:w="1234"/>
        <w:gridCol w:w="1234"/>
        <w:gridCol w:w="1234"/>
        <w:gridCol w:w="1234"/>
        <w:gridCol w:w="1489"/>
      </w:tblGrid>
      <w:tr w:rsidR="00F949AA" w:rsidRPr="00F949AA" w:rsidTr="00D9023C">
        <w:trPr>
          <w:trHeight w:val="20"/>
          <w:jc w:val="center"/>
        </w:trPr>
        <w:tc>
          <w:tcPr>
            <w:tcW w:w="214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42912" w:rsidRPr="00F949AA" w:rsidRDefault="00E42912" w:rsidP="0012658F">
            <w:pPr>
              <w:spacing w:before="0" w:after="0"/>
              <w:jc w:val="center"/>
              <w:rPr>
                <w:b/>
                <w:color w:val="000000" w:themeColor="text1"/>
                <w:szCs w:val="24"/>
                <w:lang w:eastAsia="zh-CN"/>
              </w:rPr>
            </w:pPr>
            <w:r w:rsidRPr="00F949AA">
              <w:rPr>
                <w:b/>
                <w:color w:val="000000" w:themeColor="text1"/>
                <w:szCs w:val="24"/>
                <w:lang w:eastAsia="zh-CN"/>
              </w:rPr>
              <w:t>Time after injection of cells</w:t>
            </w:r>
          </w:p>
        </w:tc>
        <w:tc>
          <w:tcPr>
            <w:tcW w:w="12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42912" w:rsidRPr="00F949AA" w:rsidRDefault="00E42912" w:rsidP="0012658F">
            <w:pPr>
              <w:spacing w:before="0" w:after="0"/>
              <w:jc w:val="center"/>
              <w:rPr>
                <w:b/>
                <w:color w:val="000000" w:themeColor="text1"/>
                <w:szCs w:val="24"/>
                <w:lang w:eastAsia="zh-CN"/>
              </w:rPr>
            </w:pPr>
            <w:r w:rsidRPr="00F949AA">
              <w:rPr>
                <w:rFonts w:hint="eastAsia"/>
                <w:b/>
                <w:color w:val="000000" w:themeColor="text1"/>
                <w:szCs w:val="24"/>
                <w:lang w:eastAsia="zh-CN"/>
              </w:rPr>
              <w:t>3</w:t>
            </w:r>
            <w:r w:rsidRPr="00F949AA">
              <w:rPr>
                <w:b/>
                <w:color w:val="000000" w:themeColor="text1"/>
                <w:szCs w:val="24"/>
                <w:lang w:eastAsia="zh-CN"/>
              </w:rPr>
              <w:t xml:space="preserve">0 </w:t>
            </w:r>
            <w:r w:rsidRPr="00F949AA">
              <w:rPr>
                <w:rFonts w:hint="eastAsia"/>
                <w:b/>
                <w:color w:val="000000" w:themeColor="text1"/>
                <w:szCs w:val="24"/>
                <w:lang w:eastAsia="zh-CN"/>
              </w:rPr>
              <w:t>d</w:t>
            </w:r>
            <w:r w:rsidRPr="00F949AA">
              <w:rPr>
                <w:b/>
                <w:color w:val="000000" w:themeColor="text1"/>
                <w:szCs w:val="24"/>
                <w:lang w:eastAsia="zh-CN"/>
              </w:rPr>
              <w:t>ays</w:t>
            </w:r>
          </w:p>
        </w:tc>
        <w:tc>
          <w:tcPr>
            <w:tcW w:w="12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42912" w:rsidRPr="00F949AA" w:rsidRDefault="00E42912" w:rsidP="0012658F">
            <w:pPr>
              <w:spacing w:before="0" w:after="0"/>
              <w:jc w:val="center"/>
              <w:rPr>
                <w:b/>
                <w:color w:val="000000" w:themeColor="text1"/>
                <w:szCs w:val="24"/>
                <w:lang w:eastAsia="zh-CN"/>
              </w:rPr>
            </w:pPr>
            <w:r w:rsidRPr="00F949AA">
              <w:rPr>
                <w:rFonts w:hint="eastAsia"/>
                <w:b/>
                <w:color w:val="000000" w:themeColor="text1"/>
                <w:szCs w:val="24"/>
                <w:lang w:eastAsia="zh-CN"/>
              </w:rPr>
              <w:t>3</w:t>
            </w:r>
            <w:r w:rsidRPr="00F949AA">
              <w:rPr>
                <w:b/>
                <w:color w:val="000000" w:themeColor="text1"/>
                <w:szCs w:val="24"/>
                <w:lang w:eastAsia="zh-CN"/>
              </w:rPr>
              <w:t>1 days</w:t>
            </w:r>
          </w:p>
        </w:tc>
        <w:tc>
          <w:tcPr>
            <w:tcW w:w="12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42912" w:rsidRPr="00F949AA" w:rsidRDefault="00E42912" w:rsidP="0012658F">
            <w:pPr>
              <w:spacing w:before="0" w:after="0"/>
              <w:jc w:val="center"/>
              <w:rPr>
                <w:b/>
                <w:color w:val="000000" w:themeColor="text1"/>
                <w:szCs w:val="24"/>
                <w:lang w:eastAsia="zh-CN"/>
              </w:rPr>
            </w:pPr>
            <w:r w:rsidRPr="00F949AA">
              <w:rPr>
                <w:rFonts w:hint="eastAsia"/>
                <w:b/>
                <w:color w:val="000000" w:themeColor="text1"/>
                <w:szCs w:val="24"/>
                <w:lang w:eastAsia="zh-CN"/>
              </w:rPr>
              <w:t>3</w:t>
            </w:r>
            <w:r w:rsidRPr="00F949AA">
              <w:rPr>
                <w:b/>
                <w:color w:val="000000" w:themeColor="text1"/>
                <w:szCs w:val="24"/>
                <w:lang w:eastAsia="zh-CN"/>
              </w:rPr>
              <w:t>3 days</w:t>
            </w:r>
          </w:p>
        </w:tc>
        <w:tc>
          <w:tcPr>
            <w:tcW w:w="12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42912" w:rsidRPr="00F949AA" w:rsidRDefault="00E42912" w:rsidP="0012658F">
            <w:pPr>
              <w:spacing w:before="0" w:after="0"/>
              <w:jc w:val="center"/>
              <w:rPr>
                <w:b/>
                <w:color w:val="000000" w:themeColor="text1"/>
                <w:szCs w:val="24"/>
                <w:lang w:eastAsia="zh-CN"/>
              </w:rPr>
            </w:pPr>
            <w:r w:rsidRPr="00F949AA">
              <w:rPr>
                <w:rFonts w:hint="eastAsia"/>
                <w:b/>
                <w:color w:val="000000" w:themeColor="text1"/>
                <w:szCs w:val="24"/>
                <w:lang w:eastAsia="zh-CN"/>
              </w:rPr>
              <w:t>3</w:t>
            </w:r>
            <w:r w:rsidRPr="00F949AA">
              <w:rPr>
                <w:b/>
                <w:color w:val="000000" w:themeColor="text1"/>
                <w:szCs w:val="24"/>
                <w:lang w:eastAsia="zh-CN"/>
              </w:rPr>
              <w:t>4 days</w:t>
            </w: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42912" w:rsidRPr="00F949AA" w:rsidRDefault="00E42912" w:rsidP="0012658F">
            <w:pPr>
              <w:spacing w:before="0" w:after="0"/>
              <w:jc w:val="center"/>
              <w:rPr>
                <w:b/>
                <w:color w:val="000000" w:themeColor="text1"/>
                <w:szCs w:val="24"/>
                <w:lang w:eastAsia="zh-CN"/>
              </w:rPr>
            </w:pPr>
            <w:r w:rsidRPr="00F949AA">
              <w:rPr>
                <w:b/>
                <w:color w:val="000000" w:themeColor="text1"/>
                <w:szCs w:val="24"/>
                <w:lang w:eastAsia="zh-CN"/>
              </w:rPr>
              <w:t>35 days</w:t>
            </w:r>
          </w:p>
        </w:tc>
      </w:tr>
      <w:tr w:rsidR="00F949AA" w:rsidRPr="00F949AA" w:rsidTr="00D9023C">
        <w:trPr>
          <w:trHeight w:val="20"/>
          <w:jc w:val="center"/>
        </w:trPr>
        <w:tc>
          <w:tcPr>
            <w:tcW w:w="2147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42912" w:rsidRPr="00F949AA" w:rsidRDefault="00E42912" w:rsidP="0012658F">
            <w:pPr>
              <w:spacing w:before="0" w:after="0"/>
              <w:jc w:val="center"/>
              <w:rPr>
                <w:color w:val="000000" w:themeColor="text1"/>
                <w:szCs w:val="24"/>
                <w:lang w:eastAsia="zh-CN"/>
              </w:rPr>
            </w:pPr>
            <w:r w:rsidRPr="00F949AA">
              <w:rPr>
                <w:color w:val="000000" w:themeColor="text1"/>
                <w:szCs w:val="24"/>
                <w:lang w:eastAsia="zh-CN"/>
              </w:rPr>
              <w:t>CSCs-1</w:t>
            </w:r>
          </w:p>
        </w:tc>
        <w:tc>
          <w:tcPr>
            <w:tcW w:w="126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42912" w:rsidRPr="00F949AA" w:rsidRDefault="00E42912" w:rsidP="0012658F">
            <w:pPr>
              <w:spacing w:before="0" w:after="0"/>
              <w:jc w:val="center"/>
              <w:rPr>
                <w:color w:val="000000" w:themeColor="text1"/>
                <w:szCs w:val="24"/>
                <w:lang w:eastAsia="zh-CN"/>
              </w:rPr>
            </w:pPr>
            <w:r w:rsidRPr="00F949AA">
              <w:rPr>
                <w:rFonts w:hint="eastAsia"/>
                <w:color w:val="000000" w:themeColor="text1"/>
                <w:szCs w:val="24"/>
                <w:lang w:eastAsia="zh-CN"/>
              </w:rPr>
              <w:t>0</w:t>
            </w:r>
            <w:r w:rsidRPr="00F949AA">
              <w:rPr>
                <w:color w:val="000000" w:themeColor="text1"/>
                <w:szCs w:val="24"/>
                <w:lang w:eastAsia="zh-CN"/>
              </w:rPr>
              <w:t>.520 cm</w:t>
            </w:r>
          </w:p>
        </w:tc>
        <w:tc>
          <w:tcPr>
            <w:tcW w:w="126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42912" w:rsidRPr="00F949AA" w:rsidRDefault="00E42912" w:rsidP="0012658F">
            <w:pPr>
              <w:spacing w:before="0" w:after="0"/>
              <w:jc w:val="center"/>
              <w:rPr>
                <w:color w:val="000000" w:themeColor="text1"/>
                <w:szCs w:val="24"/>
                <w:lang w:eastAsia="zh-CN"/>
              </w:rPr>
            </w:pPr>
            <w:r w:rsidRPr="00F949AA">
              <w:rPr>
                <w:rFonts w:hint="eastAsia"/>
                <w:color w:val="000000" w:themeColor="text1"/>
                <w:szCs w:val="24"/>
                <w:lang w:eastAsia="zh-CN"/>
              </w:rPr>
              <w:t>0</w:t>
            </w:r>
            <w:r w:rsidRPr="00F949AA">
              <w:rPr>
                <w:color w:val="000000" w:themeColor="text1"/>
                <w:szCs w:val="24"/>
                <w:lang w:eastAsia="zh-CN"/>
              </w:rPr>
              <w:t>.565 cm</w:t>
            </w:r>
          </w:p>
        </w:tc>
        <w:tc>
          <w:tcPr>
            <w:tcW w:w="126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42912" w:rsidRPr="00F949AA" w:rsidRDefault="00E42912" w:rsidP="0012658F">
            <w:pPr>
              <w:spacing w:before="0" w:after="0"/>
              <w:jc w:val="center"/>
              <w:rPr>
                <w:color w:val="000000" w:themeColor="text1"/>
                <w:szCs w:val="24"/>
                <w:lang w:eastAsia="zh-CN"/>
              </w:rPr>
            </w:pPr>
            <w:r w:rsidRPr="00F949AA">
              <w:rPr>
                <w:rFonts w:hint="eastAsia"/>
                <w:color w:val="000000" w:themeColor="text1"/>
                <w:szCs w:val="24"/>
                <w:lang w:eastAsia="zh-CN"/>
              </w:rPr>
              <w:t>0</w:t>
            </w:r>
            <w:r w:rsidRPr="00F949AA">
              <w:rPr>
                <w:color w:val="000000" w:themeColor="text1"/>
                <w:szCs w:val="24"/>
                <w:lang w:eastAsia="zh-CN"/>
              </w:rPr>
              <w:t>.855 cm</w:t>
            </w:r>
          </w:p>
        </w:tc>
        <w:tc>
          <w:tcPr>
            <w:tcW w:w="126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42912" w:rsidRPr="00F949AA" w:rsidRDefault="00E42912" w:rsidP="0012658F">
            <w:pPr>
              <w:spacing w:before="0" w:after="0"/>
              <w:jc w:val="center"/>
              <w:rPr>
                <w:color w:val="000000" w:themeColor="text1"/>
                <w:szCs w:val="24"/>
                <w:lang w:eastAsia="zh-CN"/>
              </w:rPr>
            </w:pPr>
            <w:r w:rsidRPr="00F949AA">
              <w:rPr>
                <w:rFonts w:hint="eastAsia"/>
                <w:color w:val="000000" w:themeColor="text1"/>
                <w:szCs w:val="24"/>
                <w:lang w:eastAsia="zh-CN"/>
              </w:rPr>
              <w:t>0</w:t>
            </w:r>
            <w:r w:rsidRPr="00F949AA">
              <w:rPr>
                <w:color w:val="000000" w:themeColor="text1"/>
                <w:szCs w:val="24"/>
                <w:lang w:eastAsia="zh-CN"/>
              </w:rPr>
              <w:t>.965 cm</w:t>
            </w: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E42912" w:rsidRPr="00F949AA" w:rsidRDefault="00E42912" w:rsidP="0012658F">
            <w:pPr>
              <w:spacing w:before="0" w:after="0"/>
              <w:jc w:val="center"/>
              <w:rPr>
                <w:color w:val="000000" w:themeColor="text1"/>
                <w:szCs w:val="24"/>
                <w:lang w:eastAsia="zh-CN"/>
              </w:rPr>
            </w:pPr>
            <w:r w:rsidRPr="00F949AA">
              <w:rPr>
                <w:rFonts w:hint="eastAsia"/>
                <w:color w:val="000000" w:themeColor="text1"/>
                <w:szCs w:val="24"/>
                <w:lang w:eastAsia="zh-CN"/>
              </w:rPr>
              <w:t>0</w:t>
            </w:r>
            <w:r w:rsidRPr="00F949AA">
              <w:rPr>
                <w:color w:val="000000" w:themeColor="text1"/>
                <w:szCs w:val="24"/>
                <w:lang w:eastAsia="zh-CN"/>
              </w:rPr>
              <w:t>.980 cm</w:t>
            </w:r>
            <w:r w:rsidRPr="00F949AA">
              <w:rPr>
                <w:rFonts w:hint="eastAsia"/>
                <w:color w:val="000000" w:themeColor="text1"/>
                <w:szCs w:val="24"/>
                <w:lang w:eastAsia="zh-CN"/>
              </w:rPr>
              <w:t xml:space="preserve"> </w:t>
            </w:r>
          </w:p>
        </w:tc>
      </w:tr>
      <w:tr w:rsidR="00F949AA" w:rsidRPr="00F949AA" w:rsidTr="00D9023C">
        <w:trPr>
          <w:trHeight w:val="20"/>
          <w:jc w:val="center"/>
        </w:trPr>
        <w:tc>
          <w:tcPr>
            <w:tcW w:w="2147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E42912" w:rsidRPr="00F949AA" w:rsidRDefault="00E42912" w:rsidP="0012658F">
            <w:pPr>
              <w:spacing w:before="0" w:after="0"/>
              <w:jc w:val="center"/>
              <w:rPr>
                <w:color w:val="000000" w:themeColor="text1"/>
                <w:szCs w:val="24"/>
                <w:lang w:eastAsia="zh-CN"/>
              </w:rPr>
            </w:pPr>
            <w:r w:rsidRPr="00F949AA">
              <w:rPr>
                <w:color w:val="000000" w:themeColor="text1"/>
                <w:szCs w:val="24"/>
                <w:lang w:eastAsia="zh-CN"/>
              </w:rPr>
              <w:t>CSCs-2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2912" w:rsidRPr="00F949AA" w:rsidRDefault="00E42912" w:rsidP="0012658F">
            <w:pPr>
              <w:spacing w:before="0" w:after="0"/>
              <w:jc w:val="center"/>
              <w:rPr>
                <w:color w:val="000000" w:themeColor="text1"/>
                <w:szCs w:val="24"/>
                <w:lang w:eastAsia="zh-CN"/>
              </w:rPr>
            </w:pPr>
            <w:r w:rsidRPr="00F949AA">
              <w:rPr>
                <w:rFonts w:hint="eastAsia"/>
                <w:color w:val="000000" w:themeColor="text1"/>
                <w:szCs w:val="24"/>
                <w:lang w:eastAsia="zh-CN"/>
              </w:rPr>
              <w:t>0</w:t>
            </w:r>
            <w:r w:rsidRPr="00F949AA">
              <w:rPr>
                <w:color w:val="000000" w:themeColor="text1"/>
                <w:szCs w:val="24"/>
                <w:lang w:eastAsia="zh-CN"/>
              </w:rPr>
              <w:t>.805 cm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2912" w:rsidRPr="00F949AA" w:rsidRDefault="00E42912" w:rsidP="0012658F">
            <w:pPr>
              <w:spacing w:before="0" w:after="0"/>
              <w:jc w:val="center"/>
              <w:rPr>
                <w:color w:val="000000" w:themeColor="text1"/>
                <w:szCs w:val="24"/>
                <w:lang w:eastAsia="zh-CN"/>
              </w:rPr>
            </w:pPr>
            <w:r w:rsidRPr="00F949AA">
              <w:rPr>
                <w:rFonts w:hint="eastAsia"/>
                <w:color w:val="000000" w:themeColor="text1"/>
                <w:szCs w:val="24"/>
                <w:lang w:eastAsia="zh-CN"/>
              </w:rPr>
              <w:t>0</w:t>
            </w:r>
            <w:r w:rsidRPr="00F949AA">
              <w:rPr>
                <w:color w:val="000000" w:themeColor="text1"/>
                <w:szCs w:val="24"/>
                <w:lang w:eastAsia="zh-CN"/>
              </w:rPr>
              <w:t>.820 cm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2912" w:rsidRPr="00F949AA" w:rsidRDefault="00E42912" w:rsidP="0012658F">
            <w:pPr>
              <w:spacing w:before="0" w:after="0"/>
              <w:jc w:val="center"/>
              <w:rPr>
                <w:color w:val="000000" w:themeColor="text1"/>
                <w:szCs w:val="24"/>
                <w:lang w:eastAsia="zh-CN"/>
              </w:rPr>
            </w:pPr>
            <w:r w:rsidRPr="00F949AA">
              <w:rPr>
                <w:rFonts w:hint="eastAsia"/>
                <w:color w:val="000000" w:themeColor="text1"/>
                <w:szCs w:val="24"/>
                <w:lang w:eastAsia="zh-CN"/>
              </w:rPr>
              <w:t>0</w:t>
            </w:r>
            <w:r w:rsidRPr="00F949AA">
              <w:rPr>
                <w:color w:val="000000" w:themeColor="text1"/>
                <w:szCs w:val="24"/>
                <w:lang w:eastAsia="zh-CN"/>
              </w:rPr>
              <w:t>.885 cm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2912" w:rsidRPr="00F949AA" w:rsidRDefault="00E42912" w:rsidP="0012658F">
            <w:pPr>
              <w:spacing w:before="0" w:after="0"/>
              <w:jc w:val="center"/>
              <w:rPr>
                <w:color w:val="000000" w:themeColor="text1"/>
                <w:szCs w:val="24"/>
                <w:lang w:eastAsia="zh-CN"/>
              </w:rPr>
            </w:pPr>
            <w:r w:rsidRPr="00F949AA">
              <w:rPr>
                <w:rFonts w:hint="eastAsia"/>
                <w:color w:val="000000" w:themeColor="text1"/>
                <w:szCs w:val="24"/>
                <w:lang w:eastAsia="zh-CN"/>
              </w:rPr>
              <w:t>0</w:t>
            </w:r>
            <w:r w:rsidRPr="00F949AA">
              <w:rPr>
                <w:color w:val="000000" w:themeColor="text1"/>
                <w:szCs w:val="24"/>
                <w:lang w:eastAsia="zh-CN"/>
              </w:rPr>
              <w:t>.970 cm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E42912" w:rsidRPr="00F949AA" w:rsidRDefault="00E42912" w:rsidP="0012658F">
            <w:pPr>
              <w:spacing w:before="0" w:after="0"/>
              <w:jc w:val="center"/>
              <w:rPr>
                <w:color w:val="000000" w:themeColor="text1"/>
                <w:szCs w:val="24"/>
                <w:lang w:eastAsia="zh-CN"/>
              </w:rPr>
            </w:pPr>
            <w:r w:rsidRPr="00F949AA">
              <w:rPr>
                <w:color w:val="000000" w:themeColor="text1"/>
                <w:szCs w:val="24"/>
                <w:lang w:eastAsia="zh-CN"/>
              </w:rPr>
              <w:t>1.460 cm</w:t>
            </w:r>
            <w:r w:rsidRPr="00F949AA">
              <w:rPr>
                <w:rFonts w:hint="eastAsia"/>
                <w:color w:val="000000" w:themeColor="text1"/>
                <w:szCs w:val="24"/>
                <w:lang w:eastAsia="zh-CN"/>
              </w:rPr>
              <w:t xml:space="preserve"> </w:t>
            </w:r>
          </w:p>
        </w:tc>
      </w:tr>
    </w:tbl>
    <w:p w:rsidR="00CB770D" w:rsidRPr="00F949AA" w:rsidRDefault="00CB770D" w:rsidP="00CB770D">
      <w:pPr>
        <w:rPr>
          <w:b/>
          <w:color w:val="000000" w:themeColor="text1"/>
          <w:szCs w:val="24"/>
        </w:rPr>
      </w:pPr>
    </w:p>
    <w:p w:rsidR="00C264D3" w:rsidRPr="00F949AA" w:rsidRDefault="00C264D3" w:rsidP="00CB770D">
      <w:pPr>
        <w:rPr>
          <w:color w:val="000000" w:themeColor="text1"/>
        </w:rPr>
      </w:pPr>
    </w:p>
    <w:sectPr w:rsidR="00C264D3" w:rsidRPr="00F949AA" w:rsidSect="00BF402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19"/>
    <w:rsid w:val="0000040E"/>
    <w:rsid w:val="00010F4C"/>
    <w:rsid w:val="0002502C"/>
    <w:rsid w:val="00037839"/>
    <w:rsid w:val="0004064D"/>
    <w:rsid w:val="0006240C"/>
    <w:rsid w:val="000735AA"/>
    <w:rsid w:val="000819CC"/>
    <w:rsid w:val="0008221A"/>
    <w:rsid w:val="00087D2C"/>
    <w:rsid w:val="0009059C"/>
    <w:rsid w:val="000913F9"/>
    <w:rsid w:val="00097596"/>
    <w:rsid w:val="000B5F93"/>
    <w:rsid w:val="000C5FF4"/>
    <w:rsid w:val="000D5B9F"/>
    <w:rsid w:val="000F0A00"/>
    <w:rsid w:val="00110062"/>
    <w:rsid w:val="00111F15"/>
    <w:rsid w:val="00130CA7"/>
    <w:rsid w:val="00132D12"/>
    <w:rsid w:val="00137160"/>
    <w:rsid w:val="00153672"/>
    <w:rsid w:val="0015411B"/>
    <w:rsid w:val="0016084F"/>
    <w:rsid w:val="00170A92"/>
    <w:rsid w:val="00191748"/>
    <w:rsid w:val="0019582B"/>
    <w:rsid w:val="001A1753"/>
    <w:rsid w:val="001A4F8B"/>
    <w:rsid w:val="001B7DF8"/>
    <w:rsid w:val="001C4646"/>
    <w:rsid w:val="001C6FBC"/>
    <w:rsid w:val="001C7406"/>
    <w:rsid w:val="001E2BEB"/>
    <w:rsid w:val="00207CD7"/>
    <w:rsid w:val="00213A64"/>
    <w:rsid w:val="00213CAC"/>
    <w:rsid w:val="00221AA1"/>
    <w:rsid w:val="0023082A"/>
    <w:rsid w:val="00233098"/>
    <w:rsid w:val="00237A72"/>
    <w:rsid w:val="002425D9"/>
    <w:rsid w:val="00242C08"/>
    <w:rsid w:val="00252479"/>
    <w:rsid w:val="002544BE"/>
    <w:rsid w:val="002673CB"/>
    <w:rsid w:val="002733F1"/>
    <w:rsid w:val="00277E22"/>
    <w:rsid w:val="002829E6"/>
    <w:rsid w:val="0029086D"/>
    <w:rsid w:val="002947F1"/>
    <w:rsid w:val="00296C39"/>
    <w:rsid w:val="002A5E52"/>
    <w:rsid w:val="002A7045"/>
    <w:rsid w:val="002B4368"/>
    <w:rsid w:val="002C4883"/>
    <w:rsid w:val="002D2C0A"/>
    <w:rsid w:val="002E1ED7"/>
    <w:rsid w:val="00302EFD"/>
    <w:rsid w:val="0031140F"/>
    <w:rsid w:val="00311CBB"/>
    <w:rsid w:val="00312F38"/>
    <w:rsid w:val="0031449D"/>
    <w:rsid w:val="00315C63"/>
    <w:rsid w:val="00325EF0"/>
    <w:rsid w:val="0033408A"/>
    <w:rsid w:val="00342ED5"/>
    <w:rsid w:val="003435A7"/>
    <w:rsid w:val="00350A77"/>
    <w:rsid w:val="0035643D"/>
    <w:rsid w:val="00380478"/>
    <w:rsid w:val="00381FD5"/>
    <w:rsid w:val="00391EAA"/>
    <w:rsid w:val="00395111"/>
    <w:rsid w:val="003B5655"/>
    <w:rsid w:val="003B6C44"/>
    <w:rsid w:val="003C15B1"/>
    <w:rsid w:val="003D19D4"/>
    <w:rsid w:val="003E6E51"/>
    <w:rsid w:val="003F52BB"/>
    <w:rsid w:val="003F7B94"/>
    <w:rsid w:val="00414864"/>
    <w:rsid w:val="004149B5"/>
    <w:rsid w:val="0041656D"/>
    <w:rsid w:val="00424313"/>
    <w:rsid w:val="00442167"/>
    <w:rsid w:val="00442D49"/>
    <w:rsid w:val="00453C50"/>
    <w:rsid w:val="0046239F"/>
    <w:rsid w:val="00462472"/>
    <w:rsid w:val="00466E01"/>
    <w:rsid w:val="0047605F"/>
    <w:rsid w:val="004800B6"/>
    <w:rsid w:val="00481388"/>
    <w:rsid w:val="00493800"/>
    <w:rsid w:val="004953F0"/>
    <w:rsid w:val="004A22D9"/>
    <w:rsid w:val="004A2981"/>
    <w:rsid w:val="004A3AE3"/>
    <w:rsid w:val="004E128B"/>
    <w:rsid w:val="004E3351"/>
    <w:rsid w:val="004E3769"/>
    <w:rsid w:val="004F4FBD"/>
    <w:rsid w:val="004F600C"/>
    <w:rsid w:val="00506E64"/>
    <w:rsid w:val="00507265"/>
    <w:rsid w:val="00510C4F"/>
    <w:rsid w:val="00520FFB"/>
    <w:rsid w:val="005820C2"/>
    <w:rsid w:val="005A2B39"/>
    <w:rsid w:val="005A41E5"/>
    <w:rsid w:val="005A519F"/>
    <w:rsid w:val="005C4121"/>
    <w:rsid w:val="005D48AD"/>
    <w:rsid w:val="005E561D"/>
    <w:rsid w:val="005E7017"/>
    <w:rsid w:val="005E71CF"/>
    <w:rsid w:val="005E7EF9"/>
    <w:rsid w:val="005F5DFD"/>
    <w:rsid w:val="005F7718"/>
    <w:rsid w:val="00601710"/>
    <w:rsid w:val="00602DFD"/>
    <w:rsid w:val="00603C4C"/>
    <w:rsid w:val="00607632"/>
    <w:rsid w:val="00617F4D"/>
    <w:rsid w:val="00625B92"/>
    <w:rsid w:val="00653A5C"/>
    <w:rsid w:val="00671511"/>
    <w:rsid w:val="00685BA8"/>
    <w:rsid w:val="00686D56"/>
    <w:rsid w:val="006C2717"/>
    <w:rsid w:val="006D70D9"/>
    <w:rsid w:val="006D7FB0"/>
    <w:rsid w:val="006E3B62"/>
    <w:rsid w:val="006E7EB0"/>
    <w:rsid w:val="00713D7C"/>
    <w:rsid w:val="007204E4"/>
    <w:rsid w:val="0072102D"/>
    <w:rsid w:val="00724009"/>
    <w:rsid w:val="00725EB0"/>
    <w:rsid w:val="00742C3B"/>
    <w:rsid w:val="00763827"/>
    <w:rsid w:val="007812F4"/>
    <w:rsid w:val="00792F2C"/>
    <w:rsid w:val="00796F19"/>
    <w:rsid w:val="007B7570"/>
    <w:rsid w:val="007C08AA"/>
    <w:rsid w:val="007C459A"/>
    <w:rsid w:val="007C519B"/>
    <w:rsid w:val="007D2406"/>
    <w:rsid w:val="007E2FCE"/>
    <w:rsid w:val="008077FA"/>
    <w:rsid w:val="00813D3E"/>
    <w:rsid w:val="0083186C"/>
    <w:rsid w:val="00852362"/>
    <w:rsid w:val="00853026"/>
    <w:rsid w:val="00854604"/>
    <w:rsid w:val="00860CC6"/>
    <w:rsid w:val="008612C6"/>
    <w:rsid w:val="0086393A"/>
    <w:rsid w:val="0086436A"/>
    <w:rsid w:val="00875E7D"/>
    <w:rsid w:val="00880D42"/>
    <w:rsid w:val="0088518D"/>
    <w:rsid w:val="008921BB"/>
    <w:rsid w:val="008B0A13"/>
    <w:rsid w:val="008B0AE9"/>
    <w:rsid w:val="008B4D2F"/>
    <w:rsid w:val="008B6B4B"/>
    <w:rsid w:val="008D36DF"/>
    <w:rsid w:val="008D41EB"/>
    <w:rsid w:val="008E7F5C"/>
    <w:rsid w:val="009106BE"/>
    <w:rsid w:val="0091394C"/>
    <w:rsid w:val="00921263"/>
    <w:rsid w:val="00932FC7"/>
    <w:rsid w:val="009439FE"/>
    <w:rsid w:val="009537AA"/>
    <w:rsid w:val="009624D8"/>
    <w:rsid w:val="00966EB6"/>
    <w:rsid w:val="00983388"/>
    <w:rsid w:val="0098661B"/>
    <w:rsid w:val="009A29EB"/>
    <w:rsid w:val="009A39CE"/>
    <w:rsid w:val="009A3DA4"/>
    <w:rsid w:val="009D0B08"/>
    <w:rsid w:val="009D0BBD"/>
    <w:rsid w:val="009E54D1"/>
    <w:rsid w:val="009F02D6"/>
    <w:rsid w:val="00A053C9"/>
    <w:rsid w:val="00A0573C"/>
    <w:rsid w:val="00A076D8"/>
    <w:rsid w:val="00A12EA2"/>
    <w:rsid w:val="00A36DA6"/>
    <w:rsid w:val="00A40301"/>
    <w:rsid w:val="00A42F6C"/>
    <w:rsid w:val="00A55439"/>
    <w:rsid w:val="00A7004E"/>
    <w:rsid w:val="00A73B88"/>
    <w:rsid w:val="00A84EAF"/>
    <w:rsid w:val="00A9250F"/>
    <w:rsid w:val="00AA0D5C"/>
    <w:rsid w:val="00AA259C"/>
    <w:rsid w:val="00AA3EDB"/>
    <w:rsid w:val="00AA6896"/>
    <w:rsid w:val="00AC159C"/>
    <w:rsid w:val="00AC4D7C"/>
    <w:rsid w:val="00B03AB6"/>
    <w:rsid w:val="00B06B3D"/>
    <w:rsid w:val="00B12ADC"/>
    <w:rsid w:val="00B309B7"/>
    <w:rsid w:val="00B325D7"/>
    <w:rsid w:val="00B3467A"/>
    <w:rsid w:val="00B35F30"/>
    <w:rsid w:val="00B434CF"/>
    <w:rsid w:val="00B56389"/>
    <w:rsid w:val="00B65AAB"/>
    <w:rsid w:val="00B722FF"/>
    <w:rsid w:val="00B74A2A"/>
    <w:rsid w:val="00B81B34"/>
    <w:rsid w:val="00B828F3"/>
    <w:rsid w:val="00B91311"/>
    <w:rsid w:val="00B96A63"/>
    <w:rsid w:val="00BB17BB"/>
    <w:rsid w:val="00BD3BA4"/>
    <w:rsid w:val="00BD456E"/>
    <w:rsid w:val="00BE4B73"/>
    <w:rsid w:val="00BF3A24"/>
    <w:rsid w:val="00BF4027"/>
    <w:rsid w:val="00BF795D"/>
    <w:rsid w:val="00C07F38"/>
    <w:rsid w:val="00C145E6"/>
    <w:rsid w:val="00C2097C"/>
    <w:rsid w:val="00C264D3"/>
    <w:rsid w:val="00C269F8"/>
    <w:rsid w:val="00C27907"/>
    <w:rsid w:val="00C30C7D"/>
    <w:rsid w:val="00C32818"/>
    <w:rsid w:val="00C43619"/>
    <w:rsid w:val="00C47571"/>
    <w:rsid w:val="00C6408F"/>
    <w:rsid w:val="00C6769D"/>
    <w:rsid w:val="00C70DD5"/>
    <w:rsid w:val="00C85AD4"/>
    <w:rsid w:val="00C90BCF"/>
    <w:rsid w:val="00CA1E36"/>
    <w:rsid w:val="00CA1EAC"/>
    <w:rsid w:val="00CA6CA2"/>
    <w:rsid w:val="00CB0BC5"/>
    <w:rsid w:val="00CB5AAB"/>
    <w:rsid w:val="00CB6C2E"/>
    <w:rsid w:val="00CB770D"/>
    <w:rsid w:val="00CC59DD"/>
    <w:rsid w:val="00CD7286"/>
    <w:rsid w:val="00CE6DB0"/>
    <w:rsid w:val="00CE7341"/>
    <w:rsid w:val="00D11C98"/>
    <w:rsid w:val="00D24B09"/>
    <w:rsid w:val="00D2742E"/>
    <w:rsid w:val="00D47FE0"/>
    <w:rsid w:val="00D82175"/>
    <w:rsid w:val="00D86E7E"/>
    <w:rsid w:val="00D9023C"/>
    <w:rsid w:val="00D90383"/>
    <w:rsid w:val="00D94351"/>
    <w:rsid w:val="00DA1323"/>
    <w:rsid w:val="00DB6347"/>
    <w:rsid w:val="00DE4BAB"/>
    <w:rsid w:val="00DE7DCF"/>
    <w:rsid w:val="00DF3266"/>
    <w:rsid w:val="00E036D3"/>
    <w:rsid w:val="00E16EC2"/>
    <w:rsid w:val="00E16F1B"/>
    <w:rsid w:val="00E16F64"/>
    <w:rsid w:val="00E17A57"/>
    <w:rsid w:val="00E252BC"/>
    <w:rsid w:val="00E26F3F"/>
    <w:rsid w:val="00E314C7"/>
    <w:rsid w:val="00E42912"/>
    <w:rsid w:val="00E55897"/>
    <w:rsid w:val="00E63E1A"/>
    <w:rsid w:val="00E652E9"/>
    <w:rsid w:val="00E66944"/>
    <w:rsid w:val="00E82A53"/>
    <w:rsid w:val="00E855F3"/>
    <w:rsid w:val="00EB0403"/>
    <w:rsid w:val="00EC166B"/>
    <w:rsid w:val="00ED4E61"/>
    <w:rsid w:val="00F02B43"/>
    <w:rsid w:val="00F11B0C"/>
    <w:rsid w:val="00F43FE3"/>
    <w:rsid w:val="00F540E2"/>
    <w:rsid w:val="00F54749"/>
    <w:rsid w:val="00F57AA1"/>
    <w:rsid w:val="00F666ED"/>
    <w:rsid w:val="00F73667"/>
    <w:rsid w:val="00F73B0E"/>
    <w:rsid w:val="00F949AA"/>
    <w:rsid w:val="00FA11A3"/>
    <w:rsid w:val="00FA2A91"/>
    <w:rsid w:val="00FA3659"/>
    <w:rsid w:val="00FA3FC5"/>
    <w:rsid w:val="00FB4BCE"/>
    <w:rsid w:val="00FC24ED"/>
    <w:rsid w:val="00FC603B"/>
    <w:rsid w:val="00FD245B"/>
    <w:rsid w:val="00FD60A9"/>
    <w:rsid w:val="00FE0D50"/>
    <w:rsid w:val="00FE3C1B"/>
    <w:rsid w:val="00F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19"/>
    <w:pPr>
      <w:spacing w:before="120" w:after="240"/>
    </w:pPr>
    <w:rPr>
      <w:rFonts w:ascii="Times New Roman" w:hAnsi="Times New Roman"/>
      <w:kern w:val="0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70D"/>
    <w:rPr>
      <w:rFonts w:asciiTheme="majorHAnsi" w:hAnsiTheme="majorHAns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19"/>
    <w:pPr>
      <w:spacing w:before="120" w:after="240"/>
    </w:pPr>
    <w:rPr>
      <w:rFonts w:ascii="Times New Roman" w:hAnsi="Times New Roman"/>
      <w:kern w:val="0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70D"/>
    <w:rPr>
      <w:rFonts w:asciiTheme="majorHAnsi" w:hAnsiTheme="majorHAns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lucy8203@163.com</dc:creator>
  <cp:keywords/>
  <dc:description/>
  <cp:lastModifiedBy>Bhavani Kiruthika G</cp:lastModifiedBy>
  <cp:revision>11</cp:revision>
  <dcterms:created xsi:type="dcterms:W3CDTF">2021-02-25T14:17:00Z</dcterms:created>
  <dcterms:modified xsi:type="dcterms:W3CDTF">2021-04-23T15:38:00Z</dcterms:modified>
</cp:coreProperties>
</file>