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45776" w14:textId="77777777" w:rsidR="00545F3A" w:rsidRPr="00294161" w:rsidRDefault="00545F3A" w:rsidP="00545F3A">
      <w:pPr>
        <w:jc w:val="left"/>
        <w:rPr>
          <w:rFonts w:ascii="Times New Roman" w:eastAsia="宋体" w:hAnsi="Times New Roman"/>
          <w:b/>
          <w:sz w:val="24"/>
          <w:szCs w:val="21"/>
        </w:rPr>
      </w:pPr>
      <w:r w:rsidRPr="00294161">
        <w:rPr>
          <w:rFonts w:ascii="Times New Roman" w:eastAsia="宋体" w:hAnsi="Times New Roman" w:hint="eastAsia"/>
          <w:b/>
          <w:sz w:val="24"/>
          <w:szCs w:val="21"/>
        </w:rPr>
        <w:t>M</w:t>
      </w:r>
      <w:r w:rsidRPr="00294161">
        <w:rPr>
          <w:rFonts w:ascii="Times New Roman" w:eastAsia="宋体" w:hAnsi="Times New Roman"/>
          <w:b/>
          <w:sz w:val="24"/>
          <w:szCs w:val="21"/>
        </w:rPr>
        <w:t xml:space="preserve">ain chemical components of extract of </w:t>
      </w:r>
      <w:r>
        <w:rPr>
          <w:rFonts w:ascii="Times New Roman" w:eastAsia="宋体" w:hAnsi="Times New Roman"/>
          <w:b/>
          <w:sz w:val="24"/>
          <w:szCs w:val="21"/>
        </w:rPr>
        <w:t>TL</w:t>
      </w:r>
    </w:p>
    <w:tbl>
      <w:tblPr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780"/>
        <w:gridCol w:w="1418"/>
        <w:gridCol w:w="1559"/>
        <w:gridCol w:w="1701"/>
        <w:gridCol w:w="3309"/>
        <w:gridCol w:w="1134"/>
        <w:gridCol w:w="2977"/>
      </w:tblGrid>
      <w:tr w:rsidR="00545F3A" w:rsidRPr="001574C3" w14:paraId="66667775" w14:textId="77777777" w:rsidTr="000F4C6A">
        <w:trPr>
          <w:trHeight w:val="660"/>
          <w:jc w:val="center"/>
        </w:trPr>
        <w:tc>
          <w:tcPr>
            <w:tcW w:w="87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214F" w14:textId="77777777" w:rsidR="00545F3A" w:rsidRPr="00C548B0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bookmarkStart w:id="0" w:name="_Hlk57631730"/>
            <w:r>
              <w:rPr>
                <w:rFonts w:ascii="Times New Roman" w:eastAsia="宋体" w:hAnsi="Times New Roman" w:hint="eastAsia"/>
                <w:b/>
                <w:kern w:val="0"/>
                <w:sz w:val="18"/>
                <w:szCs w:val="18"/>
              </w:rPr>
              <w:t>Peak number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AC90" w14:textId="77777777" w:rsidR="00545F3A" w:rsidRPr="00C548B0" w:rsidRDefault="00545F3A" w:rsidP="000F4C6A">
            <w:pPr>
              <w:rPr>
                <w:rFonts w:ascii="Times New Roman" w:eastAsia="宋体" w:hAnsi="Times New Roman"/>
                <w:b/>
                <w:i/>
                <w:iCs/>
                <w:kern w:val="0"/>
                <w:sz w:val="18"/>
                <w:szCs w:val="18"/>
              </w:rPr>
            </w:pPr>
            <w:proofErr w:type="spellStart"/>
            <w:r w:rsidRPr="00C548B0">
              <w:rPr>
                <w:rFonts w:ascii="Times New Roman" w:eastAsia="宋体" w:hAnsi="Times New Roman"/>
                <w:b/>
                <w:i/>
                <w:iCs/>
                <w:kern w:val="0"/>
                <w:sz w:val="18"/>
                <w:szCs w:val="18"/>
              </w:rPr>
              <w:t>t</w:t>
            </w:r>
            <w:r w:rsidRPr="00C548B0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R</w:t>
            </w:r>
            <w:proofErr w:type="spellEnd"/>
            <w:r w:rsidRPr="00C548B0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/min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FA7C" w14:textId="77777777" w:rsidR="00545F3A" w:rsidRPr="00EE5964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EE5964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Molecular</w:t>
            </w:r>
          </w:p>
          <w:p w14:paraId="19644FB9" w14:textId="77777777" w:rsidR="00545F3A" w:rsidRPr="00C548B0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EE5964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formula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8533C88" w14:textId="77777777" w:rsidR="00545F3A" w:rsidRPr="002B4EB1" w:rsidRDefault="00545F3A" w:rsidP="000F4C6A">
            <w:pPr>
              <w:ind w:firstLineChars="100" w:firstLine="181"/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Accurate</w:t>
            </w:r>
          </w:p>
          <w:p w14:paraId="6C45FC74" w14:textId="77777777" w:rsidR="00545F3A" w:rsidRPr="00C548B0" w:rsidRDefault="00545F3A" w:rsidP="000F4C6A">
            <w:pPr>
              <w:ind w:firstLineChars="100" w:firstLine="181"/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mass[M – H]</w:t>
            </w:r>
            <w:r w:rsidRPr="007A3E2B">
              <w:rPr>
                <w:rFonts w:ascii="Times New Roman" w:eastAsia="宋体" w:hAnsi="Times New Roman"/>
                <w:b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E02E" w14:textId="77777777" w:rsidR="00545F3A" w:rsidRPr="002B4EB1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Calculated</w:t>
            </w:r>
          </w:p>
          <w:p w14:paraId="278F303C" w14:textId="77777777" w:rsidR="00545F3A" w:rsidRPr="00C548B0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mass[M – H]</w:t>
            </w:r>
            <w:r w:rsidRPr="002B4EB1">
              <w:rPr>
                <w:rFonts w:ascii="Times New Roman" w:eastAsia="宋体" w:hAnsi="Times New Roman" w:hint="eastAsia"/>
                <w:b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33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A3A60" w14:textId="77777777" w:rsidR="00545F3A" w:rsidRPr="00C548B0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7A3E2B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Fragmentation</w:t>
            </w:r>
            <w:r w:rsidRPr="00C548B0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（</w:t>
            </w:r>
            <w:r w:rsidRPr="00C548B0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MS/MS</w:t>
            </w:r>
            <w:r w:rsidRPr="00C548B0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40C7" w14:textId="77777777" w:rsidR="00545F3A" w:rsidRPr="0024688D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24688D">
              <w:rPr>
                <w:rFonts w:ascii="Times New Roman" w:eastAsia="宋体" w:hAnsi="Times New Roman" w:hint="eastAsia"/>
                <w:b/>
                <w:kern w:val="0"/>
                <w:sz w:val="18"/>
                <w:szCs w:val="18"/>
              </w:rPr>
              <w:t>E</w:t>
            </w:r>
            <w:r w:rsidRPr="0024688D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rror (ppm)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EC35" w14:textId="77777777" w:rsidR="00545F3A" w:rsidRDefault="00545F3A" w:rsidP="000F4C6A">
            <w:pPr>
              <w:jc w:val="center"/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EE5964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Identifi</w:t>
            </w:r>
            <w:r>
              <w:rPr>
                <w:rFonts w:ascii="Times New Roman" w:eastAsia="宋体" w:hAnsi="Times New Roman" w:hint="eastAsia"/>
                <w:b/>
                <w:kern w:val="0"/>
                <w:sz w:val="18"/>
                <w:szCs w:val="18"/>
              </w:rPr>
              <w:t>ed</w:t>
            </w:r>
          </w:p>
          <w:p w14:paraId="6DDD85E4" w14:textId="77777777" w:rsidR="00545F3A" w:rsidRPr="00C548B0" w:rsidRDefault="00545F3A" w:rsidP="000F4C6A">
            <w:pPr>
              <w:jc w:val="center"/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compounds</w:t>
            </w:r>
          </w:p>
        </w:tc>
      </w:tr>
      <w:tr w:rsidR="00545F3A" w:rsidRPr="001574C3" w14:paraId="4F82970C" w14:textId="77777777" w:rsidTr="000F4C6A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B89F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1" w:name="_Hlk24384864"/>
            <w:bookmarkEnd w:id="0"/>
            <w:r w:rsidRPr="000119AD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bookmarkEnd w:id="1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5B91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9F2C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C4H6O5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1821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133.0137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65DC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133.0131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616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115.0030;71.0128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1E1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-4.51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1DB6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D-(+)-Malic acid</w:t>
            </w:r>
          </w:p>
        </w:tc>
      </w:tr>
      <w:tr w:rsidR="00545F3A" w:rsidRPr="001574C3" w14:paraId="259BB6E3" w14:textId="77777777" w:rsidTr="000F4C6A">
        <w:trPr>
          <w:trHeight w:val="453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8F95" w14:textId="77777777" w:rsidR="00545F3A" w:rsidRPr="00EF36DF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F36DF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3A5F" w14:textId="77777777" w:rsidR="00545F3A" w:rsidRPr="002D4570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0FED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C7H6O4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1C08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153.0188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D52E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153.019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335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109.0287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13C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1.31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9EB7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3,4-Dihydroxybenzoic acid</w:t>
            </w:r>
          </w:p>
        </w:tc>
      </w:tr>
      <w:tr w:rsidR="00545F3A" w:rsidRPr="001574C3" w14:paraId="08A2D0C4" w14:textId="77777777" w:rsidTr="000F4C6A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E53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19AD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B5D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10.19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D5C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C9H8O3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79AAD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163.0395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8EB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163.0398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5208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119.0496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E7C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B1DA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p-</w:t>
            </w:r>
            <w:proofErr w:type="spellStart"/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Coumaric</w:t>
            </w:r>
            <w:proofErr w:type="spellEnd"/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 xml:space="preserve"> acid</w:t>
            </w:r>
          </w:p>
        </w:tc>
      </w:tr>
      <w:tr w:rsidR="00545F3A" w:rsidRPr="001574C3" w14:paraId="3EE186DC" w14:textId="77777777" w:rsidTr="000F4C6A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9723" w14:textId="77777777" w:rsidR="00545F3A" w:rsidRPr="00EF36DF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F36DF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12CC" w14:textId="77777777" w:rsidR="00545F3A" w:rsidRPr="002D4570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0A55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C7H6O5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19C5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169.0137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91EE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169.014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187F" w14:textId="77777777" w:rsidR="00545F3A" w:rsidRPr="0014114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128.0348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B374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1.78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3199" w14:textId="77777777" w:rsidR="00545F3A" w:rsidRPr="00C56CDA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Gallic acid</w:t>
            </w:r>
          </w:p>
        </w:tc>
      </w:tr>
      <w:tr w:rsidR="00545F3A" w:rsidRPr="001574C3" w14:paraId="38ECAB90" w14:textId="77777777" w:rsidTr="000F4C6A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7C5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19AD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F37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CD0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C6H6O6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DA914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173.0086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5EEC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173.0089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6AE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131.0820;111.0080;93.0337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4B0F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1.73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2CD5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trans-</w:t>
            </w:r>
            <w:proofErr w:type="spellStart"/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Aconitic</w:t>
            </w:r>
            <w:proofErr w:type="spellEnd"/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 xml:space="preserve"> acid</w:t>
            </w:r>
          </w:p>
        </w:tc>
      </w:tr>
      <w:tr w:rsidR="00545F3A" w:rsidRPr="001574C3" w14:paraId="40B817C7" w14:textId="77777777" w:rsidTr="000F4C6A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9863" w14:textId="77777777" w:rsidR="00545F3A" w:rsidRPr="00EF36DF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F36DF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0F72" w14:textId="77777777" w:rsidR="00545F3A" w:rsidRPr="002D4570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8.87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3719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C11H9NO4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873C6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218.0454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6DE3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218.0464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7A14" w14:textId="77777777" w:rsidR="00545F3A" w:rsidRPr="0014114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174.0560;159.0324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1838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4.59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1D11" w14:textId="77777777" w:rsidR="00545F3A" w:rsidRPr="00C56CDA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6-Methoxykynurenic acid</w:t>
            </w:r>
          </w:p>
        </w:tc>
      </w:tr>
      <w:tr w:rsidR="00545F3A" w:rsidRPr="001574C3" w14:paraId="38DF0119" w14:textId="77777777" w:rsidTr="000F4C6A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F7D8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19AD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0F68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12.12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DF0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C11H12O5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4C5A4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223.0607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041D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223.062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96B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208.0383;164.0477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BD93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5.83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9B1A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Sinapinic</w:t>
            </w:r>
            <w:proofErr w:type="spellEnd"/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 xml:space="preserve"> acid</w:t>
            </w:r>
          </w:p>
        </w:tc>
      </w:tr>
      <w:tr w:rsidR="00545F3A" w:rsidRPr="001574C3" w14:paraId="514A12A6" w14:textId="77777777" w:rsidTr="000F4C6A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EEF4" w14:textId="77777777" w:rsidR="00545F3A" w:rsidRPr="00EF36DF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F36DF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DC6E" w14:textId="77777777" w:rsidR="00545F3A" w:rsidRPr="002D4570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26.39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6757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C16H12O5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465B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283.0607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CB0E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283.0616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A230" w14:textId="77777777" w:rsidR="00545F3A" w:rsidRPr="0014114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268.0348;239.0350;184.0537;165.9900;163.0029;135.0062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FDEE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3.18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5BEA" w14:textId="77777777" w:rsidR="00545F3A" w:rsidRPr="00C56CDA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Oroxylin</w:t>
            </w:r>
            <w:proofErr w:type="spellEnd"/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 xml:space="preserve"> A</w:t>
            </w:r>
          </w:p>
        </w:tc>
      </w:tr>
      <w:tr w:rsidR="00545F3A" w:rsidRPr="001574C3" w14:paraId="4655E76A" w14:textId="77777777" w:rsidTr="000F4C6A">
        <w:trPr>
          <w:trHeight w:val="43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40D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19AD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96CF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21.56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2BBC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C16H12O6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AF6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299.0556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DB3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299.0581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637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284.0382;269.0444;239.0350;136.9887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6C3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8.36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B60D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Hispidulin</w:t>
            </w:r>
          </w:p>
        </w:tc>
      </w:tr>
      <w:tr w:rsidR="00545F3A" w:rsidRPr="001574C3" w14:paraId="3777D106" w14:textId="77777777" w:rsidTr="000F4C6A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AD6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19AD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A888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17.84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27E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C16H12O7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68C4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315.0505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E23F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315.0526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69D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300.0292;178.9574;112.9864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C7C73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6.67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157B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Pollenitin</w:t>
            </w:r>
            <w:proofErr w:type="spellEnd"/>
          </w:p>
        </w:tc>
      </w:tr>
      <w:tr w:rsidR="00545F3A" w:rsidRPr="001574C3" w14:paraId="2BD2BBA6" w14:textId="77777777" w:rsidTr="000F4C6A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A95A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B92D6" w14:textId="77777777" w:rsidR="00545F3A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08EA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C12H22O11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C570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341.1084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217A8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341.1096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243D2" w14:textId="77777777" w:rsidR="00545F3A" w:rsidRPr="0014114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221.0670;113.0237;89.0234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0CD8B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3.52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A29CF" w14:textId="77777777" w:rsidR="00545F3A" w:rsidRPr="00C56CDA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Sucrose</w:t>
            </w:r>
          </w:p>
        </w:tc>
      </w:tr>
      <w:tr w:rsidR="00545F3A" w:rsidRPr="001574C3" w14:paraId="3CD35FAF" w14:textId="77777777" w:rsidTr="000F4C6A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593C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386F9" w14:textId="77777777" w:rsidR="00545F3A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3.33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DC915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C16H18O9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82789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353.0873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184D1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353.0884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11BCC" w14:textId="77777777" w:rsidR="00545F3A" w:rsidRPr="0014114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191.0563;179.0350;135.0446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41ABB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3.12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24590" w14:textId="77777777" w:rsidR="00545F3A" w:rsidRPr="00C56CDA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3-O-Caffeoylquinic acid</w:t>
            </w:r>
          </w:p>
        </w:tc>
      </w:tr>
      <w:tr w:rsidR="00545F3A" w:rsidRPr="001574C3" w14:paraId="29D4F26B" w14:textId="77777777" w:rsidTr="000F4C6A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A832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6736A" w14:textId="77777777" w:rsidR="00545F3A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12.53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69A32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C27H30O16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67790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609.1456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58B7C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609.1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4C20E" w14:textId="77777777" w:rsidR="00545F3A" w:rsidRPr="0014114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301.03702;300.0292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55ACB" w14:textId="77777777" w:rsidR="00545F3A" w:rsidRPr="00A73DB4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E30EE">
              <w:rPr>
                <w:rFonts w:ascii="Times New Roman" w:hAnsi="Times New Roman"/>
                <w:kern w:val="0"/>
                <w:sz w:val="18"/>
                <w:szCs w:val="18"/>
              </w:rPr>
              <w:t>4.76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8F112" w14:textId="77777777" w:rsidR="00545F3A" w:rsidRPr="00C56CDA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2D4570">
              <w:rPr>
                <w:rFonts w:ascii="Times New Roman" w:hAnsi="Times New Roman"/>
                <w:kern w:val="0"/>
                <w:sz w:val="18"/>
                <w:szCs w:val="18"/>
              </w:rPr>
              <w:t>Rutin</w:t>
            </w:r>
            <w:proofErr w:type="spellEnd"/>
          </w:p>
        </w:tc>
      </w:tr>
    </w:tbl>
    <w:p w14:paraId="6964B328" w14:textId="77777777" w:rsidR="00545F3A" w:rsidRPr="00294161" w:rsidRDefault="00545F3A" w:rsidP="00545F3A">
      <w:pPr>
        <w:jc w:val="left"/>
        <w:rPr>
          <w:rFonts w:ascii="Times New Roman" w:eastAsia="宋体" w:hAnsi="Times New Roman"/>
          <w:b/>
          <w:sz w:val="24"/>
          <w:szCs w:val="21"/>
        </w:rPr>
      </w:pPr>
    </w:p>
    <w:tbl>
      <w:tblPr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227"/>
        <w:gridCol w:w="1559"/>
        <w:gridCol w:w="1701"/>
        <w:gridCol w:w="4018"/>
        <w:gridCol w:w="709"/>
        <w:gridCol w:w="3402"/>
      </w:tblGrid>
      <w:tr w:rsidR="00545F3A" w:rsidRPr="001574C3" w14:paraId="3438BE98" w14:textId="77777777" w:rsidTr="000F4C6A">
        <w:trPr>
          <w:trHeight w:val="586"/>
          <w:jc w:val="center"/>
        </w:trPr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FFE3" w14:textId="77777777" w:rsidR="00545F3A" w:rsidRPr="00C548B0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kern w:val="0"/>
                <w:sz w:val="18"/>
                <w:szCs w:val="18"/>
              </w:rPr>
              <w:t>Peak number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990E" w14:textId="77777777" w:rsidR="00545F3A" w:rsidRPr="00C548B0" w:rsidRDefault="00545F3A" w:rsidP="000F4C6A">
            <w:pPr>
              <w:rPr>
                <w:rFonts w:ascii="Times New Roman" w:eastAsia="宋体" w:hAnsi="Times New Roman"/>
                <w:b/>
                <w:i/>
                <w:iCs/>
                <w:kern w:val="0"/>
                <w:sz w:val="18"/>
                <w:szCs w:val="18"/>
              </w:rPr>
            </w:pPr>
            <w:proofErr w:type="spellStart"/>
            <w:r w:rsidRPr="00C548B0">
              <w:rPr>
                <w:rFonts w:ascii="Times New Roman" w:eastAsia="宋体" w:hAnsi="Times New Roman"/>
                <w:b/>
                <w:i/>
                <w:iCs/>
                <w:kern w:val="0"/>
                <w:sz w:val="18"/>
                <w:szCs w:val="18"/>
              </w:rPr>
              <w:t>t</w:t>
            </w:r>
            <w:r w:rsidRPr="00C548B0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R</w:t>
            </w:r>
            <w:proofErr w:type="spellEnd"/>
            <w:r w:rsidRPr="00C548B0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/min</w:t>
            </w:r>
          </w:p>
        </w:tc>
        <w:tc>
          <w:tcPr>
            <w:tcW w:w="122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9604" w14:textId="77777777" w:rsidR="00545F3A" w:rsidRPr="00EE5964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EE5964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Molecular</w:t>
            </w:r>
          </w:p>
          <w:p w14:paraId="677DC874" w14:textId="77777777" w:rsidR="00545F3A" w:rsidRPr="00C548B0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EE5964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formula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F800267" w14:textId="77777777" w:rsidR="00545F3A" w:rsidRPr="002B4EB1" w:rsidRDefault="00545F3A" w:rsidP="000F4C6A">
            <w:pPr>
              <w:ind w:firstLineChars="100" w:firstLine="181"/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Accurate</w:t>
            </w:r>
          </w:p>
          <w:p w14:paraId="4CE9085A" w14:textId="77777777" w:rsidR="00545F3A" w:rsidRPr="00C548B0" w:rsidRDefault="00545F3A" w:rsidP="000F4C6A">
            <w:pPr>
              <w:ind w:firstLineChars="100" w:firstLine="181"/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mass[M</w:t>
            </w:r>
            <w: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H]</w:t>
            </w:r>
            <w:r>
              <w:rPr>
                <w:rFonts w:ascii="Times New Roman" w:eastAsia="宋体" w:hAnsi="Times New Roman" w:hint="eastAsia"/>
                <w:b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43DB" w14:textId="77777777" w:rsidR="00545F3A" w:rsidRPr="002B4EB1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Calculated</w:t>
            </w:r>
          </w:p>
          <w:p w14:paraId="4321F642" w14:textId="77777777" w:rsidR="00545F3A" w:rsidRPr="00C548B0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mass[M</w:t>
            </w:r>
            <w: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H]</w:t>
            </w:r>
            <w:r>
              <w:rPr>
                <w:rFonts w:ascii="Times New Roman" w:eastAsia="宋体" w:hAnsi="Times New Roman" w:hint="eastAsia"/>
                <w:b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40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F129AE" w14:textId="77777777" w:rsidR="00545F3A" w:rsidRPr="00C548B0" w:rsidRDefault="00545F3A" w:rsidP="000F4C6A">
            <w:pPr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7A3E2B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Fragmentation</w:t>
            </w:r>
            <w:r w:rsidRPr="00C548B0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（</w:t>
            </w:r>
            <w:r w:rsidRPr="00C548B0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MS/MS</w:t>
            </w:r>
            <w:r w:rsidRPr="00C548B0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BAAD" w14:textId="77777777" w:rsidR="00545F3A" w:rsidRPr="003A11E8" w:rsidRDefault="00545F3A" w:rsidP="000F4C6A">
            <w:pPr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color w:val="000000"/>
                <w:sz w:val="18"/>
                <w:szCs w:val="18"/>
              </w:rPr>
              <w:t>E</w:t>
            </w:r>
            <w:r w:rsidRPr="00EE5964">
              <w:rPr>
                <w:rFonts w:ascii="Times New Roman"/>
                <w:b/>
                <w:bCs/>
                <w:color w:val="000000"/>
                <w:sz w:val="18"/>
                <w:szCs w:val="18"/>
              </w:rPr>
              <w:t xml:space="preserve">rror </w:t>
            </w:r>
            <w:r w:rsidRPr="003A11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(ppm)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36BE" w14:textId="77777777" w:rsidR="00545F3A" w:rsidRDefault="00545F3A" w:rsidP="000F4C6A">
            <w:pPr>
              <w:jc w:val="center"/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EE5964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Identifi</w:t>
            </w:r>
            <w:r>
              <w:rPr>
                <w:rFonts w:ascii="Times New Roman" w:eastAsia="宋体" w:hAnsi="Times New Roman" w:hint="eastAsia"/>
                <w:b/>
                <w:kern w:val="0"/>
                <w:sz w:val="18"/>
                <w:szCs w:val="18"/>
              </w:rPr>
              <w:t>ed</w:t>
            </w:r>
          </w:p>
          <w:p w14:paraId="7C070431" w14:textId="77777777" w:rsidR="00545F3A" w:rsidRPr="00C548B0" w:rsidRDefault="00545F3A" w:rsidP="000F4C6A">
            <w:pPr>
              <w:jc w:val="center"/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</w:pPr>
            <w:r w:rsidRPr="002B4EB1">
              <w:rPr>
                <w:rFonts w:ascii="Times New Roman" w:eastAsia="宋体" w:hAnsi="Times New Roman"/>
                <w:b/>
                <w:kern w:val="0"/>
                <w:sz w:val="18"/>
                <w:szCs w:val="18"/>
              </w:rPr>
              <w:t>compounds</w:t>
            </w:r>
          </w:p>
        </w:tc>
      </w:tr>
      <w:tr w:rsidR="00545F3A" w:rsidRPr="001574C3" w14:paraId="483F1060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48B2E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6C3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6.43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EB7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C8H11N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66B3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122.0969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997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122.0971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091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111.8166</w:t>
            </w:r>
            <w:proofErr w:type="gramStart"/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;105.0707</w:t>
            </w:r>
            <w:proofErr w:type="gramEnd"/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;96.0452;80.0504.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FDFD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C10E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Phenethylamine</w:t>
            </w:r>
          </w:p>
        </w:tc>
      </w:tr>
      <w:tr w:rsidR="00545F3A" w:rsidRPr="001574C3" w14:paraId="23795E12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407FF" w14:textId="77777777" w:rsidR="00545F3A" w:rsidRPr="00684C24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824D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1.54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947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C6H6N2O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B66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123.0558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50DB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123.056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A75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96.0452;80.0504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AC6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2369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Nicotinamide</w:t>
            </w:r>
          </w:p>
        </w:tc>
      </w:tr>
      <w:tr w:rsidR="00545F3A" w:rsidRPr="001574C3" w14:paraId="7D889321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A93BD" w14:textId="77777777" w:rsidR="00545F3A" w:rsidRPr="00684C24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59CE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11.50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0AC0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C10H14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7392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135.1174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596B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135.1174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2C3F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107.0863;93.0708;62.9827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4694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5F81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p-Cymene</w:t>
            </w:r>
          </w:p>
        </w:tc>
      </w:tr>
      <w:tr w:rsidR="00545F3A" w:rsidRPr="001574C3" w14:paraId="0C0231C1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4CD3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33F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2" w:name="_GoBack"/>
            <w:bookmarkEnd w:id="2"/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1.53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4134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C5H4N4O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543C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137.0463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111E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137.0468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62BF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101.5133;93.2170;70.2568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11B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3.65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EC54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Hypoxanthine</w:t>
            </w:r>
          </w:p>
        </w:tc>
      </w:tr>
      <w:tr w:rsidR="00545F3A" w:rsidRPr="001574C3" w14:paraId="611727BE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B676B" w14:textId="77777777" w:rsidR="00545F3A" w:rsidRPr="00684C24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5773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17.18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BFFB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C10H12O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B48E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149.0966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AA84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149.0968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586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121.1090;93.0708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4813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E6E0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Estragol</w:t>
            </w:r>
            <w:proofErr w:type="spellEnd"/>
          </w:p>
        </w:tc>
      </w:tr>
      <w:tr w:rsidR="00545F3A" w:rsidRPr="001574C3" w14:paraId="141AAFC4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9457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B22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6.44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9F98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C9H13NO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55C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152.1075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5DD3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152.1073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2E8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134.0971;117.0707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112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-1.31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5877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D-</w:t>
            </w: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Cathine</w:t>
            </w:r>
            <w:proofErr w:type="spellEnd"/>
          </w:p>
        </w:tc>
      </w:tr>
      <w:tr w:rsidR="00545F3A" w:rsidRPr="001574C3" w14:paraId="7D79A980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5A035" w14:textId="77777777" w:rsidR="00545F3A" w:rsidRPr="00684C24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FF53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7.58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E67A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C10H15NO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08932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166.1232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29D0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166.1235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0AEC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148.1127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CB0A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0729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(-)-Ephedrine</w:t>
            </w:r>
          </w:p>
        </w:tc>
      </w:tr>
      <w:tr w:rsidR="00545F3A" w:rsidRPr="001574C3" w14:paraId="2A81F8A3" w14:textId="77777777" w:rsidTr="000F4C6A">
        <w:trPr>
          <w:trHeight w:val="7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88C23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DF4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12.09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61FD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C11H14O2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9ED6C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179.1072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F8CB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179.1073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2BD4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162.1285;133.1019;107.0863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6B0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1E65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Methyleugenol</w:t>
            </w:r>
            <w:proofErr w:type="spellEnd"/>
          </w:p>
        </w:tc>
      </w:tr>
      <w:tr w:rsidR="00545F3A" w:rsidRPr="001574C3" w14:paraId="6FD94F26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C5DEE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4FB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1.85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508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C10H13NO2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53D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180.1023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EC9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180.1027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515F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163.0760;145.0654;85.0293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26E6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0995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Salsolinol</w:t>
            </w:r>
            <w:proofErr w:type="spellEnd"/>
          </w:p>
        </w:tc>
      </w:tr>
      <w:tr w:rsidR="00545F3A" w:rsidRPr="001574C3" w14:paraId="50E3ACAD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E6394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31D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10.77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799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C10H13NO2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B0A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180.1023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013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180.1027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48D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162.0921;138.0920;112.0765;69.0345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D19E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81F1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(-)-</w:t>
            </w: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Salsolinol</w:t>
            </w:r>
            <w:proofErr w:type="spellEnd"/>
          </w:p>
        </w:tc>
      </w:tr>
      <w:tr w:rsidR="00545F3A" w:rsidRPr="001574C3" w14:paraId="53FD7F6D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4568B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E95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8.74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761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C11H17NO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0EC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180.1388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812B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180.1391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342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162.1286;135.0811;117.0707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77471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D657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Methylephedrine</w:t>
            </w:r>
            <w:proofErr w:type="spellEnd"/>
          </w:p>
        </w:tc>
      </w:tr>
      <w:tr w:rsidR="00545F3A" w:rsidRPr="001574C3" w14:paraId="186B3982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E5ECD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AF0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1.81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36C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C10H17NO3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C093F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200.1286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7C0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200.1291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A641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154.1597;128.9514;86.0974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EEAB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F4E7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Tussilagine</w:t>
            </w:r>
            <w:proofErr w:type="spellEnd"/>
          </w:p>
        </w:tc>
      </w:tr>
      <w:tr w:rsidR="00545F3A" w:rsidRPr="001574C3" w14:paraId="06EA3B17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9DFCE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C8C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29.01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B6E4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C12H16O3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039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209.1177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E178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209.117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5B9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191.1073;163.0761;135.0811;117.0707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C5CA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-3.35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B137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beta-</w:t>
            </w: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Asarone</w:t>
            </w:r>
            <w:proofErr w:type="spellEnd"/>
          </w:p>
        </w:tc>
      </w:tr>
      <w:tr w:rsidR="00545F3A" w:rsidRPr="001574C3" w14:paraId="69B85A8F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985FE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5AA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19.63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C2C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C13H22O2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839C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211.1698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F088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211.1694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6AB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193.1595;175.1490;137.0967;109.1020;69.0709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C027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-1.89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5F1C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alpha-</w:t>
            </w: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Cyclogeraniol</w:t>
            </w:r>
            <w:proofErr w:type="spellEnd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 xml:space="preserve"> acetate</w:t>
            </w:r>
          </w:p>
        </w:tc>
      </w:tr>
      <w:tr w:rsidR="00545F3A" w:rsidRPr="001574C3" w14:paraId="6783D45A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7124A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81C4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14.18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10B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C13H14O3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5ED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219.1021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9C4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219.1025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036C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189.0918;159.0811;131.0862;82.9458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8FF7B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E2D5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Hydroxytremetone</w:t>
            </w:r>
            <w:proofErr w:type="spellEnd"/>
          </w:p>
        </w:tc>
      </w:tr>
      <w:tr w:rsidR="00545F3A" w:rsidRPr="001574C3" w14:paraId="2FF4C216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66BC5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2DB3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6.63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EA4C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C12H17NO3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16EA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224.1286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D66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224.1291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7E51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206.1186;147.1050;90.0559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2D32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3DF5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Maokonine</w:t>
            </w:r>
            <w:proofErr w:type="spellEnd"/>
          </w:p>
        </w:tc>
      </w:tr>
      <w:tr w:rsidR="00545F3A" w:rsidRPr="001574C3" w14:paraId="5D1455A8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696EA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6F7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15.53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132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C13H20O3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27AC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225.149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216C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225.149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1343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165.1282;111.0813;97.0656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C1D1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258D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(+)-</w:t>
            </w: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Blumenol</w:t>
            </w:r>
            <w:proofErr w:type="spellEnd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 xml:space="preserve"> A</w:t>
            </w:r>
          </w:p>
        </w:tc>
      </w:tr>
      <w:tr w:rsidR="00545F3A" w:rsidRPr="001574C3" w14:paraId="166246A7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6FA26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8821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42.05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2B7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C15H20O2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2C2D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233.1541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6E9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233.1546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C80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215.1437;187.1488;145.1018;107.0863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8B173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5AC0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Cauleslactone</w:t>
            </w:r>
            <w:proofErr w:type="spellEnd"/>
          </w:p>
        </w:tc>
      </w:tr>
      <w:tr w:rsidR="00545F3A" w:rsidRPr="001574C3" w14:paraId="6BC0BBCF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D3268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B36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25.64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0DF3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C15H10O4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D84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255.0657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F933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255.0661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ED39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177.0918;163.0760;135.0810;107.0863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6796D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1CA5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Chrysin</w:t>
            </w:r>
            <w:proofErr w:type="spellEnd"/>
          </w:p>
        </w:tc>
      </w:tr>
      <w:tr w:rsidR="00545F3A" w:rsidRPr="001574C3" w14:paraId="3741110F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1D42E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DCC6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17.57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7FA1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C15H12O4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2C5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257.0814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D75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257.0811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51F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239.0713;137.0239;113.0605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616CB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-1.17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4E14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Pinocembrin</w:t>
            </w:r>
          </w:p>
        </w:tc>
      </w:tr>
      <w:tr w:rsidR="00545F3A" w:rsidRPr="001574C3" w14:paraId="0F081239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84457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299EB" w14:textId="77777777" w:rsidR="00545F3A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17.46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79DD1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C15H12O5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45C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273.0763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79784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273.0768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93F2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169.0139;131.0498;123.0813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4817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1.83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7377A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Dihydrobaicalein</w:t>
            </w:r>
            <w:proofErr w:type="spellEnd"/>
          </w:p>
        </w:tc>
      </w:tr>
      <w:tr w:rsidR="00545F3A" w:rsidRPr="001574C3" w14:paraId="238D4C5D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FD273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530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26.39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17CD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C16H12O5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C84B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285.0763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E79F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285.0769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9AB3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270.0534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999FE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A4B9" w14:textId="77777777" w:rsidR="00545F3A" w:rsidRPr="000119AD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Wogonin</w:t>
            </w:r>
            <w:proofErr w:type="spellEnd"/>
          </w:p>
        </w:tc>
      </w:tr>
      <w:tr w:rsidR="00545F3A" w:rsidRPr="001574C3" w14:paraId="55AE3016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748B3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EEB7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14.20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CDB3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C15H10O6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64975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287.0555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E9E3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287.0564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A83E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153.019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43940" w14:textId="77777777" w:rsidR="00545F3A" w:rsidRPr="000119AD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3.14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2737" w14:textId="77777777" w:rsidR="00545F3A" w:rsidRPr="00400C1C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Scutellarein</w:t>
            </w:r>
            <w:proofErr w:type="spellEnd"/>
          </w:p>
        </w:tc>
      </w:tr>
      <w:tr w:rsidR="00545F3A" w:rsidRPr="001574C3" w14:paraId="35C7B61B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7A44C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6A518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12.32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84702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C15H12O6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07E5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289.0712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0B2CF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289.072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88823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169.0140;147.0448;90.9776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B97DB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D9130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Eriodictyol</w:t>
            </w:r>
            <w:proofErr w:type="spellEnd"/>
          </w:p>
        </w:tc>
      </w:tr>
      <w:tr w:rsidR="00545F3A" w:rsidRPr="001574C3" w14:paraId="68C09DC2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1F137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FA8CA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21.55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B371B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C16H12O6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EBF5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301.0712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21E72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301.0721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6F2C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286.0485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C7D54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0F2D5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Scutevulin</w:t>
            </w:r>
            <w:proofErr w:type="spellEnd"/>
          </w:p>
        </w:tc>
      </w:tr>
      <w:tr w:rsidR="00545F3A" w:rsidRPr="001574C3" w14:paraId="0FD9B6FD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10726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C1751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26.73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76872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C16H12O6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DE70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301.0712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866CC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301.072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C8078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209.1180;181.1231;163.0761;135.0811;107.0863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945B4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3B027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Takakin</w:t>
            </w:r>
            <w:proofErr w:type="spellEnd"/>
          </w:p>
        </w:tc>
      </w:tr>
      <w:tr w:rsidR="00545F3A" w:rsidRPr="001574C3" w14:paraId="26546D79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DD443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4EBB2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10.90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3184E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C15H12O7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83FED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305.0661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94DE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305.0668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E527D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287.0565;259.0613;241.0506;215.0712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F4866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9335F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3,5,7,2',5'-Pentahydroxyflavanone</w:t>
            </w:r>
          </w:p>
        </w:tc>
      </w:tr>
      <w:tr w:rsidR="00545F3A" w:rsidRPr="001574C3" w14:paraId="719735D5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88A02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33A6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26.47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46CCA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C17H14O6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E6663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315.0868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AB81D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315.0875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5E356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300.0640;169.0865;74.0974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F39ED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E1137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Skullcapflavone</w:t>
            </w:r>
            <w:proofErr w:type="spellEnd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 xml:space="preserve"> I</w:t>
            </w:r>
          </w:p>
        </w:tc>
      </w:tr>
      <w:tr w:rsidR="00545F3A" w:rsidRPr="001574C3" w14:paraId="6D91BFCA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17D3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3E5C5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10.42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2BAE4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C20H27NO3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8E4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330.2069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6FE4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330.2078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5C463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171.1135;70.0661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BAE3B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7E3FA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Trilostane</w:t>
            </w:r>
            <w:proofErr w:type="spellEnd"/>
          </w:p>
        </w:tc>
      </w:tr>
      <w:tr w:rsidR="00545F3A" w:rsidRPr="001574C3" w14:paraId="302191AB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79DA6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7A720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16.21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3247C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C17H14O7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62D2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331.0818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AC77D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331.0827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3ECBA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316.0592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635A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94DFC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Malvidin</w:t>
            </w:r>
            <w:proofErr w:type="spellEnd"/>
          </w:p>
        </w:tc>
      </w:tr>
      <w:tr w:rsidR="00545F3A" w:rsidRPr="001574C3" w14:paraId="609F7BF8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E0DCA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3A87D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16.04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3C6C2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C19H27NO6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EA5A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366.1916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4B6D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366.1925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54813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253.1534;168.1027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AD293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D2ACA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Senkirkine</w:t>
            </w:r>
            <w:proofErr w:type="spellEnd"/>
          </w:p>
        </w:tc>
      </w:tr>
      <w:tr w:rsidR="00545F3A" w:rsidRPr="001574C3" w14:paraId="4BAE1B6F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3CB35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7A298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26.29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5821A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C19H18O8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CF3F6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375.108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8205F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375.1091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ECE08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345.0619;327.0513;227.0556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2C380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2E0FD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Skullcapflavone</w:t>
            </w:r>
            <w:proofErr w:type="spellEnd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 xml:space="preserve"> II</w:t>
            </w:r>
          </w:p>
        </w:tc>
      </w:tr>
      <w:tr w:rsidR="00545F3A" w:rsidRPr="001574C3" w14:paraId="597A845A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F3CC6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74C2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14.73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B27FE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C21H20O9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A1C4E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417.1185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CBECA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417.1182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03F4C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318.0984;351.0877;297.0769;267.0662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9205F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-0.72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CD95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Baicalein</w:t>
            </w:r>
            <w:proofErr w:type="spellEnd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 xml:space="preserve"> 7-rhamnoside</w:t>
            </w:r>
          </w:p>
        </w:tc>
      </w:tr>
      <w:tr w:rsidR="00545F3A" w:rsidRPr="001574C3" w14:paraId="1A221822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44584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BA41C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13.15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80C4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C21H22O10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FBAB1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435.1291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9E9D3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435.1308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C0F1B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387.0837;273.0769;153.0190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C554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3.91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04FCC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5,7,2'-Trihydroxyflavanone 7-glucoside</w:t>
            </w:r>
          </w:p>
        </w:tc>
      </w:tr>
      <w:tr w:rsidR="00545F3A" w:rsidRPr="001574C3" w14:paraId="1D035A45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48DB8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9C9E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19.28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E2BE5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C21H18O11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C981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447.0927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D477C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447.0937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C2FFE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285.0769;271.0613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A1C35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2.24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FD8A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Baicalin</w:t>
            </w:r>
            <w:proofErr w:type="spellEnd"/>
          </w:p>
        </w:tc>
      </w:tr>
      <w:tr w:rsidR="00545F3A" w:rsidRPr="001574C3" w14:paraId="792C5235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AD951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FC082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18.75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90B06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C22H22O10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8D02D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447.1291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736E0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447.1306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0F1C3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285.0769;271.0613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79D21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EC48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Baicalein</w:t>
            </w:r>
            <w:proofErr w:type="spellEnd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 xml:space="preserve"> 6-methyl ether 7-glucoside</w:t>
            </w:r>
          </w:p>
        </w:tc>
      </w:tr>
      <w:tr w:rsidR="00545F3A" w:rsidRPr="001574C3" w14:paraId="6821FEA2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AA31B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0135C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17.39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36E04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C22H20O12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4EC4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477.1033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AA1B4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477.105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A2A7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301.072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BFA48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3.56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DA14E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Hispidulin 7-O-beta-glucuronide</w:t>
            </w:r>
          </w:p>
        </w:tc>
      </w:tr>
      <w:tr w:rsidR="00545F3A" w:rsidRPr="001574C3" w14:paraId="68656DDA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269C2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040AB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16.20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DD071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C23H24O12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23D3F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493.1346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44439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493.1363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A213D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331.0827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9F58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D2A1D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5,2',6'-Trihydroxy-6,7-dimethoxyflavone 2'-glucoside</w:t>
            </w:r>
          </w:p>
        </w:tc>
      </w:tr>
      <w:tr w:rsidR="00545F3A" w:rsidRPr="001574C3" w14:paraId="2C35C478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443CD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9CFC2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15.13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43FD5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C24H26O13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C00C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523.1451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154F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523.1473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561F1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361.0934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B4F11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4.21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503F7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5,2'-Dihydroxy-7,8,6'-trimethoxyflavanone 2'-O-glucuronide</w:t>
            </w:r>
          </w:p>
        </w:tc>
      </w:tr>
      <w:tr w:rsidR="00545F3A" w:rsidRPr="001574C3" w14:paraId="4AD895C6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EE9BD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9CFB4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10.99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1F048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C26H28O14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9CFF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565.1557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2CE3D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565.1579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EB2CF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379.0828;325.0719;295.0613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E6EF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3.89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3C34F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6-C-Xylopyranosyl-8-C-galactopyranosylapigenin</w:t>
            </w:r>
          </w:p>
        </w:tc>
      </w:tr>
      <w:tr w:rsidR="00545F3A" w:rsidRPr="001574C3" w14:paraId="0889AFA3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6B23B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07174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12.52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D37E6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C27H30O16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345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611.1612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D9E0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611.1638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D5259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303.0511;85.0293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CF06E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4.25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08C78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Kaempferol</w:t>
            </w:r>
            <w:proofErr w:type="spellEnd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 xml:space="preserve"> 3,7-O-beta-D-diglucopyranoside</w:t>
            </w:r>
          </w:p>
        </w:tc>
      </w:tr>
      <w:tr w:rsidR="00545F3A" w:rsidRPr="001574C3" w14:paraId="281DB478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3C41A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6E2A6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18.16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1E5E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C27H30O16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A277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611.1612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E7703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611.1636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88860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317.0671;147.0448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4C65C" w14:textId="77777777" w:rsidR="00545F3A" w:rsidRPr="00204D2B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2225E">
              <w:rPr>
                <w:rFonts w:ascii="Times New Roman" w:hAnsi="Times New Roman"/>
                <w:kern w:val="0"/>
                <w:sz w:val="18"/>
                <w:szCs w:val="18"/>
              </w:rPr>
              <w:t>3.93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A7816" w14:textId="77777777" w:rsidR="00545F3A" w:rsidRPr="00204D2B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>Herbacetin</w:t>
            </w:r>
            <w:proofErr w:type="spellEnd"/>
            <w:r w:rsidRPr="00866BE8">
              <w:rPr>
                <w:rFonts w:ascii="Times New Roman" w:hAnsi="Times New Roman"/>
                <w:kern w:val="0"/>
                <w:sz w:val="18"/>
                <w:szCs w:val="18"/>
              </w:rPr>
              <w:t xml:space="preserve"> 3-rhamnoside-8-glucoside</w:t>
            </w:r>
          </w:p>
        </w:tc>
      </w:tr>
      <w:tr w:rsidR="00545F3A" w:rsidRPr="001574C3" w14:paraId="7B10B6D9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12415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1EDDB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14.26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EB52F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6511">
              <w:rPr>
                <w:rFonts w:ascii="Times New Roman" w:hAnsi="Times New Roman"/>
                <w:kern w:val="0"/>
                <w:sz w:val="18"/>
                <w:szCs w:val="18"/>
              </w:rPr>
              <w:t>C21H20O11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9C8FB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6511">
              <w:rPr>
                <w:rFonts w:ascii="Times New Roman" w:hAnsi="Times New Roman"/>
                <w:kern w:val="0"/>
                <w:sz w:val="18"/>
                <w:szCs w:val="18"/>
              </w:rPr>
              <w:t>449.1084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01727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6511">
              <w:rPr>
                <w:rFonts w:ascii="Times New Roman" w:hAnsi="Times New Roman"/>
                <w:kern w:val="0"/>
                <w:sz w:val="18"/>
                <w:szCs w:val="18"/>
              </w:rPr>
              <w:t>449.1097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5286E" w14:textId="77777777" w:rsidR="00545F3A" w:rsidRPr="00D2225E" w:rsidRDefault="00545F3A" w:rsidP="000F4C6A">
            <w:pPr>
              <w:spacing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6511">
              <w:rPr>
                <w:rFonts w:ascii="Times New Roman" w:hAnsi="Times New Roman" w:hint="eastAsia"/>
                <w:kern w:val="0"/>
                <w:sz w:val="18"/>
                <w:szCs w:val="18"/>
              </w:rPr>
              <w:t>303.0512;287.0563;85.0293;71.0502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CE811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2.89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FA16D" w14:textId="77777777" w:rsidR="00545F3A" w:rsidRPr="00866BE8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5F6511">
              <w:rPr>
                <w:rFonts w:ascii="Times New Roman" w:hAnsi="Times New Roman"/>
                <w:kern w:val="0"/>
                <w:sz w:val="18"/>
                <w:szCs w:val="18"/>
              </w:rPr>
              <w:t>Cynaroside</w:t>
            </w:r>
            <w:proofErr w:type="spellEnd"/>
          </w:p>
        </w:tc>
      </w:tr>
      <w:tr w:rsidR="00545F3A" w:rsidRPr="001574C3" w14:paraId="243B1DB2" w14:textId="77777777" w:rsidTr="000F4C6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3A462" w14:textId="77777777" w:rsidR="00545F3A" w:rsidRPr="00866BE8" w:rsidRDefault="00545F3A" w:rsidP="000F4C6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61FAF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7.77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A85D7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6511">
              <w:rPr>
                <w:rFonts w:ascii="Times New Roman" w:hAnsi="Times New Roman"/>
                <w:kern w:val="0"/>
                <w:sz w:val="18"/>
                <w:szCs w:val="18"/>
              </w:rPr>
              <w:t>C16H18O9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D8052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6511">
              <w:rPr>
                <w:rFonts w:ascii="Times New Roman" w:hAnsi="Times New Roman"/>
                <w:kern w:val="0"/>
                <w:sz w:val="18"/>
                <w:szCs w:val="18"/>
              </w:rPr>
              <w:t>355.1029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07CF8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6511">
              <w:rPr>
                <w:rFonts w:ascii="Times New Roman" w:hAnsi="Times New Roman"/>
                <w:kern w:val="0"/>
                <w:sz w:val="18"/>
                <w:szCs w:val="18"/>
              </w:rPr>
              <w:t>355.1036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6EBE4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F6511">
              <w:rPr>
                <w:rFonts w:ascii="Times New Roman" w:hAnsi="Times New Roman"/>
                <w:kern w:val="0"/>
                <w:sz w:val="18"/>
                <w:szCs w:val="18"/>
              </w:rPr>
              <w:t>166.1026;163.0396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473B4" w14:textId="77777777" w:rsidR="00545F3A" w:rsidRPr="00D2225E" w:rsidRDefault="00545F3A" w:rsidP="000F4C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1.97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798BC" w14:textId="77777777" w:rsidR="00545F3A" w:rsidRPr="00866BE8" w:rsidRDefault="00545F3A" w:rsidP="000F4C6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5F6511">
              <w:rPr>
                <w:rFonts w:ascii="Times New Roman" w:hAnsi="Times New Roman"/>
                <w:kern w:val="0"/>
                <w:sz w:val="18"/>
                <w:szCs w:val="18"/>
              </w:rPr>
              <w:t>Chlorogenic</w:t>
            </w:r>
            <w:proofErr w:type="spellEnd"/>
            <w:r w:rsidRPr="005F6511">
              <w:rPr>
                <w:rFonts w:ascii="Times New Roman" w:hAnsi="Times New Roman"/>
                <w:kern w:val="0"/>
                <w:sz w:val="18"/>
                <w:szCs w:val="18"/>
              </w:rPr>
              <w:t xml:space="preserve"> acid</w:t>
            </w:r>
          </w:p>
        </w:tc>
      </w:tr>
    </w:tbl>
    <w:p w14:paraId="0AEEEE63" w14:textId="77777777" w:rsidR="00545F3A" w:rsidRDefault="00545F3A" w:rsidP="00545F3A">
      <w:pPr>
        <w:ind w:firstLineChars="177" w:firstLine="372"/>
        <w:jc w:val="center"/>
        <w:rPr>
          <w:rFonts w:ascii="Times New Roman" w:eastAsia="宋体" w:hAnsi="Times New Roman"/>
          <w:szCs w:val="21"/>
        </w:rPr>
      </w:pPr>
    </w:p>
    <w:p w14:paraId="22AA57B0" w14:textId="3EADC922" w:rsidR="00545F3A" w:rsidRDefault="00545F3A"/>
    <w:sectPr w:rsidR="00545F3A" w:rsidSect="00545F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5CC"/>
    <w:multiLevelType w:val="hybridMultilevel"/>
    <w:tmpl w:val="D56E9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3A"/>
    <w:rsid w:val="00545F3A"/>
    <w:rsid w:val="006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E0DF"/>
  <w15:chartTrackingRefBased/>
  <w15:docId w15:val="{42D8286E-C096-4FDD-BC2A-44499584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3A"/>
    <w:pPr>
      <w:spacing w:line="360" w:lineRule="auto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53A6-B711-4594-A8EF-3CECF03F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wangllllllyi@outlook.com</dc:creator>
  <cp:keywords/>
  <dc:description/>
  <cp:lastModifiedBy>Windows 用户</cp:lastModifiedBy>
  <cp:revision>2</cp:revision>
  <dcterms:created xsi:type="dcterms:W3CDTF">2021-03-04T02:18:00Z</dcterms:created>
  <dcterms:modified xsi:type="dcterms:W3CDTF">2021-03-17T11:38:00Z</dcterms:modified>
</cp:coreProperties>
</file>