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D3FC" w14:textId="66C41242" w:rsidR="00845065" w:rsidRDefault="00FA614A" w:rsidP="00FA614A">
      <w:pPr>
        <w:jc w:val="center"/>
        <w:rPr>
          <w:b/>
          <w:bCs/>
        </w:rPr>
      </w:pPr>
      <w:r w:rsidRPr="00FA614A">
        <w:rPr>
          <w:b/>
          <w:bCs/>
        </w:rPr>
        <w:t>Data Dictionary</w:t>
      </w:r>
    </w:p>
    <w:p w14:paraId="0AFD56A8" w14:textId="77777777" w:rsidR="00543C75" w:rsidRDefault="00543C75" w:rsidP="00FA614A">
      <w:pPr>
        <w:jc w:val="center"/>
        <w:rPr>
          <w:b/>
          <w:bCs/>
        </w:rPr>
      </w:pPr>
    </w:p>
    <w:p w14:paraId="5009278A" w14:textId="310D3958" w:rsidR="00FA614A" w:rsidRPr="00FA614A" w:rsidRDefault="00097173" w:rsidP="00543C75">
      <w:pPr>
        <w:rPr>
          <w:b/>
          <w:bCs/>
        </w:rPr>
      </w:pPr>
      <w:r>
        <w:rPr>
          <w:b/>
          <w:bCs/>
        </w:rPr>
        <w:t>Supplementary Data</w:t>
      </w:r>
      <w:r w:rsidR="007720D3">
        <w:rPr>
          <w:b/>
          <w:bCs/>
        </w:rPr>
        <w:t>sheet</w:t>
      </w:r>
      <w:r w:rsidR="00D565C8">
        <w:rPr>
          <w:b/>
          <w:bCs/>
        </w:rPr>
        <w:t xml:space="preserve"> 2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693"/>
        <w:gridCol w:w="287"/>
        <w:gridCol w:w="7380"/>
      </w:tblGrid>
      <w:tr w:rsidR="00FA614A" w:rsidRPr="00543C75" w14:paraId="2F9D4B78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AD6E" w14:textId="77777777" w:rsidR="00FA614A" w:rsidRPr="00543C75" w:rsidRDefault="00FA614A" w:rsidP="0054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Column Name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15B3" w14:textId="77777777" w:rsidR="00FA614A" w:rsidRPr="00543C75" w:rsidRDefault="00FA614A" w:rsidP="0054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</w:tr>
      <w:tr w:rsidR="00FA614A" w:rsidRPr="00543C75" w14:paraId="70BA4721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51376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859AE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52A72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Isolate name, submitted by sequencing lab </w:t>
            </w:r>
          </w:p>
        </w:tc>
      </w:tr>
      <w:tr w:rsidR="00FA614A" w:rsidRPr="00543C75" w14:paraId="50019E38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7C1FD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NCBI_ACCESSION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9CA46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Identifying number for NCBI to link with the RAW genome sequence stored in NCBI database</w:t>
            </w:r>
          </w:p>
        </w:tc>
      </w:tr>
      <w:tr w:rsidR="00FA614A" w:rsidRPr="00543C75" w14:paraId="0835A8C1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AC6C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SISTR1_Serotype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A284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Predicted serotype for the Salmonella isolate using WGS data using SISTR ver. 1 tool</w:t>
            </w:r>
          </w:p>
        </w:tc>
      </w:tr>
      <w:tr w:rsidR="00FA614A" w:rsidRPr="00543C75" w14:paraId="7D62A21D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79EE7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PFGE </w:t>
            </w: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XbaI</w:t>
            </w:r>
            <w:proofErr w:type="spellEnd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pattern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7AC88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PFGE pattern ID</w:t>
            </w:r>
          </w:p>
        </w:tc>
      </w:tr>
      <w:tr w:rsidR="00FA614A" w:rsidRPr="00543C75" w14:paraId="57D90413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2207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ST_7MLST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4B2C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AEA7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Sequence Type based on legacy MLST type</w:t>
            </w:r>
          </w:p>
        </w:tc>
      </w:tr>
      <w:tr w:rsidR="00FA614A" w:rsidRPr="00543C75" w14:paraId="134F0836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E2AB7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eBG_7MLST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71D7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12A43" w14:textId="77777777" w:rsidR="00FA614A" w:rsidRPr="00543C75" w:rsidRDefault="00FA614A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 </w:t>
            </w: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Burts</w:t>
            </w:r>
            <w:proofErr w:type="spellEnd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group based on Legacy  MLST type</w:t>
            </w:r>
          </w:p>
        </w:tc>
      </w:tr>
      <w:tr w:rsidR="00543C75" w:rsidRPr="00543C75" w14:paraId="05399965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AB81D" w14:textId="097CAE5C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HC5_cgMLST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608BB" w14:textId="58A16424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Hierarchical Cluster  (allelic distance &lt;=5 ) profile Number, based on core genome MLST type</w:t>
            </w:r>
          </w:p>
        </w:tc>
      </w:tr>
      <w:tr w:rsidR="00543C75" w:rsidRPr="00543C75" w14:paraId="255CF1D6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2E1E2C" w14:textId="34FB22EF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HC2_cgMLST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488682" w14:textId="7401AF2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Hierarchical Cluster  (allelic distance &lt;=2 ) profile Number, based on core genome MLST type</w:t>
            </w:r>
          </w:p>
        </w:tc>
      </w:tr>
      <w:tr w:rsidR="00543C75" w:rsidRPr="00543C75" w14:paraId="3960DB28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E78A9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IsolatDate</w:t>
            </w:r>
            <w:proofErr w:type="spellEnd"/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7A202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F0148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 the Salmonella isolate  was collected</w:t>
            </w:r>
          </w:p>
        </w:tc>
      </w:tr>
      <w:tr w:rsidR="00543C75" w:rsidRPr="00543C75" w14:paraId="7403DE89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4699E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4B54E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C4230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Age of case, isolate was collected from at the time of illness</w:t>
            </w:r>
          </w:p>
        </w:tc>
      </w:tr>
      <w:tr w:rsidR="00543C75" w:rsidRPr="00543C75" w14:paraId="45BA3953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D2954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5A27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4D74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Gender of case, isolate was collected from</w:t>
            </w:r>
          </w:p>
        </w:tc>
      </w:tr>
      <w:tr w:rsidR="00543C75" w:rsidRPr="00543C75" w14:paraId="1DFB582B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60B5C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Ethnicity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E729A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8843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Ethnicity of case, isolate was collected from</w:t>
            </w:r>
          </w:p>
        </w:tc>
      </w:tr>
      <w:tr w:rsidR="00543C75" w:rsidRPr="00543C75" w14:paraId="4135C8F1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3DB1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 Niche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58180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 of isolate (human/animal/environmental)</w:t>
            </w:r>
          </w:p>
        </w:tc>
      </w:tr>
      <w:tr w:rsidR="00543C75" w:rsidRPr="00543C75" w14:paraId="3ADBB2E0" w14:textId="77777777" w:rsidTr="00543C75">
        <w:trPr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A9D4B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 Site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1149F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0F173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Type of source isolate identified in (Blood, stool, urine, wound)</w:t>
            </w:r>
          </w:p>
        </w:tc>
      </w:tr>
      <w:tr w:rsidR="00543C75" w:rsidRPr="00543C75" w14:paraId="4F6CD4B0" w14:textId="77777777" w:rsidTr="00543C75">
        <w:trPr>
          <w:trHeight w:val="32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A1D02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COUNTYNAME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7A335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Name of County (converted form reported zip code) where patient from </w:t>
            </w: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whome</w:t>
            </w:r>
            <w:proofErr w:type="spellEnd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sample have been </w:t>
            </w: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islated</w:t>
            </w:r>
            <w:proofErr w:type="spellEnd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, resides</w:t>
            </w:r>
          </w:p>
        </w:tc>
      </w:tr>
    </w:tbl>
    <w:p w14:paraId="1D2832C4" w14:textId="29C7D367" w:rsidR="00FA614A" w:rsidRDefault="00FA614A"/>
    <w:p w14:paraId="529246C6" w14:textId="19F8B037" w:rsidR="00097173" w:rsidRPr="00FA614A" w:rsidRDefault="00097173" w:rsidP="00543C75">
      <w:pPr>
        <w:rPr>
          <w:b/>
          <w:bCs/>
        </w:rPr>
      </w:pPr>
      <w:r>
        <w:rPr>
          <w:b/>
          <w:bCs/>
        </w:rPr>
        <w:t>Supplementary Data</w:t>
      </w:r>
      <w:r w:rsidR="007720D3">
        <w:rPr>
          <w:b/>
          <w:bCs/>
        </w:rPr>
        <w:t xml:space="preserve">sheet </w:t>
      </w:r>
      <w:r w:rsidR="00D565C8">
        <w:rPr>
          <w:b/>
          <w:bCs/>
        </w:rPr>
        <w:t>3</w:t>
      </w:r>
    </w:p>
    <w:tbl>
      <w:tblPr>
        <w:tblW w:w="17370" w:type="dxa"/>
        <w:tblLook w:val="04A0" w:firstRow="1" w:lastRow="0" w:firstColumn="1" w:lastColumn="0" w:noHBand="0" w:noVBand="1"/>
      </w:tblPr>
      <w:tblGrid>
        <w:gridCol w:w="1718"/>
        <w:gridCol w:w="383"/>
        <w:gridCol w:w="7650"/>
        <w:gridCol w:w="7619"/>
      </w:tblGrid>
      <w:tr w:rsidR="00097173" w:rsidRPr="00543C75" w14:paraId="6738E267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1EDB3" w14:textId="77777777" w:rsidR="00097173" w:rsidRPr="00543C75" w:rsidRDefault="00097173" w:rsidP="0054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Column Name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C8B6" w14:textId="77777777" w:rsidR="00097173" w:rsidRPr="00543C75" w:rsidRDefault="00097173" w:rsidP="00543C75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Definition</w:t>
            </w:r>
          </w:p>
        </w:tc>
      </w:tr>
      <w:tr w:rsidR="00097173" w:rsidRPr="00543C75" w14:paraId="530C19F9" w14:textId="77777777" w:rsidTr="00543C75">
        <w:trPr>
          <w:gridAfter w:val="1"/>
          <w:wAfter w:w="7650" w:type="dxa"/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28607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Strain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C70A4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A22F7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Isolate name, submitted by sequencing lab </w:t>
            </w:r>
          </w:p>
        </w:tc>
      </w:tr>
      <w:tr w:rsidR="00097173" w:rsidRPr="00543C75" w14:paraId="0F6AA15D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40CC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NCBI_ACCESSION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95B2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Identifying number for NCBI to link with the RAW genome sequence stored in NCBI database</w:t>
            </w:r>
          </w:p>
        </w:tc>
      </w:tr>
      <w:tr w:rsidR="00097173" w:rsidRPr="00543C75" w14:paraId="0300987F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D1C25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SISTR1_Serotype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D6320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Predicted serotype for the Salmonella isolate using WGS data using SISTR ver. 1 tool</w:t>
            </w:r>
          </w:p>
        </w:tc>
      </w:tr>
      <w:tr w:rsidR="00097173" w:rsidRPr="00543C75" w14:paraId="31BA70C5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25C1A" w14:textId="1132E3A5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HC5_cgMLST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434CD" w14:textId="2B086A9E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Hierarchical Cluster  (allelic distance &lt;=5 ) profile Number, based on core genome MLST type</w:t>
            </w:r>
          </w:p>
        </w:tc>
      </w:tr>
      <w:tr w:rsidR="00097173" w:rsidRPr="00543C75" w14:paraId="0B1ACB74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C2A40A" w14:textId="75D06A25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HC2_cgMLST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1C133C" w14:textId="7A5C41B1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Hierarchical Cluster  (allelic distance &lt;=2 ) profile Number, based on core genome MLST type</w:t>
            </w:r>
          </w:p>
        </w:tc>
      </w:tr>
      <w:tr w:rsidR="00097173" w:rsidRPr="00543C75" w14:paraId="2C6C51CB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89E66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 Niche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7257" w14:textId="77777777" w:rsidR="00097173" w:rsidRPr="00543C75" w:rsidRDefault="00097173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 of isolate (human/animal/environmental)</w:t>
            </w:r>
          </w:p>
        </w:tc>
      </w:tr>
      <w:tr w:rsidR="00543C75" w:rsidRPr="00543C75" w14:paraId="3DF801B1" w14:textId="7F036DD4" w:rsidTr="00543C75">
        <w:trPr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1F7A" w14:textId="317036BC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IsolatDate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B35607" w14:textId="0E473978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Date the Salmonella isolate was collected</w:t>
            </w:r>
          </w:p>
        </w:tc>
        <w:tc>
          <w:tcPr>
            <w:tcW w:w="7650" w:type="dxa"/>
          </w:tcPr>
          <w:p w14:paraId="41994EC8" w14:textId="3C33DDEC" w:rsidR="00543C75" w:rsidRPr="00543C75" w:rsidRDefault="00543C75" w:rsidP="00543C75">
            <w:pPr>
              <w:rPr>
                <w:sz w:val="22"/>
                <w:szCs w:val="22"/>
              </w:rPr>
            </w:pPr>
          </w:p>
        </w:tc>
      </w:tr>
      <w:tr w:rsidR="00543C75" w:rsidRPr="00543C75" w14:paraId="0F99322C" w14:textId="77777777" w:rsidTr="00543C75">
        <w:trPr>
          <w:gridAfter w:val="1"/>
          <w:wAfter w:w="7650" w:type="dxa"/>
          <w:trHeight w:val="32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A9896" w14:textId="1BFBF18F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C830B" w14:textId="7777777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FA96" w14:textId="5D03C872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USA State of Sample Collection </w:t>
            </w:r>
          </w:p>
        </w:tc>
      </w:tr>
      <w:tr w:rsidR="00543C75" w:rsidRPr="00543C75" w14:paraId="6745E34C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6881F" w14:textId="0C63B503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Collected By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C155" w14:textId="0389EADD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Name of agency who collected the sample from collection site</w:t>
            </w:r>
          </w:p>
        </w:tc>
      </w:tr>
      <w:tr w:rsidR="00543C75" w:rsidRPr="00543C75" w14:paraId="2B5E33F6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CD45A" w14:textId="675A74B6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Virulence_genotypes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BB7AAD" w14:textId="143C50EC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Antimicrobial genotypes predicted by NCBI </w:t>
            </w: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AMRFinder</w:t>
            </w:r>
            <w:proofErr w:type="spellEnd"/>
          </w:p>
        </w:tc>
      </w:tr>
      <w:tr w:rsidR="00543C75" w:rsidRPr="00543C75" w14:paraId="6332714F" w14:textId="77777777" w:rsidTr="00543C75">
        <w:trPr>
          <w:gridAfter w:val="1"/>
          <w:wAfter w:w="7650" w:type="dxa"/>
          <w:trHeight w:val="320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6667F0" w14:textId="27780B07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AMR_genotypes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AE5CFE" w14:textId="68F9294D" w:rsidR="00543C75" w:rsidRPr="00543C75" w:rsidRDefault="00543C75" w:rsidP="00543C7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Antimicrobial genotypes predicted by NCBI </w:t>
            </w:r>
            <w:proofErr w:type="spellStart"/>
            <w:r w:rsidRPr="00543C7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AMRFinder</w:t>
            </w:r>
            <w:proofErr w:type="spellEnd"/>
          </w:p>
        </w:tc>
      </w:tr>
    </w:tbl>
    <w:p w14:paraId="7205D8F4" w14:textId="77777777" w:rsidR="00097173" w:rsidRDefault="00097173"/>
    <w:sectPr w:rsidR="00097173" w:rsidSect="001D0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4A"/>
    <w:rsid w:val="00005A30"/>
    <w:rsid w:val="00013A4F"/>
    <w:rsid w:val="0002479E"/>
    <w:rsid w:val="00031070"/>
    <w:rsid w:val="00033A1D"/>
    <w:rsid w:val="00033B22"/>
    <w:rsid w:val="000359C3"/>
    <w:rsid w:val="00037B12"/>
    <w:rsid w:val="00043F10"/>
    <w:rsid w:val="00046FE3"/>
    <w:rsid w:val="00055F26"/>
    <w:rsid w:val="0006471E"/>
    <w:rsid w:val="00076984"/>
    <w:rsid w:val="00097173"/>
    <w:rsid w:val="000A05E2"/>
    <w:rsid w:val="000B1FC5"/>
    <w:rsid w:val="000B56DC"/>
    <w:rsid w:val="000C1249"/>
    <w:rsid w:val="00120966"/>
    <w:rsid w:val="00152B58"/>
    <w:rsid w:val="00153D26"/>
    <w:rsid w:val="001771A1"/>
    <w:rsid w:val="0018515B"/>
    <w:rsid w:val="001B1BC3"/>
    <w:rsid w:val="001B2FF3"/>
    <w:rsid w:val="001B7E57"/>
    <w:rsid w:val="001C7553"/>
    <w:rsid w:val="001D04E6"/>
    <w:rsid w:val="001D1CEF"/>
    <w:rsid w:val="001F21B5"/>
    <w:rsid w:val="002045CF"/>
    <w:rsid w:val="00213BFA"/>
    <w:rsid w:val="002339BC"/>
    <w:rsid w:val="00240503"/>
    <w:rsid w:val="0026571D"/>
    <w:rsid w:val="00275FE2"/>
    <w:rsid w:val="002862AF"/>
    <w:rsid w:val="002C117C"/>
    <w:rsid w:val="002C2689"/>
    <w:rsid w:val="002E3271"/>
    <w:rsid w:val="00311409"/>
    <w:rsid w:val="00330C88"/>
    <w:rsid w:val="00341598"/>
    <w:rsid w:val="00346DD0"/>
    <w:rsid w:val="00347CE8"/>
    <w:rsid w:val="00423DC8"/>
    <w:rsid w:val="00450285"/>
    <w:rsid w:val="0048364C"/>
    <w:rsid w:val="004A257B"/>
    <w:rsid w:val="004E52B0"/>
    <w:rsid w:val="004F791F"/>
    <w:rsid w:val="00500968"/>
    <w:rsid w:val="00505C78"/>
    <w:rsid w:val="00530971"/>
    <w:rsid w:val="00543C75"/>
    <w:rsid w:val="00544C98"/>
    <w:rsid w:val="00563593"/>
    <w:rsid w:val="005A5480"/>
    <w:rsid w:val="005B68F1"/>
    <w:rsid w:val="005C123C"/>
    <w:rsid w:val="00627D69"/>
    <w:rsid w:val="00644D82"/>
    <w:rsid w:val="00655434"/>
    <w:rsid w:val="006A5143"/>
    <w:rsid w:val="006B0230"/>
    <w:rsid w:val="006B1F5F"/>
    <w:rsid w:val="006C62A7"/>
    <w:rsid w:val="006E1049"/>
    <w:rsid w:val="006E5B66"/>
    <w:rsid w:val="00710EAA"/>
    <w:rsid w:val="0075031C"/>
    <w:rsid w:val="00755C9D"/>
    <w:rsid w:val="007720D3"/>
    <w:rsid w:val="00781C55"/>
    <w:rsid w:val="007B724E"/>
    <w:rsid w:val="007C6E9E"/>
    <w:rsid w:val="007D38C5"/>
    <w:rsid w:val="007D673D"/>
    <w:rsid w:val="0080227D"/>
    <w:rsid w:val="00823318"/>
    <w:rsid w:val="00831501"/>
    <w:rsid w:val="00836D01"/>
    <w:rsid w:val="00845065"/>
    <w:rsid w:val="008532C3"/>
    <w:rsid w:val="00863546"/>
    <w:rsid w:val="0089285E"/>
    <w:rsid w:val="00896808"/>
    <w:rsid w:val="008C6D12"/>
    <w:rsid w:val="008D1DD1"/>
    <w:rsid w:val="008F3F3E"/>
    <w:rsid w:val="008F4808"/>
    <w:rsid w:val="00923574"/>
    <w:rsid w:val="00933B96"/>
    <w:rsid w:val="00984A68"/>
    <w:rsid w:val="009D06D9"/>
    <w:rsid w:val="009E1DCC"/>
    <w:rsid w:val="00A037F0"/>
    <w:rsid w:val="00A15440"/>
    <w:rsid w:val="00A27452"/>
    <w:rsid w:val="00A4133A"/>
    <w:rsid w:val="00A55A68"/>
    <w:rsid w:val="00A66F66"/>
    <w:rsid w:val="00A808CD"/>
    <w:rsid w:val="00A8632D"/>
    <w:rsid w:val="00AE2582"/>
    <w:rsid w:val="00AE55E2"/>
    <w:rsid w:val="00B015A8"/>
    <w:rsid w:val="00B436EE"/>
    <w:rsid w:val="00BC79A9"/>
    <w:rsid w:val="00C0143C"/>
    <w:rsid w:val="00C16FC5"/>
    <w:rsid w:val="00C33502"/>
    <w:rsid w:val="00C64934"/>
    <w:rsid w:val="00C7561D"/>
    <w:rsid w:val="00CB0F7C"/>
    <w:rsid w:val="00CF2A17"/>
    <w:rsid w:val="00CF4B45"/>
    <w:rsid w:val="00CF5A84"/>
    <w:rsid w:val="00D1217F"/>
    <w:rsid w:val="00D172CD"/>
    <w:rsid w:val="00D24C5F"/>
    <w:rsid w:val="00D25A40"/>
    <w:rsid w:val="00D260C1"/>
    <w:rsid w:val="00D5304D"/>
    <w:rsid w:val="00D565C8"/>
    <w:rsid w:val="00D65F0C"/>
    <w:rsid w:val="00DA6633"/>
    <w:rsid w:val="00DB595B"/>
    <w:rsid w:val="00DB73C7"/>
    <w:rsid w:val="00DD0E4A"/>
    <w:rsid w:val="00DD54AC"/>
    <w:rsid w:val="00DD767E"/>
    <w:rsid w:val="00DE2339"/>
    <w:rsid w:val="00DF0821"/>
    <w:rsid w:val="00E018BD"/>
    <w:rsid w:val="00E33702"/>
    <w:rsid w:val="00E416B5"/>
    <w:rsid w:val="00E509B6"/>
    <w:rsid w:val="00E53DFF"/>
    <w:rsid w:val="00E84C7F"/>
    <w:rsid w:val="00E879E2"/>
    <w:rsid w:val="00EA76D4"/>
    <w:rsid w:val="00EB5DEA"/>
    <w:rsid w:val="00ED3743"/>
    <w:rsid w:val="00EF6EC8"/>
    <w:rsid w:val="00F05D27"/>
    <w:rsid w:val="00F36721"/>
    <w:rsid w:val="00F462DF"/>
    <w:rsid w:val="00F5196A"/>
    <w:rsid w:val="00F8729B"/>
    <w:rsid w:val="00FA2CFA"/>
    <w:rsid w:val="00FA614A"/>
    <w:rsid w:val="00FB2236"/>
    <w:rsid w:val="00FB6C64"/>
    <w:rsid w:val="00FC3EDE"/>
    <w:rsid w:val="00FD24B6"/>
    <w:rsid w:val="00FD71F2"/>
    <w:rsid w:val="00FE1110"/>
    <w:rsid w:val="00FE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32B32"/>
  <w15:chartTrackingRefBased/>
  <w15:docId w15:val="{72B3B440-883C-AE44-94CB-F7006828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82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Nitya Singh</dc:creator>
  <cp:keywords/>
  <dc:description/>
  <cp:lastModifiedBy>Nitya Singh</cp:lastModifiedBy>
  <cp:revision>6</cp:revision>
  <dcterms:created xsi:type="dcterms:W3CDTF">2021-03-19T00:33:00Z</dcterms:created>
  <dcterms:modified xsi:type="dcterms:W3CDTF">2021-04-04T13:13:00Z</dcterms:modified>
</cp:coreProperties>
</file>