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0F9E" w14:textId="77777777" w:rsidR="00711762" w:rsidRPr="00AE3BBF" w:rsidRDefault="00A83E34" w:rsidP="00711762">
      <w:pPr>
        <w:pStyle w:val="EndNoteBibliography"/>
        <w:rPr>
          <w:rFonts w:ascii="Times" w:hAnsi="Times"/>
          <w:b/>
        </w:rPr>
      </w:pPr>
      <w:r w:rsidRPr="00AE3BBF">
        <w:rPr>
          <w:rFonts w:ascii="Times" w:hAnsi="Times"/>
          <w:b/>
        </w:rPr>
        <w:t xml:space="preserve">Supplemental </w:t>
      </w:r>
      <w:r w:rsidR="00711762" w:rsidRPr="00AE3BBF">
        <w:rPr>
          <w:rFonts w:ascii="Times" w:hAnsi="Times"/>
          <w:b/>
        </w:rPr>
        <w:t xml:space="preserve">Table </w:t>
      </w:r>
      <w:r w:rsidR="00A53A8B">
        <w:rPr>
          <w:rFonts w:ascii="Times" w:hAnsi="Times"/>
          <w:b/>
        </w:rPr>
        <w:t>1</w:t>
      </w:r>
      <w:r w:rsidR="00711762" w:rsidRPr="00AE3BBF">
        <w:rPr>
          <w:rFonts w:ascii="Times" w:hAnsi="Times"/>
          <w:b/>
        </w:rPr>
        <w:t xml:space="preserve">. </w:t>
      </w:r>
      <w:r w:rsidR="00A53A8B">
        <w:rPr>
          <w:rFonts w:ascii="Times" w:hAnsi="Times"/>
          <w:b/>
        </w:rPr>
        <w:t>P</w:t>
      </w:r>
      <w:r w:rsidR="00711762" w:rsidRPr="00AE3BBF">
        <w:rPr>
          <w:rFonts w:ascii="Times" w:hAnsi="Times"/>
          <w:b/>
        </w:rPr>
        <w:t xml:space="preserve">arameters for </w:t>
      </w:r>
      <w:r w:rsidRPr="00AE3BBF">
        <w:rPr>
          <w:rFonts w:ascii="Times" w:hAnsi="Times"/>
          <w:b/>
        </w:rPr>
        <w:t xml:space="preserve">description of </w:t>
      </w:r>
      <w:r w:rsidR="00A53A8B">
        <w:rPr>
          <w:rFonts w:ascii="Times" w:hAnsi="Times"/>
          <w:b/>
        </w:rPr>
        <w:t>ion channel activities</w:t>
      </w:r>
    </w:p>
    <w:p w14:paraId="1836F718" w14:textId="77777777" w:rsidR="00FE66EF" w:rsidRDefault="00FE66EF">
      <w:pPr>
        <w:rPr>
          <w:rFonts w:ascii="Times" w:hAnsi="Times"/>
        </w:rPr>
      </w:pPr>
    </w:p>
    <w:tbl>
      <w:tblPr>
        <w:tblStyle w:val="TableGrid"/>
        <w:tblpPr w:leftFromText="180" w:rightFromText="180" w:vertAnchor="page" w:horzAnchor="margin" w:tblpY="1910"/>
        <w:tblW w:w="9144" w:type="dxa"/>
        <w:tblLook w:val="04A0" w:firstRow="1" w:lastRow="0" w:firstColumn="1" w:lastColumn="0" w:noHBand="0" w:noVBand="1"/>
      </w:tblPr>
      <w:tblGrid>
        <w:gridCol w:w="3168"/>
        <w:gridCol w:w="1476"/>
        <w:gridCol w:w="4500"/>
      </w:tblGrid>
      <w:tr w:rsidR="00A53A8B" w:rsidRPr="00AE3BBF" w14:paraId="0BA1D001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0FB20D44" w14:textId="77777777" w:rsidR="00A53A8B" w:rsidRPr="00AE3BBF" w:rsidRDefault="00A53A8B" w:rsidP="00A53A8B">
            <w:pPr>
              <w:ind w:left="-90"/>
              <w:rPr>
                <w:rFonts w:ascii="Times" w:hAnsi="Times"/>
                <w:b/>
                <w:sz w:val="20"/>
                <w:szCs w:val="20"/>
              </w:rPr>
            </w:pPr>
            <w:r w:rsidRPr="00AE3BBF">
              <w:rPr>
                <w:rFonts w:ascii="Times" w:hAnsi="Times"/>
                <w:b/>
                <w:sz w:val="20"/>
                <w:szCs w:val="20"/>
              </w:rPr>
              <w:t>Parameter</w:t>
            </w:r>
          </w:p>
        </w:tc>
        <w:tc>
          <w:tcPr>
            <w:tcW w:w="1476" w:type="dxa"/>
            <w:vAlign w:val="center"/>
          </w:tcPr>
          <w:p w14:paraId="3CB3B05C" w14:textId="77777777" w:rsidR="00A53A8B" w:rsidRPr="00AE3BBF" w:rsidRDefault="00A53A8B" w:rsidP="00A53A8B">
            <w:pPr>
              <w:ind w:left="-90"/>
              <w:rPr>
                <w:rFonts w:ascii="Times" w:hAnsi="Times"/>
                <w:b/>
                <w:sz w:val="20"/>
                <w:szCs w:val="20"/>
              </w:rPr>
            </w:pPr>
            <w:r w:rsidRPr="00AE3BBF">
              <w:rPr>
                <w:rFonts w:ascii="Times" w:hAnsi="Times"/>
                <w:b/>
                <w:sz w:val="20"/>
                <w:szCs w:val="20"/>
              </w:rPr>
              <w:t>Value</w:t>
            </w:r>
          </w:p>
        </w:tc>
        <w:tc>
          <w:tcPr>
            <w:tcW w:w="4500" w:type="dxa"/>
            <w:vAlign w:val="center"/>
          </w:tcPr>
          <w:p w14:paraId="54819E46" w14:textId="77777777" w:rsidR="00A53A8B" w:rsidRPr="00AE3BBF" w:rsidRDefault="00A53A8B" w:rsidP="00A53A8B">
            <w:pPr>
              <w:ind w:left="-90"/>
              <w:rPr>
                <w:rFonts w:ascii="Times" w:hAnsi="Times"/>
                <w:b/>
                <w:sz w:val="20"/>
                <w:szCs w:val="20"/>
              </w:rPr>
            </w:pPr>
            <w:r w:rsidRPr="00AE3BBF">
              <w:rPr>
                <w:rFonts w:ascii="Times" w:hAnsi="Times"/>
                <w:b/>
                <w:sz w:val="20"/>
                <w:szCs w:val="20"/>
              </w:rPr>
              <w:t>Reference</w:t>
            </w:r>
          </w:p>
        </w:tc>
      </w:tr>
      <w:tr w:rsidR="00A53A8B" w:rsidRPr="00291A8D" w14:paraId="6EB8E947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59B57168" w14:textId="77777777" w:rsidR="00A53A8B" w:rsidRPr="00A53A8B" w:rsidRDefault="00A53A8B" w:rsidP="00A53A8B">
            <w:pPr>
              <w:ind w:left="-90"/>
              <w:rPr>
                <w:rFonts w:ascii="Times" w:hAnsi="Times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E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Na</w:t>
            </w:r>
            <w:proofErr w:type="spellEnd"/>
          </w:p>
        </w:tc>
        <w:tc>
          <w:tcPr>
            <w:tcW w:w="1476" w:type="dxa"/>
            <w:vAlign w:val="center"/>
          </w:tcPr>
          <w:p w14:paraId="20CC81B8" w14:textId="77777777" w:rsidR="00A53A8B" w:rsidRPr="00AE3BBF" w:rsidRDefault="00A53A8B" w:rsidP="00A53A8B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50 mV</w:t>
            </w:r>
          </w:p>
        </w:tc>
        <w:tc>
          <w:tcPr>
            <w:tcW w:w="4500" w:type="dxa"/>
            <w:vAlign w:val="center"/>
          </w:tcPr>
          <w:p w14:paraId="609928A3" w14:textId="77777777" w:rsidR="00A53A8B" w:rsidRPr="00291A8D" w:rsidRDefault="00A53A8B" w:rsidP="00A53A8B">
            <w:pPr>
              <w:ind w:left="-90"/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PEVuZE5vdGU+PENpdGU+PEF1dGhvcj5UcmF1YjwvQXV0aG9yPjxZZWFyPjE5OTE8L1llYXI+PFJl
Y051bT45MDE8L1JlY051bT48RGlzcGxheVRleHQ+KFRyYXViIGV0IGFsLiwgMTk5MTsgWmFpa2Eg
ZXQgYWwuLCAyMDA2KTwvRGlzcGxheVRleHQ+PHJlY29yZD48cmVjLW51bWJlcj45MDE8L3JlYy1u
dW1iZXI+PGZvcmVpZ24ta2V5cz48a2V5IGFwcD0iRU4iIGRiLWlkPSJhcDlkMHI1YWZmNXc5ZWV2
dzVjNWV4MnJ0MGUyNWFzNXZ3ZmUiIHRpbWVzdGFtcD0iMTU5MTA0MTA1NiIgZ3VpZD0iODBjN2I0
NmItODVlOC00MzZmLTk2MmMtNmQxZDk0OWYzZWRjIj45MDE8L2tleT48L2ZvcmVpZ24ta2V5cz48
cmVmLXR5cGUgbmFtZT0iSm91cm5hbCBBcnRpY2xlIj4xNzwvcmVmLXR5cGU+PGNvbnRyaWJ1dG9y
cz48YXV0aG9ycz48YXV0aG9yPlRyYXViLCBSLiBELjwvYXV0aG9yPjxhdXRob3I+V29uZywgUi4g
Sy48L2F1dGhvcj48YXV0aG9yPk1pbGVzLCBSLjwvYXV0aG9yPjxhdXRob3I+TWljaGVsc29uLCBI
LjwvYXV0aG9yPjwvYXV0aG9ycz48L2NvbnRyaWJ1dG9ycz48YXV0aC1hZGRyZXNzPklCTSBSZXNl
YXJjaCBEaXZpc2lvbiwgSUJNIFQuIEouIFdhdHNvbiBSZXNlYXJjaCBDZW50ZXIsIFlvcmt0b3du
IEhlaWdodHMgMTA1OTguPC9hdXRoLWFkZHJlc3M+PHRpdGxlcz48dGl0bGU+QSBtb2RlbCBvZiBh
IENBMyBoaXBwb2NhbXBhbCBweXJhbWlkYWwgbmV1cm9uIGluY29ycG9yYXRpbmcgdm9sdGFnZS1j
bGFtcCBkYXRhIG9uIGludHJpbnNpYyBjb25kdWN0YW5jZXM8L3RpdGxlPjxzZWNvbmRhcnktdGl0
bGU+SiBOZXVyb3BoeXNpb2w8L3NlY29uZGFyeS10aXRsZT48L3RpdGxlcz48cGVyaW9kaWNhbD48
ZnVsbC10aXRsZT5KIE5ldXJvcGh5c2lvbDwvZnVsbC10aXRsZT48L3BlcmlvZGljYWw+PHBhZ2Vz
PjYzNS01MDwvcGFnZXM+PHZvbHVtZT42Njwvdm9sdW1lPjxudW1iZXI+MjwvbnVtYmVyPjxlZGl0
aW9uPjE5OTEvMDgvMDE8L2VkaXRpb24+PGtleXdvcmRzPjxrZXl3b3JkPkFuaW1hbHM8L2tleXdv
cmQ+PGtleXdvcmQ+Q2FsY2l1bSBDaGFubmVscy9waHlzaW9sb2d5PC9rZXl3b3JkPjxrZXl3b3Jk
PkRlbmRyaXRlcy9waHlzaW9sb2d5PC9rZXl3b3JkPjxrZXl3b3JkPkVsZWN0cmljIENvbmR1Y3Rp
dml0eS9kcnVnIGVmZmVjdHM8L2tleXdvcmQ+PGtleXdvcmQ+R3VpbmVhIFBpZ3M8L2tleXdvcmQ+
PGtleXdvcmQ+SGlwcG9jYW1wdXMvKnBoeXNpb2xvZ3k8L2tleXdvcmQ+PGtleXdvcmQ+S2luZXRp
Y3M8L2tleXdvcmQ+PGtleXdvcmQ+TWF0aGVtYXRpY3M8L2tleXdvcmQ+PGtleXdvcmQ+Kk1vZGVs
cywgTmV1cm9sb2dpY2FsPC9rZXl3b3JkPjxrZXl3b3JkPk4tTWV0aHlsYXNwYXJ0YXRlL3BoYXJt
YWNvbG9neTwva2V5d29yZD48a2V5d29yZD5OZXVyb25zL2RydWcgZWZmZWN0cy8qcGh5c2lvbG9n
eTwva2V5d29yZD48a2V5d29yZD5QeXJhbWlkYWwgVHJhY3RzLypwaHlzaW9sb2d5PC9rZXl3b3Jk
PjxrZXl3b3JkPlF1aXNxdWFsaWMgQWNpZC9waGFybWFjb2xvZ3k8L2tleXdvcmQ+PGtleXdvcmQ+
UmFuYSBjYXRlc2JlaWFuYTwva2V5d29yZD48L2tleXdvcmRzPjxkYXRlcz48eWVhcj4xOTkxPC95
ZWFyPjxwdWItZGF0ZXM+PGRhdGU+QXVnPC9kYXRlPjwvcHViLWRhdGVzPjwvZGF0ZXM+PGlzYm4+
MDAyMi0zMDc3IChQcmludCkmI3hEOzAwMjItMzA3NyAoTGlua2luZyk8L2lzYm4+PGFjY2Vzc2lv
bi1udW0+MTY2MzUzODwvYWNjZXNzaW9uLW51bT48dXJscz48cmVsYXRlZC11cmxzPjx1cmw+aHR0
cHM6Ly93d3cubmNiaS5ubG0ubmloLmdvdi9wdWJtZWQvMTY2MzUzODwvdXJsPjwvcmVsYXRlZC11
cmxzPjwvdXJscz48ZWxlY3Ryb25pYy1yZXNvdXJjZS1udW0+MTAuMTE1Mi9qbi4xOTkxLjY2LjIu
NjM1PC9lbGVjdHJvbmljLXJlc291cmNlLW51bT48L3JlY29yZD48L0NpdGU+PENpdGU+PEF1dGhv
cj5aYWlrYTwvQXV0aG9yPjxZZWFyPjIwMDY8L1llYXI+PFJlY051bT4xODQ8L1JlY051bT48cmVj
b3JkPjxyZWMtbnVtYmVyPjE4NDwvcmVjLW51bWJlcj48Zm9yZWlnbi1rZXlzPjxrZXkgYXBwPSJF
TiIgZGItaWQ9ImFwOWQwcjVhZmY1dzllZXZ3NWM1ZXgycnQwZTI1YXM1dndmZSIgdGltZXN0YW1w
PSIxNTg5NDY4ODkwIiBndWlkPSJmYmFjMTNmZC00MTRiLTQxNTMtYjJiMS0yNTMxZmE5Y2MyNjEi
PjE4NDwva2V5PjwvZm9yZWlnbi1rZXlzPjxyZWYtdHlwZSBuYW1lPSJKb3VybmFsIEFydGljbGUi
PjE3PC9yZWYtdHlwZT48Y29udHJpYnV0b3JzPjxhdXRob3JzPjxhdXRob3I+WmFpa2EsIE8uPC9h
dXRob3I+PGF1dGhvcj5MYXJhLCBMLiBTLjwvYXV0aG9yPjxhdXRob3I+R2FtcGVyLCBOLjwvYXV0
aG9yPjxhdXRob3I+SGlsZ2VtYW5uLCBELiBXLjwvYXV0aG9yPjxhdXRob3I+SmFmZmUsIEQuIEIu
PC9hdXRob3I+PGF1dGhvcj5TaGFwaXJvLCBNLiBTLjwvYXV0aG9yPjwvYXV0aG9ycz48L2NvbnRy
aWJ1dG9ycz48YXV0aC1hZGRyZXNzPkRlcGFydG1lbnQgb2YgUGh5c2lvbG9neSwgVW5pdmVyc2l0
eSBvZiBUZXhhcyBIZWFsdGggU2NpZW5jZSBDZW50ZXIsIDc3MDMgRmxveWQgQ3VybCBEcml2ZSwg
U2FuIEFudG9uaW8sIFRYIDc4MjI5LCBVU0EuPC9hdXRoLWFkZHJlc3M+PHRpdGxlcz48dGl0bGU+
PHN0eWxlIGZhY2U9Im5vcm1hbCIgZm9udD0iZGVmYXVsdCIgc2l6ZT0iMTAwJSI+QW5naW90ZW5z
aW4gSUkgcmVndWxhdGVzIG5ldXJvbmFsIGV4Y2l0YWJpbGl0eSB2aWEgcGhvc3BoYXRpZHlsaW5v
c2l0b2wgNCw1LWJpc3Bob3NwaGF0ZS1kZXBlbmRlbnQgbW9kdWxhdGlvbiBvZiBLPC9zdHlsZT48
c3R5bGUgZmFjZT0ic3Vic2NyaXB0IiBmb250PSJkZWZhdWx0IiBzaXplPSIxMDAlIj5WPC9zdHls
ZT48c3R5bGUgZmFjZT0ibm9ybWFsIiBmb250PSJkZWZhdWx0IiBzaXplPSIxMDAlIj43IChNLXR5
cGUpIEs8L3N0eWxlPjxzdHlsZSBmYWNlPSJzdXBlcnNjcmlwdCIgZm9udD0iZGVmYXVsdCIgc2l6
ZT0iMTAwJSI+Kzwvc3R5bGU+PHN0eWxlIGZhY2U9Im5vcm1hbCIgZm9udD0iZGVmYXVsdCIgc2l6
ZT0iMTAwJSI+IGNoYW5uZWxzPC9zdHlsZT48L3RpdGxlPjxzZWNvbmRhcnktdGl0bGU+SiBQaHlz
aW9sPC9zZWNvbmRhcnktdGl0bGU+PC90aXRsZXM+PHBlcmlvZGljYWw+PGZ1bGwtdGl0bGU+SiBQ
aHlzaW9sPC9mdWxsLXRpdGxlPjxhYmJyLTE+VGhlIEpvdXJuYWwgb2YgcGh5c2lvbG9neTwvYWJi
ci0xPjwvcGVyaW9kaWNhbD48cGFnZXM+NDktNjc8L3BhZ2VzPjx2b2x1bWU+NTc1PC92b2x1bWU+
PG51bWJlcj5QdCAxPC9udW1iZXI+PGtleXdvcmRzPjxrZXl3b3JkPkFjdGlvbiBQb3RlbnRpYWxz
PC9rZXl3b3JkPjxrZXl3b3JkPkFuZ2lvdGVuc2luIElJLypwaGFybWFjb2xvZ3k8L2tleXdvcmQ+
PGtleXdvcmQ+QW5pbWFsczwva2V5d29yZD48a2V5d29yZD5DSE8gQ2VsbHM8L2tleXdvcmQ+PGtl
eXdvcmQ+Q29tcHV0ZXIgU2ltdWxhdGlvbjwva2V5d29yZD48a2V5d29yZD5DcmljZXRpbmFlPC9r
ZXl3b3JkPjxrZXl3b3JkPkNyaWNldHVsdXM8L2tleXdvcmQ+PGtleXdvcmQ+RW56eW1lIEluaGli
aXRvcnMvcGhhcm1hY29sb2d5PC9rZXl3b3JkPjxrZXl3b3JkPklvbiBDaGFubmVsIEdhdGluZzwv
a2V5d29yZD48a2V5d29yZD5LQ05RMiBQb3Rhc3NpdW0gQ2hhbm5lbC8qYW50YWdvbmlzdHMgJmFt
cDsgaW5oaWJpdG9ycy9nZW5ldGljcy9tZXRhYm9saXNtPC9rZXl3b3JkPjxrZXl3b3JkPktDTlEz
IFBvdGFzc2l1bSBDaGFubmVsLyphbnRhZ29uaXN0cyAmYW1wOyBpbmhpYml0b3JzL2dlbmV0aWNz
L21ldGFib2xpc208L2tleXdvcmQ+PGtleXdvcmQ+TW9kZWxzLCBOZXVyb2xvZ2ljYWw8L2tleXdv
cmQ+PGtleXdvcmQ+UGhvc3BoYXRpZHlsaW5vc2l0b2wgNCw1LURpcGhvc3BoYXRlLyptZXRhYm9s
aXNtPC9rZXl3b3JkPjxrZXl3b3JkPlBob3NwaG9saXBpZCBFdGhlcnMvcGhhcm1hY29sb2d5PC9r
ZXl3b3JkPjxrZXl3b3JkPlBob3NwaG90cmFuc2ZlcmFzZXMgKEFsY29ob2wgR3JvdXAgQWNjZXB0
b3IpL2dlbmV0aWNzL21ldGFib2xpc208L2tleXdvcmQ+PGtleXdvcmQ+UmF0czwva2V5d29yZD48
a2V5d29yZD5SZWNlcHRvciwgQW5naW90ZW5zaW4sIFR5cGUgMS9hZ29uaXN0cy9nZW5ldGljcy9t
ZXRhYm9saXNtPC9rZXl3b3JkPjxrZXl3b3JkPlN1cGVyaW9yIENlcnZpY2FsIEdhbmdsaW9uLypk
cnVnIGVmZmVjdHMvbWV0YWJvbGlzbTwva2V5d29yZD48a2V5d29yZD5UcmFuc2ZlY3Rpb248L2tl
eXdvcmQ+PGtleXdvcmQ+VHlwZSBDIFBob3NwaG9saXBhc2VzL2FudGFnb25pc3RzICZhbXA7IGlu
aGliaXRvcnMvbWV0YWJvbGlzbTwva2V5d29yZD48L2tleXdvcmRzPjxkYXRlcz48eWVhcj4yMDA2
PC95ZWFyPjxwdWItZGF0ZXM+PGRhdGU+QXVnIDE1PC9kYXRlPjwvcHViLWRhdGVzPjwvZGF0ZXM+
PGlzYm4+MDAyMi0zNzUxIChQcmludCkmI3hEOzAwMjItMzc1MSAoTGlua2luZyk8L2lzYm4+PGFj
Y2Vzc2lvbi1udW0+MTY3Nzc5MzY8L2FjY2Vzc2lvbi1udW0+PHVybHM+PHJlbGF0ZWQtdXJscz48
dXJsPmh0dHA6Ly93d3cubmNiaS5ubG0ubmloLmdvdi9wdWJtZWQvMTY3Nzc5MzY8L3VybD48dXJs
Pmh0dHA6Ly9vbmxpbmVsaWJyYXJ5LndpbGV5LmNvbS9zdG9yZS8xMC4xMTEzL2pwaHlzaW9sLjIw
MDYuMTE0MDc0L2Fzc2V0L3RqcDE2NTIucGRmP3Y9MSZhbXA7dD1pa2E3bDRkbiZhbXA7cz1lMTk1
ZDA1MjVkOTljNGM4ZWQ2NmRiY2QwYjdjNTg0ZGU1ZDg5YjA2PC91cmw+PC9yZWxhdGVkLXVybHM+
PC91cmxzPjxjdXN0b20yPlBNQzE4MTk0MjQ8L2N1c3RvbTI+PGVsZWN0cm9uaWMtcmVzb3VyY2Ut
bnVtPjEwLjExMTMvanBoeXNpb2wuMjAwNi4xMTQwNzQ8L2VsZWN0cm9uaWMtcmVzb3VyY2UtbnVt
PjwvcmVjb3JkPjwvQ2l0ZT48L0VuZE5vdGU+
</w:fldData>
              </w:fldChar>
            </w:r>
            <w:r w:rsidRPr="00291A8D">
              <w:rPr>
                <w:rFonts w:ascii="Times" w:hAnsi="Times"/>
                <w:sz w:val="20"/>
                <w:szCs w:val="20"/>
                <w:lang w:val="de-DE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PEVuZE5vdGU+PENpdGU+PEF1dGhvcj5UcmF1YjwvQXV0aG9yPjxZZWFyPjE5OTE8L1llYXI+PFJl
Y051bT45MDE8L1JlY051bT48RGlzcGxheVRleHQ+KFRyYXViIGV0IGFsLiwgMTk5MTsgWmFpa2Eg
ZXQgYWwuLCAyMDA2KTwvRGlzcGxheVRleHQ+PHJlY29yZD48cmVjLW51bWJlcj45MDE8L3JlYy1u
dW1iZXI+PGZvcmVpZ24ta2V5cz48a2V5IGFwcD0iRU4iIGRiLWlkPSJhcDlkMHI1YWZmNXc5ZWV2
dzVjNWV4MnJ0MGUyNWFzNXZ3ZmUiIHRpbWVzdGFtcD0iMTU5MTA0MTA1NiIgZ3VpZD0iODBjN2I0
NmItODVlOC00MzZmLTk2MmMtNmQxZDk0OWYzZWRjIj45MDE8L2tleT48L2ZvcmVpZ24ta2V5cz48
cmVmLXR5cGUgbmFtZT0iSm91cm5hbCBBcnRpY2xlIj4xNzwvcmVmLXR5cGU+PGNvbnRyaWJ1dG9y
cz48YXV0aG9ycz48YXV0aG9yPlRyYXViLCBSLiBELjwvYXV0aG9yPjxhdXRob3I+V29uZywgUi4g
Sy48L2F1dGhvcj48YXV0aG9yPk1pbGVzLCBSLjwvYXV0aG9yPjxhdXRob3I+TWljaGVsc29uLCBI
LjwvYXV0aG9yPjwvYXV0aG9ycz48L2NvbnRyaWJ1dG9ycz48YXV0aC1hZGRyZXNzPklCTSBSZXNl
YXJjaCBEaXZpc2lvbiwgSUJNIFQuIEouIFdhdHNvbiBSZXNlYXJjaCBDZW50ZXIsIFlvcmt0b3du
IEhlaWdodHMgMTA1OTguPC9hdXRoLWFkZHJlc3M+PHRpdGxlcz48dGl0bGU+QSBtb2RlbCBvZiBh
IENBMyBoaXBwb2NhbXBhbCBweXJhbWlkYWwgbmV1cm9uIGluY29ycG9yYXRpbmcgdm9sdGFnZS1j
bGFtcCBkYXRhIG9uIGludHJpbnNpYyBjb25kdWN0YW5jZXM8L3RpdGxlPjxzZWNvbmRhcnktdGl0
bGU+SiBOZXVyb3BoeXNpb2w8L3NlY29uZGFyeS10aXRsZT48L3RpdGxlcz48cGVyaW9kaWNhbD48
ZnVsbC10aXRsZT5KIE5ldXJvcGh5c2lvbDwvZnVsbC10aXRsZT48L3BlcmlvZGljYWw+PHBhZ2Vz
PjYzNS01MDwvcGFnZXM+PHZvbHVtZT42Njwvdm9sdW1lPjxudW1iZXI+MjwvbnVtYmVyPjxlZGl0
aW9uPjE5OTEvMDgvMDE8L2VkaXRpb24+PGtleXdvcmRzPjxrZXl3b3JkPkFuaW1hbHM8L2tleXdv
cmQ+PGtleXdvcmQ+Q2FsY2l1bSBDaGFubmVscy9waHlzaW9sb2d5PC9rZXl3b3JkPjxrZXl3b3Jk
PkRlbmRyaXRlcy9waHlzaW9sb2d5PC9rZXl3b3JkPjxrZXl3b3JkPkVsZWN0cmljIENvbmR1Y3Rp
dml0eS9kcnVnIGVmZmVjdHM8L2tleXdvcmQ+PGtleXdvcmQ+R3VpbmVhIFBpZ3M8L2tleXdvcmQ+
PGtleXdvcmQ+SGlwcG9jYW1wdXMvKnBoeXNpb2xvZ3k8L2tleXdvcmQ+PGtleXdvcmQ+S2luZXRp
Y3M8L2tleXdvcmQ+PGtleXdvcmQ+TWF0aGVtYXRpY3M8L2tleXdvcmQ+PGtleXdvcmQ+Kk1vZGVs
cywgTmV1cm9sb2dpY2FsPC9rZXl3b3JkPjxrZXl3b3JkPk4tTWV0aHlsYXNwYXJ0YXRlL3BoYXJt
YWNvbG9neTwva2V5d29yZD48a2V5d29yZD5OZXVyb25zL2RydWcgZWZmZWN0cy8qcGh5c2lvbG9n
eTwva2V5d29yZD48a2V5d29yZD5QeXJhbWlkYWwgVHJhY3RzLypwaHlzaW9sb2d5PC9rZXl3b3Jk
PjxrZXl3b3JkPlF1aXNxdWFsaWMgQWNpZC9waGFybWFjb2xvZ3k8L2tleXdvcmQ+PGtleXdvcmQ+
UmFuYSBjYXRlc2JlaWFuYTwva2V5d29yZD48L2tleXdvcmRzPjxkYXRlcz48eWVhcj4xOTkxPC95
ZWFyPjxwdWItZGF0ZXM+PGRhdGU+QXVnPC9kYXRlPjwvcHViLWRhdGVzPjwvZGF0ZXM+PGlzYm4+
MDAyMi0zMDc3IChQcmludCkmI3hEOzAwMjItMzA3NyAoTGlua2luZyk8L2lzYm4+PGFjY2Vzc2lv
bi1udW0+MTY2MzUzODwvYWNjZXNzaW9uLW51bT48dXJscz48cmVsYXRlZC11cmxzPjx1cmw+aHR0
cHM6Ly93d3cubmNiaS5ubG0ubmloLmdvdi9wdWJtZWQvMTY2MzUzODwvdXJsPjwvcmVsYXRlZC11
cmxzPjwvdXJscz48ZWxlY3Ryb25pYy1yZXNvdXJjZS1udW0+MTAuMTE1Mi9qbi4xOTkxLjY2LjIu
NjM1PC9lbGVjdHJvbmljLXJlc291cmNlLW51bT48L3JlY29yZD48L0NpdGU+PENpdGU+PEF1dGhv
cj5aYWlrYTwvQXV0aG9yPjxZZWFyPjIwMDY8L1llYXI+PFJlY051bT4xODQ8L1JlY051bT48cmVj
b3JkPjxyZWMtbnVtYmVyPjE4NDwvcmVjLW51bWJlcj48Zm9yZWlnbi1rZXlzPjxrZXkgYXBwPSJF
TiIgZGItaWQ9ImFwOWQwcjVhZmY1dzllZXZ3NWM1ZXgycnQwZTI1YXM1dndmZSIgdGltZXN0YW1w
PSIxNTg5NDY4ODkwIiBndWlkPSJmYmFjMTNmZC00MTRiLTQxNTMtYjJiMS0yNTMxZmE5Y2MyNjEi
PjE4NDwva2V5PjwvZm9yZWlnbi1rZXlzPjxyZWYtdHlwZSBuYW1lPSJKb3VybmFsIEFydGljbGUi
PjE3PC9yZWYtdHlwZT48Y29udHJpYnV0b3JzPjxhdXRob3JzPjxhdXRob3I+WmFpa2EsIE8uPC9h
dXRob3I+PGF1dGhvcj5MYXJhLCBMLiBTLjwvYXV0aG9yPjxhdXRob3I+R2FtcGVyLCBOLjwvYXV0
aG9yPjxhdXRob3I+SGlsZ2VtYW5uLCBELiBXLjwvYXV0aG9yPjxhdXRob3I+SmFmZmUsIEQuIEIu
PC9hdXRob3I+PGF1dGhvcj5TaGFwaXJvLCBNLiBTLjwvYXV0aG9yPjwvYXV0aG9ycz48L2NvbnRy
aWJ1dG9ycz48YXV0aC1hZGRyZXNzPkRlcGFydG1lbnQgb2YgUGh5c2lvbG9neSwgVW5pdmVyc2l0
eSBvZiBUZXhhcyBIZWFsdGggU2NpZW5jZSBDZW50ZXIsIDc3MDMgRmxveWQgQ3VybCBEcml2ZSwg
U2FuIEFudG9uaW8sIFRYIDc4MjI5LCBVU0EuPC9hdXRoLWFkZHJlc3M+PHRpdGxlcz48dGl0bGU+
PHN0eWxlIGZhY2U9Im5vcm1hbCIgZm9udD0iZGVmYXVsdCIgc2l6ZT0iMTAwJSI+QW5naW90ZW5z
aW4gSUkgcmVndWxhdGVzIG5ldXJvbmFsIGV4Y2l0YWJpbGl0eSB2aWEgcGhvc3BoYXRpZHlsaW5v
c2l0b2wgNCw1LWJpc3Bob3NwaGF0ZS1kZXBlbmRlbnQgbW9kdWxhdGlvbiBvZiBLPC9zdHlsZT48
c3R5bGUgZmFjZT0ic3Vic2NyaXB0IiBmb250PSJkZWZhdWx0IiBzaXplPSIxMDAlIj5WPC9zdHls
ZT48c3R5bGUgZmFjZT0ibm9ybWFsIiBmb250PSJkZWZhdWx0IiBzaXplPSIxMDAlIj43IChNLXR5
cGUpIEs8L3N0eWxlPjxzdHlsZSBmYWNlPSJzdXBlcnNjcmlwdCIgZm9udD0iZGVmYXVsdCIgc2l6
ZT0iMTAwJSI+Kzwvc3R5bGU+PHN0eWxlIGZhY2U9Im5vcm1hbCIgZm9udD0iZGVmYXVsdCIgc2l6
ZT0iMTAwJSI+IGNoYW5uZWxzPC9zdHlsZT48L3RpdGxlPjxzZWNvbmRhcnktdGl0bGU+SiBQaHlz
aW9sPC9zZWNvbmRhcnktdGl0bGU+PC90aXRsZXM+PHBlcmlvZGljYWw+PGZ1bGwtdGl0bGU+SiBQ
aHlzaW9sPC9mdWxsLXRpdGxlPjxhYmJyLTE+VGhlIEpvdXJuYWwgb2YgcGh5c2lvbG9neTwvYWJi
ci0xPjwvcGVyaW9kaWNhbD48cGFnZXM+NDktNjc8L3BhZ2VzPjx2b2x1bWU+NTc1PC92b2x1bWU+
PG51bWJlcj5QdCAxPC9udW1iZXI+PGtleXdvcmRzPjxrZXl3b3JkPkFjdGlvbiBQb3RlbnRpYWxz
PC9rZXl3b3JkPjxrZXl3b3JkPkFuZ2lvdGVuc2luIElJLypwaGFybWFjb2xvZ3k8L2tleXdvcmQ+
PGtleXdvcmQ+QW5pbWFsczwva2V5d29yZD48a2V5d29yZD5DSE8gQ2VsbHM8L2tleXdvcmQ+PGtl
eXdvcmQ+Q29tcHV0ZXIgU2ltdWxhdGlvbjwva2V5d29yZD48a2V5d29yZD5DcmljZXRpbmFlPC9r
ZXl3b3JkPjxrZXl3b3JkPkNyaWNldHVsdXM8L2tleXdvcmQ+PGtleXdvcmQ+RW56eW1lIEluaGli
aXRvcnMvcGhhcm1hY29sb2d5PC9rZXl3b3JkPjxrZXl3b3JkPklvbiBDaGFubmVsIEdhdGluZzwv
a2V5d29yZD48a2V5d29yZD5LQ05RMiBQb3Rhc3NpdW0gQ2hhbm5lbC8qYW50YWdvbmlzdHMgJmFt
cDsgaW5oaWJpdG9ycy9nZW5ldGljcy9tZXRhYm9saXNtPC9rZXl3b3JkPjxrZXl3b3JkPktDTlEz
IFBvdGFzc2l1bSBDaGFubmVsLyphbnRhZ29uaXN0cyAmYW1wOyBpbmhpYml0b3JzL2dlbmV0aWNz
L21ldGFib2xpc208L2tleXdvcmQ+PGtleXdvcmQ+TW9kZWxzLCBOZXVyb2xvZ2ljYWw8L2tleXdv
cmQ+PGtleXdvcmQ+UGhvc3BoYXRpZHlsaW5vc2l0b2wgNCw1LURpcGhvc3BoYXRlLyptZXRhYm9s
aXNtPC9rZXl3b3JkPjxrZXl3b3JkPlBob3NwaG9saXBpZCBFdGhlcnMvcGhhcm1hY29sb2d5PC9r
ZXl3b3JkPjxrZXl3b3JkPlBob3NwaG90cmFuc2ZlcmFzZXMgKEFsY29ob2wgR3JvdXAgQWNjZXB0
b3IpL2dlbmV0aWNzL21ldGFib2xpc208L2tleXdvcmQ+PGtleXdvcmQ+UmF0czwva2V5d29yZD48
a2V5d29yZD5SZWNlcHRvciwgQW5naW90ZW5zaW4sIFR5cGUgMS9hZ29uaXN0cy9nZW5ldGljcy9t
ZXRhYm9saXNtPC9rZXl3b3JkPjxrZXl3b3JkPlN1cGVyaW9yIENlcnZpY2FsIEdhbmdsaW9uLypk
cnVnIGVmZmVjdHMvbWV0YWJvbGlzbTwva2V5d29yZD48a2V5d29yZD5UcmFuc2ZlY3Rpb248L2tl
eXdvcmQ+PGtleXdvcmQ+VHlwZSBDIFBob3NwaG9saXBhc2VzL2FudGFnb25pc3RzICZhbXA7IGlu
aGliaXRvcnMvbWV0YWJvbGlzbTwva2V5d29yZD48L2tleXdvcmRzPjxkYXRlcz48eWVhcj4yMDA2
PC95ZWFyPjxwdWItZGF0ZXM+PGRhdGU+QXVnIDE1PC9kYXRlPjwvcHViLWRhdGVzPjwvZGF0ZXM+
PGlzYm4+MDAyMi0zNzUxIChQcmludCkmI3hEOzAwMjItMzc1MSAoTGlua2luZyk8L2lzYm4+PGFj
Y2Vzc2lvbi1udW0+MTY3Nzc5MzY8L2FjY2Vzc2lvbi1udW0+PHVybHM+PHJlbGF0ZWQtdXJscz48
dXJsPmh0dHA6Ly93d3cubmNiaS5ubG0ubmloLmdvdi9wdWJtZWQvMTY3Nzc5MzY8L3VybD48dXJs
Pmh0dHA6Ly9vbmxpbmVsaWJyYXJ5LndpbGV5LmNvbS9zdG9yZS8xMC4xMTEzL2pwaHlzaW9sLjIw
MDYuMTE0MDc0L2Fzc2V0L3RqcDE2NTIucGRmP3Y9MSZhbXA7dD1pa2E3bDRkbiZhbXA7cz1lMTk1
ZDA1MjVkOTljNGM4ZWQ2NmRiY2QwYjdjNTg0ZGU1ZDg5YjA2PC91cmw+PC9yZWxhdGVkLXVybHM+
PC91cmxzPjxjdXN0b20yPlBNQzE4MTk0MjQ8L2N1c3RvbTI+PGVsZWN0cm9uaWMtcmVzb3VyY2Ut
bnVtPjEwLjExMTMvanBoeXNpb2wuMjAwNi4xMTQwNzQ8L2VsZWN0cm9uaWMtcmVzb3VyY2UtbnVt
PjwvcmVjb3JkPjwvQ2l0ZT48L0VuZE5vdGU+
</w:fldData>
              </w:fldChar>
            </w:r>
            <w:r w:rsidRPr="00291A8D">
              <w:rPr>
                <w:rFonts w:ascii="Times" w:hAnsi="Times"/>
                <w:sz w:val="20"/>
                <w:szCs w:val="20"/>
                <w:lang w:val="de-DE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291A8D">
              <w:rPr>
                <w:rFonts w:ascii="Times" w:hAnsi="Times"/>
                <w:noProof/>
                <w:sz w:val="20"/>
                <w:szCs w:val="20"/>
                <w:lang w:val="de-DE"/>
              </w:rPr>
              <w:t>(Traub et al., 1991; Zaika et al., 2006)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53A8B" w:rsidRPr="00291A8D" w14:paraId="292A6E47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46DA307E" w14:textId="77777777" w:rsidR="00A53A8B" w:rsidRPr="00A53A8B" w:rsidRDefault="00A53A8B" w:rsidP="00A53A8B">
            <w:pPr>
              <w:ind w:left="-90"/>
              <w:rPr>
                <w:rFonts w:ascii="Times" w:hAnsi="Times"/>
                <w:sz w:val="20"/>
                <w:szCs w:val="20"/>
                <w:vertAlign w:val="subscript"/>
              </w:rPr>
            </w:pPr>
            <w:r>
              <w:rPr>
                <w:rFonts w:ascii="Times" w:hAnsi="Times"/>
                <w:sz w:val="20"/>
                <w:szCs w:val="20"/>
              </w:rPr>
              <w:t>E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1476" w:type="dxa"/>
            <w:vAlign w:val="center"/>
          </w:tcPr>
          <w:p w14:paraId="3B833A99" w14:textId="77777777" w:rsidR="00A53A8B" w:rsidRPr="00AE3BBF" w:rsidRDefault="00A53A8B" w:rsidP="00A53A8B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-80 mV</w:t>
            </w:r>
          </w:p>
        </w:tc>
        <w:tc>
          <w:tcPr>
            <w:tcW w:w="4500" w:type="dxa"/>
            <w:vAlign w:val="center"/>
          </w:tcPr>
          <w:p w14:paraId="346BDDD8" w14:textId="08FE0D56" w:rsidR="00A53A8B" w:rsidRPr="00291A8D" w:rsidRDefault="00EA57A9" w:rsidP="00A53A8B">
            <w:pPr>
              <w:ind w:left="-90"/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PEVuZE5vdGU+PENpdGU+PEF1dGhvcj5aYWlrYTwvQXV0aG9yPjxZZWFyPjIwMDY8L1llYXI+PFJl
Y051bT4xODQ8L1JlY051bT48RGlzcGxheVRleHQ+KE1pZ2xpb3JlIGV0IGFsLiwgMTk5NTsgWmFp
a2EgZXQgYWwuLCAyMDA2KTwvRGlzcGxheVRleHQ+PHJlY29yZD48cmVjLW51bWJlcj4xODQ8L3Jl
Yy1udW1iZXI+PGZvcmVpZ24ta2V5cz48a2V5IGFwcD0iRU4iIGRiLWlkPSJhcDlkMHI1YWZmNXc5
ZWV2dzVjNWV4MnJ0MGUyNWFzNXZ3ZmUiIHRpbWVzdGFtcD0iMTU4OTQ2ODg5MCIgZ3VpZD0iZmJh
YzEzZmQtNDE0Yi00MTUzLWIyYjEtMjUzMWZhOWNjMjYxIj4xODQ8L2tleT48L2ZvcmVpZ24ta2V5
cz48cmVmLXR5cGUgbmFtZT0iSm91cm5hbCBBcnRpY2xlIj4xNzwvcmVmLXR5cGU+PGNvbnRyaWJ1
dG9ycz48YXV0aG9ycz48YXV0aG9yPlphaWthLCBPLjwvYXV0aG9yPjxhdXRob3I+TGFyYSwgTC4g
Uy48L2F1dGhvcj48YXV0aG9yPkdhbXBlciwgTi48L2F1dGhvcj48YXV0aG9yPkhpbGdlbWFubiwg
RC4gVy48L2F1dGhvcj48YXV0aG9yPkphZmZlLCBELiBCLjwvYXV0aG9yPjxhdXRob3I+U2hhcGly
bywgTS4gUy48L2F1dGhvcj48L2F1dGhvcnM+PC9jb250cmlidXRvcnM+PGF1dGgtYWRkcmVzcz5E
ZXBhcnRtZW50IG9mIFBoeXNpb2xvZ3ksIFVuaXZlcnNpdHkgb2YgVGV4YXMgSGVhbHRoIFNjaWVu
Y2UgQ2VudGVyLCA3NzAzIEZsb3lkIEN1cmwgRHJpdmUsIFNhbiBBbnRvbmlvLCBUWCA3ODIyOSwg
VVNBLjwvYXV0aC1hZGRyZXNzPjx0aXRsZXM+PHRpdGxlPjxzdHlsZSBmYWNlPSJub3JtYWwiIGZv
bnQ9ImRlZmF1bHQiIHNpemU9IjEwMCUiPkFuZ2lvdGVuc2luIElJIHJlZ3VsYXRlcyBuZXVyb25h
bCBleGNpdGFiaWxpdHkgdmlhIHBob3NwaGF0aWR5bGlub3NpdG9sIDQsNS1iaXNwaG9zcGhhdGUt
ZGVwZW5kZW50IG1vZHVsYXRpb24gb2YgSzwvc3R5bGU+PHN0eWxlIGZhY2U9InN1YnNjcmlwdCIg
Zm9udD0iZGVmYXVsdCIgc2l6ZT0iMTAwJSI+Vjwvc3R5bGU+PHN0eWxlIGZhY2U9Im5vcm1hbCIg
Zm9udD0iZGVmYXVsdCIgc2l6ZT0iMTAwJSI+NyAoTS10eXBlKSBLPC9zdHlsZT48c3R5bGUgZmFj
ZT0ic3VwZXJzY3JpcHQiIGZvbnQ9ImRlZmF1bHQiIHNpemU9IjEwMCUiPis8L3N0eWxlPjxzdHls
ZSBmYWNlPSJub3JtYWwiIGZvbnQ9ImRlZmF1bHQiIHNpemU9IjEwMCUiPiBjaGFubmVsczwvc3R5
bGU+PC90aXRsZT48c2Vjb25kYXJ5LXRpdGxlPkogUGh5c2lvbDwvc2Vjb25kYXJ5LXRpdGxlPjwv
dGl0bGVzPjxwZXJpb2RpY2FsPjxmdWxsLXRpdGxlPkogUGh5c2lvbDwvZnVsbC10aXRsZT48YWJi
ci0xPlRoZSBKb3VybmFsIG9mIHBoeXNpb2xvZ3k8L2FiYnItMT48L3BlcmlvZGljYWw+PHBhZ2Vz
PjQ5LTY3PC9wYWdlcz48dm9sdW1lPjU3NTwvdm9sdW1lPjxudW1iZXI+UHQgMTwvbnVtYmVyPjxr
ZXl3b3Jkcz48a2V5d29yZD5BY3Rpb24gUG90ZW50aWFsczwva2V5d29yZD48a2V5d29yZD5Bbmdp
b3RlbnNpbiBJSS8qcGhhcm1hY29sb2d5PC9rZXl3b3JkPjxrZXl3b3JkPkFuaW1hbHM8L2tleXdv
cmQ+PGtleXdvcmQ+Q0hPIENlbGxzPC9rZXl3b3JkPjxrZXl3b3JkPkNvbXB1dGVyIFNpbXVsYXRp
b248L2tleXdvcmQ+PGtleXdvcmQ+Q3JpY2V0aW5hZTwva2V5d29yZD48a2V5d29yZD5DcmljZXR1
bHVzPC9rZXl3b3JkPjxrZXl3b3JkPkVuenltZSBJbmhpYml0b3JzL3BoYXJtYWNvbG9neTwva2V5
d29yZD48a2V5d29yZD5Jb24gQ2hhbm5lbCBHYXRpbmc8L2tleXdvcmQ+PGtleXdvcmQ+S0NOUTIg
UG90YXNzaXVtIENoYW5uZWwvKmFudGFnb25pc3RzICZhbXA7IGluaGliaXRvcnMvZ2VuZXRpY3Mv
bWV0YWJvbGlzbTwva2V5d29yZD48a2V5d29yZD5LQ05RMyBQb3Rhc3NpdW0gQ2hhbm5lbC8qYW50
YWdvbmlzdHMgJmFtcDsgaW5oaWJpdG9ycy9nZW5ldGljcy9tZXRhYm9saXNtPC9rZXl3b3JkPjxr
ZXl3b3JkPk1vZGVscywgTmV1cm9sb2dpY2FsPC9rZXl3b3JkPjxrZXl3b3JkPlBob3NwaGF0aWR5
bGlub3NpdG9sIDQsNS1EaXBob3NwaGF0ZS8qbWV0YWJvbGlzbTwva2V5d29yZD48a2V5d29yZD5Q
aG9zcGhvbGlwaWQgRXRoZXJzL3BoYXJtYWNvbG9neTwva2V5d29yZD48a2V5d29yZD5QaG9zcGhv
dHJhbnNmZXJhc2VzIChBbGNvaG9sIEdyb3VwIEFjY2VwdG9yKS9nZW5ldGljcy9tZXRhYm9saXNt
PC9rZXl3b3JkPjxrZXl3b3JkPlJhdHM8L2tleXdvcmQ+PGtleXdvcmQ+UmVjZXB0b3IsIEFuZ2lv
dGVuc2luLCBUeXBlIDEvYWdvbmlzdHMvZ2VuZXRpY3MvbWV0YWJvbGlzbTwva2V5d29yZD48a2V5
d29yZD5TdXBlcmlvciBDZXJ2aWNhbCBHYW5nbGlvbi8qZHJ1ZyBlZmZlY3RzL21ldGFib2xpc208
L2tleXdvcmQ+PGtleXdvcmQ+VHJhbnNmZWN0aW9uPC9rZXl3b3JkPjxrZXl3b3JkPlR5cGUgQyBQ
aG9zcGhvbGlwYXNlcy9hbnRhZ29uaXN0cyAmYW1wOyBpbmhpYml0b3JzL21ldGFib2xpc208L2tl
eXdvcmQ+PC9rZXl3b3Jkcz48ZGF0ZXM+PHllYXI+MjAwNjwveWVhcj48cHViLWRhdGVzPjxkYXRl
PkF1ZyAxNTwvZGF0ZT48L3B1Yi1kYXRlcz48L2RhdGVzPjxpc2JuPjAwMjItMzc1MSAoUHJpbnQp
JiN4RDswMDIyLTM3NTEgKExpbmtpbmcpPC9pc2JuPjxhY2Nlc3Npb24tbnVtPjE2Nzc3OTM2PC9h
Y2Nlc3Npb24tbnVtPjx1cmxzPjxyZWxhdGVkLXVybHM+PHVybD5odHRwOi8vd3d3Lm5jYmkubmxt
Lm5paC5nb3YvcHVibWVkLzE2Nzc3OTM2PC91cmw+PHVybD5odHRwOi8vb25saW5lbGlicmFyeS53
aWxleS5jb20vc3RvcmUvMTAuMTExMy9qcGh5c2lvbC4yMDA2LjExNDA3NC9hc3NldC90anAxNjUy
LnBkZj92PTEmYW1wO3Q9aWthN2w0ZG4mYW1wO3M9ZTE5NWQwNTI1ZDk5YzRjOGVkNjZkYmNkMGI3
YzU4NGRlNWQ4OWIwNjwvdXJsPjwvcmVsYXRlZC11cmxzPjwvdXJscz48Y3VzdG9tMj5QTUMxODE5
NDI0PC9jdXN0b20yPjxlbGVjdHJvbmljLXJlc291cmNlLW51bT4xMC4xMTEzL2pwaHlzaW9sLjIw
MDYuMTE0MDc0PC9lbGVjdHJvbmljLXJlc291cmNlLW51bT48L3JlY29yZD48L0NpdGU+PENpdGU+
PEF1dGhvcj5NaWdsaW9yZTwvQXV0aG9yPjxZZWFyPjE5OTU8L1llYXI+PFJlY051bT4yMjE8L1Jl
Y051bT48cmVjb3JkPjxyZWMtbnVtYmVyPjIyMTwvcmVjLW51bWJlcj48Zm9yZWlnbi1rZXlzPjxr
ZXkgYXBwPSJFTiIgZGItaWQ9ImFwOWQwcjVhZmY1dzllZXZ3NWM1ZXgycnQwZTI1YXM1dndmZSIg
dGltZXN0YW1wPSIxNTg5NDY5MDM5IiBndWlkPSIxOTMwZmU4Yy02MTM0LTRkN2EtODM2ZC05ZGY5
Zjc0NWM5OTYiPjIyMTwva2V5PjwvZm9yZWlnbi1rZXlzPjxyZWYtdHlwZSBuYW1lPSJKb3VybmFs
IEFydGljbGUiPjE3PC9yZWYtdHlwZT48Y29udHJpYnV0b3JzPjxhdXRob3JzPjxhdXRob3I+TWln
bGlvcmUsIE0uPC9hdXRob3I+PGF1dGhvcj5Db29rLCBFLiBQLjwvYXV0aG9yPjxhdXRob3I+SmFm
ZmUsIEQuIEIuPC9hdXRob3I+PGF1dGhvcj5UdXJuZXIsIEQuIEEuPC9hdXRob3I+PGF1dGhvcj5K
b2huc3RvbiwgRC48L2F1dGhvcj48L2F1dGhvcnM+PC9jb250cmlidXRvcnM+PGF1dGgtYWRkcmVz
cz5JbnN0aXR1dGUgZm9yIEludGVyZGlzY2lwbGluYXJ5IEFwcGxpY2F0aW9ucyBvZiBQaHlzaWNz
LCBOYXRpb25hbCBSZXNlYXJjaCBDb3VuY2lsLCBQYWxlcm1vLCBJdGFseS48L2F1dGgtYWRkcmVz
cz48dGl0bGVzPjx0aXRsZT5Db21wdXRlciBzaW11bGF0aW9ucyBvZiBtb3JwaG9sb2dpY2FsbHkg
cmVjb25zdHJ1Y3RlZCBDQTMgaGlwcG9jYW1wYWwgbmV1cm9uczwvdGl0bGU+PHNlY29uZGFyeS10
aXRsZT5KIE5ldXJvcGh5c2lvbDwvc2Vjb25kYXJ5LXRpdGxlPjwvdGl0bGVzPjxwZXJpb2RpY2Fs
PjxmdWxsLXRpdGxlPkogTmV1cm9waHlzaW9sPC9mdWxsLXRpdGxlPjwvcGVyaW9kaWNhbD48cGFn
ZXM+MTE1Ny02ODwvcGFnZXM+PHZvbHVtZT43Mzwvdm9sdW1lPjxudW1iZXI+MzwvbnVtYmVyPjxr
ZXl3b3Jkcz48a2V5d29yZD5DYWxjaXVtPC9rZXl3b3JkPjxrZXl3b3JkPipDb21wdXRlciBTaW11
bGF0aW9uPC9rZXl3b3JkPjxrZXl3b3JkPkhpcHBvY2FtcHVzLypwaHlzaW9sb2d5PC9rZXl3b3Jk
PjxrZXl3b3JkPktpbmV0aWNzPC9rZXl3b3JkPjxrZXl3b3JkPk1hdGhlbWF0aWNzPC9rZXl3b3Jk
PjxrZXl3b3JkPipOZXVyYWwgTmV0d29ya3MgKENvbXB1dGVyKTwva2V5d29yZD48a2V5d29yZD5O
ZXVyb25zL3BoeXNpb2xvZ3k8L2tleXdvcmQ+PGtleXdvcmQ+U3luYXBzZXM8L2tleXdvcmQ+PGtl
eXdvcmQ+VGltZSBGYWN0b3JzPC9rZXl3b3JkPjwva2V5d29yZHM+PGRhdGVzPjx5ZWFyPjE5OTU8
L3llYXI+PHB1Yi1kYXRlcz48ZGF0ZT5NYXI8L2RhdGU+PC9wdWItZGF0ZXM+PC9kYXRlcz48aXNi
bj4wMDIyLTMwNzcgKFByaW50KSYjeEQ7MDAyMi0zMDc3IChMaW5raW5nKTwvaXNibj48YWNjZXNz
aW9uLW51bT43NjA4NzYyPC9hY2Nlc3Npb24tbnVtPjx1cmxzPjxyZWxhdGVkLXVybHM+PHVybD5o
dHRwOi8vd3d3Lm5jYmkubmxtLm5paC5nb3YvcHVibWVkLzc2MDg3NjI8L3VybD48dXJsPmh0dHA6
Ly9qbi5waHlzaW9sb2d5Lm9yZy9jb250ZW50L2puLzczLzMvMTE1Ny5mdWxsLnBkZjwvdXJsPjwv
cmVsYXRlZC11cmxzPjwvdXJscz48L3JlY29yZD48L0NpdGU+PC9FbmROb3RlPn==
</w:fldData>
              </w:fldChar>
            </w:r>
            <w:r w:rsidRPr="00291A8D">
              <w:rPr>
                <w:rFonts w:ascii="Times" w:hAnsi="Times"/>
                <w:sz w:val="20"/>
                <w:szCs w:val="20"/>
                <w:lang w:val="de-DE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PEVuZE5vdGU+PENpdGU+PEF1dGhvcj5aYWlrYTwvQXV0aG9yPjxZZWFyPjIwMDY8L1llYXI+PFJl
Y051bT4xODQ8L1JlY051bT48RGlzcGxheVRleHQ+KE1pZ2xpb3JlIGV0IGFsLiwgMTk5NTsgWmFp
a2EgZXQgYWwuLCAyMDA2KTwvRGlzcGxheVRleHQ+PHJlY29yZD48cmVjLW51bWJlcj4xODQ8L3Jl
Yy1udW1iZXI+PGZvcmVpZ24ta2V5cz48a2V5IGFwcD0iRU4iIGRiLWlkPSJhcDlkMHI1YWZmNXc5
ZWV2dzVjNWV4MnJ0MGUyNWFzNXZ3ZmUiIHRpbWVzdGFtcD0iMTU4OTQ2ODg5MCIgZ3VpZD0iZmJh
YzEzZmQtNDE0Yi00MTUzLWIyYjEtMjUzMWZhOWNjMjYxIj4xODQ8L2tleT48L2ZvcmVpZ24ta2V5
cz48cmVmLXR5cGUgbmFtZT0iSm91cm5hbCBBcnRpY2xlIj4xNzwvcmVmLXR5cGU+PGNvbnRyaWJ1
dG9ycz48YXV0aG9ycz48YXV0aG9yPlphaWthLCBPLjwvYXV0aG9yPjxhdXRob3I+TGFyYSwgTC4g
Uy48L2F1dGhvcj48YXV0aG9yPkdhbXBlciwgTi48L2F1dGhvcj48YXV0aG9yPkhpbGdlbWFubiwg
RC4gVy48L2F1dGhvcj48YXV0aG9yPkphZmZlLCBELiBCLjwvYXV0aG9yPjxhdXRob3I+U2hhcGly
bywgTS4gUy48L2F1dGhvcj48L2F1dGhvcnM+PC9jb250cmlidXRvcnM+PGF1dGgtYWRkcmVzcz5E
ZXBhcnRtZW50IG9mIFBoeXNpb2xvZ3ksIFVuaXZlcnNpdHkgb2YgVGV4YXMgSGVhbHRoIFNjaWVu
Y2UgQ2VudGVyLCA3NzAzIEZsb3lkIEN1cmwgRHJpdmUsIFNhbiBBbnRvbmlvLCBUWCA3ODIyOSwg
VVNBLjwvYXV0aC1hZGRyZXNzPjx0aXRsZXM+PHRpdGxlPjxzdHlsZSBmYWNlPSJub3JtYWwiIGZv
bnQ9ImRlZmF1bHQiIHNpemU9IjEwMCUiPkFuZ2lvdGVuc2luIElJIHJlZ3VsYXRlcyBuZXVyb25h
bCBleGNpdGFiaWxpdHkgdmlhIHBob3NwaGF0aWR5bGlub3NpdG9sIDQsNS1iaXNwaG9zcGhhdGUt
ZGVwZW5kZW50IG1vZHVsYXRpb24gb2YgSzwvc3R5bGU+PHN0eWxlIGZhY2U9InN1YnNjcmlwdCIg
Zm9udD0iZGVmYXVsdCIgc2l6ZT0iMTAwJSI+Vjwvc3R5bGU+PHN0eWxlIGZhY2U9Im5vcm1hbCIg
Zm9udD0iZGVmYXVsdCIgc2l6ZT0iMTAwJSI+NyAoTS10eXBlKSBLPC9zdHlsZT48c3R5bGUgZmFj
ZT0ic3VwZXJzY3JpcHQiIGZvbnQ9ImRlZmF1bHQiIHNpemU9IjEwMCUiPis8L3N0eWxlPjxzdHls
ZSBmYWNlPSJub3JtYWwiIGZvbnQ9ImRlZmF1bHQiIHNpemU9IjEwMCUiPiBjaGFubmVsczwvc3R5
bGU+PC90aXRsZT48c2Vjb25kYXJ5LXRpdGxlPkogUGh5c2lvbDwvc2Vjb25kYXJ5LXRpdGxlPjwv
dGl0bGVzPjxwZXJpb2RpY2FsPjxmdWxsLXRpdGxlPkogUGh5c2lvbDwvZnVsbC10aXRsZT48YWJi
ci0xPlRoZSBKb3VybmFsIG9mIHBoeXNpb2xvZ3k8L2FiYnItMT48L3BlcmlvZGljYWw+PHBhZ2Vz
PjQ5LTY3PC9wYWdlcz48dm9sdW1lPjU3NTwvdm9sdW1lPjxudW1iZXI+UHQgMTwvbnVtYmVyPjxr
ZXl3b3Jkcz48a2V5d29yZD5BY3Rpb24gUG90ZW50aWFsczwva2V5d29yZD48a2V5d29yZD5Bbmdp
b3RlbnNpbiBJSS8qcGhhcm1hY29sb2d5PC9rZXl3b3JkPjxrZXl3b3JkPkFuaW1hbHM8L2tleXdv
cmQ+PGtleXdvcmQ+Q0hPIENlbGxzPC9rZXl3b3JkPjxrZXl3b3JkPkNvbXB1dGVyIFNpbXVsYXRp
b248L2tleXdvcmQ+PGtleXdvcmQ+Q3JpY2V0aW5hZTwva2V5d29yZD48a2V5d29yZD5DcmljZXR1
bHVzPC9rZXl3b3JkPjxrZXl3b3JkPkVuenltZSBJbmhpYml0b3JzL3BoYXJtYWNvbG9neTwva2V5
d29yZD48a2V5d29yZD5Jb24gQ2hhbm5lbCBHYXRpbmc8L2tleXdvcmQ+PGtleXdvcmQ+S0NOUTIg
UG90YXNzaXVtIENoYW5uZWwvKmFudGFnb25pc3RzICZhbXA7IGluaGliaXRvcnMvZ2VuZXRpY3Mv
bWV0YWJvbGlzbTwva2V5d29yZD48a2V5d29yZD5LQ05RMyBQb3Rhc3NpdW0gQ2hhbm5lbC8qYW50
YWdvbmlzdHMgJmFtcDsgaW5oaWJpdG9ycy9nZW5ldGljcy9tZXRhYm9saXNtPC9rZXl3b3JkPjxr
ZXl3b3JkPk1vZGVscywgTmV1cm9sb2dpY2FsPC9rZXl3b3JkPjxrZXl3b3JkPlBob3NwaGF0aWR5
bGlub3NpdG9sIDQsNS1EaXBob3NwaGF0ZS8qbWV0YWJvbGlzbTwva2V5d29yZD48a2V5d29yZD5Q
aG9zcGhvbGlwaWQgRXRoZXJzL3BoYXJtYWNvbG9neTwva2V5d29yZD48a2V5d29yZD5QaG9zcGhv
dHJhbnNmZXJhc2VzIChBbGNvaG9sIEdyb3VwIEFjY2VwdG9yKS9nZW5ldGljcy9tZXRhYm9saXNt
PC9rZXl3b3JkPjxrZXl3b3JkPlJhdHM8L2tleXdvcmQ+PGtleXdvcmQ+UmVjZXB0b3IsIEFuZ2lv
dGVuc2luLCBUeXBlIDEvYWdvbmlzdHMvZ2VuZXRpY3MvbWV0YWJvbGlzbTwva2V5d29yZD48a2V5
d29yZD5TdXBlcmlvciBDZXJ2aWNhbCBHYW5nbGlvbi8qZHJ1ZyBlZmZlY3RzL21ldGFib2xpc208
L2tleXdvcmQ+PGtleXdvcmQ+VHJhbnNmZWN0aW9uPC9rZXl3b3JkPjxrZXl3b3JkPlR5cGUgQyBQ
aG9zcGhvbGlwYXNlcy9hbnRhZ29uaXN0cyAmYW1wOyBpbmhpYml0b3JzL21ldGFib2xpc208L2tl
eXdvcmQ+PC9rZXl3b3Jkcz48ZGF0ZXM+PHllYXI+MjAwNjwveWVhcj48cHViLWRhdGVzPjxkYXRl
PkF1ZyAxNTwvZGF0ZT48L3B1Yi1kYXRlcz48L2RhdGVzPjxpc2JuPjAwMjItMzc1MSAoUHJpbnQp
JiN4RDswMDIyLTM3NTEgKExpbmtpbmcpPC9pc2JuPjxhY2Nlc3Npb24tbnVtPjE2Nzc3OTM2PC9h
Y2Nlc3Npb24tbnVtPjx1cmxzPjxyZWxhdGVkLXVybHM+PHVybD5odHRwOi8vd3d3Lm5jYmkubmxt
Lm5paC5nb3YvcHVibWVkLzE2Nzc3OTM2PC91cmw+PHVybD5odHRwOi8vb25saW5lbGlicmFyeS53
aWxleS5jb20vc3RvcmUvMTAuMTExMy9qcGh5c2lvbC4yMDA2LjExNDA3NC9hc3NldC90anAxNjUy
LnBkZj92PTEmYW1wO3Q9aWthN2w0ZG4mYW1wO3M9ZTE5NWQwNTI1ZDk5YzRjOGVkNjZkYmNkMGI3
YzU4NGRlNWQ4OWIwNjwvdXJsPjwvcmVsYXRlZC11cmxzPjwvdXJscz48Y3VzdG9tMj5QTUMxODE5
NDI0PC9jdXN0b20yPjxlbGVjdHJvbmljLXJlc291cmNlLW51bT4xMC4xMTEzL2pwaHlzaW9sLjIw
MDYuMTE0MDc0PC9lbGVjdHJvbmljLXJlc291cmNlLW51bT48L3JlY29yZD48L0NpdGU+PENpdGU+
PEF1dGhvcj5NaWdsaW9yZTwvQXV0aG9yPjxZZWFyPjE5OTU8L1llYXI+PFJlY051bT4yMjE8L1Jl
Y051bT48cmVjb3JkPjxyZWMtbnVtYmVyPjIyMTwvcmVjLW51bWJlcj48Zm9yZWlnbi1rZXlzPjxr
ZXkgYXBwPSJFTiIgZGItaWQ9ImFwOWQwcjVhZmY1dzllZXZ3NWM1ZXgycnQwZTI1YXM1dndmZSIg
dGltZXN0YW1wPSIxNTg5NDY5MDM5IiBndWlkPSIxOTMwZmU4Yy02MTM0LTRkN2EtODM2ZC05ZGY5
Zjc0NWM5OTYiPjIyMTwva2V5PjwvZm9yZWlnbi1rZXlzPjxyZWYtdHlwZSBuYW1lPSJKb3VybmFs
IEFydGljbGUiPjE3PC9yZWYtdHlwZT48Y29udHJpYnV0b3JzPjxhdXRob3JzPjxhdXRob3I+TWln
bGlvcmUsIE0uPC9hdXRob3I+PGF1dGhvcj5Db29rLCBFLiBQLjwvYXV0aG9yPjxhdXRob3I+SmFm
ZmUsIEQuIEIuPC9hdXRob3I+PGF1dGhvcj5UdXJuZXIsIEQuIEEuPC9hdXRob3I+PGF1dGhvcj5K
b2huc3RvbiwgRC48L2F1dGhvcj48L2F1dGhvcnM+PC9jb250cmlidXRvcnM+PGF1dGgtYWRkcmVz
cz5JbnN0aXR1dGUgZm9yIEludGVyZGlzY2lwbGluYXJ5IEFwcGxpY2F0aW9ucyBvZiBQaHlzaWNz
LCBOYXRpb25hbCBSZXNlYXJjaCBDb3VuY2lsLCBQYWxlcm1vLCBJdGFseS48L2F1dGgtYWRkcmVz
cz48dGl0bGVzPjx0aXRsZT5Db21wdXRlciBzaW11bGF0aW9ucyBvZiBtb3JwaG9sb2dpY2FsbHkg
cmVjb25zdHJ1Y3RlZCBDQTMgaGlwcG9jYW1wYWwgbmV1cm9uczwvdGl0bGU+PHNlY29uZGFyeS10
aXRsZT5KIE5ldXJvcGh5c2lvbDwvc2Vjb25kYXJ5LXRpdGxlPjwvdGl0bGVzPjxwZXJpb2RpY2Fs
PjxmdWxsLXRpdGxlPkogTmV1cm9waHlzaW9sPC9mdWxsLXRpdGxlPjwvcGVyaW9kaWNhbD48cGFn
ZXM+MTE1Ny02ODwvcGFnZXM+PHZvbHVtZT43Mzwvdm9sdW1lPjxudW1iZXI+MzwvbnVtYmVyPjxr
ZXl3b3Jkcz48a2V5d29yZD5DYWxjaXVtPC9rZXl3b3JkPjxrZXl3b3JkPipDb21wdXRlciBTaW11
bGF0aW9uPC9rZXl3b3JkPjxrZXl3b3JkPkhpcHBvY2FtcHVzLypwaHlzaW9sb2d5PC9rZXl3b3Jk
PjxrZXl3b3JkPktpbmV0aWNzPC9rZXl3b3JkPjxrZXl3b3JkPk1hdGhlbWF0aWNzPC9rZXl3b3Jk
PjxrZXl3b3JkPipOZXVyYWwgTmV0d29ya3MgKENvbXB1dGVyKTwva2V5d29yZD48a2V5d29yZD5O
ZXVyb25zL3BoeXNpb2xvZ3k8L2tleXdvcmQ+PGtleXdvcmQ+U3luYXBzZXM8L2tleXdvcmQ+PGtl
eXdvcmQ+VGltZSBGYWN0b3JzPC9rZXl3b3JkPjwva2V5d29yZHM+PGRhdGVzPjx5ZWFyPjE5OTU8
L3llYXI+PHB1Yi1kYXRlcz48ZGF0ZT5NYXI8L2RhdGU+PC9wdWItZGF0ZXM+PC9kYXRlcz48aXNi
bj4wMDIyLTMwNzcgKFByaW50KSYjeEQ7MDAyMi0zMDc3IChMaW5raW5nKTwvaXNibj48YWNjZXNz
aW9uLW51bT43NjA4NzYyPC9hY2Nlc3Npb24tbnVtPjx1cmxzPjxyZWxhdGVkLXVybHM+PHVybD5o
dHRwOi8vd3d3Lm5jYmkubmxtLm5paC5nb3YvcHVibWVkLzc2MDg3NjI8L3VybD48dXJsPmh0dHA6
Ly9qbi5waHlzaW9sb2d5Lm9yZy9jb250ZW50L2puLzczLzMvMTE1Ny5mdWxsLnBkZjwvdXJsPjwv
cmVsYXRlZC11cmxzPjwvdXJscz48L3JlY29yZD48L0NpdGU+PC9FbmROb3RlPn==
</w:fldData>
              </w:fldChar>
            </w:r>
            <w:r w:rsidRPr="00291A8D">
              <w:rPr>
                <w:rFonts w:ascii="Times" w:hAnsi="Times"/>
                <w:sz w:val="20"/>
                <w:szCs w:val="20"/>
                <w:lang w:val="de-DE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291A8D">
              <w:rPr>
                <w:rFonts w:ascii="Times" w:hAnsi="Times"/>
                <w:noProof/>
                <w:sz w:val="20"/>
                <w:szCs w:val="20"/>
                <w:lang w:val="de-DE"/>
              </w:rPr>
              <w:t>(Migliore et al., 1995; Zaika et al., 2006)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53A8B" w:rsidRPr="00AE3BBF" w14:paraId="7BD8F977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5BD56638" w14:textId="77777777" w:rsidR="00A53A8B" w:rsidRPr="004D76F4" w:rsidRDefault="004D76F4" w:rsidP="00A53A8B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1476" w:type="dxa"/>
            <w:vAlign w:val="center"/>
          </w:tcPr>
          <w:p w14:paraId="24BF56AD" w14:textId="77777777" w:rsidR="00A53A8B" w:rsidRPr="00AE3BBF" w:rsidRDefault="004D76F4" w:rsidP="00A53A8B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-50 mV</w:t>
            </w:r>
          </w:p>
        </w:tc>
        <w:tc>
          <w:tcPr>
            <w:tcW w:w="4500" w:type="dxa"/>
            <w:vAlign w:val="center"/>
          </w:tcPr>
          <w:p w14:paraId="5B6CE6A4" w14:textId="77777777" w:rsidR="00A53A8B" w:rsidRPr="00AE3BBF" w:rsidRDefault="00362357" w:rsidP="00A53A8B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PEVuZE5vdGU+PENpdGU+PEF1dGhvcj5aYWlrYTwvQXV0aG9yPjxZZWFyPjIwMDY8L1llYXI+PFJl
Y051bT4xODQ8L1JlY051bT48RGlzcGxheVRleHQ+KFphaWthIGV0IGFsLiwgMjAwNik8L0Rpc3Bs
YXlUZXh0PjxyZWNvcmQ+PHJlYy1udW1iZXI+MTg0PC9yZWMtbnVtYmVyPjxmb3JlaWduLWtleXM+
PGtleSBhcHA9IkVOIiBkYi1pZD0iYXA5ZDByNWFmZjV3OWVldnc1YzVleDJydDBlMjVhczV2d2Zl
IiB0aW1lc3RhbXA9IjE1ODk0Njg4OTAiIGd1aWQ9ImZiYWMxM2ZkLTQxNGItNDE1My1iMmIxLTI1
MzFmYTljYzI2MSI+MTg0PC9rZXk+PC9mb3JlaWduLWtleXM+PHJlZi10eXBlIG5hbWU9IkpvdXJu
YWwgQXJ0aWNsZSI+MTc8L3JlZi10eXBlPjxjb250cmlidXRvcnM+PGF1dGhvcnM+PGF1dGhvcj5a
YWlrYSwgTy48L2F1dGhvcj48YXV0aG9yPkxhcmEsIEwuIFMuPC9hdXRob3I+PGF1dGhvcj5HYW1w
ZXIsIE4uPC9hdXRob3I+PGF1dGhvcj5IaWxnZW1hbm4sIEQuIFcuPC9hdXRob3I+PGF1dGhvcj5K
YWZmZSwgRC4gQi48L2F1dGhvcj48YXV0aG9yPlNoYXBpcm8sIE0uIFMuPC9hdXRob3I+PC9hdXRo
b3JzPjwvY29udHJpYnV0b3JzPjxhdXRoLWFkZHJlc3M+RGVwYXJ0bWVudCBvZiBQaHlzaW9sb2d5
LCBVbml2ZXJzaXR5IG9mIFRleGFzIEhlYWx0aCBTY2llbmNlIENlbnRlciwgNzcwMyBGbG95ZCBD
dXJsIERyaXZlLCBTYW4gQW50b25pbywgVFggNzgyMjksIFVTQS48L2F1dGgtYWRkcmVzcz48dGl0
bGVzPjx0aXRsZT48c3R5bGUgZmFjZT0ibm9ybWFsIiBmb250PSJkZWZhdWx0IiBzaXplPSIxMDAl
Ij5Bbmdpb3RlbnNpbiBJSSByZWd1bGF0ZXMgbmV1cm9uYWwgZXhjaXRhYmlsaXR5IHZpYSBwaG9z
cGhhdGlkeWxpbm9zaXRvbCA0LDUtYmlzcGhvc3BoYXRlLWRlcGVuZGVudCBtb2R1bGF0aW9uIG9m
IEs8L3N0eWxlPjxzdHlsZSBmYWNlPSJzdWJzY3JpcHQiIGZvbnQ9ImRlZmF1bHQiIHNpemU9IjEw
MCUiPlY8L3N0eWxlPjxzdHlsZSBmYWNlPSJub3JtYWwiIGZvbnQ9ImRlZmF1bHQiIHNpemU9IjEw
MCUiPjcgKE0tdHlwZSkgSzwvc3R5bGU+PHN0eWxlIGZhY2U9InN1cGVyc2NyaXB0IiBmb250PSJk
ZWZhdWx0IiBzaXplPSIxMDAlIj4rPC9zdHlsZT48c3R5bGUgZmFjZT0ibm9ybWFsIiBmb250PSJk
ZWZhdWx0IiBzaXplPSIxMDAlIj4gY2hhbm5lbHM8L3N0eWxlPjwvdGl0bGU+PHNlY29uZGFyeS10
aXRsZT5KIFBoeXNpb2w8L3NlY29uZGFyeS10aXRsZT48L3RpdGxlcz48cGVyaW9kaWNhbD48ZnVs
bC10aXRsZT5KIFBoeXNpb2w8L2Z1bGwtdGl0bGU+PGFiYnItMT5UaGUgSm91cm5hbCBvZiBwaHlz
aW9sb2d5PC9hYmJyLTE+PC9wZXJpb2RpY2FsPjxwYWdlcz40OS02NzwvcGFnZXM+PHZvbHVtZT41
NzU8L3ZvbHVtZT48bnVtYmVyPlB0IDE8L251bWJlcj48a2V5d29yZHM+PGtleXdvcmQ+QWN0aW9u
IFBvdGVudGlhbHM8L2tleXdvcmQ+PGtleXdvcmQ+QW5naW90ZW5zaW4gSUkvKnBoYXJtYWNvbG9n
eTwva2V5d29yZD48a2V5d29yZD5BbmltYWxzPC9rZXl3b3JkPjxrZXl3b3JkPkNITyBDZWxsczwv
a2V5d29yZD48a2V5d29yZD5Db21wdXRlciBTaW11bGF0aW9uPC9rZXl3b3JkPjxrZXl3b3JkPkNy
aWNldGluYWU8L2tleXdvcmQ+PGtleXdvcmQ+Q3JpY2V0dWx1czwva2V5d29yZD48a2V5d29yZD5F
bnp5bWUgSW5oaWJpdG9ycy9waGFybWFjb2xvZ3k8L2tleXdvcmQ+PGtleXdvcmQ+SW9uIENoYW5u
ZWwgR2F0aW5nPC9rZXl3b3JkPjxrZXl3b3JkPktDTlEyIFBvdGFzc2l1bSBDaGFubmVsLyphbnRh
Z29uaXN0cyAmYW1wOyBpbmhpYml0b3JzL2dlbmV0aWNzL21ldGFib2xpc208L2tleXdvcmQ+PGtl
eXdvcmQ+S0NOUTMgUG90YXNzaXVtIENoYW5uZWwvKmFudGFnb25pc3RzICZhbXA7IGluaGliaXRv
cnMvZ2VuZXRpY3MvbWV0YWJvbGlzbTwva2V5d29yZD48a2V5d29yZD5Nb2RlbHMsIE5ldXJvbG9n
aWNhbDwva2V5d29yZD48a2V5d29yZD5QaG9zcGhhdGlkeWxpbm9zaXRvbCA0LDUtRGlwaG9zcGhh
dGUvKm1ldGFib2xpc208L2tleXdvcmQ+PGtleXdvcmQ+UGhvc3Bob2xpcGlkIEV0aGVycy9waGFy
bWFjb2xvZ3k8L2tleXdvcmQ+PGtleXdvcmQ+UGhvc3Bob3RyYW5zZmVyYXNlcyAoQWxjb2hvbCBH
cm91cCBBY2NlcHRvcikvZ2VuZXRpY3MvbWV0YWJvbGlzbTwva2V5d29yZD48a2V5d29yZD5SYXRz
PC9rZXl3b3JkPjxrZXl3b3JkPlJlY2VwdG9yLCBBbmdpb3RlbnNpbiwgVHlwZSAxL2Fnb25pc3Rz
L2dlbmV0aWNzL21ldGFib2xpc208L2tleXdvcmQ+PGtleXdvcmQ+U3VwZXJpb3IgQ2VydmljYWwg
R2FuZ2xpb24vKmRydWcgZWZmZWN0cy9tZXRhYm9saXNtPC9rZXl3b3JkPjxrZXl3b3JkPlRyYW5z
ZmVjdGlvbjwva2V5d29yZD48a2V5d29yZD5UeXBlIEMgUGhvc3Bob2xpcGFzZXMvYW50YWdvbmlz
dHMgJmFtcDsgaW5oaWJpdG9ycy9tZXRhYm9saXNtPC9rZXl3b3JkPjwva2V5d29yZHM+PGRhdGVz
Pjx5ZWFyPjIwMDY8L3llYXI+PHB1Yi1kYXRlcz48ZGF0ZT5BdWcgMTU8L2RhdGU+PC9wdWItZGF0
ZXM+PC9kYXRlcz48aXNibj4wMDIyLTM3NTEgKFByaW50KSYjeEQ7MDAyMi0zNzUxIChMaW5raW5n
KTwvaXNibj48YWNjZXNzaW9uLW51bT4xNjc3NzkzNjwvYWNjZXNzaW9uLW51bT48dXJscz48cmVs
YXRlZC11cmxzPjx1cmw+aHR0cDovL3d3dy5uY2JpLm5sbS5uaWguZ292L3B1Ym1lZC8xNjc3Nzkz
NjwvdXJsPjx1cmw+aHR0cDovL29ubGluZWxpYnJhcnkud2lsZXkuY29tL3N0b3JlLzEwLjExMTMv
anBoeXNpb2wuMjAwNi4xMTQwNzQvYXNzZXQvdGpwMTY1Mi5wZGY/dj0xJmFtcDt0PWlrYTdsNGRu
JmFtcDtzPWUxOTVkMDUyNWQ5OWM0YzhlZDY2ZGJjZDBiN2M1ODRkZTVkODliMDY8L3VybD48L3Jl
bGF0ZWQtdXJscz48L3VybHM+PGN1c3RvbTI+UE1DMTgxOTQyNDwvY3VzdG9tMj48ZWxlY3Ryb25p
Yy1yZXNvdXJjZS1udW0+MTAuMTExMy9qcGh5c2lvbC4yMDA2LjExNDA3NDwvZWxlY3Ryb25pYy1y
ZXNvdXJjZS1udW0+PC9yZWNvcmQ+PC9DaXRlPjwvRW5kTm90ZT5=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PEVuZE5vdGU+PENpdGU+PEF1dGhvcj5aYWlrYTwvQXV0aG9yPjxZZWFyPjIwMDY8L1llYXI+PFJl
Y051bT4xODQ8L1JlY051bT48RGlzcGxheVRleHQ+KFphaWthIGV0IGFsLiwgMjAwNik8L0Rpc3Bs
YXlUZXh0PjxyZWNvcmQ+PHJlYy1udW1iZXI+MTg0PC9yZWMtbnVtYmVyPjxmb3JlaWduLWtleXM+
PGtleSBhcHA9IkVOIiBkYi1pZD0iYXA5ZDByNWFmZjV3OWVldnc1YzVleDJydDBlMjVhczV2d2Zl
IiB0aW1lc3RhbXA9IjE1ODk0Njg4OTAiIGd1aWQ9ImZiYWMxM2ZkLTQxNGItNDE1My1iMmIxLTI1
MzFmYTljYzI2MSI+MTg0PC9rZXk+PC9mb3JlaWduLWtleXM+PHJlZi10eXBlIG5hbWU9IkpvdXJu
YWwgQXJ0aWNsZSI+MTc8L3JlZi10eXBlPjxjb250cmlidXRvcnM+PGF1dGhvcnM+PGF1dGhvcj5a
YWlrYSwgTy48L2F1dGhvcj48YXV0aG9yPkxhcmEsIEwuIFMuPC9hdXRob3I+PGF1dGhvcj5HYW1w
ZXIsIE4uPC9hdXRob3I+PGF1dGhvcj5IaWxnZW1hbm4sIEQuIFcuPC9hdXRob3I+PGF1dGhvcj5K
YWZmZSwgRC4gQi48L2F1dGhvcj48YXV0aG9yPlNoYXBpcm8sIE0uIFMuPC9hdXRob3I+PC9hdXRo
b3JzPjwvY29udHJpYnV0b3JzPjxhdXRoLWFkZHJlc3M+RGVwYXJ0bWVudCBvZiBQaHlzaW9sb2d5
LCBVbml2ZXJzaXR5IG9mIFRleGFzIEhlYWx0aCBTY2llbmNlIENlbnRlciwgNzcwMyBGbG95ZCBD
dXJsIERyaXZlLCBTYW4gQW50b25pbywgVFggNzgyMjksIFVTQS48L2F1dGgtYWRkcmVzcz48dGl0
bGVzPjx0aXRsZT48c3R5bGUgZmFjZT0ibm9ybWFsIiBmb250PSJkZWZhdWx0IiBzaXplPSIxMDAl
Ij5Bbmdpb3RlbnNpbiBJSSByZWd1bGF0ZXMgbmV1cm9uYWwgZXhjaXRhYmlsaXR5IHZpYSBwaG9z
cGhhdGlkeWxpbm9zaXRvbCA0LDUtYmlzcGhvc3BoYXRlLWRlcGVuZGVudCBtb2R1bGF0aW9uIG9m
IEs8L3N0eWxlPjxzdHlsZSBmYWNlPSJzdWJzY3JpcHQiIGZvbnQ9ImRlZmF1bHQiIHNpemU9IjEw
MCUiPlY8L3N0eWxlPjxzdHlsZSBmYWNlPSJub3JtYWwiIGZvbnQ9ImRlZmF1bHQiIHNpemU9IjEw
MCUiPjcgKE0tdHlwZSkgSzwvc3R5bGU+PHN0eWxlIGZhY2U9InN1cGVyc2NyaXB0IiBmb250PSJk
ZWZhdWx0IiBzaXplPSIxMDAlIj4rPC9zdHlsZT48c3R5bGUgZmFjZT0ibm9ybWFsIiBmb250PSJk
ZWZhdWx0IiBzaXplPSIxMDAlIj4gY2hhbm5lbHM8L3N0eWxlPjwvdGl0bGU+PHNlY29uZGFyeS10
aXRsZT5KIFBoeXNpb2w8L3NlY29uZGFyeS10aXRsZT48L3RpdGxlcz48cGVyaW9kaWNhbD48ZnVs
bC10aXRsZT5KIFBoeXNpb2w8L2Z1bGwtdGl0bGU+PGFiYnItMT5UaGUgSm91cm5hbCBvZiBwaHlz
aW9sb2d5PC9hYmJyLTE+PC9wZXJpb2RpY2FsPjxwYWdlcz40OS02NzwvcGFnZXM+PHZvbHVtZT41
NzU8L3ZvbHVtZT48bnVtYmVyPlB0IDE8L251bWJlcj48a2V5d29yZHM+PGtleXdvcmQ+QWN0aW9u
IFBvdGVudGlhbHM8L2tleXdvcmQ+PGtleXdvcmQ+QW5naW90ZW5zaW4gSUkvKnBoYXJtYWNvbG9n
eTwva2V5d29yZD48a2V5d29yZD5BbmltYWxzPC9rZXl3b3JkPjxrZXl3b3JkPkNITyBDZWxsczwv
a2V5d29yZD48a2V5d29yZD5Db21wdXRlciBTaW11bGF0aW9uPC9rZXl3b3JkPjxrZXl3b3JkPkNy
aWNldGluYWU8L2tleXdvcmQ+PGtleXdvcmQ+Q3JpY2V0dWx1czwva2V5d29yZD48a2V5d29yZD5F
bnp5bWUgSW5oaWJpdG9ycy9waGFybWFjb2xvZ3k8L2tleXdvcmQ+PGtleXdvcmQ+SW9uIENoYW5u
ZWwgR2F0aW5nPC9rZXl3b3JkPjxrZXl3b3JkPktDTlEyIFBvdGFzc2l1bSBDaGFubmVsLyphbnRh
Z29uaXN0cyAmYW1wOyBpbmhpYml0b3JzL2dlbmV0aWNzL21ldGFib2xpc208L2tleXdvcmQ+PGtl
eXdvcmQ+S0NOUTMgUG90YXNzaXVtIENoYW5uZWwvKmFudGFnb25pc3RzICZhbXA7IGluaGliaXRv
cnMvZ2VuZXRpY3MvbWV0YWJvbGlzbTwva2V5d29yZD48a2V5d29yZD5Nb2RlbHMsIE5ldXJvbG9n
aWNhbDwva2V5d29yZD48a2V5d29yZD5QaG9zcGhhdGlkeWxpbm9zaXRvbCA0LDUtRGlwaG9zcGhh
dGUvKm1ldGFib2xpc208L2tleXdvcmQ+PGtleXdvcmQ+UGhvc3Bob2xpcGlkIEV0aGVycy9waGFy
bWFjb2xvZ3k8L2tleXdvcmQ+PGtleXdvcmQ+UGhvc3Bob3RyYW5zZmVyYXNlcyAoQWxjb2hvbCBH
cm91cCBBY2NlcHRvcikvZ2VuZXRpY3MvbWV0YWJvbGlzbTwva2V5d29yZD48a2V5d29yZD5SYXRz
PC9rZXl3b3JkPjxrZXl3b3JkPlJlY2VwdG9yLCBBbmdpb3RlbnNpbiwgVHlwZSAxL2Fnb25pc3Rz
L2dlbmV0aWNzL21ldGFib2xpc208L2tleXdvcmQ+PGtleXdvcmQ+U3VwZXJpb3IgQ2VydmljYWwg
R2FuZ2xpb24vKmRydWcgZWZmZWN0cy9tZXRhYm9saXNtPC9rZXl3b3JkPjxrZXl3b3JkPlRyYW5z
ZmVjdGlvbjwva2V5d29yZD48a2V5d29yZD5UeXBlIEMgUGhvc3Bob2xpcGFzZXMvYW50YWdvbmlz
dHMgJmFtcDsgaW5oaWJpdG9ycy9tZXRhYm9saXNtPC9rZXl3b3JkPjwva2V5d29yZHM+PGRhdGVz
Pjx5ZWFyPjIwMDY8L3llYXI+PHB1Yi1kYXRlcz48ZGF0ZT5BdWcgMTU8L2RhdGU+PC9wdWItZGF0
ZXM+PC9kYXRlcz48aXNibj4wMDIyLTM3NTEgKFByaW50KSYjeEQ7MDAyMi0zNzUxIChMaW5raW5n
KTwvaXNibj48YWNjZXNzaW9uLW51bT4xNjc3NzkzNjwvYWNjZXNzaW9uLW51bT48dXJscz48cmVs
YXRlZC11cmxzPjx1cmw+aHR0cDovL3d3dy5uY2JpLm5sbS5uaWguZ292L3B1Ym1lZC8xNjc3Nzkz
NjwvdXJsPjx1cmw+aHR0cDovL29ubGluZWxpYnJhcnkud2lsZXkuY29tL3N0b3JlLzEwLjExMTMv
anBoeXNpb2wuMjAwNi4xMTQwNzQvYXNzZXQvdGpwMTY1Mi5wZGY/dj0xJmFtcDt0PWlrYTdsNGRu
JmFtcDtzPWUxOTVkMDUyNWQ5OWM0YzhlZDY2ZGJjZDBiN2M1ODRkZTVkODliMDY8L3VybD48L3Jl
bGF0ZWQtdXJscz48L3VybHM+PGN1c3RvbTI+UE1DMTgxOTQyNDwvY3VzdG9tMj48ZWxlY3Ryb25p
Yy1yZXNvdXJjZS1udW0+MTAuMTExMy9qcGh5c2lvbC4yMDA2LjExNDA3NDwvZWxlY3Ryb25pYy1y
ZXNvdXJjZS1udW0+PC9yZWNvcmQ+PC9DaXRlPjwvRW5kTm90ZT5=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(Zaika et al., 2006)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53A8B" w:rsidRPr="00291A8D" w14:paraId="082BBE77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4DE74CE8" w14:textId="77777777" w:rsidR="00A53A8B" w:rsidRPr="004D76F4" w:rsidRDefault="004D76F4" w:rsidP="00A53A8B">
            <w:pPr>
              <w:ind w:left="-90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g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Na</w:t>
            </w:r>
            <w:proofErr w:type="spellEnd"/>
          </w:p>
        </w:tc>
        <w:tc>
          <w:tcPr>
            <w:tcW w:w="1476" w:type="dxa"/>
            <w:vAlign w:val="center"/>
          </w:tcPr>
          <w:p w14:paraId="3D7E31BB" w14:textId="77777777" w:rsidR="00A53A8B" w:rsidRPr="00AE3BBF" w:rsidRDefault="004D76F4" w:rsidP="00A53A8B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mS/c</w:t>
            </w:r>
            <w:r w:rsidR="00A53A8B" w:rsidRPr="00AE3BBF">
              <w:rPr>
                <w:rFonts w:ascii="Times" w:hAnsi="Times"/>
                <w:sz w:val="20"/>
                <w:szCs w:val="20"/>
              </w:rPr>
              <w:t>m</w:t>
            </w:r>
            <w:r w:rsidR="00A53A8B" w:rsidRPr="00AE3BBF">
              <w:rPr>
                <w:rFonts w:ascii="Times" w:hAnsi="Time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0" w:type="dxa"/>
            <w:vAlign w:val="center"/>
          </w:tcPr>
          <w:p w14:paraId="2D46976B" w14:textId="77777777" w:rsidR="00A53A8B" w:rsidRPr="00291A8D" w:rsidRDefault="004D76F4" w:rsidP="00A53A8B">
            <w:pPr>
              <w:ind w:left="-90"/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PEVuZE5vdGU+PENpdGU+PEF1dGhvcj5UcmF1YjwvQXV0aG9yPjxZZWFyPjE5OTE8L1llYXI+PFJl
Y051bT45MDE8L1JlY051bT48RGlzcGxheVRleHQ+KFRyYXViIGV0IGFsLiwgMTk5MTsgWmFpa2Eg
ZXQgYWwuLCAyMDA2KTwvRGlzcGxheVRleHQ+PHJlY29yZD48cmVjLW51bWJlcj45MDE8L3JlYy1u
dW1iZXI+PGZvcmVpZ24ta2V5cz48a2V5IGFwcD0iRU4iIGRiLWlkPSJhcDlkMHI1YWZmNXc5ZWV2
dzVjNWV4MnJ0MGUyNWFzNXZ3ZmUiIHRpbWVzdGFtcD0iMTU5MTA0MTA1NiIgZ3VpZD0iODBjN2I0
NmItODVlOC00MzZmLTk2MmMtNmQxZDk0OWYzZWRjIj45MDE8L2tleT48L2ZvcmVpZ24ta2V5cz48
cmVmLXR5cGUgbmFtZT0iSm91cm5hbCBBcnRpY2xlIj4xNzwvcmVmLXR5cGU+PGNvbnRyaWJ1dG9y
cz48YXV0aG9ycz48YXV0aG9yPlRyYXViLCBSLiBELjwvYXV0aG9yPjxhdXRob3I+V29uZywgUi4g
Sy48L2F1dGhvcj48YXV0aG9yPk1pbGVzLCBSLjwvYXV0aG9yPjxhdXRob3I+TWljaGVsc29uLCBI
LjwvYXV0aG9yPjwvYXV0aG9ycz48L2NvbnRyaWJ1dG9ycz48YXV0aC1hZGRyZXNzPklCTSBSZXNl
YXJjaCBEaXZpc2lvbiwgSUJNIFQuIEouIFdhdHNvbiBSZXNlYXJjaCBDZW50ZXIsIFlvcmt0b3du
IEhlaWdodHMgMTA1OTguPC9hdXRoLWFkZHJlc3M+PHRpdGxlcz48dGl0bGU+QSBtb2RlbCBvZiBh
IENBMyBoaXBwb2NhbXBhbCBweXJhbWlkYWwgbmV1cm9uIGluY29ycG9yYXRpbmcgdm9sdGFnZS1j
bGFtcCBkYXRhIG9uIGludHJpbnNpYyBjb25kdWN0YW5jZXM8L3RpdGxlPjxzZWNvbmRhcnktdGl0
bGU+SiBOZXVyb3BoeXNpb2w8L3NlY29uZGFyeS10aXRsZT48L3RpdGxlcz48cGVyaW9kaWNhbD48
ZnVsbC10aXRsZT5KIE5ldXJvcGh5c2lvbDwvZnVsbC10aXRsZT48L3BlcmlvZGljYWw+PHBhZ2Vz
PjYzNS01MDwvcGFnZXM+PHZvbHVtZT42Njwvdm9sdW1lPjxudW1iZXI+MjwvbnVtYmVyPjxlZGl0
aW9uPjE5OTEvMDgvMDE8L2VkaXRpb24+PGtleXdvcmRzPjxrZXl3b3JkPkFuaW1hbHM8L2tleXdv
cmQ+PGtleXdvcmQ+Q2FsY2l1bSBDaGFubmVscy9waHlzaW9sb2d5PC9rZXl3b3JkPjxrZXl3b3Jk
PkRlbmRyaXRlcy9waHlzaW9sb2d5PC9rZXl3b3JkPjxrZXl3b3JkPkVsZWN0cmljIENvbmR1Y3Rp
dml0eS9kcnVnIGVmZmVjdHM8L2tleXdvcmQ+PGtleXdvcmQ+R3VpbmVhIFBpZ3M8L2tleXdvcmQ+
PGtleXdvcmQ+SGlwcG9jYW1wdXMvKnBoeXNpb2xvZ3k8L2tleXdvcmQ+PGtleXdvcmQ+S2luZXRp
Y3M8L2tleXdvcmQ+PGtleXdvcmQ+TWF0aGVtYXRpY3M8L2tleXdvcmQ+PGtleXdvcmQ+Kk1vZGVs
cywgTmV1cm9sb2dpY2FsPC9rZXl3b3JkPjxrZXl3b3JkPk4tTWV0aHlsYXNwYXJ0YXRlL3BoYXJt
YWNvbG9neTwva2V5d29yZD48a2V5d29yZD5OZXVyb25zL2RydWcgZWZmZWN0cy8qcGh5c2lvbG9n
eTwva2V5d29yZD48a2V5d29yZD5QeXJhbWlkYWwgVHJhY3RzLypwaHlzaW9sb2d5PC9rZXl3b3Jk
PjxrZXl3b3JkPlF1aXNxdWFsaWMgQWNpZC9waGFybWFjb2xvZ3k8L2tleXdvcmQ+PGtleXdvcmQ+
UmFuYSBjYXRlc2JlaWFuYTwva2V5d29yZD48L2tleXdvcmRzPjxkYXRlcz48eWVhcj4xOTkxPC95
ZWFyPjxwdWItZGF0ZXM+PGRhdGU+QXVnPC9kYXRlPjwvcHViLWRhdGVzPjwvZGF0ZXM+PGlzYm4+
MDAyMi0zMDc3IChQcmludCkmI3hEOzAwMjItMzA3NyAoTGlua2luZyk8L2lzYm4+PGFjY2Vzc2lv
bi1udW0+MTY2MzUzODwvYWNjZXNzaW9uLW51bT48dXJscz48cmVsYXRlZC11cmxzPjx1cmw+aHR0
cHM6Ly93d3cubmNiaS5ubG0ubmloLmdvdi9wdWJtZWQvMTY2MzUzODwvdXJsPjwvcmVsYXRlZC11
cmxzPjwvdXJscz48ZWxlY3Ryb25pYy1yZXNvdXJjZS1udW0+MTAuMTE1Mi9qbi4xOTkxLjY2LjIu
NjM1PC9lbGVjdHJvbmljLXJlc291cmNlLW51bT48L3JlY29yZD48L0NpdGU+PENpdGU+PEF1dGhv
cj5aYWlrYTwvQXV0aG9yPjxZZWFyPjIwMDY8L1llYXI+PFJlY051bT4xODQ8L1JlY051bT48cmVj
b3JkPjxyZWMtbnVtYmVyPjE4NDwvcmVjLW51bWJlcj48Zm9yZWlnbi1rZXlzPjxrZXkgYXBwPSJF
TiIgZGItaWQ9ImFwOWQwcjVhZmY1dzllZXZ3NWM1ZXgycnQwZTI1YXM1dndmZSIgdGltZXN0YW1w
PSIxNTg5NDY4ODkwIiBndWlkPSJmYmFjMTNmZC00MTRiLTQxNTMtYjJiMS0yNTMxZmE5Y2MyNjEi
PjE4NDwva2V5PjwvZm9yZWlnbi1rZXlzPjxyZWYtdHlwZSBuYW1lPSJKb3VybmFsIEFydGljbGUi
PjE3PC9yZWYtdHlwZT48Y29udHJpYnV0b3JzPjxhdXRob3JzPjxhdXRob3I+WmFpa2EsIE8uPC9h
dXRob3I+PGF1dGhvcj5MYXJhLCBMLiBTLjwvYXV0aG9yPjxhdXRob3I+R2FtcGVyLCBOLjwvYXV0
aG9yPjxhdXRob3I+SGlsZ2VtYW5uLCBELiBXLjwvYXV0aG9yPjxhdXRob3I+SmFmZmUsIEQuIEIu
PC9hdXRob3I+PGF1dGhvcj5TaGFwaXJvLCBNLiBTLjwvYXV0aG9yPjwvYXV0aG9ycz48L2NvbnRy
aWJ1dG9ycz48YXV0aC1hZGRyZXNzPkRlcGFydG1lbnQgb2YgUGh5c2lvbG9neSwgVW5pdmVyc2l0
eSBvZiBUZXhhcyBIZWFsdGggU2NpZW5jZSBDZW50ZXIsIDc3MDMgRmxveWQgQ3VybCBEcml2ZSwg
U2FuIEFudG9uaW8sIFRYIDc4MjI5LCBVU0EuPC9hdXRoLWFkZHJlc3M+PHRpdGxlcz48dGl0bGU+
PHN0eWxlIGZhY2U9Im5vcm1hbCIgZm9udD0iZGVmYXVsdCIgc2l6ZT0iMTAwJSI+QW5naW90ZW5z
aW4gSUkgcmVndWxhdGVzIG5ldXJvbmFsIGV4Y2l0YWJpbGl0eSB2aWEgcGhvc3BoYXRpZHlsaW5v
c2l0b2wgNCw1LWJpc3Bob3NwaGF0ZS1kZXBlbmRlbnQgbW9kdWxhdGlvbiBvZiBLPC9zdHlsZT48
c3R5bGUgZmFjZT0ic3Vic2NyaXB0IiBmb250PSJkZWZhdWx0IiBzaXplPSIxMDAlIj5WPC9zdHls
ZT48c3R5bGUgZmFjZT0ibm9ybWFsIiBmb250PSJkZWZhdWx0IiBzaXplPSIxMDAlIj43IChNLXR5
cGUpIEs8L3N0eWxlPjxzdHlsZSBmYWNlPSJzdXBlcnNjcmlwdCIgZm9udD0iZGVmYXVsdCIgc2l6
ZT0iMTAwJSI+Kzwvc3R5bGU+PHN0eWxlIGZhY2U9Im5vcm1hbCIgZm9udD0iZGVmYXVsdCIgc2l6
ZT0iMTAwJSI+IGNoYW5uZWxzPC9zdHlsZT48L3RpdGxlPjxzZWNvbmRhcnktdGl0bGU+SiBQaHlz
aW9sPC9zZWNvbmRhcnktdGl0bGU+PC90aXRsZXM+PHBlcmlvZGljYWw+PGZ1bGwtdGl0bGU+SiBQ
aHlzaW9sPC9mdWxsLXRpdGxlPjxhYmJyLTE+VGhlIEpvdXJuYWwgb2YgcGh5c2lvbG9neTwvYWJi
ci0xPjwvcGVyaW9kaWNhbD48cGFnZXM+NDktNjc8L3BhZ2VzPjx2b2x1bWU+NTc1PC92b2x1bWU+
PG51bWJlcj5QdCAxPC9udW1iZXI+PGtleXdvcmRzPjxrZXl3b3JkPkFjdGlvbiBQb3RlbnRpYWxz
PC9rZXl3b3JkPjxrZXl3b3JkPkFuZ2lvdGVuc2luIElJLypwaGFybWFjb2xvZ3k8L2tleXdvcmQ+
PGtleXdvcmQ+QW5pbWFsczwva2V5d29yZD48a2V5d29yZD5DSE8gQ2VsbHM8L2tleXdvcmQ+PGtl
eXdvcmQ+Q29tcHV0ZXIgU2ltdWxhdGlvbjwva2V5d29yZD48a2V5d29yZD5DcmljZXRpbmFlPC9r
ZXl3b3JkPjxrZXl3b3JkPkNyaWNldHVsdXM8L2tleXdvcmQ+PGtleXdvcmQ+RW56eW1lIEluaGli
aXRvcnMvcGhhcm1hY29sb2d5PC9rZXl3b3JkPjxrZXl3b3JkPklvbiBDaGFubmVsIEdhdGluZzwv
a2V5d29yZD48a2V5d29yZD5LQ05RMiBQb3Rhc3NpdW0gQ2hhbm5lbC8qYW50YWdvbmlzdHMgJmFt
cDsgaW5oaWJpdG9ycy9nZW5ldGljcy9tZXRhYm9saXNtPC9rZXl3b3JkPjxrZXl3b3JkPktDTlEz
IFBvdGFzc2l1bSBDaGFubmVsLyphbnRhZ29uaXN0cyAmYW1wOyBpbmhpYml0b3JzL2dlbmV0aWNz
L21ldGFib2xpc208L2tleXdvcmQ+PGtleXdvcmQ+TW9kZWxzLCBOZXVyb2xvZ2ljYWw8L2tleXdv
cmQ+PGtleXdvcmQ+UGhvc3BoYXRpZHlsaW5vc2l0b2wgNCw1LURpcGhvc3BoYXRlLyptZXRhYm9s
aXNtPC9rZXl3b3JkPjxrZXl3b3JkPlBob3NwaG9saXBpZCBFdGhlcnMvcGhhcm1hY29sb2d5PC9r
ZXl3b3JkPjxrZXl3b3JkPlBob3NwaG90cmFuc2ZlcmFzZXMgKEFsY29ob2wgR3JvdXAgQWNjZXB0
b3IpL2dlbmV0aWNzL21ldGFib2xpc208L2tleXdvcmQ+PGtleXdvcmQ+UmF0czwva2V5d29yZD48
a2V5d29yZD5SZWNlcHRvciwgQW5naW90ZW5zaW4sIFR5cGUgMS9hZ29uaXN0cy9nZW5ldGljcy9t
ZXRhYm9saXNtPC9rZXl3b3JkPjxrZXl3b3JkPlN1cGVyaW9yIENlcnZpY2FsIEdhbmdsaW9uLypk
cnVnIGVmZmVjdHMvbWV0YWJvbGlzbTwva2V5d29yZD48a2V5d29yZD5UcmFuc2ZlY3Rpb248L2tl
eXdvcmQ+PGtleXdvcmQ+VHlwZSBDIFBob3NwaG9saXBhc2VzL2FudGFnb25pc3RzICZhbXA7IGlu
aGliaXRvcnMvbWV0YWJvbGlzbTwva2V5d29yZD48L2tleXdvcmRzPjxkYXRlcz48eWVhcj4yMDA2
PC95ZWFyPjxwdWItZGF0ZXM+PGRhdGU+QXVnIDE1PC9kYXRlPjwvcHViLWRhdGVzPjwvZGF0ZXM+
PGlzYm4+MDAyMi0zNzUxIChQcmludCkmI3hEOzAwMjItMzc1MSAoTGlua2luZyk8L2lzYm4+PGFj
Y2Vzc2lvbi1udW0+MTY3Nzc5MzY8L2FjY2Vzc2lvbi1udW0+PHVybHM+PHJlbGF0ZWQtdXJscz48
dXJsPmh0dHA6Ly93d3cubmNiaS5ubG0ubmloLmdvdi9wdWJtZWQvMTY3Nzc5MzY8L3VybD48dXJs
Pmh0dHA6Ly9vbmxpbmVsaWJyYXJ5LndpbGV5LmNvbS9zdG9yZS8xMC4xMTEzL2pwaHlzaW9sLjIw
MDYuMTE0MDc0L2Fzc2V0L3RqcDE2NTIucGRmP3Y9MSZhbXA7dD1pa2E3bDRkbiZhbXA7cz1lMTk1
ZDA1MjVkOTljNGM4ZWQ2NmRiY2QwYjdjNTg0ZGU1ZDg5YjA2PC91cmw+PC9yZWxhdGVkLXVybHM+
PC91cmxzPjxjdXN0b20yPlBNQzE4MTk0MjQ8L2N1c3RvbTI+PGVsZWN0cm9uaWMtcmVzb3VyY2Ut
bnVtPjEwLjExMTMvanBoeXNpb2wuMjAwNi4xMTQwNzQ8L2VsZWN0cm9uaWMtcmVzb3VyY2UtbnVt
PjwvcmVjb3JkPjwvQ2l0ZT48L0VuZE5vdGU+
</w:fldData>
              </w:fldChar>
            </w:r>
            <w:r w:rsidRPr="00291A8D">
              <w:rPr>
                <w:rFonts w:ascii="Times" w:hAnsi="Times"/>
                <w:sz w:val="20"/>
                <w:szCs w:val="20"/>
                <w:lang w:val="de-DE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PEVuZE5vdGU+PENpdGU+PEF1dGhvcj5UcmF1YjwvQXV0aG9yPjxZZWFyPjE5OTE8L1llYXI+PFJl
Y051bT45MDE8L1JlY051bT48RGlzcGxheVRleHQ+KFRyYXViIGV0IGFsLiwgMTk5MTsgWmFpa2Eg
ZXQgYWwuLCAyMDA2KTwvRGlzcGxheVRleHQ+PHJlY29yZD48cmVjLW51bWJlcj45MDE8L3JlYy1u
dW1iZXI+PGZvcmVpZ24ta2V5cz48a2V5IGFwcD0iRU4iIGRiLWlkPSJhcDlkMHI1YWZmNXc5ZWV2
dzVjNWV4MnJ0MGUyNWFzNXZ3ZmUiIHRpbWVzdGFtcD0iMTU5MTA0MTA1NiIgZ3VpZD0iODBjN2I0
NmItODVlOC00MzZmLTk2MmMtNmQxZDk0OWYzZWRjIj45MDE8L2tleT48L2ZvcmVpZ24ta2V5cz48
cmVmLXR5cGUgbmFtZT0iSm91cm5hbCBBcnRpY2xlIj4xNzwvcmVmLXR5cGU+PGNvbnRyaWJ1dG9y
cz48YXV0aG9ycz48YXV0aG9yPlRyYXViLCBSLiBELjwvYXV0aG9yPjxhdXRob3I+V29uZywgUi4g
Sy48L2F1dGhvcj48YXV0aG9yPk1pbGVzLCBSLjwvYXV0aG9yPjxhdXRob3I+TWljaGVsc29uLCBI
LjwvYXV0aG9yPjwvYXV0aG9ycz48L2NvbnRyaWJ1dG9ycz48YXV0aC1hZGRyZXNzPklCTSBSZXNl
YXJjaCBEaXZpc2lvbiwgSUJNIFQuIEouIFdhdHNvbiBSZXNlYXJjaCBDZW50ZXIsIFlvcmt0b3du
IEhlaWdodHMgMTA1OTguPC9hdXRoLWFkZHJlc3M+PHRpdGxlcz48dGl0bGU+QSBtb2RlbCBvZiBh
IENBMyBoaXBwb2NhbXBhbCBweXJhbWlkYWwgbmV1cm9uIGluY29ycG9yYXRpbmcgdm9sdGFnZS1j
bGFtcCBkYXRhIG9uIGludHJpbnNpYyBjb25kdWN0YW5jZXM8L3RpdGxlPjxzZWNvbmRhcnktdGl0
bGU+SiBOZXVyb3BoeXNpb2w8L3NlY29uZGFyeS10aXRsZT48L3RpdGxlcz48cGVyaW9kaWNhbD48
ZnVsbC10aXRsZT5KIE5ldXJvcGh5c2lvbDwvZnVsbC10aXRsZT48L3BlcmlvZGljYWw+PHBhZ2Vz
PjYzNS01MDwvcGFnZXM+PHZvbHVtZT42Njwvdm9sdW1lPjxudW1iZXI+MjwvbnVtYmVyPjxlZGl0
aW9uPjE5OTEvMDgvMDE8L2VkaXRpb24+PGtleXdvcmRzPjxrZXl3b3JkPkFuaW1hbHM8L2tleXdv
cmQ+PGtleXdvcmQ+Q2FsY2l1bSBDaGFubmVscy9waHlzaW9sb2d5PC9rZXl3b3JkPjxrZXl3b3Jk
PkRlbmRyaXRlcy9waHlzaW9sb2d5PC9rZXl3b3JkPjxrZXl3b3JkPkVsZWN0cmljIENvbmR1Y3Rp
dml0eS9kcnVnIGVmZmVjdHM8L2tleXdvcmQ+PGtleXdvcmQ+R3VpbmVhIFBpZ3M8L2tleXdvcmQ+
PGtleXdvcmQ+SGlwcG9jYW1wdXMvKnBoeXNpb2xvZ3k8L2tleXdvcmQ+PGtleXdvcmQ+S2luZXRp
Y3M8L2tleXdvcmQ+PGtleXdvcmQ+TWF0aGVtYXRpY3M8L2tleXdvcmQ+PGtleXdvcmQ+Kk1vZGVs
cywgTmV1cm9sb2dpY2FsPC9rZXl3b3JkPjxrZXl3b3JkPk4tTWV0aHlsYXNwYXJ0YXRlL3BoYXJt
YWNvbG9neTwva2V5d29yZD48a2V5d29yZD5OZXVyb25zL2RydWcgZWZmZWN0cy8qcGh5c2lvbG9n
eTwva2V5d29yZD48a2V5d29yZD5QeXJhbWlkYWwgVHJhY3RzLypwaHlzaW9sb2d5PC9rZXl3b3Jk
PjxrZXl3b3JkPlF1aXNxdWFsaWMgQWNpZC9waGFybWFjb2xvZ3k8L2tleXdvcmQ+PGtleXdvcmQ+
UmFuYSBjYXRlc2JlaWFuYTwva2V5d29yZD48L2tleXdvcmRzPjxkYXRlcz48eWVhcj4xOTkxPC95
ZWFyPjxwdWItZGF0ZXM+PGRhdGU+QXVnPC9kYXRlPjwvcHViLWRhdGVzPjwvZGF0ZXM+PGlzYm4+
MDAyMi0zMDc3IChQcmludCkmI3hEOzAwMjItMzA3NyAoTGlua2luZyk8L2lzYm4+PGFjY2Vzc2lv
bi1udW0+MTY2MzUzODwvYWNjZXNzaW9uLW51bT48dXJscz48cmVsYXRlZC11cmxzPjx1cmw+aHR0
cHM6Ly93d3cubmNiaS5ubG0ubmloLmdvdi9wdWJtZWQvMTY2MzUzODwvdXJsPjwvcmVsYXRlZC11
cmxzPjwvdXJscz48ZWxlY3Ryb25pYy1yZXNvdXJjZS1udW0+MTAuMTE1Mi9qbi4xOTkxLjY2LjIu
NjM1PC9lbGVjdHJvbmljLXJlc291cmNlLW51bT48L3JlY29yZD48L0NpdGU+PENpdGU+PEF1dGhv
cj5aYWlrYTwvQXV0aG9yPjxZZWFyPjIwMDY8L1llYXI+PFJlY051bT4xODQ8L1JlY051bT48cmVj
b3JkPjxyZWMtbnVtYmVyPjE4NDwvcmVjLW51bWJlcj48Zm9yZWlnbi1rZXlzPjxrZXkgYXBwPSJF
TiIgZGItaWQ9ImFwOWQwcjVhZmY1dzllZXZ3NWM1ZXgycnQwZTI1YXM1dndmZSIgdGltZXN0YW1w
PSIxNTg5NDY4ODkwIiBndWlkPSJmYmFjMTNmZC00MTRiLTQxNTMtYjJiMS0yNTMxZmE5Y2MyNjEi
PjE4NDwva2V5PjwvZm9yZWlnbi1rZXlzPjxyZWYtdHlwZSBuYW1lPSJKb3VybmFsIEFydGljbGUi
PjE3PC9yZWYtdHlwZT48Y29udHJpYnV0b3JzPjxhdXRob3JzPjxhdXRob3I+WmFpa2EsIE8uPC9h
dXRob3I+PGF1dGhvcj5MYXJhLCBMLiBTLjwvYXV0aG9yPjxhdXRob3I+R2FtcGVyLCBOLjwvYXV0
aG9yPjxhdXRob3I+SGlsZ2VtYW5uLCBELiBXLjwvYXV0aG9yPjxhdXRob3I+SmFmZmUsIEQuIEIu
PC9hdXRob3I+PGF1dGhvcj5TaGFwaXJvLCBNLiBTLjwvYXV0aG9yPjwvYXV0aG9ycz48L2NvbnRy
aWJ1dG9ycz48YXV0aC1hZGRyZXNzPkRlcGFydG1lbnQgb2YgUGh5c2lvbG9neSwgVW5pdmVyc2l0
eSBvZiBUZXhhcyBIZWFsdGggU2NpZW5jZSBDZW50ZXIsIDc3MDMgRmxveWQgQ3VybCBEcml2ZSwg
U2FuIEFudG9uaW8sIFRYIDc4MjI5LCBVU0EuPC9hdXRoLWFkZHJlc3M+PHRpdGxlcz48dGl0bGU+
PHN0eWxlIGZhY2U9Im5vcm1hbCIgZm9udD0iZGVmYXVsdCIgc2l6ZT0iMTAwJSI+QW5naW90ZW5z
aW4gSUkgcmVndWxhdGVzIG5ldXJvbmFsIGV4Y2l0YWJpbGl0eSB2aWEgcGhvc3BoYXRpZHlsaW5v
c2l0b2wgNCw1LWJpc3Bob3NwaGF0ZS1kZXBlbmRlbnQgbW9kdWxhdGlvbiBvZiBLPC9zdHlsZT48
c3R5bGUgZmFjZT0ic3Vic2NyaXB0IiBmb250PSJkZWZhdWx0IiBzaXplPSIxMDAlIj5WPC9zdHls
ZT48c3R5bGUgZmFjZT0ibm9ybWFsIiBmb250PSJkZWZhdWx0IiBzaXplPSIxMDAlIj43IChNLXR5
cGUpIEs8L3N0eWxlPjxzdHlsZSBmYWNlPSJzdXBlcnNjcmlwdCIgZm9udD0iZGVmYXVsdCIgc2l6
ZT0iMTAwJSI+Kzwvc3R5bGU+PHN0eWxlIGZhY2U9Im5vcm1hbCIgZm9udD0iZGVmYXVsdCIgc2l6
ZT0iMTAwJSI+IGNoYW5uZWxzPC9zdHlsZT48L3RpdGxlPjxzZWNvbmRhcnktdGl0bGU+SiBQaHlz
aW9sPC9zZWNvbmRhcnktdGl0bGU+PC90aXRsZXM+PHBlcmlvZGljYWw+PGZ1bGwtdGl0bGU+SiBQ
aHlzaW9sPC9mdWxsLXRpdGxlPjxhYmJyLTE+VGhlIEpvdXJuYWwgb2YgcGh5c2lvbG9neTwvYWJi
ci0xPjwvcGVyaW9kaWNhbD48cGFnZXM+NDktNjc8L3BhZ2VzPjx2b2x1bWU+NTc1PC92b2x1bWU+
PG51bWJlcj5QdCAxPC9udW1iZXI+PGtleXdvcmRzPjxrZXl3b3JkPkFjdGlvbiBQb3RlbnRpYWxz
PC9rZXl3b3JkPjxrZXl3b3JkPkFuZ2lvdGVuc2luIElJLypwaGFybWFjb2xvZ3k8L2tleXdvcmQ+
PGtleXdvcmQ+QW5pbWFsczwva2V5d29yZD48a2V5d29yZD5DSE8gQ2VsbHM8L2tleXdvcmQ+PGtl
eXdvcmQ+Q29tcHV0ZXIgU2ltdWxhdGlvbjwva2V5d29yZD48a2V5d29yZD5DcmljZXRpbmFlPC9r
ZXl3b3JkPjxrZXl3b3JkPkNyaWNldHVsdXM8L2tleXdvcmQ+PGtleXdvcmQ+RW56eW1lIEluaGli
aXRvcnMvcGhhcm1hY29sb2d5PC9rZXl3b3JkPjxrZXl3b3JkPklvbiBDaGFubmVsIEdhdGluZzwv
a2V5d29yZD48a2V5d29yZD5LQ05RMiBQb3Rhc3NpdW0gQ2hhbm5lbC8qYW50YWdvbmlzdHMgJmFt
cDsgaW5oaWJpdG9ycy9nZW5ldGljcy9tZXRhYm9saXNtPC9rZXl3b3JkPjxrZXl3b3JkPktDTlEz
IFBvdGFzc2l1bSBDaGFubmVsLyphbnRhZ29uaXN0cyAmYW1wOyBpbmhpYml0b3JzL2dlbmV0aWNz
L21ldGFib2xpc208L2tleXdvcmQ+PGtleXdvcmQ+TW9kZWxzLCBOZXVyb2xvZ2ljYWw8L2tleXdv
cmQ+PGtleXdvcmQ+UGhvc3BoYXRpZHlsaW5vc2l0b2wgNCw1LURpcGhvc3BoYXRlLyptZXRhYm9s
aXNtPC9rZXl3b3JkPjxrZXl3b3JkPlBob3NwaG9saXBpZCBFdGhlcnMvcGhhcm1hY29sb2d5PC9r
ZXl3b3JkPjxrZXl3b3JkPlBob3NwaG90cmFuc2ZlcmFzZXMgKEFsY29ob2wgR3JvdXAgQWNjZXB0
b3IpL2dlbmV0aWNzL21ldGFib2xpc208L2tleXdvcmQ+PGtleXdvcmQ+UmF0czwva2V5d29yZD48
a2V5d29yZD5SZWNlcHRvciwgQW5naW90ZW5zaW4sIFR5cGUgMS9hZ29uaXN0cy9nZW5ldGljcy9t
ZXRhYm9saXNtPC9rZXl3b3JkPjxrZXl3b3JkPlN1cGVyaW9yIENlcnZpY2FsIEdhbmdsaW9uLypk
cnVnIGVmZmVjdHMvbWV0YWJvbGlzbTwva2V5d29yZD48a2V5d29yZD5UcmFuc2ZlY3Rpb248L2tl
eXdvcmQ+PGtleXdvcmQ+VHlwZSBDIFBob3NwaG9saXBhc2VzL2FudGFnb25pc3RzICZhbXA7IGlu
aGliaXRvcnMvbWV0YWJvbGlzbTwva2V5d29yZD48L2tleXdvcmRzPjxkYXRlcz48eWVhcj4yMDA2
PC95ZWFyPjxwdWItZGF0ZXM+PGRhdGU+QXVnIDE1PC9kYXRlPjwvcHViLWRhdGVzPjwvZGF0ZXM+
PGlzYm4+MDAyMi0zNzUxIChQcmludCkmI3hEOzAwMjItMzc1MSAoTGlua2luZyk8L2lzYm4+PGFj
Y2Vzc2lvbi1udW0+MTY3Nzc5MzY8L2FjY2Vzc2lvbi1udW0+PHVybHM+PHJlbGF0ZWQtdXJscz48
dXJsPmh0dHA6Ly93d3cubmNiaS5ubG0ubmloLmdvdi9wdWJtZWQvMTY3Nzc5MzY8L3VybD48dXJs
Pmh0dHA6Ly9vbmxpbmVsaWJyYXJ5LndpbGV5LmNvbS9zdG9yZS8xMC4xMTEzL2pwaHlzaW9sLjIw
MDYuMTE0MDc0L2Fzc2V0L3RqcDE2NTIucGRmP3Y9MSZhbXA7dD1pa2E3bDRkbiZhbXA7cz1lMTk1
ZDA1MjVkOTljNGM4ZWQ2NmRiY2QwYjdjNTg0ZGU1ZDg5YjA2PC91cmw+PC9yZWxhdGVkLXVybHM+
PC91cmxzPjxjdXN0b20yPlBNQzE4MTk0MjQ8L2N1c3RvbTI+PGVsZWN0cm9uaWMtcmVzb3VyY2Ut
bnVtPjEwLjExMTMvanBoeXNpb2wuMjAwNi4xMTQwNzQ8L2VsZWN0cm9uaWMtcmVzb3VyY2UtbnVt
PjwvcmVjb3JkPjwvQ2l0ZT48L0VuZE5vdGU+
</w:fldData>
              </w:fldChar>
            </w:r>
            <w:r w:rsidRPr="00291A8D">
              <w:rPr>
                <w:rFonts w:ascii="Times" w:hAnsi="Times"/>
                <w:sz w:val="20"/>
                <w:szCs w:val="20"/>
                <w:lang w:val="de-DE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291A8D">
              <w:rPr>
                <w:rFonts w:ascii="Times" w:hAnsi="Times"/>
                <w:noProof/>
                <w:sz w:val="20"/>
                <w:szCs w:val="20"/>
                <w:lang w:val="de-DE"/>
              </w:rPr>
              <w:t>(Traub et al., 1991; Zaika et al., 2006)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53A8B" w:rsidRPr="00291A8D" w14:paraId="4966D420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11367F80" w14:textId="77777777" w:rsidR="00A53A8B" w:rsidRPr="004D76F4" w:rsidRDefault="004D76F4" w:rsidP="00A53A8B">
            <w:pPr>
              <w:ind w:left="-90"/>
              <w:rPr>
                <w:rFonts w:ascii="Times" w:hAnsi="Times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g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KDR</w:t>
            </w:r>
            <w:proofErr w:type="spellEnd"/>
          </w:p>
        </w:tc>
        <w:tc>
          <w:tcPr>
            <w:tcW w:w="1476" w:type="dxa"/>
            <w:vAlign w:val="center"/>
          </w:tcPr>
          <w:p w14:paraId="72C601AD" w14:textId="77777777" w:rsidR="00A53A8B" w:rsidRPr="00AE3BBF" w:rsidRDefault="004D76F4" w:rsidP="00A53A8B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0.8 mS/c</w:t>
            </w:r>
            <w:r w:rsidR="00A53A8B" w:rsidRPr="00AE3BBF">
              <w:rPr>
                <w:rFonts w:ascii="Times" w:hAnsi="Times"/>
                <w:sz w:val="20"/>
                <w:szCs w:val="20"/>
              </w:rPr>
              <w:t>m</w:t>
            </w:r>
            <w:r w:rsidR="00A53A8B" w:rsidRPr="00AE3BBF">
              <w:rPr>
                <w:rFonts w:ascii="Times" w:hAnsi="Time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0" w:type="dxa"/>
            <w:vAlign w:val="center"/>
          </w:tcPr>
          <w:p w14:paraId="313B422F" w14:textId="77777777" w:rsidR="00A53A8B" w:rsidRPr="00291A8D" w:rsidRDefault="004D76F4" w:rsidP="00A53A8B">
            <w:pPr>
              <w:ind w:left="-90"/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Times" w:hAnsi="Times"/>
                <w:sz w:val="20"/>
                <w:szCs w:val="20"/>
                <w:lang w:val="el-GR"/>
              </w:rPr>
              <w:fldChar w:fldCharType="begin">
                <w:fldData xml:space="preserve">PEVuZE5vdGU+PENpdGU+PEF1dGhvcj5aYWlrYTwvQXV0aG9yPjxZZWFyPjIwMDY8L1llYXI+PFJl
Y051bT4xODQ8L1JlY051bT48RGlzcGxheVRleHQ+KE1pZ2xpb3JlIGV0IGFsLiwgMTk5NTsgWmFp
a2EgZXQgYWwuLCAyMDA2KTwvRGlzcGxheVRleHQ+PHJlY29yZD48cmVjLW51bWJlcj4xODQ8L3Jl
Yy1udW1iZXI+PGZvcmVpZ24ta2V5cz48a2V5IGFwcD0iRU4iIGRiLWlkPSJhcDlkMHI1YWZmNXc5
ZWV2dzVjNWV4MnJ0MGUyNWFzNXZ3ZmUiIHRpbWVzdGFtcD0iMTU4OTQ2ODg5MCIgZ3VpZD0iZmJh
YzEzZmQtNDE0Yi00MTUzLWIyYjEtMjUzMWZhOWNjMjYxIj4xODQ8L2tleT48L2ZvcmVpZ24ta2V5
cz48cmVmLXR5cGUgbmFtZT0iSm91cm5hbCBBcnRpY2xlIj4xNzwvcmVmLXR5cGU+PGNvbnRyaWJ1
dG9ycz48YXV0aG9ycz48YXV0aG9yPlphaWthLCBPLjwvYXV0aG9yPjxhdXRob3I+TGFyYSwgTC4g
Uy48L2F1dGhvcj48YXV0aG9yPkdhbXBlciwgTi48L2F1dGhvcj48YXV0aG9yPkhpbGdlbWFubiwg
RC4gVy48L2F1dGhvcj48YXV0aG9yPkphZmZlLCBELiBCLjwvYXV0aG9yPjxhdXRob3I+U2hhcGly
bywgTS4gUy48L2F1dGhvcj48L2F1dGhvcnM+PC9jb250cmlidXRvcnM+PGF1dGgtYWRkcmVzcz5E
ZXBhcnRtZW50IG9mIFBoeXNpb2xvZ3ksIFVuaXZlcnNpdHkgb2YgVGV4YXMgSGVhbHRoIFNjaWVu
Y2UgQ2VudGVyLCA3NzAzIEZsb3lkIEN1cmwgRHJpdmUsIFNhbiBBbnRvbmlvLCBUWCA3ODIyOSwg
VVNBLjwvYXV0aC1hZGRyZXNzPjx0aXRsZXM+PHRpdGxlPjxzdHlsZSBmYWNlPSJub3JtYWwiIGZv
bnQ9ImRlZmF1bHQiIHNpemU9IjEwMCUiPkFuZ2lvdGVuc2luIElJIHJlZ3VsYXRlcyBuZXVyb25h
bCBleGNpdGFiaWxpdHkgdmlhIHBob3NwaGF0aWR5bGlub3NpdG9sIDQsNS1iaXNwaG9zcGhhdGUt
ZGVwZW5kZW50IG1vZHVsYXRpb24gb2YgSzwvc3R5bGU+PHN0eWxlIGZhY2U9InN1YnNjcmlwdCIg
Zm9udD0iZGVmYXVsdCIgc2l6ZT0iMTAwJSI+Vjwvc3R5bGU+PHN0eWxlIGZhY2U9Im5vcm1hbCIg
Zm9udD0iZGVmYXVsdCIgc2l6ZT0iMTAwJSI+NyAoTS10eXBlKSBLPC9zdHlsZT48c3R5bGUgZmFj
ZT0ic3VwZXJzY3JpcHQiIGZvbnQ9ImRlZmF1bHQiIHNpemU9IjEwMCUiPis8L3N0eWxlPjxzdHls
ZSBmYWNlPSJub3JtYWwiIGZvbnQ9ImRlZmF1bHQiIHNpemU9IjEwMCUiPiBjaGFubmVsczwvc3R5
bGU+PC90aXRsZT48c2Vjb25kYXJ5LXRpdGxlPkogUGh5c2lvbDwvc2Vjb25kYXJ5LXRpdGxlPjwv
dGl0bGVzPjxwZXJpb2RpY2FsPjxmdWxsLXRpdGxlPkogUGh5c2lvbDwvZnVsbC10aXRsZT48YWJi
ci0xPlRoZSBKb3VybmFsIG9mIHBoeXNpb2xvZ3k8L2FiYnItMT48L3BlcmlvZGljYWw+PHBhZ2Vz
PjQ5LTY3PC9wYWdlcz48dm9sdW1lPjU3NTwvdm9sdW1lPjxudW1iZXI+UHQgMTwvbnVtYmVyPjxr
ZXl3b3Jkcz48a2V5d29yZD5BY3Rpb24gUG90ZW50aWFsczwva2V5d29yZD48a2V5d29yZD5Bbmdp
b3RlbnNpbiBJSS8qcGhhcm1hY29sb2d5PC9rZXl3b3JkPjxrZXl3b3JkPkFuaW1hbHM8L2tleXdv
cmQ+PGtleXdvcmQ+Q0hPIENlbGxzPC9rZXl3b3JkPjxrZXl3b3JkPkNvbXB1dGVyIFNpbXVsYXRp
b248L2tleXdvcmQ+PGtleXdvcmQ+Q3JpY2V0aW5hZTwva2V5d29yZD48a2V5d29yZD5DcmljZXR1
bHVzPC9rZXl3b3JkPjxrZXl3b3JkPkVuenltZSBJbmhpYml0b3JzL3BoYXJtYWNvbG9neTwva2V5
d29yZD48a2V5d29yZD5Jb24gQ2hhbm5lbCBHYXRpbmc8L2tleXdvcmQ+PGtleXdvcmQ+S0NOUTIg
UG90YXNzaXVtIENoYW5uZWwvKmFudGFnb25pc3RzICZhbXA7IGluaGliaXRvcnMvZ2VuZXRpY3Mv
bWV0YWJvbGlzbTwva2V5d29yZD48a2V5d29yZD5LQ05RMyBQb3Rhc3NpdW0gQ2hhbm5lbC8qYW50
YWdvbmlzdHMgJmFtcDsgaW5oaWJpdG9ycy9nZW5ldGljcy9tZXRhYm9saXNtPC9rZXl3b3JkPjxr
ZXl3b3JkPk1vZGVscywgTmV1cm9sb2dpY2FsPC9rZXl3b3JkPjxrZXl3b3JkPlBob3NwaGF0aWR5
bGlub3NpdG9sIDQsNS1EaXBob3NwaGF0ZS8qbWV0YWJvbGlzbTwva2V5d29yZD48a2V5d29yZD5Q
aG9zcGhvbGlwaWQgRXRoZXJzL3BoYXJtYWNvbG9neTwva2V5d29yZD48a2V5d29yZD5QaG9zcGhv
dHJhbnNmZXJhc2VzIChBbGNvaG9sIEdyb3VwIEFjY2VwdG9yKS9nZW5ldGljcy9tZXRhYm9saXNt
PC9rZXl3b3JkPjxrZXl3b3JkPlJhdHM8L2tleXdvcmQ+PGtleXdvcmQ+UmVjZXB0b3IsIEFuZ2lv
dGVuc2luLCBUeXBlIDEvYWdvbmlzdHMvZ2VuZXRpY3MvbWV0YWJvbGlzbTwva2V5d29yZD48a2V5
d29yZD5TdXBlcmlvciBDZXJ2aWNhbCBHYW5nbGlvbi8qZHJ1ZyBlZmZlY3RzL21ldGFib2xpc208
L2tleXdvcmQ+PGtleXdvcmQ+VHJhbnNmZWN0aW9uPC9rZXl3b3JkPjxrZXl3b3JkPlR5cGUgQyBQ
aG9zcGhvbGlwYXNlcy9hbnRhZ29uaXN0cyAmYW1wOyBpbmhpYml0b3JzL21ldGFib2xpc208L2tl
eXdvcmQ+PC9rZXl3b3Jkcz48ZGF0ZXM+PHllYXI+MjAwNjwveWVhcj48cHViLWRhdGVzPjxkYXRl
PkF1ZyAxNTwvZGF0ZT48L3B1Yi1kYXRlcz48L2RhdGVzPjxpc2JuPjAwMjItMzc1MSAoUHJpbnQp
JiN4RDswMDIyLTM3NTEgKExpbmtpbmcpPC9pc2JuPjxhY2Nlc3Npb24tbnVtPjE2Nzc3OTM2PC9h
Y2Nlc3Npb24tbnVtPjx1cmxzPjxyZWxhdGVkLXVybHM+PHVybD5odHRwOi8vd3d3Lm5jYmkubmxt
Lm5paC5nb3YvcHVibWVkLzE2Nzc3OTM2PC91cmw+PHVybD5odHRwOi8vb25saW5lbGlicmFyeS53
aWxleS5jb20vc3RvcmUvMTAuMTExMy9qcGh5c2lvbC4yMDA2LjExNDA3NC9hc3NldC90anAxNjUy
LnBkZj92PTEmYW1wO3Q9aWthN2w0ZG4mYW1wO3M9ZTE5NWQwNTI1ZDk5YzRjOGVkNjZkYmNkMGI3
YzU4NGRlNWQ4OWIwNjwvdXJsPjwvcmVsYXRlZC11cmxzPjwvdXJscz48Y3VzdG9tMj5QTUMxODE5
NDI0PC9jdXN0b20yPjxlbGVjdHJvbmljLXJlc291cmNlLW51bT4xMC4xMTEzL2pwaHlzaW9sLjIw
MDYuMTE0MDc0PC9lbGVjdHJvbmljLXJlc291cmNlLW51bT48L3JlY29yZD48L0NpdGU+PENpdGU+
PEF1dGhvcj5NaWdsaW9yZTwvQXV0aG9yPjxZZWFyPjE5OTU8L1llYXI+PFJlY051bT4yMjE8L1Jl
Y051bT48cmVjb3JkPjxyZWMtbnVtYmVyPjIyMTwvcmVjLW51bWJlcj48Zm9yZWlnbi1rZXlzPjxr
ZXkgYXBwPSJFTiIgZGItaWQ9ImFwOWQwcjVhZmY1dzllZXZ3NWM1ZXgycnQwZTI1YXM1dndmZSIg
dGltZXN0YW1wPSIxNTg5NDY5MDM5IiBndWlkPSIxOTMwZmU4Yy02MTM0LTRkN2EtODM2ZC05ZGY5
Zjc0NWM5OTYiPjIyMTwva2V5PjwvZm9yZWlnbi1rZXlzPjxyZWYtdHlwZSBuYW1lPSJKb3VybmFs
IEFydGljbGUiPjE3PC9yZWYtdHlwZT48Y29udHJpYnV0b3JzPjxhdXRob3JzPjxhdXRob3I+TWln
bGlvcmUsIE0uPC9hdXRob3I+PGF1dGhvcj5Db29rLCBFLiBQLjwvYXV0aG9yPjxhdXRob3I+SmFm
ZmUsIEQuIEIuPC9hdXRob3I+PGF1dGhvcj5UdXJuZXIsIEQuIEEuPC9hdXRob3I+PGF1dGhvcj5K
b2huc3RvbiwgRC48L2F1dGhvcj48L2F1dGhvcnM+PC9jb250cmlidXRvcnM+PGF1dGgtYWRkcmVz
cz5JbnN0aXR1dGUgZm9yIEludGVyZGlzY2lwbGluYXJ5IEFwcGxpY2F0aW9ucyBvZiBQaHlzaWNz
LCBOYXRpb25hbCBSZXNlYXJjaCBDb3VuY2lsLCBQYWxlcm1vLCBJdGFseS48L2F1dGgtYWRkcmVz
cz48dGl0bGVzPjx0aXRsZT5Db21wdXRlciBzaW11bGF0aW9ucyBvZiBtb3JwaG9sb2dpY2FsbHkg
cmVjb25zdHJ1Y3RlZCBDQTMgaGlwcG9jYW1wYWwgbmV1cm9uczwvdGl0bGU+PHNlY29uZGFyeS10
aXRsZT5KIE5ldXJvcGh5c2lvbDwvc2Vjb25kYXJ5LXRpdGxlPjwvdGl0bGVzPjxwZXJpb2RpY2Fs
PjxmdWxsLXRpdGxlPkogTmV1cm9waHlzaW9sPC9mdWxsLXRpdGxlPjwvcGVyaW9kaWNhbD48cGFn
ZXM+MTE1Ny02ODwvcGFnZXM+PHZvbHVtZT43Mzwvdm9sdW1lPjxudW1iZXI+MzwvbnVtYmVyPjxr
ZXl3b3Jkcz48a2V5d29yZD5DYWxjaXVtPC9rZXl3b3JkPjxrZXl3b3JkPipDb21wdXRlciBTaW11
bGF0aW9uPC9rZXl3b3JkPjxrZXl3b3JkPkhpcHBvY2FtcHVzLypwaHlzaW9sb2d5PC9rZXl3b3Jk
PjxrZXl3b3JkPktpbmV0aWNzPC9rZXl3b3JkPjxrZXl3b3JkPk1hdGhlbWF0aWNzPC9rZXl3b3Jk
PjxrZXl3b3JkPipOZXVyYWwgTmV0d29ya3MgKENvbXB1dGVyKTwva2V5d29yZD48a2V5d29yZD5O
ZXVyb25zL3BoeXNpb2xvZ3k8L2tleXdvcmQ+PGtleXdvcmQ+U3luYXBzZXM8L2tleXdvcmQ+PGtl
eXdvcmQ+VGltZSBGYWN0b3JzPC9rZXl3b3JkPjwva2V5d29yZHM+PGRhdGVzPjx5ZWFyPjE5OTU8
L3llYXI+PHB1Yi1kYXRlcz48ZGF0ZT5NYXI8L2RhdGU+PC9wdWItZGF0ZXM+PC9kYXRlcz48aXNi
bj4wMDIyLTMwNzcgKFByaW50KSYjeEQ7MDAyMi0zMDc3IChMaW5raW5nKTwvaXNibj48YWNjZXNz
aW9uLW51bT43NjA4NzYyPC9hY2Nlc3Npb24tbnVtPjx1cmxzPjxyZWxhdGVkLXVybHM+PHVybD5o
dHRwOi8vd3d3Lm5jYmkubmxtLm5paC5nb3YvcHVibWVkLzc2MDg3NjI8L3VybD48dXJsPmh0dHA6
Ly9qbi5waHlzaW9sb2d5Lm9yZy9jb250ZW50L2puLzczLzMvMTE1Ny5mdWxsLnBkZjwvdXJsPjwv
cmVsYXRlZC11cmxzPjwvdXJscz48L3JlY29yZD48L0NpdGU+PC9FbmROb3RlPn==
</w:fldData>
              </w:fldChar>
            </w:r>
            <w:r w:rsidRPr="00291A8D">
              <w:rPr>
                <w:rFonts w:ascii="Times" w:hAnsi="Times"/>
                <w:sz w:val="20"/>
                <w:szCs w:val="20"/>
                <w:lang w:val="de-DE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l-GR"/>
              </w:rPr>
              <w:fldChar w:fldCharType="begin">
                <w:fldData xml:space="preserve">PEVuZE5vdGU+PENpdGU+PEF1dGhvcj5aYWlrYTwvQXV0aG9yPjxZZWFyPjIwMDY8L1llYXI+PFJl
Y051bT4xODQ8L1JlY051bT48RGlzcGxheVRleHQ+KE1pZ2xpb3JlIGV0IGFsLiwgMTk5NTsgWmFp
a2EgZXQgYWwuLCAyMDA2KTwvRGlzcGxheVRleHQ+PHJlY29yZD48cmVjLW51bWJlcj4xODQ8L3Jl
Yy1udW1iZXI+PGZvcmVpZ24ta2V5cz48a2V5IGFwcD0iRU4iIGRiLWlkPSJhcDlkMHI1YWZmNXc5
ZWV2dzVjNWV4MnJ0MGUyNWFzNXZ3ZmUiIHRpbWVzdGFtcD0iMTU4OTQ2ODg5MCIgZ3VpZD0iZmJh
YzEzZmQtNDE0Yi00MTUzLWIyYjEtMjUzMWZhOWNjMjYxIj4xODQ8L2tleT48L2ZvcmVpZ24ta2V5
cz48cmVmLXR5cGUgbmFtZT0iSm91cm5hbCBBcnRpY2xlIj4xNzwvcmVmLXR5cGU+PGNvbnRyaWJ1
dG9ycz48YXV0aG9ycz48YXV0aG9yPlphaWthLCBPLjwvYXV0aG9yPjxhdXRob3I+TGFyYSwgTC4g
Uy48L2F1dGhvcj48YXV0aG9yPkdhbXBlciwgTi48L2F1dGhvcj48YXV0aG9yPkhpbGdlbWFubiwg
RC4gVy48L2F1dGhvcj48YXV0aG9yPkphZmZlLCBELiBCLjwvYXV0aG9yPjxhdXRob3I+U2hhcGly
bywgTS4gUy48L2F1dGhvcj48L2F1dGhvcnM+PC9jb250cmlidXRvcnM+PGF1dGgtYWRkcmVzcz5E
ZXBhcnRtZW50IG9mIFBoeXNpb2xvZ3ksIFVuaXZlcnNpdHkgb2YgVGV4YXMgSGVhbHRoIFNjaWVu
Y2UgQ2VudGVyLCA3NzAzIEZsb3lkIEN1cmwgRHJpdmUsIFNhbiBBbnRvbmlvLCBUWCA3ODIyOSwg
VVNBLjwvYXV0aC1hZGRyZXNzPjx0aXRsZXM+PHRpdGxlPjxzdHlsZSBmYWNlPSJub3JtYWwiIGZv
bnQ9ImRlZmF1bHQiIHNpemU9IjEwMCUiPkFuZ2lvdGVuc2luIElJIHJlZ3VsYXRlcyBuZXVyb25h
bCBleGNpdGFiaWxpdHkgdmlhIHBob3NwaGF0aWR5bGlub3NpdG9sIDQsNS1iaXNwaG9zcGhhdGUt
ZGVwZW5kZW50IG1vZHVsYXRpb24gb2YgSzwvc3R5bGU+PHN0eWxlIGZhY2U9InN1YnNjcmlwdCIg
Zm9udD0iZGVmYXVsdCIgc2l6ZT0iMTAwJSI+Vjwvc3R5bGU+PHN0eWxlIGZhY2U9Im5vcm1hbCIg
Zm9udD0iZGVmYXVsdCIgc2l6ZT0iMTAwJSI+NyAoTS10eXBlKSBLPC9zdHlsZT48c3R5bGUgZmFj
ZT0ic3VwZXJzY3JpcHQiIGZvbnQ9ImRlZmF1bHQiIHNpemU9IjEwMCUiPis8L3N0eWxlPjxzdHls
ZSBmYWNlPSJub3JtYWwiIGZvbnQ9ImRlZmF1bHQiIHNpemU9IjEwMCUiPiBjaGFubmVsczwvc3R5
bGU+PC90aXRsZT48c2Vjb25kYXJ5LXRpdGxlPkogUGh5c2lvbDwvc2Vjb25kYXJ5LXRpdGxlPjwv
dGl0bGVzPjxwZXJpb2RpY2FsPjxmdWxsLXRpdGxlPkogUGh5c2lvbDwvZnVsbC10aXRsZT48YWJi
ci0xPlRoZSBKb3VybmFsIG9mIHBoeXNpb2xvZ3k8L2FiYnItMT48L3BlcmlvZGljYWw+PHBhZ2Vz
PjQ5LTY3PC9wYWdlcz48dm9sdW1lPjU3NTwvdm9sdW1lPjxudW1iZXI+UHQgMTwvbnVtYmVyPjxr
ZXl3b3Jkcz48a2V5d29yZD5BY3Rpb24gUG90ZW50aWFsczwva2V5d29yZD48a2V5d29yZD5Bbmdp
b3RlbnNpbiBJSS8qcGhhcm1hY29sb2d5PC9rZXl3b3JkPjxrZXl3b3JkPkFuaW1hbHM8L2tleXdv
cmQ+PGtleXdvcmQ+Q0hPIENlbGxzPC9rZXl3b3JkPjxrZXl3b3JkPkNvbXB1dGVyIFNpbXVsYXRp
b248L2tleXdvcmQ+PGtleXdvcmQ+Q3JpY2V0aW5hZTwva2V5d29yZD48a2V5d29yZD5DcmljZXR1
bHVzPC9rZXl3b3JkPjxrZXl3b3JkPkVuenltZSBJbmhpYml0b3JzL3BoYXJtYWNvbG9neTwva2V5
d29yZD48a2V5d29yZD5Jb24gQ2hhbm5lbCBHYXRpbmc8L2tleXdvcmQ+PGtleXdvcmQ+S0NOUTIg
UG90YXNzaXVtIENoYW5uZWwvKmFudGFnb25pc3RzICZhbXA7IGluaGliaXRvcnMvZ2VuZXRpY3Mv
bWV0YWJvbGlzbTwva2V5d29yZD48a2V5d29yZD5LQ05RMyBQb3Rhc3NpdW0gQ2hhbm5lbC8qYW50
YWdvbmlzdHMgJmFtcDsgaW5oaWJpdG9ycy9nZW5ldGljcy9tZXRhYm9saXNtPC9rZXl3b3JkPjxr
ZXl3b3JkPk1vZGVscywgTmV1cm9sb2dpY2FsPC9rZXl3b3JkPjxrZXl3b3JkPlBob3NwaGF0aWR5
bGlub3NpdG9sIDQsNS1EaXBob3NwaGF0ZS8qbWV0YWJvbGlzbTwva2V5d29yZD48a2V5d29yZD5Q
aG9zcGhvbGlwaWQgRXRoZXJzL3BoYXJtYWNvbG9neTwva2V5d29yZD48a2V5d29yZD5QaG9zcGhv
dHJhbnNmZXJhc2VzIChBbGNvaG9sIEdyb3VwIEFjY2VwdG9yKS9nZW5ldGljcy9tZXRhYm9saXNt
PC9rZXl3b3JkPjxrZXl3b3JkPlJhdHM8L2tleXdvcmQ+PGtleXdvcmQ+UmVjZXB0b3IsIEFuZ2lv
dGVuc2luLCBUeXBlIDEvYWdvbmlzdHMvZ2VuZXRpY3MvbWV0YWJvbGlzbTwva2V5d29yZD48a2V5
d29yZD5TdXBlcmlvciBDZXJ2aWNhbCBHYW5nbGlvbi8qZHJ1ZyBlZmZlY3RzL21ldGFib2xpc208
L2tleXdvcmQ+PGtleXdvcmQ+VHJhbnNmZWN0aW9uPC9rZXl3b3JkPjxrZXl3b3JkPlR5cGUgQyBQ
aG9zcGhvbGlwYXNlcy9hbnRhZ29uaXN0cyAmYW1wOyBpbmhpYml0b3JzL21ldGFib2xpc208L2tl
eXdvcmQ+PC9rZXl3b3Jkcz48ZGF0ZXM+PHllYXI+MjAwNjwveWVhcj48cHViLWRhdGVzPjxkYXRl
PkF1ZyAxNTwvZGF0ZT48L3B1Yi1kYXRlcz48L2RhdGVzPjxpc2JuPjAwMjItMzc1MSAoUHJpbnQp
JiN4RDswMDIyLTM3NTEgKExpbmtpbmcpPC9pc2JuPjxhY2Nlc3Npb24tbnVtPjE2Nzc3OTM2PC9h
Y2Nlc3Npb24tbnVtPjx1cmxzPjxyZWxhdGVkLXVybHM+PHVybD5odHRwOi8vd3d3Lm5jYmkubmxt
Lm5paC5nb3YvcHVibWVkLzE2Nzc3OTM2PC91cmw+PHVybD5odHRwOi8vb25saW5lbGlicmFyeS53
aWxleS5jb20vc3RvcmUvMTAuMTExMy9qcGh5c2lvbC4yMDA2LjExNDA3NC9hc3NldC90anAxNjUy
LnBkZj92PTEmYW1wO3Q9aWthN2w0ZG4mYW1wO3M9ZTE5NWQwNTI1ZDk5YzRjOGVkNjZkYmNkMGI3
YzU4NGRlNWQ4OWIwNjwvdXJsPjwvcmVsYXRlZC11cmxzPjwvdXJscz48Y3VzdG9tMj5QTUMxODE5
NDI0PC9jdXN0b20yPjxlbGVjdHJvbmljLXJlc291cmNlLW51bT4xMC4xMTEzL2pwaHlzaW9sLjIw
MDYuMTE0MDc0PC9lbGVjdHJvbmljLXJlc291cmNlLW51bT48L3JlY29yZD48L0NpdGU+PENpdGU+
PEF1dGhvcj5NaWdsaW9yZTwvQXV0aG9yPjxZZWFyPjE5OTU8L1llYXI+PFJlY051bT4yMjE8L1Jl
Y051bT48cmVjb3JkPjxyZWMtbnVtYmVyPjIyMTwvcmVjLW51bWJlcj48Zm9yZWlnbi1rZXlzPjxr
ZXkgYXBwPSJFTiIgZGItaWQ9ImFwOWQwcjVhZmY1dzllZXZ3NWM1ZXgycnQwZTI1YXM1dndmZSIg
dGltZXN0YW1wPSIxNTg5NDY5MDM5IiBndWlkPSIxOTMwZmU4Yy02MTM0LTRkN2EtODM2ZC05ZGY5
Zjc0NWM5OTYiPjIyMTwva2V5PjwvZm9yZWlnbi1rZXlzPjxyZWYtdHlwZSBuYW1lPSJKb3VybmFs
IEFydGljbGUiPjE3PC9yZWYtdHlwZT48Y29udHJpYnV0b3JzPjxhdXRob3JzPjxhdXRob3I+TWln
bGlvcmUsIE0uPC9hdXRob3I+PGF1dGhvcj5Db29rLCBFLiBQLjwvYXV0aG9yPjxhdXRob3I+SmFm
ZmUsIEQuIEIuPC9hdXRob3I+PGF1dGhvcj5UdXJuZXIsIEQuIEEuPC9hdXRob3I+PGF1dGhvcj5K
b2huc3RvbiwgRC48L2F1dGhvcj48L2F1dGhvcnM+PC9jb250cmlidXRvcnM+PGF1dGgtYWRkcmVz
cz5JbnN0aXR1dGUgZm9yIEludGVyZGlzY2lwbGluYXJ5IEFwcGxpY2F0aW9ucyBvZiBQaHlzaWNz
LCBOYXRpb25hbCBSZXNlYXJjaCBDb3VuY2lsLCBQYWxlcm1vLCBJdGFseS48L2F1dGgtYWRkcmVz
cz48dGl0bGVzPjx0aXRsZT5Db21wdXRlciBzaW11bGF0aW9ucyBvZiBtb3JwaG9sb2dpY2FsbHkg
cmVjb25zdHJ1Y3RlZCBDQTMgaGlwcG9jYW1wYWwgbmV1cm9uczwvdGl0bGU+PHNlY29uZGFyeS10
aXRsZT5KIE5ldXJvcGh5c2lvbDwvc2Vjb25kYXJ5LXRpdGxlPjwvdGl0bGVzPjxwZXJpb2RpY2Fs
PjxmdWxsLXRpdGxlPkogTmV1cm9waHlzaW9sPC9mdWxsLXRpdGxlPjwvcGVyaW9kaWNhbD48cGFn
ZXM+MTE1Ny02ODwvcGFnZXM+PHZvbHVtZT43Mzwvdm9sdW1lPjxudW1iZXI+MzwvbnVtYmVyPjxr
ZXl3b3Jkcz48a2V5d29yZD5DYWxjaXVtPC9rZXl3b3JkPjxrZXl3b3JkPipDb21wdXRlciBTaW11
bGF0aW9uPC9rZXl3b3JkPjxrZXl3b3JkPkhpcHBvY2FtcHVzLypwaHlzaW9sb2d5PC9rZXl3b3Jk
PjxrZXl3b3JkPktpbmV0aWNzPC9rZXl3b3JkPjxrZXl3b3JkPk1hdGhlbWF0aWNzPC9rZXl3b3Jk
PjxrZXl3b3JkPipOZXVyYWwgTmV0d29ya3MgKENvbXB1dGVyKTwva2V5d29yZD48a2V5d29yZD5O
ZXVyb25zL3BoeXNpb2xvZ3k8L2tleXdvcmQ+PGtleXdvcmQ+U3luYXBzZXM8L2tleXdvcmQ+PGtl
eXdvcmQ+VGltZSBGYWN0b3JzPC9rZXl3b3JkPjwva2V5d29yZHM+PGRhdGVzPjx5ZWFyPjE5OTU8
L3llYXI+PHB1Yi1kYXRlcz48ZGF0ZT5NYXI8L2RhdGU+PC9wdWItZGF0ZXM+PC9kYXRlcz48aXNi
bj4wMDIyLTMwNzcgKFByaW50KSYjeEQ7MDAyMi0zMDc3IChMaW5raW5nKTwvaXNibj48YWNjZXNz
aW9uLW51bT43NjA4NzYyPC9hY2Nlc3Npb24tbnVtPjx1cmxzPjxyZWxhdGVkLXVybHM+PHVybD5o
dHRwOi8vd3d3Lm5jYmkubmxtLm5paC5nb3YvcHVibWVkLzc2MDg3NjI8L3VybD48dXJsPmh0dHA6
Ly9qbi5waHlzaW9sb2d5Lm9yZy9jb250ZW50L2puLzczLzMvMTE1Ny5mdWxsLnBkZjwvdXJsPjwv
cmVsYXRlZC11cmxzPjwvdXJscz48L3JlY29yZD48L0NpdGU+PC9FbmROb3RlPn==
</w:fldData>
              </w:fldChar>
            </w:r>
            <w:r w:rsidRPr="00291A8D">
              <w:rPr>
                <w:rFonts w:ascii="Times" w:hAnsi="Times"/>
                <w:sz w:val="20"/>
                <w:szCs w:val="20"/>
                <w:lang w:val="de-DE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l-GR"/>
              </w:rPr>
            </w:r>
            <w:r>
              <w:rPr>
                <w:rFonts w:ascii="Times" w:hAnsi="Times"/>
                <w:sz w:val="20"/>
                <w:szCs w:val="20"/>
                <w:lang w:val="el-GR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l-GR"/>
              </w:rPr>
            </w:r>
            <w:r>
              <w:rPr>
                <w:rFonts w:ascii="Times" w:hAnsi="Times"/>
                <w:sz w:val="20"/>
                <w:szCs w:val="20"/>
                <w:lang w:val="el-GR"/>
              </w:rPr>
              <w:fldChar w:fldCharType="separate"/>
            </w:r>
            <w:r w:rsidRPr="00291A8D">
              <w:rPr>
                <w:rFonts w:ascii="Times" w:hAnsi="Times"/>
                <w:noProof/>
                <w:sz w:val="20"/>
                <w:szCs w:val="20"/>
                <w:lang w:val="de-DE"/>
              </w:rPr>
              <w:t>(Migliore et al., 1995; Zaika et al., 2006)</w:t>
            </w:r>
            <w:r>
              <w:rPr>
                <w:rFonts w:ascii="Times" w:hAnsi="Times"/>
                <w:sz w:val="20"/>
                <w:szCs w:val="20"/>
                <w:lang w:val="el-GR"/>
              </w:rPr>
              <w:fldChar w:fldCharType="end"/>
            </w:r>
          </w:p>
        </w:tc>
      </w:tr>
      <w:tr w:rsidR="00A53A8B" w:rsidRPr="00291A8D" w14:paraId="78C74C99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08E49B4E" w14:textId="77777777" w:rsidR="00A53A8B" w:rsidRPr="004D76F4" w:rsidRDefault="00F60EC7" w:rsidP="00A53A8B">
            <w:pPr>
              <w:ind w:left="-90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g</w:t>
            </w:r>
            <w:r w:rsidR="004D76F4">
              <w:rPr>
                <w:rFonts w:ascii="Times" w:hAnsi="Times"/>
                <w:sz w:val="20"/>
                <w:szCs w:val="20"/>
                <w:vertAlign w:val="subscript"/>
              </w:rPr>
              <w:t>K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CNQ</w:t>
            </w:r>
            <w:proofErr w:type="spellEnd"/>
          </w:p>
        </w:tc>
        <w:tc>
          <w:tcPr>
            <w:tcW w:w="1476" w:type="dxa"/>
            <w:vAlign w:val="center"/>
          </w:tcPr>
          <w:p w14:paraId="4526C458" w14:textId="77777777" w:rsidR="00A53A8B" w:rsidRPr="00AE3BBF" w:rsidRDefault="00F60EC7" w:rsidP="00A53A8B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0.234 mS/</w:t>
            </w:r>
            <w:r w:rsidR="004D76F4">
              <w:rPr>
                <w:rFonts w:ascii="Times" w:hAnsi="Times"/>
                <w:sz w:val="20"/>
                <w:szCs w:val="20"/>
              </w:rPr>
              <w:t>c</w:t>
            </w:r>
            <w:r w:rsidR="00A53A8B" w:rsidRPr="00AE3BBF">
              <w:rPr>
                <w:rFonts w:ascii="Times" w:hAnsi="Times"/>
                <w:sz w:val="20"/>
                <w:szCs w:val="20"/>
              </w:rPr>
              <w:t>m</w:t>
            </w:r>
            <w:r w:rsidR="00A53A8B" w:rsidRPr="00AE3BBF">
              <w:rPr>
                <w:rFonts w:ascii="Times" w:hAnsi="Time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0" w:type="dxa"/>
            <w:vAlign w:val="center"/>
          </w:tcPr>
          <w:p w14:paraId="7B4748F8" w14:textId="77777777" w:rsidR="00A53A8B" w:rsidRPr="00291A8D" w:rsidRDefault="00F60EC7" w:rsidP="00A53A8B">
            <w:pPr>
              <w:ind w:left="-90"/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PEVuZE5vdGU+PENpdGU+PEF1dGhvcj5NaWdsaW9yZTwvQXV0aG9yPjxZZWFyPjE5OTU8L1llYXI+
PFJlY051bT4yMjE8L1JlY051bT48RGlzcGxheVRleHQ+KEJvcmctR3JhaGFtLCAxOTkxOyBNaWds
aW9yZSBldCBhbC4sIDE5OTUpPC9EaXNwbGF5VGV4dD48cmVjb3JkPjxyZWMtbnVtYmVyPjIyMTwv
cmVjLW51bWJlcj48Zm9yZWlnbi1rZXlzPjxrZXkgYXBwPSJFTiIgZGItaWQ9ImFwOWQwcjVhZmY1
dzllZXZ3NWM1ZXgycnQwZTI1YXM1dndmZSIgdGltZXN0YW1wPSIxNTg5NDY5MDM5IiBndWlkPSIx
OTMwZmU4Yy02MTM0LTRkN2EtODM2ZC05ZGY5Zjc0NWM5OTYiPjIyMTwva2V5PjwvZm9yZWlnbi1r
ZXlzPjxyZWYtdHlwZSBuYW1lPSJKb3VybmFsIEFydGljbGUiPjE3PC9yZWYtdHlwZT48Y29udHJp
YnV0b3JzPjxhdXRob3JzPjxhdXRob3I+TWlnbGlvcmUsIE0uPC9hdXRob3I+PGF1dGhvcj5Db29r
LCBFLiBQLjwvYXV0aG9yPjxhdXRob3I+SmFmZmUsIEQuIEIuPC9hdXRob3I+PGF1dGhvcj5UdXJu
ZXIsIEQuIEEuPC9hdXRob3I+PGF1dGhvcj5Kb2huc3RvbiwgRC48L2F1dGhvcj48L2F1dGhvcnM+
PC9jb250cmlidXRvcnM+PGF1dGgtYWRkcmVzcz5JbnN0aXR1dGUgZm9yIEludGVyZGlzY2lwbGlu
YXJ5IEFwcGxpY2F0aW9ucyBvZiBQaHlzaWNzLCBOYXRpb25hbCBSZXNlYXJjaCBDb3VuY2lsLCBQ
YWxlcm1vLCBJdGFseS48L2F1dGgtYWRkcmVzcz48dGl0bGVzPjx0aXRsZT5Db21wdXRlciBzaW11
bGF0aW9ucyBvZiBtb3JwaG9sb2dpY2FsbHkgcmVjb25zdHJ1Y3RlZCBDQTMgaGlwcG9jYW1wYWwg
bmV1cm9uczwvdGl0bGU+PHNlY29uZGFyeS10aXRsZT5KIE5ldXJvcGh5c2lvbDwvc2Vjb25kYXJ5
LXRpdGxlPjwvdGl0bGVzPjxwZXJpb2RpY2FsPjxmdWxsLXRpdGxlPkogTmV1cm9waHlzaW9sPC9m
dWxsLXRpdGxlPjwvcGVyaW9kaWNhbD48cGFnZXM+MTE1Ny02ODwvcGFnZXM+PHZvbHVtZT43Mzwv
dm9sdW1lPjxudW1iZXI+MzwvbnVtYmVyPjxrZXl3b3Jkcz48a2V5d29yZD5DYWxjaXVtPC9rZXl3
b3JkPjxrZXl3b3JkPipDb21wdXRlciBTaW11bGF0aW9uPC9rZXl3b3JkPjxrZXl3b3JkPkhpcHBv
Y2FtcHVzLypwaHlzaW9sb2d5PC9rZXl3b3JkPjxrZXl3b3JkPktpbmV0aWNzPC9rZXl3b3JkPjxr
ZXl3b3JkPk1hdGhlbWF0aWNzPC9rZXl3b3JkPjxrZXl3b3JkPipOZXVyYWwgTmV0d29ya3MgKENv
bXB1dGVyKTwva2V5d29yZD48a2V5d29yZD5OZXVyb25zL3BoeXNpb2xvZ3k8L2tleXdvcmQ+PGtl
eXdvcmQ+U3luYXBzZXM8L2tleXdvcmQ+PGtleXdvcmQ+VGltZSBGYWN0b3JzPC9rZXl3b3JkPjwv
a2V5d29yZHM+PGRhdGVzPjx5ZWFyPjE5OTU8L3llYXI+PHB1Yi1kYXRlcz48ZGF0ZT5NYXI8L2Rh
dGU+PC9wdWItZGF0ZXM+PC9kYXRlcz48aXNibj4wMDIyLTMwNzcgKFByaW50KSYjeEQ7MDAyMi0z
MDc3IChMaW5raW5nKTwvaXNibj48YWNjZXNzaW9uLW51bT43NjA4NzYyPC9hY2Nlc3Npb24tbnVt
Pjx1cmxzPjxyZWxhdGVkLXVybHM+PHVybD5odHRwOi8vd3d3Lm5jYmkubmxtLm5paC5nb3YvcHVi
bWVkLzc2MDg3NjI8L3VybD48dXJsPmh0dHA6Ly9qbi5waHlzaW9sb2d5Lm9yZy9jb250ZW50L2pu
LzczLzMvMTE1Ny5mdWxsLnBkZjwvdXJsPjwvcmVsYXRlZC11cmxzPjwvdXJscz48L3JlY29yZD48
L0NpdGU+PENpdGU+PEF1dGhvcj5Cb3JnLUdyYWhhbTwvQXV0aG9yPjxZZWFyPjE5OTE8L1llYXI+
PFJlY051bT45MDQ8L1JlY051bT48cmVjb3JkPjxyZWMtbnVtYmVyPjkwNDwvcmVjLW51bWJlcj48
Zm9yZWlnbi1rZXlzPjxrZXkgYXBwPSJFTiIgZGItaWQ9ImFwOWQwcjVhZmY1dzllZXZ3NWM1ZXgy
cnQwZTI1YXM1dndmZSIgdGltZXN0YW1wPSIxNTkxMTkyODE0IiBndWlkPSI5OTk2NTQxMy1kZTc2
LTRiZjktYjc0Mi00YTJmYjcwMmI1NGYiPjkwNDwva2V5PjwvZm9yZWlnbi1rZXlzPjxyZWYtdHlw
ZSBuYW1lPSJCb29rIj42PC9yZWYtdHlwZT48Y29udHJpYnV0b3JzPjxhdXRob3JzPjxhdXRob3I+
Qm9yZy1HcmFoYW0sIEwuPC9hdXRob3I+PC9hdXRob3JzPjwvY29udHJpYnV0b3JzPjx0aXRsZXM+
PHRpdGxlPk1vZGVsbGluZyB0aGUgbm9uLWxpbmVhciBjb25kdWN0YW5jZXMgb2YgZXhjaXRhYmxl
IG1lbWJyYW5lczwvdGl0bGU+PHNlY29uZGFyeS10aXRsZT5DZWxsdWxhciBOZXVyb2Jpb2xvZ3k6
IGEgUHJhY3RpY2FsIEFwcHJvYWNoPC9zZWNvbmRhcnktdGl0bGU+PC90aXRsZXM+PHZvbHVtZT4x
Mzwvdm9sdW1lPjxzZWN0aW9uPjI0Ny0yNzU8L3NlY3Rpb24+PGRhdGVzPjx5ZWFyPjE5OTE8L3ll
YXI+PC9kYXRlcz48cHVibGlzaGVyPk94Zm9yZCBVbml2ZXJzaXR5IFByZXNzPC9wdWJsaXNoZXI+
PHVybHM+PC91cmxzPjwvcmVjb3JkPjwvQ2l0ZT48L0VuZE5vdGU+
</w:fldData>
              </w:fldChar>
            </w:r>
            <w:r w:rsidRPr="00291A8D">
              <w:rPr>
                <w:rFonts w:ascii="Times" w:hAnsi="Times"/>
                <w:sz w:val="20"/>
                <w:szCs w:val="20"/>
                <w:lang w:val="de-DE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PEVuZE5vdGU+PENpdGU+PEF1dGhvcj5NaWdsaW9yZTwvQXV0aG9yPjxZZWFyPjE5OTU8L1llYXI+
PFJlY051bT4yMjE8L1JlY051bT48RGlzcGxheVRleHQ+KEJvcmctR3JhaGFtLCAxOTkxOyBNaWds
aW9yZSBldCBhbC4sIDE5OTUpPC9EaXNwbGF5VGV4dD48cmVjb3JkPjxyZWMtbnVtYmVyPjIyMTwv
cmVjLW51bWJlcj48Zm9yZWlnbi1rZXlzPjxrZXkgYXBwPSJFTiIgZGItaWQ9ImFwOWQwcjVhZmY1
dzllZXZ3NWM1ZXgycnQwZTI1YXM1dndmZSIgdGltZXN0YW1wPSIxNTg5NDY5MDM5IiBndWlkPSIx
OTMwZmU4Yy02MTM0LTRkN2EtODM2ZC05ZGY5Zjc0NWM5OTYiPjIyMTwva2V5PjwvZm9yZWlnbi1r
ZXlzPjxyZWYtdHlwZSBuYW1lPSJKb3VybmFsIEFydGljbGUiPjE3PC9yZWYtdHlwZT48Y29udHJp
YnV0b3JzPjxhdXRob3JzPjxhdXRob3I+TWlnbGlvcmUsIE0uPC9hdXRob3I+PGF1dGhvcj5Db29r
LCBFLiBQLjwvYXV0aG9yPjxhdXRob3I+SmFmZmUsIEQuIEIuPC9hdXRob3I+PGF1dGhvcj5UdXJu
ZXIsIEQuIEEuPC9hdXRob3I+PGF1dGhvcj5Kb2huc3RvbiwgRC48L2F1dGhvcj48L2F1dGhvcnM+
PC9jb250cmlidXRvcnM+PGF1dGgtYWRkcmVzcz5JbnN0aXR1dGUgZm9yIEludGVyZGlzY2lwbGlu
YXJ5IEFwcGxpY2F0aW9ucyBvZiBQaHlzaWNzLCBOYXRpb25hbCBSZXNlYXJjaCBDb3VuY2lsLCBQ
YWxlcm1vLCBJdGFseS48L2F1dGgtYWRkcmVzcz48dGl0bGVzPjx0aXRsZT5Db21wdXRlciBzaW11
bGF0aW9ucyBvZiBtb3JwaG9sb2dpY2FsbHkgcmVjb25zdHJ1Y3RlZCBDQTMgaGlwcG9jYW1wYWwg
bmV1cm9uczwvdGl0bGU+PHNlY29uZGFyeS10aXRsZT5KIE5ldXJvcGh5c2lvbDwvc2Vjb25kYXJ5
LXRpdGxlPjwvdGl0bGVzPjxwZXJpb2RpY2FsPjxmdWxsLXRpdGxlPkogTmV1cm9waHlzaW9sPC9m
dWxsLXRpdGxlPjwvcGVyaW9kaWNhbD48cGFnZXM+MTE1Ny02ODwvcGFnZXM+PHZvbHVtZT43Mzwv
dm9sdW1lPjxudW1iZXI+MzwvbnVtYmVyPjxrZXl3b3Jkcz48a2V5d29yZD5DYWxjaXVtPC9rZXl3
b3JkPjxrZXl3b3JkPipDb21wdXRlciBTaW11bGF0aW9uPC9rZXl3b3JkPjxrZXl3b3JkPkhpcHBv
Y2FtcHVzLypwaHlzaW9sb2d5PC9rZXl3b3JkPjxrZXl3b3JkPktpbmV0aWNzPC9rZXl3b3JkPjxr
ZXl3b3JkPk1hdGhlbWF0aWNzPC9rZXl3b3JkPjxrZXl3b3JkPipOZXVyYWwgTmV0d29ya3MgKENv
bXB1dGVyKTwva2V5d29yZD48a2V5d29yZD5OZXVyb25zL3BoeXNpb2xvZ3k8L2tleXdvcmQ+PGtl
eXdvcmQ+U3luYXBzZXM8L2tleXdvcmQ+PGtleXdvcmQ+VGltZSBGYWN0b3JzPC9rZXl3b3JkPjwv
a2V5d29yZHM+PGRhdGVzPjx5ZWFyPjE5OTU8L3llYXI+PHB1Yi1kYXRlcz48ZGF0ZT5NYXI8L2Rh
dGU+PC9wdWItZGF0ZXM+PC9kYXRlcz48aXNibj4wMDIyLTMwNzcgKFByaW50KSYjeEQ7MDAyMi0z
MDc3IChMaW5raW5nKTwvaXNibj48YWNjZXNzaW9uLW51bT43NjA4NzYyPC9hY2Nlc3Npb24tbnVt
Pjx1cmxzPjxyZWxhdGVkLXVybHM+PHVybD5odHRwOi8vd3d3Lm5jYmkubmxtLm5paC5nb3YvcHVi
bWVkLzc2MDg3NjI8L3VybD48dXJsPmh0dHA6Ly9qbi5waHlzaW9sb2d5Lm9yZy9jb250ZW50L2pu
LzczLzMvMTE1Ny5mdWxsLnBkZjwvdXJsPjwvcmVsYXRlZC11cmxzPjwvdXJscz48L3JlY29yZD48
L0NpdGU+PENpdGU+PEF1dGhvcj5Cb3JnLUdyYWhhbTwvQXV0aG9yPjxZZWFyPjE5OTE8L1llYXI+
PFJlY051bT45MDQ8L1JlY051bT48cmVjb3JkPjxyZWMtbnVtYmVyPjkwNDwvcmVjLW51bWJlcj48
Zm9yZWlnbi1rZXlzPjxrZXkgYXBwPSJFTiIgZGItaWQ9ImFwOWQwcjVhZmY1dzllZXZ3NWM1ZXgy
cnQwZTI1YXM1dndmZSIgdGltZXN0YW1wPSIxNTkxMTkyODE0IiBndWlkPSI5OTk2NTQxMy1kZTc2
LTRiZjktYjc0Mi00YTJmYjcwMmI1NGYiPjkwNDwva2V5PjwvZm9yZWlnbi1rZXlzPjxyZWYtdHlw
ZSBuYW1lPSJCb29rIj42PC9yZWYtdHlwZT48Y29udHJpYnV0b3JzPjxhdXRob3JzPjxhdXRob3I+
Qm9yZy1HcmFoYW0sIEwuPC9hdXRob3I+PC9hdXRob3JzPjwvY29udHJpYnV0b3JzPjx0aXRsZXM+
PHRpdGxlPk1vZGVsbGluZyB0aGUgbm9uLWxpbmVhciBjb25kdWN0YW5jZXMgb2YgZXhjaXRhYmxl
IG1lbWJyYW5lczwvdGl0bGU+PHNlY29uZGFyeS10aXRsZT5DZWxsdWxhciBOZXVyb2Jpb2xvZ3k6
IGEgUHJhY3RpY2FsIEFwcHJvYWNoPC9zZWNvbmRhcnktdGl0bGU+PC90aXRsZXM+PHZvbHVtZT4x
Mzwvdm9sdW1lPjxzZWN0aW9uPjI0Ny0yNzU8L3NlY3Rpb24+PGRhdGVzPjx5ZWFyPjE5OTE8L3ll
YXI+PC9kYXRlcz48cHVibGlzaGVyPk94Zm9yZCBVbml2ZXJzaXR5IFByZXNzPC9wdWJsaXNoZXI+
PHVybHM+PC91cmxzPjwvcmVjb3JkPjwvQ2l0ZT48L0VuZE5vdGU+
</w:fldData>
              </w:fldChar>
            </w:r>
            <w:r w:rsidRPr="00291A8D">
              <w:rPr>
                <w:rFonts w:ascii="Times" w:hAnsi="Times"/>
                <w:sz w:val="20"/>
                <w:szCs w:val="20"/>
                <w:lang w:val="de-DE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291A8D">
              <w:rPr>
                <w:rFonts w:ascii="Times" w:hAnsi="Times"/>
                <w:noProof/>
                <w:sz w:val="20"/>
                <w:szCs w:val="20"/>
                <w:lang w:val="de-DE"/>
              </w:rPr>
              <w:t>(Borg-Graham, 1991; 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53A8B" w:rsidRPr="00AE3BBF" w14:paraId="767DDCF1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10D28930" w14:textId="77777777" w:rsidR="00A53A8B" w:rsidRPr="00F60EC7" w:rsidRDefault="00F60EC7" w:rsidP="00A53A8B">
            <w:pPr>
              <w:ind w:left="-90"/>
              <w:rPr>
                <w:rFonts w:ascii="Times" w:hAnsi="Times"/>
                <w:sz w:val="20"/>
                <w:szCs w:val="20"/>
                <w:vertAlign w:val="subscript"/>
              </w:rPr>
            </w:pPr>
            <w:r>
              <w:rPr>
                <w:rFonts w:ascii="Times" w:hAnsi="Times"/>
                <w:sz w:val="20"/>
                <w:szCs w:val="20"/>
              </w:rPr>
              <w:t>g</w:t>
            </w:r>
            <w:r w:rsidRPr="00F60EC7">
              <w:rPr>
                <w:rFonts w:ascii="Times" w:hAnsi="Times"/>
                <w:sz w:val="20"/>
                <w:szCs w:val="20"/>
                <w:vertAlign w:val="subscript"/>
              </w:rPr>
              <w:t>KCNMA1</w:t>
            </w:r>
          </w:p>
        </w:tc>
        <w:tc>
          <w:tcPr>
            <w:tcW w:w="1476" w:type="dxa"/>
            <w:vAlign w:val="center"/>
          </w:tcPr>
          <w:p w14:paraId="77E5B6CC" w14:textId="77777777" w:rsidR="00A53A8B" w:rsidRPr="00AE3BBF" w:rsidRDefault="00F60EC7" w:rsidP="00A53A8B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8.8 mS/c</w:t>
            </w:r>
            <w:r w:rsidR="00A53A8B" w:rsidRPr="00AE3BBF">
              <w:rPr>
                <w:rFonts w:ascii="Times" w:hAnsi="Times"/>
                <w:sz w:val="20"/>
                <w:szCs w:val="20"/>
              </w:rPr>
              <w:t>m</w:t>
            </w:r>
            <w:r w:rsidR="00A53A8B" w:rsidRPr="00AE3BBF">
              <w:rPr>
                <w:rFonts w:ascii="Times" w:hAnsi="Time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0" w:type="dxa"/>
            <w:vAlign w:val="center"/>
          </w:tcPr>
          <w:p w14:paraId="42A2B170" w14:textId="77777777" w:rsidR="00A53A8B" w:rsidRPr="00AE3BBF" w:rsidRDefault="00F60EC7" w:rsidP="00A53A8B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PEVuZE5vdGU+PENpdGU+PEF1dGhvcj5Nb2N6eWRsb3dza2k8L0F1dGhvcj48WWVhcj4xOTgzPC9Z
ZWFyPjxSZWNOdW0+OTAwPC9SZWNOdW0+PERpc3BsYXlUZXh0PihNb2N6eWRsb3dza2kgYW5kIExh
dG9ycmUsIDE5ODM7IE1pZ2xpb3JlIGV0IGFsLiwgMTk5NSk8L0Rpc3BsYXlUZXh0PjxyZWNvcmQ+
PHJlYy1udW1iZXI+OTAwPC9yZWMtbnVtYmVyPjxmb3JlaWduLWtleXM+PGtleSBhcHA9IkVOIiBk
Yi1pZD0iYXA5ZDByNWFmZjV3OWVldnc1YzVleDJydDBlMjVhczV2d2ZlIiB0aW1lc3RhbXA9IjE1
OTEwNDA5NjkiIGd1aWQ9IjMwMGRhY2RlLTUwMDItNDM1Mi04YjBmLTg5Y2Y1N2U5OThlNSI+OTAw
PC9rZXk+PC9mb3JlaWduLWtleXM+PHJlZi10eXBlIG5hbWU9IkpvdXJuYWwgQXJ0aWNsZSI+MTc8
L3JlZi10eXBlPjxjb250cmlidXRvcnM+PGF1dGhvcnM+PGF1dGhvcj5Nb2N6eWRsb3dza2ksIEUu
PC9hdXRob3I+PGF1dGhvcj5MYXRvcnJlLCBSLjwvYXV0aG9yPjwvYXV0aG9ycz48L2NvbnRyaWJ1
dG9ycz48dGl0bGVzPjx0aXRsZT48c3R5bGUgZmFjZT0ibm9ybWFsIiBmb250PSJkZWZhdWx0IiBz
aXplPSIxMDAlIj5HYXRpbmcga2luZXRpY3Mgb2YgQ2E8L3N0eWxlPjxzdHlsZSBmYWNlPSJzdXBl
cnNjcmlwdCIgZm9udD0iZGVmYXVsdCIgc2l6ZT0iMTAwJSI+Mis8L3N0eWxlPjxzdHlsZSBmYWNl
PSJub3JtYWwiIGZvbnQ9ImRlZmF1bHQiIHNpemU9IjEwMCUiPi1hY3RpdmF0ZWQgSzwvc3R5bGU+
PHN0eWxlIGZhY2U9InN1cGVyc2NyaXB0IiBmb250PSJkZWZhdWx0IiBzaXplPSIxMDAlIj4rPC9z
dHlsZT48c3R5bGUgZmFjZT0ibm9ybWFsIiBmb250PSJkZWZhdWx0IiBzaXplPSIxMDAlIj4gY2hh
bm5lbHMgZnJvbSByYXQgbXVzY2xlIGluY29ycG9yYXRlZCBpbnRvIHBsYW5hciBsaXBpZCBiaWxh
eWVycy4gRXZpZGVuY2UgZm9yIHR3byB2b2x0YWdlLWRlcGVuZGVudCBDYTwvc3R5bGU+PHN0eWxl
IGZhY2U9InN1cGVyc2NyaXB0IiBmb250PSJkZWZhdWx0IiBzaXplPSIxMDAlIj4yKzwvc3R5bGU+
PHN0eWxlIGZhY2U9Im5vcm1hbCIgZm9udD0iZGVmYXVsdCIgc2l6ZT0iMTAwJSI+IGJpbmRpbmcg
cmVhY3Rpb25zPC9zdHlsZT48L3RpdGxlPjxzZWNvbmRhcnktdGl0bGU+SiBHZW4gUGh5c2lvbDwv
c2Vjb25kYXJ5LXRpdGxlPjwvdGl0bGVzPjxwZXJpb2RpY2FsPjxmdWxsLXRpdGxlPkogR2VuIFBo
eXNpb2w8L2Z1bGwtdGl0bGU+PGFiYnItMT5UaGUgSm91cm5hbCBvZiBnZW5lcmFsIHBoeXNpb2xv
Z3k8L2FiYnItMT48L3BlcmlvZGljYWw+PHBhZ2VzPjUxMS00MjwvcGFnZXM+PHZvbHVtZT44Mjwv
dm9sdW1lPjxudW1iZXI+NDwvbnVtYmVyPjxlZGl0aW9uPjE5ODMvMTAvMDE8L2VkaXRpb24+PGtl
eXdvcmRzPjxrZXl3b3JkPkFuaW1hbHM8L2tleXdvcmQ+PGtleXdvcmQ+Q2FsY2l1bS9tZXRhYm9s
aXNtLypwaHlzaW9sb2d5PC9rZXl3b3JkPjxrZXl3b3JkPkVsZWN0cm9waHlzaW9sb2d5PC9rZXl3
b3JkPjxrZXl3b3JkPklvbiBDaGFubmVscy8qcGh5c2lvbG9neTwva2V5d29yZD48a2V5d29yZD5L
aW5ldGljczwva2V5d29yZD48a2V5d29yZD5MaXBpZCBCaWxheWVycy8qcGhhcm1hY29sb2d5PC9r
ZXl3b3JkPjxrZXl3b3JkPk11c2NsZXMvKm1ldGFib2xpc208L2tleXdvcmQ+PGtleXdvcmQ+UGhv
c3BoYXRpZHlsZXRoYW5vbGFtaW5lcy9waGFybWFjb2xvZ3k8L2tleXdvcmQ+PGtleXdvcmQ+UG90
YXNzaXVtLyptZXRhYm9saXNtPC9rZXl3b3JkPjxrZXl3b3JkPlJhdHMvKm1ldGFib2xpc208L2tl
eXdvcmQ+PC9rZXl3b3Jkcz48ZGF0ZXM+PHllYXI+MTk4MzwveWVhcj48cHViLWRhdGVzPjxkYXRl
Pk9jdDwvZGF0ZT48L3B1Yi1kYXRlcz48L2RhdGVzPjxpc2JuPjAwMjItMTI5NSAoUHJpbnQpJiN4
RDswMDIyLTEyOTUgKExpbmtpbmcpPC9pc2JuPjxhY2Nlc3Npb24tbnVtPjYzMTU4NTc8L2FjY2Vz
c2lvbi1udW0+PHVybHM+PHJlbGF0ZWQtdXJscz48dXJsPmh0dHBzOi8vd3d3Lm5jYmkubmxtLm5p
aC5nb3YvcHVibWVkLzYzMTU4NTc8L3VybD48dXJsPmh0dHBzOi8vd3d3Lm5jYmkubmxtLm5paC5n
b3YvcG1jL2FydGljbGVzL1BNQzIyMjg2NTQvcGRmL2pnODI0NTExLnBkZjwvdXJsPjwvcmVsYXRl
ZC11cmxzPjwvdXJscz48Y3VzdG9tMj5QTUMyMjI4NjU0PC9jdXN0b20yPjxlbGVjdHJvbmljLXJl
c291cmNlLW51bT4xMC4xMDg1L2pncC44Mi40LjUxMTwvZWxlY3Ryb25pYy1yZXNvdXJjZS1udW0+
PC9yZWNvcmQ+PC9DaXRlPjxDaXRlPjxBdXRob3I+TWlnbGlvcmU8L0F1dGhvcj48WWVhcj4xOTk1
PC9ZZWFyPjxSZWNOdW0+MjIxPC9SZWNOdW0+PHJlY29yZD48cmVjLW51bWJlcj4yMjE8L3JlYy1u
dW1iZXI+PGZvcmVpZ24ta2V5cz48a2V5IGFwcD0iRU4iIGRiLWlkPSJhcDlkMHI1YWZmNXc5ZWV2
dzVjNWV4MnJ0MGUyNWFzNXZ3ZmUiIHRpbWVzdGFtcD0iMTU4OTQ2OTAzOSIgZ3VpZD0iMTkzMGZl
OGMtNjEzNC00ZDdhLTgzNmQtOWRmOWY3NDVjOTk2Ij4yMjE8L2tleT48L2ZvcmVpZ24ta2V5cz48
cmVmLXR5cGUgbmFtZT0iSm91cm5hbCBBcnRpY2xlIj4xNzwvcmVmLXR5cGU+PGNvbnRyaWJ1dG9y
cz48YXV0aG9ycz48YXV0aG9yPk1pZ2xpb3JlLCBNLjwvYXV0aG9yPjxhdXRob3I+Q29vaywgRS4g
UC48L2F1dGhvcj48YXV0aG9yPkphZmZlLCBELiBCLjwvYXV0aG9yPjxhdXRob3I+VHVybmVyLCBE
LiBBLjwvYXV0aG9yPjxhdXRob3I+Sm9obnN0b24sIEQuPC9hdXRob3I+PC9hdXRob3JzPjwvY29u
dHJpYnV0b3JzPjxhdXRoLWFkZHJlc3M+SW5zdGl0dXRlIGZvciBJbnRlcmRpc2NpcGxpbmFyeSBB
cHBsaWNhdGlvbnMgb2YgUGh5c2ljcywgTmF0aW9uYWwgUmVzZWFyY2ggQ291bmNpbCwgUGFsZXJt
bywgSXRhbHkuPC9hdXRoLWFkZHJlc3M+PHRpdGxlcz48dGl0bGU+Q29tcHV0ZXIgc2ltdWxhdGlv
bnMgb2YgbW9ycGhvbG9naWNhbGx5IHJlY29uc3RydWN0ZWQgQ0EzIGhpcHBvY2FtcGFsIG5ldXJv
bnM8L3RpdGxlPjxzZWNvbmRhcnktdGl0bGU+SiBOZXVyb3BoeXNpb2w8L3NlY29uZGFyeS10aXRs
ZT48L3RpdGxlcz48cGVyaW9kaWNhbD48ZnVsbC10aXRsZT5KIE5ldXJvcGh5c2lvbDwvZnVsbC10
aXRsZT48L3BlcmlvZGljYWw+PHBhZ2VzPjExNTctNjg8L3BhZ2VzPjx2b2x1bWU+NzM8L3ZvbHVt
ZT48bnVtYmVyPjM8L251bWJlcj48a2V5d29yZHM+PGtleXdvcmQ+Q2FsY2l1bTwva2V5d29yZD48
a2V5d29yZD4qQ29tcHV0ZXIgU2ltdWxhdGlvbjwva2V5d29yZD48a2V5d29yZD5IaXBwb2NhbXB1
cy8qcGh5c2lvbG9neTwva2V5d29yZD48a2V5d29yZD5LaW5ldGljczwva2V5d29yZD48a2V5d29y
ZD5NYXRoZW1hdGljczwva2V5d29yZD48a2V5d29yZD4qTmV1cmFsIE5ldHdvcmtzIChDb21wdXRl
cik8L2tleXdvcmQ+PGtleXdvcmQ+TmV1cm9ucy9waHlzaW9sb2d5PC9rZXl3b3JkPjxrZXl3b3Jk
PlN5bmFwc2VzPC9rZXl3b3JkPjxrZXl3b3JkPlRpbWUgRmFjdG9yczwva2V5d29yZD48L2tleXdv
cmRzPjxkYXRlcz48eWVhcj4xOTk1PC95ZWFyPjxwdWItZGF0ZXM+PGRhdGU+TWFyPC9kYXRlPjwv
cHViLWRhdGVzPjwvZGF0ZXM+PGlzYm4+MDAyMi0zMDc3IChQcmludCkmI3hEOzAwMjItMzA3NyAo
TGlua2luZyk8L2lzYm4+PGFjY2Vzc2lvbi1udW0+NzYwODc2MjwvYWNjZXNzaW9uLW51bT48dXJs
cz48cmVsYXRlZC11cmxzPjx1cmw+aHR0cDovL3d3dy5uY2JpLm5sbS5uaWguZ292L3B1Ym1lZC83
NjA4NzYyPC91cmw+PHVybD5odHRwOi8vam4ucGh5c2lvbG9neS5vcmcvY29udGVudC9qbi83My8z
LzExNTcuZnVsbC5wZGY8L3VybD48L3JlbGF0ZWQtdXJscz48L3VybHM+PC9yZWNvcmQ+PC9DaXRl
PjwvRW5kTm90ZT5=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PEVuZE5vdGU+PENpdGU+PEF1dGhvcj5Nb2N6eWRsb3dza2k8L0F1dGhvcj48WWVhcj4xOTgzPC9Z
ZWFyPjxSZWNOdW0+OTAwPC9SZWNOdW0+PERpc3BsYXlUZXh0PihNb2N6eWRsb3dza2kgYW5kIExh
dG9ycmUsIDE5ODM7IE1pZ2xpb3JlIGV0IGFsLiwgMTk5NSk8L0Rpc3BsYXlUZXh0PjxyZWNvcmQ+
PHJlYy1udW1iZXI+OTAwPC9yZWMtbnVtYmVyPjxmb3JlaWduLWtleXM+PGtleSBhcHA9IkVOIiBk
Yi1pZD0iYXA5ZDByNWFmZjV3OWVldnc1YzVleDJydDBlMjVhczV2d2ZlIiB0aW1lc3RhbXA9IjE1
OTEwNDA5NjkiIGd1aWQ9IjMwMGRhY2RlLTUwMDItNDM1Mi04YjBmLTg5Y2Y1N2U5OThlNSI+OTAw
PC9rZXk+PC9mb3JlaWduLWtleXM+PHJlZi10eXBlIG5hbWU9IkpvdXJuYWwgQXJ0aWNsZSI+MTc8
L3JlZi10eXBlPjxjb250cmlidXRvcnM+PGF1dGhvcnM+PGF1dGhvcj5Nb2N6eWRsb3dza2ksIEUu
PC9hdXRob3I+PGF1dGhvcj5MYXRvcnJlLCBSLjwvYXV0aG9yPjwvYXV0aG9ycz48L2NvbnRyaWJ1
dG9ycz48dGl0bGVzPjx0aXRsZT48c3R5bGUgZmFjZT0ibm9ybWFsIiBmb250PSJkZWZhdWx0IiBz
aXplPSIxMDAlIj5HYXRpbmcga2luZXRpY3Mgb2YgQ2E8L3N0eWxlPjxzdHlsZSBmYWNlPSJzdXBl
cnNjcmlwdCIgZm9udD0iZGVmYXVsdCIgc2l6ZT0iMTAwJSI+Mis8L3N0eWxlPjxzdHlsZSBmYWNl
PSJub3JtYWwiIGZvbnQ9ImRlZmF1bHQiIHNpemU9IjEwMCUiPi1hY3RpdmF0ZWQgSzwvc3R5bGU+
PHN0eWxlIGZhY2U9InN1cGVyc2NyaXB0IiBmb250PSJkZWZhdWx0IiBzaXplPSIxMDAlIj4rPC9z
dHlsZT48c3R5bGUgZmFjZT0ibm9ybWFsIiBmb250PSJkZWZhdWx0IiBzaXplPSIxMDAlIj4gY2hh
bm5lbHMgZnJvbSByYXQgbXVzY2xlIGluY29ycG9yYXRlZCBpbnRvIHBsYW5hciBsaXBpZCBiaWxh
eWVycy4gRXZpZGVuY2UgZm9yIHR3byB2b2x0YWdlLWRlcGVuZGVudCBDYTwvc3R5bGU+PHN0eWxl
IGZhY2U9InN1cGVyc2NyaXB0IiBmb250PSJkZWZhdWx0IiBzaXplPSIxMDAlIj4yKzwvc3R5bGU+
PHN0eWxlIGZhY2U9Im5vcm1hbCIgZm9udD0iZGVmYXVsdCIgc2l6ZT0iMTAwJSI+IGJpbmRpbmcg
cmVhY3Rpb25zPC9zdHlsZT48L3RpdGxlPjxzZWNvbmRhcnktdGl0bGU+SiBHZW4gUGh5c2lvbDwv
c2Vjb25kYXJ5LXRpdGxlPjwvdGl0bGVzPjxwZXJpb2RpY2FsPjxmdWxsLXRpdGxlPkogR2VuIFBo
eXNpb2w8L2Z1bGwtdGl0bGU+PGFiYnItMT5UaGUgSm91cm5hbCBvZiBnZW5lcmFsIHBoeXNpb2xv
Z3k8L2FiYnItMT48L3BlcmlvZGljYWw+PHBhZ2VzPjUxMS00MjwvcGFnZXM+PHZvbHVtZT44Mjwv
dm9sdW1lPjxudW1iZXI+NDwvbnVtYmVyPjxlZGl0aW9uPjE5ODMvMTAvMDE8L2VkaXRpb24+PGtl
eXdvcmRzPjxrZXl3b3JkPkFuaW1hbHM8L2tleXdvcmQ+PGtleXdvcmQ+Q2FsY2l1bS9tZXRhYm9s
aXNtLypwaHlzaW9sb2d5PC9rZXl3b3JkPjxrZXl3b3JkPkVsZWN0cm9waHlzaW9sb2d5PC9rZXl3
b3JkPjxrZXl3b3JkPklvbiBDaGFubmVscy8qcGh5c2lvbG9neTwva2V5d29yZD48a2V5d29yZD5L
aW5ldGljczwva2V5d29yZD48a2V5d29yZD5MaXBpZCBCaWxheWVycy8qcGhhcm1hY29sb2d5PC9r
ZXl3b3JkPjxrZXl3b3JkPk11c2NsZXMvKm1ldGFib2xpc208L2tleXdvcmQ+PGtleXdvcmQ+UGhv
c3BoYXRpZHlsZXRoYW5vbGFtaW5lcy9waGFybWFjb2xvZ3k8L2tleXdvcmQ+PGtleXdvcmQ+UG90
YXNzaXVtLyptZXRhYm9saXNtPC9rZXl3b3JkPjxrZXl3b3JkPlJhdHMvKm1ldGFib2xpc208L2tl
eXdvcmQ+PC9rZXl3b3Jkcz48ZGF0ZXM+PHllYXI+MTk4MzwveWVhcj48cHViLWRhdGVzPjxkYXRl
Pk9jdDwvZGF0ZT48L3B1Yi1kYXRlcz48L2RhdGVzPjxpc2JuPjAwMjItMTI5NSAoUHJpbnQpJiN4
RDswMDIyLTEyOTUgKExpbmtpbmcpPC9pc2JuPjxhY2Nlc3Npb24tbnVtPjYzMTU4NTc8L2FjY2Vz
c2lvbi1udW0+PHVybHM+PHJlbGF0ZWQtdXJscz48dXJsPmh0dHBzOi8vd3d3Lm5jYmkubmxtLm5p
aC5nb3YvcHVibWVkLzYzMTU4NTc8L3VybD48dXJsPmh0dHBzOi8vd3d3Lm5jYmkubmxtLm5paC5n
b3YvcG1jL2FydGljbGVzL1BNQzIyMjg2NTQvcGRmL2pnODI0NTExLnBkZjwvdXJsPjwvcmVsYXRl
ZC11cmxzPjwvdXJscz48Y3VzdG9tMj5QTUMyMjI4NjU0PC9jdXN0b20yPjxlbGVjdHJvbmljLXJl
c291cmNlLW51bT4xMC4xMDg1L2pncC44Mi40LjUxMTwvZWxlY3Ryb25pYy1yZXNvdXJjZS1udW0+
PC9yZWNvcmQ+PC9DaXRlPjxDaXRlPjxBdXRob3I+TWlnbGlvcmU8L0F1dGhvcj48WWVhcj4xOTk1
PC9ZZWFyPjxSZWNOdW0+MjIxPC9SZWNOdW0+PHJlY29yZD48cmVjLW51bWJlcj4yMjE8L3JlYy1u
dW1iZXI+PGZvcmVpZ24ta2V5cz48a2V5IGFwcD0iRU4iIGRiLWlkPSJhcDlkMHI1YWZmNXc5ZWV2
dzVjNWV4MnJ0MGUyNWFzNXZ3ZmUiIHRpbWVzdGFtcD0iMTU4OTQ2OTAzOSIgZ3VpZD0iMTkzMGZl
OGMtNjEzNC00ZDdhLTgzNmQtOWRmOWY3NDVjOTk2Ij4yMjE8L2tleT48L2ZvcmVpZ24ta2V5cz48
cmVmLXR5cGUgbmFtZT0iSm91cm5hbCBBcnRpY2xlIj4xNzwvcmVmLXR5cGU+PGNvbnRyaWJ1dG9y
cz48YXV0aG9ycz48YXV0aG9yPk1pZ2xpb3JlLCBNLjwvYXV0aG9yPjxhdXRob3I+Q29vaywgRS4g
UC48L2F1dGhvcj48YXV0aG9yPkphZmZlLCBELiBCLjwvYXV0aG9yPjxhdXRob3I+VHVybmVyLCBE
LiBBLjwvYXV0aG9yPjxhdXRob3I+Sm9obnN0b24sIEQuPC9hdXRob3I+PC9hdXRob3JzPjwvY29u
dHJpYnV0b3JzPjxhdXRoLWFkZHJlc3M+SW5zdGl0dXRlIGZvciBJbnRlcmRpc2NpcGxpbmFyeSBB
cHBsaWNhdGlvbnMgb2YgUGh5c2ljcywgTmF0aW9uYWwgUmVzZWFyY2ggQ291bmNpbCwgUGFsZXJt
bywgSXRhbHkuPC9hdXRoLWFkZHJlc3M+PHRpdGxlcz48dGl0bGU+Q29tcHV0ZXIgc2ltdWxhdGlv
bnMgb2YgbW9ycGhvbG9naWNhbGx5IHJlY29uc3RydWN0ZWQgQ0EzIGhpcHBvY2FtcGFsIG5ldXJv
bnM8L3RpdGxlPjxzZWNvbmRhcnktdGl0bGU+SiBOZXVyb3BoeXNpb2w8L3NlY29uZGFyeS10aXRs
ZT48L3RpdGxlcz48cGVyaW9kaWNhbD48ZnVsbC10aXRsZT5KIE5ldXJvcGh5c2lvbDwvZnVsbC10
aXRsZT48L3BlcmlvZGljYWw+PHBhZ2VzPjExNTctNjg8L3BhZ2VzPjx2b2x1bWU+NzM8L3ZvbHVt
ZT48bnVtYmVyPjM8L251bWJlcj48a2V5d29yZHM+PGtleXdvcmQ+Q2FsY2l1bTwva2V5d29yZD48
a2V5d29yZD4qQ29tcHV0ZXIgU2ltdWxhdGlvbjwva2V5d29yZD48a2V5d29yZD5IaXBwb2NhbXB1
cy8qcGh5c2lvbG9neTwva2V5d29yZD48a2V5d29yZD5LaW5ldGljczwva2V5d29yZD48a2V5d29y
ZD5NYXRoZW1hdGljczwva2V5d29yZD48a2V5d29yZD4qTmV1cmFsIE5ldHdvcmtzIChDb21wdXRl
cik8L2tleXdvcmQ+PGtleXdvcmQ+TmV1cm9ucy9waHlzaW9sb2d5PC9rZXl3b3JkPjxrZXl3b3Jk
PlN5bmFwc2VzPC9rZXl3b3JkPjxrZXl3b3JkPlRpbWUgRmFjdG9yczwva2V5d29yZD48L2tleXdv
cmRzPjxkYXRlcz48eWVhcj4xOTk1PC95ZWFyPjxwdWItZGF0ZXM+PGRhdGU+TWFyPC9kYXRlPjwv
cHViLWRhdGVzPjwvZGF0ZXM+PGlzYm4+MDAyMi0zMDc3IChQcmludCkmI3hEOzAwMjItMzA3NyAo
TGlua2luZyk8L2lzYm4+PGFjY2Vzc2lvbi1udW0+NzYwODc2MjwvYWNjZXNzaW9uLW51bT48dXJs
cz48cmVsYXRlZC11cmxzPjx1cmw+aHR0cDovL3d3dy5uY2JpLm5sbS5uaWguZ292L3B1Ym1lZC83
NjA4NzYyPC91cmw+PHVybD5odHRwOi8vam4ucGh5c2lvbG9neS5vcmcvY29udGVudC9qbi83My8z
LzExNTcuZnVsbC5wZGY8L3VybD48L3JlbGF0ZWQtdXJscz48L3VybHM+PC9yZWNvcmQ+PC9DaXRl
PjwvRW5kTm90ZT5=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(Moczydlowski and Latorre, 1983; 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53A8B" w:rsidRPr="00AE3BBF" w14:paraId="55A05D2F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5591FFC9" w14:textId="77777777" w:rsidR="00A53A8B" w:rsidRPr="00F60EC7" w:rsidRDefault="00F60EC7" w:rsidP="00A53A8B">
            <w:pPr>
              <w:ind w:left="-90"/>
              <w:rPr>
                <w:rFonts w:ascii="Times" w:hAnsi="Times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g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Ca</w:t>
            </w:r>
            <w:proofErr w:type="spellEnd"/>
            <w:r>
              <w:rPr>
                <w:rFonts w:ascii="Times" w:hAnsi="Times"/>
                <w:sz w:val="20"/>
                <w:szCs w:val="20"/>
                <w:vertAlign w:val="subscript"/>
              </w:rPr>
              <w:t>(low)</w:t>
            </w:r>
          </w:p>
        </w:tc>
        <w:tc>
          <w:tcPr>
            <w:tcW w:w="1476" w:type="dxa"/>
            <w:vAlign w:val="center"/>
          </w:tcPr>
          <w:p w14:paraId="5D0EB422" w14:textId="77777777" w:rsidR="00A53A8B" w:rsidRPr="001F7FF1" w:rsidRDefault="001F7FF1" w:rsidP="00A53A8B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l-GR"/>
              </w:rPr>
              <w:t xml:space="preserve">0.6 </w:t>
            </w:r>
            <w:proofErr w:type="spellStart"/>
            <w:r>
              <w:rPr>
                <w:rFonts w:ascii="Times" w:hAnsi="Times"/>
                <w:sz w:val="20"/>
                <w:szCs w:val="20"/>
                <w:lang w:val="el-GR"/>
              </w:rPr>
              <w:t>mS</w:t>
            </w:r>
            <w:proofErr w:type="spellEnd"/>
            <w:r>
              <w:rPr>
                <w:rFonts w:ascii="Times" w:hAnsi="Times"/>
                <w:sz w:val="20"/>
                <w:szCs w:val="20"/>
                <w:lang w:val="el-GR"/>
              </w:rPr>
              <w:t>/</w:t>
            </w:r>
            <w:proofErr w:type="spellStart"/>
            <w:r>
              <w:rPr>
                <w:rFonts w:ascii="Times" w:hAnsi="Times"/>
                <w:sz w:val="20"/>
                <w:szCs w:val="20"/>
                <w:lang w:val="el-GR"/>
              </w:rPr>
              <w:t>cm</w:t>
            </w:r>
            <w:proofErr w:type="spellEnd"/>
            <w:r>
              <w:rPr>
                <w:rFonts w:ascii="Times" w:hAnsi="Time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0" w:type="dxa"/>
            <w:vAlign w:val="center"/>
          </w:tcPr>
          <w:p w14:paraId="18216EB2" w14:textId="77777777" w:rsidR="00A53A8B" w:rsidRPr="00AE3BBF" w:rsidRDefault="001F7FF1" w:rsidP="00A53A8B">
            <w:pPr>
              <w:ind w:left="-90"/>
              <w:rPr>
                <w:rFonts w:ascii="Times" w:hAnsi="Times"/>
                <w:iCs/>
                <w:sz w:val="20"/>
                <w:szCs w:val="20"/>
              </w:rPr>
            </w:pPr>
            <w:r>
              <w:rPr>
                <w:rFonts w:ascii="Times" w:hAnsi="Times"/>
                <w:iCs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iCs/>
                <w:sz w:val="20"/>
                <w:szCs w:val="20"/>
              </w:rPr>
              <w:instrText xml:space="preserve"> ADDIN EN.CITE &lt;EndNote&gt;&lt;Cite&gt;&lt;Author&gt;Somjen&lt;/Author&gt;&lt;Year&gt;2008&lt;/Year&gt;&lt;RecNum&gt;903&lt;/RecNum&gt;&lt;DisplayText&gt;(Somjen et al., 2008)&lt;/DisplayText&gt;&lt;record&gt;&lt;rec-number&gt;903&lt;/rec-number&gt;&lt;foreign-keys&gt;&lt;key app="EN" db-id="ap9d0r5aff5w9eevw5c5ex2rt0e25as5vwfe" timestamp="1591041551" guid="01d6c5d6-4e62-4e82-a556-c8a2f3372939"&gt;903&lt;/key&gt;&lt;/foreign-keys&gt;&lt;ref-type name="Journal Article"&gt;17&lt;/ref-type&gt;&lt;contributors&gt;&lt;authors&gt;&lt;author&gt;Somjen, G. G.&lt;/author&gt;&lt;author&gt;Kager, H.&lt;/author&gt;&lt;author&gt;Wadman, W. J.&lt;/author&gt;&lt;/authors&gt;&lt;/contributors&gt;&lt;auth-address&gt;Department of Cell Biology, Duke University Medical Center, P.O. Box 3011, Durham, NC 27710, USA. g.somjen@cellbio.duke.edu&lt;/auth-address&gt;&lt;titles&gt;&lt;title&gt;Computer simulations of neuron-glia interactions mediated by ion flux&lt;/title&gt;&lt;secondary-title&gt;J Comput Neurosci&lt;/secondary-title&gt;&lt;/titles&gt;&lt;periodical&gt;&lt;full-title&gt;J Comput Neurosci&lt;/full-title&gt;&lt;/periodical&gt;&lt;pages&gt;349-65&lt;/pages&gt;&lt;volume&gt;25&lt;/volume&gt;&lt;number&gt;2&lt;/number&gt;&lt;edition&gt;2008/02/26&lt;/edition&gt;&lt;keywords&gt;&lt;keyword&gt;Animals&lt;/keyword&gt;&lt;keyword&gt;Cell Communication/*physiology&lt;/keyword&gt;&lt;keyword&gt;*Computer Simulation&lt;/keyword&gt;&lt;keyword&gt;Dose-Response Relationship, Radiation&lt;/keyword&gt;&lt;keyword&gt;Electric Stimulation/methods&lt;/keyword&gt;&lt;keyword&gt;Ion Channel Gating/*physiology&lt;/keyword&gt;&lt;keyword&gt;Ions/*metabolism&lt;/keyword&gt;&lt;keyword&gt;Membrane Potentials/physiology&lt;/keyword&gt;&lt;keyword&gt;*Models, Biological&lt;/keyword&gt;&lt;keyword&gt;Neuroglia/*physiology&lt;/keyword&gt;&lt;keyword&gt;Neurons/*physiology&lt;/keyword&gt;&lt;keyword&gt;Potassium Channels/physiology&lt;/keyword&gt;&lt;keyword&gt;Time Factors&lt;/keyword&gt;&lt;/keywords&gt;&lt;dates&gt;&lt;year&gt;2008&lt;/year&gt;&lt;pub-dates&gt;&lt;date&gt;Oct&lt;/date&gt;&lt;/pub-dates&gt;&lt;/dates&gt;&lt;isbn&gt;1573-6873 (Electronic)&amp;#xD;0929-5313 (Linking)&lt;/isbn&gt;&lt;accession-num&gt;18297383&lt;/accession-num&gt;&lt;urls&gt;&lt;related-urls&gt;&lt;url&gt;https://www.ncbi.nlm.nih.gov/pubmed/18297383&lt;/url&gt;&lt;url&gt;https://link.springer.com/article/10.1007/s10827-008-0083-9&lt;/url&gt;&lt;url&gt;https://link.springer.com/content/pdf/10.1007/s10827-008-0083-9.pdf&lt;/url&gt;&lt;/related-urls&gt;&lt;/urls&gt;&lt;electronic-resource-num&gt;10.1007/s10827-008-0083-9&lt;/electronic-resource-num&gt;&lt;/record&gt;&lt;/Cite&gt;&lt;/EndNote&gt;</w:instrText>
            </w:r>
            <w:r>
              <w:rPr>
                <w:rFonts w:ascii="Times" w:hAnsi="Times"/>
                <w:iCs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iCs/>
                <w:noProof/>
                <w:sz w:val="20"/>
                <w:szCs w:val="20"/>
              </w:rPr>
              <w:t>(Somjen et al., 2008)</w:t>
            </w:r>
            <w:r>
              <w:rPr>
                <w:rFonts w:ascii="Times" w:hAnsi="Times"/>
                <w:iCs/>
                <w:sz w:val="20"/>
                <w:szCs w:val="20"/>
              </w:rPr>
              <w:fldChar w:fldCharType="end"/>
            </w:r>
          </w:p>
        </w:tc>
      </w:tr>
      <w:tr w:rsidR="00A53A8B" w:rsidRPr="00291A8D" w14:paraId="307232C6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0423A899" w14:textId="77777777" w:rsidR="00A53A8B" w:rsidRPr="001F7FF1" w:rsidRDefault="001F7FF1" w:rsidP="00A53A8B">
            <w:pPr>
              <w:ind w:left="-90"/>
              <w:rPr>
                <w:rFonts w:ascii="Times" w:hAnsi="Times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g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Ca</w:t>
            </w:r>
            <w:proofErr w:type="spellEnd"/>
            <w:r>
              <w:rPr>
                <w:rFonts w:ascii="Times" w:hAnsi="Times"/>
                <w:sz w:val="20"/>
                <w:szCs w:val="20"/>
                <w:vertAlign w:val="subscript"/>
              </w:rPr>
              <w:t>(high)</w:t>
            </w:r>
          </w:p>
        </w:tc>
        <w:tc>
          <w:tcPr>
            <w:tcW w:w="1476" w:type="dxa"/>
            <w:vAlign w:val="center"/>
          </w:tcPr>
          <w:p w14:paraId="6707A4DC" w14:textId="77777777" w:rsidR="00A53A8B" w:rsidRPr="00AE3BBF" w:rsidRDefault="001F7FF1" w:rsidP="00A53A8B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 mS/c</w:t>
            </w:r>
            <w:r w:rsidR="00A53A8B" w:rsidRPr="00AE3BBF">
              <w:rPr>
                <w:rFonts w:ascii="Times" w:hAnsi="Times"/>
                <w:sz w:val="20"/>
                <w:szCs w:val="20"/>
              </w:rPr>
              <w:t>m</w:t>
            </w:r>
            <w:r w:rsidR="00A53A8B" w:rsidRPr="00AE3BBF">
              <w:rPr>
                <w:rFonts w:ascii="Times" w:hAnsi="Time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0" w:type="dxa"/>
            <w:vAlign w:val="center"/>
          </w:tcPr>
          <w:p w14:paraId="2B4C7D5D" w14:textId="77777777" w:rsidR="00A53A8B" w:rsidRPr="00291A8D" w:rsidRDefault="001F7FF1" w:rsidP="00A53A8B">
            <w:pPr>
              <w:ind w:left="-90"/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PEVuZE5vdGU+PENpdGU+PEF1dGhvcj5NaWdsaW9yZTwvQXV0aG9yPjxZZWFyPjE5OTU8L1llYXI+
PFJlY051bT4yMjE8L1JlY051bT48RGlzcGxheVRleHQ+KE1pZ2xpb3JlIGV0IGFsLiwgMTk5NTsg
WmFpa2EgZXQgYWwuLCAyMDA2KTwvRGlzcGxheVRleHQ+PHJlY29yZD48cmVjLW51bWJlcj4yMjE8
L3JlYy1udW1iZXI+PGZvcmVpZ24ta2V5cz48a2V5IGFwcD0iRU4iIGRiLWlkPSJhcDlkMHI1YWZm
NXc5ZWV2dzVjNWV4MnJ0MGUyNWFzNXZ3ZmUiIHRpbWVzdGFtcD0iMTU4OTQ2OTAzOSIgZ3VpZD0i
MTkzMGZlOGMtNjEzNC00ZDdhLTgzNmQtOWRmOWY3NDVjOTk2Ij4yMjE8L2tleT48L2ZvcmVpZ24t
a2V5cz48cmVmLXR5cGUgbmFtZT0iSm91cm5hbCBBcnRpY2xlIj4xNzwvcmVmLXR5cGU+PGNvbnRy
aWJ1dG9ycz48YXV0aG9ycz48YXV0aG9yPk1pZ2xpb3JlLCBNLjwvYXV0aG9yPjxhdXRob3I+Q29v
aywgRS4gUC48L2F1dGhvcj48YXV0aG9yPkphZmZlLCBELiBCLjwvYXV0aG9yPjxhdXRob3I+VHVy
bmVyLCBELiBBLjwvYXV0aG9yPjxhdXRob3I+Sm9obnN0b24sIEQuPC9hdXRob3I+PC9hdXRob3Jz
PjwvY29udHJpYnV0b3JzPjxhdXRoLWFkZHJlc3M+SW5zdGl0dXRlIGZvciBJbnRlcmRpc2NpcGxp
bmFyeSBBcHBsaWNhdGlvbnMgb2YgUGh5c2ljcywgTmF0aW9uYWwgUmVzZWFyY2ggQ291bmNpbCwg
UGFsZXJtbywgSXRhbHkuPC9hdXRoLWFkZHJlc3M+PHRpdGxlcz48dGl0bGU+Q29tcHV0ZXIgc2lt
dWxhdGlvbnMgb2YgbW9ycGhvbG9naWNhbGx5IHJlY29uc3RydWN0ZWQgQ0EzIGhpcHBvY2FtcGFs
IG5ldXJvbnM8L3RpdGxlPjxzZWNvbmRhcnktdGl0bGU+SiBOZXVyb3BoeXNpb2w8L3NlY29uZGFy
eS10aXRsZT48L3RpdGxlcz48cGVyaW9kaWNhbD48ZnVsbC10aXRsZT5KIE5ldXJvcGh5c2lvbDwv
ZnVsbC10aXRsZT48L3BlcmlvZGljYWw+PHBhZ2VzPjExNTctNjg8L3BhZ2VzPjx2b2x1bWU+NzM8
L3ZvbHVtZT48bnVtYmVyPjM8L251bWJlcj48a2V5d29yZHM+PGtleXdvcmQ+Q2FsY2l1bTwva2V5
d29yZD48a2V5d29yZD4qQ29tcHV0ZXIgU2ltdWxhdGlvbjwva2V5d29yZD48a2V5d29yZD5IaXBw
b2NhbXB1cy8qcGh5c2lvbG9neTwva2V5d29yZD48a2V5d29yZD5LaW5ldGljczwva2V5d29yZD48
a2V5d29yZD5NYXRoZW1hdGljczwva2V5d29yZD48a2V5d29yZD4qTmV1cmFsIE5ldHdvcmtzIChD
b21wdXRlcik8L2tleXdvcmQ+PGtleXdvcmQ+TmV1cm9ucy9waHlzaW9sb2d5PC9rZXl3b3JkPjxr
ZXl3b3JkPlN5bmFwc2VzPC9rZXl3b3JkPjxrZXl3b3JkPlRpbWUgRmFjdG9yczwva2V5d29yZD48
L2tleXdvcmRzPjxkYXRlcz48eWVhcj4xOTk1PC95ZWFyPjxwdWItZGF0ZXM+PGRhdGU+TWFyPC9k
YXRlPjwvcHViLWRhdGVzPjwvZGF0ZXM+PGlzYm4+MDAyMi0zMDc3IChQcmludCkmI3hEOzAwMjIt
MzA3NyAoTGlua2luZyk8L2lzYm4+PGFjY2Vzc2lvbi1udW0+NzYwODc2MjwvYWNjZXNzaW9uLW51
bT48dXJscz48cmVsYXRlZC11cmxzPjx1cmw+aHR0cDovL3d3dy5uY2JpLm5sbS5uaWguZ292L3B1
Ym1lZC83NjA4NzYyPC91cmw+PHVybD5odHRwOi8vam4ucGh5c2lvbG9neS5vcmcvY29udGVudC9q
bi83My8zLzExNTcuZnVsbC5wZGY8L3VybD48L3JlbGF0ZWQtdXJscz48L3VybHM+PC9yZWNvcmQ+
PC9DaXRlPjxDaXRlPjxBdXRob3I+WmFpa2E8L0F1dGhvcj48WWVhcj4yMDA2PC9ZZWFyPjxSZWNO
dW0+MTg0PC9SZWNOdW0+PHJlY29yZD48cmVjLW51bWJlcj4xODQ8L3JlYy1udW1iZXI+PGZvcmVp
Z24ta2V5cz48a2V5IGFwcD0iRU4iIGRiLWlkPSJhcDlkMHI1YWZmNXc5ZWV2dzVjNWV4MnJ0MGUy
NWFzNXZ3ZmUiIHRpbWVzdGFtcD0iMTU4OTQ2ODg5MCIgZ3VpZD0iZmJhYzEzZmQtNDE0Yi00MTUz
LWIyYjEtMjUzMWZhOWNjMjYxIj4xODQ8L2tleT48L2ZvcmVpZ24ta2V5cz48cmVmLXR5cGUgbmFt
ZT0iSm91cm5hbCBBcnRpY2xlIj4xNzwvcmVmLXR5cGU+PGNvbnRyaWJ1dG9ycz48YXV0aG9ycz48
YXV0aG9yPlphaWthLCBPLjwvYXV0aG9yPjxhdXRob3I+TGFyYSwgTC4gUy48L2F1dGhvcj48YXV0
aG9yPkdhbXBlciwgTi48L2F1dGhvcj48YXV0aG9yPkhpbGdlbWFubiwgRC4gVy48L2F1dGhvcj48
YXV0aG9yPkphZmZlLCBELiBCLjwvYXV0aG9yPjxhdXRob3I+U2hhcGlybywgTS4gUy48L2F1dGhv
cj48L2F1dGhvcnM+PC9jb250cmlidXRvcnM+PGF1dGgtYWRkcmVzcz5EZXBhcnRtZW50IG9mIFBo
eXNpb2xvZ3ksIFVuaXZlcnNpdHkgb2YgVGV4YXMgSGVhbHRoIFNjaWVuY2UgQ2VudGVyLCA3NzAz
IEZsb3lkIEN1cmwgRHJpdmUsIFNhbiBBbnRvbmlvLCBUWCA3ODIyOSwgVVNBLjwvYXV0aC1hZGRy
ZXNzPjx0aXRsZXM+PHRpdGxlPjxzdHlsZSBmYWNlPSJub3JtYWwiIGZvbnQ9ImRlZmF1bHQiIHNp
emU9IjEwMCUiPkFuZ2lvdGVuc2luIElJIHJlZ3VsYXRlcyBuZXVyb25hbCBleGNpdGFiaWxpdHkg
dmlhIHBob3NwaGF0aWR5bGlub3NpdG9sIDQsNS1iaXNwaG9zcGhhdGUtZGVwZW5kZW50IG1vZHVs
YXRpb24gb2YgSzwvc3R5bGU+PHN0eWxlIGZhY2U9InN1YnNjcmlwdCIgZm9udD0iZGVmYXVsdCIg
c2l6ZT0iMTAwJSI+Vjwvc3R5bGU+PHN0eWxlIGZhY2U9Im5vcm1hbCIgZm9udD0iZGVmYXVsdCIg
c2l6ZT0iMTAwJSI+NyAoTS10eXBlKSBLPC9zdHlsZT48c3R5bGUgZmFjZT0ic3VwZXJzY3JpcHQi
IGZvbnQ9ImRlZmF1bHQiIHNpemU9IjEwMCUiPis8L3N0eWxlPjxzdHlsZSBmYWNlPSJub3JtYWwi
IGZvbnQ9ImRlZmF1bHQiIHNpemU9IjEwMCUiPiBjaGFubmVsczwvc3R5bGU+PC90aXRsZT48c2Vj
b25kYXJ5LXRpdGxlPkogUGh5c2lvbDwvc2Vjb25kYXJ5LXRpdGxlPjwvdGl0bGVzPjxwZXJpb2Rp
Y2FsPjxmdWxsLXRpdGxlPkogUGh5c2lvbDwvZnVsbC10aXRsZT48YWJici0xPlRoZSBKb3VybmFs
IG9mIHBoeXNpb2xvZ3k8L2FiYnItMT48L3BlcmlvZGljYWw+PHBhZ2VzPjQ5LTY3PC9wYWdlcz48
dm9sdW1lPjU3NTwvdm9sdW1lPjxudW1iZXI+UHQgMTwvbnVtYmVyPjxrZXl3b3Jkcz48a2V5d29y
ZD5BY3Rpb24gUG90ZW50aWFsczwva2V5d29yZD48a2V5d29yZD5Bbmdpb3RlbnNpbiBJSS8qcGhh
cm1hY29sb2d5PC9rZXl3b3JkPjxrZXl3b3JkPkFuaW1hbHM8L2tleXdvcmQ+PGtleXdvcmQ+Q0hP
IENlbGxzPC9rZXl3b3JkPjxrZXl3b3JkPkNvbXB1dGVyIFNpbXVsYXRpb248L2tleXdvcmQ+PGtl
eXdvcmQ+Q3JpY2V0aW5hZTwva2V5d29yZD48a2V5d29yZD5DcmljZXR1bHVzPC9rZXl3b3JkPjxr
ZXl3b3JkPkVuenltZSBJbmhpYml0b3JzL3BoYXJtYWNvbG9neTwva2V5d29yZD48a2V5d29yZD5J
b24gQ2hhbm5lbCBHYXRpbmc8L2tleXdvcmQ+PGtleXdvcmQ+S0NOUTIgUG90YXNzaXVtIENoYW5u
ZWwvKmFudGFnb25pc3RzICZhbXA7IGluaGliaXRvcnMvZ2VuZXRpY3MvbWV0YWJvbGlzbTwva2V5
d29yZD48a2V5d29yZD5LQ05RMyBQb3Rhc3NpdW0gQ2hhbm5lbC8qYW50YWdvbmlzdHMgJmFtcDsg
aW5oaWJpdG9ycy9nZW5ldGljcy9tZXRhYm9saXNtPC9rZXl3b3JkPjxrZXl3b3JkPk1vZGVscywg
TmV1cm9sb2dpY2FsPC9rZXl3b3JkPjxrZXl3b3JkPlBob3NwaGF0aWR5bGlub3NpdG9sIDQsNS1E
aXBob3NwaGF0ZS8qbWV0YWJvbGlzbTwva2V5d29yZD48a2V5d29yZD5QaG9zcGhvbGlwaWQgRXRo
ZXJzL3BoYXJtYWNvbG9neTwva2V5d29yZD48a2V5d29yZD5QaG9zcGhvdHJhbnNmZXJhc2VzIChB
bGNvaG9sIEdyb3VwIEFjY2VwdG9yKS9nZW5ldGljcy9tZXRhYm9saXNtPC9rZXl3b3JkPjxrZXl3
b3JkPlJhdHM8L2tleXdvcmQ+PGtleXdvcmQ+UmVjZXB0b3IsIEFuZ2lvdGVuc2luLCBUeXBlIDEv
YWdvbmlzdHMvZ2VuZXRpY3MvbWV0YWJvbGlzbTwva2V5d29yZD48a2V5d29yZD5TdXBlcmlvciBD
ZXJ2aWNhbCBHYW5nbGlvbi8qZHJ1ZyBlZmZlY3RzL21ldGFib2xpc208L2tleXdvcmQ+PGtleXdv
cmQ+VHJhbnNmZWN0aW9uPC9rZXl3b3JkPjxrZXl3b3JkPlR5cGUgQyBQaG9zcGhvbGlwYXNlcy9h
bnRhZ29uaXN0cyAmYW1wOyBpbmhpYml0b3JzL21ldGFib2xpc208L2tleXdvcmQ+PC9rZXl3b3Jk
cz48ZGF0ZXM+PHllYXI+MjAwNjwveWVhcj48cHViLWRhdGVzPjxkYXRlPkF1ZyAxNTwvZGF0ZT48
L3B1Yi1kYXRlcz48L2RhdGVzPjxpc2JuPjAwMjItMzc1MSAoUHJpbnQpJiN4RDswMDIyLTM3NTEg
KExpbmtpbmcpPC9pc2JuPjxhY2Nlc3Npb24tbnVtPjE2Nzc3OTM2PC9hY2Nlc3Npb24tbnVtPjx1
cmxzPjxyZWxhdGVkLXVybHM+PHVybD5odHRwOi8vd3d3Lm5jYmkubmxtLm5paC5nb3YvcHVibWVk
LzE2Nzc3OTM2PC91cmw+PHVybD5odHRwOi8vb25saW5lbGlicmFyeS53aWxleS5jb20vc3RvcmUv
MTAuMTExMy9qcGh5c2lvbC4yMDA2LjExNDA3NC9hc3NldC90anAxNjUyLnBkZj92PTEmYW1wO3Q9
aWthN2w0ZG4mYW1wO3M9ZTE5NWQwNTI1ZDk5YzRjOGVkNjZkYmNkMGI3YzU4NGRlNWQ4OWIwNjwv
dXJsPjwvcmVsYXRlZC11cmxzPjwvdXJscz48Y3VzdG9tMj5QTUMxODE5NDI0PC9jdXN0b20yPjxl
bGVjdHJvbmljLXJlc291cmNlLW51bT4xMC4xMTEzL2pwaHlzaW9sLjIwMDYuMTE0MDc0PC9lbGVj
dHJvbmljLXJlc291cmNlLW51bT48L3JlY29yZD48L0NpdGU+PC9FbmROb3RlPn==
</w:fldData>
              </w:fldChar>
            </w:r>
            <w:r w:rsidRPr="00291A8D">
              <w:rPr>
                <w:rFonts w:ascii="Times" w:hAnsi="Times"/>
                <w:sz w:val="20"/>
                <w:szCs w:val="20"/>
                <w:lang w:val="de-DE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PEVuZE5vdGU+PENpdGU+PEF1dGhvcj5NaWdsaW9yZTwvQXV0aG9yPjxZZWFyPjE5OTU8L1llYXI+
PFJlY051bT4yMjE8L1JlY051bT48RGlzcGxheVRleHQ+KE1pZ2xpb3JlIGV0IGFsLiwgMTk5NTsg
WmFpa2EgZXQgYWwuLCAyMDA2KTwvRGlzcGxheVRleHQ+PHJlY29yZD48cmVjLW51bWJlcj4yMjE8
L3JlYy1udW1iZXI+PGZvcmVpZ24ta2V5cz48a2V5IGFwcD0iRU4iIGRiLWlkPSJhcDlkMHI1YWZm
NXc5ZWV2dzVjNWV4MnJ0MGUyNWFzNXZ3ZmUiIHRpbWVzdGFtcD0iMTU4OTQ2OTAzOSIgZ3VpZD0i
MTkzMGZlOGMtNjEzNC00ZDdhLTgzNmQtOWRmOWY3NDVjOTk2Ij4yMjE8L2tleT48L2ZvcmVpZ24t
a2V5cz48cmVmLXR5cGUgbmFtZT0iSm91cm5hbCBBcnRpY2xlIj4xNzwvcmVmLXR5cGU+PGNvbnRy
aWJ1dG9ycz48YXV0aG9ycz48YXV0aG9yPk1pZ2xpb3JlLCBNLjwvYXV0aG9yPjxhdXRob3I+Q29v
aywgRS4gUC48L2F1dGhvcj48YXV0aG9yPkphZmZlLCBELiBCLjwvYXV0aG9yPjxhdXRob3I+VHVy
bmVyLCBELiBBLjwvYXV0aG9yPjxhdXRob3I+Sm9obnN0b24sIEQuPC9hdXRob3I+PC9hdXRob3Jz
PjwvY29udHJpYnV0b3JzPjxhdXRoLWFkZHJlc3M+SW5zdGl0dXRlIGZvciBJbnRlcmRpc2NpcGxp
bmFyeSBBcHBsaWNhdGlvbnMgb2YgUGh5c2ljcywgTmF0aW9uYWwgUmVzZWFyY2ggQ291bmNpbCwg
UGFsZXJtbywgSXRhbHkuPC9hdXRoLWFkZHJlc3M+PHRpdGxlcz48dGl0bGU+Q29tcHV0ZXIgc2lt
dWxhdGlvbnMgb2YgbW9ycGhvbG9naWNhbGx5IHJlY29uc3RydWN0ZWQgQ0EzIGhpcHBvY2FtcGFs
IG5ldXJvbnM8L3RpdGxlPjxzZWNvbmRhcnktdGl0bGU+SiBOZXVyb3BoeXNpb2w8L3NlY29uZGFy
eS10aXRsZT48L3RpdGxlcz48cGVyaW9kaWNhbD48ZnVsbC10aXRsZT5KIE5ldXJvcGh5c2lvbDwv
ZnVsbC10aXRsZT48L3BlcmlvZGljYWw+PHBhZ2VzPjExNTctNjg8L3BhZ2VzPjx2b2x1bWU+NzM8
L3ZvbHVtZT48bnVtYmVyPjM8L251bWJlcj48a2V5d29yZHM+PGtleXdvcmQ+Q2FsY2l1bTwva2V5
d29yZD48a2V5d29yZD4qQ29tcHV0ZXIgU2ltdWxhdGlvbjwva2V5d29yZD48a2V5d29yZD5IaXBw
b2NhbXB1cy8qcGh5c2lvbG9neTwva2V5d29yZD48a2V5d29yZD5LaW5ldGljczwva2V5d29yZD48
a2V5d29yZD5NYXRoZW1hdGljczwva2V5d29yZD48a2V5d29yZD4qTmV1cmFsIE5ldHdvcmtzIChD
b21wdXRlcik8L2tleXdvcmQ+PGtleXdvcmQ+TmV1cm9ucy9waHlzaW9sb2d5PC9rZXl3b3JkPjxr
ZXl3b3JkPlN5bmFwc2VzPC9rZXl3b3JkPjxrZXl3b3JkPlRpbWUgRmFjdG9yczwva2V5d29yZD48
L2tleXdvcmRzPjxkYXRlcz48eWVhcj4xOTk1PC95ZWFyPjxwdWItZGF0ZXM+PGRhdGU+TWFyPC9k
YXRlPjwvcHViLWRhdGVzPjwvZGF0ZXM+PGlzYm4+MDAyMi0zMDc3IChQcmludCkmI3hEOzAwMjIt
MzA3NyAoTGlua2luZyk8L2lzYm4+PGFjY2Vzc2lvbi1udW0+NzYwODc2MjwvYWNjZXNzaW9uLW51
bT48dXJscz48cmVsYXRlZC11cmxzPjx1cmw+aHR0cDovL3d3dy5uY2JpLm5sbS5uaWguZ292L3B1
Ym1lZC83NjA4NzYyPC91cmw+PHVybD5odHRwOi8vam4ucGh5c2lvbG9neS5vcmcvY29udGVudC9q
bi83My8zLzExNTcuZnVsbC5wZGY8L3VybD48L3JlbGF0ZWQtdXJscz48L3VybHM+PC9yZWNvcmQ+
PC9DaXRlPjxDaXRlPjxBdXRob3I+WmFpa2E8L0F1dGhvcj48WWVhcj4yMDA2PC9ZZWFyPjxSZWNO
dW0+MTg0PC9SZWNOdW0+PHJlY29yZD48cmVjLW51bWJlcj4xODQ8L3JlYy1udW1iZXI+PGZvcmVp
Z24ta2V5cz48a2V5IGFwcD0iRU4iIGRiLWlkPSJhcDlkMHI1YWZmNXc5ZWV2dzVjNWV4MnJ0MGUy
NWFzNXZ3ZmUiIHRpbWVzdGFtcD0iMTU4OTQ2ODg5MCIgZ3VpZD0iZmJhYzEzZmQtNDE0Yi00MTUz
LWIyYjEtMjUzMWZhOWNjMjYxIj4xODQ8L2tleT48L2ZvcmVpZ24ta2V5cz48cmVmLXR5cGUgbmFt
ZT0iSm91cm5hbCBBcnRpY2xlIj4xNzwvcmVmLXR5cGU+PGNvbnRyaWJ1dG9ycz48YXV0aG9ycz48
YXV0aG9yPlphaWthLCBPLjwvYXV0aG9yPjxhdXRob3I+TGFyYSwgTC4gUy48L2F1dGhvcj48YXV0
aG9yPkdhbXBlciwgTi48L2F1dGhvcj48YXV0aG9yPkhpbGdlbWFubiwgRC4gVy48L2F1dGhvcj48
YXV0aG9yPkphZmZlLCBELiBCLjwvYXV0aG9yPjxhdXRob3I+U2hhcGlybywgTS4gUy48L2F1dGhv
cj48L2F1dGhvcnM+PC9jb250cmlidXRvcnM+PGF1dGgtYWRkcmVzcz5EZXBhcnRtZW50IG9mIFBo
eXNpb2xvZ3ksIFVuaXZlcnNpdHkgb2YgVGV4YXMgSGVhbHRoIFNjaWVuY2UgQ2VudGVyLCA3NzAz
IEZsb3lkIEN1cmwgRHJpdmUsIFNhbiBBbnRvbmlvLCBUWCA3ODIyOSwgVVNBLjwvYXV0aC1hZGRy
ZXNzPjx0aXRsZXM+PHRpdGxlPjxzdHlsZSBmYWNlPSJub3JtYWwiIGZvbnQ9ImRlZmF1bHQiIHNp
emU9IjEwMCUiPkFuZ2lvdGVuc2luIElJIHJlZ3VsYXRlcyBuZXVyb25hbCBleGNpdGFiaWxpdHkg
dmlhIHBob3NwaGF0aWR5bGlub3NpdG9sIDQsNS1iaXNwaG9zcGhhdGUtZGVwZW5kZW50IG1vZHVs
YXRpb24gb2YgSzwvc3R5bGU+PHN0eWxlIGZhY2U9InN1YnNjcmlwdCIgZm9udD0iZGVmYXVsdCIg
c2l6ZT0iMTAwJSI+Vjwvc3R5bGU+PHN0eWxlIGZhY2U9Im5vcm1hbCIgZm9udD0iZGVmYXVsdCIg
c2l6ZT0iMTAwJSI+NyAoTS10eXBlKSBLPC9zdHlsZT48c3R5bGUgZmFjZT0ic3VwZXJzY3JpcHQi
IGZvbnQ9ImRlZmF1bHQiIHNpemU9IjEwMCUiPis8L3N0eWxlPjxzdHlsZSBmYWNlPSJub3JtYWwi
IGZvbnQ9ImRlZmF1bHQiIHNpemU9IjEwMCUiPiBjaGFubmVsczwvc3R5bGU+PC90aXRsZT48c2Vj
b25kYXJ5LXRpdGxlPkogUGh5c2lvbDwvc2Vjb25kYXJ5LXRpdGxlPjwvdGl0bGVzPjxwZXJpb2Rp
Y2FsPjxmdWxsLXRpdGxlPkogUGh5c2lvbDwvZnVsbC10aXRsZT48YWJici0xPlRoZSBKb3VybmFs
IG9mIHBoeXNpb2xvZ3k8L2FiYnItMT48L3BlcmlvZGljYWw+PHBhZ2VzPjQ5LTY3PC9wYWdlcz48
dm9sdW1lPjU3NTwvdm9sdW1lPjxudW1iZXI+UHQgMTwvbnVtYmVyPjxrZXl3b3Jkcz48a2V5d29y
ZD5BY3Rpb24gUG90ZW50aWFsczwva2V5d29yZD48a2V5d29yZD5Bbmdpb3RlbnNpbiBJSS8qcGhh
cm1hY29sb2d5PC9rZXl3b3JkPjxrZXl3b3JkPkFuaW1hbHM8L2tleXdvcmQ+PGtleXdvcmQ+Q0hP
IENlbGxzPC9rZXl3b3JkPjxrZXl3b3JkPkNvbXB1dGVyIFNpbXVsYXRpb248L2tleXdvcmQ+PGtl
eXdvcmQ+Q3JpY2V0aW5hZTwva2V5d29yZD48a2V5d29yZD5DcmljZXR1bHVzPC9rZXl3b3JkPjxr
ZXl3b3JkPkVuenltZSBJbmhpYml0b3JzL3BoYXJtYWNvbG9neTwva2V5d29yZD48a2V5d29yZD5J
b24gQ2hhbm5lbCBHYXRpbmc8L2tleXdvcmQ+PGtleXdvcmQ+S0NOUTIgUG90YXNzaXVtIENoYW5u
ZWwvKmFudGFnb25pc3RzICZhbXA7IGluaGliaXRvcnMvZ2VuZXRpY3MvbWV0YWJvbGlzbTwva2V5
d29yZD48a2V5d29yZD5LQ05RMyBQb3Rhc3NpdW0gQ2hhbm5lbC8qYW50YWdvbmlzdHMgJmFtcDsg
aW5oaWJpdG9ycy9nZW5ldGljcy9tZXRhYm9saXNtPC9rZXl3b3JkPjxrZXl3b3JkPk1vZGVscywg
TmV1cm9sb2dpY2FsPC9rZXl3b3JkPjxrZXl3b3JkPlBob3NwaGF0aWR5bGlub3NpdG9sIDQsNS1E
aXBob3NwaGF0ZS8qbWV0YWJvbGlzbTwva2V5d29yZD48a2V5d29yZD5QaG9zcGhvbGlwaWQgRXRo
ZXJzL3BoYXJtYWNvbG9neTwva2V5d29yZD48a2V5d29yZD5QaG9zcGhvdHJhbnNmZXJhc2VzIChB
bGNvaG9sIEdyb3VwIEFjY2VwdG9yKS9nZW5ldGljcy9tZXRhYm9saXNtPC9rZXl3b3JkPjxrZXl3
b3JkPlJhdHM8L2tleXdvcmQ+PGtleXdvcmQ+UmVjZXB0b3IsIEFuZ2lvdGVuc2luLCBUeXBlIDEv
YWdvbmlzdHMvZ2VuZXRpY3MvbWV0YWJvbGlzbTwva2V5d29yZD48a2V5d29yZD5TdXBlcmlvciBD
ZXJ2aWNhbCBHYW5nbGlvbi8qZHJ1ZyBlZmZlY3RzL21ldGFib2xpc208L2tleXdvcmQ+PGtleXdv
cmQ+VHJhbnNmZWN0aW9uPC9rZXl3b3JkPjxrZXl3b3JkPlR5cGUgQyBQaG9zcGhvbGlwYXNlcy9h
bnRhZ29uaXN0cyAmYW1wOyBpbmhpYml0b3JzL21ldGFib2xpc208L2tleXdvcmQ+PC9rZXl3b3Jk
cz48ZGF0ZXM+PHllYXI+MjAwNjwveWVhcj48cHViLWRhdGVzPjxkYXRlPkF1ZyAxNTwvZGF0ZT48
L3B1Yi1kYXRlcz48L2RhdGVzPjxpc2JuPjAwMjItMzc1MSAoUHJpbnQpJiN4RDswMDIyLTM3NTEg
KExpbmtpbmcpPC9pc2JuPjxhY2Nlc3Npb24tbnVtPjE2Nzc3OTM2PC9hY2Nlc3Npb24tbnVtPjx1
cmxzPjxyZWxhdGVkLXVybHM+PHVybD5odHRwOi8vd3d3Lm5jYmkubmxtLm5paC5nb3YvcHVibWVk
LzE2Nzc3OTM2PC91cmw+PHVybD5odHRwOi8vb25saW5lbGlicmFyeS53aWxleS5jb20vc3RvcmUv
MTAuMTExMy9qcGh5c2lvbC4yMDA2LjExNDA3NC9hc3NldC90anAxNjUyLnBkZj92PTEmYW1wO3Q9
aWthN2w0ZG4mYW1wO3M9ZTE5NWQwNTI1ZDk5YzRjOGVkNjZkYmNkMGI3YzU4NGRlNWQ4OWIwNjwv
dXJsPjwvcmVsYXRlZC11cmxzPjwvdXJscz48Y3VzdG9tMj5QTUMxODE5NDI0PC9jdXN0b20yPjxl
bGVjdHJvbmljLXJlc291cmNlLW51bT4xMC4xMTEzL2pwaHlzaW9sLjIwMDYuMTE0MDc0PC9lbGVj
dHJvbmljLXJlc291cmNlLW51bT48L3JlY29yZD48L0NpdGU+PC9FbmROb3RlPn==
</w:fldData>
              </w:fldChar>
            </w:r>
            <w:r w:rsidRPr="00291A8D">
              <w:rPr>
                <w:rFonts w:ascii="Times" w:hAnsi="Times"/>
                <w:sz w:val="20"/>
                <w:szCs w:val="20"/>
                <w:lang w:val="de-DE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291A8D">
              <w:rPr>
                <w:rFonts w:ascii="Times" w:hAnsi="Times"/>
                <w:noProof/>
                <w:sz w:val="20"/>
                <w:szCs w:val="20"/>
                <w:lang w:val="de-DE"/>
              </w:rPr>
              <w:t>(Migliore et al., 1995; Zaika et al., 2006)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53A8B" w:rsidRPr="00AE3BBF" w14:paraId="512FB236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2812B58A" w14:textId="77777777" w:rsidR="00A53A8B" w:rsidRPr="001F7FF1" w:rsidRDefault="001F7FF1" w:rsidP="00A53A8B">
            <w:pPr>
              <w:ind w:left="-90"/>
              <w:rPr>
                <w:rFonts w:ascii="Times" w:hAnsi="Times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g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L</w:t>
            </w:r>
            <w:proofErr w:type="spellEnd"/>
          </w:p>
        </w:tc>
        <w:tc>
          <w:tcPr>
            <w:tcW w:w="1476" w:type="dxa"/>
            <w:vAlign w:val="center"/>
          </w:tcPr>
          <w:p w14:paraId="70CB4047" w14:textId="77777777" w:rsidR="00A53A8B" w:rsidRPr="001F7FF1" w:rsidRDefault="001F7FF1" w:rsidP="00A53A8B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0.4 mS/cm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0" w:type="dxa"/>
            <w:vAlign w:val="center"/>
          </w:tcPr>
          <w:p w14:paraId="406DD922" w14:textId="77777777" w:rsidR="00A53A8B" w:rsidRPr="00AE3BBF" w:rsidRDefault="00362357" w:rsidP="00A53A8B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PEVuZE5vdGU+PENpdGU+PEF1dGhvcj5aYWlrYTwvQXV0aG9yPjxZZWFyPjIwMDY8L1llYXI+PFJl
Y051bT4xODQ8L1JlY051bT48RGlzcGxheVRleHQ+KFphaWthIGV0IGFsLiwgMjAwNik8L0Rpc3Bs
YXlUZXh0PjxyZWNvcmQ+PHJlYy1udW1iZXI+MTg0PC9yZWMtbnVtYmVyPjxmb3JlaWduLWtleXM+
PGtleSBhcHA9IkVOIiBkYi1pZD0iYXA5ZDByNWFmZjV3OWVldnc1YzVleDJydDBlMjVhczV2d2Zl
IiB0aW1lc3RhbXA9IjE1ODk0Njg4OTAiIGd1aWQ9ImZiYWMxM2ZkLTQxNGItNDE1My1iMmIxLTI1
MzFmYTljYzI2MSI+MTg0PC9rZXk+PC9mb3JlaWduLWtleXM+PHJlZi10eXBlIG5hbWU9IkpvdXJu
YWwgQXJ0aWNsZSI+MTc8L3JlZi10eXBlPjxjb250cmlidXRvcnM+PGF1dGhvcnM+PGF1dGhvcj5a
YWlrYSwgTy48L2F1dGhvcj48YXV0aG9yPkxhcmEsIEwuIFMuPC9hdXRob3I+PGF1dGhvcj5HYW1w
ZXIsIE4uPC9hdXRob3I+PGF1dGhvcj5IaWxnZW1hbm4sIEQuIFcuPC9hdXRob3I+PGF1dGhvcj5K
YWZmZSwgRC4gQi48L2F1dGhvcj48YXV0aG9yPlNoYXBpcm8sIE0uIFMuPC9hdXRob3I+PC9hdXRo
b3JzPjwvY29udHJpYnV0b3JzPjxhdXRoLWFkZHJlc3M+RGVwYXJ0bWVudCBvZiBQaHlzaW9sb2d5
LCBVbml2ZXJzaXR5IG9mIFRleGFzIEhlYWx0aCBTY2llbmNlIENlbnRlciwgNzcwMyBGbG95ZCBD
dXJsIERyaXZlLCBTYW4gQW50b25pbywgVFggNzgyMjksIFVTQS48L2F1dGgtYWRkcmVzcz48dGl0
bGVzPjx0aXRsZT48c3R5bGUgZmFjZT0ibm9ybWFsIiBmb250PSJkZWZhdWx0IiBzaXplPSIxMDAl
Ij5Bbmdpb3RlbnNpbiBJSSByZWd1bGF0ZXMgbmV1cm9uYWwgZXhjaXRhYmlsaXR5IHZpYSBwaG9z
cGhhdGlkeWxpbm9zaXRvbCA0LDUtYmlzcGhvc3BoYXRlLWRlcGVuZGVudCBtb2R1bGF0aW9uIG9m
IEs8L3N0eWxlPjxzdHlsZSBmYWNlPSJzdWJzY3JpcHQiIGZvbnQ9ImRlZmF1bHQiIHNpemU9IjEw
MCUiPlY8L3N0eWxlPjxzdHlsZSBmYWNlPSJub3JtYWwiIGZvbnQ9ImRlZmF1bHQiIHNpemU9IjEw
MCUiPjcgKE0tdHlwZSkgSzwvc3R5bGU+PHN0eWxlIGZhY2U9InN1cGVyc2NyaXB0IiBmb250PSJk
ZWZhdWx0IiBzaXplPSIxMDAlIj4rPC9zdHlsZT48c3R5bGUgZmFjZT0ibm9ybWFsIiBmb250PSJk
ZWZhdWx0IiBzaXplPSIxMDAlIj4gY2hhbm5lbHM8L3N0eWxlPjwvdGl0bGU+PHNlY29uZGFyeS10
aXRsZT5KIFBoeXNpb2w8L3NlY29uZGFyeS10aXRsZT48L3RpdGxlcz48cGVyaW9kaWNhbD48ZnVs
bC10aXRsZT5KIFBoeXNpb2w8L2Z1bGwtdGl0bGU+PGFiYnItMT5UaGUgSm91cm5hbCBvZiBwaHlz
aW9sb2d5PC9hYmJyLTE+PC9wZXJpb2RpY2FsPjxwYWdlcz40OS02NzwvcGFnZXM+PHZvbHVtZT41
NzU8L3ZvbHVtZT48bnVtYmVyPlB0IDE8L251bWJlcj48a2V5d29yZHM+PGtleXdvcmQ+QWN0aW9u
IFBvdGVudGlhbHM8L2tleXdvcmQ+PGtleXdvcmQ+QW5naW90ZW5zaW4gSUkvKnBoYXJtYWNvbG9n
eTwva2V5d29yZD48a2V5d29yZD5BbmltYWxzPC9rZXl3b3JkPjxrZXl3b3JkPkNITyBDZWxsczwv
a2V5d29yZD48a2V5d29yZD5Db21wdXRlciBTaW11bGF0aW9uPC9rZXl3b3JkPjxrZXl3b3JkPkNy
aWNldGluYWU8L2tleXdvcmQ+PGtleXdvcmQ+Q3JpY2V0dWx1czwva2V5d29yZD48a2V5d29yZD5F
bnp5bWUgSW5oaWJpdG9ycy9waGFybWFjb2xvZ3k8L2tleXdvcmQ+PGtleXdvcmQ+SW9uIENoYW5u
ZWwgR2F0aW5nPC9rZXl3b3JkPjxrZXl3b3JkPktDTlEyIFBvdGFzc2l1bSBDaGFubmVsLyphbnRh
Z29uaXN0cyAmYW1wOyBpbmhpYml0b3JzL2dlbmV0aWNzL21ldGFib2xpc208L2tleXdvcmQ+PGtl
eXdvcmQ+S0NOUTMgUG90YXNzaXVtIENoYW5uZWwvKmFudGFnb25pc3RzICZhbXA7IGluaGliaXRv
cnMvZ2VuZXRpY3MvbWV0YWJvbGlzbTwva2V5d29yZD48a2V5d29yZD5Nb2RlbHMsIE5ldXJvbG9n
aWNhbDwva2V5d29yZD48a2V5d29yZD5QaG9zcGhhdGlkeWxpbm9zaXRvbCA0LDUtRGlwaG9zcGhh
dGUvKm1ldGFib2xpc208L2tleXdvcmQ+PGtleXdvcmQ+UGhvc3Bob2xpcGlkIEV0aGVycy9waGFy
bWFjb2xvZ3k8L2tleXdvcmQ+PGtleXdvcmQ+UGhvc3Bob3RyYW5zZmVyYXNlcyAoQWxjb2hvbCBH
cm91cCBBY2NlcHRvcikvZ2VuZXRpY3MvbWV0YWJvbGlzbTwva2V5d29yZD48a2V5d29yZD5SYXRz
PC9rZXl3b3JkPjxrZXl3b3JkPlJlY2VwdG9yLCBBbmdpb3RlbnNpbiwgVHlwZSAxL2Fnb25pc3Rz
L2dlbmV0aWNzL21ldGFib2xpc208L2tleXdvcmQ+PGtleXdvcmQ+U3VwZXJpb3IgQ2VydmljYWwg
R2FuZ2xpb24vKmRydWcgZWZmZWN0cy9tZXRhYm9saXNtPC9rZXl3b3JkPjxrZXl3b3JkPlRyYW5z
ZmVjdGlvbjwva2V5d29yZD48a2V5d29yZD5UeXBlIEMgUGhvc3Bob2xpcGFzZXMvYW50YWdvbmlz
dHMgJmFtcDsgaW5oaWJpdG9ycy9tZXRhYm9saXNtPC9rZXl3b3JkPjwva2V5d29yZHM+PGRhdGVz
Pjx5ZWFyPjIwMDY8L3llYXI+PHB1Yi1kYXRlcz48ZGF0ZT5BdWcgMTU8L2RhdGU+PC9wdWItZGF0
ZXM+PC9kYXRlcz48aXNibj4wMDIyLTM3NTEgKFByaW50KSYjeEQ7MDAyMi0zNzUxIChMaW5raW5n
KTwvaXNibj48YWNjZXNzaW9uLW51bT4xNjc3NzkzNjwvYWNjZXNzaW9uLW51bT48dXJscz48cmVs
YXRlZC11cmxzPjx1cmw+aHR0cDovL3d3dy5uY2JpLm5sbS5uaWguZ292L3B1Ym1lZC8xNjc3Nzkz
NjwvdXJsPjx1cmw+aHR0cDovL29ubGluZWxpYnJhcnkud2lsZXkuY29tL3N0b3JlLzEwLjExMTMv
anBoeXNpb2wuMjAwNi4xMTQwNzQvYXNzZXQvdGpwMTY1Mi5wZGY/dj0xJmFtcDt0PWlrYTdsNGRu
JmFtcDtzPWUxOTVkMDUyNWQ5OWM0YzhlZDY2ZGJjZDBiN2M1ODRkZTVkODliMDY8L3VybD48L3Jl
bGF0ZWQtdXJscz48L3VybHM+PGN1c3RvbTI+UE1DMTgxOTQyNDwvY3VzdG9tMj48ZWxlY3Ryb25p
Yy1yZXNvdXJjZS1udW0+MTAuMTExMy9qcGh5c2lvbC4yMDA2LjExNDA3NDwvZWxlY3Ryb25pYy1y
ZXNvdXJjZS1udW0+PC9yZWNvcmQ+PC9DaXRlPjwvRW5kTm90ZT5=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PEVuZE5vdGU+PENpdGU+PEF1dGhvcj5aYWlrYTwvQXV0aG9yPjxZZWFyPjIwMDY8L1llYXI+PFJl
Y051bT4xODQ8L1JlY051bT48RGlzcGxheVRleHQ+KFphaWthIGV0IGFsLiwgMjAwNik8L0Rpc3Bs
YXlUZXh0PjxyZWNvcmQ+PHJlYy1udW1iZXI+MTg0PC9yZWMtbnVtYmVyPjxmb3JlaWduLWtleXM+
PGtleSBhcHA9IkVOIiBkYi1pZD0iYXA5ZDByNWFmZjV3OWVldnc1YzVleDJydDBlMjVhczV2d2Zl
IiB0aW1lc3RhbXA9IjE1ODk0Njg4OTAiIGd1aWQ9ImZiYWMxM2ZkLTQxNGItNDE1My1iMmIxLTI1
MzFmYTljYzI2MSI+MTg0PC9rZXk+PC9mb3JlaWduLWtleXM+PHJlZi10eXBlIG5hbWU9IkpvdXJu
YWwgQXJ0aWNsZSI+MTc8L3JlZi10eXBlPjxjb250cmlidXRvcnM+PGF1dGhvcnM+PGF1dGhvcj5a
YWlrYSwgTy48L2F1dGhvcj48YXV0aG9yPkxhcmEsIEwuIFMuPC9hdXRob3I+PGF1dGhvcj5HYW1w
ZXIsIE4uPC9hdXRob3I+PGF1dGhvcj5IaWxnZW1hbm4sIEQuIFcuPC9hdXRob3I+PGF1dGhvcj5K
YWZmZSwgRC4gQi48L2F1dGhvcj48YXV0aG9yPlNoYXBpcm8sIE0uIFMuPC9hdXRob3I+PC9hdXRo
b3JzPjwvY29udHJpYnV0b3JzPjxhdXRoLWFkZHJlc3M+RGVwYXJ0bWVudCBvZiBQaHlzaW9sb2d5
LCBVbml2ZXJzaXR5IG9mIFRleGFzIEhlYWx0aCBTY2llbmNlIENlbnRlciwgNzcwMyBGbG95ZCBD
dXJsIERyaXZlLCBTYW4gQW50b25pbywgVFggNzgyMjksIFVTQS48L2F1dGgtYWRkcmVzcz48dGl0
bGVzPjx0aXRsZT48c3R5bGUgZmFjZT0ibm9ybWFsIiBmb250PSJkZWZhdWx0IiBzaXplPSIxMDAl
Ij5Bbmdpb3RlbnNpbiBJSSByZWd1bGF0ZXMgbmV1cm9uYWwgZXhjaXRhYmlsaXR5IHZpYSBwaG9z
cGhhdGlkeWxpbm9zaXRvbCA0LDUtYmlzcGhvc3BoYXRlLWRlcGVuZGVudCBtb2R1bGF0aW9uIG9m
IEs8L3N0eWxlPjxzdHlsZSBmYWNlPSJzdWJzY3JpcHQiIGZvbnQ9ImRlZmF1bHQiIHNpemU9IjEw
MCUiPlY8L3N0eWxlPjxzdHlsZSBmYWNlPSJub3JtYWwiIGZvbnQ9ImRlZmF1bHQiIHNpemU9IjEw
MCUiPjcgKE0tdHlwZSkgSzwvc3R5bGU+PHN0eWxlIGZhY2U9InN1cGVyc2NyaXB0IiBmb250PSJk
ZWZhdWx0IiBzaXplPSIxMDAlIj4rPC9zdHlsZT48c3R5bGUgZmFjZT0ibm9ybWFsIiBmb250PSJk
ZWZhdWx0IiBzaXplPSIxMDAlIj4gY2hhbm5lbHM8L3N0eWxlPjwvdGl0bGU+PHNlY29uZGFyeS10
aXRsZT5KIFBoeXNpb2w8L3NlY29uZGFyeS10aXRsZT48L3RpdGxlcz48cGVyaW9kaWNhbD48ZnVs
bC10aXRsZT5KIFBoeXNpb2w8L2Z1bGwtdGl0bGU+PGFiYnItMT5UaGUgSm91cm5hbCBvZiBwaHlz
aW9sb2d5PC9hYmJyLTE+PC9wZXJpb2RpY2FsPjxwYWdlcz40OS02NzwvcGFnZXM+PHZvbHVtZT41
NzU8L3ZvbHVtZT48bnVtYmVyPlB0IDE8L251bWJlcj48a2V5d29yZHM+PGtleXdvcmQ+QWN0aW9u
IFBvdGVudGlhbHM8L2tleXdvcmQ+PGtleXdvcmQ+QW5naW90ZW5zaW4gSUkvKnBoYXJtYWNvbG9n
eTwva2V5d29yZD48a2V5d29yZD5BbmltYWxzPC9rZXl3b3JkPjxrZXl3b3JkPkNITyBDZWxsczwv
a2V5d29yZD48a2V5d29yZD5Db21wdXRlciBTaW11bGF0aW9uPC9rZXl3b3JkPjxrZXl3b3JkPkNy
aWNldGluYWU8L2tleXdvcmQ+PGtleXdvcmQ+Q3JpY2V0dWx1czwva2V5d29yZD48a2V5d29yZD5F
bnp5bWUgSW5oaWJpdG9ycy9waGFybWFjb2xvZ3k8L2tleXdvcmQ+PGtleXdvcmQ+SW9uIENoYW5u
ZWwgR2F0aW5nPC9rZXl3b3JkPjxrZXl3b3JkPktDTlEyIFBvdGFzc2l1bSBDaGFubmVsLyphbnRh
Z29uaXN0cyAmYW1wOyBpbmhpYml0b3JzL2dlbmV0aWNzL21ldGFib2xpc208L2tleXdvcmQ+PGtl
eXdvcmQ+S0NOUTMgUG90YXNzaXVtIENoYW5uZWwvKmFudGFnb25pc3RzICZhbXA7IGluaGliaXRv
cnMvZ2VuZXRpY3MvbWV0YWJvbGlzbTwva2V5d29yZD48a2V5d29yZD5Nb2RlbHMsIE5ldXJvbG9n
aWNhbDwva2V5d29yZD48a2V5d29yZD5QaG9zcGhhdGlkeWxpbm9zaXRvbCA0LDUtRGlwaG9zcGhh
dGUvKm1ldGFib2xpc208L2tleXdvcmQ+PGtleXdvcmQ+UGhvc3Bob2xpcGlkIEV0aGVycy9waGFy
bWFjb2xvZ3k8L2tleXdvcmQ+PGtleXdvcmQ+UGhvc3Bob3RyYW5zZmVyYXNlcyAoQWxjb2hvbCBH
cm91cCBBY2NlcHRvcikvZ2VuZXRpY3MvbWV0YWJvbGlzbTwva2V5d29yZD48a2V5d29yZD5SYXRz
PC9rZXl3b3JkPjxrZXl3b3JkPlJlY2VwdG9yLCBBbmdpb3RlbnNpbiwgVHlwZSAxL2Fnb25pc3Rz
L2dlbmV0aWNzL21ldGFib2xpc208L2tleXdvcmQ+PGtleXdvcmQ+U3VwZXJpb3IgQ2VydmljYWwg
R2FuZ2xpb24vKmRydWcgZWZmZWN0cy9tZXRhYm9saXNtPC9rZXl3b3JkPjxrZXl3b3JkPlRyYW5z
ZmVjdGlvbjwva2V5d29yZD48a2V5d29yZD5UeXBlIEMgUGhvc3Bob2xpcGFzZXMvYW50YWdvbmlz
dHMgJmFtcDsgaW5oaWJpdG9ycy9tZXRhYm9saXNtPC9rZXl3b3JkPjwva2V5d29yZHM+PGRhdGVz
Pjx5ZWFyPjIwMDY8L3llYXI+PHB1Yi1kYXRlcz48ZGF0ZT5BdWcgMTU8L2RhdGU+PC9wdWItZGF0
ZXM+PC9kYXRlcz48aXNibj4wMDIyLTM3NTEgKFByaW50KSYjeEQ7MDAyMi0zNzUxIChMaW5raW5n
KTwvaXNibj48YWNjZXNzaW9uLW51bT4xNjc3NzkzNjwvYWNjZXNzaW9uLW51bT48dXJscz48cmVs
YXRlZC11cmxzPjx1cmw+aHR0cDovL3d3dy5uY2JpLm5sbS5uaWguZ292L3B1Ym1lZC8xNjc3Nzkz
NjwvdXJsPjx1cmw+aHR0cDovL29ubGluZWxpYnJhcnkud2lsZXkuY29tL3N0b3JlLzEwLjExMTMv
anBoeXNpb2wuMjAwNi4xMTQwNzQvYXNzZXQvdGpwMTY1Mi5wZGY/dj0xJmFtcDt0PWlrYTdsNGRu
JmFtcDtzPWUxOTVkMDUyNWQ5OWM0YzhlZDY2ZGJjZDBiN2M1ODRkZTVkODliMDY8L3VybD48L3Jl
bGF0ZWQtdXJscz48L3VybHM+PGN1c3RvbTI+UE1DMTgxOTQyNDwvY3VzdG9tMj48ZWxlY3Ryb25p
Yy1yZXNvdXJjZS1udW0+MTAuMTExMy9qcGh5c2lvbC4yMDA2LjExNDA3NDwvZWxlY3Ryb25pYy1y
ZXNvdXJjZS1udW0+PC9yZWNvcmQ+PC9DaXRlPjwvRW5kTm90ZT5=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(Zaika et al., 2006)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291A8D" w:rsidRPr="00AE3BBF" w14:paraId="68035DB6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64FB458B" w14:textId="4DDC83E1" w:rsidR="00291A8D" w:rsidRPr="00291A8D" w:rsidRDefault="00291A8D" w:rsidP="00A53A8B">
            <w:pPr>
              <w:ind w:left="-90"/>
              <w:rPr>
                <w:rFonts w:ascii="Times" w:hAnsi="Times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k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i</w:t>
            </w:r>
            <w:proofErr w:type="spellEnd"/>
          </w:p>
        </w:tc>
        <w:tc>
          <w:tcPr>
            <w:tcW w:w="1476" w:type="dxa"/>
            <w:vAlign w:val="center"/>
          </w:tcPr>
          <w:p w14:paraId="16A7E421" w14:textId="00FF35EF" w:rsidR="00291A8D" w:rsidRDefault="00291A8D" w:rsidP="00A53A8B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291A8D">
              <w:rPr>
                <w:rFonts w:ascii="Times" w:hAnsi="Times"/>
                <w:sz w:val="20"/>
                <w:szCs w:val="20"/>
              </w:rPr>
              <w:t>0.</w:t>
            </w:r>
            <w:r>
              <w:rPr>
                <w:rFonts w:ascii="Times" w:hAnsi="Times"/>
                <w:sz w:val="20"/>
                <w:szCs w:val="20"/>
              </w:rPr>
              <w:t>001</w:t>
            </w:r>
          </w:p>
        </w:tc>
        <w:tc>
          <w:tcPr>
            <w:tcW w:w="4500" w:type="dxa"/>
            <w:vAlign w:val="center"/>
          </w:tcPr>
          <w:p w14:paraId="41E7786A" w14:textId="36535D8E" w:rsidR="00291A8D" w:rsidRDefault="00291A8D" w:rsidP="00A53A8B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&lt;EndNote&gt;&lt;Cite&gt;&lt;Author&gt;Migliore&lt;/Author&gt;&lt;Year&gt;1995&lt;/Year&gt;&lt;RecNum&gt;221&lt;/RecNum&gt;&lt;DisplayText&gt;(Migliore et al., 1995)&lt;/DisplayText&gt;&lt;record&gt;&lt;rec-number&gt;221&lt;/rec-number&gt;&lt;foreign-keys&gt;&lt;key app="EN" db-id="ap9d0r5aff5w9eevw5c5ex2rt0e25as5vwfe" timestamp="1589469039" guid="1930fe8c-6134-4d7a-836d-9df9f745c996"&gt;221&lt;/key&gt;&lt;/foreign-keys&gt;&lt;ref-type name="Journal Article"&gt;17&lt;/ref-type&gt;&lt;contributors&gt;&lt;authors&gt;&lt;author&gt;Migliore, M.&lt;/author&gt;&lt;author&gt;Cook, E. P.&lt;/author&gt;&lt;author&gt;Jaffe, D. B.&lt;/author&gt;&lt;author&gt;Turner, D. A.&lt;/author&gt;&lt;author&gt;Johnston, D.&lt;/author&gt;&lt;/authors&gt;&lt;/contributors&gt;&lt;auth-address&gt;Institute for Interdisciplinary Applications of Physics, National Research Council, Palermo, Italy.&lt;/auth-address&gt;&lt;titles&gt;&lt;title&gt;Computer simulations of morphologically reconstructed CA3 hippocampal neurons&lt;/title&gt;&lt;secondary-title&gt;J Neurophysiol&lt;/secondary-title&gt;&lt;/titles&gt;&lt;periodical&gt;&lt;full-title&gt;J Neurophysiol&lt;/full-title&gt;&lt;/periodical&gt;&lt;pages&gt;1157-68&lt;/pages&gt;&lt;volume&gt;73&lt;/volume&gt;&lt;number&gt;3&lt;/number&gt;&lt;keywords&gt;&lt;keyword&gt;Calcium&lt;/keyword&gt;&lt;keyword&gt;*Computer Simulation&lt;/keyword&gt;&lt;keyword&gt;Hippocampus/*physiology&lt;/keyword&gt;&lt;keyword&gt;Kinetics&lt;/keyword&gt;&lt;keyword&gt;Mathematics&lt;/keyword&gt;&lt;keyword&gt;*Neural Networks (Computer)&lt;/keyword&gt;&lt;keyword&gt;Neurons/physiology&lt;/keyword&gt;&lt;keyword&gt;Synapses&lt;/keyword&gt;&lt;keyword&gt;Time Factors&lt;/keyword&gt;&lt;/keywords&gt;&lt;dates&gt;&lt;year&gt;1995&lt;/year&gt;&lt;pub-dates&gt;&lt;date&gt;Mar&lt;/date&gt;&lt;/pub-dates&gt;&lt;/dates&gt;&lt;isbn&gt;0022-3077 (Print)&amp;#xD;0022-3077 (Linking)&lt;/isbn&gt;&lt;accession-num&gt;7608762&lt;/accession-num&gt;&lt;urls&gt;&lt;related-urls&gt;&lt;url&gt;http://www.ncbi.nlm.nih.gov/pubmed/7608762&lt;/url&gt;&lt;url&gt;http://jn.physiology.org/content/jn/73/3/1157.full.pdf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291A8D" w:rsidRPr="00AE3BBF" w14:paraId="00B14F4D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2E25238F" w14:textId="46353303" w:rsidR="00291A8D" w:rsidRDefault="00291A8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</w:t>
            </w:r>
          </w:p>
        </w:tc>
        <w:tc>
          <w:tcPr>
            <w:tcW w:w="1476" w:type="dxa"/>
            <w:vAlign w:val="center"/>
          </w:tcPr>
          <w:p w14:paraId="61D1F293" w14:textId="03C1B32D" w:rsidR="00291A8D" w:rsidRDefault="00291A8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291A8D">
              <w:rPr>
                <w:rFonts w:ascii="Times" w:hAnsi="Times"/>
                <w:sz w:val="20"/>
                <w:szCs w:val="20"/>
              </w:rPr>
              <w:t>12.67056</w:t>
            </w:r>
          </w:p>
        </w:tc>
        <w:tc>
          <w:tcPr>
            <w:tcW w:w="4500" w:type="dxa"/>
            <w:vAlign w:val="center"/>
          </w:tcPr>
          <w:p w14:paraId="4E53D222" w14:textId="2B395DE7" w:rsidR="00291A8D" w:rsidRDefault="00291A8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&lt;EndNote&gt;&lt;Cite&gt;&lt;Author&gt;Migliore&lt;/Author&gt;&lt;Year&gt;1995&lt;/Year&gt;&lt;RecNum&gt;221&lt;/RecNum&gt;&lt;DisplayText&gt;(Migliore et al., 1995)&lt;/DisplayText&gt;&lt;record&gt;&lt;rec-number&gt;221&lt;/rec-number&gt;&lt;foreign-keys&gt;&lt;key app="EN" db-id="ap9d0r5aff5w9eevw5c5ex2rt0e25as5vwfe" timestamp="1589469039" guid="1930fe8c-6134-4d7a-836d-9df9f745c996"&gt;221&lt;/key&gt;&lt;/foreign-keys&gt;&lt;ref-type name="Journal Article"&gt;17&lt;/ref-type&gt;&lt;contributors&gt;&lt;authors&gt;&lt;author&gt;Migliore, M.&lt;/author&gt;&lt;author&gt;Cook, E. P.&lt;/author&gt;&lt;author&gt;Jaffe, D. B.&lt;/author&gt;&lt;author&gt;Turner, D. A.&lt;/author&gt;&lt;author&gt;Johnston, D.&lt;/author&gt;&lt;/authors&gt;&lt;/contributors&gt;&lt;auth-address&gt;Institute for Interdisciplinary Applications of Physics, National Research Council, Palermo, Italy.&lt;/auth-address&gt;&lt;titles&gt;&lt;title&gt;Computer simulations of morphologically reconstructed CA3 hippocampal neurons&lt;/title&gt;&lt;secondary-title&gt;J Neurophysiol&lt;/secondary-title&gt;&lt;/titles&gt;&lt;periodical&gt;&lt;full-title&gt;J Neurophysiol&lt;/full-title&gt;&lt;/periodical&gt;&lt;pages&gt;1157-68&lt;/pages&gt;&lt;volume&gt;73&lt;/volume&gt;&lt;number&gt;3&lt;/number&gt;&lt;keywords&gt;&lt;keyword&gt;Calcium&lt;/keyword&gt;&lt;keyword&gt;*Computer Simulation&lt;/keyword&gt;&lt;keyword&gt;Hippocampus/*physiology&lt;/keyword&gt;&lt;keyword&gt;Kinetics&lt;/keyword&gt;&lt;keyword&gt;Mathematics&lt;/keyword&gt;&lt;keyword&gt;*Neural Networks (Computer)&lt;/keyword&gt;&lt;keyword&gt;Neurons/physiology&lt;/keyword&gt;&lt;keyword&gt;Synapses&lt;/keyword&gt;&lt;keyword&gt;Time Factors&lt;/keyword&gt;&lt;/keywords&gt;&lt;dates&gt;&lt;year&gt;1995&lt;/year&gt;&lt;pub-dates&gt;&lt;date&gt;Mar&lt;/date&gt;&lt;/pub-dates&gt;&lt;/dates&gt;&lt;isbn&gt;0022-3077 (Print)&amp;#xD;0022-3077 (Linking)&lt;/isbn&gt;&lt;accession-num&gt;7608762&lt;/accession-num&gt;&lt;urls&gt;&lt;related-urls&gt;&lt;url&gt;http://www.ncbi.nlm.nih.gov/pubmed/7608762&lt;/url&gt;&lt;url&gt;http://jn.physiology.org/content/jn/73/3/1157.full.pdf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291A8D" w:rsidRPr="00AE3BBF" w14:paraId="5FE591E5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7F196402" w14:textId="14BB552C" w:rsidR="00291A8D" w:rsidRDefault="00291A8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291A8D">
              <w:rPr>
                <w:rFonts w:ascii="Times" w:hAnsi="Times"/>
                <w:sz w:val="20"/>
                <w:szCs w:val="20"/>
              </w:rPr>
              <w:t>K2f</w:t>
            </w:r>
            <w:r w:rsidRPr="00291A8D">
              <w:rPr>
                <w:rFonts w:ascii="Times" w:hAnsi="Times"/>
                <w:sz w:val="20"/>
                <w:szCs w:val="20"/>
                <w:vertAlign w:val="subscript"/>
              </w:rPr>
              <w:t>ATPase</w:t>
            </w:r>
          </w:p>
        </w:tc>
        <w:tc>
          <w:tcPr>
            <w:tcW w:w="1476" w:type="dxa"/>
            <w:vAlign w:val="center"/>
          </w:tcPr>
          <w:p w14:paraId="0C1E9192" w14:textId="5E5E783C" w:rsidR="00291A8D" w:rsidRDefault="00291A8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291A8D">
              <w:rPr>
                <w:rFonts w:ascii="Times" w:hAnsi="Times"/>
                <w:sz w:val="20"/>
                <w:szCs w:val="20"/>
              </w:rPr>
              <w:t>0.00051137214</w:t>
            </w:r>
          </w:p>
        </w:tc>
        <w:tc>
          <w:tcPr>
            <w:tcW w:w="4500" w:type="dxa"/>
            <w:vAlign w:val="center"/>
          </w:tcPr>
          <w:p w14:paraId="0BC356CC" w14:textId="75408295" w:rsidR="00291A8D" w:rsidRDefault="00535B1C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&lt;EndNote&gt;&lt;Cite&gt;&lt;Author&gt;Quadroni&lt;/Author&gt;&lt;Year&gt;1994&lt;/Year&gt;&lt;RecNum&gt;902&lt;/RecNum&gt;&lt;DisplayText&gt;(Quadroni and Knopfel, 1994)&lt;/DisplayText&gt;&lt;record&gt;&lt;rec-number&gt;902&lt;/rec-number&gt;&lt;foreign-keys&gt;&lt;key app="EN" db-id="ap9d0r5aff5w9eevw5c5ex2rt0e25as5vwfe" timestamp="1591041353" guid="fd737a7d-9d0f-4154-9d30-522a81bebbc1"&gt;902&lt;/key&gt;&lt;/foreign-keys&gt;&lt;ref-type name="Journal Article"&gt;17&lt;/ref-type&gt;&lt;contributors&gt;&lt;authors&gt;&lt;author&gt;Quadroni, R.&lt;/author&gt;&lt;author&gt;Knopfel, T.&lt;/author&gt;&lt;/authors&gt;&lt;/contributors&gt;&lt;auth-address&gt;Institut fur Theoretische Physik, ETH-Honggerberg, Zurich, Switzerland.&lt;/auth-address&gt;&lt;titles&gt;&lt;title&gt;Compartmental models of type A and type B guinea pig medial vestibular neurons&lt;/title&gt;&lt;secondary-title&gt;J Neurophysiol&lt;/secondary-title&gt;&lt;/titles&gt;&lt;periodical&gt;&lt;full-title&gt;J Neurophysiol&lt;/full-title&gt;&lt;/periodical&gt;&lt;pages&gt;1911-24&lt;/pages&gt;&lt;volume&gt;72&lt;/volume&gt;&lt;number&gt;4&lt;/number&gt;&lt;edition&gt;1994/10/01&lt;/edition&gt;&lt;keywords&gt;&lt;keyword&gt;Animals&lt;/keyword&gt;&lt;keyword&gt;Cell Compartmentation/*physiology&lt;/keyword&gt;&lt;keyword&gt;Dendrites/physiology&lt;/keyword&gt;&lt;keyword&gt;Guinea Pigs&lt;/keyword&gt;&lt;keyword&gt;Ion Channels/physiology&lt;/keyword&gt;&lt;keyword&gt;Membrane Potentials/physiology&lt;/keyword&gt;&lt;keyword&gt;Models, Neurological&lt;/keyword&gt;&lt;keyword&gt;Neurons/classification/physiology&lt;/keyword&gt;&lt;keyword&gt;Receptors, N-Methyl-D-Aspartate/physiology&lt;/keyword&gt;&lt;keyword&gt;Reflex, Vestibulo-Ocular/physiology&lt;/keyword&gt;&lt;keyword&gt;Synaptic Transmission/*physiology&lt;/keyword&gt;&lt;keyword&gt;Vestibular Nuclei/*physiology&lt;/keyword&gt;&lt;/keywords&gt;&lt;dates&gt;&lt;year&gt;1994&lt;/year&gt;&lt;pub-dates&gt;&lt;date&gt;Oct&lt;/date&gt;&lt;/pub-dates&gt;&lt;/dates&gt;&lt;isbn&gt;0022-3077 (Print)&amp;#xD;0022-3077 (Linking)&lt;/isbn&gt;&lt;accession-num&gt;7529823&lt;/accession-num&gt;&lt;urls&gt;&lt;related-urls&gt;&lt;url&gt;https://www.ncbi.nlm.nih.gov/pubmed/7529823&lt;/url&gt;&lt;/related-urls&gt;&lt;/urls&gt;&lt;electronic-resource-num&gt;10.1152/jn.1994.72.4.1911&lt;/electronic-resource-num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(Quadroni and Knopfel, 1994)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291A8D" w:rsidRPr="00AE3BBF" w14:paraId="66E61478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2DD492B9" w14:textId="5D6F0F1A" w:rsidR="00291A8D" w:rsidRDefault="00291A8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proofErr w:type="spellStart"/>
            <w:r w:rsidRPr="00291A8D">
              <w:rPr>
                <w:rFonts w:ascii="Times" w:hAnsi="Times"/>
                <w:sz w:val="20"/>
                <w:szCs w:val="20"/>
              </w:rPr>
              <w:t>f</w:t>
            </w:r>
            <w:r w:rsidRPr="00291A8D">
              <w:rPr>
                <w:rFonts w:ascii="Times" w:hAnsi="Times"/>
                <w:sz w:val="20"/>
                <w:szCs w:val="20"/>
                <w:vertAlign w:val="subscript"/>
              </w:rPr>
              <w:t>ATPase</w:t>
            </w:r>
            <w:proofErr w:type="spellEnd"/>
          </w:p>
        </w:tc>
        <w:tc>
          <w:tcPr>
            <w:tcW w:w="1476" w:type="dxa"/>
            <w:vAlign w:val="center"/>
          </w:tcPr>
          <w:p w14:paraId="4F0D8392" w14:textId="5E56FF1E" w:rsidR="00291A8D" w:rsidRDefault="00291A8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100</w:t>
            </w:r>
          </w:p>
        </w:tc>
        <w:tc>
          <w:tcPr>
            <w:tcW w:w="4500" w:type="dxa"/>
            <w:vAlign w:val="center"/>
          </w:tcPr>
          <w:p w14:paraId="547D5300" w14:textId="07003DF4" w:rsidR="00291A8D" w:rsidRDefault="00535B1C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&lt;EndNote&gt;&lt;Cite&gt;&lt;Author&gt;Quadroni&lt;/Author&gt;&lt;Year&gt;1994&lt;/Year&gt;&lt;RecNum&gt;902&lt;/RecNum&gt;&lt;DisplayText&gt;(Quadroni and Knopfel, 1994)&lt;/DisplayText&gt;&lt;record&gt;&lt;rec-number&gt;902&lt;/rec-number&gt;&lt;foreign-keys&gt;&lt;key app="EN" db-id="ap9d0r5aff5w9eevw5c5ex2rt0e25as5vwfe" timestamp="1591041353" guid="fd737a7d-9d0f-4154-9d30-522a81bebbc1"&gt;902&lt;/key&gt;&lt;/foreign-keys&gt;&lt;ref-type name="Journal Article"&gt;17&lt;/ref-type&gt;&lt;contributors&gt;&lt;authors&gt;&lt;author&gt;Quadroni, R.&lt;/author&gt;&lt;author&gt;Knopfel, T.&lt;/author&gt;&lt;/authors&gt;&lt;/contributors&gt;&lt;auth-address&gt;Institut fur Theoretische Physik, ETH-Honggerberg, Zurich, Switzerland.&lt;/auth-address&gt;&lt;titles&gt;&lt;title&gt;Compartmental models of type A and type B guinea pig medial vestibular neurons&lt;/title&gt;&lt;secondary-title&gt;J Neurophysiol&lt;/secondary-title&gt;&lt;/titles&gt;&lt;periodical&gt;&lt;full-title&gt;J Neurophysiol&lt;/full-title&gt;&lt;/periodical&gt;&lt;pages&gt;1911-24&lt;/pages&gt;&lt;volume&gt;72&lt;/volume&gt;&lt;number&gt;4&lt;/number&gt;&lt;edition&gt;1994/10/01&lt;/edition&gt;&lt;keywords&gt;&lt;keyword&gt;Animals&lt;/keyword&gt;&lt;keyword&gt;Cell Compartmentation/*physiology&lt;/keyword&gt;&lt;keyword&gt;Dendrites/physiology&lt;/keyword&gt;&lt;keyword&gt;Guinea Pigs&lt;/keyword&gt;&lt;keyword&gt;Ion Channels/physiology&lt;/keyword&gt;&lt;keyword&gt;Membrane Potentials/physiology&lt;/keyword&gt;&lt;keyword&gt;Models, Neurological&lt;/keyword&gt;&lt;keyword&gt;Neurons/classification/physiology&lt;/keyword&gt;&lt;keyword&gt;Receptors, N-Methyl-D-Aspartate/physiology&lt;/keyword&gt;&lt;keyword&gt;Reflex, Vestibulo-Ocular/physiology&lt;/keyword&gt;&lt;keyword&gt;Synaptic Transmission/*physiology&lt;/keyword&gt;&lt;keyword&gt;Vestibular Nuclei/*physiology&lt;/keyword&gt;&lt;/keywords&gt;&lt;dates&gt;&lt;year&gt;1994&lt;/year&gt;&lt;pub-dates&gt;&lt;date&gt;Oct&lt;/date&gt;&lt;/pub-dates&gt;&lt;/dates&gt;&lt;isbn&gt;0022-3077 (Print)&amp;#xD;0022-3077 (Linking)&lt;/isbn&gt;&lt;accession-num&gt;7529823&lt;/accession-num&gt;&lt;urls&gt;&lt;related-urls&gt;&lt;url&gt;https://www.ncbi.nlm.nih.gov/pubmed/7529823&lt;/url&gt;&lt;/related-urls&gt;&lt;/urls&gt;&lt;electronic-resource-num&gt;10.1152/jn.1994.72.4.1911&lt;/electronic-resource-num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(Quadroni and Knopfel, 1994)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291A8D" w:rsidRPr="00AE3BBF" w14:paraId="719B91E5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236DE9E7" w14:textId="08A33C7A" w:rsidR="00291A8D" w:rsidRDefault="00291A8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proofErr w:type="spellStart"/>
            <w:r w:rsidRPr="00291A8D">
              <w:rPr>
                <w:rFonts w:ascii="Times" w:hAnsi="Times"/>
                <w:sz w:val="20"/>
                <w:szCs w:val="20"/>
              </w:rPr>
              <w:t>b</w:t>
            </w:r>
            <w:r w:rsidRPr="00291A8D">
              <w:rPr>
                <w:rFonts w:ascii="Times" w:hAnsi="Times"/>
                <w:sz w:val="20"/>
                <w:szCs w:val="20"/>
                <w:vertAlign w:val="subscript"/>
              </w:rPr>
              <w:t>ATPase</w:t>
            </w:r>
            <w:proofErr w:type="spellEnd"/>
          </w:p>
        </w:tc>
        <w:tc>
          <w:tcPr>
            <w:tcW w:w="1476" w:type="dxa"/>
            <w:vAlign w:val="center"/>
          </w:tcPr>
          <w:p w14:paraId="4AB31989" w14:textId="1F5BDAAE" w:rsidR="00291A8D" w:rsidRDefault="00291A8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291A8D">
              <w:rPr>
                <w:rFonts w:ascii="Times" w:hAnsi="Times"/>
                <w:sz w:val="20"/>
                <w:szCs w:val="20"/>
              </w:rPr>
              <w:t>0.005</w:t>
            </w:r>
          </w:p>
        </w:tc>
        <w:tc>
          <w:tcPr>
            <w:tcW w:w="4500" w:type="dxa"/>
            <w:vAlign w:val="center"/>
          </w:tcPr>
          <w:p w14:paraId="53E775B5" w14:textId="00AE083B" w:rsidR="00291A8D" w:rsidRDefault="00535B1C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&lt;EndNote&gt;&lt;Cite&gt;&lt;Author&gt;Quadroni&lt;/Author&gt;&lt;Year&gt;1994&lt;/Year&gt;&lt;RecNum&gt;902&lt;/RecNum&gt;&lt;DisplayText&gt;(Quadroni and Knopfel, 1994)&lt;/DisplayText&gt;&lt;record&gt;&lt;rec-number&gt;902&lt;/rec-number&gt;&lt;foreign-keys&gt;&lt;key app="EN" db-id="ap9d0r5aff5w9eevw5c5ex2rt0e25as5vwfe" timestamp="1591041353" guid="fd737a7d-9d0f-4154-9d30-522a81bebbc1"&gt;902&lt;/key&gt;&lt;/foreign-keys&gt;&lt;ref-type name="Journal Article"&gt;17&lt;/ref-type&gt;&lt;contributors&gt;&lt;authors&gt;&lt;author&gt;Quadroni, R.&lt;/author&gt;&lt;author&gt;Knopfel, T.&lt;/author&gt;&lt;/authors&gt;&lt;/contributors&gt;&lt;auth-address&gt;Institut fur Theoretische Physik, ETH-Honggerberg, Zurich, Switzerland.&lt;/auth-address&gt;&lt;titles&gt;&lt;title&gt;Compartmental models of type A and type B guinea pig medial vestibular neurons&lt;/title&gt;&lt;secondary-title&gt;J Neurophysiol&lt;/secondary-title&gt;&lt;/titles&gt;&lt;periodical&gt;&lt;full-title&gt;J Neurophysiol&lt;/full-title&gt;&lt;/periodical&gt;&lt;pages&gt;1911-24&lt;/pages&gt;&lt;volume&gt;72&lt;/volume&gt;&lt;number&gt;4&lt;/number&gt;&lt;edition&gt;1994/10/01&lt;/edition&gt;&lt;keywords&gt;&lt;keyword&gt;Animals&lt;/keyword&gt;&lt;keyword&gt;Cell Compartmentation/*physiology&lt;/keyword&gt;&lt;keyword&gt;Dendrites/physiology&lt;/keyword&gt;&lt;keyword&gt;Guinea Pigs&lt;/keyword&gt;&lt;keyword&gt;Ion Channels/physiology&lt;/keyword&gt;&lt;keyword&gt;Membrane Potentials/physiology&lt;/keyword&gt;&lt;keyword&gt;Models, Neurological&lt;/keyword&gt;&lt;keyword&gt;Neurons/classification/physiology&lt;/keyword&gt;&lt;keyword&gt;Receptors, N-Methyl-D-Aspartate/physiology&lt;/keyword&gt;&lt;keyword&gt;Reflex, Vestibulo-Ocular/physiology&lt;/keyword&gt;&lt;keyword&gt;Synaptic Transmission/*physiology&lt;/keyword&gt;&lt;keyword&gt;Vestibular Nuclei/*physiology&lt;/keyword&gt;&lt;/keywords&gt;&lt;dates&gt;&lt;year&gt;1994&lt;/year&gt;&lt;pub-dates&gt;&lt;date&gt;Oct&lt;/date&gt;&lt;/pub-dates&gt;&lt;/dates&gt;&lt;isbn&gt;0022-3077 (Print)&amp;#xD;0022-3077 (Linking)&lt;/isbn&gt;&lt;accession-num&gt;7529823&lt;/accession-num&gt;&lt;urls&gt;&lt;related-urls&gt;&lt;url&gt;https://www.ncbi.nlm.nih.gov/pubmed/7529823&lt;/url&gt;&lt;/related-urls&gt;&lt;/urls&gt;&lt;electronic-resource-num&gt;10.1152/jn.1994.72.4.1911&lt;/electronic-resource-num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(Quadroni and Knopfel, 1994)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291A8D" w:rsidRPr="00AE3BBF" w14:paraId="4998513C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49457A4F" w14:textId="2046ED87" w:rsidR="00291A8D" w:rsidRDefault="00291A8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291A8D">
              <w:rPr>
                <w:rFonts w:ascii="Times" w:hAnsi="Times"/>
                <w:sz w:val="20"/>
                <w:szCs w:val="20"/>
              </w:rPr>
              <w:t>K2f</w:t>
            </w:r>
            <w:r w:rsidRPr="00291A8D">
              <w:rPr>
                <w:rFonts w:ascii="Times" w:hAnsi="Times"/>
                <w:sz w:val="20"/>
                <w:szCs w:val="20"/>
                <w:vertAlign w:val="subscript"/>
              </w:rPr>
              <w:t>ex</w:t>
            </w:r>
          </w:p>
        </w:tc>
        <w:tc>
          <w:tcPr>
            <w:tcW w:w="1476" w:type="dxa"/>
            <w:vAlign w:val="center"/>
          </w:tcPr>
          <w:p w14:paraId="097215B9" w14:textId="0DA23E91" w:rsidR="00291A8D" w:rsidRDefault="00291A8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291A8D">
              <w:rPr>
                <w:rFonts w:ascii="Times" w:hAnsi="Times"/>
                <w:sz w:val="20"/>
                <w:szCs w:val="20"/>
              </w:rPr>
              <w:t>6.3680304</w:t>
            </w:r>
            <w:r>
              <w:rPr>
                <w:rFonts w:ascii="Times" w:hAnsi="Times"/>
                <w:sz w:val="20"/>
                <w:szCs w:val="20"/>
              </w:rPr>
              <w:t>e</w:t>
            </w:r>
            <w:r w:rsidRPr="00291A8D">
              <w:rPr>
                <w:rFonts w:ascii="Times" w:hAnsi="Times"/>
                <w:sz w:val="20"/>
                <w:szCs w:val="20"/>
              </w:rPr>
              <w:t>-8</w:t>
            </w:r>
          </w:p>
        </w:tc>
        <w:tc>
          <w:tcPr>
            <w:tcW w:w="4500" w:type="dxa"/>
            <w:vAlign w:val="center"/>
          </w:tcPr>
          <w:p w14:paraId="78B818B2" w14:textId="7D3E18E1" w:rsidR="00291A8D" w:rsidRDefault="00535B1C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&lt;EndNote&gt;&lt;Cite&gt;&lt;Author&gt;Quadroni&lt;/Author&gt;&lt;Year&gt;1994&lt;/Year&gt;&lt;RecNum&gt;902&lt;/RecNum&gt;&lt;DisplayText&gt;(Quadroni and Knopfel, 1994)&lt;/DisplayText&gt;&lt;record&gt;&lt;rec-number&gt;902&lt;/rec-number&gt;&lt;foreign-keys&gt;&lt;key app="EN" db-id="ap9d0r5aff5w9eevw5c5ex2rt0e25as5vwfe" timestamp="1591041353" guid="fd737a7d-9d0f-4154-9d30-522a81bebbc1"&gt;902&lt;/key&gt;&lt;/foreign-keys&gt;&lt;ref-type name="Journal Article"&gt;17&lt;/ref-type&gt;&lt;contributors&gt;&lt;authors&gt;&lt;author&gt;Quadroni, R.&lt;/author&gt;&lt;author&gt;Knopfel, T.&lt;/author&gt;&lt;/authors&gt;&lt;/contributors&gt;&lt;auth-address&gt;Institut fur Theoretische Physik, ETH-Honggerberg, Zurich, Switzerland.&lt;/auth-address&gt;&lt;titles&gt;&lt;title&gt;Compartmental models of type A and type B guinea pig medial vestibular neurons&lt;/title&gt;&lt;secondary-title&gt;J Neurophysiol&lt;/secondary-title&gt;&lt;/titles&gt;&lt;periodical&gt;&lt;full-title&gt;J Neurophysiol&lt;/full-title&gt;&lt;/periodical&gt;&lt;pages&gt;1911-24&lt;/pages&gt;&lt;volume&gt;72&lt;/volume&gt;&lt;number&gt;4&lt;/number&gt;&lt;edition&gt;1994/10/01&lt;/edition&gt;&lt;keywords&gt;&lt;keyword&gt;Animals&lt;/keyword&gt;&lt;keyword&gt;Cell Compartmentation/*physiology&lt;/keyword&gt;&lt;keyword&gt;Dendrites/physiology&lt;/keyword&gt;&lt;keyword&gt;Guinea Pigs&lt;/keyword&gt;&lt;keyword&gt;Ion Channels/physiology&lt;/keyword&gt;&lt;keyword&gt;Membrane Potentials/physiology&lt;/keyword&gt;&lt;keyword&gt;Models, Neurological&lt;/keyword&gt;&lt;keyword&gt;Neurons/classification/physiology&lt;/keyword&gt;&lt;keyword&gt;Receptors, N-Methyl-D-Aspartate/physiology&lt;/keyword&gt;&lt;keyword&gt;Reflex, Vestibulo-Ocular/physiology&lt;/keyword&gt;&lt;keyword&gt;Synaptic Transmission/*physiology&lt;/keyword&gt;&lt;keyword&gt;Vestibular Nuclei/*physiology&lt;/keyword&gt;&lt;/keywords&gt;&lt;dates&gt;&lt;year&gt;1994&lt;/year&gt;&lt;pub-dates&gt;&lt;date&gt;Oct&lt;/date&gt;&lt;/pub-dates&gt;&lt;/dates&gt;&lt;isbn&gt;0022-3077 (Print)&amp;#xD;0022-3077 (Linking)&lt;/isbn&gt;&lt;accession-num&gt;7529823&lt;/accession-num&gt;&lt;urls&gt;&lt;related-urls&gt;&lt;url&gt;https://www.ncbi.nlm.nih.gov/pubmed/7529823&lt;/url&gt;&lt;/related-urls&gt;&lt;/urls&gt;&lt;electronic-resource-num&gt;10.1152/jn.1994.72.4.1911&lt;/electronic-resource-num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(Quadroni and Knopfel, 1994)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291A8D" w:rsidRPr="00AE3BBF" w14:paraId="6D278FB2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1BC3DF78" w14:textId="7C9530F0" w:rsidR="00291A8D" w:rsidRDefault="00291A8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291A8D">
              <w:rPr>
                <w:rFonts w:ascii="Times" w:hAnsi="Times"/>
                <w:sz w:val="20"/>
                <w:szCs w:val="20"/>
              </w:rPr>
              <w:t>E</w:t>
            </w:r>
            <w:r w:rsidRPr="00291A8D">
              <w:rPr>
                <w:rFonts w:ascii="Times" w:hAnsi="Times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76" w:type="dxa"/>
            <w:vAlign w:val="center"/>
          </w:tcPr>
          <w:p w14:paraId="4460BC8F" w14:textId="5751CA5E" w:rsidR="00291A8D" w:rsidRDefault="00291A8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291A8D">
              <w:rPr>
                <w:rFonts w:ascii="Times" w:hAnsi="Times"/>
                <w:sz w:val="20"/>
                <w:szCs w:val="20"/>
              </w:rPr>
              <w:t>0.01315</w:t>
            </w:r>
          </w:p>
        </w:tc>
        <w:tc>
          <w:tcPr>
            <w:tcW w:w="4500" w:type="dxa"/>
            <w:vAlign w:val="center"/>
          </w:tcPr>
          <w:p w14:paraId="4E2E9C1B" w14:textId="31025230" w:rsidR="00291A8D" w:rsidRDefault="00535B1C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&lt;EndNote&gt;&lt;Cite&gt;&lt;Author&gt;Quadroni&lt;/Author&gt;&lt;Year&gt;1994&lt;/Year&gt;&lt;RecNum&gt;902&lt;/RecNum&gt;&lt;DisplayText&gt;(Quadroni and Knopfel, 1994)&lt;/DisplayText&gt;&lt;record&gt;&lt;rec-number&gt;902&lt;/rec-number&gt;&lt;foreign-keys&gt;&lt;key app="EN" db-id="ap9d0r5aff5w9eevw5c5ex2rt0e25as5vwfe" timestamp="1591041353" guid="fd737a7d-9d0f-4154-9d30-522a81bebbc1"&gt;902&lt;/key&gt;&lt;/foreign-keys&gt;&lt;ref-type name="Journal Article"&gt;17&lt;/ref-type&gt;&lt;contributors&gt;&lt;authors&gt;&lt;author&gt;Quadroni, R.&lt;/author&gt;&lt;author&gt;Knopfel, T.&lt;/author&gt;&lt;/authors&gt;&lt;/contributors&gt;&lt;auth-address&gt;Institut fur Theoretische Physik, ETH-Honggerberg, Zurich, Switzerland.&lt;/auth-address&gt;&lt;titles&gt;&lt;title&gt;Compartmental models of type A and type B guinea pig medial vestibular neurons&lt;/title&gt;&lt;secondary-title&gt;J Neurophysiol&lt;/secondary-title&gt;&lt;/titles&gt;&lt;periodical&gt;&lt;full-title&gt;J Neurophysiol&lt;/full-title&gt;&lt;/periodical&gt;&lt;pages&gt;1911-24&lt;/pages&gt;&lt;volume&gt;72&lt;/volume&gt;&lt;number&gt;4&lt;/number&gt;&lt;edition&gt;1994/10/01&lt;/edition&gt;&lt;keywords&gt;&lt;keyword&gt;Animals&lt;/keyword&gt;&lt;keyword&gt;Cell Compartmentation/*physiology&lt;/keyword&gt;&lt;keyword&gt;Dendrites/physiology&lt;/keyword&gt;&lt;keyword&gt;Guinea Pigs&lt;/keyword&gt;&lt;keyword&gt;Ion Channels/physiology&lt;/keyword&gt;&lt;keyword&gt;Membrane Potentials/physiology&lt;/keyword&gt;&lt;keyword&gt;Models, Neurological&lt;/keyword&gt;&lt;keyword&gt;Neurons/classification/physiology&lt;/keyword&gt;&lt;keyword&gt;Receptors, N-Methyl-D-Aspartate/physiology&lt;/keyword&gt;&lt;keyword&gt;Reflex, Vestibulo-Ocular/physiology&lt;/keyword&gt;&lt;keyword&gt;Synaptic Transmission/*physiology&lt;/keyword&gt;&lt;keyword&gt;Vestibular Nuclei/*physiology&lt;/keyword&gt;&lt;/keywords&gt;&lt;dates&gt;&lt;year&gt;1994&lt;/year&gt;&lt;pub-dates&gt;&lt;date&gt;Oct&lt;/date&gt;&lt;/pub-dates&gt;&lt;/dates&gt;&lt;isbn&gt;0022-3077 (Print)&amp;#xD;0022-3077 (Linking)&lt;/isbn&gt;&lt;accession-num&gt;7529823&lt;/accession-num&gt;&lt;urls&gt;&lt;related-urls&gt;&lt;url&gt;https://www.ncbi.nlm.nih.gov/pubmed/7529823&lt;/url&gt;&lt;/related-urls&gt;&lt;/urls&gt;&lt;electronic-resource-num&gt;10.1152/jn.1994.72.4.1911&lt;/electronic-resource-num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(Quadroni and Knopfel, 1994)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291A8D" w:rsidRPr="00AE3BBF" w14:paraId="54226A6D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14A621C8" w14:textId="188D0552" w:rsidR="00291A8D" w:rsidRDefault="00291A8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291A8D">
              <w:rPr>
                <w:rFonts w:ascii="Times" w:hAnsi="Times"/>
                <w:sz w:val="20"/>
                <w:szCs w:val="20"/>
              </w:rPr>
              <w:t>E</w:t>
            </w:r>
            <w:r w:rsidRPr="00291A8D">
              <w:rPr>
                <w:rFonts w:ascii="Times" w:hAnsi="Times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76" w:type="dxa"/>
            <w:vAlign w:val="center"/>
          </w:tcPr>
          <w:p w14:paraId="446AA7DC" w14:textId="57422674" w:rsidR="00291A8D" w:rsidRDefault="00291A8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291A8D">
              <w:rPr>
                <w:rFonts w:ascii="Times" w:hAnsi="Times"/>
                <w:sz w:val="20"/>
                <w:szCs w:val="20"/>
              </w:rPr>
              <w:t>0.0255</w:t>
            </w:r>
          </w:p>
        </w:tc>
        <w:tc>
          <w:tcPr>
            <w:tcW w:w="4500" w:type="dxa"/>
            <w:vAlign w:val="center"/>
          </w:tcPr>
          <w:p w14:paraId="4AB67139" w14:textId="7B5E71B7" w:rsidR="00291A8D" w:rsidRDefault="00535B1C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&lt;EndNote&gt;&lt;Cite&gt;&lt;Author&gt;Quadroni&lt;/Author&gt;&lt;Year&gt;1994&lt;/Year&gt;&lt;RecNum&gt;902&lt;/RecNum&gt;&lt;DisplayText&gt;(Quadroni and Knopfel, 1994)&lt;/DisplayText&gt;&lt;record&gt;&lt;rec-number&gt;902&lt;/rec-number&gt;&lt;foreign-keys&gt;&lt;key app="EN" db-id="ap9d0r5aff5w9eevw5c5ex2rt0e25as5vwfe" timestamp="1591041353" guid="fd737a7d-9d0f-4154-9d30-522a81bebbc1"&gt;902&lt;/key&gt;&lt;/foreign-keys&gt;&lt;ref-type name="Journal Article"&gt;17&lt;/ref-type&gt;&lt;contributors&gt;&lt;authors&gt;&lt;author&gt;Quadroni, R.&lt;/author&gt;&lt;author&gt;Knopfel, T.&lt;/author&gt;&lt;/authors&gt;&lt;/contributors&gt;&lt;auth-address&gt;Institut fur Theoretische Physik, ETH-Honggerberg, Zurich, Switzerland.&lt;/auth-address&gt;&lt;titles&gt;&lt;title&gt;Compartmental models of type A and type B guinea pig medial vestibular neurons&lt;/title&gt;&lt;secondary-title&gt;J Neurophysiol&lt;/secondary-title&gt;&lt;/titles&gt;&lt;periodical&gt;&lt;full-title&gt;J Neurophysiol&lt;/full-title&gt;&lt;/periodical&gt;&lt;pages&gt;1911-24&lt;/pages&gt;&lt;volume&gt;72&lt;/volume&gt;&lt;number&gt;4&lt;/number&gt;&lt;edition&gt;1994/10/01&lt;/edition&gt;&lt;keywords&gt;&lt;keyword&gt;Animals&lt;/keyword&gt;&lt;keyword&gt;Cell Compartmentation/*physiology&lt;/keyword&gt;&lt;keyword&gt;Dendrites/physiology&lt;/keyword&gt;&lt;keyword&gt;Guinea Pigs&lt;/keyword&gt;&lt;keyword&gt;Ion Channels/physiology&lt;/keyword&gt;&lt;keyword&gt;Membrane Potentials/physiology&lt;/keyword&gt;&lt;keyword&gt;Models, Neurological&lt;/keyword&gt;&lt;keyword&gt;Neurons/classification/physiology&lt;/keyword&gt;&lt;keyword&gt;Receptors, N-Methyl-D-Aspartate/physiology&lt;/keyword&gt;&lt;keyword&gt;Reflex, Vestibulo-Ocular/physiology&lt;/keyword&gt;&lt;keyword&gt;Synaptic Transmission/*physiology&lt;/keyword&gt;&lt;keyword&gt;Vestibular Nuclei/*physiology&lt;/keyword&gt;&lt;/keywords&gt;&lt;dates&gt;&lt;year&gt;1994&lt;/year&gt;&lt;pub-dates&gt;&lt;date&gt;Oct&lt;/date&gt;&lt;/pub-dates&gt;&lt;/dates&gt;&lt;isbn&gt;0022-3077 (Print)&amp;#xD;0022-3077 (Linking)&lt;/isbn&gt;&lt;accession-num&gt;7529823&lt;/accession-num&gt;&lt;urls&gt;&lt;related-urls&gt;&lt;url&gt;https://www.ncbi.nlm.nih.gov/pubmed/7529823&lt;/url&gt;&lt;/related-urls&gt;&lt;/urls&gt;&lt;electronic-resource-num&gt;10.1152/jn.1994.72.4.1911&lt;/electronic-resource-num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(Quadroni and Knopfel, 1994)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B044E0" w:rsidRPr="00AE3BBF" w14:paraId="62376B25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36264625" w14:textId="42EFE645" w:rsidR="00B044E0" w:rsidRPr="00EF5F12" w:rsidRDefault="00EF5F12" w:rsidP="00291A8D">
            <w:pPr>
              <w:ind w:left="-90"/>
              <w:rPr>
                <w:rFonts w:ascii="Times" w:hAnsi="Times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Na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1476" w:type="dxa"/>
            <w:vAlign w:val="center"/>
          </w:tcPr>
          <w:p w14:paraId="755DC51E" w14:textId="68D69721" w:rsidR="00B044E0" w:rsidRPr="00291A8D" w:rsidRDefault="00EF5F12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7.6 mM</w:t>
            </w:r>
          </w:p>
        </w:tc>
        <w:tc>
          <w:tcPr>
            <w:tcW w:w="4500" w:type="dxa"/>
            <w:vAlign w:val="center"/>
          </w:tcPr>
          <w:p w14:paraId="295FFB46" w14:textId="2247A56D" w:rsidR="00B044E0" w:rsidRDefault="00535B1C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PEVuZE5vdGU+PENpdGU+PEF1dGhvcj5RdWFkcm9uaTwvQXV0aG9yPjxZZWFyPjE5OTQ8L1llYXI+
PFJlY051bT45MDI8L1JlY051bT48RGlzcGxheVRleHQ+KFF1YWRyb25pIGFuZCBLbm9wZmVsLCAx
OTk0OyBNaWdsaW9yZSBldCBhbC4sIDE5OTUpPC9EaXNwbGF5VGV4dD48cmVjb3JkPjxyZWMtbnVt
YmVyPjkwMjwvcmVjLW51bWJlcj48Zm9yZWlnbi1rZXlzPjxrZXkgYXBwPSJFTiIgZGItaWQ9ImFw
OWQwcjVhZmY1dzllZXZ3NWM1ZXgycnQwZTI1YXM1dndmZSIgdGltZXN0YW1wPSIxNTkxMDQxMzUz
IiBndWlkPSJmZDczN2E3ZC05ZDBmLTQxNTQtOWQzMC01MjJhODFiZWJiYzEiPjkwMjwva2V5Pjwv
Zm9yZWlnbi1rZXlzPjxyZWYtdHlwZSBuYW1lPSJKb3VybmFsIEFydGljbGUiPjE3PC9yZWYtdHlw
ZT48Y29udHJpYnV0b3JzPjxhdXRob3JzPjxhdXRob3I+UXVhZHJvbmksIFIuPC9hdXRob3I+PGF1
dGhvcj5Lbm9wZmVsLCBULjwvYXV0aG9yPjwvYXV0aG9ycz48L2NvbnRyaWJ1dG9ycz48YXV0aC1h
ZGRyZXNzPkluc3RpdHV0IGZ1ciBUaGVvcmV0aXNjaGUgUGh5c2lrLCBFVEgtSG9uZ2dlcmJlcmcs
IFp1cmljaCwgU3dpdHplcmxhbmQuPC9hdXRoLWFkZHJlc3M+PHRpdGxlcz48dGl0bGU+Q29tcGFy
dG1lbnRhbCBtb2RlbHMgb2YgdHlwZSBBIGFuZCB0eXBlIEIgZ3VpbmVhIHBpZyBtZWRpYWwgdmVz
dGlidWxhciBuZXVyb25zPC90aXRsZT48c2Vjb25kYXJ5LXRpdGxlPkogTmV1cm9waHlzaW9sPC9z
ZWNvbmRhcnktdGl0bGU+PC90aXRsZXM+PHBlcmlvZGljYWw+PGZ1bGwtdGl0bGU+SiBOZXVyb3Bo
eXNpb2w8L2Z1bGwtdGl0bGU+PC9wZXJpb2RpY2FsPjxwYWdlcz4xOTExLTI0PC9wYWdlcz48dm9s
dW1lPjcyPC92b2x1bWU+PG51bWJlcj40PC9udW1iZXI+PGVkaXRpb24+MTk5NC8xMC8wMTwvZWRp
dGlvbj48a2V5d29yZHM+PGtleXdvcmQ+QW5pbWFsczwva2V5d29yZD48a2V5d29yZD5DZWxsIENv
bXBhcnRtZW50YXRpb24vKnBoeXNpb2xvZ3k8L2tleXdvcmQ+PGtleXdvcmQ+RGVuZHJpdGVzL3Bo
eXNpb2xvZ3k8L2tleXdvcmQ+PGtleXdvcmQ+R3VpbmVhIFBpZ3M8L2tleXdvcmQ+PGtleXdvcmQ+
SW9uIENoYW5uZWxzL3BoeXNpb2xvZ3k8L2tleXdvcmQ+PGtleXdvcmQ+TWVtYnJhbmUgUG90ZW50
aWFscy9waHlzaW9sb2d5PC9rZXl3b3JkPjxrZXl3b3JkPk1vZGVscywgTmV1cm9sb2dpY2FsPC9r
ZXl3b3JkPjxrZXl3b3JkPk5ldXJvbnMvY2xhc3NpZmljYXRpb24vcGh5c2lvbG9neTwva2V5d29y
ZD48a2V5d29yZD5SZWNlcHRvcnMsIE4tTWV0aHlsLUQtQXNwYXJ0YXRlL3BoeXNpb2xvZ3k8L2tl
eXdvcmQ+PGtleXdvcmQ+UmVmbGV4LCBWZXN0aWJ1bG8tT2N1bGFyL3BoeXNpb2xvZ3k8L2tleXdv
cmQ+PGtleXdvcmQ+U3luYXB0aWMgVHJhbnNtaXNzaW9uLypwaHlzaW9sb2d5PC9rZXl3b3JkPjxr
ZXl3b3JkPlZlc3RpYnVsYXIgTnVjbGVpLypwaHlzaW9sb2d5PC9rZXl3b3JkPjwva2V5d29yZHM+
PGRhdGVzPjx5ZWFyPjE5OTQ8L3llYXI+PHB1Yi1kYXRlcz48ZGF0ZT5PY3Q8L2RhdGU+PC9wdWIt
ZGF0ZXM+PC9kYXRlcz48aXNibj4wMDIyLTMwNzcgKFByaW50KSYjeEQ7MDAyMi0zMDc3IChMaW5r
aW5nKTwvaXNibj48YWNjZXNzaW9uLW51bT43NTI5ODIzPC9hY2Nlc3Npb24tbnVtPjx1cmxzPjxy
ZWxhdGVkLXVybHM+PHVybD5odHRwczovL3d3dy5uY2JpLm5sbS5uaWguZ292L3B1Ym1lZC83NTI5
ODIzPC91cmw+PC9yZWxhdGVkLXVybHM+PC91cmxzPjxlbGVjdHJvbmljLXJlc291cmNlLW51bT4x
MC4xMTUyL2puLjE5OTQuNzIuNC4xOTExPC9lbGVjdHJvbmljLXJlc291cmNlLW51bT48L3JlY29y
ZD48L0NpdGU+PENpdGU+PEF1dGhvcj5NaWdsaW9yZTwvQXV0aG9yPjxZZWFyPjE5OTU8L1llYXI+
PFJlY051bT4yMjE8L1JlY051bT48cmVjb3JkPjxyZWMtbnVtYmVyPjIyMTwvcmVjLW51bWJlcj48
Zm9yZWlnbi1rZXlzPjxrZXkgYXBwPSJFTiIgZGItaWQ9ImFwOWQwcjVhZmY1dzllZXZ3NWM1ZXgy
cnQwZTI1YXM1dndmZSIgdGltZXN0YW1wPSIxNTg5NDY5MDM5IiBndWlkPSIxOTMwZmU4Yy02MTM0
LTRkN2EtODM2ZC05ZGY5Zjc0NWM5OTYiPjIyMTwva2V5PjwvZm9yZWlnbi1rZXlzPjxyZWYtdHlw
ZSBuYW1lPSJKb3VybmFsIEFydGljbGUiPjE3PC9yZWYtdHlwZT48Y29udHJpYnV0b3JzPjxhdXRo
b3JzPjxhdXRob3I+TWlnbGlvcmUsIE0uPC9hdXRob3I+PGF1dGhvcj5Db29rLCBFLiBQLjwvYXV0
aG9yPjxhdXRob3I+SmFmZmUsIEQuIEIuPC9hdXRob3I+PGF1dGhvcj5UdXJuZXIsIEQuIEEuPC9h
dXRob3I+PGF1dGhvcj5Kb2huc3RvbiwgRC48L2F1dGhvcj48L2F1dGhvcnM+PC9jb250cmlidXRv
cnM+PGF1dGgtYWRkcmVzcz5JbnN0aXR1dGUgZm9yIEludGVyZGlzY2lwbGluYXJ5IEFwcGxpY2F0
aW9ucyBvZiBQaHlzaWNzLCBOYXRpb25hbCBSZXNlYXJjaCBDb3VuY2lsLCBQYWxlcm1vLCBJdGFs
eS48L2F1dGgtYWRkcmVzcz48dGl0bGVzPjx0aXRsZT5Db21wdXRlciBzaW11bGF0aW9ucyBvZiBt
b3JwaG9sb2dpY2FsbHkgcmVjb25zdHJ1Y3RlZCBDQTMgaGlwcG9jYW1wYWwgbmV1cm9uczwvdGl0
bGU+PHNlY29uZGFyeS10aXRsZT5KIE5ldXJvcGh5c2lvbDwvc2Vjb25kYXJ5LXRpdGxlPjwvdGl0
bGVzPjxwZXJpb2RpY2FsPjxmdWxsLXRpdGxlPkogTmV1cm9waHlzaW9sPC9mdWxsLXRpdGxlPjwv
cGVyaW9kaWNhbD48cGFnZXM+MTE1Ny02ODwvcGFnZXM+PHZvbHVtZT43Mzwvdm9sdW1lPjxudW1i
ZXI+MzwvbnVtYmVyPjxrZXl3b3Jkcz48a2V5d29yZD5DYWxjaXVtPC9rZXl3b3JkPjxrZXl3b3Jk
PipDb21wdXRlciBTaW11bGF0aW9uPC9rZXl3b3JkPjxrZXl3b3JkPkhpcHBvY2FtcHVzLypwaHlz
aW9sb2d5PC9rZXl3b3JkPjxrZXl3b3JkPktpbmV0aWNzPC9rZXl3b3JkPjxrZXl3b3JkPk1hdGhl
bWF0aWNzPC9rZXl3b3JkPjxrZXl3b3JkPipOZXVyYWwgTmV0d29ya3MgKENvbXB1dGVyKTwva2V5
d29yZD48a2V5d29yZD5OZXVyb25zL3BoeXNpb2xvZ3k8L2tleXdvcmQ+PGtleXdvcmQ+U3luYXBz
ZXM8L2tleXdvcmQ+PGtleXdvcmQ+VGltZSBGYWN0b3JzPC9rZXl3b3JkPjwva2V5d29yZHM+PGRh
dGVzPjx5ZWFyPjE5OTU8L3llYXI+PHB1Yi1kYXRlcz48ZGF0ZT5NYXI8L2RhdGU+PC9wdWItZGF0
ZXM+PC9kYXRlcz48aXNibj4wMDIyLTMwNzcgKFByaW50KSYjeEQ7MDAyMi0zMDc3IChMaW5raW5n
KTwvaXNibj48YWNjZXNzaW9uLW51bT43NjA4NzYyPC9hY2Nlc3Npb24tbnVtPjx1cmxzPjxyZWxh
dGVkLXVybHM+PHVybD5odHRwOi8vd3d3Lm5jYmkubmxtLm5paC5nb3YvcHVibWVkLzc2MDg3NjI8
L3VybD48dXJsPmh0dHA6Ly9qbi5waHlzaW9sb2d5Lm9yZy9jb250ZW50L2puLzczLzMvMTE1Ny5m
dWxsLnBkZjwvdXJsPjwvcmVsYXRlZC11cmxzPjwvdXJscz48L3JlY29yZD48L0NpdGU+PC9FbmRO
b3RlPn==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PEVuZE5vdGU+PENpdGU+PEF1dGhvcj5RdWFkcm9uaTwvQXV0aG9yPjxZZWFyPjE5OTQ8L1llYXI+
PFJlY051bT45MDI8L1JlY051bT48RGlzcGxheVRleHQ+KFF1YWRyb25pIGFuZCBLbm9wZmVsLCAx
OTk0OyBNaWdsaW9yZSBldCBhbC4sIDE5OTUpPC9EaXNwbGF5VGV4dD48cmVjb3JkPjxyZWMtbnVt
YmVyPjkwMjwvcmVjLW51bWJlcj48Zm9yZWlnbi1rZXlzPjxrZXkgYXBwPSJFTiIgZGItaWQ9ImFw
OWQwcjVhZmY1dzllZXZ3NWM1ZXgycnQwZTI1YXM1dndmZSIgdGltZXN0YW1wPSIxNTkxMDQxMzUz
IiBndWlkPSJmZDczN2E3ZC05ZDBmLTQxNTQtOWQzMC01MjJhODFiZWJiYzEiPjkwMjwva2V5Pjwv
Zm9yZWlnbi1rZXlzPjxyZWYtdHlwZSBuYW1lPSJKb3VybmFsIEFydGljbGUiPjE3PC9yZWYtdHlw
ZT48Y29udHJpYnV0b3JzPjxhdXRob3JzPjxhdXRob3I+UXVhZHJvbmksIFIuPC9hdXRob3I+PGF1
dGhvcj5Lbm9wZmVsLCBULjwvYXV0aG9yPjwvYXV0aG9ycz48L2NvbnRyaWJ1dG9ycz48YXV0aC1h
ZGRyZXNzPkluc3RpdHV0IGZ1ciBUaGVvcmV0aXNjaGUgUGh5c2lrLCBFVEgtSG9uZ2dlcmJlcmcs
IFp1cmljaCwgU3dpdHplcmxhbmQuPC9hdXRoLWFkZHJlc3M+PHRpdGxlcz48dGl0bGU+Q29tcGFy
dG1lbnRhbCBtb2RlbHMgb2YgdHlwZSBBIGFuZCB0eXBlIEIgZ3VpbmVhIHBpZyBtZWRpYWwgdmVz
dGlidWxhciBuZXVyb25zPC90aXRsZT48c2Vjb25kYXJ5LXRpdGxlPkogTmV1cm9waHlzaW9sPC9z
ZWNvbmRhcnktdGl0bGU+PC90aXRsZXM+PHBlcmlvZGljYWw+PGZ1bGwtdGl0bGU+SiBOZXVyb3Bo
eXNpb2w8L2Z1bGwtdGl0bGU+PC9wZXJpb2RpY2FsPjxwYWdlcz4xOTExLTI0PC9wYWdlcz48dm9s
dW1lPjcyPC92b2x1bWU+PG51bWJlcj40PC9udW1iZXI+PGVkaXRpb24+MTk5NC8xMC8wMTwvZWRp
dGlvbj48a2V5d29yZHM+PGtleXdvcmQ+QW5pbWFsczwva2V5d29yZD48a2V5d29yZD5DZWxsIENv
bXBhcnRtZW50YXRpb24vKnBoeXNpb2xvZ3k8L2tleXdvcmQ+PGtleXdvcmQ+RGVuZHJpdGVzL3Bo
eXNpb2xvZ3k8L2tleXdvcmQ+PGtleXdvcmQ+R3VpbmVhIFBpZ3M8L2tleXdvcmQ+PGtleXdvcmQ+
SW9uIENoYW5uZWxzL3BoeXNpb2xvZ3k8L2tleXdvcmQ+PGtleXdvcmQ+TWVtYnJhbmUgUG90ZW50
aWFscy9waHlzaW9sb2d5PC9rZXl3b3JkPjxrZXl3b3JkPk1vZGVscywgTmV1cm9sb2dpY2FsPC9r
ZXl3b3JkPjxrZXl3b3JkPk5ldXJvbnMvY2xhc3NpZmljYXRpb24vcGh5c2lvbG9neTwva2V5d29y
ZD48a2V5d29yZD5SZWNlcHRvcnMsIE4tTWV0aHlsLUQtQXNwYXJ0YXRlL3BoeXNpb2xvZ3k8L2tl
eXdvcmQ+PGtleXdvcmQ+UmVmbGV4LCBWZXN0aWJ1bG8tT2N1bGFyL3BoeXNpb2xvZ3k8L2tleXdv
cmQ+PGtleXdvcmQ+U3luYXB0aWMgVHJhbnNtaXNzaW9uLypwaHlzaW9sb2d5PC9rZXl3b3JkPjxr
ZXl3b3JkPlZlc3RpYnVsYXIgTnVjbGVpLypwaHlzaW9sb2d5PC9rZXl3b3JkPjwva2V5d29yZHM+
PGRhdGVzPjx5ZWFyPjE5OTQ8L3llYXI+PHB1Yi1kYXRlcz48ZGF0ZT5PY3Q8L2RhdGU+PC9wdWIt
ZGF0ZXM+PC9kYXRlcz48aXNibj4wMDIyLTMwNzcgKFByaW50KSYjeEQ7MDAyMi0zMDc3IChMaW5r
aW5nKTwvaXNibj48YWNjZXNzaW9uLW51bT43NTI5ODIzPC9hY2Nlc3Npb24tbnVtPjx1cmxzPjxy
ZWxhdGVkLXVybHM+PHVybD5odHRwczovL3d3dy5uY2JpLm5sbS5uaWguZ292L3B1Ym1lZC83NTI5
ODIzPC91cmw+PC9yZWxhdGVkLXVybHM+PC91cmxzPjxlbGVjdHJvbmljLXJlc291cmNlLW51bT4x
MC4xMTUyL2puLjE5OTQuNzIuNC4xOTExPC9lbGVjdHJvbmljLXJlc291cmNlLW51bT48L3JlY29y
ZD48L0NpdGU+PENpdGU+PEF1dGhvcj5NaWdsaW9yZTwvQXV0aG9yPjxZZWFyPjE5OTU8L1llYXI+
PFJlY051bT4yMjE8L1JlY051bT48cmVjb3JkPjxyZWMtbnVtYmVyPjIyMTwvcmVjLW51bWJlcj48
Zm9yZWlnbi1rZXlzPjxrZXkgYXBwPSJFTiIgZGItaWQ9ImFwOWQwcjVhZmY1dzllZXZ3NWM1ZXgy
cnQwZTI1YXM1dndmZSIgdGltZXN0YW1wPSIxNTg5NDY5MDM5IiBndWlkPSIxOTMwZmU4Yy02MTM0
LTRkN2EtODM2ZC05ZGY5Zjc0NWM5OTYiPjIyMTwva2V5PjwvZm9yZWlnbi1rZXlzPjxyZWYtdHlw
ZSBuYW1lPSJKb3VybmFsIEFydGljbGUiPjE3PC9yZWYtdHlwZT48Y29udHJpYnV0b3JzPjxhdXRo
b3JzPjxhdXRob3I+TWlnbGlvcmUsIE0uPC9hdXRob3I+PGF1dGhvcj5Db29rLCBFLiBQLjwvYXV0
aG9yPjxhdXRob3I+SmFmZmUsIEQuIEIuPC9hdXRob3I+PGF1dGhvcj5UdXJuZXIsIEQuIEEuPC9h
dXRob3I+PGF1dGhvcj5Kb2huc3RvbiwgRC48L2F1dGhvcj48L2F1dGhvcnM+PC9jb250cmlidXRv
cnM+PGF1dGgtYWRkcmVzcz5JbnN0aXR1dGUgZm9yIEludGVyZGlzY2lwbGluYXJ5IEFwcGxpY2F0
aW9ucyBvZiBQaHlzaWNzLCBOYXRpb25hbCBSZXNlYXJjaCBDb3VuY2lsLCBQYWxlcm1vLCBJdGFs
eS48L2F1dGgtYWRkcmVzcz48dGl0bGVzPjx0aXRsZT5Db21wdXRlciBzaW11bGF0aW9ucyBvZiBt
b3JwaG9sb2dpY2FsbHkgcmVjb25zdHJ1Y3RlZCBDQTMgaGlwcG9jYW1wYWwgbmV1cm9uczwvdGl0
bGU+PHNlY29uZGFyeS10aXRsZT5KIE5ldXJvcGh5c2lvbDwvc2Vjb25kYXJ5LXRpdGxlPjwvdGl0
bGVzPjxwZXJpb2RpY2FsPjxmdWxsLXRpdGxlPkogTmV1cm9waHlzaW9sPC9mdWxsLXRpdGxlPjwv
cGVyaW9kaWNhbD48cGFnZXM+MTE1Ny02ODwvcGFnZXM+PHZvbHVtZT43Mzwvdm9sdW1lPjxudW1i
ZXI+MzwvbnVtYmVyPjxrZXl3b3Jkcz48a2V5d29yZD5DYWxjaXVtPC9rZXl3b3JkPjxrZXl3b3Jk
PipDb21wdXRlciBTaW11bGF0aW9uPC9rZXl3b3JkPjxrZXl3b3JkPkhpcHBvY2FtcHVzLypwaHlz
aW9sb2d5PC9rZXl3b3JkPjxrZXl3b3JkPktpbmV0aWNzPC9rZXl3b3JkPjxrZXl3b3JkPk1hdGhl
bWF0aWNzPC9rZXl3b3JkPjxrZXl3b3JkPipOZXVyYWwgTmV0d29ya3MgKENvbXB1dGVyKTwva2V5
d29yZD48a2V5d29yZD5OZXVyb25zL3BoeXNpb2xvZ3k8L2tleXdvcmQ+PGtleXdvcmQ+U3luYXBz
ZXM8L2tleXdvcmQ+PGtleXdvcmQ+VGltZSBGYWN0b3JzPC9rZXl3b3JkPjwva2V5d29yZHM+PGRh
dGVzPjx5ZWFyPjE5OTU8L3llYXI+PHB1Yi1kYXRlcz48ZGF0ZT5NYXI8L2RhdGU+PC9wdWItZGF0
ZXM+PC9kYXRlcz48aXNibj4wMDIyLTMwNzcgKFByaW50KSYjeEQ7MDAyMi0zMDc3IChMaW5raW5n
KTwvaXNibj48YWNjZXNzaW9uLW51bT43NjA4NzYyPC9hY2Nlc3Npb24tbnVtPjx1cmxzPjxyZWxh
dGVkLXVybHM+PHVybD5odHRwOi8vd3d3Lm5jYmkubmxtLm5paC5nb3YvcHVibWVkLzc2MDg3NjI8
L3VybD48dXJsPmh0dHA6Ly9qbi5waHlzaW9sb2d5Lm9yZy9jb250ZW50L2puLzczLzMvMTE1Ny5m
dWxsLnBkZjwvdXJsPjwvcmVsYXRlZC11cmxzPjwvdXJscz48L3JlY29yZD48L0NpdGU+PC9FbmRO
b3RlPn==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(Quadroni and Knopfel, 1994; 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B044E0" w:rsidRPr="00AE3BBF" w14:paraId="11033292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2A5E3B73" w14:textId="47FE7895" w:rsidR="00B044E0" w:rsidRPr="00EF5F12" w:rsidRDefault="00EF5F12" w:rsidP="00291A8D">
            <w:pPr>
              <w:ind w:left="-90"/>
              <w:rPr>
                <w:rFonts w:ascii="Times" w:hAnsi="Times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Na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Ex</w:t>
            </w:r>
            <w:proofErr w:type="spellEnd"/>
          </w:p>
        </w:tc>
        <w:tc>
          <w:tcPr>
            <w:tcW w:w="1476" w:type="dxa"/>
            <w:vAlign w:val="center"/>
          </w:tcPr>
          <w:p w14:paraId="7C1B6F09" w14:textId="734E49E6" w:rsidR="00B044E0" w:rsidRPr="00291A8D" w:rsidRDefault="00EF5F12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152 mM</w:t>
            </w:r>
          </w:p>
        </w:tc>
        <w:tc>
          <w:tcPr>
            <w:tcW w:w="4500" w:type="dxa"/>
            <w:vAlign w:val="center"/>
          </w:tcPr>
          <w:p w14:paraId="437F9851" w14:textId="527D435E" w:rsidR="00B044E0" w:rsidRDefault="00535B1C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PEVuZE5vdGU+PENpdGU+PEF1dGhvcj5NaWdsaW9yZTwvQXV0aG9yPjxZZWFyPjE5OTU8L1llYXI+
PFJlY051bT4yMjE8L1JlY051bT48RGlzcGxheVRleHQ+KFF1YWRyb25pIGFuZCBLbm9wZmVsLCAx
OTk0OyBNaWdsaW9yZSBldCBhbC4sIDE5OTUpPC9EaXNwbGF5VGV4dD48cmVjb3JkPjxyZWMtbnVt
YmVyPjIyMTwvcmVjLW51bWJlcj48Zm9yZWlnbi1rZXlzPjxrZXkgYXBwPSJFTiIgZGItaWQ9ImFw
OWQwcjVhZmY1dzllZXZ3NWM1ZXgycnQwZTI1YXM1dndmZSIgdGltZXN0YW1wPSIxNTg5NDY5MDM5
IiBndWlkPSIxOTMwZmU4Yy02MTM0LTRkN2EtODM2ZC05ZGY5Zjc0NWM5OTYiPjIyMTwva2V5Pjwv
Zm9yZWlnbi1rZXlzPjxyZWYtdHlwZSBuYW1lPSJKb3VybmFsIEFydGljbGUiPjE3PC9yZWYtdHlw
ZT48Y29udHJpYnV0b3JzPjxhdXRob3JzPjxhdXRob3I+TWlnbGlvcmUsIE0uPC9hdXRob3I+PGF1
dGhvcj5Db29rLCBFLiBQLjwvYXV0aG9yPjxhdXRob3I+SmFmZmUsIEQuIEIuPC9hdXRob3I+PGF1
dGhvcj5UdXJuZXIsIEQuIEEuPC9hdXRob3I+PGF1dGhvcj5Kb2huc3RvbiwgRC48L2F1dGhvcj48
L2F1dGhvcnM+PC9jb250cmlidXRvcnM+PGF1dGgtYWRkcmVzcz5JbnN0aXR1dGUgZm9yIEludGVy
ZGlzY2lwbGluYXJ5IEFwcGxpY2F0aW9ucyBvZiBQaHlzaWNzLCBOYXRpb25hbCBSZXNlYXJjaCBD
b3VuY2lsLCBQYWxlcm1vLCBJdGFseS48L2F1dGgtYWRkcmVzcz48dGl0bGVzPjx0aXRsZT5Db21w
dXRlciBzaW11bGF0aW9ucyBvZiBtb3JwaG9sb2dpY2FsbHkgcmVjb25zdHJ1Y3RlZCBDQTMgaGlw
cG9jYW1wYWwgbmV1cm9uczwvdGl0bGU+PHNlY29uZGFyeS10aXRsZT5KIE5ldXJvcGh5c2lvbDwv
c2Vjb25kYXJ5LXRpdGxlPjwvdGl0bGVzPjxwZXJpb2RpY2FsPjxmdWxsLXRpdGxlPkogTmV1cm9w
aHlzaW9sPC9mdWxsLXRpdGxlPjwvcGVyaW9kaWNhbD48cGFnZXM+MTE1Ny02ODwvcGFnZXM+PHZv
bHVtZT43Mzwvdm9sdW1lPjxudW1iZXI+MzwvbnVtYmVyPjxrZXl3b3Jkcz48a2V5d29yZD5DYWxj
aXVtPC9rZXl3b3JkPjxrZXl3b3JkPipDb21wdXRlciBTaW11bGF0aW9uPC9rZXl3b3JkPjxrZXl3
b3JkPkhpcHBvY2FtcHVzLypwaHlzaW9sb2d5PC9rZXl3b3JkPjxrZXl3b3JkPktpbmV0aWNzPC9r
ZXl3b3JkPjxrZXl3b3JkPk1hdGhlbWF0aWNzPC9rZXl3b3JkPjxrZXl3b3JkPipOZXVyYWwgTmV0
d29ya3MgKENvbXB1dGVyKTwva2V5d29yZD48a2V5d29yZD5OZXVyb25zL3BoeXNpb2xvZ3k8L2tl
eXdvcmQ+PGtleXdvcmQ+U3luYXBzZXM8L2tleXdvcmQ+PGtleXdvcmQ+VGltZSBGYWN0b3JzPC9r
ZXl3b3JkPjwva2V5d29yZHM+PGRhdGVzPjx5ZWFyPjE5OTU8L3llYXI+PHB1Yi1kYXRlcz48ZGF0
ZT5NYXI8L2RhdGU+PC9wdWItZGF0ZXM+PC9kYXRlcz48aXNibj4wMDIyLTMwNzcgKFByaW50KSYj
eEQ7MDAyMi0zMDc3IChMaW5raW5nKTwvaXNibj48YWNjZXNzaW9uLW51bT43NjA4NzYyPC9hY2Nl
c3Npb24tbnVtPjx1cmxzPjxyZWxhdGVkLXVybHM+PHVybD5odHRwOi8vd3d3Lm5jYmkubmxtLm5p
aC5nb3YvcHVibWVkLzc2MDg3NjI8L3VybD48dXJsPmh0dHA6Ly9qbi5waHlzaW9sb2d5Lm9yZy9j
b250ZW50L2puLzczLzMvMTE1Ny5mdWxsLnBkZjwvdXJsPjwvcmVsYXRlZC11cmxzPjwvdXJscz48
L3JlY29yZD48L0NpdGU+PENpdGU+PEF1dGhvcj5RdWFkcm9uaTwvQXV0aG9yPjxZZWFyPjE5OTQ8
L1llYXI+PFJlY051bT45MDI8L1JlY051bT48cmVjb3JkPjxyZWMtbnVtYmVyPjkwMjwvcmVjLW51
bWJlcj48Zm9yZWlnbi1rZXlzPjxrZXkgYXBwPSJFTiIgZGItaWQ9ImFwOWQwcjVhZmY1dzllZXZ3
NWM1ZXgycnQwZTI1YXM1dndmZSIgdGltZXN0YW1wPSIxNTkxMDQxMzUzIiBndWlkPSJmZDczN2E3
ZC05ZDBmLTQxNTQtOWQzMC01MjJhODFiZWJiYzEiPjkwMjwva2V5PjwvZm9yZWlnbi1rZXlzPjxy
ZWYtdHlwZSBuYW1lPSJKb3VybmFsIEFydGljbGUiPjE3PC9yZWYtdHlwZT48Y29udHJpYnV0b3Jz
PjxhdXRob3JzPjxhdXRob3I+UXVhZHJvbmksIFIuPC9hdXRob3I+PGF1dGhvcj5Lbm9wZmVsLCBU
LjwvYXV0aG9yPjwvYXV0aG9ycz48L2NvbnRyaWJ1dG9ycz48YXV0aC1hZGRyZXNzPkluc3RpdHV0
IGZ1ciBUaGVvcmV0aXNjaGUgUGh5c2lrLCBFVEgtSG9uZ2dlcmJlcmcsIFp1cmljaCwgU3dpdHpl
cmxhbmQuPC9hdXRoLWFkZHJlc3M+PHRpdGxlcz48dGl0bGU+Q29tcGFydG1lbnRhbCBtb2RlbHMg
b2YgdHlwZSBBIGFuZCB0eXBlIEIgZ3VpbmVhIHBpZyBtZWRpYWwgdmVzdGlidWxhciBuZXVyb25z
PC90aXRsZT48c2Vjb25kYXJ5LXRpdGxlPkogTmV1cm9waHlzaW9sPC9zZWNvbmRhcnktdGl0bGU+
PC90aXRsZXM+PHBlcmlvZGljYWw+PGZ1bGwtdGl0bGU+SiBOZXVyb3BoeXNpb2w8L2Z1bGwtdGl0
bGU+PC9wZXJpb2RpY2FsPjxwYWdlcz4xOTExLTI0PC9wYWdlcz48dm9sdW1lPjcyPC92b2x1bWU+
PG51bWJlcj40PC9udW1iZXI+PGVkaXRpb24+MTk5NC8xMC8wMTwvZWRpdGlvbj48a2V5d29yZHM+
PGtleXdvcmQ+QW5pbWFsczwva2V5d29yZD48a2V5d29yZD5DZWxsIENvbXBhcnRtZW50YXRpb24v
KnBoeXNpb2xvZ3k8L2tleXdvcmQ+PGtleXdvcmQ+RGVuZHJpdGVzL3BoeXNpb2xvZ3k8L2tleXdv
cmQ+PGtleXdvcmQ+R3VpbmVhIFBpZ3M8L2tleXdvcmQ+PGtleXdvcmQ+SW9uIENoYW5uZWxzL3Bo
eXNpb2xvZ3k8L2tleXdvcmQ+PGtleXdvcmQ+TWVtYnJhbmUgUG90ZW50aWFscy9waHlzaW9sb2d5
PC9rZXl3b3JkPjxrZXl3b3JkPk1vZGVscywgTmV1cm9sb2dpY2FsPC9rZXl3b3JkPjxrZXl3b3Jk
Pk5ldXJvbnMvY2xhc3NpZmljYXRpb24vcGh5c2lvbG9neTwva2V5d29yZD48a2V5d29yZD5SZWNl
cHRvcnMsIE4tTWV0aHlsLUQtQXNwYXJ0YXRlL3BoeXNpb2xvZ3k8L2tleXdvcmQ+PGtleXdvcmQ+
UmVmbGV4LCBWZXN0aWJ1bG8tT2N1bGFyL3BoeXNpb2xvZ3k8L2tleXdvcmQ+PGtleXdvcmQ+U3lu
YXB0aWMgVHJhbnNtaXNzaW9uLypwaHlzaW9sb2d5PC9rZXl3b3JkPjxrZXl3b3JkPlZlc3RpYnVs
YXIgTnVjbGVpLypwaHlzaW9sb2d5PC9rZXl3b3JkPjwva2V5d29yZHM+PGRhdGVzPjx5ZWFyPjE5
OTQ8L3llYXI+PHB1Yi1kYXRlcz48ZGF0ZT5PY3Q8L2RhdGU+PC9wdWItZGF0ZXM+PC9kYXRlcz48
aXNibj4wMDIyLTMwNzcgKFByaW50KSYjeEQ7MDAyMi0zMDc3IChMaW5raW5nKTwvaXNibj48YWNj
ZXNzaW9uLW51bT43NTI5ODIzPC9hY2Nlc3Npb24tbnVtPjx1cmxzPjxyZWxhdGVkLXVybHM+PHVy
bD5odHRwczovL3d3dy5uY2JpLm5sbS5uaWguZ292L3B1Ym1lZC83NTI5ODIzPC91cmw+PC9yZWxh
dGVkLXVybHM+PC91cmxzPjxlbGVjdHJvbmljLXJlc291cmNlLW51bT4xMC4xMTUyL2puLjE5OTQu
NzIuNC4xOTExPC9lbGVjdHJvbmljLXJlc291cmNlLW51bT48L3JlY29yZD48L0NpdGU+PC9FbmRO
b3RlPn==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PEVuZE5vdGU+PENpdGU+PEF1dGhvcj5NaWdsaW9yZTwvQXV0aG9yPjxZZWFyPjE5OTU8L1llYXI+
PFJlY051bT4yMjE8L1JlY051bT48RGlzcGxheVRleHQ+KFF1YWRyb25pIGFuZCBLbm9wZmVsLCAx
OTk0OyBNaWdsaW9yZSBldCBhbC4sIDE5OTUpPC9EaXNwbGF5VGV4dD48cmVjb3JkPjxyZWMtbnVt
YmVyPjIyMTwvcmVjLW51bWJlcj48Zm9yZWlnbi1rZXlzPjxrZXkgYXBwPSJFTiIgZGItaWQ9ImFw
OWQwcjVhZmY1dzllZXZ3NWM1ZXgycnQwZTI1YXM1dndmZSIgdGltZXN0YW1wPSIxNTg5NDY5MDM5
IiBndWlkPSIxOTMwZmU4Yy02MTM0LTRkN2EtODM2ZC05ZGY5Zjc0NWM5OTYiPjIyMTwva2V5Pjwv
Zm9yZWlnbi1rZXlzPjxyZWYtdHlwZSBuYW1lPSJKb3VybmFsIEFydGljbGUiPjE3PC9yZWYtdHlw
ZT48Y29udHJpYnV0b3JzPjxhdXRob3JzPjxhdXRob3I+TWlnbGlvcmUsIE0uPC9hdXRob3I+PGF1
dGhvcj5Db29rLCBFLiBQLjwvYXV0aG9yPjxhdXRob3I+SmFmZmUsIEQuIEIuPC9hdXRob3I+PGF1
dGhvcj5UdXJuZXIsIEQuIEEuPC9hdXRob3I+PGF1dGhvcj5Kb2huc3RvbiwgRC48L2F1dGhvcj48
L2F1dGhvcnM+PC9jb250cmlidXRvcnM+PGF1dGgtYWRkcmVzcz5JbnN0aXR1dGUgZm9yIEludGVy
ZGlzY2lwbGluYXJ5IEFwcGxpY2F0aW9ucyBvZiBQaHlzaWNzLCBOYXRpb25hbCBSZXNlYXJjaCBD
b3VuY2lsLCBQYWxlcm1vLCBJdGFseS48L2F1dGgtYWRkcmVzcz48dGl0bGVzPjx0aXRsZT5Db21w
dXRlciBzaW11bGF0aW9ucyBvZiBtb3JwaG9sb2dpY2FsbHkgcmVjb25zdHJ1Y3RlZCBDQTMgaGlw
cG9jYW1wYWwgbmV1cm9uczwvdGl0bGU+PHNlY29uZGFyeS10aXRsZT5KIE5ldXJvcGh5c2lvbDwv
c2Vjb25kYXJ5LXRpdGxlPjwvdGl0bGVzPjxwZXJpb2RpY2FsPjxmdWxsLXRpdGxlPkogTmV1cm9w
aHlzaW9sPC9mdWxsLXRpdGxlPjwvcGVyaW9kaWNhbD48cGFnZXM+MTE1Ny02ODwvcGFnZXM+PHZv
bHVtZT43Mzwvdm9sdW1lPjxudW1iZXI+MzwvbnVtYmVyPjxrZXl3b3Jkcz48a2V5d29yZD5DYWxj
aXVtPC9rZXl3b3JkPjxrZXl3b3JkPipDb21wdXRlciBTaW11bGF0aW9uPC9rZXl3b3JkPjxrZXl3
b3JkPkhpcHBvY2FtcHVzLypwaHlzaW9sb2d5PC9rZXl3b3JkPjxrZXl3b3JkPktpbmV0aWNzPC9r
ZXl3b3JkPjxrZXl3b3JkPk1hdGhlbWF0aWNzPC9rZXl3b3JkPjxrZXl3b3JkPipOZXVyYWwgTmV0
d29ya3MgKENvbXB1dGVyKTwva2V5d29yZD48a2V5d29yZD5OZXVyb25zL3BoeXNpb2xvZ3k8L2tl
eXdvcmQ+PGtleXdvcmQ+U3luYXBzZXM8L2tleXdvcmQ+PGtleXdvcmQ+VGltZSBGYWN0b3JzPC9r
ZXl3b3JkPjwva2V5d29yZHM+PGRhdGVzPjx5ZWFyPjE5OTU8L3llYXI+PHB1Yi1kYXRlcz48ZGF0
ZT5NYXI8L2RhdGU+PC9wdWItZGF0ZXM+PC9kYXRlcz48aXNibj4wMDIyLTMwNzcgKFByaW50KSYj
eEQ7MDAyMi0zMDc3IChMaW5raW5nKTwvaXNibj48YWNjZXNzaW9uLW51bT43NjA4NzYyPC9hY2Nl
c3Npb24tbnVtPjx1cmxzPjxyZWxhdGVkLXVybHM+PHVybD5odHRwOi8vd3d3Lm5jYmkubmxtLm5p
aC5nb3YvcHVibWVkLzc2MDg3NjI8L3VybD48dXJsPmh0dHA6Ly9qbi5waHlzaW9sb2d5Lm9yZy9j
b250ZW50L2puLzczLzMvMTE1Ny5mdWxsLnBkZjwvdXJsPjwvcmVsYXRlZC11cmxzPjwvdXJscz48
L3JlY29yZD48L0NpdGU+PENpdGU+PEF1dGhvcj5RdWFkcm9uaTwvQXV0aG9yPjxZZWFyPjE5OTQ8
L1llYXI+PFJlY051bT45MDI8L1JlY051bT48cmVjb3JkPjxyZWMtbnVtYmVyPjkwMjwvcmVjLW51
bWJlcj48Zm9yZWlnbi1rZXlzPjxrZXkgYXBwPSJFTiIgZGItaWQ9ImFwOWQwcjVhZmY1dzllZXZ3
NWM1ZXgycnQwZTI1YXM1dndmZSIgdGltZXN0YW1wPSIxNTkxMDQxMzUzIiBndWlkPSJmZDczN2E3
ZC05ZDBmLTQxNTQtOWQzMC01MjJhODFiZWJiYzEiPjkwMjwva2V5PjwvZm9yZWlnbi1rZXlzPjxy
ZWYtdHlwZSBuYW1lPSJKb3VybmFsIEFydGljbGUiPjE3PC9yZWYtdHlwZT48Y29udHJpYnV0b3Jz
PjxhdXRob3JzPjxhdXRob3I+UXVhZHJvbmksIFIuPC9hdXRob3I+PGF1dGhvcj5Lbm9wZmVsLCBU
LjwvYXV0aG9yPjwvYXV0aG9ycz48L2NvbnRyaWJ1dG9ycz48YXV0aC1hZGRyZXNzPkluc3RpdHV0
IGZ1ciBUaGVvcmV0aXNjaGUgUGh5c2lrLCBFVEgtSG9uZ2dlcmJlcmcsIFp1cmljaCwgU3dpdHpl
cmxhbmQuPC9hdXRoLWFkZHJlc3M+PHRpdGxlcz48dGl0bGU+Q29tcGFydG1lbnRhbCBtb2RlbHMg
b2YgdHlwZSBBIGFuZCB0eXBlIEIgZ3VpbmVhIHBpZyBtZWRpYWwgdmVzdGlidWxhciBuZXVyb25z
PC90aXRsZT48c2Vjb25kYXJ5LXRpdGxlPkogTmV1cm9waHlzaW9sPC9zZWNvbmRhcnktdGl0bGU+
PC90aXRsZXM+PHBlcmlvZGljYWw+PGZ1bGwtdGl0bGU+SiBOZXVyb3BoeXNpb2w8L2Z1bGwtdGl0
bGU+PC9wZXJpb2RpY2FsPjxwYWdlcz4xOTExLTI0PC9wYWdlcz48dm9sdW1lPjcyPC92b2x1bWU+
PG51bWJlcj40PC9udW1iZXI+PGVkaXRpb24+MTk5NC8xMC8wMTwvZWRpdGlvbj48a2V5d29yZHM+
PGtleXdvcmQ+QW5pbWFsczwva2V5d29yZD48a2V5d29yZD5DZWxsIENvbXBhcnRtZW50YXRpb24v
KnBoeXNpb2xvZ3k8L2tleXdvcmQ+PGtleXdvcmQ+RGVuZHJpdGVzL3BoeXNpb2xvZ3k8L2tleXdv
cmQ+PGtleXdvcmQ+R3VpbmVhIFBpZ3M8L2tleXdvcmQ+PGtleXdvcmQ+SW9uIENoYW5uZWxzL3Bo
eXNpb2xvZ3k8L2tleXdvcmQ+PGtleXdvcmQ+TWVtYnJhbmUgUG90ZW50aWFscy9waHlzaW9sb2d5
PC9rZXl3b3JkPjxrZXl3b3JkPk1vZGVscywgTmV1cm9sb2dpY2FsPC9rZXl3b3JkPjxrZXl3b3Jk
Pk5ldXJvbnMvY2xhc3NpZmljYXRpb24vcGh5c2lvbG9neTwva2V5d29yZD48a2V5d29yZD5SZWNl
cHRvcnMsIE4tTWV0aHlsLUQtQXNwYXJ0YXRlL3BoeXNpb2xvZ3k8L2tleXdvcmQ+PGtleXdvcmQ+
UmVmbGV4LCBWZXN0aWJ1bG8tT2N1bGFyL3BoeXNpb2xvZ3k8L2tleXdvcmQ+PGtleXdvcmQ+U3lu
YXB0aWMgVHJhbnNtaXNzaW9uLypwaHlzaW9sb2d5PC9rZXl3b3JkPjxrZXl3b3JkPlZlc3RpYnVs
YXIgTnVjbGVpLypwaHlzaW9sb2d5PC9rZXl3b3JkPjwva2V5d29yZHM+PGRhdGVzPjx5ZWFyPjE5
OTQ8L3llYXI+PHB1Yi1kYXRlcz48ZGF0ZT5PY3Q8L2RhdGU+PC9wdWItZGF0ZXM+PC9kYXRlcz48
aXNibj4wMDIyLTMwNzcgKFByaW50KSYjeEQ7MDAyMi0zMDc3IChMaW5raW5nKTwvaXNibj48YWNj
ZXNzaW9uLW51bT43NTI5ODIzPC9hY2Nlc3Npb24tbnVtPjx1cmxzPjxyZWxhdGVkLXVybHM+PHVy
bD5odHRwczovL3d3dy5uY2JpLm5sbS5uaWguZ292L3B1Ym1lZC83NTI5ODIzPC91cmw+PC9yZWxh
dGVkLXVybHM+PC91cmxzPjxlbGVjdHJvbmljLXJlc291cmNlLW51bT4xMC4xMTUyL2puLjE5OTQu
NzIuNC4xOTExPC9lbGVjdHJvbmljLXJlc291cmNlLW51bT48L3JlY29yZD48L0NpdGU+PC9FbmRO
b3RlPn==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(Quadroni and Knopfel, 1994; 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B044E0" w:rsidRPr="00AE3BBF" w14:paraId="346F36C1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0A42DDEF" w14:textId="616D04D6" w:rsidR="00B044E0" w:rsidRPr="00EF5F12" w:rsidRDefault="00EF5F12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Ca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Ex</w:t>
            </w:r>
            <w:proofErr w:type="spellEnd"/>
          </w:p>
        </w:tc>
        <w:tc>
          <w:tcPr>
            <w:tcW w:w="1476" w:type="dxa"/>
            <w:vAlign w:val="center"/>
          </w:tcPr>
          <w:p w14:paraId="4248CC53" w14:textId="6DA10922" w:rsidR="00B044E0" w:rsidRPr="00291A8D" w:rsidRDefault="00EF5F12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2.0 mM</w:t>
            </w:r>
          </w:p>
        </w:tc>
        <w:tc>
          <w:tcPr>
            <w:tcW w:w="4500" w:type="dxa"/>
            <w:vAlign w:val="center"/>
          </w:tcPr>
          <w:p w14:paraId="7DD37653" w14:textId="3D6EFD73" w:rsidR="00B044E0" w:rsidRDefault="00535B1C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PEVuZE5vdGU+PENpdGU+PEF1dGhvcj5NaWdsaW9yZTwvQXV0aG9yPjxZZWFyPjE5OTU8L1llYXI+
PFJlY051bT4yMjE8L1JlY051bT48RGlzcGxheVRleHQ+KFF1YWRyb25pIGFuZCBLbm9wZmVsLCAx
OTk0OyBNaWdsaW9yZSBldCBhbC4sIDE5OTUpPC9EaXNwbGF5VGV4dD48cmVjb3JkPjxyZWMtbnVt
YmVyPjIyMTwvcmVjLW51bWJlcj48Zm9yZWlnbi1rZXlzPjxrZXkgYXBwPSJFTiIgZGItaWQ9ImFw
OWQwcjVhZmY1dzllZXZ3NWM1ZXgycnQwZTI1YXM1dndmZSIgdGltZXN0YW1wPSIxNTg5NDY5MDM5
IiBndWlkPSIxOTMwZmU4Yy02MTM0LTRkN2EtODM2ZC05ZGY5Zjc0NWM5OTYiPjIyMTwva2V5Pjwv
Zm9yZWlnbi1rZXlzPjxyZWYtdHlwZSBuYW1lPSJKb3VybmFsIEFydGljbGUiPjE3PC9yZWYtdHlw
ZT48Y29udHJpYnV0b3JzPjxhdXRob3JzPjxhdXRob3I+TWlnbGlvcmUsIE0uPC9hdXRob3I+PGF1
dGhvcj5Db29rLCBFLiBQLjwvYXV0aG9yPjxhdXRob3I+SmFmZmUsIEQuIEIuPC9hdXRob3I+PGF1
dGhvcj5UdXJuZXIsIEQuIEEuPC9hdXRob3I+PGF1dGhvcj5Kb2huc3RvbiwgRC48L2F1dGhvcj48
L2F1dGhvcnM+PC9jb250cmlidXRvcnM+PGF1dGgtYWRkcmVzcz5JbnN0aXR1dGUgZm9yIEludGVy
ZGlzY2lwbGluYXJ5IEFwcGxpY2F0aW9ucyBvZiBQaHlzaWNzLCBOYXRpb25hbCBSZXNlYXJjaCBD
b3VuY2lsLCBQYWxlcm1vLCBJdGFseS48L2F1dGgtYWRkcmVzcz48dGl0bGVzPjx0aXRsZT5Db21w
dXRlciBzaW11bGF0aW9ucyBvZiBtb3JwaG9sb2dpY2FsbHkgcmVjb25zdHJ1Y3RlZCBDQTMgaGlw
cG9jYW1wYWwgbmV1cm9uczwvdGl0bGU+PHNlY29uZGFyeS10aXRsZT5KIE5ldXJvcGh5c2lvbDwv
c2Vjb25kYXJ5LXRpdGxlPjwvdGl0bGVzPjxwZXJpb2RpY2FsPjxmdWxsLXRpdGxlPkogTmV1cm9w
aHlzaW9sPC9mdWxsLXRpdGxlPjwvcGVyaW9kaWNhbD48cGFnZXM+MTE1Ny02ODwvcGFnZXM+PHZv
bHVtZT43Mzwvdm9sdW1lPjxudW1iZXI+MzwvbnVtYmVyPjxrZXl3b3Jkcz48a2V5d29yZD5DYWxj
aXVtPC9rZXl3b3JkPjxrZXl3b3JkPipDb21wdXRlciBTaW11bGF0aW9uPC9rZXl3b3JkPjxrZXl3
b3JkPkhpcHBvY2FtcHVzLypwaHlzaW9sb2d5PC9rZXl3b3JkPjxrZXl3b3JkPktpbmV0aWNzPC9r
ZXl3b3JkPjxrZXl3b3JkPk1hdGhlbWF0aWNzPC9rZXl3b3JkPjxrZXl3b3JkPipOZXVyYWwgTmV0
d29ya3MgKENvbXB1dGVyKTwva2V5d29yZD48a2V5d29yZD5OZXVyb25zL3BoeXNpb2xvZ3k8L2tl
eXdvcmQ+PGtleXdvcmQ+U3luYXBzZXM8L2tleXdvcmQ+PGtleXdvcmQ+VGltZSBGYWN0b3JzPC9r
ZXl3b3JkPjwva2V5d29yZHM+PGRhdGVzPjx5ZWFyPjE5OTU8L3llYXI+PHB1Yi1kYXRlcz48ZGF0
ZT5NYXI8L2RhdGU+PC9wdWItZGF0ZXM+PC9kYXRlcz48aXNibj4wMDIyLTMwNzcgKFByaW50KSYj
eEQ7MDAyMi0zMDc3IChMaW5raW5nKTwvaXNibj48YWNjZXNzaW9uLW51bT43NjA4NzYyPC9hY2Nl
c3Npb24tbnVtPjx1cmxzPjxyZWxhdGVkLXVybHM+PHVybD5odHRwOi8vd3d3Lm5jYmkubmxtLm5p
aC5nb3YvcHVibWVkLzc2MDg3NjI8L3VybD48dXJsPmh0dHA6Ly9qbi5waHlzaW9sb2d5Lm9yZy9j
b250ZW50L2puLzczLzMvMTE1Ny5mdWxsLnBkZjwvdXJsPjwvcmVsYXRlZC11cmxzPjwvdXJscz48
L3JlY29yZD48L0NpdGU+PENpdGU+PEF1dGhvcj5RdWFkcm9uaTwvQXV0aG9yPjxZZWFyPjE5OTQ8
L1llYXI+PFJlY051bT45MDI8L1JlY051bT48cmVjb3JkPjxyZWMtbnVtYmVyPjkwMjwvcmVjLW51
bWJlcj48Zm9yZWlnbi1rZXlzPjxrZXkgYXBwPSJFTiIgZGItaWQ9ImFwOWQwcjVhZmY1dzllZXZ3
NWM1ZXgycnQwZTI1YXM1dndmZSIgdGltZXN0YW1wPSIxNTkxMDQxMzUzIiBndWlkPSJmZDczN2E3
ZC05ZDBmLTQxNTQtOWQzMC01MjJhODFiZWJiYzEiPjkwMjwva2V5PjwvZm9yZWlnbi1rZXlzPjxy
ZWYtdHlwZSBuYW1lPSJKb3VybmFsIEFydGljbGUiPjE3PC9yZWYtdHlwZT48Y29udHJpYnV0b3Jz
PjxhdXRob3JzPjxhdXRob3I+UXVhZHJvbmksIFIuPC9hdXRob3I+PGF1dGhvcj5Lbm9wZmVsLCBU
LjwvYXV0aG9yPjwvYXV0aG9ycz48L2NvbnRyaWJ1dG9ycz48YXV0aC1hZGRyZXNzPkluc3RpdHV0
IGZ1ciBUaGVvcmV0aXNjaGUgUGh5c2lrLCBFVEgtSG9uZ2dlcmJlcmcsIFp1cmljaCwgU3dpdHpl
cmxhbmQuPC9hdXRoLWFkZHJlc3M+PHRpdGxlcz48dGl0bGU+Q29tcGFydG1lbnRhbCBtb2RlbHMg
b2YgdHlwZSBBIGFuZCB0eXBlIEIgZ3VpbmVhIHBpZyBtZWRpYWwgdmVzdGlidWxhciBuZXVyb25z
PC90aXRsZT48c2Vjb25kYXJ5LXRpdGxlPkogTmV1cm9waHlzaW9sPC9zZWNvbmRhcnktdGl0bGU+
PC90aXRsZXM+PHBlcmlvZGljYWw+PGZ1bGwtdGl0bGU+SiBOZXVyb3BoeXNpb2w8L2Z1bGwtdGl0
bGU+PC9wZXJpb2RpY2FsPjxwYWdlcz4xOTExLTI0PC9wYWdlcz48dm9sdW1lPjcyPC92b2x1bWU+
PG51bWJlcj40PC9udW1iZXI+PGVkaXRpb24+MTk5NC8xMC8wMTwvZWRpdGlvbj48a2V5d29yZHM+
PGtleXdvcmQ+QW5pbWFsczwva2V5d29yZD48a2V5d29yZD5DZWxsIENvbXBhcnRtZW50YXRpb24v
KnBoeXNpb2xvZ3k8L2tleXdvcmQ+PGtleXdvcmQ+RGVuZHJpdGVzL3BoeXNpb2xvZ3k8L2tleXdv
cmQ+PGtleXdvcmQ+R3VpbmVhIFBpZ3M8L2tleXdvcmQ+PGtleXdvcmQ+SW9uIENoYW5uZWxzL3Bo
eXNpb2xvZ3k8L2tleXdvcmQ+PGtleXdvcmQ+TWVtYnJhbmUgUG90ZW50aWFscy9waHlzaW9sb2d5
PC9rZXl3b3JkPjxrZXl3b3JkPk1vZGVscywgTmV1cm9sb2dpY2FsPC9rZXl3b3JkPjxrZXl3b3Jk
Pk5ldXJvbnMvY2xhc3NpZmljYXRpb24vcGh5c2lvbG9neTwva2V5d29yZD48a2V5d29yZD5SZWNl
cHRvcnMsIE4tTWV0aHlsLUQtQXNwYXJ0YXRlL3BoeXNpb2xvZ3k8L2tleXdvcmQ+PGtleXdvcmQ+
UmVmbGV4LCBWZXN0aWJ1bG8tT2N1bGFyL3BoeXNpb2xvZ3k8L2tleXdvcmQ+PGtleXdvcmQ+U3lu
YXB0aWMgVHJhbnNtaXNzaW9uLypwaHlzaW9sb2d5PC9rZXl3b3JkPjxrZXl3b3JkPlZlc3RpYnVs
YXIgTnVjbGVpLypwaHlzaW9sb2d5PC9rZXl3b3JkPjwva2V5d29yZHM+PGRhdGVzPjx5ZWFyPjE5
OTQ8L3llYXI+PHB1Yi1kYXRlcz48ZGF0ZT5PY3Q8L2RhdGU+PC9wdWItZGF0ZXM+PC9kYXRlcz48
aXNibj4wMDIyLTMwNzcgKFByaW50KSYjeEQ7MDAyMi0zMDc3IChMaW5raW5nKTwvaXNibj48YWNj
ZXNzaW9uLW51bT43NTI5ODIzPC9hY2Nlc3Npb24tbnVtPjx1cmxzPjxyZWxhdGVkLXVybHM+PHVy
bD5odHRwczovL3d3dy5uY2JpLm5sbS5uaWguZ292L3B1Ym1lZC83NTI5ODIzPC91cmw+PC9yZWxh
dGVkLXVybHM+PC91cmxzPjxlbGVjdHJvbmljLXJlc291cmNlLW51bT4xMC4xMTUyL2puLjE5OTQu
NzIuNC4xOTExPC9lbGVjdHJvbmljLXJlc291cmNlLW51bT48L3JlY29yZD48L0NpdGU+PC9FbmRO
b3RlPn==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PEVuZE5vdGU+PENpdGU+PEF1dGhvcj5NaWdsaW9yZTwvQXV0aG9yPjxZZWFyPjE5OTU8L1llYXI+
PFJlY051bT4yMjE8L1JlY051bT48RGlzcGxheVRleHQ+KFF1YWRyb25pIGFuZCBLbm9wZmVsLCAx
OTk0OyBNaWdsaW9yZSBldCBhbC4sIDE5OTUpPC9EaXNwbGF5VGV4dD48cmVjb3JkPjxyZWMtbnVt
YmVyPjIyMTwvcmVjLW51bWJlcj48Zm9yZWlnbi1rZXlzPjxrZXkgYXBwPSJFTiIgZGItaWQ9ImFw
OWQwcjVhZmY1dzllZXZ3NWM1ZXgycnQwZTI1YXM1dndmZSIgdGltZXN0YW1wPSIxNTg5NDY5MDM5
IiBndWlkPSIxOTMwZmU4Yy02MTM0LTRkN2EtODM2ZC05ZGY5Zjc0NWM5OTYiPjIyMTwva2V5Pjwv
Zm9yZWlnbi1rZXlzPjxyZWYtdHlwZSBuYW1lPSJKb3VybmFsIEFydGljbGUiPjE3PC9yZWYtdHlw
ZT48Y29udHJpYnV0b3JzPjxhdXRob3JzPjxhdXRob3I+TWlnbGlvcmUsIE0uPC9hdXRob3I+PGF1
dGhvcj5Db29rLCBFLiBQLjwvYXV0aG9yPjxhdXRob3I+SmFmZmUsIEQuIEIuPC9hdXRob3I+PGF1
dGhvcj5UdXJuZXIsIEQuIEEuPC9hdXRob3I+PGF1dGhvcj5Kb2huc3RvbiwgRC48L2F1dGhvcj48
L2F1dGhvcnM+PC9jb250cmlidXRvcnM+PGF1dGgtYWRkcmVzcz5JbnN0aXR1dGUgZm9yIEludGVy
ZGlzY2lwbGluYXJ5IEFwcGxpY2F0aW9ucyBvZiBQaHlzaWNzLCBOYXRpb25hbCBSZXNlYXJjaCBD
b3VuY2lsLCBQYWxlcm1vLCBJdGFseS48L2F1dGgtYWRkcmVzcz48dGl0bGVzPjx0aXRsZT5Db21w
dXRlciBzaW11bGF0aW9ucyBvZiBtb3JwaG9sb2dpY2FsbHkgcmVjb25zdHJ1Y3RlZCBDQTMgaGlw
cG9jYW1wYWwgbmV1cm9uczwvdGl0bGU+PHNlY29uZGFyeS10aXRsZT5KIE5ldXJvcGh5c2lvbDwv
c2Vjb25kYXJ5LXRpdGxlPjwvdGl0bGVzPjxwZXJpb2RpY2FsPjxmdWxsLXRpdGxlPkogTmV1cm9w
aHlzaW9sPC9mdWxsLXRpdGxlPjwvcGVyaW9kaWNhbD48cGFnZXM+MTE1Ny02ODwvcGFnZXM+PHZv
bHVtZT43Mzwvdm9sdW1lPjxudW1iZXI+MzwvbnVtYmVyPjxrZXl3b3Jkcz48a2V5d29yZD5DYWxj
aXVtPC9rZXl3b3JkPjxrZXl3b3JkPipDb21wdXRlciBTaW11bGF0aW9uPC9rZXl3b3JkPjxrZXl3
b3JkPkhpcHBvY2FtcHVzLypwaHlzaW9sb2d5PC9rZXl3b3JkPjxrZXl3b3JkPktpbmV0aWNzPC9r
ZXl3b3JkPjxrZXl3b3JkPk1hdGhlbWF0aWNzPC9rZXl3b3JkPjxrZXl3b3JkPipOZXVyYWwgTmV0
d29ya3MgKENvbXB1dGVyKTwva2V5d29yZD48a2V5d29yZD5OZXVyb25zL3BoeXNpb2xvZ3k8L2tl
eXdvcmQ+PGtleXdvcmQ+U3luYXBzZXM8L2tleXdvcmQ+PGtleXdvcmQ+VGltZSBGYWN0b3JzPC9r
ZXl3b3JkPjwva2V5d29yZHM+PGRhdGVzPjx5ZWFyPjE5OTU8L3llYXI+PHB1Yi1kYXRlcz48ZGF0
ZT5NYXI8L2RhdGU+PC9wdWItZGF0ZXM+PC9kYXRlcz48aXNibj4wMDIyLTMwNzcgKFByaW50KSYj
eEQ7MDAyMi0zMDc3IChMaW5raW5nKTwvaXNibj48YWNjZXNzaW9uLW51bT43NjA4NzYyPC9hY2Nl
c3Npb24tbnVtPjx1cmxzPjxyZWxhdGVkLXVybHM+PHVybD5odHRwOi8vd3d3Lm5jYmkubmxtLm5p
aC5nb3YvcHVibWVkLzc2MDg3NjI8L3VybD48dXJsPmh0dHA6Ly9qbi5waHlzaW9sb2d5Lm9yZy9j
b250ZW50L2puLzczLzMvMTE1Ny5mdWxsLnBkZjwvdXJsPjwvcmVsYXRlZC11cmxzPjwvdXJscz48
L3JlY29yZD48L0NpdGU+PENpdGU+PEF1dGhvcj5RdWFkcm9uaTwvQXV0aG9yPjxZZWFyPjE5OTQ8
L1llYXI+PFJlY051bT45MDI8L1JlY051bT48cmVjb3JkPjxyZWMtbnVtYmVyPjkwMjwvcmVjLW51
bWJlcj48Zm9yZWlnbi1rZXlzPjxrZXkgYXBwPSJFTiIgZGItaWQ9ImFwOWQwcjVhZmY1dzllZXZ3
NWM1ZXgycnQwZTI1YXM1dndmZSIgdGltZXN0YW1wPSIxNTkxMDQxMzUzIiBndWlkPSJmZDczN2E3
ZC05ZDBmLTQxNTQtOWQzMC01MjJhODFiZWJiYzEiPjkwMjwva2V5PjwvZm9yZWlnbi1rZXlzPjxy
ZWYtdHlwZSBuYW1lPSJKb3VybmFsIEFydGljbGUiPjE3PC9yZWYtdHlwZT48Y29udHJpYnV0b3Jz
PjxhdXRob3JzPjxhdXRob3I+UXVhZHJvbmksIFIuPC9hdXRob3I+PGF1dGhvcj5Lbm9wZmVsLCBU
LjwvYXV0aG9yPjwvYXV0aG9ycz48L2NvbnRyaWJ1dG9ycz48YXV0aC1hZGRyZXNzPkluc3RpdHV0
IGZ1ciBUaGVvcmV0aXNjaGUgUGh5c2lrLCBFVEgtSG9uZ2dlcmJlcmcsIFp1cmljaCwgU3dpdHpl
cmxhbmQuPC9hdXRoLWFkZHJlc3M+PHRpdGxlcz48dGl0bGU+Q29tcGFydG1lbnRhbCBtb2RlbHMg
b2YgdHlwZSBBIGFuZCB0eXBlIEIgZ3VpbmVhIHBpZyBtZWRpYWwgdmVzdGlidWxhciBuZXVyb25z
PC90aXRsZT48c2Vjb25kYXJ5LXRpdGxlPkogTmV1cm9waHlzaW9sPC9zZWNvbmRhcnktdGl0bGU+
PC90aXRsZXM+PHBlcmlvZGljYWw+PGZ1bGwtdGl0bGU+SiBOZXVyb3BoeXNpb2w8L2Z1bGwtdGl0
bGU+PC9wZXJpb2RpY2FsPjxwYWdlcz4xOTExLTI0PC9wYWdlcz48dm9sdW1lPjcyPC92b2x1bWU+
PG51bWJlcj40PC9udW1iZXI+PGVkaXRpb24+MTk5NC8xMC8wMTwvZWRpdGlvbj48a2V5d29yZHM+
PGtleXdvcmQ+QW5pbWFsczwva2V5d29yZD48a2V5d29yZD5DZWxsIENvbXBhcnRtZW50YXRpb24v
KnBoeXNpb2xvZ3k8L2tleXdvcmQ+PGtleXdvcmQ+RGVuZHJpdGVzL3BoeXNpb2xvZ3k8L2tleXdv
cmQ+PGtleXdvcmQ+R3VpbmVhIFBpZ3M8L2tleXdvcmQ+PGtleXdvcmQ+SW9uIENoYW5uZWxzL3Bo
eXNpb2xvZ3k8L2tleXdvcmQ+PGtleXdvcmQ+TWVtYnJhbmUgUG90ZW50aWFscy9waHlzaW9sb2d5
PC9rZXl3b3JkPjxrZXl3b3JkPk1vZGVscywgTmV1cm9sb2dpY2FsPC9rZXl3b3JkPjxrZXl3b3Jk
Pk5ldXJvbnMvY2xhc3NpZmljYXRpb24vcGh5c2lvbG9neTwva2V5d29yZD48a2V5d29yZD5SZWNl
cHRvcnMsIE4tTWV0aHlsLUQtQXNwYXJ0YXRlL3BoeXNpb2xvZ3k8L2tleXdvcmQ+PGtleXdvcmQ+
UmVmbGV4LCBWZXN0aWJ1bG8tT2N1bGFyL3BoeXNpb2xvZ3k8L2tleXdvcmQ+PGtleXdvcmQ+U3lu
YXB0aWMgVHJhbnNtaXNzaW9uLypwaHlzaW9sb2d5PC9rZXl3b3JkPjxrZXl3b3JkPlZlc3RpYnVs
YXIgTnVjbGVpLypwaHlzaW9sb2d5PC9rZXl3b3JkPjwva2V5d29yZHM+PGRhdGVzPjx5ZWFyPjE5
OTQ8L3llYXI+PHB1Yi1kYXRlcz48ZGF0ZT5PY3Q8L2RhdGU+PC9wdWItZGF0ZXM+PC9kYXRlcz48
aXNibj4wMDIyLTMwNzcgKFByaW50KSYjeEQ7MDAyMi0zMDc3IChMaW5raW5nKTwvaXNibj48YWNj
ZXNzaW9uLW51bT43NTI5ODIzPC9hY2Nlc3Npb24tbnVtPjx1cmxzPjxyZWxhdGVkLXVybHM+PHVy
bD5odHRwczovL3d3dy5uY2JpLm5sbS5uaWguZ292L3B1Ym1lZC83NTI5ODIzPC91cmw+PC9yZWxh
dGVkLXVybHM+PC91cmxzPjxlbGVjdHJvbmljLXJlc291cmNlLW51bT4xMC4xMTUyL2puLjE5OTQu
NzIuNC4xOTExPC9lbGVjdHJvbmljLXJlc291cmNlLW51bT48L3JlY29yZD48L0NpdGU+PC9FbmRO
b3RlPn==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(Quadroni and Knopfel, 1994; 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B044E0" w:rsidRPr="00AE3BBF" w14:paraId="6475E93E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10B0E2C3" w14:textId="3B16B89E" w:rsidR="00B044E0" w:rsidRPr="0016206B" w:rsidRDefault="0016206B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sym w:font="Symbol" w:char="F07A"/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KM</w:t>
            </w:r>
          </w:p>
        </w:tc>
        <w:tc>
          <w:tcPr>
            <w:tcW w:w="1476" w:type="dxa"/>
            <w:vAlign w:val="center"/>
          </w:tcPr>
          <w:p w14:paraId="6CF7FFB8" w14:textId="6395A3D3" w:rsidR="00B044E0" w:rsidRPr="00291A8D" w:rsidRDefault="0016206B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-10</w:t>
            </w:r>
          </w:p>
        </w:tc>
        <w:tc>
          <w:tcPr>
            <w:tcW w:w="4500" w:type="dxa"/>
            <w:vAlign w:val="center"/>
          </w:tcPr>
          <w:p w14:paraId="011A2E7C" w14:textId="7059AAF2" w:rsidR="00B044E0" w:rsidRDefault="00535B1C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PEVuZE5vdGU+PENpdGU+PEF1dGhvcj5Cb3JnLUdyYWhhbTwvQXV0aG9yPjxZZWFyPjE5OTE8L1ll
YXI+PFJlY051bT45MDQ8L1JlY051bT48RGlzcGxheVRleHQ+KEJvcmctR3JhaGFtLCAxOTkxOyBN
aWdsaW9yZSBldCBhbC4sIDE5OTUpPC9EaXNwbGF5VGV4dD48cmVjb3JkPjxyZWMtbnVtYmVyPjkw
NDwvcmVjLW51bWJlcj48Zm9yZWlnbi1rZXlzPjxrZXkgYXBwPSJFTiIgZGItaWQ9ImFwOWQwcjVh
ZmY1dzllZXZ3NWM1ZXgycnQwZTI1YXM1dndmZSIgdGltZXN0YW1wPSIxNTkxMTkyODE0IiBndWlk
PSI5OTk2NTQxMy1kZTc2LTRiZjktYjc0Mi00YTJmYjcwMmI1NGYiPjkwNDwva2V5PjwvZm9yZWln
bi1rZXlzPjxyZWYtdHlwZSBuYW1lPSJCb29rIj42PC9yZWYtdHlwZT48Y29udHJpYnV0b3JzPjxh
dXRob3JzPjxhdXRob3I+Qm9yZy1HcmFoYW0sIEwuPC9hdXRob3I+PC9hdXRob3JzPjwvY29udHJp
YnV0b3JzPjx0aXRsZXM+PHRpdGxlPk1vZGVsbGluZyB0aGUgbm9uLWxpbmVhciBjb25kdWN0YW5j
ZXMgb2YgZXhjaXRhYmxlIG1lbWJyYW5lczwvdGl0bGU+PHNlY29uZGFyeS10aXRsZT5DZWxsdWxh
ciBOZXVyb2Jpb2xvZ3k6IGEgUHJhY3RpY2FsIEFwcHJvYWNoPC9zZWNvbmRhcnktdGl0bGU+PC90
aXRsZXM+PHZvbHVtZT4xMzwvdm9sdW1lPjxzZWN0aW9uPjI0Ny0yNzU8L3NlY3Rpb24+PGRhdGVz
Pjx5ZWFyPjE5OTE8L3llYXI+PC9kYXRlcz48cHVibGlzaGVyPk94Zm9yZCBVbml2ZXJzaXR5IFBy
ZXNzPC9wdWJsaXNoZXI+PHVybHM+PC91cmxzPjwvcmVjb3JkPjwvQ2l0ZT48Q2l0ZT48QXV0aG9y
Pk1pZ2xpb3JlPC9BdXRob3I+PFllYXI+MTk5NTwvWWVhcj48UmVjTnVtPjIyMTwvUmVjTnVtPjxy
ZWNvcmQ+PHJlYy1udW1iZXI+MjIxPC9yZWMtbnVtYmVyPjxmb3JlaWduLWtleXM+PGtleSBhcHA9
IkVOIiBkYi1pZD0iYXA5ZDByNWFmZjV3OWVldnc1YzVleDJydDBlMjVhczV2d2ZlIiB0aW1lc3Rh
bXA9IjE1ODk0NjkwMzkiIGd1aWQ9IjE5MzBmZThjLTYxMzQtNGQ3YS04MzZkLTlkZjlmNzQ1Yzk5
NiI+MjIxPC9rZXk+PC9mb3JlaWduLWtleXM+PHJlZi10eXBlIG5hbWU9IkpvdXJuYWwgQXJ0aWNs
ZSI+MTc8L3JlZi10eXBlPjxjb250cmlidXRvcnM+PGF1dGhvcnM+PGF1dGhvcj5NaWdsaW9yZSwg
TS48L2F1dGhvcj48YXV0aG9yPkNvb2ssIEUuIFAuPC9hdXRob3I+PGF1dGhvcj5KYWZmZSwgRC4g
Qi48L2F1dGhvcj48YXV0aG9yPlR1cm5lciwgRC4gQS48L2F1dGhvcj48YXV0aG9yPkpvaG5zdG9u
LCBELjwvYXV0aG9yPjwvYXV0aG9ycz48L2NvbnRyaWJ1dG9ycz48YXV0aC1hZGRyZXNzPkluc3Rp
dHV0ZSBmb3IgSW50ZXJkaXNjaXBsaW5hcnkgQXBwbGljYXRpb25zIG9mIFBoeXNpY3MsIE5hdGlv
bmFsIFJlc2VhcmNoIENvdW5jaWwsIFBhbGVybW8sIEl0YWx5LjwvYXV0aC1hZGRyZXNzPjx0aXRs
ZXM+PHRpdGxlPkNvbXB1dGVyIHNpbXVsYXRpb25zIG9mIG1vcnBob2xvZ2ljYWxseSByZWNvbnN0
cnVjdGVkIENBMyBoaXBwb2NhbXBhbCBuZXVyb25zPC90aXRsZT48c2Vjb25kYXJ5LXRpdGxlPkog
TmV1cm9waHlzaW9sPC9zZWNvbmRhcnktdGl0bGU+PC90aXRsZXM+PHBlcmlvZGljYWw+PGZ1bGwt
dGl0bGU+SiBOZXVyb3BoeXNpb2w8L2Z1bGwtdGl0bGU+PC9wZXJpb2RpY2FsPjxwYWdlcz4xMTU3
LTY4PC9wYWdlcz48dm9sdW1lPjczPC92b2x1bWU+PG51bWJlcj4zPC9udW1iZXI+PGtleXdvcmRz
PjxrZXl3b3JkPkNhbGNpdW08L2tleXdvcmQ+PGtleXdvcmQ+KkNvbXB1dGVyIFNpbXVsYXRpb248
L2tleXdvcmQ+PGtleXdvcmQ+SGlwcG9jYW1wdXMvKnBoeXNpb2xvZ3k8L2tleXdvcmQ+PGtleXdv
cmQ+S2luZXRpY3M8L2tleXdvcmQ+PGtleXdvcmQ+TWF0aGVtYXRpY3M8L2tleXdvcmQ+PGtleXdv
cmQ+Kk5ldXJhbCBOZXR3b3JrcyAoQ29tcHV0ZXIpPC9rZXl3b3JkPjxrZXl3b3JkPk5ldXJvbnMv
cGh5c2lvbG9neTwva2V5d29yZD48a2V5d29yZD5TeW5hcHNlczwva2V5d29yZD48a2V5d29yZD5U
aW1lIEZhY3RvcnM8L2tleXdvcmQ+PC9rZXl3b3Jkcz48ZGF0ZXM+PHllYXI+MTk5NTwveWVhcj48
cHViLWRhdGVzPjxkYXRlPk1hcjwvZGF0ZT48L3B1Yi1kYXRlcz48L2RhdGVzPjxpc2JuPjAwMjIt
MzA3NyAoUHJpbnQpJiN4RDswMDIyLTMwNzcgKExpbmtpbmcpPC9pc2JuPjxhY2Nlc3Npb24tbnVt
Pjc2MDg3NjI8L2FjY2Vzc2lvbi1udW0+PHVybHM+PHJlbGF0ZWQtdXJscz48dXJsPmh0dHA6Ly93
d3cubmNiaS5ubG0ubmloLmdvdi9wdWJtZWQvNzYwODc2MjwvdXJsPjx1cmw+aHR0cDovL2puLnBo
eXNpb2xvZ3kub3JnL2NvbnRlbnQvam4vNzMvMy8xMTU3LmZ1bGwucGRmPC91cmw+PC9yZWxhdGVk
LXVybHM+PC91cmxzPjwvcmVjb3JkPjwvQ2l0ZT48L0VuZE5vdGU+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PEVuZE5vdGU+PENpdGU+PEF1dGhvcj5Cb3JnLUdyYWhhbTwvQXV0aG9yPjxZZWFyPjE5OTE8L1ll
YXI+PFJlY051bT45MDQ8L1JlY051bT48RGlzcGxheVRleHQ+KEJvcmctR3JhaGFtLCAxOTkxOyBN
aWdsaW9yZSBldCBhbC4sIDE5OTUpPC9EaXNwbGF5VGV4dD48cmVjb3JkPjxyZWMtbnVtYmVyPjkw
NDwvcmVjLW51bWJlcj48Zm9yZWlnbi1rZXlzPjxrZXkgYXBwPSJFTiIgZGItaWQ9ImFwOWQwcjVh
ZmY1dzllZXZ3NWM1ZXgycnQwZTI1YXM1dndmZSIgdGltZXN0YW1wPSIxNTkxMTkyODE0IiBndWlk
PSI5OTk2NTQxMy1kZTc2LTRiZjktYjc0Mi00YTJmYjcwMmI1NGYiPjkwNDwva2V5PjwvZm9yZWln
bi1rZXlzPjxyZWYtdHlwZSBuYW1lPSJCb29rIj42PC9yZWYtdHlwZT48Y29udHJpYnV0b3JzPjxh
dXRob3JzPjxhdXRob3I+Qm9yZy1HcmFoYW0sIEwuPC9hdXRob3I+PC9hdXRob3JzPjwvY29udHJp
YnV0b3JzPjx0aXRsZXM+PHRpdGxlPk1vZGVsbGluZyB0aGUgbm9uLWxpbmVhciBjb25kdWN0YW5j
ZXMgb2YgZXhjaXRhYmxlIG1lbWJyYW5lczwvdGl0bGU+PHNlY29uZGFyeS10aXRsZT5DZWxsdWxh
ciBOZXVyb2Jpb2xvZ3k6IGEgUHJhY3RpY2FsIEFwcHJvYWNoPC9zZWNvbmRhcnktdGl0bGU+PC90
aXRsZXM+PHZvbHVtZT4xMzwvdm9sdW1lPjxzZWN0aW9uPjI0Ny0yNzU8L3NlY3Rpb24+PGRhdGVz
Pjx5ZWFyPjE5OTE8L3llYXI+PC9kYXRlcz48cHVibGlzaGVyPk94Zm9yZCBVbml2ZXJzaXR5IFBy
ZXNzPC9wdWJsaXNoZXI+PHVybHM+PC91cmxzPjwvcmVjb3JkPjwvQ2l0ZT48Q2l0ZT48QXV0aG9y
Pk1pZ2xpb3JlPC9BdXRob3I+PFllYXI+MTk5NTwvWWVhcj48UmVjTnVtPjIyMTwvUmVjTnVtPjxy
ZWNvcmQ+PHJlYy1udW1iZXI+MjIxPC9yZWMtbnVtYmVyPjxmb3JlaWduLWtleXM+PGtleSBhcHA9
IkVOIiBkYi1pZD0iYXA5ZDByNWFmZjV3OWVldnc1YzVleDJydDBlMjVhczV2d2ZlIiB0aW1lc3Rh
bXA9IjE1ODk0NjkwMzkiIGd1aWQ9IjE5MzBmZThjLTYxMzQtNGQ3YS04MzZkLTlkZjlmNzQ1Yzk5
NiI+MjIxPC9rZXk+PC9mb3JlaWduLWtleXM+PHJlZi10eXBlIG5hbWU9IkpvdXJuYWwgQXJ0aWNs
ZSI+MTc8L3JlZi10eXBlPjxjb250cmlidXRvcnM+PGF1dGhvcnM+PGF1dGhvcj5NaWdsaW9yZSwg
TS48L2F1dGhvcj48YXV0aG9yPkNvb2ssIEUuIFAuPC9hdXRob3I+PGF1dGhvcj5KYWZmZSwgRC4g
Qi48L2F1dGhvcj48YXV0aG9yPlR1cm5lciwgRC4gQS48L2F1dGhvcj48YXV0aG9yPkpvaG5zdG9u
LCBELjwvYXV0aG9yPjwvYXV0aG9ycz48L2NvbnRyaWJ1dG9ycz48YXV0aC1hZGRyZXNzPkluc3Rp
dHV0ZSBmb3IgSW50ZXJkaXNjaXBsaW5hcnkgQXBwbGljYXRpb25zIG9mIFBoeXNpY3MsIE5hdGlv
bmFsIFJlc2VhcmNoIENvdW5jaWwsIFBhbGVybW8sIEl0YWx5LjwvYXV0aC1hZGRyZXNzPjx0aXRs
ZXM+PHRpdGxlPkNvbXB1dGVyIHNpbXVsYXRpb25zIG9mIG1vcnBob2xvZ2ljYWxseSByZWNvbnN0
cnVjdGVkIENBMyBoaXBwb2NhbXBhbCBuZXVyb25zPC90aXRsZT48c2Vjb25kYXJ5LXRpdGxlPkog
TmV1cm9waHlzaW9sPC9zZWNvbmRhcnktdGl0bGU+PC90aXRsZXM+PHBlcmlvZGljYWw+PGZ1bGwt
dGl0bGU+SiBOZXVyb3BoeXNpb2w8L2Z1bGwtdGl0bGU+PC9wZXJpb2RpY2FsPjxwYWdlcz4xMTU3
LTY4PC9wYWdlcz48dm9sdW1lPjczPC92b2x1bWU+PG51bWJlcj4zPC9udW1iZXI+PGtleXdvcmRz
PjxrZXl3b3JkPkNhbGNpdW08L2tleXdvcmQ+PGtleXdvcmQ+KkNvbXB1dGVyIFNpbXVsYXRpb248
L2tleXdvcmQ+PGtleXdvcmQ+SGlwcG9jYW1wdXMvKnBoeXNpb2xvZ3k8L2tleXdvcmQ+PGtleXdv
cmQ+S2luZXRpY3M8L2tleXdvcmQ+PGtleXdvcmQ+TWF0aGVtYXRpY3M8L2tleXdvcmQ+PGtleXdv
cmQ+Kk5ldXJhbCBOZXR3b3JrcyAoQ29tcHV0ZXIpPC9rZXl3b3JkPjxrZXl3b3JkPk5ldXJvbnMv
cGh5c2lvbG9neTwva2V5d29yZD48a2V5d29yZD5TeW5hcHNlczwva2V5d29yZD48a2V5d29yZD5U
aW1lIEZhY3RvcnM8L2tleXdvcmQ+PC9rZXl3b3Jkcz48ZGF0ZXM+PHllYXI+MTk5NTwveWVhcj48
cHViLWRhdGVzPjxkYXRlPk1hcjwvZGF0ZT48L3B1Yi1kYXRlcz48L2RhdGVzPjxpc2JuPjAwMjIt
MzA3NyAoUHJpbnQpJiN4RDswMDIyLTMwNzcgKExpbmtpbmcpPC9pc2JuPjxhY2Nlc3Npb24tbnVt
Pjc2MDg3NjI8L2FjY2Vzc2lvbi1udW0+PHVybHM+PHJlbGF0ZWQtdXJscz48dXJsPmh0dHA6Ly93
d3cubmNiaS5ubG0ubmloLmdvdi9wdWJtZWQvNzYwODc2MjwvdXJsPjx1cmw+aHR0cDovL2puLnBo
eXNpb2xvZ3kub3JnL2NvbnRlbnQvam4vNzMvMy8xMTU3LmZ1bGwucGRmPC91cmw+PC9yZWxhdGVk
LXVybHM+PC91cmxzPjwvcmVjb3JkPjwvQ2l0ZT48L0VuZE5vdGU+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(Borg-Graham, 1991; 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B044E0" w:rsidRPr="00AE3BBF" w14:paraId="21F8D832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4F776093" w14:textId="4BB02B78" w:rsidR="00B044E0" w:rsidRPr="0016206B" w:rsidRDefault="0016206B" w:rsidP="00291A8D">
            <w:pPr>
              <w:ind w:left="-90"/>
              <w:rPr>
                <w:rFonts w:ascii="Times" w:hAnsi="Times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V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halfKM</w:t>
            </w:r>
            <w:proofErr w:type="spellEnd"/>
          </w:p>
        </w:tc>
        <w:tc>
          <w:tcPr>
            <w:tcW w:w="1476" w:type="dxa"/>
            <w:vAlign w:val="center"/>
          </w:tcPr>
          <w:p w14:paraId="31C0C01E" w14:textId="1C8E1D94" w:rsidR="00B044E0" w:rsidRPr="00291A8D" w:rsidRDefault="0016206B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-55 mV</w:t>
            </w:r>
          </w:p>
        </w:tc>
        <w:tc>
          <w:tcPr>
            <w:tcW w:w="4500" w:type="dxa"/>
            <w:vAlign w:val="center"/>
          </w:tcPr>
          <w:p w14:paraId="4A971B23" w14:textId="7DCC9C26" w:rsidR="00B044E0" w:rsidRDefault="00535B1C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PEVuZE5vdGU+PENpdGU+PEF1dGhvcj5Cb3JnLUdyYWhhbTwvQXV0aG9yPjxZZWFyPjE5OTE8L1ll
YXI+PFJlY051bT45MDQ8L1JlY051bT48RGlzcGxheVRleHQ+KEJvcmctR3JhaGFtLCAxOTkxOyBN
aWdsaW9yZSBldCBhbC4sIDE5OTUpPC9EaXNwbGF5VGV4dD48cmVjb3JkPjxyZWMtbnVtYmVyPjkw
NDwvcmVjLW51bWJlcj48Zm9yZWlnbi1rZXlzPjxrZXkgYXBwPSJFTiIgZGItaWQ9ImFwOWQwcjVh
ZmY1dzllZXZ3NWM1ZXgycnQwZTI1YXM1dndmZSIgdGltZXN0YW1wPSIxNTkxMTkyODE0IiBndWlk
PSI5OTk2NTQxMy1kZTc2LTRiZjktYjc0Mi00YTJmYjcwMmI1NGYiPjkwNDwva2V5PjwvZm9yZWln
bi1rZXlzPjxyZWYtdHlwZSBuYW1lPSJCb29rIj42PC9yZWYtdHlwZT48Y29udHJpYnV0b3JzPjxh
dXRob3JzPjxhdXRob3I+Qm9yZy1HcmFoYW0sIEwuPC9hdXRob3I+PC9hdXRob3JzPjwvY29udHJp
YnV0b3JzPjx0aXRsZXM+PHRpdGxlPk1vZGVsbGluZyB0aGUgbm9uLWxpbmVhciBjb25kdWN0YW5j
ZXMgb2YgZXhjaXRhYmxlIG1lbWJyYW5lczwvdGl0bGU+PHNlY29uZGFyeS10aXRsZT5DZWxsdWxh
ciBOZXVyb2Jpb2xvZ3k6IGEgUHJhY3RpY2FsIEFwcHJvYWNoPC9zZWNvbmRhcnktdGl0bGU+PC90
aXRsZXM+PHZvbHVtZT4xMzwvdm9sdW1lPjxzZWN0aW9uPjI0Ny0yNzU8L3NlY3Rpb24+PGRhdGVz
Pjx5ZWFyPjE5OTE8L3llYXI+PC9kYXRlcz48cHVibGlzaGVyPk94Zm9yZCBVbml2ZXJzaXR5IFBy
ZXNzPC9wdWJsaXNoZXI+PHVybHM+PC91cmxzPjwvcmVjb3JkPjwvQ2l0ZT48Q2l0ZT48QXV0aG9y
Pk1pZ2xpb3JlPC9BdXRob3I+PFllYXI+MTk5NTwvWWVhcj48UmVjTnVtPjIyMTwvUmVjTnVtPjxy
ZWNvcmQ+PHJlYy1udW1iZXI+MjIxPC9yZWMtbnVtYmVyPjxmb3JlaWduLWtleXM+PGtleSBhcHA9
IkVOIiBkYi1pZD0iYXA5ZDByNWFmZjV3OWVldnc1YzVleDJydDBlMjVhczV2d2ZlIiB0aW1lc3Rh
bXA9IjE1ODk0NjkwMzkiIGd1aWQ9IjE5MzBmZThjLTYxMzQtNGQ3YS04MzZkLTlkZjlmNzQ1Yzk5
NiI+MjIxPC9rZXk+PC9mb3JlaWduLWtleXM+PHJlZi10eXBlIG5hbWU9IkpvdXJuYWwgQXJ0aWNs
ZSI+MTc8L3JlZi10eXBlPjxjb250cmlidXRvcnM+PGF1dGhvcnM+PGF1dGhvcj5NaWdsaW9yZSwg
TS48L2F1dGhvcj48YXV0aG9yPkNvb2ssIEUuIFAuPC9hdXRob3I+PGF1dGhvcj5KYWZmZSwgRC4g
Qi48L2F1dGhvcj48YXV0aG9yPlR1cm5lciwgRC4gQS48L2F1dGhvcj48YXV0aG9yPkpvaG5zdG9u
LCBELjwvYXV0aG9yPjwvYXV0aG9ycz48L2NvbnRyaWJ1dG9ycz48YXV0aC1hZGRyZXNzPkluc3Rp
dHV0ZSBmb3IgSW50ZXJkaXNjaXBsaW5hcnkgQXBwbGljYXRpb25zIG9mIFBoeXNpY3MsIE5hdGlv
bmFsIFJlc2VhcmNoIENvdW5jaWwsIFBhbGVybW8sIEl0YWx5LjwvYXV0aC1hZGRyZXNzPjx0aXRs
ZXM+PHRpdGxlPkNvbXB1dGVyIHNpbXVsYXRpb25zIG9mIG1vcnBob2xvZ2ljYWxseSByZWNvbnN0
cnVjdGVkIENBMyBoaXBwb2NhbXBhbCBuZXVyb25zPC90aXRsZT48c2Vjb25kYXJ5LXRpdGxlPkog
TmV1cm9waHlzaW9sPC9zZWNvbmRhcnktdGl0bGU+PC90aXRsZXM+PHBlcmlvZGljYWw+PGZ1bGwt
dGl0bGU+SiBOZXVyb3BoeXNpb2w8L2Z1bGwtdGl0bGU+PC9wZXJpb2RpY2FsPjxwYWdlcz4xMTU3
LTY4PC9wYWdlcz48dm9sdW1lPjczPC92b2x1bWU+PG51bWJlcj4zPC9udW1iZXI+PGtleXdvcmRz
PjxrZXl3b3JkPkNhbGNpdW08L2tleXdvcmQ+PGtleXdvcmQ+KkNvbXB1dGVyIFNpbXVsYXRpb248
L2tleXdvcmQ+PGtleXdvcmQ+SGlwcG9jYW1wdXMvKnBoeXNpb2xvZ3k8L2tleXdvcmQ+PGtleXdv
cmQ+S2luZXRpY3M8L2tleXdvcmQ+PGtleXdvcmQ+TWF0aGVtYXRpY3M8L2tleXdvcmQ+PGtleXdv
cmQ+Kk5ldXJhbCBOZXR3b3JrcyAoQ29tcHV0ZXIpPC9rZXl3b3JkPjxrZXl3b3JkPk5ldXJvbnMv
cGh5c2lvbG9neTwva2V5d29yZD48a2V5d29yZD5TeW5hcHNlczwva2V5d29yZD48a2V5d29yZD5U
aW1lIEZhY3RvcnM8L2tleXdvcmQ+PC9rZXl3b3Jkcz48ZGF0ZXM+PHllYXI+MTk5NTwveWVhcj48
cHViLWRhdGVzPjxkYXRlPk1hcjwvZGF0ZT48L3B1Yi1kYXRlcz48L2RhdGVzPjxpc2JuPjAwMjIt
MzA3NyAoUHJpbnQpJiN4RDswMDIyLTMwNzcgKExpbmtpbmcpPC9pc2JuPjxhY2Nlc3Npb24tbnVt
Pjc2MDg3NjI8L2FjY2Vzc2lvbi1udW0+PHVybHM+PHJlbGF0ZWQtdXJscz48dXJsPmh0dHA6Ly93
d3cubmNiaS5ubG0ubmloLmdvdi9wdWJtZWQvNzYwODc2MjwvdXJsPjx1cmw+aHR0cDovL2puLnBo
eXNpb2xvZ3kub3JnL2NvbnRlbnQvam4vNzMvMy8xMTU3LmZ1bGwucGRmPC91cmw+PC9yZWxhdGVk
LXVybHM+PC91cmxzPjwvcmVjb3JkPjwvQ2l0ZT48L0VuZE5vdGU+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PEVuZE5vdGU+PENpdGU+PEF1dGhvcj5Cb3JnLUdyYWhhbTwvQXV0aG9yPjxZZWFyPjE5OTE8L1ll
YXI+PFJlY051bT45MDQ8L1JlY051bT48RGlzcGxheVRleHQ+KEJvcmctR3JhaGFtLCAxOTkxOyBN
aWdsaW9yZSBldCBhbC4sIDE5OTUpPC9EaXNwbGF5VGV4dD48cmVjb3JkPjxyZWMtbnVtYmVyPjkw
NDwvcmVjLW51bWJlcj48Zm9yZWlnbi1rZXlzPjxrZXkgYXBwPSJFTiIgZGItaWQ9ImFwOWQwcjVh
ZmY1dzllZXZ3NWM1ZXgycnQwZTI1YXM1dndmZSIgdGltZXN0YW1wPSIxNTkxMTkyODE0IiBndWlk
PSI5OTk2NTQxMy1kZTc2LTRiZjktYjc0Mi00YTJmYjcwMmI1NGYiPjkwNDwva2V5PjwvZm9yZWln
bi1rZXlzPjxyZWYtdHlwZSBuYW1lPSJCb29rIj42PC9yZWYtdHlwZT48Y29udHJpYnV0b3JzPjxh
dXRob3JzPjxhdXRob3I+Qm9yZy1HcmFoYW0sIEwuPC9hdXRob3I+PC9hdXRob3JzPjwvY29udHJp
YnV0b3JzPjx0aXRsZXM+PHRpdGxlPk1vZGVsbGluZyB0aGUgbm9uLWxpbmVhciBjb25kdWN0YW5j
ZXMgb2YgZXhjaXRhYmxlIG1lbWJyYW5lczwvdGl0bGU+PHNlY29uZGFyeS10aXRsZT5DZWxsdWxh
ciBOZXVyb2Jpb2xvZ3k6IGEgUHJhY3RpY2FsIEFwcHJvYWNoPC9zZWNvbmRhcnktdGl0bGU+PC90
aXRsZXM+PHZvbHVtZT4xMzwvdm9sdW1lPjxzZWN0aW9uPjI0Ny0yNzU8L3NlY3Rpb24+PGRhdGVz
Pjx5ZWFyPjE5OTE8L3llYXI+PC9kYXRlcz48cHVibGlzaGVyPk94Zm9yZCBVbml2ZXJzaXR5IFBy
ZXNzPC9wdWJsaXNoZXI+PHVybHM+PC91cmxzPjwvcmVjb3JkPjwvQ2l0ZT48Q2l0ZT48QXV0aG9y
Pk1pZ2xpb3JlPC9BdXRob3I+PFllYXI+MTk5NTwvWWVhcj48UmVjTnVtPjIyMTwvUmVjTnVtPjxy
ZWNvcmQ+PHJlYy1udW1iZXI+MjIxPC9yZWMtbnVtYmVyPjxmb3JlaWduLWtleXM+PGtleSBhcHA9
IkVOIiBkYi1pZD0iYXA5ZDByNWFmZjV3OWVldnc1YzVleDJydDBlMjVhczV2d2ZlIiB0aW1lc3Rh
bXA9IjE1ODk0NjkwMzkiIGd1aWQ9IjE5MzBmZThjLTYxMzQtNGQ3YS04MzZkLTlkZjlmNzQ1Yzk5
NiI+MjIxPC9rZXk+PC9mb3JlaWduLWtleXM+PHJlZi10eXBlIG5hbWU9IkpvdXJuYWwgQXJ0aWNs
ZSI+MTc8L3JlZi10eXBlPjxjb250cmlidXRvcnM+PGF1dGhvcnM+PGF1dGhvcj5NaWdsaW9yZSwg
TS48L2F1dGhvcj48YXV0aG9yPkNvb2ssIEUuIFAuPC9hdXRob3I+PGF1dGhvcj5KYWZmZSwgRC4g
Qi48L2F1dGhvcj48YXV0aG9yPlR1cm5lciwgRC4gQS48L2F1dGhvcj48YXV0aG9yPkpvaG5zdG9u
LCBELjwvYXV0aG9yPjwvYXV0aG9ycz48L2NvbnRyaWJ1dG9ycz48YXV0aC1hZGRyZXNzPkluc3Rp
dHV0ZSBmb3IgSW50ZXJkaXNjaXBsaW5hcnkgQXBwbGljYXRpb25zIG9mIFBoeXNpY3MsIE5hdGlv
bmFsIFJlc2VhcmNoIENvdW5jaWwsIFBhbGVybW8sIEl0YWx5LjwvYXV0aC1hZGRyZXNzPjx0aXRs
ZXM+PHRpdGxlPkNvbXB1dGVyIHNpbXVsYXRpb25zIG9mIG1vcnBob2xvZ2ljYWxseSByZWNvbnN0
cnVjdGVkIENBMyBoaXBwb2NhbXBhbCBuZXVyb25zPC90aXRsZT48c2Vjb25kYXJ5LXRpdGxlPkog
TmV1cm9waHlzaW9sPC9zZWNvbmRhcnktdGl0bGU+PC90aXRsZXM+PHBlcmlvZGljYWw+PGZ1bGwt
dGl0bGU+SiBOZXVyb3BoeXNpb2w8L2Z1bGwtdGl0bGU+PC9wZXJpb2RpY2FsPjxwYWdlcz4xMTU3
LTY4PC9wYWdlcz48dm9sdW1lPjczPC92b2x1bWU+PG51bWJlcj4zPC9udW1iZXI+PGtleXdvcmRz
PjxrZXl3b3JkPkNhbGNpdW08L2tleXdvcmQ+PGtleXdvcmQ+KkNvbXB1dGVyIFNpbXVsYXRpb248
L2tleXdvcmQ+PGtleXdvcmQ+SGlwcG9jYW1wdXMvKnBoeXNpb2xvZ3k8L2tleXdvcmQ+PGtleXdv
cmQ+S2luZXRpY3M8L2tleXdvcmQ+PGtleXdvcmQ+TWF0aGVtYXRpY3M8L2tleXdvcmQ+PGtleXdv
cmQ+Kk5ldXJhbCBOZXR3b3JrcyAoQ29tcHV0ZXIpPC9rZXl3b3JkPjxrZXl3b3JkPk5ldXJvbnMv
cGh5c2lvbG9neTwva2V5d29yZD48a2V5d29yZD5TeW5hcHNlczwva2V5d29yZD48a2V5d29yZD5U
aW1lIEZhY3RvcnM8L2tleXdvcmQ+PC9rZXl3b3Jkcz48ZGF0ZXM+PHllYXI+MTk5NTwveWVhcj48
cHViLWRhdGVzPjxkYXRlPk1hcjwvZGF0ZT48L3B1Yi1kYXRlcz48L2RhdGVzPjxpc2JuPjAwMjIt
MzA3NyAoUHJpbnQpJiN4RDswMDIyLTMwNzcgKExpbmtpbmcpPC9pc2JuPjxhY2Nlc3Npb24tbnVt
Pjc2MDg3NjI8L2FjY2Vzc2lvbi1udW0+PHVybHM+PHJlbGF0ZWQtdXJscz48dXJsPmh0dHA6Ly93
d3cubmNiaS5ubG0ubmloLmdvdi9wdWJtZWQvNzYwODc2MjwvdXJsPjx1cmw+aHR0cDovL2puLnBo
eXNpb2xvZ3kub3JnL2NvbnRlbnQvam4vNzMvMy8xMTU3LmZ1bGwucGRmPC91cmw+PC9yZWxhdGVk
LXVybHM+PC91cmxzPjwvcmVjb3JkPjwvQ2l0ZT48L0VuZE5vdGU+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(Borg-Graham, 1991; 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B044E0" w:rsidRPr="00AE3BBF" w14:paraId="5F8ED505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3BA7050F" w14:textId="13116CDE" w:rsidR="00B044E0" w:rsidRPr="00291A8D" w:rsidRDefault="0016206B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</w:t>
            </w:r>
          </w:p>
        </w:tc>
        <w:tc>
          <w:tcPr>
            <w:tcW w:w="1476" w:type="dxa"/>
            <w:vAlign w:val="center"/>
          </w:tcPr>
          <w:p w14:paraId="1179E785" w14:textId="059578DB" w:rsidR="00B044E0" w:rsidRPr="00291A8D" w:rsidRDefault="0016206B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297.15 K</w:t>
            </w:r>
          </w:p>
        </w:tc>
        <w:tc>
          <w:tcPr>
            <w:tcW w:w="4500" w:type="dxa"/>
            <w:vAlign w:val="center"/>
          </w:tcPr>
          <w:p w14:paraId="0CB38F58" w14:textId="77777777" w:rsidR="00B044E0" w:rsidRDefault="00B044E0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</w:p>
        </w:tc>
      </w:tr>
      <w:tr w:rsidR="0016206B" w:rsidRPr="00AE3BBF" w14:paraId="0DFFED87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722AE5C2" w14:textId="09AD59D3" w:rsidR="0016206B" w:rsidRPr="0016206B" w:rsidRDefault="0016206B" w:rsidP="00291A8D">
            <w:pPr>
              <w:ind w:left="-90"/>
              <w:rPr>
                <w:rFonts w:ascii="Times" w:hAnsi="Times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gm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KM</w:t>
            </w:r>
            <w:proofErr w:type="spellEnd"/>
          </w:p>
        </w:tc>
        <w:tc>
          <w:tcPr>
            <w:tcW w:w="1476" w:type="dxa"/>
            <w:vAlign w:val="center"/>
          </w:tcPr>
          <w:p w14:paraId="72BD4B3E" w14:textId="50AF3CAE" w:rsidR="0016206B" w:rsidRDefault="0016206B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0.06</w:t>
            </w:r>
          </w:p>
        </w:tc>
        <w:tc>
          <w:tcPr>
            <w:tcW w:w="4500" w:type="dxa"/>
            <w:vAlign w:val="center"/>
          </w:tcPr>
          <w:p w14:paraId="62FC8ED2" w14:textId="6E1EFCC7" w:rsidR="0016206B" w:rsidRDefault="00535B1C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PEVuZE5vdGU+PENpdGU+PEF1dGhvcj5Cb3JnLUdyYWhhbTwvQXV0aG9yPjxZZWFyPjE5OTE8L1ll
YXI+PFJlY051bT45MDQ8L1JlY051bT48RGlzcGxheVRleHQ+KEJvcmctR3JhaGFtLCAxOTkxOyBN
aWdsaW9yZSBldCBhbC4sIDE5OTUpPC9EaXNwbGF5VGV4dD48cmVjb3JkPjxyZWMtbnVtYmVyPjkw
NDwvcmVjLW51bWJlcj48Zm9yZWlnbi1rZXlzPjxrZXkgYXBwPSJFTiIgZGItaWQ9ImFwOWQwcjVh
ZmY1dzllZXZ3NWM1ZXgycnQwZTI1YXM1dndmZSIgdGltZXN0YW1wPSIxNTkxMTkyODE0IiBndWlk
PSI5OTk2NTQxMy1kZTc2LTRiZjktYjc0Mi00YTJmYjcwMmI1NGYiPjkwNDwva2V5PjwvZm9yZWln
bi1rZXlzPjxyZWYtdHlwZSBuYW1lPSJCb29rIj42PC9yZWYtdHlwZT48Y29udHJpYnV0b3JzPjxh
dXRob3JzPjxhdXRob3I+Qm9yZy1HcmFoYW0sIEwuPC9hdXRob3I+PC9hdXRob3JzPjwvY29udHJp
YnV0b3JzPjx0aXRsZXM+PHRpdGxlPk1vZGVsbGluZyB0aGUgbm9uLWxpbmVhciBjb25kdWN0YW5j
ZXMgb2YgZXhjaXRhYmxlIG1lbWJyYW5lczwvdGl0bGU+PHNlY29uZGFyeS10aXRsZT5DZWxsdWxh
ciBOZXVyb2Jpb2xvZ3k6IGEgUHJhY3RpY2FsIEFwcHJvYWNoPC9zZWNvbmRhcnktdGl0bGU+PC90
aXRsZXM+PHZvbHVtZT4xMzwvdm9sdW1lPjxzZWN0aW9uPjI0Ny0yNzU8L3NlY3Rpb24+PGRhdGVz
Pjx5ZWFyPjE5OTE8L3llYXI+PC9kYXRlcz48cHVibGlzaGVyPk94Zm9yZCBVbml2ZXJzaXR5IFBy
ZXNzPC9wdWJsaXNoZXI+PHVybHM+PC91cmxzPjwvcmVjb3JkPjwvQ2l0ZT48Q2l0ZT48QXV0aG9y
Pk1pZ2xpb3JlPC9BdXRob3I+PFllYXI+MTk5NTwvWWVhcj48UmVjTnVtPjIyMTwvUmVjTnVtPjxy
ZWNvcmQ+PHJlYy1udW1iZXI+MjIxPC9yZWMtbnVtYmVyPjxmb3JlaWduLWtleXM+PGtleSBhcHA9
IkVOIiBkYi1pZD0iYXA5ZDByNWFmZjV3OWVldnc1YzVleDJydDBlMjVhczV2d2ZlIiB0aW1lc3Rh
bXA9IjE1ODk0NjkwMzkiIGd1aWQ9IjE5MzBmZThjLTYxMzQtNGQ3YS04MzZkLTlkZjlmNzQ1Yzk5
NiI+MjIxPC9rZXk+PC9mb3JlaWduLWtleXM+PHJlZi10eXBlIG5hbWU9IkpvdXJuYWwgQXJ0aWNs
ZSI+MTc8L3JlZi10eXBlPjxjb250cmlidXRvcnM+PGF1dGhvcnM+PGF1dGhvcj5NaWdsaW9yZSwg
TS48L2F1dGhvcj48YXV0aG9yPkNvb2ssIEUuIFAuPC9hdXRob3I+PGF1dGhvcj5KYWZmZSwgRC4g
Qi48L2F1dGhvcj48YXV0aG9yPlR1cm5lciwgRC4gQS48L2F1dGhvcj48YXV0aG9yPkpvaG5zdG9u
LCBELjwvYXV0aG9yPjwvYXV0aG9ycz48L2NvbnRyaWJ1dG9ycz48YXV0aC1hZGRyZXNzPkluc3Rp
dHV0ZSBmb3IgSW50ZXJkaXNjaXBsaW5hcnkgQXBwbGljYXRpb25zIG9mIFBoeXNpY3MsIE5hdGlv
bmFsIFJlc2VhcmNoIENvdW5jaWwsIFBhbGVybW8sIEl0YWx5LjwvYXV0aC1hZGRyZXNzPjx0aXRs
ZXM+PHRpdGxlPkNvbXB1dGVyIHNpbXVsYXRpb25zIG9mIG1vcnBob2xvZ2ljYWxseSByZWNvbnN0
cnVjdGVkIENBMyBoaXBwb2NhbXBhbCBuZXVyb25zPC90aXRsZT48c2Vjb25kYXJ5LXRpdGxlPkog
TmV1cm9waHlzaW9sPC9zZWNvbmRhcnktdGl0bGU+PC90aXRsZXM+PHBlcmlvZGljYWw+PGZ1bGwt
dGl0bGU+SiBOZXVyb3BoeXNpb2w8L2Z1bGwtdGl0bGU+PC9wZXJpb2RpY2FsPjxwYWdlcz4xMTU3
LTY4PC9wYWdlcz48dm9sdW1lPjczPC92b2x1bWU+PG51bWJlcj4zPC9udW1iZXI+PGtleXdvcmRz
PjxrZXl3b3JkPkNhbGNpdW08L2tleXdvcmQ+PGtleXdvcmQ+KkNvbXB1dGVyIFNpbXVsYXRpb248
L2tleXdvcmQ+PGtleXdvcmQ+SGlwcG9jYW1wdXMvKnBoeXNpb2xvZ3k8L2tleXdvcmQ+PGtleXdv
cmQ+S2luZXRpY3M8L2tleXdvcmQ+PGtleXdvcmQ+TWF0aGVtYXRpY3M8L2tleXdvcmQ+PGtleXdv
cmQ+Kk5ldXJhbCBOZXR3b3JrcyAoQ29tcHV0ZXIpPC9rZXl3b3JkPjxrZXl3b3JkPk5ldXJvbnMv
cGh5c2lvbG9neTwva2V5d29yZD48a2V5d29yZD5TeW5hcHNlczwva2V5d29yZD48a2V5d29yZD5U
aW1lIEZhY3RvcnM8L2tleXdvcmQ+PC9rZXl3b3Jkcz48ZGF0ZXM+PHllYXI+MTk5NTwveWVhcj48
cHViLWRhdGVzPjxkYXRlPk1hcjwvZGF0ZT48L3B1Yi1kYXRlcz48L2RhdGVzPjxpc2JuPjAwMjIt
MzA3NyAoUHJpbnQpJiN4RDswMDIyLTMwNzcgKExpbmtpbmcpPC9pc2JuPjxhY2Nlc3Npb24tbnVt
Pjc2MDg3NjI8L2FjY2Vzc2lvbi1udW0+PHVybHM+PHJlbGF0ZWQtdXJscz48dXJsPmh0dHA6Ly93
d3cubmNiaS5ubG0ubmloLmdvdi9wdWJtZWQvNzYwODc2MjwvdXJsPjx1cmw+aHR0cDovL2puLnBo
eXNpb2xvZ3kub3JnL2NvbnRlbnQvam4vNzMvMy8xMTU3LmZ1bGwucGRmPC91cmw+PC9yZWxhdGVk
LXVybHM+PC91cmxzPjwvcmVjb3JkPjwvQ2l0ZT48L0VuZE5vdGU+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PEVuZE5vdGU+PENpdGU+PEF1dGhvcj5Cb3JnLUdyYWhhbTwvQXV0aG9yPjxZZWFyPjE5OTE8L1ll
YXI+PFJlY051bT45MDQ8L1JlY051bT48RGlzcGxheVRleHQ+KEJvcmctR3JhaGFtLCAxOTkxOyBN
aWdsaW9yZSBldCBhbC4sIDE5OTUpPC9EaXNwbGF5VGV4dD48cmVjb3JkPjxyZWMtbnVtYmVyPjkw
NDwvcmVjLW51bWJlcj48Zm9yZWlnbi1rZXlzPjxrZXkgYXBwPSJFTiIgZGItaWQ9ImFwOWQwcjVh
ZmY1dzllZXZ3NWM1ZXgycnQwZTI1YXM1dndmZSIgdGltZXN0YW1wPSIxNTkxMTkyODE0IiBndWlk
PSI5OTk2NTQxMy1kZTc2LTRiZjktYjc0Mi00YTJmYjcwMmI1NGYiPjkwNDwva2V5PjwvZm9yZWln
bi1rZXlzPjxyZWYtdHlwZSBuYW1lPSJCb29rIj42PC9yZWYtdHlwZT48Y29udHJpYnV0b3JzPjxh
dXRob3JzPjxhdXRob3I+Qm9yZy1HcmFoYW0sIEwuPC9hdXRob3I+PC9hdXRob3JzPjwvY29udHJp
YnV0b3JzPjx0aXRsZXM+PHRpdGxlPk1vZGVsbGluZyB0aGUgbm9uLWxpbmVhciBjb25kdWN0YW5j
ZXMgb2YgZXhjaXRhYmxlIG1lbWJyYW5lczwvdGl0bGU+PHNlY29uZGFyeS10aXRsZT5DZWxsdWxh
ciBOZXVyb2Jpb2xvZ3k6IGEgUHJhY3RpY2FsIEFwcHJvYWNoPC9zZWNvbmRhcnktdGl0bGU+PC90
aXRsZXM+PHZvbHVtZT4xMzwvdm9sdW1lPjxzZWN0aW9uPjI0Ny0yNzU8L3NlY3Rpb24+PGRhdGVz
Pjx5ZWFyPjE5OTE8L3llYXI+PC9kYXRlcz48cHVibGlzaGVyPk94Zm9yZCBVbml2ZXJzaXR5IFBy
ZXNzPC9wdWJsaXNoZXI+PHVybHM+PC91cmxzPjwvcmVjb3JkPjwvQ2l0ZT48Q2l0ZT48QXV0aG9y
Pk1pZ2xpb3JlPC9BdXRob3I+PFllYXI+MTk5NTwvWWVhcj48UmVjTnVtPjIyMTwvUmVjTnVtPjxy
ZWNvcmQ+PHJlYy1udW1iZXI+MjIxPC9yZWMtbnVtYmVyPjxmb3JlaWduLWtleXM+PGtleSBhcHA9
IkVOIiBkYi1pZD0iYXA5ZDByNWFmZjV3OWVldnc1YzVleDJydDBlMjVhczV2d2ZlIiB0aW1lc3Rh
bXA9IjE1ODk0NjkwMzkiIGd1aWQ9IjE5MzBmZThjLTYxMzQtNGQ3YS04MzZkLTlkZjlmNzQ1Yzk5
NiI+MjIxPC9rZXk+PC9mb3JlaWduLWtleXM+PHJlZi10eXBlIG5hbWU9IkpvdXJuYWwgQXJ0aWNs
ZSI+MTc8L3JlZi10eXBlPjxjb250cmlidXRvcnM+PGF1dGhvcnM+PGF1dGhvcj5NaWdsaW9yZSwg
TS48L2F1dGhvcj48YXV0aG9yPkNvb2ssIEUuIFAuPC9hdXRob3I+PGF1dGhvcj5KYWZmZSwgRC4g
Qi48L2F1dGhvcj48YXV0aG9yPlR1cm5lciwgRC4gQS48L2F1dGhvcj48YXV0aG9yPkpvaG5zdG9u
LCBELjwvYXV0aG9yPjwvYXV0aG9ycz48L2NvbnRyaWJ1dG9ycz48YXV0aC1hZGRyZXNzPkluc3Rp
dHV0ZSBmb3IgSW50ZXJkaXNjaXBsaW5hcnkgQXBwbGljYXRpb25zIG9mIFBoeXNpY3MsIE5hdGlv
bmFsIFJlc2VhcmNoIENvdW5jaWwsIFBhbGVybW8sIEl0YWx5LjwvYXV0aC1hZGRyZXNzPjx0aXRs
ZXM+PHRpdGxlPkNvbXB1dGVyIHNpbXVsYXRpb25zIG9mIG1vcnBob2xvZ2ljYWxseSByZWNvbnN0
cnVjdGVkIENBMyBoaXBwb2NhbXBhbCBuZXVyb25zPC90aXRsZT48c2Vjb25kYXJ5LXRpdGxlPkog
TmV1cm9waHlzaW9sPC9zZWNvbmRhcnktdGl0bGU+PC90aXRsZXM+PHBlcmlvZGljYWw+PGZ1bGwt
dGl0bGU+SiBOZXVyb3BoeXNpb2w8L2Z1bGwtdGl0bGU+PC9wZXJpb2RpY2FsPjxwYWdlcz4xMTU3
LTY4PC9wYWdlcz48dm9sdW1lPjczPC92b2x1bWU+PG51bWJlcj4zPC9udW1iZXI+PGtleXdvcmRz
PjxrZXl3b3JkPkNhbGNpdW08L2tleXdvcmQ+PGtleXdvcmQ+KkNvbXB1dGVyIFNpbXVsYXRpb248
L2tleXdvcmQ+PGtleXdvcmQ+SGlwcG9jYW1wdXMvKnBoeXNpb2xvZ3k8L2tleXdvcmQ+PGtleXdv
cmQ+S2luZXRpY3M8L2tleXdvcmQ+PGtleXdvcmQ+TWF0aGVtYXRpY3M8L2tleXdvcmQ+PGtleXdv
cmQ+Kk5ldXJhbCBOZXR3b3JrcyAoQ29tcHV0ZXIpPC9rZXl3b3JkPjxrZXl3b3JkPk5ldXJvbnMv
cGh5c2lvbG9neTwva2V5d29yZD48a2V5d29yZD5TeW5hcHNlczwva2V5d29yZD48a2V5d29yZD5U
aW1lIEZhY3RvcnM8L2tleXdvcmQ+PC9rZXl3b3Jkcz48ZGF0ZXM+PHllYXI+MTk5NTwveWVhcj48
cHViLWRhdGVzPjxkYXRlPk1hcjwvZGF0ZT48L3B1Yi1kYXRlcz48L2RhdGVzPjxpc2JuPjAwMjIt
MzA3NyAoUHJpbnQpJiN4RDswMDIyLTMwNzcgKExpbmtpbmcpPC9pc2JuPjxhY2Nlc3Npb24tbnVt
Pjc2MDg3NjI8L2FjY2Vzc2lvbi1udW0+PHVybHM+PHJlbGF0ZWQtdXJscz48dXJsPmh0dHA6Ly93
d3cubmNiaS5ubG0ubmloLmdvdi9wdWJtZWQvNzYwODc2MjwvdXJsPjx1cmw+aHR0cDovL2puLnBo
eXNpb2xvZ3kub3JnL2NvbnRlbnQvam4vNzMvMy8xMTU3LmZ1bGwucGRmPC91cmw+PC9yZWxhdGVk
LXVybHM+PC91cmxzPjwvcmVjb3JkPjwvQ2l0ZT48L0VuZE5vdGU+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(Borg-Graham, 1991; 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6206B" w:rsidRPr="00AE3BBF" w14:paraId="6E790993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0E82AB36" w14:textId="61D2C608" w:rsidR="0016206B" w:rsidRPr="009D2418" w:rsidRDefault="009D2418" w:rsidP="00291A8D">
            <w:pPr>
              <w:ind w:left="-90"/>
              <w:rPr>
                <w:rFonts w:ascii="Times" w:hAnsi="Times"/>
                <w:sz w:val="20"/>
                <w:szCs w:val="20"/>
                <w:vertAlign w:val="subscript"/>
              </w:rPr>
            </w:pPr>
            <w:r>
              <w:rPr>
                <w:rFonts w:ascii="Times" w:hAnsi="Times"/>
                <w:sz w:val="20"/>
                <w:szCs w:val="20"/>
              </w:rPr>
              <w:sym w:font="Symbol" w:char="F061"/>
            </w:r>
            <w:r>
              <w:rPr>
                <w:rFonts w:ascii="Times" w:hAnsi="Times"/>
                <w:sz w:val="20"/>
                <w:szCs w:val="20"/>
              </w:rPr>
              <w:t>0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KM</w:t>
            </w:r>
          </w:p>
        </w:tc>
        <w:tc>
          <w:tcPr>
            <w:tcW w:w="1476" w:type="dxa"/>
            <w:vAlign w:val="center"/>
          </w:tcPr>
          <w:p w14:paraId="45EEE8D2" w14:textId="3F123CC5" w:rsidR="0016206B" w:rsidRDefault="009D2418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9D2418">
              <w:rPr>
                <w:rFonts w:ascii="Times" w:hAnsi="Times"/>
                <w:sz w:val="20"/>
                <w:szCs w:val="20"/>
              </w:rPr>
              <w:t>0.006</w:t>
            </w:r>
          </w:p>
        </w:tc>
        <w:tc>
          <w:tcPr>
            <w:tcW w:w="4500" w:type="dxa"/>
            <w:vAlign w:val="center"/>
          </w:tcPr>
          <w:p w14:paraId="79668E96" w14:textId="47C0E3F5" w:rsidR="0016206B" w:rsidRDefault="00535B1C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PEVuZE5vdGU+PENpdGU+PEF1dGhvcj5Cb3JnLUdyYWhhbTwvQXV0aG9yPjxZZWFyPjE5OTE8L1ll
YXI+PFJlY051bT45MDQ8L1JlY051bT48RGlzcGxheVRleHQ+KEJvcmctR3JhaGFtLCAxOTkxOyBN
aWdsaW9yZSBldCBhbC4sIDE5OTUpPC9EaXNwbGF5VGV4dD48cmVjb3JkPjxyZWMtbnVtYmVyPjkw
NDwvcmVjLW51bWJlcj48Zm9yZWlnbi1rZXlzPjxrZXkgYXBwPSJFTiIgZGItaWQ9ImFwOWQwcjVh
ZmY1dzllZXZ3NWM1ZXgycnQwZTI1YXM1dndmZSIgdGltZXN0YW1wPSIxNTkxMTkyODE0IiBndWlk
PSI5OTk2NTQxMy1kZTc2LTRiZjktYjc0Mi00YTJmYjcwMmI1NGYiPjkwNDwva2V5PjwvZm9yZWln
bi1rZXlzPjxyZWYtdHlwZSBuYW1lPSJCb29rIj42PC9yZWYtdHlwZT48Y29udHJpYnV0b3JzPjxh
dXRob3JzPjxhdXRob3I+Qm9yZy1HcmFoYW0sIEwuPC9hdXRob3I+PC9hdXRob3JzPjwvY29udHJp
YnV0b3JzPjx0aXRsZXM+PHRpdGxlPk1vZGVsbGluZyB0aGUgbm9uLWxpbmVhciBjb25kdWN0YW5j
ZXMgb2YgZXhjaXRhYmxlIG1lbWJyYW5lczwvdGl0bGU+PHNlY29uZGFyeS10aXRsZT5DZWxsdWxh
ciBOZXVyb2Jpb2xvZ3k6IGEgUHJhY3RpY2FsIEFwcHJvYWNoPC9zZWNvbmRhcnktdGl0bGU+PC90
aXRsZXM+PHZvbHVtZT4xMzwvdm9sdW1lPjxzZWN0aW9uPjI0Ny0yNzU8L3NlY3Rpb24+PGRhdGVz
Pjx5ZWFyPjE5OTE8L3llYXI+PC9kYXRlcz48cHVibGlzaGVyPk94Zm9yZCBVbml2ZXJzaXR5IFBy
ZXNzPC9wdWJsaXNoZXI+PHVybHM+PC91cmxzPjwvcmVjb3JkPjwvQ2l0ZT48Q2l0ZT48QXV0aG9y
Pk1pZ2xpb3JlPC9BdXRob3I+PFllYXI+MTk5NTwvWWVhcj48UmVjTnVtPjIyMTwvUmVjTnVtPjxy
ZWNvcmQ+PHJlYy1udW1iZXI+MjIxPC9yZWMtbnVtYmVyPjxmb3JlaWduLWtleXM+PGtleSBhcHA9
IkVOIiBkYi1pZD0iYXA5ZDByNWFmZjV3OWVldnc1YzVleDJydDBlMjVhczV2d2ZlIiB0aW1lc3Rh
bXA9IjE1ODk0NjkwMzkiIGd1aWQ9IjE5MzBmZThjLTYxMzQtNGQ3YS04MzZkLTlkZjlmNzQ1Yzk5
NiI+MjIxPC9rZXk+PC9mb3JlaWduLWtleXM+PHJlZi10eXBlIG5hbWU9IkpvdXJuYWwgQXJ0aWNs
ZSI+MTc8L3JlZi10eXBlPjxjb250cmlidXRvcnM+PGF1dGhvcnM+PGF1dGhvcj5NaWdsaW9yZSwg
TS48L2F1dGhvcj48YXV0aG9yPkNvb2ssIEUuIFAuPC9hdXRob3I+PGF1dGhvcj5KYWZmZSwgRC4g
Qi48L2F1dGhvcj48YXV0aG9yPlR1cm5lciwgRC4gQS48L2F1dGhvcj48YXV0aG9yPkpvaG5zdG9u
LCBELjwvYXV0aG9yPjwvYXV0aG9ycz48L2NvbnRyaWJ1dG9ycz48YXV0aC1hZGRyZXNzPkluc3Rp
dHV0ZSBmb3IgSW50ZXJkaXNjaXBsaW5hcnkgQXBwbGljYXRpb25zIG9mIFBoeXNpY3MsIE5hdGlv
bmFsIFJlc2VhcmNoIENvdW5jaWwsIFBhbGVybW8sIEl0YWx5LjwvYXV0aC1hZGRyZXNzPjx0aXRs
ZXM+PHRpdGxlPkNvbXB1dGVyIHNpbXVsYXRpb25zIG9mIG1vcnBob2xvZ2ljYWxseSByZWNvbnN0
cnVjdGVkIENBMyBoaXBwb2NhbXBhbCBuZXVyb25zPC90aXRsZT48c2Vjb25kYXJ5LXRpdGxlPkog
TmV1cm9waHlzaW9sPC9zZWNvbmRhcnktdGl0bGU+PC90aXRsZXM+PHBlcmlvZGljYWw+PGZ1bGwt
dGl0bGU+SiBOZXVyb3BoeXNpb2w8L2Z1bGwtdGl0bGU+PC9wZXJpb2RpY2FsPjxwYWdlcz4xMTU3
LTY4PC9wYWdlcz48dm9sdW1lPjczPC92b2x1bWU+PG51bWJlcj4zPC9udW1iZXI+PGtleXdvcmRz
PjxrZXl3b3JkPkNhbGNpdW08L2tleXdvcmQ+PGtleXdvcmQ+KkNvbXB1dGVyIFNpbXVsYXRpb248
L2tleXdvcmQ+PGtleXdvcmQ+SGlwcG9jYW1wdXMvKnBoeXNpb2xvZ3k8L2tleXdvcmQ+PGtleXdv
cmQ+S2luZXRpY3M8L2tleXdvcmQ+PGtleXdvcmQ+TWF0aGVtYXRpY3M8L2tleXdvcmQ+PGtleXdv
cmQ+Kk5ldXJhbCBOZXR3b3JrcyAoQ29tcHV0ZXIpPC9rZXl3b3JkPjxrZXl3b3JkPk5ldXJvbnMv
cGh5c2lvbG9neTwva2V5d29yZD48a2V5d29yZD5TeW5hcHNlczwva2V5d29yZD48a2V5d29yZD5U
aW1lIEZhY3RvcnM8L2tleXdvcmQ+PC9rZXl3b3Jkcz48ZGF0ZXM+PHllYXI+MTk5NTwveWVhcj48
cHViLWRhdGVzPjxkYXRlPk1hcjwvZGF0ZT48L3B1Yi1kYXRlcz48L2RhdGVzPjxpc2JuPjAwMjIt
MzA3NyAoUHJpbnQpJiN4RDswMDIyLTMwNzcgKExpbmtpbmcpPC9pc2JuPjxhY2Nlc3Npb24tbnVt
Pjc2MDg3NjI8L2FjY2Vzc2lvbi1udW0+PHVybHM+PHJlbGF0ZWQtdXJscz48dXJsPmh0dHA6Ly93
d3cubmNiaS5ubG0ubmloLmdvdi9wdWJtZWQvNzYwODc2MjwvdXJsPjx1cmw+aHR0cDovL2puLnBo
eXNpb2xvZ3kub3JnL2NvbnRlbnQvam4vNzMvMy8xMTU3LmZ1bGwucGRmPC91cmw+PC9yZWxhdGVk
LXVybHM+PC91cmxzPjwvcmVjb3JkPjwvQ2l0ZT48L0VuZE5vdGU+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PEVuZE5vdGU+PENpdGU+PEF1dGhvcj5Cb3JnLUdyYWhhbTwvQXV0aG9yPjxZZWFyPjE5OTE8L1ll
YXI+PFJlY051bT45MDQ8L1JlY051bT48RGlzcGxheVRleHQ+KEJvcmctR3JhaGFtLCAxOTkxOyBN
aWdsaW9yZSBldCBhbC4sIDE5OTUpPC9EaXNwbGF5VGV4dD48cmVjb3JkPjxyZWMtbnVtYmVyPjkw
NDwvcmVjLW51bWJlcj48Zm9yZWlnbi1rZXlzPjxrZXkgYXBwPSJFTiIgZGItaWQ9ImFwOWQwcjVh
ZmY1dzllZXZ3NWM1ZXgycnQwZTI1YXM1dndmZSIgdGltZXN0YW1wPSIxNTkxMTkyODE0IiBndWlk
PSI5OTk2NTQxMy1kZTc2LTRiZjktYjc0Mi00YTJmYjcwMmI1NGYiPjkwNDwva2V5PjwvZm9yZWln
bi1rZXlzPjxyZWYtdHlwZSBuYW1lPSJCb29rIj42PC9yZWYtdHlwZT48Y29udHJpYnV0b3JzPjxh
dXRob3JzPjxhdXRob3I+Qm9yZy1HcmFoYW0sIEwuPC9hdXRob3I+PC9hdXRob3JzPjwvY29udHJp
YnV0b3JzPjx0aXRsZXM+PHRpdGxlPk1vZGVsbGluZyB0aGUgbm9uLWxpbmVhciBjb25kdWN0YW5j
ZXMgb2YgZXhjaXRhYmxlIG1lbWJyYW5lczwvdGl0bGU+PHNlY29uZGFyeS10aXRsZT5DZWxsdWxh
ciBOZXVyb2Jpb2xvZ3k6IGEgUHJhY3RpY2FsIEFwcHJvYWNoPC9zZWNvbmRhcnktdGl0bGU+PC90
aXRsZXM+PHZvbHVtZT4xMzwvdm9sdW1lPjxzZWN0aW9uPjI0Ny0yNzU8L3NlY3Rpb24+PGRhdGVz
Pjx5ZWFyPjE5OTE8L3llYXI+PC9kYXRlcz48cHVibGlzaGVyPk94Zm9yZCBVbml2ZXJzaXR5IFBy
ZXNzPC9wdWJsaXNoZXI+PHVybHM+PC91cmxzPjwvcmVjb3JkPjwvQ2l0ZT48Q2l0ZT48QXV0aG9y
Pk1pZ2xpb3JlPC9BdXRob3I+PFllYXI+MTk5NTwvWWVhcj48UmVjTnVtPjIyMTwvUmVjTnVtPjxy
ZWNvcmQ+PHJlYy1udW1iZXI+MjIxPC9yZWMtbnVtYmVyPjxmb3JlaWduLWtleXM+PGtleSBhcHA9
IkVOIiBkYi1pZD0iYXA5ZDByNWFmZjV3OWVldnc1YzVleDJydDBlMjVhczV2d2ZlIiB0aW1lc3Rh
bXA9IjE1ODk0NjkwMzkiIGd1aWQ9IjE5MzBmZThjLTYxMzQtNGQ3YS04MzZkLTlkZjlmNzQ1Yzk5
NiI+MjIxPC9rZXk+PC9mb3JlaWduLWtleXM+PHJlZi10eXBlIG5hbWU9IkpvdXJuYWwgQXJ0aWNs
ZSI+MTc8L3JlZi10eXBlPjxjb250cmlidXRvcnM+PGF1dGhvcnM+PGF1dGhvcj5NaWdsaW9yZSwg
TS48L2F1dGhvcj48YXV0aG9yPkNvb2ssIEUuIFAuPC9hdXRob3I+PGF1dGhvcj5KYWZmZSwgRC4g
Qi48L2F1dGhvcj48YXV0aG9yPlR1cm5lciwgRC4gQS48L2F1dGhvcj48YXV0aG9yPkpvaG5zdG9u
LCBELjwvYXV0aG9yPjwvYXV0aG9ycz48L2NvbnRyaWJ1dG9ycz48YXV0aC1hZGRyZXNzPkluc3Rp
dHV0ZSBmb3IgSW50ZXJkaXNjaXBsaW5hcnkgQXBwbGljYXRpb25zIG9mIFBoeXNpY3MsIE5hdGlv
bmFsIFJlc2VhcmNoIENvdW5jaWwsIFBhbGVybW8sIEl0YWx5LjwvYXV0aC1hZGRyZXNzPjx0aXRs
ZXM+PHRpdGxlPkNvbXB1dGVyIHNpbXVsYXRpb25zIG9mIG1vcnBob2xvZ2ljYWxseSByZWNvbnN0
cnVjdGVkIENBMyBoaXBwb2NhbXBhbCBuZXVyb25zPC90aXRsZT48c2Vjb25kYXJ5LXRpdGxlPkog
TmV1cm9waHlzaW9sPC9zZWNvbmRhcnktdGl0bGU+PC90aXRsZXM+PHBlcmlvZGljYWw+PGZ1bGwt
dGl0bGU+SiBOZXVyb3BoeXNpb2w8L2Z1bGwtdGl0bGU+PC9wZXJpb2RpY2FsPjxwYWdlcz4xMTU3
LTY4PC9wYWdlcz48dm9sdW1lPjczPC92b2x1bWU+PG51bWJlcj4zPC9udW1iZXI+PGtleXdvcmRz
PjxrZXl3b3JkPkNhbGNpdW08L2tleXdvcmQ+PGtleXdvcmQ+KkNvbXB1dGVyIFNpbXVsYXRpb248
L2tleXdvcmQ+PGtleXdvcmQ+SGlwcG9jYW1wdXMvKnBoeXNpb2xvZ3k8L2tleXdvcmQ+PGtleXdv
cmQ+S2luZXRpY3M8L2tleXdvcmQ+PGtleXdvcmQ+TWF0aGVtYXRpY3M8L2tleXdvcmQ+PGtleXdv
cmQ+Kk5ldXJhbCBOZXR3b3JrcyAoQ29tcHV0ZXIpPC9rZXl3b3JkPjxrZXl3b3JkPk5ldXJvbnMv
cGh5c2lvbG9neTwva2V5d29yZD48a2V5d29yZD5TeW5hcHNlczwva2V5d29yZD48a2V5d29yZD5U
aW1lIEZhY3RvcnM8L2tleXdvcmQ+PC9rZXl3b3Jkcz48ZGF0ZXM+PHllYXI+MTk5NTwveWVhcj48
cHViLWRhdGVzPjxkYXRlPk1hcjwvZGF0ZT48L3B1Yi1kYXRlcz48L2RhdGVzPjxpc2JuPjAwMjIt
MzA3NyAoUHJpbnQpJiN4RDswMDIyLTMwNzcgKExpbmtpbmcpPC9pc2JuPjxhY2Nlc3Npb24tbnVt
Pjc2MDg3NjI8L2FjY2Vzc2lvbi1udW0+PHVybHM+PHJlbGF0ZWQtdXJscz48dXJsPmh0dHA6Ly93
d3cubmNiaS5ubG0ubmloLmdvdi9wdWJtZWQvNzYwODc2MjwvdXJsPjx1cmw+aHR0cDovL2puLnBo
eXNpb2xvZ3kub3JnL2NvbnRlbnQvam4vNzMvMy8xMTU3LmZ1bGwucGRmPC91cmw+PC9yZWxhdGVk
LXVybHM+PC91cmxzPjwvcmVjb3JkPjwvQ2l0ZT48L0VuZE5vdGU+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(Borg-Graham, 1991; 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6206B" w:rsidRPr="00AE3BBF" w14:paraId="03799B85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1EB90C02" w14:textId="6850998B" w:rsidR="0016206B" w:rsidRPr="009D2418" w:rsidRDefault="009D2418" w:rsidP="00291A8D">
            <w:pPr>
              <w:ind w:left="-90"/>
              <w:rPr>
                <w:rFonts w:ascii="Times" w:hAnsi="Times"/>
                <w:sz w:val="20"/>
                <w:szCs w:val="20"/>
                <w:vertAlign w:val="subscript"/>
              </w:rPr>
            </w:pPr>
            <w:r>
              <w:rPr>
                <w:rFonts w:ascii="Times" w:hAnsi="Times"/>
                <w:sz w:val="20"/>
                <w:szCs w:val="20"/>
              </w:rPr>
              <w:t>q10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KM</w:t>
            </w:r>
          </w:p>
        </w:tc>
        <w:tc>
          <w:tcPr>
            <w:tcW w:w="1476" w:type="dxa"/>
            <w:vAlign w:val="center"/>
          </w:tcPr>
          <w:p w14:paraId="3C0E5DB4" w14:textId="1F20B6CB" w:rsidR="0016206B" w:rsidRDefault="009D2418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9D2418">
              <w:rPr>
                <w:rFonts w:ascii="Times" w:hAnsi="Times"/>
                <w:sz w:val="20"/>
                <w:szCs w:val="20"/>
              </w:rPr>
              <w:t>1.174619</w:t>
            </w:r>
          </w:p>
        </w:tc>
        <w:tc>
          <w:tcPr>
            <w:tcW w:w="4500" w:type="dxa"/>
            <w:vAlign w:val="center"/>
          </w:tcPr>
          <w:p w14:paraId="0E2D85FB" w14:textId="08926106" w:rsidR="0016206B" w:rsidRDefault="00535B1C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PEVuZE5vdGU+PENpdGU+PEF1dGhvcj5Cb3JnLUdyYWhhbTwvQXV0aG9yPjxZZWFyPjE5OTE8L1ll
YXI+PFJlY051bT45MDQ8L1JlY051bT48RGlzcGxheVRleHQ+KEJvcmctR3JhaGFtLCAxOTkxOyBN
aWdsaW9yZSBldCBhbC4sIDE5OTUpPC9EaXNwbGF5VGV4dD48cmVjb3JkPjxyZWMtbnVtYmVyPjkw
NDwvcmVjLW51bWJlcj48Zm9yZWlnbi1rZXlzPjxrZXkgYXBwPSJFTiIgZGItaWQ9ImFwOWQwcjVh
ZmY1dzllZXZ3NWM1ZXgycnQwZTI1YXM1dndmZSIgdGltZXN0YW1wPSIxNTkxMTkyODE0IiBndWlk
PSI5OTk2NTQxMy1kZTc2LTRiZjktYjc0Mi00YTJmYjcwMmI1NGYiPjkwNDwva2V5PjwvZm9yZWln
bi1rZXlzPjxyZWYtdHlwZSBuYW1lPSJCb29rIj42PC9yZWYtdHlwZT48Y29udHJpYnV0b3JzPjxh
dXRob3JzPjxhdXRob3I+Qm9yZy1HcmFoYW0sIEwuPC9hdXRob3I+PC9hdXRob3JzPjwvY29udHJp
YnV0b3JzPjx0aXRsZXM+PHRpdGxlPk1vZGVsbGluZyB0aGUgbm9uLWxpbmVhciBjb25kdWN0YW5j
ZXMgb2YgZXhjaXRhYmxlIG1lbWJyYW5lczwvdGl0bGU+PHNlY29uZGFyeS10aXRsZT5DZWxsdWxh
ciBOZXVyb2Jpb2xvZ3k6IGEgUHJhY3RpY2FsIEFwcHJvYWNoPC9zZWNvbmRhcnktdGl0bGU+PC90
aXRsZXM+PHZvbHVtZT4xMzwvdm9sdW1lPjxzZWN0aW9uPjI0Ny0yNzU8L3NlY3Rpb24+PGRhdGVz
Pjx5ZWFyPjE5OTE8L3llYXI+PC9kYXRlcz48cHVibGlzaGVyPk94Zm9yZCBVbml2ZXJzaXR5IFBy
ZXNzPC9wdWJsaXNoZXI+PHVybHM+PC91cmxzPjwvcmVjb3JkPjwvQ2l0ZT48Q2l0ZT48QXV0aG9y
Pk1pZ2xpb3JlPC9BdXRob3I+PFllYXI+MTk5NTwvWWVhcj48UmVjTnVtPjIyMTwvUmVjTnVtPjxy
ZWNvcmQ+PHJlYy1udW1iZXI+MjIxPC9yZWMtbnVtYmVyPjxmb3JlaWduLWtleXM+PGtleSBhcHA9
IkVOIiBkYi1pZD0iYXA5ZDByNWFmZjV3OWVldnc1YzVleDJydDBlMjVhczV2d2ZlIiB0aW1lc3Rh
bXA9IjE1ODk0NjkwMzkiIGd1aWQ9IjE5MzBmZThjLTYxMzQtNGQ3YS04MzZkLTlkZjlmNzQ1Yzk5
NiI+MjIxPC9rZXk+PC9mb3JlaWduLWtleXM+PHJlZi10eXBlIG5hbWU9IkpvdXJuYWwgQXJ0aWNs
ZSI+MTc8L3JlZi10eXBlPjxjb250cmlidXRvcnM+PGF1dGhvcnM+PGF1dGhvcj5NaWdsaW9yZSwg
TS48L2F1dGhvcj48YXV0aG9yPkNvb2ssIEUuIFAuPC9hdXRob3I+PGF1dGhvcj5KYWZmZSwgRC4g
Qi48L2F1dGhvcj48YXV0aG9yPlR1cm5lciwgRC4gQS48L2F1dGhvcj48YXV0aG9yPkpvaG5zdG9u
LCBELjwvYXV0aG9yPjwvYXV0aG9ycz48L2NvbnRyaWJ1dG9ycz48YXV0aC1hZGRyZXNzPkluc3Rp
dHV0ZSBmb3IgSW50ZXJkaXNjaXBsaW5hcnkgQXBwbGljYXRpb25zIG9mIFBoeXNpY3MsIE5hdGlv
bmFsIFJlc2VhcmNoIENvdW5jaWwsIFBhbGVybW8sIEl0YWx5LjwvYXV0aC1hZGRyZXNzPjx0aXRs
ZXM+PHRpdGxlPkNvbXB1dGVyIHNpbXVsYXRpb25zIG9mIG1vcnBob2xvZ2ljYWxseSByZWNvbnN0
cnVjdGVkIENBMyBoaXBwb2NhbXBhbCBuZXVyb25zPC90aXRsZT48c2Vjb25kYXJ5LXRpdGxlPkog
TmV1cm9waHlzaW9sPC9zZWNvbmRhcnktdGl0bGU+PC90aXRsZXM+PHBlcmlvZGljYWw+PGZ1bGwt
dGl0bGU+SiBOZXVyb3BoeXNpb2w8L2Z1bGwtdGl0bGU+PC9wZXJpb2RpY2FsPjxwYWdlcz4xMTU3
LTY4PC9wYWdlcz48dm9sdW1lPjczPC92b2x1bWU+PG51bWJlcj4zPC9udW1iZXI+PGtleXdvcmRz
PjxrZXl3b3JkPkNhbGNpdW08L2tleXdvcmQ+PGtleXdvcmQ+KkNvbXB1dGVyIFNpbXVsYXRpb248
L2tleXdvcmQ+PGtleXdvcmQ+SGlwcG9jYW1wdXMvKnBoeXNpb2xvZ3k8L2tleXdvcmQ+PGtleXdv
cmQ+S2luZXRpY3M8L2tleXdvcmQ+PGtleXdvcmQ+TWF0aGVtYXRpY3M8L2tleXdvcmQ+PGtleXdv
cmQ+Kk5ldXJhbCBOZXR3b3JrcyAoQ29tcHV0ZXIpPC9rZXl3b3JkPjxrZXl3b3JkPk5ldXJvbnMv
cGh5c2lvbG9neTwva2V5d29yZD48a2V5d29yZD5TeW5hcHNlczwva2V5d29yZD48a2V5d29yZD5U
aW1lIEZhY3RvcnM8L2tleXdvcmQ+PC9rZXl3b3Jkcz48ZGF0ZXM+PHllYXI+MTk5NTwveWVhcj48
cHViLWRhdGVzPjxkYXRlPk1hcjwvZGF0ZT48L3B1Yi1kYXRlcz48L2RhdGVzPjxpc2JuPjAwMjIt
MzA3NyAoUHJpbnQpJiN4RDswMDIyLTMwNzcgKExpbmtpbmcpPC9pc2JuPjxhY2Nlc3Npb24tbnVt
Pjc2MDg3NjI8L2FjY2Vzc2lvbi1udW0+PHVybHM+PHJlbGF0ZWQtdXJscz48dXJsPmh0dHA6Ly93
d3cubmNiaS5ubG0ubmloLmdvdi9wdWJtZWQvNzYwODc2MjwvdXJsPjx1cmw+aHR0cDovL2puLnBo
eXNpb2xvZ3kub3JnL2NvbnRlbnQvam4vNzMvMy8xMTU3LmZ1bGwucGRmPC91cmw+PC9yZWxhdGVk
LXVybHM+PC91cmxzPjwvcmVjb3JkPjwvQ2l0ZT48L0VuZE5vdGU+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PEVuZE5vdGU+PENpdGU+PEF1dGhvcj5Cb3JnLUdyYWhhbTwvQXV0aG9yPjxZZWFyPjE5OTE8L1ll
YXI+PFJlY051bT45MDQ8L1JlY051bT48RGlzcGxheVRleHQ+KEJvcmctR3JhaGFtLCAxOTkxOyBN
aWdsaW9yZSBldCBhbC4sIDE5OTUpPC9EaXNwbGF5VGV4dD48cmVjb3JkPjxyZWMtbnVtYmVyPjkw
NDwvcmVjLW51bWJlcj48Zm9yZWlnbi1rZXlzPjxrZXkgYXBwPSJFTiIgZGItaWQ9ImFwOWQwcjVh
ZmY1dzllZXZ3NWM1ZXgycnQwZTI1YXM1dndmZSIgdGltZXN0YW1wPSIxNTkxMTkyODE0IiBndWlk
PSI5OTk2NTQxMy1kZTc2LTRiZjktYjc0Mi00YTJmYjcwMmI1NGYiPjkwNDwva2V5PjwvZm9yZWln
bi1rZXlzPjxyZWYtdHlwZSBuYW1lPSJCb29rIj42PC9yZWYtdHlwZT48Y29udHJpYnV0b3JzPjxh
dXRob3JzPjxhdXRob3I+Qm9yZy1HcmFoYW0sIEwuPC9hdXRob3I+PC9hdXRob3JzPjwvY29udHJp
YnV0b3JzPjx0aXRsZXM+PHRpdGxlPk1vZGVsbGluZyB0aGUgbm9uLWxpbmVhciBjb25kdWN0YW5j
ZXMgb2YgZXhjaXRhYmxlIG1lbWJyYW5lczwvdGl0bGU+PHNlY29uZGFyeS10aXRsZT5DZWxsdWxh
ciBOZXVyb2Jpb2xvZ3k6IGEgUHJhY3RpY2FsIEFwcHJvYWNoPC9zZWNvbmRhcnktdGl0bGU+PC90
aXRsZXM+PHZvbHVtZT4xMzwvdm9sdW1lPjxzZWN0aW9uPjI0Ny0yNzU8L3NlY3Rpb24+PGRhdGVz
Pjx5ZWFyPjE5OTE8L3llYXI+PC9kYXRlcz48cHVibGlzaGVyPk94Zm9yZCBVbml2ZXJzaXR5IFBy
ZXNzPC9wdWJsaXNoZXI+PHVybHM+PC91cmxzPjwvcmVjb3JkPjwvQ2l0ZT48Q2l0ZT48QXV0aG9y
Pk1pZ2xpb3JlPC9BdXRob3I+PFllYXI+MTk5NTwvWWVhcj48UmVjTnVtPjIyMTwvUmVjTnVtPjxy
ZWNvcmQ+PHJlYy1udW1iZXI+MjIxPC9yZWMtbnVtYmVyPjxmb3JlaWduLWtleXM+PGtleSBhcHA9
IkVOIiBkYi1pZD0iYXA5ZDByNWFmZjV3OWVldnc1YzVleDJydDBlMjVhczV2d2ZlIiB0aW1lc3Rh
bXA9IjE1ODk0NjkwMzkiIGd1aWQ9IjE5MzBmZThjLTYxMzQtNGQ3YS04MzZkLTlkZjlmNzQ1Yzk5
NiI+MjIxPC9rZXk+PC9mb3JlaWduLWtleXM+PHJlZi10eXBlIG5hbWU9IkpvdXJuYWwgQXJ0aWNs
ZSI+MTc8L3JlZi10eXBlPjxjb250cmlidXRvcnM+PGF1dGhvcnM+PGF1dGhvcj5NaWdsaW9yZSwg
TS48L2F1dGhvcj48YXV0aG9yPkNvb2ssIEUuIFAuPC9hdXRob3I+PGF1dGhvcj5KYWZmZSwgRC4g
Qi48L2F1dGhvcj48YXV0aG9yPlR1cm5lciwgRC4gQS48L2F1dGhvcj48YXV0aG9yPkpvaG5zdG9u
LCBELjwvYXV0aG9yPjwvYXV0aG9ycz48L2NvbnRyaWJ1dG9ycz48YXV0aC1hZGRyZXNzPkluc3Rp
dHV0ZSBmb3IgSW50ZXJkaXNjaXBsaW5hcnkgQXBwbGljYXRpb25zIG9mIFBoeXNpY3MsIE5hdGlv
bmFsIFJlc2VhcmNoIENvdW5jaWwsIFBhbGVybW8sIEl0YWx5LjwvYXV0aC1hZGRyZXNzPjx0aXRs
ZXM+PHRpdGxlPkNvbXB1dGVyIHNpbXVsYXRpb25zIG9mIG1vcnBob2xvZ2ljYWxseSByZWNvbnN0
cnVjdGVkIENBMyBoaXBwb2NhbXBhbCBuZXVyb25zPC90aXRsZT48c2Vjb25kYXJ5LXRpdGxlPkog
TmV1cm9waHlzaW9sPC9zZWNvbmRhcnktdGl0bGU+PC90aXRsZXM+PHBlcmlvZGljYWw+PGZ1bGwt
dGl0bGU+SiBOZXVyb3BoeXNpb2w8L2Z1bGwtdGl0bGU+PC9wZXJpb2RpY2FsPjxwYWdlcz4xMTU3
LTY4PC9wYWdlcz48dm9sdW1lPjczPC92b2x1bWU+PG51bWJlcj4zPC9udW1iZXI+PGtleXdvcmRz
PjxrZXl3b3JkPkNhbGNpdW08L2tleXdvcmQ+PGtleXdvcmQ+KkNvbXB1dGVyIFNpbXVsYXRpb248
L2tleXdvcmQ+PGtleXdvcmQ+SGlwcG9jYW1wdXMvKnBoeXNpb2xvZ3k8L2tleXdvcmQ+PGtleXdv
cmQ+S2luZXRpY3M8L2tleXdvcmQ+PGtleXdvcmQ+TWF0aGVtYXRpY3M8L2tleXdvcmQ+PGtleXdv
cmQ+Kk5ldXJhbCBOZXR3b3JrcyAoQ29tcHV0ZXIpPC9rZXl3b3JkPjxrZXl3b3JkPk5ldXJvbnMv
cGh5c2lvbG9neTwva2V5d29yZD48a2V5d29yZD5TeW5hcHNlczwva2V5d29yZD48a2V5d29yZD5U
aW1lIEZhY3RvcnM8L2tleXdvcmQ+PC9rZXl3b3Jkcz48ZGF0ZXM+PHllYXI+MTk5NTwveWVhcj48
cHViLWRhdGVzPjxkYXRlPk1hcjwvZGF0ZT48L3B1Yi1kYXRlcz48L2RhdGVzPjxpc2JuPjAwMjIt
MzA3NyAoUHJpbnQpJiN4RDswMDIyLTMwNzcgKExpbmtpbmcpPC9pc2JuPjxhY2Nlc3Npb24tbnVt
Pjc2MDg3NjI8L2FjY2Vzc2lvbi1udW0+PHVybHM+PHJlbGF0ZWQtdXJscz48dXJsPmh0dHA6Ly93
d3cubmNiaS5ubG0ubmloLmdvdi9wdWJtZWQvNzYwODc2MjwvdXJsPjx1cmw+aHR0cDovL2puLnBo
eXNpb2xvZ3kub3JnL2NvbnRlbnQvam4vNzMvMy8xMTU3LmZ1bGwucGRmPC91cmw+PC9yZWxhdGVk
LXVybHM+PC91cmxzPjwvcmVjb3JkPjwvQ2l0ZT48L0VuZE5vdGU+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(Borg-Graham, 1991; 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6206B" w:rsidRPr="00AE3BBF" w14:paraId="10355B39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28CA2C5C" w14:textId="0B1FF2D8" w:rsidR="0016206B" w:rsidRDefault="009D2418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abar</w:t>
            </w:r>
            <w:proofErr w:type="spellEnd"/>
          </w:p>
        </w:tc>
        <w:tc>
          <w:tcPr>
            <w:tcW w:w="1476" w:type="dxa"/>
            <w:vAlign w:val="center"/>
          </w:tcPr>
          <w:p w14:paraId="6F1495E4" w14:textId="2BB3CAD5" w:rsidR="0016206B" w:rsidRDefault="009D2418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0.28</w:t>
            </w:r>
          </w:p>
        </w:tc>
        <w:tc>
          <w:tcPr>
            <w:tcW w:w="4500" w:type="dxa"/>
            <w:vAlign w:val="center"/>
          </w:tcPr>
          <w:p w14:paraId="03C74F2E" w14:textId="17614846" w:rsidR="0016206B" w:rsidRDefault="00A23FB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&lt;EndNote&gt;&lt;Cite&gt;&lt;Author&gt;Migliore&lt;/Author&gt;&lt;Year&gt;1995&lt;/Year&gt;&lt;RecNum&gt;221&lt;/RecNum&gt;&lt;DisplayText&gt;(Migliore et al., 1995)&lt;/DisplayText&gt;&lt;record&gt;&lt;rec-number&gt;221&lt;/rec-number&gt;&lt;foreign-keys&gt;&lt;key app="EN" db-id="ap9d0r5aff5w9eevw5c5ex2rt0e25as5vwfe" timestamp="1589469039" guid="1930fe8c-6134-4d7a-836d-9df9f745c996"&gt;221&lt;/key&gt;&lt;/foreign-keys&gt;&lt;ref-type name="Journal Article"&gt;17&lt;/ref-type&gt;&lt;contributors&gt;&lt;authors&gt;&lt;author&gt;Migliore, M.&lt;/author&gt;&lt;author&gt;Cook, E. P.&lt;/author&gt;&lt;author&gt;Jaffe, D. B.&lt;/author&gt;&lt;author&gt;Turner, D. A.&lt;/author&gt;&lt;author&gt;Johnston, D.&lt;/author&gt;&lt;/authors&gt;&lt;/contributors&gt;&lt;auth-address&gt;Institute for Interdisciplinary Applications of Physics, National Research Council, Palermo, Italy.&lt;/auth-address&gt;&lt;titles&gt;&lt;title&gt;Computer simulations of morphologically reconstructed CA3 hippocampal neurons&lt;/title&gt;&lt;secondary-title&gt;J Neurophysiol&lt;/secondary-title&gt;&lt;/titles&gt;&lt;periodical&gt;&lt;full-title&gt;J Neurophysiol&lt;/full-title&gt;&lt;/periodical&gt;&lt;pages&gt;1157-68&lt;/pages&gt;&lt;volume&gt;73&lt;/volume&gt;&lt;number&gt;3&lt;/number&gt;&lt;keywords&gt;&lt;keyword&gt;Calcium&lt;/keyword&gt;&lt;keyword&gt;*Computer Simulation&lt;/keyword&gt;&lt;keyword&gt;Hippocampus/*physiology&lt;/keyword&gt;&lt;keyword&gt;Kinetics&lt;/keyword&gt;&lt;keyword&gt;Mathematics&lt;/keyword&gt;&lt;keyword&gt;*Neural Networks (Computer)&lt;/keyword&gt;&lt;keyword&gt;Neurons/physiology&lt;/keyword&gt;&lt;keyword&gt;Synapses&lt;/keyword&gt;&lt;keyword&gt;Time Factors&lt;/keyword&gt;&lt;/keywords&gt;&lt;dates&gt;&lt;year&gt;1995&lt;/year&gt;&lt;pub-dates&gt;&lt;date&gt;Mar&lt;/date&gt;&lt;/pub-dates&gt;&lt;/dates&gt;&lt;isbn&gt;0022-3077 (Print)&amp;#xD;0022-3077 (Linking)&lt;/isbn&gt;&lt;accession-num&gt;7608762&lt;/accession-num&gt;&lt;urls&gt;&lt;related-urls&gt;&lt;url&gt;http://www.ncbi.nlm.nih.gov/pubmed/7608762&lt;/url&gt;&lt;url&gt;http://jn.physiology.org/content/jn/73/3/1157.full.pdf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6206B" w:rsidRPr="00AE3BBF" w14:paraId="279DB5E4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558B09D9" w14:textId="3447624A" w:rsidR="0016206B" w:rsidRDefault="009D2418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k1</w:t>
            </w:r>
          </w:p>
        </w:tc>
        <w:tc>
          <w:tcPr>
            <w:tcW w:w="1476" w:type="dxa"/>
            <w:vAlign w:val="center"/>
          </w:tcPr>
          <w:p w14:paraId="5205BE6B" w14:textId="7D6CC4CD" w:rsidR="0016206B" w:rsidRDefault="009D2418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0.48e-3</w:t>
            </w:r>
          </w:p>
        </w:tc>
        <w:tc>
          <w:tcPr>
            <w:tcW w:w="4500" w:type="dxa"/>
            <w:vAlign w:val="center"/>
          </w:tcPr>
          <w:p w14:paraId="416700FD" w14:textId="6C2AAFF6" w:rsidR="0016206B" w:rsidRDefault="00A23FB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&lt;EndNote&gt;&lt;Cite&gt;&lt;Author&gt;Migliore&lt;/Author&gt;&lt;Year&gt;1995&lt;/Year&gt;&lt;RecNum&gt;221&lt;/RecNum&gt;&lt;DisplayText&gt;(Migliore et al., 1995)&lt;/DisplayText&gt;&lt;record&gt;&lt;rec-number&gt;221&lt;/rec-number&gt;&lt;foreign-keys&gt;&lt;key app="EN" db-id="ap9d0r5aff5w9eevw5c5ex2rt0e25as5vwfe" timestamp="1589469039" guid="1930fe8c-6134-4d7a-836d-9df9f745c996"&gt;221&lt;/key&gt;&lt;/foreign-keys&gt;&lt;ref-type name="Journal Article"&gt;17&lt;/ref-type&gt;&lt;contributors&gt;&lt;authors&gt;&lt;author&gt;Migliore, M.&lt;/author&gt;&lt;author&gt;Cook, E. P.&lt;/author&gt;&lt;author&gt;Jaffe, D. B.&lt;/author&gt;&lt;author&gt;Turner, D. A.&lt;/author&gt;&lt;author&gt;Johnston, D.&lt;/author&gt;&lt;/authors&gt;&lt;/contributors&gt;&lt;auth-address&gt;Institute for Interdisciplinary Applications of Physics, National Research Council, Palermo, Italy.&lt;/auth-address&gt;&lt;titles&gt;&lt;title&gt;Computer simulations of morphologically reconstructed CA3 hippocampal neurons&lt;/title&gt;&lt;secondary-title&gt;J Neurophysiol&lt;/secondary-title&gt;&lt;/titles&gt;&lt;periodical&gt;&lt;full-title&gt;J Neurophysiol&lt;/full-title&gt;&lt;/periodical&gt;&lt;pages&gt;1157-68&lt;/pages&gt;&lt;volume&gt;73&lt;/volume&gt;&lt;number&gt;3&lt;/number&gt;&lt;keywords&gt;&lt;keyword&gt;Calcium&lt;/keyword&gt;&lt;keyword&gt;*Computer Simulation&lt;/keyword&gt;&lt;keyword&gt;Hippocampus/*physiology&lt;/keyword&gt;&lt;keyword&gt;Kinetics&lt;/keyword&gt;&lt;keyword&gt;Mathematics&lt;/keyword&gt;&lt;keyword&gt;*Neural Networks (Computer)&lt;/keyword&gt;&lt;keyword&gt;Neurons/physiology&lt;/keyword&gt;&lt;keyword&gt;Synapses&lt;/keyword&gt;&lt;keyword&gt;Time Factors&lt;/keyword&gt;&lt;/keywords&gt;&lt;dates&gt;&lt;year&gt;1995&lt;/year&gt;&lt;pub-dates&gt;&lt;date&gt;Mar&lt;/date&gt;&lt;/pub-dates&gt;&lt;/dates&gt;&lt;isbn&gt;0022-3077 (Print)&amp;#xD;0022-3077 (Linking)&lt;/isbn&gt;&lt;accession-num&gt;7608762&lt;/accession-num&gt;&lt;urls&gt;&lt;related-urls&gt;&lt;url&gt;http://www.ncbi.nlm.nih.gov/pubmed/7608762&lt;/url&gt;&lt;url&gt;http://jn.physiology.org/content/jn/73/3/1157.full.pdf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9D2418" w:rsidRPr="00AE3BBF" w14:paraId="15F672DF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470118BA" w14:textId="157E668C" w:rsidR="009D2418" w:rsidRDefault="009D2418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d1</w:t>
            </w:r>
          </w:p>
        </w:tc>
        <w:tc>
          <w:tcPr>
            <w:tcW w:w="1476" w:type="dxa"/>
            <w:vAlign w:val="center"/>
          </w:tcPr>
          <w:p w14:paraId="101E6846" w14:textId="2B34B333" w:rsidR="009D2418" w:rsidRDefault="009D2418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0.84</w:t>
            </w:r>
          </w:p>
        </w:tc>
        <w:tc>
          <w:tcPr>
            <w:tcW w:w="4500" w:type="dxa"/>
            <w:vAlign w:val="center"/>
          </w:tcPr>
          <w:p w14:paraId="7992F60E" w14:textId="3E729F1E" w:rsidR="009D2418" w:rsidRDefault="00A23FB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&lt;EndNote&gt;&lt;Cite&gt;&lt;Author&gt;Migliore&lt;/Author&gt;&lt;Year&gt;1995&lt;/Year&gt;&lt;RecNum&gt;221&lt;/RecNum&gt;&lt;DisplayText&gt;(Migliore et al., 1995)&lt;/DisplayText&gt;&lt;record&gt;&lt;rec-number&gt;221&lt;/rec-number&gt;&lt;foreign-keys&gt;&lt;key app="EN" db-id="ap9d0r5aff5w9eevw5c5ex2rt0e25as5vwfe" timestamp="1589469039" guid="1930fe8c-6134-4d7a-836d-9df9f745c996"&gt;221&lt;/key&gt;&lt;/foreign-keys&gt;&lt;ref-type name="Journal Article"&gt;17&lt;/ref-type&gt;&lt;contributors&gt;&lt;authors&gt;&lt;author&gt;Migliore, M.&lt;/author&gt;&lt;author&gt;Cook, E. P.&lt;/author&gt;&lt;author&gt;Jaffe, D. B.&lt;/author&gt;&lt;author&gt;Turner, D. A.&lt;/author&gt;&lt;author&gt;Johnston, D.&lt;/author&gt;&lt;/authors&gt;&lt;/contributors&gt;&lt;auth-address&gt;Institute for Interdisciplinary Applications of Physics, National Research Council, Palermo, Italy.&lt;/auth-address&gt;&lt;titles&gt;&lt;title&gt;Computer simulations of morphologically reconstructed CA3 hippocampal neurons&lt;/title&gt;&lt;secondary-title&gt;J Neurophysiol&lt;/secondary-title&gt;&lt;/titles&gt;&lt;periodical&gt;&lt;full-title&gt;J Neurophysiol&lt;/full-title&gt;&lt;/periodical&gt;&lt;pages&gt;1157-68&lt;/pages&gt;&lt;volume&gt;73&lt;/volume&gt;&lt;number&gt;3&lt;/number&gt;&lt;keywords&gt;&lt;keyword&gt;Calcium&lt;/keyword&gt;&lt;keyword&gt;*Computer Simulation&lt;/keyword&gt;&lt;keyword&gt;Hippocampus/*physiology&lt;/keyword&gt;&lt;keyword&gt;Kinetics&lt;/keyword&gt;&lt;keyword&gt;Mathematics&lt;/keyword&gt;&lt;keyword&gt;*Neural Networks (Computer)&lt;/keyword&gt;&lt;keyword&gt;Neurons/physiology&lt;/keyword&gt;&lt;keyword&gt;Synapses&lt;/keyword&gt;&lt;keyword&gt;Time Factors&lt;/keyword&gt;&lt;/keywords&gt;&lt;dates&gt;&lt;year&gt;1995&lt;/year&gt;&lt;pub-dates&gt;&lt;date&gt;Mar&lt;/date&gt;&lt;/pub-dates&gt;&lt;/dates&gt;&lt;isbn&gt;0022-3077 (Print)&amp;#xD;0022-3077 (Linking)&lt;/isbn&gt;&lt;accession-num&gt;7608762&lt;/accession-num&gt;&lt;urls&gt;&lt;related-urls&gt;&lt;url&gt;http://www.ncbi.nlm.nih.gov/pubmed/7608762&lt;/url&gt;&lt;url&gt;http://jn.physiology.org/content/jn/73/3/1157.full.pdf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9D2418" w:rsidRPr="00AE3BBF" w14:paraId="685AF203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2FB8D558" w14:textId="1FCB6DD7" w:rsidR="009D2418" w:rsidRDefault="009D2418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</w:t>
            </w:r>
          </w:p>
        </w:tc>
        <w:tc>
          <w:tcPr>
            <w:tcW w:w="1476" w:type="dxa"/>
            <w:vAlign w:val="center"/>
          </w:tcPr>
          <w:p w14:paraId="60DD5108" w14:textId="29D56DDE" w:rsidR="009D2418" w:rsidRDefault="009D2418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96.520 C/mol</w:t>
            </w:r>
          </w:p>
        </w:tc>
        <w:tc>
          <w:tcPr>
            <w:tcW w:w="4500" w:type="dxa"/>
            <w:vAlign w:val="center"/>
          </w:tcPr>
          <w:p w14:paraId="257A855C" w14:textId="77777777" w:rsidR="009D2418" w:rsidRDefault="009D2418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</w:p>
        </w:tc>
      </w:tr>
      <w:tr w:rsidR="009D2418" w:rsidRPr="00AE3BBF" w14:paraId="0EE31882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15E37154" w14:textId="7BE4AFD7" w:rsidR="009D2418" w:rsidRDefault="009D2418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</w:t>
            </w:r>
          </w:p>
        </w:tc>
        <w:tc>
          <w:tcPr>
            <w:tcW w:w="1476" w:type="dxa"/>
            <w:vAlign w:val="center"/>
          </w:tcPr>
          <w:p w14:paraId="517F73D7" w14:textId="227F04F9" w:rsidR="009D2418" w:rsidRDefault="009D2418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9D2418">
              <w:rPr>
                <w:rFonts w:ascii="Times" w:hAnsi="Times"/>
                <w:sz w:val="20"/>
                <w:szCs w:val="20"/>
              </w:rPr>
              <w:t>8.313424</w:t>
            </w:r>
            <w:r>
              <w:rPr>
                <w:rFonts w:ascii="Times" w:hAnsi="Times"/>
                <w:sz w:val="20"/>
                <w:szCs w:val="20"/>
              </w:rPr>
              <w:t xml:space="preserve"> J/(K </w:t>
            </w:r>
            <w:r>
              <w:rPr>
                <w:rFonts w:ascii="Times" w:hAnsi="Times"/>
                <w:sz w:val="20"/>
                <w:szCs w:val="20"/>
              </w:rPr>
              <w:sym w:font="Symbol" w:char="F0D7"/>
            </w:r>
            <w:r>
              <w:rPr>
                <w:rFonts w:ascii="Times" w:hAnsi="Times"/>
                <w:sz w:val="20"/>
                <w:szCs w:val="20"/>
              </w:rPr>
              <w:t xml:space="preserve"> mol)</w:t>
            </w:r>
          </w:p>
        </w:tc>
        <w:tc>
          <w:tcPr>
            <w:tcW w:w="4500" w:type="dxa"/>
            <w:vAlign w:val="center"/>
          </w:tcPr>
          <w:p w14:paraId="218BE529" w14:textId="77777777" w:rsidR="009D2418" w:rsidRDefault="009D2418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</w:p>
        </w:tc>
      </w:tr>
      <w:tr w:rsidR="009D2418" w:rsidRPr="00AE3BBF" w14:paraId="2B67FEF0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1EBE1ECC" w14:textId="44285999" w:rsidR="009D2418" w:rsidRDefault="009D2418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bbar</w:t>
            </w:r>
            <w:proofErr w:type="spellEnd"/>
          </w:p>
        </w:tc>
        <w:tc>
          <w:tcPr>
            <w:tcW w:w="1476" w:type="dxa"/>
            <w:vAlign w:val="center"/>
          </w:tcPr>
          <w:p w14:paraId="7EB03C84" w14:textId="6C1BACFD" w:rsidR="009D2418" w:rsidRDefault="009D2418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0.48</w:t>
            </w:r>
          </w:p>
        </w:tc>
        <w:tc>
          <w:tcPr>
            <w:tcW w:w="4500" w:type="dxa"/>
            <w:vAlign w:val="center"/>
          </w:tcPr>
          <w:p w14:paraId="4A0E8DF0" w14:textId="1F2911BF" w:rsidR="009D2418" w:rsidRDefault="00A23FB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&lt;EndNote&gt;&lt;Cite&gt;&lt;Author&gt;Migliore&lt;/Author&gt;&lt;Year&gt;1995&lt;/Year&gt;&lt;RecNum&gt;221&lt;/RecNum&gt;&lt;DisplayText&gt;(Migliore et al., 1995)&lt;/DisplayText&gt;&lt;record&gt;&lt;rec-number&gt;221&lt;/rec-number&gt;&lt;foreign-keys&gt;&lt;key app="EN" db-id="ap9d0r5aff5w9eevw5c5ex2rt0e25as5vwfe" timestamp="1589469039" guid="1930fe8c-6134-4d7a-836d-9df9f745c996"&gt;221&lt;/key&gt;&lt;/foreign-keys&gt;&lt;ref-type name="Journal Article"&gt;17&lt;/ref-type&gt;&lt;contributors&gt;&lt;authors&gt;&lt;author&gt;Migliore, M.&lt;/author&gt;&lt;author&gt;Cook, E. P.&lt;/author&gt;&lt;author&gt;Jaffe, D. B.&lt;/author&gt;&lt;author&gt;Turner, D. A.&lt;/author&gt;&lt;author&gt;Johnston, D.&lt;/author&gt;&lt;/authors&gt;&lt;/contributors&gt;&lt;auth-address&gt;Institute for Interdisciplinary Applications of Physics, National Research Council, Palermo, Italy.&lt;/auth-address&gt;&lt;titles&gt;&lt;title&gt;Computer simulations of morphologically reconstructed CA3 hippocampal neurons&lt;/title&gt;&lt;secondary-title&gt;J Neurophysiol&lt;/secondary-title&gt;&lt;/titles&gt;&lt;periodical&gt;&lt;full-title&gt;J Neurophysiol&lt;/full-title&gt;&lt;/periodical&gt;&lt;pages&gt;1157-68&lt;/pages&gt;&lt;volume&gt;73&lt;/volume&gt;&lt;number&gt;3&lt;/number&gt;&lt;keywords&gt;&lt;keyword&gt;Calcium&lt;/keyword&gt;&lt;keyword&gt;*Computer Simulation&lt;/keyword&gt;&lt;keyword&gt;Hippocampus/*physiology&lt;/keyword&gt;&lt;keyword&gt;Kinetics&lt;/keyword&gt;&lt;keyword&gt;Mathematics&lt;/keyword&gt;&lt;keyword&gt;*Neural Networks (Computer)&lt;/keyword&gt;&lt;keyword&gt;Neurons/physiology&lt;/keyword&gt;&lt;keyword&gt;Synapses&lt;/keyword&gt;&lt;keyword&gt;Time Factors&lt;/keyword&gt;&lt;/keywords&gt;&lt;dates&gt;&lt;year&gt;1995&lt;/year&gt;&lt;pub-dates&gt;&lt;date&gt;Mar&lt;/date&gt;&lt;/pub-dates&gt;&lt;/dates&gt;&lt;isbn&gt;0022-3077 (Print)&amp;#xD;0022-3077 (Linking)&lt;/isbn&gt;&lt;accession-num&gt;7608762&lt;/accession-num&gt;&lt;urls&gt;&lt;related-urls&gt;&lt;url&gt;http://www.ncbi.nlm.nih.gov/pubmed/7608762&lt;/url&gt;&lt;url&gt;http://jn.physiology.org/content/jn/73/3/1157.full.pdf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9D2418" w:rsidRPr="00AE3BBF" w14:paraId="4201305C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03B0CCCE" w14:textId="2EEE26DA" w:rsidR="009D2418" w:rsidRDefault="0059678C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d2</w:t>
            </w:r>
          </w:p>
        </w:tc>
        <w:tc>
          <w:tcPr>
            <w:tcW w:w="1476" w:type="dxa"/>
            <w:vAlign w:val="center"/>
          </w:tcPr>
          <w:p w14:paraId="30ADB355" w14:textId="090E85BC" w:rsidR="009D2418" w:rsidRDefault="0059678C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1.0</w:t>
            </w:r>
          </w:p>
        </w:tc>
        <w:tc>
          <w:tcPr>
            <w:tcW w:w="4500" w:type="dxa"/>
            <w:vAlign w:val="center"/>
          </w:tcPr>
          <w:p w14:paraId="12C59C13" w14:textId="07D3FF78" w:rsidR="009D2418" w:rsidRDefault="00A23FB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&lt;EndNote&gt;&lt;Cite&gt;&lt;Author&gt;Migliore&lt;/Author&gt;&lt;Year&gt;1995&lt;/Year&gt;&lt;RecNum&gt;221&lt;/RecNum&gt;&lt;DisplayText&gt;(Migliore et al., 1995)&lt;/DisplayText&gt;&lt;record&gt;&lt;rec-number&gt;221&lt;/rec-number&gt;&lt;foreign-keys&gt;&lt;key app="EN" db-id="ap9d0r5aff5w9eevw5c5ex2rt0e25as5vwfe" timestamp="1589469039" guid="1930fe8c-6134-4d7a-836d-9df9f745c996"&gt;221&lt;/key&gt;&lt;/foreign-keys&gt;&lt;ref-type name="Journal Article"&gt;17&lt;/ref-type&gt;&lt;contributors&gt;&lt;authors&gt;&lt;author&gt;Migliore, M.&lt;/author&gt;&lt;author&gt;Cook, E. P.&lt;/author&gt;&lt;author&gt;Jaffe, D. B.&lt;/author&gt;&lt;author&gt;Turner, D. A.&lt;/author&gt;&lt;author&gt;Johnston, D.&lt;/author&gt;&lt;/authors&gt;&lt;/contributors&gt;&lt;auth-address&gt;Institute for Interdisciplinary Applications of Physics, National Research Council, Palermo, Italy.&lt;/auth-address&gt;&lt;titles&gt;&lt;title&gt;Computer simulations of morphologically reconstructed CA3 hippocampal neurons&lt;/title&gt;&lt;secondary-title&gt;J Neurophysiol&lt;/secondary-title&gt;&lt;/titles&gt;&lt;periodical&gt;&lt;full-title&gt;J Neurophysiol&lt;/full-title&gt;&lt;/periodical&gt;&lt;pages&gt;1157-68&lt;/pages&gt;&lt;volume&gt;73&lt;/volume&gt;&lt;number&gt;3&lt;/number&gt;&lt;keywords&gt;&lt;keyword&gt;Calcium&lt;/keyword&gt;&lt;keyword&gt;*Computer Simulation&lt;/keyword&gt;&lt;keyword&gt;Hippocampus/*physiology&lt;/keyword&gt;&lt;keyword&gt;Kinetics&lt;/keyword&gt;&lt;keyword&gt;Mathematics&lt;/keyword&gt;&lt;keyword&gt;*Neural Networks (Computer)&lt;/keyword&gt;&lt;keyword&gt;Neurons/physiology&lt;/keyword&gt;&lt;keyword&gt;Synapses&lt;/keyword&gt;&lt;keyword&gt;Time Factors&lt;/keyword&gt;&lt;/keywords&gt;&lt;dates&gt;&lt;year&gt;1995&lt;/year&gt;&lt;pub-dates&gt;&lt;date&gt;Mar&lt;/date&gt;&lt;/pub-dates&gt;&lt;/dates&gt;&lt;isbn&gt;0022-3077 (Print)&amp;#xD;0022-3077 (Linking)&lt;/isbn&gt;&lt;accession-num&gt;7608762&lt;/accession-num&gt;&lt;urls&gt;&lt;related-urls&gt;&lt;url&gt;http://www.ncbi.nlm.nih.gov/pubmed/7608762&lt;/url&gt;&lt;url&gt;http://jn.physiology.org/content/jn/73/3/1157.full.pdf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9D2418" w:rsidRPr="00AE3BBF" w14:paraId="01AEC5CC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1068587C" w14:textId="36393BB8" w:rsidR="009D2418" w:rsidRDefault="003E57B6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k2</w:t>
            </w:r>
          </w:p>
        </w:tc>
        <w:tc>
          <w:tcPr>
            <w:tcW w:w="1476" w:type="dxa"/>
            <w:vAlign w:val="center"/>
          </w:tcPr>
          <w:p w14:paraId="0E174BB1" w14:textId="247F7D66" w:rsidR="009D2418" w:rsidRDefault="003E57B6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0.13e-6</w:t>
            </w:r>
          </w:p>
        </w:tc>
        <w:tc>
          <w:tcPr>
            <w:tcW w:w="4500" w:type="dxa"/>
            <w:vAlign w:val="center"/>
          </w:tcPr>
          <w:p w14:paraId="2EBF7315" w14:textId="6F830632" w:rsidR="009D2418" w:rsidRDefault="00A23FB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&lt;EndNote&gt;&lt;Cite&gt;&lt;Author&gt;Migliore&lt;/Author&gt;&lt;Year&gt;1995&lt;/Year&gt;&lt;RecNum&gt;221&lt;/RecNum&gt;&lt;DisplayText&gt;(Migliore et al., 1995)&lt;/DisplayText&gt;&lt;record&gt;&lt;rec-number&gt;221&lt;/rec-number&gt;&lt;foreign-keys&gt;&lt;key app="EN" db-id="ap9d0r5aff5w9eevw5c5ex2rt0e25as5vwfe" timestamp="1589469039" guid="1930fe8c-6134-4d7a-836d-9df9f745c996"&gt;221&lt;/key&gt;&lt;/foreign-keys&gt;&lt;ref-type name="Journal Article"&gt;17&lt;/ref-type&gt;&lt;contributors&gt;&lt;authors&gt;&lt;author&gt;Migliore, M.&lt;/author&gt;&lt;author&gt;Cook, E. P.&lt;/author&gt;&lt;author&gt;Jaffe, D. B.&lt;/author&gt;&lt;author&gt;Turner, D. A.&lt;/author&gt;&lt;author&gt;Johnston, D.&lt;/author&gt;&lt;/authors&gt;&lt;/contributors&gt;&lt;auth-address&gt;Institute for Interdisciplinary Applications of Physics, National Research Council, Palermo, Italy.&lt;/auth-address&gt;&lt;titles&gt;&lt;title&gt;Computer simulations of morphologically reconstructed CA3 hippocampal neurons&lt;/title&gt;&lt;secondary-title&gt;J Neurophysiol&lt;/secondary-title&gt;&lt;/titles&gt;&lt;periodical&gt;&lt;full-title&gt;J Neurophysiol&lt;/full-title&gt;&lt;/periodical&gt;&lt;pages&gt;1157-68&lt;/pages&gt;&lt;volume&gt;73&lt;/volume&gt;&lt;number&gt;3&lt;/number&gt;&lt;keywords&gt;&lt;keyword&gt;Calcium&lt;/keyword&gt;&lt;keyword&gt;*Computer Simulation&lt;/keyword&gt;&lt;keyword&gt;Hippocampus/*physiology&lt;/keyword&gt;&lt;keyword&gt;Kinetics&lt;/keyword&gt;&lt;keyword&gt;Mathematics&lt;/keyword&gt;&lt;keyword&gt;*Neural Networks (Computer)&lt;/keyword&gt;&lt;keyword&gt;Neurons/physiology&lt;/keyword&gt;&lt;keyword&gt;Synapses&lt;/keyword&gt;&lt;keyword&gt;Time Factors&lt;/keyword&gt;&lt;/keywords&gt;&lt;dates&gt;&lt;year&gt;1995&lt;/year&gt;&lt;pub-dates&gt;&lt;date&gt;Mar&lt;/date&gt;&lt;/pub-dates&gt;&lt;/dates&gt;&lt;isbn&gt;0022-3077 (Print)&amp;#xD;0022-3077 (Linking)&lt;/isbn&gt;&lt;accession-num&gt;7608762&lt;/accession-num&gt;&lt;urls&gt;&lt;related-urls&gt;&lt;url&gt;http://www.ncbi.nlm.nih.gov/pubmed/7608762&lt;/url&gt;&lt;url&gt;http://jn.physiology.org/content/jn/73/3/1157.full.pdf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5E0ED8" w:rsidRPr="00AE3BBF" w14:paraId="2A36C63E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129E5A3D" w14:textId="75CD76C4" w:rsidR="005E0ED8" w:rsidRPr="00917B87" w:rsidRDefault="00917B87" w:rsidP="00291A8D">
            <w:pPr>
              <w:ind w:left="-90"/>
              <w:rPr>
                <w:rFonts w:ascii="Times" w:hAnsi="Times"/>
                <w:sz w:val="20"/>
                <w:szCs w:val="20"/>
                <w:vertAlign w:val="subscript"/>
              </w:rPr>
            </w:pPr>
            <w:r>
              <w:rPr>
                <w:rFonts w:ascii="Times" w:hAnsi="Times"/>
                <w:sz w:val="20"/>
                <w:szCs w:val="20"/>
              </w:rPr>
              <w:sym w:font="Symbol" w:char="F07A"/>
            </w:r>
            <w:r>
              <w:rPr>
                <w:rFonts w:ascii="Times" w:hAnsi="Times"/>
                <w:sz w:val="20"/>
                <w:szCs w:val="20"/>
              </w:rPr>
              <w:t>n</w:t>
            </w:r>
          </w:p>
        </w:tc>
        <w:tc>
          <w:tcPr>
            <w:tcW w:w="1476" w:type="dxa"/>
            <w:vAlign w:val="center"/>
          </w:tcPr>
          <w:p w14:paraId="5FF89E9D" w14:textId="371A0EE6" w:rsidR="005E0ED8" w:rsidRDefault="00917B87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-5</w:t>
            </w:r>
            <w:r w:rsidR="0098610E">
              <w:rPr>
                <w:rFonts w:ascii="Times" w:hAnsi="Times"/>
                <w:sz w:val="20"/>
                <w:szCs w:val="20"/>
              </w:rPr>
              <w:t>.0</w:t>
            </w:r>
          </w:p>
        </w:tc>
        <w:tc>
          <w:tcPr>
            <w:tcW w:w="4500" w:type="dxa"/>
            <w:vAlign w:val="center"/>
          </w:tcPr>
          <w:p w14:paraId="5FE9DFAC" w14:textId="072244A5" w:rsidR="005E0ED8" w:rsidRDefault="00356DA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&lt;EndNote&gt;&lt;Cite&gt;&lt;Author&gt;Migliore&lt;/Author&gt;&lt;Year&gt;1995&lt;/Year&gt;&lt;RecNum&gt;221&lt;/RecNum&gt;&lt;DisplayText&gt;(Migliore et al., 1995)&lt;/DisplayText&gt;&lt;record&gt;&lt;rec-number&gt;221&lt;/rec-number&gt;&lt;foreign-keys&gt;&lt;key app="EN" db-id="ap9d0r5aff5w9eevw5c5ex2rt0e25as5vwfe" timestamp="1589469039" guid="1930fe8c-6134-4d7a-836d-9df9f745c996"&gt;221&lt;/key&gt;&lt;/foreign-keys&gt;&lt;ref-type name="Journal Article"&gt;17&lt;/ref-type&gt;&lt;contributors&gt;&lt;authors&gt;&lt;author&gt;Migliore, M.&lt;/author&gt;&lt;author&gt;Cook, E. P.&lt;/author&gt;&lt;author&gt;Jaffe, D. B.&lt;/author&gt;&lt;author&gt;Turner, D. A.&lt;/author&gt;&lt;author&gt;Johnston, D.&lt;/author&gt;&lt;/authors&gt;&lt;/contributors&gt;&lt;auth-address&gt;Institute for Interdisciplinary Applications of Physics, National Research Council, Palermo, Italy.&lt;/auth-address&gt;&lt;titles&gt;&lt;title&gt;Computer simulations of morphologically reconstructed CA3 hippocampal neurons&lt;/title&gt;&lt;secondary-title&gt;J Neurophysiol&lt;/secondary-title&gt;&lt;/titles&gt;&lt;periodical&gt;&lt;full-title&gt;J Neurophysiol&lt;/full-title&gt;&lt;/periodical&gt;&lt;pages&gt;1157-68&lt;/pages&gt;&lt;volume&gt;73&lt;/volume&gt;&lt;number&gt;3&lt;/number&gt;&lt;keywords&gt;&lt;keyword&gt;Calcium&lt;/keyword&gt;&lt;keyword&gt;*Computer Simulation&lt;/keyword&gt;&lt;keyword&gt;Hippocampus/*physiology&lt;/keyword&gt;&lt;keyword&gt;Kinetics&lt;/keyword&gt;&lt;keyword&gt;Mathematics&lt;/keyword&gt;&lt;keyword&gt;*Neural Networks (Computer)&lt;/keyword&gt;&lt;keyword&gt;Neurons/physiology&lt;/keyword&gt;&lt;keyword&gt;Synapses&lt;/keyword&gt;&lt;keyword&gt;Time Factors&lt;/keyword&gt;&lt;/keywords&gt;&lt;dates&gt;&lt;year&gt;1995&lt;/year&gt;&lt;pub-dates&gt;&lt;date&gt;Mar&lt;/date&gt;&lt;/pub-dates&gt;&lt;/dates&gt;&lt;isbn&gt;0022-3077 (Print)&amp;#xD;0022-3077 (Linking)&lt;/isbn&gt;&lt;accession-num&gt;7608762&lt;/accession-num&gt;&lt;urls&gt;&lt;related-urls&gt;&lt;url&gt;http://www.ncbi.nlm.nih.gov/pubmed/7608762&lt;/url&gt;&lt;url&gt;http://jn.physiology.org/content/jn/73/3/1157.full.pdf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5E0ED8" w:rsidRPr="00AE3BBF" w14:paraId="43DAF675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7F4E1468" w14:textId="104C7B61" w:rsidR="005E0ED8" w:rsidRPr="00F07A99" w:rsidRDefault="00F07A99" w:rsidP="00291A8D">
            <w:pPr>
              <w:ind w:left="-90"/>
              <w:rPr>
                <w:rFonts w:ascii="Times" w:hAnsi="Times"/>
                <w:strike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V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halfn</w:t>
            </w:r>
            <w:proofErr w:type="spellEnd"/>
          </w:p>
        </w:tc>
        <w:tc>
          <w:tcPr>
            <w:tcW w:w="1476" w:type="dxa"/>
            <w:vAlign w:val="center"/>
          </w:tcPr>
          <w:p w14:paraId="7171E73E" w14:textId="251E0888" w:rsidR="005E0ED8" w:rsidRDefault="00F07A99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-32 mV</w:t>
            </w:r>
          </w:p>
        </w:tc>
        <w:tc>
          <w:tcPr>
            <w:tcW w:w="4500" w:type="dxa"/>
            <w:vAlign w:val="center"/>
          </w:tcPr>
          <w:p w14:paraId="39C13354" w14:textId="5DE8F970" w:rsidR="005E0ED8" w:rsidRDefault="00356DA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&lt;EndNote&gt;&lt;Cite&gt;&lt;Author&gt;Migliore&lt;/Author&gt;&lt;Year&gt;1995&lt;/Year&gt;&lt;RecNum&gt;221&lt;/RecNum&gt;&lt;DisplayText&gt;(Migliore et al., 1995)&lt;/DisplayText&gt;&lt;record&gt;&lt;rec-number&gt;221&lt;/rec-number&gt;&lt;foreign-keys&gt;&lt;key app="EN" db-id="ap9d0r5aff5w9eevw5c5ex2rt0e25as5vwfe" timestamp="1589469039" guid="1930fe8c-6134-4d7a-836d-9df9f745c996"&gt;221&lt;/key&gt;&lt;/foreign-keys&gt;&lt;ref-type name="Journal Article"&gt;17&lt;/ref-type&gt;&lt;contributors&gt;&lt;authors&gt;&lt;author&gt;Migliore, M.&lt;/author&gt;&lt;author&gt;Cook, E. P.&lt;/author&gt;&lt;author&gt;Jaffe, D. B.&lt;/author&gt;&lt;author&gt;Turner, D. A.&lt;/author&gt;&lt;author&gt;Johnston, D.&lt;/author&gt;&lt;/authors&gt;&lt;/contributors&gt;&lt;auth-address&gt;Institute for Interdisciplinary Applications of Physics, National Research Council, Palermo, Italy.&lt;/auth-address&gt;&lt;titles&gt;&lt;title&gt;Computer simulations of morphologically reconstructed CA3 hippocampal neurons&lt;/title&gt;&lt;secondary-title&gt;J Neurophysiol&lt;/secondary-title&gt;&lt;/titles&gt;&lt;periodical&gt;&lt;full-title&gt;J Neurophysiol&lt;/full-title&gt;&lt;/periodical&gt;&lt;pages&gt;1157-68&lt;/pages&gt;&lt;volume&gt;73&lt;/volume&gt;&lt;number&gt;3&lt;/number&gt;&lt;keywords&gt;&lt;keyword&gt;Calcium&lt;/keyword&gt;&lt;keyword&gt;*Computer Simulation&lt;/keyword&gt;&lt;keyword&gt;Hippocampus/*physiology&lt;/keyword&gt;&lt;keyword&gt;Kinetics&lt;/keyword&gt;&lt;keyword&gt;Mathematics&lt;/keyword&gt;&lt;keyword&gt;*Neural Networks (Computer)&lt;/keyword&gt;&lt;keyword&gt;Neurons/physiology&lt;/keyword&gt;&lt;keyword&gt;Synapses&lt;/keyword&gt;&lt;keyword&gt;Time Factors&lt;/keyword&gt;&lt;/keywords&gt;&lt;dates&gt;&lt;year&gt;1995&lt;/year&gt;&lt;pub-dates&gt;&lt;date&gt;Mar&lt;/date&gt;&lt;/pub-dates&gt;&lt;/dates&gt;&lt;isbn&gt;0022-3077 (Print)&amp;#xD;0022-3077 (Linking)&lt;/isbn&gt;&lt;accession-num&gt;7608762&lt;/accession-num&gt;&lt;urls&gt;&lt;related-urls&gt;&lt;url&gt;http://www.ncbi.nlm.nih.gov/pubmed/7608762&lt;/url&gt;&lt;url&gt;http://jn.physiology.org/content/jn/73/3/1157.full.pdf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5E0ED8" w:rsidRPr="00AE3BBF" w14:paraId="39053189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70F3C48F" w14:textId="2041F7C8" w:rsidR="005E0ED8" w:rsidRPr="00F07A99" w:rsidRDefault="00F07A99" w:rsidP="00291A8D">
            <w:pPr>
              <w:ind w:left="-90"/>
              <w:rPr>
                <w:rFonts w:ascii="Times" w:hAnsi="Times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gm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n</w:t>
            </w:r>
            <w:proofErr w:type="spellEnd"/>
          </w:p>
        </w:tc>
        <w:tc>
          <w:tcPr>
            <w:tcW w:w="1476" w:type="dxa"/>
            <w:vAlign w:val="center"/>
          </w:tcPr>
          <w:p w14:paraId="52C8A55F" w14:textId="257DCCCA" w:rsidR="005E0ED8" w:rsidRDefault="00F07A99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0.4</w:t>
            </w:r>
          </w:p>
        </w:tc>
        <w:tc>
          <w:tcPr>
            <w:tcW w:w="4500" w:type="dxa"/>
            <w:vAlign w:val="center"/>
          </w:tcPr>
          <w:p w14:paraId="767D1E6D" w14:textId="284C084E" w:rsidR="005E0ED8" w:rsidRDefault="00356DA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&lt;EndNote&gt;&lt;Cite&gt;&lt;Author&gt;Migliore&lt;/Author&gt;&lt;Year&gt;1995&lt;/Year&gt;&lt;RecNum&gt;221&lt;/RecNum&gt;&lt;DisplayText&gt;(Migliore et al., 1995)&lt;/DisplayText&gt;&lt;record&gt;&lt;rec-number&gt;221&lt;/rec-number&gt;&lt;foreign-keys&gt;&lt;key app="EN" db-id="ap9d0r5aff5w9eevw5c5ex2rt0e25as5vwfe" timestamp="1589469039" guid="1930fe8c-6134-4d7a-836d-9df9f745c996"&gt;221&lt;/key&gt;&lt;/foreign-keys&gt;&lt;ref-type name="Journal Article"&gt;17&lt;/ref-type&gt;&lt;contributors&gt;&lt;authors&gt;&lt;author&gt;Migliore, M.&lt;/author&gt;&lt;author&gt;Cook, E. P.&lt;/author&gt;&lt;author&gt;Jaffe, D. B.&lt;/author&gt;&lt;author&gt;Turner, D. A.&lt;/author&gt;&lt;author&gt;Johnston, D.&lt;/author&gt;&lt;/authors&gt;&lt;/contributors&gt;&lt;auth-address&gt;Institute for Interdisciplinary Applications of Physics, National Research Council, Palermo, Italy.&lt;/auth-address&gt;&lt;titles&gt;&lt;title&gt;Computer simulations of morphologically reconstructed CA3 hippocampal neurons&lt;/title&gt;&lt;secondary-title&gt;J Neurophysiol&lt;/secondary-title&gt;&lt;/titles&gt;&lt;periodical&gt;&lt;full-title&gt;J Neurophysiol&lt;/full-title&gt;&lt;/periodical&gt;&lt;pages&gt;1157-68&lt;/pages&gt;&lt;volume&gt;73&lt;/volume&gt;&lt;number&gt;3&lt;/number&gt;&lt;keywords&gt;&lt;keyword&gt;Calcium&lt;/keyword&gt;&lt;keyword&gt;*Computer Simulation&lt;/keyword&gt;&lt;keyword&gt;Hippocampus/*physiology&lt;/keyword&gt;&lt;keyword&gt;Kinetics&lt;/keyword&gt;&lt;keyword&gt;Mathematics&lt;/keyword&gt;&lt;keyword&gt;*Neural Networks (Computer)&lt;/keyword&gt;&lt;keyword&gt;Neurons/physiology&lt;/keyword&gt;&lt;keyword&gt;Synapses&lt;/keyword&gt;&lt;keyword&gt;Time Factors&lt;/keyword&gt;&lt;/keywords&gt;&lt;dates&gt;&lt;year&gt;1995&lt;/year&gt;&lt;pub-dates&gt;&lt;date&gt;Mar&lt;/date&gt;&lt;/pub-dates&gt;&lt;/dates&gt;&lt;isbn&gt;0022-3077 (Print)&amp;#xD;0022-3077 (Linking)&lt;/isbn&gt;&lt;accession-num&gt;7608762&lt;/accession-num&gt;&lt;urls&gt;&lt;related-urls&gt;&lt;url&gt;http://www.ncbi.nlm.nih.gov/pubmed/7608762&lt;/url&gt;&lt;url&gt;http://jn.physiology.org/content/jn/73/3/1157.full.pdf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5E0ED8" w:rsidRPr="00AE3BBF" w14:paraId="2B184E38" w14:textId="77777777" w:rsidTr="00A53A8B">
        <w:trPr>
          <w:trHeight w:val="288"/>
        </w:trPr>
        <w:tc>
          <w:tcPr>
            <w:tcW w:w="3168" w:type="dxa"/>
            <w:vAlign w:val="center"/>
          </w:tcPr>
          <w:p w14:paraId="5B4EFAEA" w14:textId="5AB22011" w:rsidR="005E0ED8" w:rsidRPr="00F07A99" w:rsidRDefault="00F07A99" w:rsidP="00291A8D">
            <w:pPr>
              <w:ind w:left="-90"/>
              <w:rPr>
                <w:rFonts w:ascii="Times" w:hAnsi="Times"/>
                <w:sz w:val="20"/>
                <w:szCs w:val="20"/>
                <w:vertAlign w:val="subscript"/>
              </w:rPr>
            </w:pPr>
            <w:r>
              <w:rPr>
                <w:rFonts w:ascii="Times" w:hAnsi="Times"/>
                <w:sz w:val="20"/>
                <w:szCs w:val="20"/>
              </w:rPr>
              <w:t>q10</w:t>
            </w:r>
          </w:p>
        </w:tc>
        <w:tc>
          <w:tcPr>
            <w:tcW w:w="1476" w:type="dxa"/>
            <w:vAlign w:val="center"/>
          </w:tcPr>
          <w:p w14:paraId="7FFCBE58" w14:textId="7453F380" w:rsidR="005E0ED8" w:rsidRDefault="00F07A99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 w:rsidRPr="00F07A99">
              <w:rPr>
                <w:rFonts w:ascii="Times" w:hAnsi="Times"/>
                <w:sz w:val="20"/>
                <w:szCs w:val="20"/>
              </w:rPr>
              <w:t>0.5172819</w:t>
            </w:r>
          </w:p>
        </w:tc>
        <w:tc>
          <w:tcPr>
            <w:tcW w:w="4500" w:type="dxa"/>
            <w:vAlign w:val="center"/>
          </w:tcPr>
          <w:p w14:paraId="1E1F1FEB" w14:textId="77198ED4" w:rsidR="005E0ED8" w:rsidRDefault="00356DAD" w:rsidP="00291A8D">
            <w:pPr>
              <w:ind w:left="-9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&lt;EndNote&gt;&lt;Cite&gt;&lt;Author&gt;Migliore&lt;/Author&gt;&lt;Year&gt;1995&lt;/Year&gt;&lt;RecNum&gt;221&lt;/RecNum&gt;&lt;DisplayText&gt;(Migliore et al., 1995)&lt;/DisplayText&gt;&lt;record&gt;&lt;rec-number&gt;221&lt;/rec-number&gt;&lt;foreign-keys&gt;&lt;key app="EN" db-id="ap9d0r5aff5w9eevw5c5ex2rt0e25as5vwfe" timestamp="1589469039" guid="1930fe8c-6134-4d7a-836d-9df9f745c996"&gt;221&lt;/key&gt;&lt;/foreign-keys&gt;&lt;ref-type name="Journal Article"&gt;17&lt;/ref-type&gt;&lt;contributors&gt;&lt;authors&gt;&lt;author&gt;Migliore, M.&lt;/author&gt;&lt;author&gt;Cook, E. P.&lt;/author&gt;&lt;author&gt;Jaffe, D. B.&lt;/author&gt;&lt;author&gt;Turner, D. A.&lt;/author&gt;&lt;author&gt;Johnston, D.&lt;/author&gt;&lt;/authors&gt;&lt;/contributors&gt;&lt;auth-address&gt;Institute for Interdisciplinary Applications of Physics, National Research Council, Palermo, Italy.&lt;/auth-address&gt;&lt;titles&gt;&lt;title&gt;Computer simulations of morphologically reconstructed CA3 hippocampal neurons&lt;/title&gt;&lt;secondary-title&gt;J Neurophysiol&lt;/secondary-title&gt;&lt;/titles&gt;&lt;periodical&gt;&lt;full-title&gt;J Neurophysiol&lt;/full-title&gt;&lt;/periodical&gt;&lt;pages&gt;1157-68&lt;/pages&gt;&lt;volume&gt;73&lt;/volume&gt;&lt;number&gt;3&lt;/number&gt;&lt;keywords&gt;&lt;keyword&gt;Calcium&lt;/keyword&gt;&lt;keyword&gt;*Computer Simulation&lt;/keyword&gt;&lt;keyword&gt;Hippocampus/*physiology&lt;/keyword&gt;&lt;keyword&gt;Kinetics&lt;/keyword&gt;&lt;keyword&gt;Mathematics&lt;/keyword&gt;&lt;keyword&gt;*Neural Networks (Computer)&lt;/keyword&gt;&lt;keyword&gt;Neurons/physiology&lt;/keyword&gt;&lt;keyword&gt;Synapses&lt;/keyword&gt;&lt;keyword&gt;Time Factors&lt;/keyword&gt;&lt;/keywords&gt;&lt;dates&gt;&lt;year&gt;1995&lt;/year&gt;&lt;pub-dates&gt;&lt;date&gt;Mar&lt;/date&gt;&lt;/pub-dates&gt;&lt;/dates&gt;&lt;isbn&gt;0022-3077 (Print)&amp;#xD;0022-3077 (Linking)&lt;/isbn&gt;&lt;accession-num&gt;7608762&lt;/accession-num&gt;&lt;urls&gt;&lt;related-urls&gt;&lt;url&gt;http://www.ncbi.nlm.nih.gov/pubmed/7608762&lt;/url&gt;&lt;url&gt;http://jn.physiology.org/content/jn/73/3/1157.full.pdf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  <w:gridCol w:w="1530"/>
        <w:gridCol w:w="4500"/>
      </w:tblGrid>
      <w:tr w:rsidR="00F07A99" w14:paraId="228AD79B" w14:textId="77777777" w:rsidTr="00F07A99">
        <w:trPr>
          <w:trHeight w:val="288"/>
        </w:trPr>
        <w:tc>
          <w:tcPr>
            <w:tcW w:w="3150" w:type="dxa"/>
          </w:tcPr>
          <w:p w14:paraId="62874155" w14:textId="7AA1C45A" w:rsidR="00F07A99" w:rsidRPr="00F07A99" w:rsidRDefault="00F07A99" w:rsidP="00DB290F">
            <w:pPr>
              <w:pStyle w:val="EndNoteBibliography"/>
              <w:ind w:left="-10" w:right="-387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lastRenderedPageBreak/>
              <w:t>Parameter</w:t>
            </w:r>
          </w:p>
        </w:tc>
        <w:tc>
          <w:tcPr>
            <w:tcW w:w="1530" w:type="dxa"/>
          </w:tcPr>
          <w:p w14:paraId="79E24E50" w14:textId="4D550509" w:rsidR="00F07A99" w:rsidRPr="00F07A99" w:rsidRDefault="00F07A99" w:rsidP="00DB290F">
            <w:pPr>
              <w:pStyle w:val="EndNoteBibliography"/>
              <w:ind w:left="-24" w:right="-387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4500" w:type="dxa"/>
          </w:tcPr>
          <w:p w14:paraId="79E35D9A" w14:textId="5A367759" w:rsidR="00F07A99" w:rsidRPr="00F07A99" w:rsidRDefault="00F07A99" w:rsidP="00DB290F">
            <w:pPr>
              <w:pStyle w:val="EndNoteBibliography"/>
              <w:ind w:left="-18" w:right="-387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Reference</w:t>
            </w:r>
          </w:p>
        </w:tc>
      </w:tr>
      <w:tr w:rsidR="00F07A99" w14:paraId="133B339F" w14:textId="77777777" w:rsidTr="00F07A99">
        <w:trPr>
          <w:trHeight w:val="288"/>
        </w:trPr>
        <w:tc>
          <w:tcPr>
            <w:tcW w:w="3150" w:type="dxa"/>
          </w:tcPr>
          <w:p w14:paraId="437E161F" w14:textId="3C1F391A" w:rsidR="00F07A99" w:rsidRPr="00DB290F" w:rsidRDefault="00DB290F" w:rsidP="00DB290F">
            <w:pPr>
              <w:pStyle w:val="EndNoteBibliography"/>
              <w:ind w:left="-10" w:right="-387"/>
              <w:rPr>
                <w:rFonts w:ascii="Times" w:hAnsi="Times"/>
                <w:sz w:val="20"/>
                <w:szCs w:val="20"/>
                <w:vertAlign w:val="subscript"/>
              </w:rPr>
            </w:pPr>
            <w:r>
              <w:rPr>
                <w:rFonts w:ascii="Times" w:hAnsi="Times"/>
                <w:sz w:val="20"/>
                <w:szCs w:val="20"/>
              </w:rPr>
              <w:sym w:font="Symbol" w:char="F061"/>
            </w:r>
            <w:r>
              <w:rPr>
                <w:rFonts w:ascii="Times" w:hAnsi="Times"/>
                <w:sz w:val="20"/>
                <w:szCs w:val="20"/>
              </w:rPr>
              <w:t>0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n</w:t>
            </w:r>
          </w:p>
        </w:tc>
        <w:tc>
          <w:tcPr>
            <w:tcW w:w="1530" w:type="dxa"/>
          </w:tcPr>
          <w:p w14:paraId="572381AC" w14:textId="5C267251" w:rsidR="00F07A99" w:rsidRPr="00F07A99" w:rsidRDefault="00DB290F" w:rsidP="00DB290F">
            <w:pPr>
              <w:pStyle w:val="EndNoteBibliography"/>
              <w:ind w:left="-24" w:right="-38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0.03</w:t>
            </w:r>
          </w:p>
        </w:tc>
        <w:tc>
          <w:tcPr>
            <w:tcW w:w="4500" w:type="dxa"/>
          </w:tcPr>
          <w:p w14:paraId="0832783B" w14:textId="171E6C15" w:rsidR="00F07A99" w:rsidRPr="00F07A99" w:rsidRDefault="00356DAD" w:rsidP="00DB290F">
            <w:pPr>
              <w:pStyle w:val="EndNoteBibliography"/>
              <w:ind w:left="-18" w:right="-38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&lt;EndNote&gt;&lt;Cite&gt;&lt;Author&gt;Migliore&lt;/Author&gt;&lt;Year&gt;1995&lt;/Year&gt;&lt;RecNum&gt;221&lt;/RecNum&gt;&lt;DisplayText&gt;(Migliore et al., 1995)&lt;/DisplayText&gt;&lt;record&gt;&lt;rec-number&gt;221&lt;/rec-number&gt;&lt;foreign-keys&gt;&lt;key app="EN" db-id="ap9d0r5aff5w9eevw5c5ex2rt0e25as5vwfe" timestamp="1589469039" guid="1930fe8c-6134-4d7a-836d-9df9f745c996"&gt;221&lt;/key&gt;&lt;/foreign-keys&gt;&lt;ref-type name="Journal Article"&gt;17&lt;/ref-type&gt;&lt;contributors&gt;&lt;authors&gt;&lt;author&gt;Migliore, M.&lt;/author&gt;&lt;author&gt;Cook, E. P.&lt;/author&gt;&lt;author&gt;Jaffe, D. B.&lt;/author&gt;&lt;author&gt;Turner, D. A.&lt;/author&gt;&lt;author&gt;Johnston, D.&lt;/author&gt;&lt;/authors&gt;&lt;/contributors&gt;&lt;auth-address&gt;Institute for Interdisciplinary Applications of Physics, National Research Council, Palermo, Italy.&lt;/auth-address&gt;&lt;titles&gt;&lt;title&gt;Computer simulations of morphologically reconstructed CA3 hippocampal neurons&lt;/title&gt;&lt;secondary-title&gt;J Neurophysiol&lt;/secondary-title&gt;&lt;/titles&gt;&lt;periodical&gt;&lt;full-title&gt;J Neurophysiol&lt;/full-title&gt;&lt;/periodical&gt;&lt;pages&gt;1157-68&lt;/pages&gt;&lt;volume&gt;73&lt;/volume&gt;&lt;number&gt;3&lt;/number&gt;&lt;keywords&gt;&lt;keyword&gt;Calcium&lt;/keyword&gt;&lt;keyword&gt;*Computer Simulation&lt;/keyword&gt;&lt;keyword&gt;Hippocampus/*physiology&lt;/keyword&gt;&lt;keyword&gt;Kinetics&lt;/keyword&gt;&lt;keyword&gt;Mathematics&lt;/keyword&gt;&lt;keyword&gt;*Neural Networks (Computer)&lt;/keyword&gt;&lt;keyword&gt;Neurons/physiology&lt;/keyword&gt;&lt;keyword&gt;Synapses&lt;/keyword&gt;&lt;keyword&gt;Time Factors&lt;/keyword&gt;&lt;/keywords&gt;&lt;dates&gt;&lt;year&gt;1995&lt;/year&gt;&lt;pub-dates&gt;&lt;date&gt;Mar&lt;/date&gt;&lt;/pub-dates&gt;&lt;/dates&gt;&lt;isbn&gt;0022-3077 (Print)&amp;#xD;0022-3077 (Linking)&lt;/isbn&gt;&lt;accession-num&gt;7608762&lt;/accession-num&gt;&lt;urls&gt;&lt;related-urls&gt;&lt;url&gt;http://www.ncbi.nlm.nih.gov/pubmed/7608762&lt;/url&gt;&lt;url&gt;http://jn.physiology.org/content/jn/73/3/1157.full.pdf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F07A99" w14:paraId="0E632936" w14:textId="77777777" w:rsidTr="00F07A99">
        <w:trPr>
          <w:trHeight w:val="288"/>
        </w:trPr>
        <w:tc>
          <w:tcPr>
            <w:tcW w:w="3150" w:type="dxa"/>
          </w:tcPr>
          <w:p w14:paraId="6138197A" w14:textId="319D14ED" w:rsidR="00F07A99" w:rsidRPr="0098610E" w:rsidRDefault="0098610E" w:rsidP="00DB290F">
            <w:pPr>
              <w:pStyle w:val="EndNoteBibliography"/>
              <w:ind w:left="-10" w:right="-387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V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halfl</w:t>
            </w:r>
            <w:proofErr w:type="spellEnd"/>
          </w:p>
        </w:tc>
        <w:tc>
          <w:tcPr>
            <w:tcW w:w="1530" w:type="dxa"/>
          </w:tcPr>
          <w:p w14:paraId="4036386F" w14:textId="1C8BE59D" w:rsidR="00F07A99" w:rsidRPr="00F07A99" w:rsidRDefault="0098610E" w:rsidP="00DB290F">
            <w:pPr>
              <w:pStyle w:val="EndNoteBibliography"/>
              <w:ind w:left="-24" w:right="-38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-61 mV</w:t>
            </w:r>
          </w:p>
        </w:tc>
        <w:tc>
          <w:tcPr>
            <w:tcW w:w="4500" w:type="dxa"/>
          </w:tcPr>
          <w:p w14:paraId="7B1FCF5D" w14:textId="67A61DB0" w:rsidR="00F07A99" w:rsidRPr="00F07A99" w:rsidRDefault="00356DAD" w:rsidP="00DB290F">
            <w:pPr>
              <w:pStyle w:val="EndNoteBibliography"/>
              <w:ind w:left="-18" w:right="-38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&lt;EndNote&gt;&lt;Cite&gt;&lt;Author&gt;Migliore&lt;/Author&gt;&lt;Year&gt;1995&lt;/Year&gt;&lt;RecNum&gt;221&lt;/RecNum&gt;&lt;DisplayText&gt;(Migliore et al., 1995)&lt;/DisplayText&gt;&lt;record&gt;&lt;rec-number&gt;221&lt;/rec-number&gt;&lt;foreign-keys&gt;&lt;key app="EN" db-id="ap9d0r5aff5w9eevw5c5ex2rt0e25as5vwfe" timestamp="1589469039" guid="1930fe8c-6134-4d7a-836d-9df9f745c996"&gt;221&lt;/key&gt;&lt;/foreign-keys&gt;&lt;ref-type name="Journal Article"&gt;17&lt;/ref-type&gt;&lt;contributors&gt;&lt;authors&gt;&lt;author&gt;Migliore, M.&lt;/author&gt;&lt;author&gt;Cook, E. P.&lt;/author&gt;&lt;author&gt;Jaffe, D. B.&lt;/author&gt;&lt;author&gt;Turner, D. A.&lt;/author&gt;&lt;author&gt;Johnston, D.&lt;/author&gt;&lt;/authors&gt;&lt;/contributors&gt;&lt;auth-address&gt;Institute for Interdisciplinary Applications of Physics, National Research Council, Palermo, Italy.&lt;/auth-address&gt;&lt;titles&gt;&lt;title&gt;Computer simulations of morphologically reconstructed CA3 hippocampal neurons&lt;/title&gt;&lt;secondary-title&gt;J Neurophysiol&lt;/secondary-title&gt;&lt;/titles&gt;&lt;periodical&gt;&lt;full-title&gt;J Neurophysiol&lt;/full-title&gt;&lt;/periodical&gt;&lt;pages&gt;1157-68&lt;/pages&gt;&lt;volume&gt;73&lt;/volume&gt;&lt;number&gt;3&lt;/number&gt;&lt;keywords&gt;&lt;keyword&gt;Calcium&lt;/keyword&gt;&lt;keyword&gt;*Computer Simulation&lt;/keyword&gt;&lt;keyword&gt;Hippocampus/*physiology&lt;/keyword&gt;&lt;keyword&gt;Kinetics&lt;/keyword&gt;&lt;keyword&gt;Mathematics&lt;/keyword&gt;&lt;keyword&gt;*Neural Networks (Computer)&lt;/keyword&gt;&lt;keyword&gt;Neurons/physiology&lt;/keyword&gt;&lt;keyword&gt;Synapses&lt;/keyword&gt;&lt;keyword&gt;Time Factors&lt;/keyword&gt;&lt;/keywords&gt;&lt;dates&gt;&lt;year&gt;1995&lt;/year&gt;&lt;pub-dates&gt;&lt;date&gt;Mar&lt;/date&gt;&lt;/pub-dates&gt;&lt;/dates&gt;&lt;isbn&gt;0022-3077 (Print)&amp;#xD;0022-3077 (Linking)&lt;/isbn&gt;&lt;accession-num&gt;7608762&lt;/accession-num&gt;&lt;urls&gt;&lt;related-urls&gt;&lt;url&gt;http://www.ncbi.nlm.nih.gov/pubmed/7608762&lt;/url&gt;&lt;url&gt;http://jn.physiology.org/content/jn/73/3/1157.full.pdf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F07A99" w14:paraId="05361E49" w14:textId="77777777" w:rsidTr="00F07A99">
        <w:trPr>
          <w:trHeight w:val="288"/>
        </w:trPr>
        <w:tc>
          <w:tcPr>
            <w:tcW w:w="3150" w:type="dxa"/>
          </w:tcPr>
          <w:p w14:paraId="0D30AB00" w14:textId="6676BF1F" w:rsidR="00F07A99" w:rsidRPr="00F07A99" w:rsidRDefault="0098610E" w:rsidP="00DB290F">
            <w:pPr>
              <w:pStyle w:val="EndNoteBibliography"/>
              <w:ind w:left="-10" w:right="-38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sym w:font="Symbol" w:char="F07A"/>
            </w:r>
            <w:r>
              <w:rPr>
                <w:rFonts w:ascii="Times" w:hAnsi="Times"/>
                <w:sz w:val="20"/>
                <w:szCs w:val="20"/>
              </w:rPr>
              <w:t>l</w:t>
            </w:r>
          </w:p>
        </w:tc>
        <w:tc>
          <w:tcPr>
            <w:tcW w:w="1530" w:type="dxa"/>
          </w:tcPr>
          <w:p w14:paraId="1F1CE330" w14:textId="5AFE4C42" w:rsidR="00F07A99" w:rsidRPr="00F07A99" w:rsidRDefault="0098610E" w:rsidP="00DB290F">
            <w:pPr>
              <w:pStyle w:val="EndNoteBibliography"/>
              <w:ind w:left="-24" w:right="-38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2.0</w:t>
            </w:r>
          </w:p>
        </w:tc>
        <w:tc>
          <w:tcPr>
            <w:tcW w:w="4500" w:type="dxa"/>
          </w:tcPr>
          <w:p w14:paraId="32446727" w14:textId="11CF44F8" w:rsidR="00F07A99" w:rsidRPr="00F07A99" w:rsidRDefault="00356DAD" w:rsidP="00DB290F">
            <w:pPr>
              <w:pStyle w:val="EndNoteBibliography"/>
              <w:ind w:left="-18" w:right="-38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&lt;EndNote&gt;&lt;Cite&gt;&lt;Author&gt;Migliore&lt;/Author&gt;&lt;Year&gt;1995&lt;/Year&gt;&lt;RecNum&gt;221&lt;/RecNum&gt;&lt;DisplayText&gt;(Migliore et al., 1995)&lt;/DisplayText&gt;&lt;record&gt;&lt;rec-number&gt;221&lt;/rec-number&gt;&lt;foreign-keys&gt;&lt;key app="EN" db-id="ap9d0r5aff5w9eevw5c5ex2rt0e25as5vwfe" timestamp="1589469039" guid="1930fe8c-6134-4d7a-836d-9df9f745c996"&gt;221&lt;/key&gt;&lt;/foreign-keys&gt;&lt;ref-type name="Journal Article"&gt;17&lt;/ref-type&gt;&lt;contributors&gt;&lt;authors&gt;&lt;author&gt;Migliore, M.&lt;/author&gt;&lt;author&gt;Cook, E. P.&lt;/author&gt;&lt;author&gt;Jaffe, D. B.&lt;/author&gt;&lt;author&gt;Turner, D. A.&lt;/author&gt;&lt;author&gt;Johnston, D.&lt;/author&gt;&lt;/authors&gt;&lt;/contributors&gt;&lt;auth-address&gt;Institute for Interdisciplinary Applications of Physics, National Research Council, Palermo, Italy.&lt;/auth-address&gt;&lt;titles&gt;&lt;title&gt;Computer simulations of morphologically reconstructed CA3 hippocampal neurons&lt;/title&gt;&lt;secondary-title&gt;J Neurophysiol&lt;/secondary-title&gt;&lt;/titles&gt;&lt;periodical&gt;&lt;full-title&gt;J Neurophysiol&lt;/full-title&gt;&lt;/periodical&gt;&lt;pages&gt;1157-68&lt;/pages&gt;&lt;volume&gt;73&lt;/volume&gt;&lt;number&gt;3&lt;/number&gt;&lt;keywords&gt;&lt;keyword&gt;Calcium&lt;/keyword&gt;&lt;keyword&gt;*Computer Simulation&lt;/keyword&gt;&lt;keyword&gt;Hippocampus/*physiology&lt;/keyword&gt;&lt;keyword&gt;Kinetics&lt;/keyword&gt;&lt;keyword&gt;Mathematics&lt;/keyword&gt;&lt;keyword&gt;*Neural Networks (Computer)&lt;/keyword&gt;&lt;keyword&gt;Neurons/physiology&lt;/keyword&gt;&lt;keyword&gt;Synapses&lt;/keyword&gt;&lt;keyword&gt;Time Factors&lt;/keyword&gt;&lt;/keywords&gt;&lt;dates&gt;&lt;year&gt;1995&lt;/year&gt;&lt;pub-dates&gt;&lt;date&gt;Mar&lt;/date&gt;&lt;/pub-dates&gt;&lt;/dates&gt;&lt;isbn&gt;0022-3077 (Print)&amp;#xD;0022-3077 (Linking)&lt;/isbn&gt;&lt;accession-num&gt;7608762&lt;/accession-num&gt;&lt;urls&gt;&lt;related-urls&gt;&lt;url&gt;http://www.ncbi.nlm.nih.gov/pubmed/7608762&lt;/url&gt;&lt;url&gt;http://jn.physiology.org/content/jn/73/3/1157.full.pdf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F07A99" w14:paraId="691C189A" w14:textId="77777777" w:rsidTr="00F07A99">
        <w:trPr>
          <w:trHeight w:val="288"/>
        </w:trPr>
        <w:tc>
          <w:tcPr>
            <w:tcW w:w="3150" w:type="dxa"/>
          </w:tcPr>
          <w:p w14:paraId="08348534" w14:textId="6F643073" w:rsidR="00F07A99" w:rsidRPr="0052429B" w:rsidRDefault="0052429B" w:rsidP="00DB290F">
            <w:pPr>
              <w:pStyle w:val="EndNoteBibliography"/>
              <w:ind w:left="-10" w:right="-387"/>
              <w:rPr>
                <w:rFonts w:ascii="Times" w:hAnsi="Times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gm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l</w:t>
            </w:r>
            <w:proofErr w:type="spellEnd"/>
          </w:p>
        </w:tc>
        <w:tc>
          <w:tcPr>
            <w:tcW w:w="1530" w:type="dxa"/>
          </w:tcPr>
          <w:p w14:paraId="61E6D595" w14:textId="61D4727B" w:rsidR="00F07A99" w:rsidRPr="00F07A99" w:rsidRDefault="0052429B" w:rsidP="00DB290F">
            <w:pPr>
              <w:pStyle w:val="EndNoteBibliography"/>
              <w:ind w:left="-24" w:right="-38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1.0</w:t>
            </w:r>
          </w:p>
        </w:tc>
        <w:tc>
          <w:tcPr>
            <w:tcW w:w="4500" w:type="dxa"/>
          </w:tcPr>
          <w:p w14:paraId="6F9CB015" w14:textId="44976765" w:rsidR="00F07A99" w:rsidRPr="00F07A99" w:rsidRDefault="00356DAD" w:rsidP="00DB290F">
            <w:pPr>
              <w:pStyle w:val="EndNoteBibliography"/>
              <w:ind w:left="-18" w:right="-38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&lt;EndNote&gt;&lt;Cite&gt;&lt;Author&gt;Migliore&lt;/Author&gt;&lt;Year&gt;1995&lt;/Year&gt;&lt;RecNum&gt;221&lt;/RecNum&gt;&lt;DisplayText&gt;(Migliore et al., 1995)&lt;/DisplayText&gt;&lt;record&gt;&lt;rec-number&gt;221&lt;/rec-number&gt;&lt;foreign-keys&gt;&lt;key app="EN" db-id="ap9d0r5aff5w9eevw5c5ex2rt0e25as5vwfe" timestamp="1589469039" guid="1930fe8c-6134-4d7a-836d-9df9f745c996"&gt;221&lt;/key&gt;&lt;/foreign-keys&gt;&lt;ref-type name="Journal Article"&gt;17&lt;/ref-type&gt;&lt;contributors&gt;&lt;authors&gt;&lt;author&gt;Migliore, M.&lt;/author&gt;&lt;author&gt;Cook, E. P.&lt;/author&gt;&lt;author&gt;Jaffe, D. B.&lt;/author&gt;&lt;author&gt;Turner, D. A.&lt;/author&gt;&lt;author&gt;Johnston, D.&lt;/author&gt;&lt;/authors&gt;&lt;/contributors&gt;&lt;auth-address&gt;Institute for Interdisciplinary Applications of Physics, National Research Council, Palermo, Italy.&lt;/auth-address&gt;&lt;titles&gt;&lt;title&gt;Computer simulations of morphologically reconstructed CA3 hippocampal neurons&lt;/title&gt;&lt;secondary-title&gt;J Neurophysiol&lt;/secondary-title&gt;&lt;/titles&gt;&lt;periodical&gt;&lt;full-title&gt;J Neurophysiol&lt;/full-title&gt;&lt;/periodical&gt;&lt;pages&gt;1157-68&lt;/pages&gt;&lt;volume&gt;73&lt;/volume&gt;&lt;number&gt;3&lt;/number&gt;&lt;keywords&gt;&lt;keyword&gt;Calcium&lt;/keyword&gt;&lt;keyword&gt;*Computer Simulation&lt;/keyword&gt;&lt;keyword&gt;Hippocampus/*physiology&lt;/keyword&gt;&lt;keyword&gt;Kinetics&lt;/keyword&gt;&lt;keyword&gt;Mathematics&lt;/keyword&gt;&lt;keyword&gt;*Neural Networks (Computer)&lt;/keyword&gt;&lt;keyword&gt;Neurons/physiology&lt;/keyword&gt;&lt;keyword&gt;Synapses&lt;/keyword&gt;&lt;keyword&gt;Time Factors&lt;/keyword&gt;&lt;/keywords&gt;&lt;dates&gt;&lt;year&gt;1995&lt;/year&gt;&lt;pub-dates&gt;&lt;date&gt;Mar&lt;/date&gt;&lt;/pub-dates&gt;&lt;/dates&gt;&lt;isbn&gt;0022-3077 (Print)&amp;#xD;0022-3077 (Linking)&lt;/isbn&gt;&lt;accession-num&gt;7608762&lt;/accession-num&gt;&lt;urls&gt;&lt;related-urls&gt;&lt;url&gt;http://www.ncbi.nlm.nih.gov/pubmed/7608762&lt;/url&gt;&lt;url&gt;http://jn.physiology.org/content/jn/73/3/1157.full.pdf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F07A99" w14:paraId="3A07CB15" w14:textId="77777777" w:rsidTr="00F07A99">
        <w:trPr>
          <w:trHeight w:val="288"/>
        </w:trPr>
        <w:tc>
          <w:tcPr>
            <w:tcW w:w="3150" w:type="dxa"/>
          </w:tcPr>
          <w:p w14:paraId="0B81F664" w14:textId="34B5228A" w:rsidR="00F07A99" w:rsidRPr="00237419" w:rsidRDefault="00237419" w:rsidP="00DB290F">
            <w:pPr>
              <w:pStyle w:val="EndNoteBibliography"/>
              <w:ind w:left="-10" w:right="-387"/>
              <w:rPr>
                <w:rFonts w:ascii="Times" w:hAnsi="Times"/>
                <w:sz w:val="20"/>
                <w:szCs w:val="20"/>
                <w:vertAlign w:val="subscript"/>
              </w:rPr>
            </w:pPr>
            <w:r>
              <w:rPr>
                <w:rFonts w:ascii="Times" w:hAnsi="Times"/>
                <w:sz w:val="20"/>
                <w:szCs w:val="20"/>
              </w:rPr>
              <w:sym w:font="Symbol" w:char="F061"/>
            </w:r>
            <w:r>
              <w:rPr>
                <w:rFonts w:ascii="Times" w:hAnsi="Times"/>
                <w:sz w:val="20"/>
                <w:szCs w:val="20"/>
              </w:rPr>
              <w:t>0</w:t>
            </w:r>
            <w:r>
              <w:rPr>
                <w:rFonts w:ascii="Times" w:hAnsi="Times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1530" w:type="dxa"/>
          </w:tcPr>
          <w:p w14:paraId="13D60A0F" w14:textId="27E632D2" w:rsidR="00F07A99" w:rsidRPr="00F07A99" w:rsidRDefault="00237419" w:rsidP="00DB290F">
            <w:pPr>
              <w:pStyle w:val="EndNoteBibliography"/>
              <w:ind w:left="-24" w:right="-38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0.001</w:t>
            </w:r>
          </w:p>
        </w:tc>
        <w:tc>
          <w:tcPr>
            <w:tcW w:w="4500" w:type="dxa"/>
          </w:tcPr>
          <w:p w14:paraId="154CAFFA" w14:textId="0EC913FE" w:rsidR="00F07A99" w:rsidRPr="00F07A99" w:rsidRDefault="00356DAD" w:rsidP="00DB290F">
            <w:pPr>
              <w:pStyle w:val="EndNoteBibliography"/>
              <w:ind w:left="-18" w:right="-38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&lt;EndNote&gt;&lt;Cite&gt;&lt;Author&gt;Migliore&lt;/Author&gt;&lt;Year&gt;1995&lt;/Year&gt;&lt;RecNum&gt;221&lt;/RecNum&gt;&lt;DisplayText&gt;(Migliore et al., 1995)&lt;/DisplayText&gt;&lt;record&gt;&lt;rec-number&gt;221&lt;/rec-number&gt;&lt;foreign-keys&gt;&lt;key app="EN" db-id="ap9d0r5aff5w9eevw5c5ex2rt0e25as5vwfe" timestamp="1589469039" guid="1930fe8c-6134-4d7a-836d-9df9f745c996"&gt;221&lt;/key&gt;&lt;/foreign-keys&gt;&lt;ref-type name="Journal Article"&gt;17&lt;/ref-type&gt;&lt;contributors&gt;&lt;authors&gt;&lt;author&gt;Migliore, M.&lt;/author&gt;&lt;author&gt;Cook, E. P.&lt;/author&gt;&lt;author&gt;Jaffe, D. B.&lt;/author&gt;&lt;author&gt;Turner, D. A.&lt;/author&gt;&lt;author&gt;Johnston, D.&lt;/author&gt;&lt;/authors&gt;&lt;/contributors&gt;&lt;auth-address&gt;Institute for Interdisciplinary Applications of Physics, National Research Council, Palermo, Italy.&lt;/auth-address&gt;&lt;titles&gt;&lt;title&gt;Computer simulations of morphologically reconstructed CA3 hippocampal neurons&lt;/title&gt;&lt;secondary-title&gt;J Neurophysiol&lt;/secondary-title&gt;&lt;/titles&gt;&lt;periodical&gt;&lt;full-title&gt;J Neurophysiol&lt;/full-title&gt;&lt;/periodical&gt;&lt;pages&gt;1157-68&lt;/pages&gt;&lt;volume&gt;73&lt;/volume&gt;&lt;number&gt;3&lt;/number&gt;&lt;keywords&gt;&lt;keyword&gt;Calcium&lt;/keyword&gt;&lt;keyword&gt;*Computer Simulation&lt;/keyword&gt;&lt;keyword&gt;Hippocampus/*physiology&lt;/keyword&gt;&lt;keyword&gt;Kinetics&lt;/keyword&gt;&lt;keyword&gt;Mathematics&lt;/keyword&gt;&lt;keyword&gt;*Neural Networks (Computer)&lt;/keyword&gt;&lt;keyword&gt;Neurons/physiology&lt;/keyword&gt;&lt;keyword&gt;Synapses&lt;/keyword&gt;&lt;keyword&gt;Time Factors&lt;/keyword&gt;&lt;/keywords&gt;&lt;dates&gt;&lt;year&gt;1995&lt;/year&gt;&lt;pub-dates&gt;&lt;date&gt;Mar&lt;/date&gt;&lt;/pub-dates&gt;&lt;/dates&gt;&lt;isbn&gt;0022-3077 (Print)&amp;#xD;0022-3077 (Linking)&lt;/isbn&gt;&lt;accession-num&gt;7608762&lt;/accession-num&gt;&lt;urls&gt;&lt;related-urls&gt;&lt;url&gt;http://www.ncbi.nlm.nih.gov/pubmed/7608762&lt;/url&gt;&lt;url&gt;http://jn.physiology.org/content/jn/73/3/1157.full.pdf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F4113" w14:paraId="6F5A61A0" w14:textId="77777777" w:rsidTr="00F07A99">
        <w:trPr>
          <w:trHeight w:val="288"/>
        </w:trPr>
        <w:tc>
          <w:tcPr>
            <w:tcW w:w="3150" w:type="dxa"/>
          </w:tcPr>
          <w:p w14:paraId="224FD379" w14:textId="181853C7" w:rsidR="00AF4113" w:rsidRPr="00F07A99" w:rsidRDefault="00AF4113" w:rsidP="00DB290F">
            <w:pPr>
              <w:pStyle w:val="EndNoteBibliography"/>
              <w:ind w:left="-10" w:right="-387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tfa</w:t>
            </w:r>
            <w:proofErr w:type="spellEnd"/>
          </w:p>
        </w:tc>
        <w:tc>
          <w:tcPr>
            <w:tcW w:w="1530" w:type="dxa"/>
          </w:tcPr>
          <w:p w14:paraId="6B7098E7" w14:textId="22267044" w:rsidR="00AF4113" w:rsidRPr="00F07A99" w:rsidRDefault="00AF4113" w:rsidP="00DB290F">
            <w:pPr>
              <w:pStyle w:val="EndNoteBibliography"/>
              <w:ind w:left="-24" w:right="-38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1.0</w:t>
            </w:r>
          </w:p>
        </w:tc>
        <w:tc>
          <w:tcPr>
            <w:tcW w:w="4500" w:type="dxa"/>
          </w:tcPr>
          <w:p w14:paraId="59A6CEDA" w14:textId="51D97A9E" w:rsidR="00AF4113" w:rsidRPr="00F07A99" w:rsidRDefault="00356DAD" w:rsidP="00DB290F">
            <w:pPr>
              <w:pStyle w:val="EndNoteBibliography"/>
              <w:ind w:left="-18" w:right="-38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&lt;EndNote&gt;&lt;Cite&gt;&lt;Author&gt;Migliore&lt;/Author&gt;&lt;Year&gt;1995&lt;/Year&gt;&lt;RecNum&gt;221&lt;/RecNum&gt;&lt;DisplayText&gt;(Migliore et al., 1995)&lt;/DisplayText&gt;&lt;record&gt;&lt;rec-number&gt;221&lt;/rec-number&gt;&lt;foreign-keys&gt;&lt;key app="EN" db-id="ap9d0r5aff5w9eevw5c5ex2rt0e25as5vwfe" timestamp="1589469039" guid="1930fe8c-6134-4d7a-836d-9df9f745c996"&gt;221&lt;/key&gt;&lt;/foreign-keys&gt;&lt;ref-type name="Journal Article"&gt;17&lt;/ref-type&gt;&lt;contributors&gt;&lt;authors&gt;&lt;author&gt;Migliore, M.&lt;/author&gt;&lt;author&gt;Cook, E. P.&lt;/author&gt;&lt;author&gt;Jaffe, D. B.&lt;/author&gt;&lt;author&gt;Turner, D. A.&lt;/author&gt;&lt;author&gt;Johnston, D.&lt;/author&gt;&lt;/authors&gt;&lt;/contributors&gt;&lt;auth-address&gt;Institute for Interdisciplinary Applications of Physics, National Research Council, Palermo, Italy.&lt;/auth-address&gt;&lt;titles&gt;&lt;title&gt;Computer simulations of morphologically reconstructed CA3 hippocampal neurons&lt;/title&gt;&lt;secondary-title&gt;J Neurophysiol&lt;/secondary-title&gt;&lt;/titles&gt;&lt;periodical&gt;&lt;full-title&gt;J Neurophysiol&lt;/full-title&gt;&lt;/periodical&gt;&lt;pages&gt;1157-68&lt;/pages&gt;&lt;volume&gt;73&lt;/volume&gt;&lt;number&gt;3&lt;/number&gt;&lt;keywords&gt;&lt;keyword&gt;Calcium&lt;/keyword&gt;&lt;keyword&gt;*Computer Simulation&lt;/keyword&gt;&lt;keyword&gt;Hippocampus/*physiology&lt;/keyword&gt;&lt;keyword&gt;Kinetics&lt;/keyword&gt;&lt;keyword&gt;Mathematics&lt;/keyword&gt;&lt;keyword&gt;*Neural Networks (Computer)&lt;/keyword&gt;&lt;keyword&gt;Neurons/physiology&lt;/keyword&gt;&lt;keyword&gt;Synapses&lt;/keyword&gt;&lt;keyword&gt;Time Factors&lt;/keyword&gt;&lt;/keywords&gt;&lt;dates&gt;&lt;year&gt;1995&lt;/year&gt;&lt;pub-dates&gt;&lt;date&gt;Mar&lt;/date&gt;&lt;/pub-dates&gt;&lt;/dates&gt;&lt;isbn&gt;0022-3077 (Print)&amp;#xD;0022-3077 (Linking)&lt;/isbn&gt;&lt;accession-num&gt;7608762&lt;/accession-num&gt;&lt;urls&gt;&lt;related-urls&gt;&lt;url&gt;http://www.ncbi.nlm.nih.gov/pubmed/7608762&lt;/url&gt;&lt;url&gt;http://jn.physiology.org/content/jn/73/3/1157.full.pdf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(Migliore et al., 1995)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F4113" w14:paraId="3C0E8AC3" w14:textId="77777777" w:rsidTr="00F07A99">
        <w:trPr>
          <w:trHeight w:val="288"/>
        </w:trPr>
        <w:tc>
          <w:tcPr>
            <w:tcW w:w="3150" w:type="dxa"/>
          </w:tcPr>
          <w:p w14:paraId="4532FC3E" w14:textId="64DDD557" w:rsidR="00AF4113" w:rsidRPr="00F07A99" w:rsidRDefault="00AF4113" w:rsidP="00DB290F">
            <w:pPr>
              <w:pStyle w:val="EndNoteBibliography"/>
              <w:ind w:left="-10" w:right="-38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tfa2</w:t>
            </w:r>
          </w:p>
        </w:tc>
        <w:tc>
          <w:tcPr>
            <w:tcW w:w="1530" w:type="dxa"/>
          </w:tcPr>
          <w:p w14:paraId="5003C245" w14:textId="40041D02" w:rsidR="00AF4113" w:rsidRPr="00F07A99" w:rsidRDefault="00AF4113" w:rsidP="00DB290F">
            <w:pPr>
              <w:pStyle w:val="EndNoteBibliography"/>
              <w:ind w:left="-24" w:right="-38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5.0</w:t>
            </w:r>
          </w:p>
        </w:tc>
        <w:tc>
          <w:tcPr>
            <w:tcW w:w="4500" w:type="dxa"/>
          </w:tcPr>
          <w:p w14:paraId="3B40B28C" w14:textId="2CFF2FBA" w:rsidR="00AF4113" w:rsidRPr="00F07A99" w:rsidRDefault="00356DAD" w:rsidP="00DB290F">
            <w:pPr>
              <w:pStyle w:val="EndNoteBibliography"/>
              <w:ind w:left="-18" w:right="-387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&lt;EndNote&gt;&lt;Cite&gt;&lt;Author&gt;Somjen&lt;/Author&gt;&lt;Year&gt;2008&lt;/Year&gt;&lt;RecNum&gt;903&lt;/RecNum&gt;&lt;DisplayText&gt;(Somjen et al., 2008)&lt;/DisplayText&gt;&lt;record&gt;&lt;rec-number&gt;903&lt;/rec-number&gt;&lt;foreign-keys&gt;&lt;key app="EN" db-id="ap9d0r5aff5w9eevw5c5ex2rt0e25as5vwfe" timestamp="1591041551" guid="01d6c5d6-4e62-4e82-a556-c8a2f3372939"&gt;903&lt;/key&gt;&lt;/foreign-keys&gt;&lt;ref-type name="Journal Article"&gt;17&lt;/ref-type&gt;&lt;contributors&gt;&lt;authors&gt;&lt;author&gt;Somjen, G. G.&lt;/author&gt;&lt;author&gt;Kager, H.&lt;/author&gt;&lt;author&gt;Wadman, W. J.&lt;/author&gt;&lt;/authors&gt;&lt;/contributors&gt;&lt;auth-address&gt;Department of Cell Biology, Duke University Medical Center, P.O. Box 3011, Durham, NC 27710, USA. g.somjen@cellbio.duke.edu&lt;/auth-address&gt;&lt;titles&gt;&lt;title&gt;Computer simulations of neuron-glia interactions mediated by ion flux&lt;/title&gt;&lt;secondary-title&gt;J Comput Neurosci&lt;/secondary-title&gt;&lt;/titles&gt;&lt;periodical&gt;&lt;full-title&gt;J Comput Neurosci&lt;/full-title&gt;&lt;/periodical&gt;&lt;pages&gt;349-65&lt;/pages&gt;&lt;volume&gt;25&lt;/volume&gt;&lt;number&gt;2&lt;/number&gt;&lt;edition&gt;2008/02/26&lt;/edition&gt;&lt;keywords&gt;&lt;keyword&gt;Animals&lt;/keyword&gt;&lt;keyword&gt;Cell Communication/*physiology&lt;/keyword&gt;&lt;keyword&gt;*Computer Simulation&lt;/keyword&gt;&lt;keyword&gt;Dose-Response Relationship, Radiation&lt;/keyword&gt;&lt;keyword&gt;Electric Stimulation/methods&lt;/keyword&gt;&lt;keyword&gt;Ion Channel Gating/*physiology&lt;/keyword&gt;&lt;keyword&gt;Ions/*metabolism&lt;/keyword&gt;&lt;keyword&gt;Membrane Potentials/physiology&lt;/keyword&gt;&lt;keyword&gt;*Models, Biological&lt;/keyword&gt;&lt;keyword&gt;Neuroglia/*physiology&lt;/keyword&gt;&lt;keyword&gt;Neurons/*physiology&lt;/keyword&gt;&lt;keyword&gt;Potassium Channels/physiology&lt;/keyword&gt;&lt;keyword&gt;Time Factors&lt;/keyword&gt;&lt;/keywords&gt;&lt;dates&gt;&lt;year&gt;2008&lt;/year&gt;&lt;pub-dates&gt;&lt;date&gt;Oct&lt;/date&gt;&lt;/pub-dates&gt;&lt;/dates&gt;&lt;isbn&gt;1573-6873 (Electronic)&amp;#xD;0929-5313 (Linking)&lt;/isbn&gt;&lt;accession-num&gt;18297383&lt;/accession-num&gt;&lt;urls&gt;&lt;related-urls&gt;&lt;url&gt;https://www.ncbi.nlm.nih.gov/pubmed/18297383&lt;/url&gt;&lt;url&gt;https://link.springer.com/article/10.1007/s10827-008-0083-9&lt;/url&gt;&lt;url&gt;https://link.springer.com/content/pdf/10.1007/s10827-008-0083-9.pdf&lt;/url&gt;&lt;/related-urls&gt;&lt;/urls&gt;&lt;electronic-resource-num&gt;10.1007/s10827-008-0083-9&lt;/electronic-resource-num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(Somjen et al., 2008)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</w:tbl>
    <w:p w14:paraId="07FF7FCE" w14:textId="77777777" w:rsidR="00F07A99" w:rsidRDefault="00F07A99" w:rsidP="00291A8D">
      <w:pPr>
        <w:pStyle w:val="EndNoteBibliography"/>
        <w:ind w:left="720" w:hanging="720"/>
        <w:rPr>
          <w:rFonts w:ascii="Times" w:hAnsi="Times"/>
        </w:rPr>
      </w:pPr>
    </w:p>
    <w:p w14:paraId="192AA46E" w14:textId="77777777" w:rsidR="00F07A99" w:rsidRDefault="00F07A99" w:rsidP="00291A8D">
      <w:pPr>
        <w:pStyle w:val="EndNoteBibliography"/>
        <w:ind w:left="720" w:hanging="720"/>
        <w:rPr>
          <w:rFonts w:ascii="Times" w:hAnsi="Times"/>
        </w:rPr>
      </w:pPr>
    </w:p>
    <w:p w14:paraId="1B632432" w14:textId="77777777" w:rsidR="00356DAD" w:rsidRPr="00356DAD" w:rsidRDefault="00FE66EF" w:rsidP="00356DAD">
      <w:pPr>
        <w:pStyle w:val="EndNoteBibliography"/>
        <w:ind w:left="720" w:hanging="720"/>
        <w:rPr>
          <w:noProof/>
        </w:rPr>
      </w:pPr>
      <w:r w:rsidRPr="00AE3BBF">
        <w:rPr>
          <w:rFonts w:ascii="Times" w:hAnsi="Times"/>
        </w:rPr>
        <w:fldChar w:fldCharType="begin"/>
      </w:r>
      <w:r w:rsidRPr="00AE3BBF">
        <w:rPr>
          <w:rFonts w:ascii="Times" w:hAnsi="Times"/>
        </w:rPr>
        <w:instrText xml:space="preserve"> ADDIN EN.REFLIST </w:instrText>
      </w:r>
      <w:r w:rsidRPr="00AE3BBF">
        <w:rPr>
          <w:rFonts w:ascii="Times" w:hAnsi="Times"/>
        </w:rPr>
        <w:fldChar w:fldCharType="separate"/>
      </w:r>
      <w:r w:rsidR="00356DAD" w:rsidRPr="00356DAD">
        <w:rPr>
          <w:noProof/>
        </w:rPr>
        <w:t xml:space="preserve">Borg-Graham, L. (1991). </w:t>
      </w:r>
      <w:r w:rsidR="00356DAD" w:rsidRPr="00356DAD">
        <w:rPr>
          <w:i/>
          <w:noProof/>
        </w:rPr>
        <w:t>Modelling the non-linear conductances of excitable membranes.</w:t>
      </w:r>
      <w:r w:rsidR="00356DAD" w:rsidRPr="00356DAD">
        <w:rPr>
          <w:noProof/>
        </w:rPr>
        <w:t xml:space="preserve"> Oxford University Press.</w:t>
      </w:r>
    </w:p>
    <w:p w14:paraId="6DB4350B" w14:textId="77777777" w:rsidR="00356DAD" w:rsidRPr="00356DAD" w:rsidRDefault="00356DAD" w:rsidP="00356DAD">
      <w:pPr>
        <w:pStyle w:val="EndNoteBibliography"/>
        <w:ind w:left="720" w:hanging="720"/>
        <w:rPr>
          <w:noProof/>
        </w:rPr>
      </w:pPr>
      <w:r w:rsidRPr="00356DAD">
        <w:rPr>
          <w:noProof/>
        </w:rPr>
        <w:t xml:space="preserve">Migliore, M., Cook, E.P., Jaffe, D.B., Turner, D.A., and Johnston, D. (1995). Computer simulations of morphologically reconstructed CA3 hippocampal neurons. </w:t>
      </w:r>
      <w:r w:rsidRPr="00356DAD">
        <w:rPr>
          <w:i/>
          <w:noProof/>
        </w:rPr>
        <w:t>J Neurophysiol</w:t>
      </w:r>
      <w:r w:rsidRPr="00356DAD">
        <w:rPr>
          <w:noProof/>
        </w:rPr>
        <w:t xml:space="preserve"> 73(3)</w:t>
      </w:r>
      <w:r w:rsidRPr="00356DAD">
        <w:rPr>
          <w:b/>
          <w:noProof/>
        </w:rPr>
        <w:t>,</w:t>
      </w:r>
      <w:r w:rsidRPr="00356DAD">
        <w:rPr>
          <w:noProof/>
        </w:rPr>
        <w:t xml:space="preserve"> 1157-1168.</w:t>
      </w:r>
    </w:p>
    <w:p w14:paraId="486867A7" w14:textId="77777777" w:rsidR="00356DAD" w:rsidRPr="00356DAD" w:rsidRDefault="00356DAD" w:rsidP="00356DAD">
      <w:pPr>
        <w:pStyle w:val="EndNoteBibliography"/>
        <w:ind w:left="720" w:hanging="720"/>
        <w:rPr>
          <w:noProof/>
        </w:rPr>
      </w:pPr>
      <w:r w:rsidRPr="00356DAD">
        <w:rPr>
          <w:noProof/>
        </w:rPr>
        <w:t>Moczydlowski, E., and Latorre, R. (1983). Gating kinetics of Ca</w:t>
      </w:r>
      <w:r w:rsidRPr="00356DAD">
        <w:rPr>
          <w:noProof/>
          <w:vertAlign w:val="superscript"/>
        </w:rPr>
        <w:t>2+</w:t>
      </w:r>
      <w:r w:rsidRPr="00356DAD">
        <w:rPr>
          <w:noProof/>
        </w:rPr>
        <w:t>-activated K</w:t>
      </w:r>
      <w:r w:rsidRPr="00356DAD">
        <w:rPr>
          <w:noProof/>
          <w:vertAlign w:val="superscript"/>
        </w:rPr>
        <w:t>+</w:t>
      </w:r>
      <w:r w:rsidRPr="00356DAD">
        <w:rPr>
          <w:noProof/>
        </w:rPr>
        <w:t xml:space="preserve"> channels from rat muscle incorporated into planar lipid bilayers. Evidence for two voltage-dependent Ca</w:t>
      </w:r>
      <w:r w:rsidRPr="00356DAD">
        <w:rPr>
          <w:noProof/>
          <w:vertAlign w:val="superscript"/>
        </w:rPr>
        <w:t>2+</w:t>
      </w:r>
      <w:r w:rsidRPr="00356DAD">
        <w:rPr>
          <w:noProof/>
        </w:rPr>
        <w:t xml:space="preserve"> binding reactions. </w:t>
      </w:r>
      <w:r w:rsidRPr="00356DAD">
        <w:rPr>
          <w:i/>
          <w:noProof/>
        </w:rPr>
        <w:t>J Gen Physiol</w:t>
      </w:r>
      <w:r w:rsidRPr="00356DAD">
        <w:rPr>
          <w:noProof/>
        </w:rPr>
        <w:t xml:space="preserve"> 82(4)</w:t>
      </w:r>
      <w:r w:rsidRPr="00356DAD">
        <w:rPr>
          <w:b/>
          <w:noProof/>
        </w:rPr>
        <w:t>,</w:t>
      </w:r>
      <w:r w:rsidRPr="00356DAD">
        <w:rPr>
          <w:noProof/>
        </w:rPr>
        <w:t xml:space="preserve"> 511-542. doi: 10.1085/jgp.82.4.511.</w:t>
      </w:r>
    </w:p>
    <w:p w14:paraId="5E37CB1F" w14:textId="77777777" w:rsidR="00356DAD" w:rsidRPr="00356DAD" w:rsidRDefault="00356DAD" w:rsidP="00356DAD">
      <w:pPr>
        <w:pStyle w:val="EndNoteBibliography"/>
        <w:ind w:left="720" w:hanging="720"/>
        <w:rPr>
          <w:noProof/>
        </w:rPr>
      </w:pPr>
      <w:r w:rsidRPr="00356DAD">
        <w:rPr>
          <w:noProof/>
        </w:rPr>
        <w:t xml:space="preserve">Quadroni, R., and Knopfel, T. (1994). Compartmental models of type A and type B guinea pig medial vestibular neurons. </w:t>
      </w:r>
      <w:r w:rsidRPr="00356DAD">
        <w:rPr>
          <w:i/>
          <w:noProof/>
        </w:rPr>
        <w:t>J Neurophysiol</w:t>
      </w:r>
      <w:r w:rsidRPr="00356DAD">
        <w:rPr>
          <w:noProof/>
        </w:rPr>
        <w:t xml:space="preserve"> 72(4)</w:t>
      </w:r>
      <w:r w:rsidRPr="00356DAD">
        <w:rPr>
          <w:b/>
          <w:noProof/>
        </w:rPr>
        <w:t>,</w:t>
      </w:r>
      <w:r w:rsidRPr="00356DAD">
        <w:rPr>
          <w:noProof/>
        </w:rPr>
        <w:t xml:space="preserve"> 1911-1924. doi: 10.1152/jn.1994.72.4.1911.</w:t>
      </w:r>
    </w:p>
    <w:p w14:paraId="66E54E0B" w14:textId="77777777" w:rsidR="00356DAD" w:rsidRPr="00356DAD" w:rsidRDefault="00356DAD" w:rsidP="00356DAD">
      <w:pPr>
        <w:pStyle w:val="EndNoteBibliography"/>
        <w:ind w:left="720" w:hanging="720"/>
        <w:rPr>
          <w:noProof/>
        </w:rPr>
      </w:pPr>
      <w:r w:rsidRPr="00356DAD">
        <w:rPr>
          <w:noProof/>
        </w:rPr>
        <w:t xml:space="preserve">Somjen, G.G., Kager, H., and Wadman, W.J. (2008). Computer simulations of neuron-glia interactions mediated by ion flux. </w:t>
      </w:r>
      <w:r w:rsidRPr="00356DAD">
        <w:rPr>
          <w:i/>
          <w:noProof/>
        </w:rPr>
        <w:t>J Comput Neurosci</w:t>
      </w:r>
      <w:r w:rsidRPr="00356DAD">
        <w:rPr>
          <w:noProof/>
        </w:rPr>
        <w:t xml:space="preserve"> 25(2)</w:t>
      </w:r>
      <w:r w:rsidRPr="00356DAD">
        <w:rPr>
          <w:b/>
          <w:noProof/>
        </w:rPr>
        <w:t>,</w:t>
      </w:r>
      <w:r w:rsidRPr="00356DAD">
        <w:rPr>
          <w:noProof/>
        </w:rPr>
        <w:t xml:space="preserve"> 349-365. doi: 10.1007/s10827-008-0083-9.</w:t>
      </w:r>
    </w:p>
    <w:p w14:paraId="09428A9D" w14:textId="77777777" w:rsidR="00356DAD" w:rsidRPr="00356DAD" w:rsidRDefault="00356DAD" w:rsidP="00356DAD">
      <w:pPr>
        <w:pStyle w:val="EndNoteBibliography"/>
        <w:ind w:left="720" w:hanging="720"/>
        <w:rPr>
          <w:noProof/>
        </w:rPr>
      </w:pPr>
      <w:r w:rsidRPr="00356DAD">
        <w:rPr>
          <w:noProof/>
        </w:rPr>
        <w:t xml:space="preserve">Traub, R.D., Wong, R.K., Miles, R., and Michelson, H. (1991). A model of a CA3 hippocampal pyramidal neuron incorporating voltage-clamp data on intrinsic conductances. </w:t>
      </w:r>
      <w:r w:rsidRPr="00356DAD">
        <w:rPr>
          <w:i/>
          <w:noProof/>
        </w:rPr>
        <w:t>J Neurophysiol</w:t>
      </w:r>
      <w:r w:rsidRPr="00356DAD">
        <w:rPr>
          <w:noProof/>
        </w:rPr>
        <w:t xml:space="preserve"> 66(2)</w:t>
      </w:r>
      <w:r w:rsidRPr="00356DAD">
        <w:rPr>
          <w:b/>
          <w:noProof/>
        </w:rPr>
        <w:t>,</w:t>
      </w:r>
      <w:r w:rsidRPr="00356DAD">
        <w:rPr>
          <w:noProof/>
        </w:rPr>
        <w:t xml:space="preserve"> 635-650. doi: 10.1152/jn.1991.66.2.635.</w:t>
      </w:r>
    </w:p>
    <w:p w14:paraId="67F7BF31" w14:textId="77777777" w:rsidR="00356DAD" w:rsidRPr="00356DAD" w:rsidRDefault="00356DAD" w:rsidP="00356DAD">
      <w:pPr>
        <w:pStyle w:val="EndNoteBibliography"/>
        <w:ind w:left="720" w:hanging="720"/>
        <w:rPr>
          <w:noProof/>
        </w:rPr>
      </w:pPr>
      <w:r w:rsidRPr="00356DAD">
        <w:rPr>
          <w:noProof/>
        </w:rPr>
        <w:t>Zaika, O., Lara, L.S., Gamper, N., Hilgemann, D.W., Jaffe, D.B., and Shapiro, M.S. (2006). Angiotensin II regulates neuronal excitability via phosphatidylinositol 4,5-bisphosphate-dependent modulation of K</w:t>
      </w:r>
      <w:r w:rsidRPr="00356DAD">
        <w:rPr>
          <w:noProof/>
          <w:vertAlign w:val="subscript"/>
        </w:rPr>
        <w:t>V</w:t>
      </w:r>
      <w:r w:rsidRPr="00356DAD">
        <w:rPr>
          <w:noProof/>
        </w:rPr>
        <w:t>7 (M-type) K</w:t>
      </w:r>
      <w:r w:rsidRPr="00356DAD">
        <w:rPr>
          <w:noProof/>
          <w:vertAlign w:val="superscript"/>
        </w:rPr>
        <w:t>+</w:t>
      </w:r>
      <w:r w:rsidRPr="00356DAD">
        <w:rPr>
          <w:noProof/>
        </w:rPr>
        <w:t xml:space="preserve"> channels. </w:t>
      </w:r>
      <w:r w:rsidRPr="00356DAD">
        <w:rPr>
          <w:i/>
          <w:noProof/>
        </w:rPr>
        <w:t>J Physiol</w:t>
      </w:r>
      <w:r w:rsidRPr="00356DAD">
        <w:rPr>
          <w:noProof/>
        </w:rPr>
        <w:t xml:space="preserve"> 575(Pt 1)</w:t>
      </w:r>
      <w:r w:rsidRPr="00356DAD">
        <w:rPr>
          <w:b/>
          <w:noProof/>
        </w:rPr>
        <w:t>,</w:t>
      </w:r>
      <w:r w:rsidRPr="00356DAD">
        <w:rPr>
          <w:noProof/>
        </w:rPr>
        <w:t xml:space="preserve"> 49-67. doi: 10.1113/jphysiol.2006.114074.</w:t>
      </w:r>
    </w:p>
    <w:p w14:paraId="4F3FC569" w14:textId="31BE2E02" w:rsidR="005F6564" w:rsidRPr="00AE3BBF" w:rsidRDefault="00FE66EF">
      <w:pPr>
        <w:rPr>
          <w:rFonts w:ascii="Times" w:hAnsi="Times"/>
        </w:rPr>
      </w:pPr>
      <w:r w:rsidRPr="00AE3BBF">
        <w:rPr>
          <w:rFonts w:ascii="Times" w:hAnsi="Times"/>
        </w:rPr>
        <w:fldChar w:fldCharType="end"/>
      </w:r>
    </w:p>
    <w:sectPr w:rsidR="005F6564" w:rsidRPr="00AE3BBF" w:rsidSect="00711762">
      <w:headerReference w:type="default" r:id="rId6"/>
      <w:pgSz w:w="12240" w:h="15840"/>
      <w:pgMar w:top="1440" w:right="1296" w:bottom="1296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271AC" w14:textId="77777777" w:rsidR="00FD0F9A" w:rsidRDefault="00FD0F9A" w:rsidP="00711762">
      <w:r>
        <w:separator/>
      </w:r>
    </w:p>
  </w:endnote>
  <w:endnote w:type="continuationSeparator" w:id="0">
    <w:p w14:paraId="7F9FF8AE" w14:textId="77777777" w:rsidR="00FD0F9A" w:rsidRDefault="00FD0F9A" w:rsidP="0071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⤑袔Нꥀኾ翊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361B4" w14:textId="77777777" w:rsidR="00FD0F9A" w:rsidRDefault="00FD0F9A" w:rsidP="00711762">
      <w:r>
        <w:separator/>
      </w:r>
    </w:p>
  </w:footnote>
  <w:footnote w:type="continuationSeparator" w:id="0">
    <w:p w14:paraId="71522F7A" w14:textId="77777777" w:rsidR="00FD0F9A" w:rsidRDefault="00FD0F9A" w:rsidP="0071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0A050" w14:textId="77777777" w:rsidR="008A23A5" w:rsidRDefault="00FD0F9A" w:rsidP="004676C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p9d0r5aff5w9eevw5c5ex2rt0e25as5vwfe&quot;&gt;My EndNote Library&lt;record-ids&gt;&lt;item&gt;184&lt;/item&gt;&lt;item&gt;221&lt;/item&gt;&lt;item&gt;900&lt;/item&gt;&lt;item&gt;901&lt;/item&gt;&lt;item&gt;902&lt;/item&gt;&lt;item&gt;903&lt;/item&gt;&lt;item&gt;904&lt;/item&gt;&lt;/record-ids&gt;&lt;/item&gt;&lt;/Libraries&gt;"/>
  </w:docVars>
  <w:rsids>
    <w:rsidRoot w:val="00711762"/>
    <w:rsid w:val="000274C9"/>
    <w:rsid w:val="0012358D"/>
    <w:rsid w:val="0016206B"/>
    <w:rsid w:val="001E4CB7"/>
    <w:rsid w:val="001F7FF1"/>
    <w:rsid w:val="00237419"/>
    <w:rsid w:val="00291A8D"/>
    <w:rsid w:val="00356DAD"/>
    <w:rsid w:val="00362357"/>
    <w:rsid w:val="003E57B6"/>
    <w:rsid w:val="00422346"/>
    <w:rsid w:val="004954A2"/>
    <w:rsid w:val="004D76F4"/>
    <w:rsid w:val="0052429B"/>
    <w:rsid w:val="00535B1C"/>
    <w:rsid w:val="005724AC"/>
    <w:rsid w:val="0059678C"/>
    <w:rsid w:val="005D5FC1"/>
    <w:rsid w:val="005E0ED8"/>
    <w:rsid w:val="005F6564"/>
    <w:rsid w:val="00711762"/>
    <w:rsid w:val="00747A38"/>
    <w:rsid w:val="007F2EE5"/>
    <w:rsid w:val="00917B87"/>
    <w:rsid w:val="0098610E"/>
    <w:rsid w:val="009D2418"/>
    <w:rsid w:val="00A23FBD"/>
    <w:rsid w:val="00A53A8B"/>
    <w:rsid w:val="00A83E34"/>
    <w:rsid w:val="00AE3BBF"/>
    <w:rsid w:val="00AF4113"/>
    <w:rsid w:val="00B044E0"/>
    <w:rsid w:val="00B52A97"/>
    <w:rsid w:val="00DB290F"/>
    <w:rsid w:val="00EA57A9"/>
    <w:rsid w:val="00EF5F12"/>
    <w:rsid w:val="00F07A99"/>
    <w:rsid w:val="00F60EC7"/>
    <w:rsid w:val="00FD0F9A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8E53CA"/>
  <w14:defaultImageDpi w14:val="300"/>
  <w15:docId w15:val="{D4E84E92-A416-8344-A350-C4FFF933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711762"/>
    <w:pPr>
      <w:jc w:val="both"/>
    </w:pPr>
    <w:rPr>
      <w:rFonts w:ascii="Cambria" w:hAnsi="Cambria" w:cs="Arial"/>
    </w:rPr>
  </w:style>
  <w:style w:type="paragraph" w:styleId="ListParagraph">
    <w:name w:val="List Paragraph"/>
    <w:basedOn w:val="Normal"/>
    <w:uiPriority w:val="34"/>
    <w:qFormat/>
    <w:rsid w:val="00711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762"/>
  </w:style>
  <w:style w:type="table" w:styleId="TableGrid">
    <w:name w:val="Table Grid"/>
    <w:basedOn w:val="TableNormal"/>
    <w:uiPriority w:val="59"/>
    <w:rsid w:val="0071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11762"/>
  </w:style>
  <w:style w:type="paragraph" w:styleId="Footer">
    <w:name w:val="footer"/>
    <w:basedOn w:val="Normal"/>
    <w:link w:val="FooterChar"/>
    <w:uiPriority w:val="99"/>
    <w:unhideWhenUsed/>
    <w:rsid w:val="00711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762"/>
  </w:style>
  <w:style w:type="paragraph" w:customStyle="1" w:styleId="EndNoteBibliographyTitle">
    <w:name w:val="EndNote Bibliography Title"/>
    <w:basedOn w:val="Normal"/>
    <w:link w:val="EndNoteBibliographyTitleChar"/>
    <w:rsid w:val="00FE66EF"/>
    <w:pPr>
      <w:framePr w:hSpace="180" w:wrap="around" w:vAnchor="page" w:hAnchor="margin" w:y="2546"/>
      <w:jc w:val="center"/>
    </w:pPr>
    <w:rPr>
      <w:rFonts w:ascii="Cambria" w:hAnsi="Cambria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66EF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7387</Words>
  <Characters>42106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Kruse</dc:creator>
  <cp:keywords/>
  <dc:description/>
  <cp:lastModifiedBy>Martin Kruse</cp:lastModifiedBy>
  <cp:revision>2</cp:revision>
  <dcterms:created xsi:type="dcterms:W3CDTF">2021-03-25T19:14:00Z</dcterms:created>
  <dcterms:modified xsi:type="dcterms:W3CDTF">2021-03-25T19:14:00Z</dcterms:modified>
</cp:coreProperties>
</file>