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6E923" w14:textId="77777777" w:rsidR="00E50B1F" w:rsidRPr="00F06EC6" w:rsidRDefault="00E50B1F" w:rsidP="00E621F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r w:rsidRPr="00F06EC6">
        <w:rPr>
          <w:rFonts w:ascii="Times New Roman" w:hAnsi="Times New Roman"/>
          <w:b/>
          <w:sz w:val="24"/>
          <w:szCs w:val="24"/>
        </w:rPr>
        <w:t xml:space="preserve">Table S1. Primer sequences used in this study </w:t>
      </w:r>
    </w:p>
    <w:tbl>
      <w:tblPr>
        <w:tblW w:w="9660" w:type="dxa"/>
        <w:tblInd w:w="-72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989"/>
        <w:gridCol w:w="3686"/>
      </w:tblGrid>
      <w:tr w:rsidR="00F06EC6" w:rsidRPr="00F06EC6" w14:paraId="066A48B4" w14:textId="77777777" w:rsidTr="000A3DC0">
        <w:trPr>
          <w:trHeight w:hRule="exact" w:val="30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67AC0FF" w14:textId="77777777" w:rsidR="00E50B1F" w:rsidRPr="00F06EC6" w:rsidRDefault="00E50B1F" w:rsidP="00471E3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b/>
                <w:sz w:val="24"/>
                <w:szCs w:val="24"/>
              </w:rPr>
              <w:t>Target region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</w:tcPr>
          <w:p w14:paraId="5E4AFC4F" w14:textId="77777777" w:rsidR="00E50B1F" w:rsidRPr="00F06EC6" w:rsidRDefault="00E50B1F" w:rsidP="00471E3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EC6">
              <w:rPr>
                <w:rFonts w:ascii="Times New Roman" w:hAnsi="Times New Roman"/>
                <w:b/>
                <w:sz w:val="24"/>
                <w:szCs w:val="24"/>
              </w:rPr>
              <w:t>Forward primer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DBE3E55" w14:textId="77777777" w:rsidR="00E50B1F" w:rsidRPr="00F06EC6" w:rsidRDefault="00E50B1F" w:rsidP="00471E3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b/>
                <w:sz w:val="24"/>
                <w:szCs w:val="24"/>
              </w:rPr>
              <w:t>Reverse primer</w:t>
            </w:r>
          </w:p>
        </w:tc>
      </w:tr>
      <w:tr w:rsidR="00F06EC6" w:rsidRPr="00F06EC6" w14:paraId="04691054" w14:textId="77777777" w:rsidTr="000A3DC0">
        <w:trPr>
          <w:trHeight w:val="280"/>
        </w:trPr>
        <w:tc>
          <w:tcPr>
            <w:tcW w:w="9660" w:type="dxa"/>
            <w:gridSpan w:val="3"/>
            <w:tcBorders>
              <w:top w:val="single" w:sz="4" w:space="0" w:color="auto"/>
            </w:tcBorders>
          </w:tcPr>
          <w:p w14:paraId="66D13EF4" w14:textId="26D075E7" w:rsidR="00471E30" w:rsidRPr="00F06EC6" w:rsidRDefault="00471E30" w:rsidP="00833B0C">
            <w:pPr>
              <w:pStyle w:val="a7"/>
              <w:numPr>
                <w:ilvl w:val="0"/>
                <w:numId w:val="1"/>
              </w:numPr>
              <w:spacing w:line="48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kern w:val="0"/>
                <w:sz w:val="24"/>
                <w:szCs w:val="24"/>
              </w:rPr>
              <w:t>cDNA analysis</w:t>
            </w:r>
          </w:p>
        </w:tc>
      </w:tr>
      <w:tr w:rsidR="00F06EC6" w:rsidRPr="00F06EC6" w14:paraId="587E76C4" w14:textId="77777777" w:rsidTr="000A3DC0">
        <w:trPr>
          <w:trHeight w:hRule="exact" w:val="454"/>
        </w:trPr>
        <w:tc>
          <w:tcPr>
            <w:tcW w:w="1985" w:type="dxa"/>
          </w:tcPr>
          <w:p w14:paraId="14E04601" w14:textId="77777777" w:rsidR="00E50B1F" w:rsidRPr="00F06EC6" w:rsidRDefault="00E50B1F" w:rsidP="000A3D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exon 1-7</w:t>
            </w:r>
          </w:p>
        </w:tc>
        <w:tc>
          <w:tcPr>
            <w:tcW w:w="3989" w:type="dxa"/>
          </w:tcPr>
          <w:p w14:paraId="7AEA3EEB" w14:textId="77777777" w:rsidR="00E50B1F" w:rsidRPr="00F06EC6" w:rsidRDefault="00E50B1F" w:rsidP="00471E30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ACTGGAGCAATAAAGTTTGAAGAAC</w:t>
            </w:r>
          </w:p>
        </w:tc>
        <w:tc>
          <w:tcPr>
            <w:tcW w:w="3686" w:type="dxa"/>
          </w:tcPr>
          <w:p w14:paraId="077CC42C" w14:textId="77777777" w:rsidR="00E50B1F" w:rsidRPr="00F06EC6" w:rsidRDefault="00E50B1F">
            <w:pPr>
              <w:spacing w:line="480" w:lineRule="auto"/>
              <w:rPr>
                <w:rFonts w:ascii="Times New Roman" w:hAnsi="Times New Roman"/>
                <w:szCs w:val="21"/>
              </w:rPr>
            </w:pPr>
            <w:bookmarkStart w:id="1" w:name="OLE_LINK3"/>
            <w:bookmarkStart w:id="2" w:name="OLE_LINK4"/>
            <w:r w:rsidRPr="00F06EC6">
              <w:rPr>
                <w:rFonts w:ascii="Times New Roman" w:hAnsi="Times New Roman"/>
                <w:szCs w:val="21"/>
              </w:rPr>
              <w:t>CTGGCCTATGACTATGGATGAGA</w:t>
            </w:r>
            <w:bookmarkEnd w:id="1"/>
            <w:bookmarkEnd w:id="2"/>
          </w:p>
        </w:tc>
      </w:tr>
      <w:tr w:rsidR="00F06EC6" w:rsidRPr="00F06EC6" w14:paraId="7DC1413A" w14:textId="77777777" w:rsidTr="000A3DC0">
        <w:trPr>
          <w:trHeight w:hRule="exact" w:val="454"/>
        </w:trPr>
        <w:tc>
          <w:tcPr>
            <w:tcW w:w="1985" w:type="dxa"/>
          </w:tcPr>
          <w:p w14:paraId="069F328B" w14:textId="77777777" w:rsidR="00E50B1F" w:rsidRPr="00F06EC6" w:rsidRDefault="00E50B1F" w:rsidP="000A3D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exon 6-10</w:t>
            </w:r>
          </w:p>
        </w:tc>
        <w:tc>
          <w:tcPr>
            <w:tcW w:w="3989" w:type="dxa"/>
          </w:tcPr>
          <w:p w14:paraId="2462C335" w14:textId="77777777" w:rsidR="00E50B1F" w:rsidRPr="00F06EC6" w:rsidRDefault="00E50B1F" w:rsidP="00471E30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AAGATTCTCCTGAGCTGGGTC</w:t>
            </w:r>
          </w:p>
        </w:tc>
        <w:tc>
          <w:tcPr>
            <w:tcW w:w="3686" w:type="dxa"/>
          </w:tcPr>
          <w:p w14:paraId="7BE79161" w14:textId="77777777" w:rsidR="00E50B1F" w:rsidRPr="00F06EC6" w:rsidRDefault="00E50B1F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CTCCATCAATGAACTGCCAAA</w:t>
            </w:r>
          </w:p>
        </w:tc>
      </w:tr>
      <w:tr w:rsidR="00F06EC6" w:rsidRPr="00F06EC6" w14:paraId="52A7F70D" w14:textId="77777777" w:rsidTr="000A3DC0">
        <w:trPr>
          <w:trHeight w:hRule="exact" w:val="454"/>
        </w:trPr>
        <w:tc>
          <w:tcPr>
            <w:tcW w:w="1985" w:type="dxa"/>
          </w:tcPr>
          <w:p w14:paraId="79F04C2C" w14:textId="77777777" w:rsidR="00E50B1F" w:rsidRPr="00F06EC6" w:rsidRDefault="00E50B1F" w:rsidP="000A3D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exon 9-13</w:t>
            </w:r>
          </w:p>
        </w:tc>
        <w:tc>
          <w:tcPr>
            <w:tcW w:w="3989" w:type="dxa"/>
          </w:tcPr>
          <w:p w14:paraId="12A728CD" w14:textId="77777777" w:rsidR="00E50B1F" w:rsidRPr="00F06EC6" w:rsidRDefault="00E50B1F" w:rsidP="00471E30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GGCTGCTTATGTCACCACCTCT</w:t>
            </w:r>
          </w:p>
        </w:tc>
        <w:tc>
          <w:tcPr>
            <w:tcW w:w="3686" w:type="dxa"/>
          </w:tcPr>
          <w:p w14:paraId="31D4FAD8" w14:textId="77777777" w:rsidR="00E50B1F" w:rsidRPr="00F06EC6" w:rsidRDefault="00E50B1F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TTCATCAACTACCACCACCATG</w:t>
            </w:r>
          </w:p>
        </w:tc>
      </w:tr>
      <w:tr w:rsidR="00F06EC6" w:rsidRPr="00F06EC6" w14:paraId="69924C5C" w14:textId="77777777" w:rsidTr="000A3DC0">
        <w:trPr>
          <w:trHeight w:hRule="exact" w:val="454"/>
        </w:trPr>
        <w:tc>
          <w:tcPr>
            <w:tcW w:w="1985" w:type="dxa"/>
          </w:tcPr>
          <w:p w14:paraId="10BD8B9C" w14:textId="77777777" w:rsidR="00E50B1F" w:rsidRPr="00F06EC6" w:rsidRDefault="00E50B1F" w:rsidP="000A3D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exon 12-17</w:t>
            </w:r>
          </w:p>
        </w:tc>
        <w:tc>
          <w:tcPr>
            <w:tcW w:w="3989" w:type="dxa"/>
          </w:tcPr>
          <w:p w14:paraId="52A1AA00" w14:textId="77777777" w:rsidR="00E50B1F" w:rsidRPr="00F06EC6" w:rsidRDefault="00E50B1F" w:rsidP="00471E30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AGTACAACAACATAAGGTGCTTCA</w:t>
            </w:r>
          </w:p>
        </w:tc>
        <w:tc>
          <w:tcPr>
            <w:tcW w:w="3686" w:type="dxa"/>
          </w:tcPr>
          <w:p w14:paraId="1F03A309" w14:textId="77777777" w:rsidR="00E50B1F" w:rsidRPr="00F06EC6" w:rsidRDefault="00E50B1F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AATCCACAGTAATCTGCCTCTTC</w:t>
            </w:r>
          </w:p>
        </w:tc>
      </w:tr>
      <w:tr w:rsidR="00F06EC6" w:rsidRPr="00F06EC6" w14:paraId="63A03610" w14:textId="77777777" w:rsidTr="000A3DC0">
        <w:trPr>
          <w:trHeight w:hRule="exact" w:val="454"/>
        </w:trPr>
        <w:tc>
          <w:tcPr>
            <w:tcW w:w="1985" w:type="dxa"/>
          </w:tcPr>
          <w:p w14:paraId="2C885930" w14:textId="77777777" w:rsidR="00E50B1F" w:rsidRPr="00F06EC6" w:rsidRDefault="00E50B1F" w:rsidP="000A3D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exon 16-21</w:t>
            </w:r>
          </w:p>
        </w:tc>
        <w:tc>
          <w:tcPr>
            <w:tcW w:w="3989" w:type="dxa"/>
          </w:tcPr>
          <w:p w14:paraId="05D25245" w14:textId="77777777" w:rsidR="00E50B1F" w:rsidRPr="00F06EC6" w:rsidRDefault="00E50B1F" w:rsidP="00471E30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CACCACTCAGCCATCACTAACA</w:t>
            </w:r>
          </w:p>
        </w:tc>
        <w:tc>
          <w:tcPr>
            <w:tcW w:w="3686" w:type="dxa"/>
          </w:tcPr>
          <w:p w14:paraId="70AACDA5" w14:textId="77777777" w:rsidR="00E50B1F" w:rsidRPr="00F06EC6" w:rsidRDefault="00E50B1F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TAGCCGGTTGACTTCATCCTTA</w:t>
            </w:r>
          </w:p>
        </w:tc>
      </w:tr>
      <w:tr w:rsidR="00F06EC6" w:rsidRPr="00F06EC6" w14:paraId="62EB62B4" w14:textId="77777777" w:rsidTr="000A3DC0">
        <w:trPr>
          <w:trHeight w:hRule="exact" w:val="454"/>
        </w:trPr>
        <w:tc>
          <w:tcPr>
            <w:tcW w:w="1985" w:type="dxa"/>
          </w:tcPr>
          <w:p w14:paraId="1446FF39" w14:textId="77777777" w:rsidR="00E50B1F" w:rsidRPr="00F06EC6" w:rsidRDefault="00E50B1F" w:rsidP="000A3D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exon 20-24</w:t>
            </w:r>
          </w:p>
        </w:tc>
        <w:tc>
          <w:tcPr>
            <w:tcW w:w="3989" w:type="dxa"/>
          </w:tcPr>
          <w:p w14:paraId="02B9E768" w14:textId="77777777" w:rsidR="00E50B1F" w:rsidRPr="00F06EC6" w:rsidRDefault="00E50B1F" w:rsidP="00471E30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CAGAACAACATCATCGCTTTCTAT</w:t>
            </w:r>
          </w:p>
        </w:tc>
        <w:tc>
          <w:tcPr>
            <w:tcW w:w="3686" w:type="dxa"/>
          </w:tcPr>
          <w:p w14:paraId="30EF2F03" w14:textId="77777777" w:rsidR="00E50B1F" w:rsidRPr="00F06EC6" w:rsidRDefault="00E50B1F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AAAACATCAACTTCAGCCATCC</w:t>
            </w:r>
          </w:p>
        </w:tc>
      </w:tr>
      <w:tr w:rsidR="00F06EC6" w:rsidRPr="00F06EC6" w14:paraId="449C90DA" w14:textId="77777777" w:rsidTr="000A3DC0">
        <w:trPr>
          <w:trHeight w:hRule="exact" w:val="454"/>
        </w:trPr>
        <w:tc>
          <w:tcPr>
            <w:tcW w:w="1985" w:type="dxa"/>
          </w:tcPr>
          <w:p w14:paraId="7B367159" w14:textId="77777777" w:rsidR="00E50B1F" w:rsidRPr="00F06EC6" w:rsidRDefault="00E50B1F" w:rsidP="000A3D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exon 23-27</w:t>
            </w:r>
          </w:p>
        </w:tc>
        <w:tc>
          <w:tcPr>
            <w:tcW w:w="3989" w:type="dxa"/>
          </w:tcPr>
          <w:p w14:paraId="72A75AFD" w14:textId="77777777" w:rsidR="00E50B1F" w:rsidRPr="00F06EC6" w:rsidRDefault="00E50B1F" w:rsidP="00471E30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AAATTGAGGGACGCTGGAA</w:t>
            </w:r>
          </w:p>
        </w:tc>
        <w:tc>
          <w:tcPr>
            <w:tcW w:w="3686" w:type="dxa"/>
          </w:tcPr>
          <w:p w14:paraId="195A9F43" w14:textId="77777777" w:rsidR="00E50B1F" w:rsidRPr="00F06EC6" w:rsidRDefault="00E50B1F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GTGGAGCTTGAGCTATGACACTA</w:t>
            </w:r>
          </w:p>
        </w:tc>
      </w:tr>
      <w:tr w:rsidR="00F06EC6" w:rsidRPr="00F06EC6" w14:paraId="4101994B" w14:textId="77777777" w:rsidTr="000A3DC0">
        <w:trPr>
          <w:trHeight w:hRule="exact" w:val="454"/>
        </w:trPr>
        <w:tc>
          <w:tcPr>
            <w:tcW w:w="1985" w:type="dxa"/>
          </w:tcPr>
          <w:p w14:paraId="456DC7EC" w14:textId="77777777" w:rsidR="00E50B1F" w:rsidRPr="00F06EC6" w:rsidRDefault="00E50B1F" w:rsidP="000A3D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exon 27-30</w:t>
            </w:r>
          </w:p>
        </w:tc>
        <w:tc>
          <w:tcPr>
            <w:tcW w:w="3989" w:type="dxa"/>
          </w:tcPr>
          <w:p w14:paraId="1F9B8293" w14:textId="77777777" w:rsidR="00E50B1F" w:rsidRPr="00F06EC6" w:rsidRDefault="00E50B1F" w:rsidP="00471E30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CTGTAAGCCTCCAGAAAGAT</w:t>
            </w:r>
          </w:p>
        </w:tc>
        <w:tc>
          <w:tcPr>
            <w:tcW w:w="3686" w:type="dxa"/>
          </w:tcPr>
          <w:p w14:paraId="2BED1313" w14:textId="77777777" w:rsidR="00E50B1F" w:rsidRPr="00F06EC6" w:rsidRDefault="00E50B1F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AGCTGCGTCCACCTTGTCTG</w:t>
            </w:r>
          </w:p>
        </w:tc>
      </w:tr>
      <w:tr w:rsidR="00F06EC6" w:rsidRPr="00F06EC6" w14:paraId="167C1879" w14:textId="77777777" w:rsidTr="000A3DC0">
        <w:trPr>
          <w:trHeight w:hRule="exact" w:val="454"/>
        </w:trPr>
        <w:tc>
          <w:tcPr>
            <w:tcW w:w="1985" w:type="dxa"/>
          </w:tcPr>
          <w:p w14:paraId="7562A078" w14:textId="77777777" w:rsidR="00E50B1F" w:rsidRPr="00F06EC6" w:rsidRDefault="00E50B1F" w:rsidP="000A3D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exon 30-34</w:t>
            </w:r>
          </w:p>
        </w:tc>
        <w:tc>
          <w:tcPr>
            <w:tcW w:w="3989" w:type="dxa"/>
          </w:tcPr>
          <w:p w14:paraId="63B30DB5" w14:textId="561D0E06" w:rsidR="00E50B1F" w:rsidRPr="00F06EC6" w:rsidRDefault="00940404" w:rsidP="00471E30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T</w:t>
            </w:r>
            <w:r w:rsidR="00E50B1F" w:rsidRPr="00F06EC6">
              <w:rPr>
                <w:rFonts w:ascii="Times New Roman" w:hAnsi="Times New Roman"/>
                <w:szCs w:val="21"/>
              </w:rPr>
              <w:t>AATCCAGGAGTCCCTCACAT</w:t>
            </w:r>
          </w:p>
        </w:tc>
        <w:tc>
          <w:tcPr>
            <w:tcW w:w="3686" w:type="dxa"/>
          </w:tcPr>
          <w:p w14:paraId="6721CB2B" w14:textId="77777777" w:rsidR="00E50B1F" w:rsidRPr="00F06EC6" w:rsidRDefault="00E50B1F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CAGGCAACTTCAGAATCCAAA</w:t>
            </w:r>
          </w:p>
        </w:tc>
      </w:tr>
      <w:tr w:rsidR="00F06EC6" w:rsidRPr="00F06EC6" w14:paraId="550BA509" w14:textId="77777777" w:rsidTr="000A3DC0">
        <w:trPr>
          <w:trHeight w:hRule="exact" w:val="454"/>
        </w:trPr>
        <w:tc>
          <w:tcPr>
            <w:tcW w:w="1985" w:type="dxa"/>
          </w:tcPr>
          <w:p w14:paraId="31C3AA5B" w14:textId="77777777" w:rsidR="00E50B1F" w:rsidRPr="00F06EC6" w:rsidRDefault="00E50B1F" w:rsidP="000A3D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exon 34-37</w:t>
            </w:r>
          </w:p>
        </w:tc>
        <w:tc>
          <w:tcPr>
            <w:tcW w:w="3989" w:type="dxa"/>
          </w:tcPr>
          <w:p w14:paraId="3A6B3B14" w14:textId="77777777" w:rsidR="00E50B1F" w:rsidRPr="00F06EC6" w:rsidRDefault="00E50B1F" w:rsidP="00471E30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ATTGTCCCGTAAGATGCGAAAG</w:t>
            </w:r>
          </w:p>
        </w:tc>
        <w:tc>
          <w:tcPr>
            <w:tcW w:w="3686" w:type="dxa"/>
          </w:tcPr>
          <w:p w14:paraId="3EC635D3" w14:textId="77777777" w:rsidR="00E50B1F" w:rsidRPr="00F06EC6" w:rsidRDefault="00E50B1F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AGCTCTGAGATTTGGGGCTCTA</w:t>
            </w:r>
          </w:p>
        </w:tc>
      </w:tr>
      <w:tr w:rsidR="00F06EC6" w:rsidRPr="00F06EC6" w14:paraId="73C2C4D4" w14:textId="77777777" w:rsidTr="000A3DC0">
        <w:trPr>
          <w:trHeight w:hRule="exact" w:val="454"/>
        </w:trPr>
        <w:tc>
          <w:tcPr>
            <w:tcW w:w="1985" w:type="dxa"/>
          </w:tcPr>
          <w:p w14:paraId="3AC72BC0" w14:textId="77777777" w:rsidR="00E50B1F" w:rsidRPr="00F06EC6" w:rsidRDefault="00E50B1F" w:rsidP="000A3D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exon 37-41</w:t>
            </w:r>
          </w:p>
        </w:tc>
        <w:tc>
          <w:tcPr>
            <w:tcW w:w="3989" w:type="dxa"/>
          </w:tcPr>
          <w:p w14:paraId="05E64AA8" w14:textId="77777777" w:rsidR="00E50B1F" w:rsidRPr="00F06EC6" w:rsidRDefault="00E50B1F" w:rsidP="00471E30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ATACGCCCAAAGGTGGACTC</w:t>
            </w:r>
          </w:p>
        </w:tc>
        <w:tc>
          <w:tcPr>
            <w:tcW w:w="3686" w:type="dxa"/>
          </w:tcPr>
          <w:p w14:paraId="6ECAC3B4" w14:textId="77777777" w:rsidR="00E50B1F" w:rsidRPr="00F06EC6" w:rsidRDefault="00E50B1F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CCTCAGCTTGCCTACGCACT</w:t>
            </w:r>
          </w:p>
        </w:tc>
      </w:tr>
      <w:tr w:rsidR="00F06EC6" w:rsidRPr="00F06EC6" w14:paraId="0788B829" w14:textId="77777777" w:rsidTr="000A3DC0">
        <w:trPr>
          <w:trHeight w:hRule="exact" w:val="454"/>
        </w:trPr>
        <w:tc>
          <w:tcPr>
            <w:tcW w:w="1985" w:type="dxa"/>
          </w:tcPr>
          <w:p w14:paraId="1205DD59" w14:textId="77777777" w:rsidR="00E50B1F" w:rsidRPr="00F06EC6" w:rsidRDefault="00E50B1F" w:rsidP="000A3D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exon 40-44</w:t>
            </w:r>
          </w:p>
        </w:tc>
        <w:tc>
          <w:tcPr>
            <w:tcW w:w="3989" w:type="dxa"/>
          </w:tcPr>
          <w:p w14:paraId="06095B34" w14:textId="7CF16121" w:rsidR="00E50B1F" w:rsidRPr="00F06EC6" w:rsidRDefault="00940404" w:rsidP="00471E30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A</w:t>
            </w:r>
            <w:r w:rsidR="00E50B1F" w:rsidRPr="00F06EC6">
              <w:rPr>
                <w:rFonts w:ascii="Times New Roman" w:hAnsi="Times New Roman"/>
                <w:szCs w:val="21"/>
              </w:rPr>
              <w:t>AAATTAGCCAGCCTACCTG</w:t>
            </w:r>
          </w:p>
        </w:tc>
        <w:tc>
          <w:tcPr>
            <w:tcW w:w="3686" w:type="dxa"/>
          </w:tcPr>
          <w:p w14:paraId="2FFC9263" w14:textId="77777777" w:rsidR="00E50B1F" w:rsidRPr="00F06EC6" w:rsidRDefault="00E50B1F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GTCAAATCGCCCTTGTCG</w:t>
            </w:r>
          </w:p>
        </w:tc>
      </w:tr>
      <w:tr w:rsidR="00F06EC6" w:rsidRPr="00F06EC6" w14:paraId="28A35FC3" w14:textId="77777777" w:rsidTr="000A3DC0">
        <w:trPr>
          <w:trHeight w:hRule="exact" w:val="454"/>
        </w:trPr>
        <w:tc>
          <w:tcPr>
            <w:tcW w:w="1985" w:type="dxa"/>
          </w:tcPr>
          <w:p w14:paraId="230DA85B" w14:textId="77777777" w:rsidR="00E50B1F" w:rsidRPr="00F06EC6" w:rsidRDefault="00E50B1F" w:rsidP="000A3D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exon 43-47</w:t>
            </w:r>
          </w:p>
        </w:tc>
        <w:tc>
          <w:tcPr>
            <w:tcW w:w="3989" w:type="dxa"/>
          </w:tcPr>
          <w:p w14:paraId="5E006C05" w14:textId="77777777" w:rsidR="00E50B1F" w:rsidRPr="00F06EC6" w:rsidRDefault="00E50B1F" w:rsidP="00471E30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TATTCATAGCAAGAAGACAGCAGCAT</w:t>
            </w:r>
          </w:p>
        </w:tc>
        <w:tc>
          <w:tcPr>
            <w:tcW w:w="3686" w:type="dxa"/>
          </w:tcPr>
          <w:p w14:paraId="513CE829" w14:textId="77777777" w:rsidR="00E50B1F" w:rsidRPr="00F06EC6" w:rsidRDefault="00E50B1F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GCACGGGTCCTCCAGTTTCA</w:t>
            </w:r>
          </w:p>
        </w:tc>
      </w:tr>
      <w:tr w:rsidR="00F06EC6" w:rsidRPr="00F06EC6" w14:paraId="7A6FAF6C" w14:textId="77777777" w:rsidTr="000A3DC0">
        <w:trPr>
          <w:trHeight w:hRule="exact" w:val="454"/>
        </w:trPr>
        <w:tc>
          <w:tcPr>
            <w:tcW w:w="1985" w:type="dxa"/>
          </w:tcPr>
          <w:p w14:paraId="1E9D80C7" w14:textId="77777777" w:rsidR="00E50B1F" w:rsidRPr="00F06EC6" w:rsidRDefault="00E50B1F" w:rsidP="000A3D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exon 46-50</w:t>
            </w:r>
          </w:p>
        </w:tc>
        <w:tc>
          <w:tcPr>
            <w:tcW w:w="3989" w:type="dxa"/>
          </w:tcPr>
          <w:p w14:paraId="1B6209F8" w14:textId="77777777" w:rsidR="00E50B1F" w:rsidRPr="00F06EC6" w:rsidRDefault="00E50B1F" w:rsidP="00471E30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GATAACATTGCTAGTATCCCACTT</w:t>
            </w:r>
          </w:p>
        </w:tc>
        <w:tc>
          <w:tcPr>
            <w:tcW w:w="3686" w:type="dxa"/>
          </w:tcPr>
          <w:p w14:paraId="1B252100" w14:textId="77777777" w:rsidR="00E50B1F" w:rsidRPr="00F06EC6" w:rsidRDefault="00E50B1F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CTAGGTCAGGCTGCTTTGC</w:t>
            </w:r>
          </w:p>
        </w:tc>
      </w:tr>
      <w:tr w:rsidR="00F06EC6" w:rsidRPr="00F06EC6" w14:paraId="64F8B148" w14:textId="77777777" w:rsidTr="000A3DC0">
        <w:trPr>
          <w:trHeight w:hRule="exact" w:val="454"/>
        </w:trPr>
        <w:tc>
          <w:tcPr>
            <w:tcW w:w="1985" w:type="dxa"/>
          </w:tcPr>
          <w:p w14:paraId="29A9CBCE" w14:textId="77777777" w:rsidR="00E50B1F" w:rsidRPr="00F06EC6" w:rsidRDefault="00E50B1F" w:rsidP="000A3D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exon 49-53</w:t>
            </w:r>
          </w:p>
        </w:tc>
        <w:tc>
          <w:tcPr>
            <w:tcW w:w="3989" w:type="dxa"/>
          </w:tcPr>
          <w:p w14:paraId="71FC6431" w14:textId="2CDB6DBD" w:rsidR="00E50B1F" w:rsidRPr="00F06EC6" w:rsidRDefault="00940404" w:rsidP="00471E30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AAAACCAGCCACTCAGCC</w:t>
            </w:r>
          </w:p>
        </w:tc>
        <w:tc>
          <w:tcPr>
            <w:tcW w:w="3686" w:type="dxa"/>
          </w:tcPr>
          <w:p w14:paraId="7A9C9B24" w14:textId="5F393920" w:rsidR="00E50B1F" w:rsidRPr="00F06EC6" w:rsidRDefault="00940404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AGGTGTTCTTGTACTTCATCCC</w:t>
            </w:r>
          </w:p>
        </w:tc>
      </w:tr>
      <w:tr w:rsidR="00F06EC6" w:rsidRPr="00F06EC6" w14:paraId="07131EED" w14:textId="77777777" w:rsidTr="000A3DC0">
        <w:trPr>
          <w:trHeight w:hRule="exact" w:val="454"/>
        </w:trPr>
        <w:tc>
          <w:tcPr>
            <w:tcW w:w="1985" w:type="dxa"/>
          </w:tcPr>
          <w:p w14:paraId="33B60514" w14:textId="77777777" w:rsidR="00E50B1F" w:rsidRPr="00F06EC6" w:rsidRDefault="00E50B1F" w:rsidP="000A3D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exon 52-55</w:t>
            </w:r>
          </w:p>
        </w:tc>
        <w:tc>
          <w:tcPr>
            <w:tcW w:w="3989" w:type="dxa"/>
          </w:tcPr>
          <w:p w14:paraId="68ED95A6" w14:textId="77777777" w:rsidR="00E50B1F" w:rsidRPr="00F06EC6" w:rsidRDefault="00E50B1F" w:rsidP="00471E30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AAAACAAGACCAGCAATCAAG</w:t>
            </w:r>
          </w:p>
        </w:tc>
        <w:tc>
          <w:tcPr>
            <w:tcW w:w="3686" w:type="dxa"/>
          </w:tcPr>
          <w:p w14:paraId="7D92E2C8" w14:textId="77777777" w:rsidR="00E50B1F" w:rsidRPr="00F06EC6" w:rsidRDefault="00E50B1F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GAGTCTTCTAGGAGCCTTTCC</w:t>
            </w:r>
          </w:p>
        </w:tc>
      </w:tr>
      <w:tr w:rsidR="00F06EC6" w:rsidRPr="00F06EC6" w14:paraId="2824AAB8" w14:textId="77777777" w:rsidTr="000A3DC0">
        <w:trPr>
          <w:trHeight w:hRule="exact" w:val="454"/>
        </w:trPr>
        <w:tc>
          <w:tcPr>
            <w:tcW w:w="1985" w:type="dxa"/>
          </w:tcPr>
          <w:p w14:paraId="03961EC7" w14:textId="77777777" w:rsidR="00E50B1F" w:rsidRPr="00F06EC6" w:rsidRDefault="00E50B1F" w:rsidP="000A3D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exon 55-59</w:t>
            </w:r>
          </w:p>
        </w:tc>
        <w:tc>
          <w:tcPr>
            <w:tcW w:w="3989" w:type="dxa"/>
          </w:tcPr>
          <w:p w14:paraId="31276002" w14:textId="77777777" w:rsidR="00E50B1F" w:rsidRPr="00F06EC6" w:rsidRDefault="00E50B1F" w:rsidP="00471E30">
            <w:pPr>
              <w:widowControl/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AAGTTTCTTGCCTGGCTTACA</w:t>
            </w:r>
          </w:p>
        </w:tc>
        <w:tc>
          <w:tcPr>
            <w:tcW w:w="3686" w:type="dxa"/>
          </w:tcPr>
          <w:p w14:paraId="4E9AEA8B" w14:textId="77777777" w:rsidR="00E50B1F" w:rsidRPr="00F06EC6" w:rsidRDefault="00E50B1F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TCCTCAGCCTGCTTTCGTAG</w:t>
            </w:r>
          </w:p>
        </w:tc>
      </w:tr>
      <w:tr w:rsidR="00F06EC6" w:rsidRPr="00F06EC6" w14:paraId="7DDBC63B" w14:textId="77777777" w:rsidTr="000A3DC0">
        <w:trPr>
          <w:trHeight w:hRule="exact" w:val="454"/>
        </w:trPr>
        <w:tc>
          <w:tcPr>
            <w:tcW w:w="1985" w:type="dxa"/>
          </w:tcPr>
          <w:p w14:paraId="21B60E9E" w14:textId="77777777" w:rsidR="00E50B1F" w:rsidRPr="00F06EC6" w:rsidRDefault="00E50B1F" w:rsidP="000A3D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exon 58-63</w:t>
            </w:r>
          </w:p>
        </w:tc>
        <w:tc>
          <w:tcPr>
            <w:tcW w:w="3989" w:type="dxa"/>
          </w:tcPr>
          <w:p w14:paraId="605B7899" w14:textId="77777777" w:rsidR="00E50B1F" w:rsidRPr="00F06EC6" w:rsidRDefault="00E50B1F" w:rsidP="00471E30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GCAGCCTTTGGAAGGACTA</w:t>
            </w:r>
          </w:p>
        </w:tc>
        <w:tc>
          <w:tcPr>
            <w:tcW w:w="3686" w:type="dxa"/>
          </w:tcPr>
          <w:p w14:paraId="302E5E13" w14:textId="77777777" w:rsidR="00E50B1F" w:rsidRPr="00F06EC6" w:rsidRDefault="00E50B1F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CAGGCGGTCATAAATAGTGG</w:t>
            </w:r>
          </w:p>
        </w:tc>
      </w:tr>
      <w:tr w:rsidR="00F06EC6" w:rsidRPr="00F06EC6" w14:paraId="24DE3183" w14:textId="77777777" w:rsidTr="000A3DC0">
        <w:trPr>
          <w:trHeight w:hRule="exact" w:val="454"/>
        </w:trPr>
        <w:tc>
          <w:tcPr>
            <w:tcW w:w="1985" w:type="dxa"/>
          </w:tcPr>
          <w:p w14:paraId="7350C2A3" w14:textId="77777777" w:rsidR="00E50B1F" w:rsidRPr="00F06EC6" w:rsidRDefault="00E50B1F" w:rsidP="000A3D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exon 60-67</w:t>
            </w:r>
          </w:p>
        </w:tc>
        <w:tc>
          <w:tcPr>
            <w:tcW w:w="3989" w:type="dxa"/>
          </w:tcPr>
          <w:p w14:paraId="7C47D522" w14:textId="77777777" w:rsidR="00E50B1F" w:rsidRPr="00F06EC6" w:rsidRDefault="00E50B1F" w:rsidP="00471E30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GGACTTTGGTCCAGCATCTCA</w:t>
            </w:r>
          </w:p>
        </w:tc>
        <w:tc>
          <w:tcPr>
            <w:tcW w:w="3686" w:type="dxa"/>
          </w:tcPr>
          <w:p w14:paraId="6AC8652C" w14:textId="77777777" w:rsidR="00E50B1F" w:rsidRPr="00F06EC6" w:rsidRDefault="00E50B1F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GCAACTTCACCCAACTGTCTTG</w:t>
            </w:r>
          </w:p>
        </w:tc>
      </w:tr>
      <w:tr w:rsidR="00F06EC6" w:rsidRPr="00F06EC6" w14:paraId="3C08963A" w14:textId="77777777" w:rsidTr="000A3DC0">
        <w:trPr>
          <w:trHeight w:hRule="exact" w:val="454"/>
        </w:trPr>
        <w:tc>
          <w:tcPr>
            <w:tcW w:w="1985" w:type="dxa"/>
          </w:tcPr>
          <w:p w14:paraId="7B1E310C" w14:textId="77777777" w:rsidR="00E50B1F" w:rsidRPr="00F06EC6" w:rsidRDefault="00E50B1F" w:rsidP="000A3D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exon 65-70</w:t>
            </w:r>
          </w:p>
        </w:tc>
        <w:tc>
          <w:tcPr>
            <w:tcW w:w="3989" w:type="dxa"/>
          </w:tcPr>
          <w:p w14:paraId="504C9DFB" w14:textId="77777777" w:rsidR="00E50B1F" w:rsidRPr="00F06EC6" w:rsidRDefault="00E50B1F" w:rsidP="00471E30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CGGGACGAACAGGGAGGAT</w:t>
            </w:r>
          </w:p>
        </w:tc>
        <w:tc>
          <w:tcPr>
            <w:tcW w:w="3686" w:type="dxa"/>
          </w:tcPr>
          <w:p w14:paraId="26559382" w14:textId="77777777" w:rsidR="00E50B1F" w:rsidRPr="00F06EC6" w:rsidRDefault="00E50B1F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TCTGCACTGGCAGGTAGCC</w:t>
            </w:r>
          </w:p>
        </w:tc>
      </w:tr>
      <w:tr w:rsidR="00F06EC6" w:rsidRPr="00F06EC6" w14:paraId="3677D63C" w14:textId="77777777" w:rsidTr="000A3DC0">
        <w:trPr>
          <w:trHeight w:hRule="exact" w:val="454"/>
        </w:trPr>
        <w:tc>
          <w:tcPr>
            <w:tcW w:w="1985" w:type="dxa"/>
          </w:tcPr>
          <w:p w14:paraId="30780B29" w14:textId="77777777" w:rsidR="00E50B1F" w:rsidRPr="00F06EC6" w:rsidRDefault="00E50B1F" w:rsidP="000A3D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exon 69-75</w:t>
            </w:r>
          </w:p>
        </w:tc>
        <w:tc>
          <w:tcPr>
            <w:tcW w:w="3989" w:type="dxa"/>
          </w:tcPr>
          <w:p w14:paraId="0850E071" w14:textId="51BCE149" w:rsidR="00E50B1F" w:rsidRPr="00F06EC6" w:rsidRDefault="003E3D92" w:rsidP="00471E30">
            <w:pPr>
              <w:spacing w:line="480" w:lineRule="auto"/>
              <w:rPr>
                <w:rFonts w:ascii="Times New Roman" w:hAnsi="Times New Roman"/>
                <w:szCs w:val="21"/>
              </w:rPr>
            </w:pPr>
            <w:bookmarkStart w:id="3" w:name="OLE_LINK1"/>
            <w:bookmarkStart w:id="4" w:name="OLE_LINK2"/>
            <w:r w:rsidRPr="00F06EC6">
              <w:rPr>
                <w:rFonts w:ascii="Times New Roman" w:hAnsi="Times New Roman"/>
                <w:szCs w:val="21"/>
              </w:rPr>
              <w:t>ATTATGACATCTGCCAAAGC</w:t>
            </w:r>
            <w:bookmarkEnd w:id="3"/>
            <w:bookmarkEnd w:id="4"/>
          </w:p>
        </w:tc>
        <w:tc>
          <w:tcPr>
            <w:tcW w:w="3686" w:type="dxa"/>
          </w:tcPr>
          <w:p w14:paraId="21BEF98A" w14:textId="5470E70B" w:rsidR="00E50B1F" w:rsidRPr="00F06EC6" w:rsidRDefault="003E3D9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GTTCGTGCTGCTGCTTTA</w:t>
            </w:r>
          </w:p>
        </w:tc>
      </w:tr>
      <w:tr w:rsidR="00F06EC6" w:rsidRPr="00F06EC6" w14:paraId="6FDF1336" w14:textId="77777777" w:rsidTr="000A3DC0">
        <w:trPr>
          <w:trHeight w:hRule="exact" w:val="454"/>
        </w:trPr>
        <w:tc>
          <w:tcPr>
            <w:tcW w:w="1985" w:type="dxa"/>
          </w:tcPr>
          <w:p w14:paraId="2E6290FE" w14:textId="0A5C76D4" w:rsidR="003E3D92" w:rsidRPr="00F06EC6" w:rsidRDefault="003E3D9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exon 74-79</w:t>
            </w:r>
          </w:p>
        </w:tc>
        <w:tc>
          <w:tcPr>
            <w:tcW w:w="3989" w:type="dxa"/>
          </w:tcPr>
          <w:p w14:paraId="166127E8" w14:textId="184750BA" w:rsidR="003E3D92" w:rsidRPr="00F06EC6" w:rsidRDefault="003E3D92" w:rsidP="003E3D9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GATGATGAACATTTGTTAATCCAG</w:t>
            </w:r>
          </w:p>
        </w:tc>
        <w:tc>
          <w:tcPr>
            <w:tcW w:w="3686" w:type="dxa"/>
          </w:tcPr>
          <w:p w14:paraId="2844BBA3" w14:textId="02F09B68" w:rsidR="003E3D92" w:rsidRPr="00F06EC6" w:rsidRDefault="003E3D92" w:rsidP="003E3D9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06EC6">
              <w:rPr>
                <w:rFonts w:ascii="Times New Roman" w:hAnsi="Times New Roman"/>
                <w:szCs w:val="21"/>
              </w:rPr>
              <w:t>AAAACCATGCGGGAATCA</w:t>
            </w:r>
          </w:p>
        </w:tc>
      </w:tr>
      <w:tr w:rsidR="00F06EC6" w:rsidRPr="00F06EC6" w14:paraId="21483CD9" w14:textId="77777777" w:rsidTr="000A3DC0">
        <w:trPr>
          <w:trHeight w:val="280"/>
        </w:trPr>
        <w:tc>
          <w:tcPr>
            <w:tcW w:w="9660" w:type="dxa"/>
            <w:gridSpan w:val="3"/>
            <w:tcBorders>
              <w:top w:val="single" w:sz="4" w:space="0" w:color="auto"/>
            </w:tcBorders>
          </w:tcPr>
          <w:p w14:paraId="7030F587" w14:textId="2B845DDF" w:rsidR="00471E30" w:rsidRPr="00F06EC6" w:rsidRDefault="00471E30" w:rsidP="00471E30">
            <w:pPr>
              <w:pStyle w:val="a7"/>
              <w:numPr>
                <w:ilvl w:val="0"/>
                <w:numId w:val="1"/>
              </w:numPr>
              <w:spacing w:line="48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kern w:val="0"/>
                <w:sz w:val="24"/>
                <w:szCs w:val="24"/>
              </w:rPr>
              <w:t>Genomic DNA analysis</w:t>
            </w:r>
          </w:p>
        </w:tc>
      </w:tr>
      <w:tr w:rsidR="00F06EC6" w:rsidRPr="00F06EC6" w14:paraId="2443A21B" w14:textId="77777777" w:rsidTr="000A3DC0">
        <w:trPr>
          <w:trHeight w:hRule="exact" w:val="454"/>
        </w:trPr>
        <w:tc>
          <w:tcPr>
            <w:tcW w:w="1985" w:type="dxa"/>
          </w:tcPr>
          <w:p w14:paraId="6B530D99" w14:textId="4A2738CB" w:rsidR="00471E30" w:rsidRPr="00F06EC6" w:rsidRDefault="00471E30" w:rsidP="00471E3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pseduoexon 11</w:t>
            </w:r>
          </w:p>
        </w:tc>
        <w:tc>
          <w:tcPr>
            <w:tcW w:w="3989" w:type="dxa"/>
          </w:tcPr>
          <w:p w14:paraId="6C3D8C55" w14:textId="5B6A5318" w:rsidR="00471E30" w:rsidRPr="00F06EC6" w:rsidRDefault="00471E30" w:rsidP="00471E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06EC6">
              <w:rPr>
                <w:rFonts w:ascii="Times New Roman" w:hAnsi="Times New Roman"/>
                <w:sz w:val="20"/>
                <w:szCs w:val="20"/>
              </w:rPr>
              <w:t>CAACTCGCAGGTTTGATACA</w:t>
            </w:r>
          </w:p>
        </w:tc>
        <w:tc>
          <w:tcPr>
            <w:tcW w:w="3686" w:type="dxa"/>
          </w:tcPr>
          <w:p w14:paraId="103D8C7F" w14:textId="155682C7" w:rsidR="00471E30" w:rsidRPr="00F06EC6" w:rsidRDefault="00471E30" w:rsidP="00471E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06EC6">
              <w:rPr>
                <w:rFonts w:ascii="Times New Roman" w:hAnsi="Times New Roman"/>
                <w:sz w:val="20"/>
                <w:szCs w:val="20"/>
              </w:rPr>
              <w:t>TACTTTTAAATGCACGCCAT</w:t>
            </w:r>
          </w:p>
        </w:tc>
      </w:tr>
      <w:tr w:rsidR="00F06EC6" w:rsidRPr="00F06EC6" w14:paraId="07990889" w14:textId="77777777" w:rsidTr="000A3DC0">
        <w:trPr>
          <w:trHeight w:hRule="exact" w:val="454"/>
        </w:trPr>
        <w:tc>
          <w:tcPr>
            <w:tcW w:w="1985" w:type="dxa"/>
          </w:tcPr>
          <w:p w14:paraId="51AEA19A" w14:textId="77E62626" w:rsidR="00471E30" w:rsidRPr="00F06EC6" w:rsidRDefault="00471E30" w:rsidP="00471E3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pseduoexon 21</w:t>
            </w:r>
          </w:p>
        </w:tc>
        <w:tc>
          <w:tcPr>
            <w:tcW w:w="3989" w:type="dxa"/>
          </w:tcPr>
          <w:p w14:paraId="337A68D6" w14:textId="204D4FBC" w:rsidR="00471E30" w:rsidRPr="00F06EC6" w:rsidRDefault="00471E30" w:rsidP="00471E30">
            <w:pPr>
              <w:widowControl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06EC6">
              <w:rPr>
                <w:rFonts w:ascii="Times New Roman" w:hAnsi="Times New Roman"/>
                <w:sz w:val="20"/>
                <w:szCs w:val="20"/>
              </w:rPr>
              <w:t>TAGTTATGACAAAGCCAGTGTT</w:t>
            </w:r>
          </w:p>
        </w:tc>
        <w:tc>
          <w:tcPr>
            <w:tcW w:w="3686" w:type="dxa"/>
          </w:tcPr>
          <w:p w14:paraId="7A14B60D" w14:textId="6AB36CA5" w:rsidR="00471E30" w:rsidRPr="00F06EC6" w:rsidRDefault="00471E30" w:rsidP="00471E30">
            <w:pPr>
              <w:widowControl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06EC6">
              <w:rPr>
                <w:rFonts w:ascii="Times New Roman" w:hAnsi="Times New Roman"/>
                <w:sz w:val="20"/>
                <w:szCs w:val="20"/>
              </w:rPr>
              <w:t>TTCGGAAATGTCTACTGCTC</w:t>
            </w:r>
          </w:p>
        </w:tc>
      </w:tr>
      <w:tr w:rsidR="00F06EC6" w:rsidRPr="00F06EC6" w14:paraId="11AE3451" w14:textId="77777777" w:rsidTr="000A3DC0">
        <w:trPr>
          <w:trHeight w:hRule="exact" w:val="454"/>
        </w:trPr>
        <w:tc>
          <w:tcPr>
            <w:tcW w:w="1985" w:type="dxa"/>
          </w:tcPr>
          <w:p w14:paraId="09590ED9" w14:textId="77777777" w:rsidR="00471E30" w:rsidRPr="00F06EC6" w:rsidRDefault="00471E30" w:rsidP="00833B0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pseduoexon 40</w:t>
            </w:r>
          </w:p>
        </w:tc>
        <w:tc>
          <w:tcPr>
            <w:tcW w:w="3989" w:type="dxa"/>
          </w:tcPr>
          <w:p w14:paraId="389B5640" w14:textId="77777777" w:rsidR="00471E30" w:rsidRPr="00F06EC6" w:rsidRDefault="00471E30" w:rsidP="00833B0C">
            <w:pPr>
              <w:widowControl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06EC6">
              <w:rPr>
                <w:rFonts w:ascii="Times New Roman" w:hAnsi="Times New Roman"/>
                <w:sz w:val="20"/>
                <w:szCs w:val="20"/>
              </w:rPr>
              <w:t>TTCTTGTTTCTATTAACGTTCTC</w:t>
            </w:r>
          </w:p>
        </w:tc>
        <w:tc>
          <w:tcPr>
            <w:tcW w:w="3686" w:type="dxa"/>
          </w:tcPr>
          <w:p w14:paraId="3A48B0AA" w14:textId="77777777" w:rsidR="00471E30" w:rsidRPr="00F06EC6" w:rsidRDefault="00471E30" w:rsidP="00833B0C">
            <w:pPr>
              <w:widowControl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06EC6">
              <w:rPr>
                <w:rFonts w:ascii="Times New Roman" w:hAnsi="Times New Roman"/>
                <w:sz w:val="20"/>
                <w:szCs w:val="20"/>
              </w:rPr>
              <w:t>TTTAGAGGGTAAGTGAATAAGTT</w:t>
            </w:r>
          </w:p>
        </w:tc>
      </w:tr>
      <w:tr w:rsidR="00F06EC6" w:rsidRPr="00F06EC6" w14:paraId="5328920F" w14:textId="77777777" w:rsidTr="000A3DC0">
        <w:trPr>
          <w:trHeight w:hRule="exact" w:val="454"/>
        </w:trPr>
        <w:tc>
          <w:tcPr>
            <w:tcW w:w="1985" w:type="dxa"/>
          </w:tcPr>
          <w:p w14:paraId="14E93455" w14:textId="5D3E74C7" w:rsidR="00471E30" w:rsidRPr="00F06EC6" w:rsidRDefault="00471E30" w:rsidP="00471E3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6EC6">
              <w:rPr>
                <w:rFonts w:ascii="Times New Roman" w:hAnsi="Times New Roman"/>
                <w:sz w:val="24"/>
                <w:szCs w:val="24"/>
              </w:rPr>
              <w:t>pseduoexon 62</w:t>
            </w:r>
          </w:p>
        </w:tc>
        <w:tc>
          <w:tcPr>
            <w:tcW w:w="3989" w:type="dxa"/>
          </w:tcPr>
          <w:p w14:paraId="51895C12" w14:textId="2D6E3286" w:rsidR="00471E30" w:rsidRPr="00F06EC6" w:rsidRDefault="00471E30" w:rsidP="00471E30">
            <w:pPr>
              <w:widowControl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06EC6">
              <w:rPr>
                <w:rFonts w:ascii="Times New Roman" w:hAnsi="Times New Roman"/>
                <w:sz w:val="20"/>
                <w:szCs w:val="20"/>
              </w:rPr>
              <w:t>TAGCATTTACAATGAGTAGTCAAGAA</w:t>
            </w:r>
          </w:p>
        </w:tc>
        <w:tc>
          <w:tcPr>
            <w:tcW w:w="3686" w:type="dxa"/>
          </w:tcPr>
          <w:p w14:paraId="1D9E0B6A" w14:textId="34595D04" w:rsidR="00471E30" w:rsidRPr="00F06EC6" w:rsidRDefault="00471E30" w:rsidP="00471E30">
            <w:pPr>
              <w:widowControl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06EC6">
              <w:rPr>
                <w:rFonts w:ascii="Times New Roman" w:hAnsi="Times New Roman"/>
                <w:sz w:val="20"/>
                <w:szCs w:val="20"/>
              </w:rPr>
              <w:t>GAAATAATGGGAAGAAGGAAGT</w:t>
            </w:r>
          </w:p>
        </w:tc>
      </w:tr>
      <w:bookmarkEnd w:id="0"/>
    </w:tbl>
    <w:p w14:paraId="7CDAABDC" w14:textId="53D791D9" w:rsidR="00FE31D7" w:rsidRPr="00F06EC6" w:rsidRDefault="00FE31D7"/>
    <w:sectPr w:rsidR="00FE31D7" w:rsidRPr="00F06EC6" w:rsidSect="00E621FE">
      <w:pgSz w:w="11906" w:h="16838"/>
      <w:pgMar w:top="1440" w:right="1797" w:bottom="1440" w:left="1797" w:header="851" w:footer="992" w:gutter="0"/>
      <w:cols w:space="720"/>
      <w:docGrid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89D1F" w14:textId="77777777" w:rsidR="005A575B" w:rsidRDefault="005A575B" w:rsidP="00E50B1F">
      <w:r>
        <w:separator/>
      </w:r>
    </w:p>
  </w:endnote>
  <w:endnote w:type="continuationSeparator" w:id="0">
    <w:p w14:paraId="187C7615" w14:textId="77777777" w:rsidR="005A575B" w:rsidRDefault="005A575B" w:rsidP="00E5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Garamond-Regular">
    <w:altName w:val="宋体"/>
    <w:charset w:val="00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DA09E" w14:textId="77777777" w:rsidR="005A575B" w:rsidRDefault="005A575B" w:rsidP="00E50B1F">
      <w:r>
        <w:separator/>
      </w:r>
    </w:p>
  </w:footnote>
  <w:footnote w:type="continuationSeparator" w:id="0">
    <w:p w14:paraId="654C8F12" w14:textId="77777777" w:rsidR="005A575B" w:rsidRDefault="005A575B" w:rsidP="00E5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4384F"/>
    <w:multiLevelType w:val="multilevel"/>
    <w:tmpl w:val="4FD4384F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34"/>
    <w:rsid w:val="00044223"/>
    <w:rsid w:val="000A3DC0"/>
    <w:rsid w:val="001B0CB9"/>
    <w:rsid w:val="003E1C12"/>
    <w:rsid w:val="003E3D92"/>
    <w:rsid w:val="00471E30"/>
    <w:rsid w:val="00483AE3"/>
    <w:rsid w:val="004C6825"/>
    <w:rsid w:val="004F5F24"/>
    <w:rsid w:val="005844C2"/>
    <w:rsid w:val="005A575B"/>
    <w:rsid w:val="005E6602"/>
    <w:rsid w:val="00692431"/>
    <w:rsid w:val="00787A30"/>
    <w:rsid w:val="00940404"/>
    <w:rsid w:val="009866B9"/>
    <w:rsid w:val="009C046C"/>
    <w:rsid w:val="00A43FB4"/>
    <w:rsid w:val="00B77034"/>
    <w:rsid w:val="00B92948"/>
    <w:rsid w:val="00CA6369"/>
    <w:rsid w:val="00CC338F"/>
    <w:rsid w:val="00E50B1F"/>
    <w:rsid w:val="00E621FE"/>
    <w:rsid w:val="00F06EC6"/>
    <w:rsid w:val="00F27EC1"/>
    <w:rsid w:val="00F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69568"/>
  <w15:docId w15:val="{47C82121-C698-C841-9BBE-2DDE5690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3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B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0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B1F"/>
    <w:rPr>
      <w:sz w:val="18"/>
      <w:szCs w:val="18"/>
    </w:rPr>
  </w:style>
  <w:style w:type="character" w:customStyle="1" w:styleId="fontstyle01">
    <w:name w:val="fontstyle01"/>
    <w:qFormat/>
    <w:rsid w:val="00E50B1F"/>
    <w:rPr>
      <w:rFonts w:ascii="AGaramond-Regular" w:hAnsi="AGaramond-Regular" w:hint="default"/>
      <w:color w:val="231F20"/>
      <w:sz w:val="22"/>
      <w:szCs w:val="22"/>
    </w:rPr>
  </w:style>
  <w:style w:type="paragraph" w:styleId="a7">
    <w:name w:val="List Paragraph"/>
    <w:basedOn w:val="a"/>
    <w:uiPriority w:val="34"/>
    <w:qFormat/>
    <w:rsid w:val="00E50B1F"/>
    <w:pPr>
      <w:ind w:firstLineChars="200" w:firstLine="420"/>
    </w:pPr>
  </w:style>
  <w:style w:type="character" w:styleId="a8">
    <w:name w:val="line number"/>
    <w:basedOn w:val="a0"/>
    <w:uiPriority w:val="99"/>
    <w:semiHidden/>
    <w:unhideWhenUsed/>
    <w:rsid w:val="00E50B1F"/>
  </w:style>
  <w:style w:type="paragraph" w:styleId="a9">
    <w:name w:val="Balloon Text"/>
    <w:basedOn w:val="a"/>
    <w:link w:val="aa"/>
    <w:uiPriority w:val="99"/>
    <w:semiHidden/>
    <w:unhideWhenUsed/>
    <w:rsid w:val="003E1C12"/>
    <w:rPr>
      <w:rFonts w:ascii="Times New Roman" w:hAnsi="Times New Roman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E1C12"/>
    <w:rPr>
      <w:rFonts w:ascii="Times New Roman" w:eastAsia="等线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0A3DC0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yili20161209</dc:creator>
  <cp:keywords/>
  <dc:description/>
  <cp:lastModifiedBy>EDZ</cp:lastModifiedBy>
  <cp:revision>10</cp:revision>
  <cp:lastPrinted>2021-03-15T02:43:00Z</cp:lastPrinted>
  <dcterms:created xsi:type="dcterms:W3CDTF">2020-08-13T08:53:00Z</dcterms:created>
  <dcterms:modified xsi:type="dcterms:W3CDTF">2021-03-15T02:55:00Z</dcterms:modified>
</cp:coreProperties>
</file>