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15B3" w14:textId="7CBBA44C" w:rsidR="00615D7E" w:rsidRPr="00C03E2B" w:rsidRDefault="00615D7E" w:rsidP="0029244F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Table S1</w:t>
      </w:r>
      <w:r w:rsidR="0029244F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Pr="00C038E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29244F">
        <w:rPr>
          <w:rFonts w:asciiTheme="majorBidi" w:hAnsiTheme="majorBidi" w:cstheme="majorBidi"/>
          <w:sz w:val="24"/>
          <w:szCs w:val="24"/>
          <w:lang w:val="en-GB"/>
        </w:rPr>
        <w:t>Demographic psychological and musical characteristic</w:t>
      </w:r>
      <w:r w:rsidR="00941416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</w:p>
    <w:tbl>
      <w:tblPr>
        <w:tblStyle w:val="TableGrid"/>
        <w:tblpPr w:leftFromText="180" w:rightFromText="180" w:vertAnchor="text" w:horzAnchor="margin" w:tblpXSpec="center" w:tblpY="381"/>
        <w:tblW w:w="16232" w:type="dxa"/>
        <w:tblLook w:val="04A0" w:firstRow="1" w:lastRow="0" w:firstColumn="1" w:lastColumn="0" w:noHBand="0" w:noVBand="1"/>
      </w:tblPr>
      <w:tblGrid>
        <w:gridCol w:w="1375"/>
        <w:gridCol w:w="2067"/>
        <w:gridCol w:w="1159"/>
        <w:gridCol w:w="1209"/>
        <w:gridCol w:w="988"/>
        <w:gridCol w:w="989"/>
        <w:gridCol w:w="1160"/>
        <w:gridCol w:w="989"/>
        <w:gridCol w:w="989"/>
        <w:gridCol w:w="1280"/>
        <w:gridCol w:w="989"/>
        <w:gridCol w:w="989"/>
        <w:gridCol w:w="1060"/>
        <w:gridCol w:w="989"/>
      </w:tblGrid>
      <w:tr w:rsidR="00615D7E" w14:paraId="7F41ED26" w14:textId="77777777" w:rsidTr="00615D7E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2404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59C6B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159" w:type="dxa"/>
            <w:vMerge w:val="restart"/>
            <w:tcBorders>
              <w:top w:val="single" w:sz="18" w:space="0" w:color="auto"/>
            </w:tcBorders>
            <w:vAlign w:val="center"/>
          </w:tcPr>
          <w:p w14:paraId="1929B7F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#Total (N=5619)</w:t>
            </w:r>
          </w:p>
        </w:tc>
        <w:tc>
          <w:tcPr>
            <w:tcW w:w="11631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837C3C" w14:textId="0CBFD1B5" w:rsidR="00615D7E" w:rsidRPr="00EA58BE" w:rsidRDefault="00C56975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</w:tr>
      <w:tr w:rsidR="00615D7E" w14:paraId="63092C3B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3C57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2B270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vMerge/>
            <w:tcBorders>
              <w:bottom w:val="single" w:sz="18" w:space="0" w:color="auto"/>
            </w:tcBorders>
            <w:vAlign w:val="center"/>
          </w:tcPr>
          <w:p w14:paraId="3285AF6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  <w:vAlign w:val="center"/>
          </w:tcPr>
          <w:p w14:paraId="4DA6FD8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Argentina</w:t>
            </w:r>
          </w:p>
          <w:p w14:paraId="1A58E83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(n=588)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5FD1DE2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Brazil (n=470)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114432E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China (n=443)</w:t>
            </w: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14:paraId="0062366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Colombia (n=901)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52CE609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Italy (n=463)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525B6F4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Mexico (n=495)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18C8951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Netherland (n=714)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20B6F5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Norway (n=177)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BBB1EF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Spain (n=507)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14:paraId="04A0CD9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UK (n=294)</w:t>
            </w:r>
          </w:p>
        </w:tc>
        <w:tc>
          <w:tcPr>
            <w:tcW w:w="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FAFEA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USA (n=567)</w:t>
            </w:r>
          </w:p>
        </w:tc>
      </w:tr>
      <w:tr w:rsidR="00615D7E" w14:paraId="3E63E338" w14:textId="77777777" w:rsidTr="00615D7E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2B72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769970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4" w:space="0" w:color="auto"/>
            </w:tcBorders>
          </w:tcPr>
          <w:p w14:paraId="78D3E06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1868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54A8B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214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D9FB8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94468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62C85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333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AC91E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659AF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F6C5F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216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15F64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955E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573F7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BD3A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</w:t>
            </w:r>
          </w:p>
        </w:tc>
      </w:tr>
      <w:tr w:rsidR="00615D7E" w14:paraId="3BD4F92F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0B99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31AD361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D01E95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33.46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2D60F97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36.52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C4FC5D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27.68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B65A10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27.04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4DE330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37.12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B58459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31.32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472BEF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35.50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11424F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30.42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CDA72B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47.16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36FBAA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25.45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058B99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28.23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36D59C2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2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43.54</w:t>
            </w:r>
          </w:p>
        </w:tc>
      </w:tr>
      <w:tr w:rsidR="00615D7E" w14:paraId="3406D7B1" w14:textId="77777777" w:rsidTr="00615D7E">
        <w:trPr>
          <w:trHeight w:val="189"/>
        </w:trPr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8589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621A7A0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59" w:type="dxa"/>
          </w:tcPr>
          <w:p w14:paraId="2CC7759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3615</w:t>
            </w:r>
          </w:p>
        </w:tc>
        <w:tc>
          <w:tcPr>
            <w:tcW w:w="1209" w:type="dxa"/>
            <w:vAlign w:val="center"/>
          </w:tcPr>
          <w:p w14:paraId="7AF6298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353</w:t>
            </w:r>
          </w:p>
        </w:tc>
        <w:tc>
          <w:tcPr>
            <w:tcW w:w="988" w:type="dxa"/>
            <w:vAlign w:val="center"/>
          </w:tcPr>
          <w:p w14:paraId="50A3B81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336</w:t>
            </w:r>
          </w:p>
        </w:tc>
        <w:tc>
          <w:tcPr>
            <w:tcW w:w="989" w:type="dxa"/>
            <w:vAlign w:val="center"/>
          </w:tcPr>
          <w:p w14:paraId="33DA566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302</w:t>
            </w:r>
          </w:p>
        </w:tc>
        <w:tc>
          <w:tcPr>
            <w:tcW w:w="1160" w:type="dxa"/>
            <w:vAlign w:val="center"/>
          </w:tcPr>
          <w:p w14:paraId="5A314D3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554</w:t>
            </w:r>
          </w:p>
        </w:tc>
        <w:tc>
          <w:tcPr>
            <w:tcW w:w="989" w:type="dxa"/>
            <w:vAlign w:val="center"/>
          </w:tcPr>
          <w:p w14:paraId="306B04E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311</w:t>
            </w:r>
          </w:p>
        </w:tc>
        <w:tc>
          <w:tcPr>
            <w:tcW w:w="989" w:type="dxa"/>
            <w:vAlign w:val="center"/>
          </w:tcPr>
          <w:p w14:paraId="14A6E86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310</w:t>
            </w:r>
          </w:p>
        </w:tc>
        <w:tc>
          <w:tcPr>
            <w:tcW w:w="1280" w:type="dxa"/>
            <w:vAlign w:val="center"/>
          </w:tcPr>
          <w:p w14:paraId="622FA2B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482</w:t>
            </w:r>
          </w:p>
        </w:tc>
        <w:tc>
          <w:tcPr>
            <w:tcW w:w="989" w:type="dxa"/>
            <w:vAlign w:val="center"/>
          </w:tcPr>
          <w:p w14:paraId="58834A9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989" w:type="dxa"/>
            <w:vAlign w:val="center"/>
          </w:tcPr>
          <w:p w14:paraId="3FD2189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369</w:t>
            </w:r>
          </w:p>
        </w:tc>
        <w:tc>
          <w:tcPr>
            <w:tcW w:w="1060" w:type="dxa"/>
            <w:vAlign w:val="center"/>
          </w:tcPr>
          <w:p w14:paraId="7A0725F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</w:t>
            </w:r>
          </w:p>
        </w:tc>
        <w:tc>
          <w:tcPr>
            <w:tcW w:w="989" w:type="dxa"/>
            <w:tcBorders>
              <w:right w:val="single" w:sz="18" w:space="0" w:color="auto"/>
            </w:tcBorders>
            <w:vAlign w:val="center"/>
          </w:tcPr>
          <w:p w14:paraId="7F49246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305</w:t>
            </w:r>
          </w:p>
        </w:tc>
      </w:tr>
      <w:tr w:rsidR="00615D7E" w14:paraId="78D4A1C0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D6B6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1D5E40E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43ECF3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64.76</w:t>
            </w:r>
          </w:p>
        </w:tc>
        <w:tc>
          <w:tcPr>
            <w:tcW w:w="1209" w:type="dxa"/>
          </w:tcPr>
          <w:p w14:paraId="7436F8B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60.24</w:t>
            </w:r>
          </w:p>
        </w:tc>
        <w:tc>
          <w:tcPr>
            <w:tcW w:w="988" w:type="dxa"/>
          </w:tcPr>
          <w:p w14:paraId="7BF0A79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72.10</w:t>
            </w:r>
          </w:p>
        </w:tc>
        <w:tc>
          <w:tcPr>
            <w:tcW w:w="989" w:type="dxa"/>
          </w:tcPr>
          <w:p w14:paraId="5A5A830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70.40</w:t>
            </w:r>
          </w:p>
        </w:tc>
        <w:tc>
          <w:tcPr>
            <w:tcW w:w="1160" w:type="dxa"/>
          </w:tcPr>
          <w:p w14:paraId="5D628E4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61.76</w:t>
            </w:r>
          </w:p>
        </w:tc>
        <w:tc>
          <w:tcPr>
            <w:tcW w:w="989" w:type="dxa"/>
          </w:tcPr>
          <w:p w14:paraId="28F8D34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67.17</w:t>
            </w:r>
          </w:p>
        </w:tc>
        <w:tc>
          <w:tcPr>
            <w:tcW w:w="989" w:type="dxa"/>
          </w:tcPr>
          <w:p w14:paraId="6CCDCE9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62.88</w:t>
            </w:r>
          </w:p>
        </w:tc>
        <w:tc>
          <w:tcPr>
            <w:tcW w:w="1280" w:type="dxa"/>
          </w:tcPr>
          <w:p w14:paraId="2E7C40F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67.89</w:t>
            </w:r>
          </w:p>
        </w:tc>
        <w:tc>
          <w:tcPr>
            <w:tcW w:w="989" w:type="dxa"/>
          </w:tcPr>
          <w:p w14:paraId="6FD60F9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52.27</w:t>
            </w:r>
          </w:p>
        </w:tc>
        <w:tc>
          <w:tcPr>
            <w:tcW w:w="989" w:type="dxa"/>
          </w:tcPr>
          <w:p w14:paraId="0220D9F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73.36</w:t>
            </w:r>
          </w:p>
        </w:tc>
        <w:tc>
          <w:tcPr>
            <w:tcW w:w="1060" w:type="dxa"/>
          </w:tcPr>
          <w:p w14:paraId="4157995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68.37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58A2CE6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53.98</w:t>
            </w:r>
          </w:p>
        </w:tc>
      </w:tr>
      <w:tr w:rsidR="00615D7E" w14:paraId="4B429FE0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E314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22C4FAE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159" w:type="dxa"/>
          </w:tcPr>
          <w:p w14:paraId="79DA841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1209" w:type="dxa"/>
          </w:tcPr>
          <w:p w14:paraId="4F0BA46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988" w:type="dxa"/>
          </w:tcPr>
          <w:p w14:paraId="0CAEE91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9" w:type="dxa"/>
          </w:tcPr>
          <w:p w14:paraId="2D312A3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160" w:type="dxa"/>
          </w:tcPr>
          <w:p w14:paraId="522D5A6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</w:tcPr>
          <w:p w14:paraId="30F29D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89" w:type="dxa"/>
          </w:tcPr>
          <w:p w14:paraId="66A16BE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0" w:type="dxa"/>
          </w:tcPr>
          <w:p w14:paraId="59B48E5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89" w:type="dxa"/>
          </w:tcPr>
          <w:p w14:paraId="7EC4DC1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9" w:type="dxa"/>
          </w:tcPr>
          <w:p w14:paraId="613C6BA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60" w:type="dxa"/>
          </w:tcPr>
          <w:p w14:paraId="65FB6EF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79DDC10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</w:tr>
      <w:tr w:rsidR="00615D7E" w14:paraId="02113CA0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C441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49CD1FE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5D4D392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1.77</w:t>
            </w:r>
          </w:p>
        </w:tc>
        <w:tc>
          <w:tcPr>
            <w:tcW w:w="1209" w:type="dxa"/>
          </w:tcPr>
          <w:p w14:paraId="769595E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3.24</w:t>
            </w:r>
          </w:p>
        </w:tc>
        <w:tc>
          <w:tcPr>
            <w:tcW w:w="988" w:type="dxa"/>
          </w:tcPr>
          <w:p w14:paraId="63A3D25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989" w:type="dxa"/>
          </w:tcPr>
          <w:p w14:paraId="1EC972A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2.56</w:t>
            </w:r>
          </w:p>
        </w:tc>
        <w:tc>
          <w:tcPr>
            <w:tcW w:w="1160" w:type="dxa"/>
          </w:tcPr>
          <w:p w14:paraId="3141489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989" w:type="dxa"/>
          </w:tcPr>
          <w:p w14:paraId="308A985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1.51</w:t>
            </w:r>
          </w:p>
        </w:tc>
        <w:tc>
          <w:tcPr>
            <w:tcW w:w="989" w:type="dxa"/>
          </w:tcPr>
          <w:p w14:paraId="5003AA2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1.62</w:t>
            </w:r>
          </w:p>
        </w:tc>
        <w:tc>
          <w:tcPr>
            <w:tcW w:w="1280" w:type="dxa"/>
          </w:tcPr>
          <w:p w14:paraId="37A49FB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1.69</w:t>
            </w:r>
          </w:p>
        </w:tc>
        <w:tc>
          <w:tcPr>
            <w:tcW w:w="989" w:type="dxa"/>
          </w:tcPr>
          <w:p w14:paraId="41903D1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</w:t>
            </w:r>
          </w:p>
        </w:tc>
        <w:tc>
          <w:tcPr>
            <w:tcW w:w="989" w:type="dxa"/>
          </w:tcPr>
          <w:p w14:paraId="5584A71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1060" w:type="dxa"/>
          </w:tcPr>
          <w:p w14:paraId="5D0B3AB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3.40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12D7F65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1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2.48</w:t>
            </w:r>
          </w:p>
        </w:tc>
      </w:tr>
      <w:tr w:rsidR="00615D7E" w14:paraId="61535DFA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F664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  <w:bottom w:val="single" w:sz="18" w:space="0" w:color="auto"/>
            </w:tcBorders>
          </w:tcPr>
          <w:p w14:paraId="03133BF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14:paraId="13F1180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5582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vAlign w:val="center"/>
          </w:tcPr>
          <w:p w14:paraId="23328F9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65BB91A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466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7CFD94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</w:t>
            </w: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14:paraId="2BCEA32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897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3155D16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44F4C2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493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128ADE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00A3A8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176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218E561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14:paraId="6C89D05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0A044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</w:tr>
      <w:tr w:rsidR="00615D7E" w14:paraId="6C66AC6A" w14:textId="77777777" w:rsidTr="00615D7E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92A9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Age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4FF3DCD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Less than 24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14:paraId="596BF2D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1479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vAlign w:val="center"/>
          </w:tcPr>
          <w:p w14:paraId="1D5091B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139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36F3621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3205E35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223</w:t>
            </w:r>
          </w:p>
        </w:tc>
        <w:tc>
          <w:tcPr>
            <w:tcW w:w="1160" w:type="dxa"/>
            <w:tcBorders>
              <w:top w:val="single" w:sz="18" w:space="0" w:color="auto"/>
            </w:tcBorders>
            <w:vAlign w:val="center"/>
          </w:tcPr>
          <w:p w14:paraId="26EE7CA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63117E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446E5E0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919B7A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183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4AA6CF8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7C74CD7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14:paraId="27FBB43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3C5A7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</w:t>
            </w:r>
          </w:p>
        </w:tc>
      </w:tr>
      <w:tr w:rsidR="00615D7E" w14:paraId="5F348C94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1590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7AF0C7B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0229B7F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26.39</w:t>
            </w:r>
          </w:p>
        </w:tc>
        <w:tc>
          <w:tcPr>
            <w:tcW w:w="1209" w:type="dxa"/>
          </w:tcPr>
          <w:p w14:paraId="1582DFA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23.72</w:t>
            </w:r>
          </w:p>
        </w:tc>
        <w:tc>
          <w:tcPr>
            <w:tcW w:w="988" w:type="dxa"/>
          </w:tcPr>
          <w:p w14:paraId="58CA3B7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14.96</w:t>
            </w:r>
          </w:p>
        </w:tc>
        <w:tc>
          <w:tcPr>
            <w:tcW w:w="989" w:type="dxa"/>
          </w:tcPr>
          <w:p w14:paraId="61575CF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50.45</w:t>
            </w:r>
          </w:p>
        </w:tc>
        <w:tc>
          <w:tcPr>
            <w:tcW w:w="1160" w:type="dxa"/>
          </w:tcPr>
          <w:p w14:paraId="6F96D77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38.75</w:t>
            </w:r>
          </w:p>
        </w:tc>
        <w:tc>
          <w:tcPr>
            <w:tcW w:w="989" w:type="dxa"/>
          </w:tcPr>
          <w:p w14:paraId="08D582C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9.50</w:t>
            </w:r>
          </w:p>
        </w:tc>
        <w:tc>
          <w:tcPr>
            <w:tcW w:w="989" w:type="dxa"/>
          </w:tcPr>
          <w:p w14:paraId="0206876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24.85</w:t>
            </w:r>
          </w:p>
        </w:tc>
        <w:tc>
          <w:tcPr>
            <w:tcW w:w="1280" w:type="dxa"/>
          </w:tcPr>
          <w:p w14:paraId="4F861B7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25.77</w:t>
            </w:r>
          </w:p>
        </w:tc>
        <w:tc>
          <w:tcPr>
            <w:tcW w:w="989" w:type="dxa"/>
          </w:tcPr>
          <w:p w14:paraId="66D981C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54.55</w:t>
            </w:r>
          </w:p>
        </w:tc>
        <w:tc>
          <w:tcPr>
            <w:tcW w:w="989" w:type="dxa"/>
          </w:tcPr>
          <w:p w14:paraId="415460F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13.64</w:t>
            </w:r>
          </w:p>
        </w:tc>
        <w:tc>
          <w:tcPr>
            <w:tcW w:w="1060" w:type="dxa"/>
          </w:tcPr>
          <w:p w14:paraId="5D18F45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17.35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21629D2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23.46</w:t>
            </w:r>
          </w:p>
        </w:tc>
      </w:tr>
      <w:tr w:rsidR="00615D7E" w14:paraId="5419394F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203A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2E53CBA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44</w:t>
            </w:r>
          </w:p>
        </w:tc>
        <w:tc>
          <w:tcPr>
            <w:tcW w:w="1159" w:type="dxa"/>
            <w:vAlign w:val="center"/>
          </w:tcPr>
          <w:p w14:paraId="5FB7B9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2480</w:t>
            </w:r>
          </w:p>
        </w:tc>
        <w:tc>
          <w:tcPr>
            <w:tcW w:w="1209" w:type="dxa"/>
            <w:vAlign w:val="center"/>
          </w:tcPr>
          <w:p w14:paraId="265EDC6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263</w:t>
            </w:r>
          </w:p>
        </w:tc>
        <w:tc>
          <w:tcPr>
            <w:tcW w:w="988" w:type="dxa"/>
            <w:vAlign w:val="center"/>
          </w:tcPr>
          <w:p w14:paraId="203A8F2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262</w:t>
            </w:r>
          </w:p>
        </w:tc>
        <w:tc>
          <w:tcPr>
            <w:tcW w:w="989" w:type="dxa"/>
            <w:vAlign w:val="center"/>
          </w:tcPr>
          <w:p w14:paraId="01935B7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167</w:t>
            </w:r>
          </w:p>
        </w:tc>
        <w:tc>
          <w:tcPr>
            <w:tcW w:w="1160" w:type="dxa"/>
            <w:vAlign w:val="center"/>
          </w:tcPr>
          <w:p w14:paraId="0D28747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327</w:t>
            </w:r>
          </w:p>
        </w:tc>
        <w:tc>
          <w:tcPr>
            <w:tcW w:w="989" w:type="dxa"/>
            <w:vAlign w:val="center"/>
          </w:tcPr>
          <w:p w14:paraId="6409C93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306</w:t>
            </w:r>
          </w:p>
        </w:tc>
        <w:tc>
          <w:tcPr>
            <w:tcW w:w="989" w:type="dxa"/>
            <w:vAlign w:val="center"/>
          </w:tcPr>
          <w:p w14:paraId="6678EDE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225</w:t>
            </w:r>
          </w:p>
        </w:tc>
        <w:tc>
          <w:tcPr>
            <w:tcW w:w="1280" w:type="dxa"/>
            <w:vAlign w:val="center"/>
          </w:tcPr>
          <w:p w14:paraId="484A970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151</w:t>
            </w:r>
          </w:p>
        </w:tc>
        <w:tc>
          <w:tcPr>
            <w:tcW w:w="989" w:type="dxa"/>
            <w:vAlign w:val="center"/>
          </w:tcPr>
          <w:p w14:paraId="7090833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989" w:type="dxa"/>
            <w:vAlign w:val="center"/>
          </w:tcPr>
          <w:p w14:paraId="7305C99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264</w:t>
            </w:r>
          </w:p>
        </w:tc>
        <w:tc>
          <w:tcPr>
            <w:tcW w:w="1060" w:type="dxa"/>
            <w:vAlign w:val="center"/>
          </w:tcPr>
          <w:p w14:paraId="40146B9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</w:t>
            </w:r>
          </w:p>
        </w:tc>
        <w:tc>
          <w:tcPr>
            <w:tcW w:w="989" w:type="dxa"/>
            <w:tcBorders>
              <w:right w:val="single" w:sz="18" w:space="0" w:color="auto"/>
            </w:tcBorders>
            <w:vAlign w:val="center"/>
          </w:tcPr>
          <w:p w14:paraId="6A6F8A4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357</w:t>
            </w:r>
          </w:p>
        </w:tc>
      </w:tr>
      <w:tr w:rsidR="00615D7E" w14:paraId="3C823BB3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8724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4D04DAD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4E4B79A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44.25</w:t>
            </w:r>
          </w:p>
        </w:tc>
        <w:tc>
          <w:tcPr>
            <w:tcW w:w="1209" w:type="dxa"/>
          </w:tcPr>
          <w:p w14:paraId="408649C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44.88</w:t>
            </w:r>
          </w:p>
        </w:tc>
        <w:tc>
          <w:tcPr>
            <w:tcW w:w="988" w:type="dxa"/>
          </w:tcPr>
          <w:p w14:paraId="7AC8BF1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55.98</w:t>
            </w:r>
          </w:p>
        </w:tc>
        <w:tc>
          <w:tcPr>
            <w:tcW w:w="989" w:type="dxa"/>
          </w:tcPr>
          <w:p w14:paraId="0257BBD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37.78</w:t>
            </w:r>
          </w:p>
        </w:tc>
        <w:tc>
          <w:tcPr>
            <w:tcW w:w="1160" w:type="dxa"/>
          </w:tcPr>
          <w:p w14:paraId="7ACEACF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36.41</w:t>
            </w:r>
          </w:p>
        </w:tc>
        <w:tc>
          <w:tcPr>
            <w:tcW w:w="989" w:type="dxa"/>
          </w:tcPr>
          <w:p w14:paraId="65CEECA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66.09</w:t>
            </w:r>
          </w:p>
        </w:tc>
        <w:tc>
          <w:tcPr>
            <w:tcW w:w="989" w:type="dxa"/>
          </w:tcPr>
          <w:p w14:paraId="4E59C0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45.45</w:t>
            </w:r>
          </w:p>
        </w:tc>
        <w:tc>
          <w:tcPr>
            <w:tcW w:w="1280" w:type="dxa"/>
          </w:tcPr>
          <w:p w14:paraId="64453A4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21.27</w:t>
            </w:r>
          </w:p>
        </w:tc>
        <w:tc>
          <w:tcPr>
            <w:tcW w:w="989" w:type="dxa"/>
          </w:tcPr>
          <w:p w14:paraId="4EDA9C0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32.39</w:t>
            </w:r>
          </w:p>
        </w:tc>
        <w:tc>
          <w:tcPr>
            <w:tcW w:w="989" w:type="dxa"/>
          </w:tcPr>
          <w:p w14:paraId="33A07C4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52.17</w:t>
            </w:r>
          </w:p>
        </w:tc>
        <w:tc>
          <w:tcPr>
            <w:tcW w:w="1060" w:type="dxa"/>
          </w:tcPr>
          <w:p w14:paraId="2ECC916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34.35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78F3D01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62.96</w:t>
            </w:r>
          </w:p>
        </w:tc>
      </w:tr>
      <w:tr w:rsidR="00615D7E" w14:paraId="764F1015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910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074B383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64</w:t>
            </w:r>
          </w:p>
        </w:tc>
        <w:tc>
          <w:tcPr>
            <w:tcW w:w="1159" w:type="dxa"/>
            <w:vAlign w:val="center"/>
          </w:tcPr>
          <w:p w14:paraId="6BB7F02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1319</w:t>
            </w:r>
          </w:p>
        </w:tc>
        <w:tc>
          <w:tcPr>
            <w:tcW w:w="1209" w:type="dxa"/>
            <w:vAlign w:val="center"/>
          </w:tcPr>
          <w:p w14:paraId="0A84795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151</w:t>
            </w:r>
          </w:p>
        </w:tc>
        <w:tc>
          <w:tcPr>
            <w:tcW w:w="988" w:type="dxa"/>
            <w:vAlign w:val="center"/>
          </w:tcPr>
          <w:p w14:paraId="172F8D1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</w:t>
            </w:r>
          </w:p>
        </w:tc>
        <w:tc>
          <w:tcPr>
            <w:tcW w:w="989" w:type="dxa"/>
            <w:vAlign w:val="center"/>
          </w:tcPr>
          <w:p w14:paraId="1643A13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60" w:type="dxa"/>
            <w:vAlign w:val="center"/>
          </w:tcPr>
          <w:p w14:paraId="3B8B8A6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</w:t>
            </w:r>
          </w:p>
        </w:tc>
        <w:tc>
          <w:tcPr>
            <w:tcW w:w="989" w:type="dxa"/>
            <w:vAlign w:val="center"/>
          </w:tcPr>
          <w:p w14:paraId="734859D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989" w:type="dxa"/>
            <w:vAlign w:val="center"/>
          </w:tcPr>
          <w:p w14:paraId="39AB8C8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113</w:t>
            </w:r>
          </w:p>
        </w:tc>
        <w:tc>
          <w:tcPr>
            <w:tcW w:w="1280" w:type="dxa"/>
            <w:vAlign w:val="center"/>
          </w:tcPr>
          <w:p w14:paraId="053C22B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247</w:t>
            </w:r>
          </w:p>
        </w:tc>
        <w:tc>
          <w:tcPr>
            <w:tcW w:w="989" w:type="dxa"/>
            <w:vAlign w:val="center"/>
          </w:tcPr>
          <w:p w14:paraId="6F0D8FD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989" w:type="dxa"/>
            <w:vAlign w:val="center"/>
          </w:tcPr>
          <w:p w14:paraId="7654FE0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158</w:t>
            </w:r>
          </w:p>
        </w:tc>
        <w:tc>
          <w:tcPr>
            <w:tcW w:w="1060" w:type="dxa"/>
            <w:vAlign w:val="center"/>
          </w:tcPr>
          <w:p w14:paraId="35A15BC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989" w:type="dxa"/>
            <w:tcBorders>
              <w:right w:val="single" w:sz="18" w:space="0" w:color="auto"/>
            </w:tcBorders>
            <w:vAlign w:val="center"/>
          </w:tcPr>
          <w:p w14:paraId="0A4AE56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</w:tr>
      <w:tr w:rsidR="00615D7E" w14:paraId="3BDCD479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8DEE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04FC25B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583F1F7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23.53</w:t>
            </w:r>
          </w:p>
        </w:tc>
        <w:tc>
          <w:tcPr>
            <w:tcW w:w="1209" w:type="dxa"/>
          </w:tcPr>
          <w:p w14:paraId="08A5FC9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25.77</w:t>
            </w:r>
          </w:p>
        </w:tc>
        <w:tc>
          <w:tcPr>
            <w:tcW w:w="988" w:type="dxa"/>
          </w:tcPr>
          <w:p w14:paraId="62D895E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25.85</w:t>
            </w:r>
          </w:p>
        </w:tc>
        <w:tc>
          <w:tcPr>
            <w:tcW w:w="989" w:type="dxa"/>
          </w:tcPr>
          <w:p w14:paraId="29FAD53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11.54</w:t>
            </w:r>
          </w:p>
        </w:tc>
        <w:tc>
          <w:tcPr>
            <w:tcW w:w="1160" w:type="dxa"/>
          </w:tcPr>
          <w:p w14:paraId="16D1ADB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22.38</w:t>
            </w:r>
          </w:p>
        </w:tc>
        <w:tc>
          <w:tcPr>
            <w:tcW w:w="989" w:type="dxa"/>
          </w:tcPr>
          <w:p w14:paraId="0501209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21.17</w:t>
            </w:r>
          </w:p>
        </w:tc>
        <w:tc>
          <w:tcPr>
            <w:tcW w:w="989" w:type="dxa"/>
          </w:tcPr>
          <w:p w14:paraId="174B162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22.83</w:t>
            </w:r>
          </w:p>
        </w:tc>
        <w:tc>
          <w:tcPr>
            <w:tcW w:w="1280" w:type="dxa"/>
          </w:tcPr>
          <w:p w14:paraId="369E520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34.79</w:t>
            </w:r>
          </w:p>
        </w:tc>
        <w:tc>
          <w:tcPr>
            <w:tcW w:w="989" w:type="dxa"/>
          </w:tcPr>
          <w:p w14:paraId="72BCB6C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12.50</w:t>
            </w:r>
          </w:p>
        </w:tc>
        <w:tc>
          <w:tcPr>
            <w:tcW w:w="989" w:type="dxa"/>
          </w:tcPr>
          <w:p w14:paraId="4CBD800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31.23</w:t>
            </w:r>
          </w:p>
        </w:tc>
        <w:tc>
          <w:tcPr>
            <w:tcW w:w="1060" w:type="dxa"/>
          </w:tcPr>
          <w:p w14:paraId="1CE6921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31.97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547F89F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11.11</w:t>
            </w:r>
          </w:p>
        </w:tc>
      </w:tr>
      <w:tr w:rsidR="00615D7E" w14:paraId="3EFCA5A1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F69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423376B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More than 64</w:t>
            </w:r>
          </w:p>
        </w:tc>
        <w:tc>
          <w:tcPr>
            <w:tcW w:w="1159" w:type="dxa"/>
            <w:vAlign w:val="center"/>
          </w:tcPr>
          <w:p w14:paraId="4B5D1F7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327</w:t>
            </w:r>
          </w:p>
        </w:tc>
        <w:tc>
          <w:tcPr>
            <w:tcW w:w="1209" w:type="dxa"/>
            <w:vAlign w:val="center"/>
          </w:tcPr>
          <w:p w14:paraId="4E8E11A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988" w:type="dxa"/>
            <w:vAlign w:val="center"/>
          </w:tcPr>
          <w:p w14:paraId="3B47BDD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989" w:type="dxa"/>
            <w:vAlign w:val="center"/>
          </w:tcPr>
          <w:p w14:paraId="4A4B6F5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60" w:type="dxa"/>
            <w:vAlign w:val="center"/>
          </w:tcPr>
          <w:p w14:paraId="4AFC702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989" w:type="dxa"/>
            <w:vAlign w:val="center"/>
          </w:tcPr>
          <w:p w14:paraId="5168079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989" w:type="dxa"/>
            <w:vAlign w:val="center"/>
          </w:tcPr>
          <w:p w14:paraId="1EF85A9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280" w:type="dxa"/>
            <w:vAlign w:val="center"/>
          </w:tcPr>
          <w:p w14:paraId="38B81CC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</w:t>
            </w:r>
          </w:p>
        </w:tc>
        <w:tc>
          <w:tcPr>
            <w:tcW w:w="989" w:type="dxa"/>
            <w:vAlign w:val="center"/>
          </w:tcPr>
          <w:p w14:paraId="0A3615C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9" w:type="dxa"/>
            <w:vAlign w:val="center"/>
          </w:tcPr>
          <w:p w14:paraId="57ED5DC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060" w:type="dxa"/>
            <w:vAlign w:val="center"/>
          </w:tcPr>
          <w:p w14:paraId="4834C01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989" w:type="dxa"/>
            <w:tcBorders>
              <w:right w:val="single" w:sz="18" w:space="0" w:color="auto"/>
            </w:tcBorders>
            <w:vAlign w:val="center"/>
          </w:tcPr>
          <w:p w14:paraId="2ABA0FC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</w:tr>
      <w:tr w:rsidR="00615D7E" w14:paraId="1902943C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AE4E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08DB925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6A88C33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5.83</w:t>
            </w:r>
          </w:p>
        </w:tc>
        <w:tc>
          <w:tcPr>
            <w:tcW w:w="1209" w:type="dxa"/>
          </w:tcPr>
          <w:p w14:paraId="1BB682C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5.63</w:t>
            </w:r>
          </w:p>
        </w:tc>
        <w:tc>
          <w:tcPr>
            <w:tcW w:w="988" w:type="dxa"/>
          </w:tcPr>
          <w:p w14:paraId="43C4E08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3.21</w:t>
            </w:r>
          </w:p>
        </w:tc>
        <w:tc>
          <w:tcPr>
            <w:tcW w:w="989" w:type="dxa"/>
          </w:tcPr>
          <w:p w14:paraId="72E707D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160" w:type="dxa"/>
          </w:tcPr>
          <w:p w14:paraId="2423B62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2.45</w:t>
            </w:r>
          </w:p>
        </w:tc>
        <w:tc>
          <w:tcPr>
            <w:tcW w:w="989" w:type="dxa"/>
          </w:tcPr>
          <w:p w14:paraId="09104FF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3.24</w:t>
            </w:r>
          </w:p>
        </w:tc>
        <w:tc>
          <w:tcPr>
            <w:tcW w:w="989" w:type="dxa"/>
          </w:tcPr>
          <w:p w14:paraId="51D9518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6.87</w:t>
            </w:r>
          </w:p>
        </w:tc>
        <w:tc>
          <w:tcPr>
            <w:tcW w:w="1280" w:type="dxa"/>
          </w:tcPr>
          <w:p w14:paraId="1918D5B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18.17</w:t>
            </w:r>
          </w:p>
        </w:tc>
        <w:tc>
          <w:tcPr>
            <w:tcW w:w="989" w:type="dxa"/>
          </w:tcPr>
          <w:p w14:paraId="68CAF5F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</w:t>
            </w:r>
          </w:p>
        </w:tc>
        <w:tc>
          <w:tcPr>
            <w:tcW w:w="989" w:type="dxa"/>
          </w:tcPr>
          <w:p w14:paraId="4D4AD89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2.96</w:t>
            </w:r>
          </w:p>
        </w:tc>
        <w:tc>
          <w:tcPr>
            <w:tcW w:w="1060" w:type="dxa"/>
          </w:tcPr>
          <w:p w14:paraId="4B63630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16.33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3EDC004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1D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2.47</w:t>
            </w:r>
          </w:p>
        </w:tc>
      </w:tr>
      <w:tr w:rsidR="00615D7E" w14:paraId="5D1651EB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D746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  <w:bottom w:val="single" w:sz="18" w:space="0" w:color="auto"/>
            </w:tcBorders>
          </w:tcPr>
          <w:p w14:paraId="206651A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1057582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5605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vAlign w:val="center"/>
          </w:tcPr>
          <w:p w14:paraId="01DD738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27A61E6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2AE9CBF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14:paraId="6641713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898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77A1C35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13D0CC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C3AC06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04F3F0C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176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1D6804F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506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14:paraId="3A92497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18879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567</w:t>
            </w:r>
          </w:p>
        </w:tc>
      </w:tr>
      <w:tr w:rsidR="00615D7E" w14:paraId="57FD8ABF" w14:textId="77777777" w:rsidTr="00615D7E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188B3" w14:textId="77777777" w:rsidR="00615D7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Depression</w:t>
            </w:r>
          </w:p>
          <w:p w14:paraId="1EF61D3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(Range: 0-21)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62CA6BF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center"/>
          </w:tcPr>
          <w:p w14:paraId="0A9CBF0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11.36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vAlign w:val="center"/>
          </w:tcPr>
          <w:p w14:paraId="3A59DA7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9.88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241E0BE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9.61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FBB512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8.37</w:t>
            </w:r>
          </w:p>
        </w:tc>
        <w:tc>
          <w:tcPr>
            <w:tcW w:w="1160" w:type="dxa"/>
            <w:tcBorders>
              <w:top w:val="single" w:sz="18" w:space="0" w:color="auto"/>
            </w:tcBorders>
            <w:vAlign w:val="center"/>
          </w:tcPr>
          <w:p w14:paraId="4024C31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11.29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5D5C601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3BDED79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10.72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F01FDD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17.74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3A742B9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12.61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15B873A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8.76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14:paraId="6039B1E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10.15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6B85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13.71</w:t>
            </w:r>
          </w:p>
        </w:tc>
      </w:tr>
      <w:tr w:rsidR="00615D7E" w14:paraId="062A0065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09D5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5C604E1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1159" w:type="dxa"/>
            <w:vAlign w:val="center"/>
          </w:tcPr>
          <w:p w14:paraId="75A1D45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11.20</w:t>
            </w:r>
          </w:p>
        </w:tc>
        <w:tc>
          <w:tcPr>
            <w:tcW w:w="1209" w:type="dxa"/>
            <w:vAlign w:val="center"/>
          </w:tcPr>
          <w:p w14:paraId="5C5C596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9.19</w:t>
            </w:r>
          </w:p>
        </w:tc>
        <w:tc>
          <w:tcPr>
            <w:tcW w:w="988" w:type="dxa"/>
            <w:vAlign w:val="center"/>
          </w:tcPr>
          <w:p w14:paraId="5DDEED6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8.59</w:t>
            </w:r>
          </w:p>
        </w:tc>
        <w:tc>
          <w:tcPr>
            <w:tcW w:w="989" w:type="dxa"/>
            <w:vAlign w:val="center"/>
          </w:tcPr>
          <w:p w14:paraId="4C45931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9.56</w:t>
            </w:r>
          </w:p>
        </w:tc>
        <w:tc>
          <w:tcPr>
            <w:tcW w:w="1160" w:type="dxa"/>
            <w:vAlign w:val="center"/>
          </w:tcPr>
          <w:p w14:paraId="2428553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11.04</w:t>
            </w:r>
          </w:p>
        </w:tc>
        <w:tc>
          <w:tcPr>
            <w:tcW w:w="989" w:type="dxa"/>
            <w:vAlign w:val="center"/>
          </w:tcPr>
          <w:p w14:paraId="3A5AB90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8.55</w:t>
            </w:r>
          </w:p>
        </w:tc>
        <w:tc>
          <w:tcPr>
            <w:tcW w:w="989" w:type="dxa"/>
            <w:vAlign w:val="center"/>
          </w:tcPr>
          <w:p w14:paraId="4578763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280" w:type="dxa"/>
            <w:vAlign w:val="center"/>
          </w:tcPr>
          <w:p w14:paraId="395CED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15.99</w:t>
            </w:r>
          </w:p>
        </w:tc>
        <w:tc>
          <w:tcPr>
            <w:tcW w:w="989" w:type="dxa"/>
            <w:vAlign w:val="center"/>
          </w:tcPr>
          <w:p w14:paraId="3D08BFC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10.34</w:t>
            </w:r>
          </w:p>
        </w:tc>
        <w:tc>
          <w:tcPr>
            <w:tcW w:w="989" w:type="dxa"/>
            <w:vAlign w:val="center"/>
          </w:tcPr>
          <w:p w14:paraId="13B2D59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8.98</w:t>
            </w:r>
          </w:p>
        </w:tc>
        <w:tc>
          <w:tcPr>
            <w:tcW w:w="1060" w:type="dxa"/>
            <w:vAlign w:val="center"/>
          </w:tcPr>
          <w:p w14:paraId="4EB9E67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8.49</w:t>
            </w:r>
          </w:p>
        </w:tc>
        <w:tc>
          <w:tcPr>
            <w:tcW w:w="989" w:type="dxa"/>
            <w:tcBorders>
              <w:right w:val="single" w:sz="18" w:space="0" w:color="auto"/>
            </w:tcBorders>
            <w:vAlign w:val="center"/>
          </w:tcPr>
          <w:p w14:paraId="4CCA40E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11.84</w:t>
            </w:r>
          </w:p>
        </w:tc>
      </w:tr>
      <w:tr w:rsidR="00615D7E" w14:paraId="0A9154E2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DE7E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719742A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159" w:type="dxa"/>
          </w:tcPr>
          <w:p w14:paraId="52E47BB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3968</w:t>
            </w:r>
          </w:p>
        </w:tc>
        <w:tc>
          <w:tcPr>
            <w:tcW w:w="1209" w:type="dxa"/>
          </w:tcPr>
          <w:p w14:paraId="226B427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450</w:t>
            </w:r>
          </w:p>
        </w:tc>
        <w:tc>
          <w:tcPr>
            <w:tcW w:w="988" w:type="dxa"/>
          </w:tcPr>
          <w:p w14:paraId="07E2D74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358</w:t>
            </w:r>
          </w:p>
        </w:tc>
        <w:tc>
          <w:tcPr>
            <w:tcW w:w="989" w:type="dxa"/>
          </w:tcPr>
          <w:p w14:paraId="2468BFA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359</w:t>
            </w:r>
          </w:p>
        </w:tc>
        <w:tc>
          <w:tcPr>
            <w:tcW w:w="1160" w:type="dxa"/>
          </w:tcPr>
          <w:p w14:paraId="618CC70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610</w:t>
            </w:r>
          </w:p>
        </w:tc>
        <w:tc>
          <w:tcPr>
            <w:tcW w:w="989" w:type="dxa"/>
          </w:tcPr>
          <w:p w14:paraId="70BD1AB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365</w:t>
            </w:r>
          </w:p>
        </w:tc>
        <w:tc>
          <w:tcPr>
            <w:tcW w:w="989" w:type="dxa"/>
          </w:tcPr>
          <w:p w14:paraId="21B67B8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366</w:t>
            </w:r>
          </w:p>
        </w:tc>
        <w:tc>
          <w:tcPr>
            <w:tcW w:w="1280" w:type="dxa"/>
          </w:tcPr>
          <w:p w14:paraId="70AEBC5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369</w:t>
            </w:r>
          </w:p>
        </w:tc>
        <w:tc>
          <w:tcPr>
            <w:tcW w:w="989" w:type="dxa"/>
          </w:tcPr>
          <w:p w14:paraId="7A7C59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115</w:t>
            </w:r>
          </w:p>
        </w:tc>
        <w:tc>
          <w:tcPr>
            <w:tcW w:w="989" w:type="dxa"/>
          </w:tcPr>
          <w:p w14:paraId="0F92D0C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404</w:t>
            </w:r>
          </w:p>
        </w:tc>
        <w:tc>
          <w:tcPr>
            <w:tcW w:w="1060" w:type="dxa"/>
          </w:tcPr>
          <w:p w14:paraId="0E5F7F7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227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00A9BBA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345</w:t>
            </w:r>
          </w:p>
        </w:tc>
      </w:tr>
      <w:tr w:rsidR="00615D7E" w14:paraId="6E29C9F8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219B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2850C4D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1159" w:type="dxa"/>
          </w:tcPr>
          <w:p w14:paraId="3D9BBE3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71.34</w:t>
            </w:r>
          </w:p>
        </w:tc>
        <w:tc>
          <w:tcPr>
            <w:tcW w:w="1209" w:type="dxa"/>
          </w:tcPr>
          <w:p w14:paraId="1ADD00D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77.32</w:t>
            </w:r>
          </w:p>
        </w:tc>
        <w:tc>
          <w:tcPr>
            <w:tcW w:w="988" w:type="dxa"/>
          </w:tcPr>
          <w:p w14:paraId="2B76D4F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76.99</w:t>
            </w:r>
          </w:p>
        </w:tc>
        <w:tc>
          <w:tcPr>
            <w:tcW w:w="989" w:type="dxa"/>
          </w:tcPr>
          <w:p w14:paraId="08D591F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82.91</w:t>
            </w:r>
          </w:p>
        </w:tc>
        <w:tc>
          <w:tcPr>
            <w:tcW w:w="1160" w:type="dxa"/>
          </w:tcPr>
          <w:p w14:paraId="044CFF4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69.08</w:t>
            </w:r>
          </w:p>
        </w:tc>
        <w:tc>
          <w:tcPr>
            <w:tcW w:w="989" w:type="dxa"/>
          </w:tcPr>
          <w:p w14:paraId="18EA252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78.83</w:t>
            </w:r>
          </w:p>
        </w:tc>
        <w:tc>
          <w:tcPr>
            <w:tcW w:w="989" w:type="dxa"/>
          </w:tcPr>
          <w:p w14:paraId="699F30C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74.69</w:t>
            </w:r>
          </w:p>
        </w:tc>
        <w:tc>
          <w:tcPr>
            <w:tcW w:w="1280" w:type="dxa"/>
          </w:tcPr>
          <w:p w14:paraId="1B1E978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52.19</w:t>
            </w:r>
          </w:p>
        </w:tc>
        <w:tc>
          <w:tcPr>
            <w:tcW w:w="989" w:type="dxa"/>
          </w:tcPr>
          <w:p w14:paraId="7FA73A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64.97</w:t>
            </w:r>
          </w:p>
        </w:tc>
        <w:tc>
          <w:tcPr>
            <w:tcW w:w="989" w:type="dxa"/>
          </w:tcPr>
          <w:p w14:paraId="4D8C9B1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80.32</w:t>
            </w:r>
          </w:p>
        </w:tc>
        <w:tc>
          <w:tcPr>
            <w:tcW w:w="1060" w:type="dxa"/>
          </w:tcPr>
          <w:p w14:paraId="2626D17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77.21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3A3DC13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61.06</w:t>
            </w:r>
          </w:p>
        </w:tc>
      </w:tr>
      <w:tr w:rsidR="00615D7E" w14:paraId="4B02E4FA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6266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3C6B37A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159" w:type="dxa"/>
          </w:tcPr>
          <w:p w14:paraId="7843928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1209" w:type="dxa"/>
          </w:tcPr>
          <w:p w14:paraId="535A3FF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988" w:type="dxa"/>
          </w:tcPr>
          <w:p w14:paraId="485462E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989" w:type="dxa"/>
          </w:tcPr>
          <w:p w14:paraId="6863545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160" w:type="dxa"/>
          </w:tcPr>
          <w:p w14:paraId="45A87E2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989" w:type="dxa"/>
          </w:tcPr>
          <w:p w14:paraId="6BFD70F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989" w:type="dxa"/>
          </w:tcPr>
          <w:p w14:paraId="74E4A8A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80" w:type="dxa"/>
          </w:tcPr>
          <w:p w14:paraId="0326C33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989" w:type="dxa"/>
          </w:tcPr>
          <w:p w14:paraId="011B156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89" w:type="dxa"/>
          </w:tcPr>
          <w:p w14:paraId="070FF74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060" w:type="dxa"/>
          </w:tcPr>
          <w:p w14:paraId="0A8DD20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7DC0081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</w:tr>
      <w:tr w:rsidR="00615D7E" w14:paraId="4A173FA4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7248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17E0795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199B46C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7.95</w:t>
            </w:r>
          </w:p>
        </w:tc>
        <w:tc>
          <w:tcPr>
            <w:tcW w:w="1209" w:type="dxa"/>
          </w:tcPr>
          <w:p w14:paraId="74F75A7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9.28</w:t>
            </w:r>
          </w:p>
        </w:tc>
        <w:tc>
          <w:tcPr>
            <w:tcW w:w="988" w:type="dxa"/>
          </w:tcPr>
          <w:p w14:paraId="50578CE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9.46</w:t>
            </w:r>
          </w:p>
        </w:tc>
        <w:tc>
          <w:tcPr>
            <w:tcW w:w="989" w:type="dxa"/>
          </w:tcPr>
          <w:p w14:paraId="49C67BB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4.62</w:t>
            </w:r>
          </w:p>
        </w:tc>
        <w:tc>
          <w:tcPr>
            <w:tcW w:w="1160" w:type="dxa"/>
          </w:tcPr>
          <w:p w14:paraId="5E854C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7.59</w:t>
            </w:r>
          </w:p>
        </w:tc>
        <w:tc>
          <w:tcPr>
            <w:tcW w:w="989" w:type="dxa"/>
          </w:tcPr>
          <w:p w14:paraId="3ACD665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7.78</w:t>
            </w:r>
          </w:p>
        </w:tc>
        <w:tc>
          <w:tcPr>
            <w:tcW w:w="989" w:type="dxa"/>
          </w:tcPr>
          <w:p w14:paraId="74DAEF5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7.14</w:t>
            </w:r>
          </w:p>
        </w:tc>
        <w:tc>
          <w:tcPr>
            <w:tcW w:w="1280" w:type="dxa"/>
          </w:tcPr>
          <w:p w14:paraId="0E1BD19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8.49</w:t>
            </w:r>
          </w:p>
        </w:tc>
        <w:tc>
          <w:tcPr>
            <w:tcW w:w="989" w:type="dxa"/>
          </w:tcPr>
          <w:p w14:paraId="5C45501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11.30</w:t>
            </w:r>
          </w:p>
        </w:tc>
        <w:tc>
          <w:tcPr>
            <w:tcW w:w="989" w:type="dxa"/>
          </w:tcPr>
          <w:p w14:paraId="6A1F982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6.96</w:t>
            </w:r>
          </w:p>
        </w:tc>
        <w:tc>
          <w:tcPr>
            <w:tcW w:w="1060" w:type="dxa"/>
          </w:tcPr>
          <w:p w14:paraId="591D7A7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5AF0270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7.79</w:t>
            </w:r>
          </w:p>
        </w:tc>
      </w:tr>
      <w:tr w:rsidR="00615D7E" w14:paraId="386DF006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1649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5FAC27C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59" w:type="dxa"/>
          </w:tcPr>
          <w:p w14:paraId="6A7DF48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401</w:t>
            </w:r>
          </w:p>
        </w:tc>
        <w:tc>
          <w:tcPr>
            <w:tcW w:w="1209" w:type="dxa"/>
          </w:tcPr>
          <w:p w14:paraId="7D1B8C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988" w:type="dxa"/>
          </w:tcPr>
          <w:p w14:paraId="24DABB3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989" w:type="dxa"/>
          </w:tcPr>
          <w:p w14:paraId="764C9A2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160" w:type="dxa"/>
          </w:tcPr>
          <w:p w14:paraId="73C3737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989" w:type="dxa"/>
          </w:tcPr>
          <w:p w14:paraId="2C322C4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989" w:type="dxa"/>
          </w:tcPr>
          <w:p w14:paraId="1BDA27C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280" w:type="dxa"/>
          </w:tcPr>
          <w:p w14:paraId="1B3460F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989" w:type="dxa"/>
          </w:tcPr>
          <w:p w14:paraId="4378F0F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9" w:type="dxa"/>
          </w:tcPr>
          <w:p w14:paraId="11C142F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060" w:type="dxa"/>
          </w:tcPr>
          <w:p w14:paraId="3E33EF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6977EA8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</w:tr>
      <w:tr w:rsidR="00615D7E" w14:paraId="0A354B9F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DF6F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0319157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745929B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7.21</w:t>
            </w:r>
          </w:p>
        </w:tc>
        <w:tc>
          <w:tcPr>
            <w:tcW w:w="1209" w:type="dxa"/>
          </w:tcPr>
          <w:p w14:paraId="1BA1D66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5.15</w:t>
            </w:r>
          </w:p>
        </w:tc>
        <w:tc>
          <w:tcPr>
            <w:tcW w:w="988" w:type="dxa"/>
          </w:tcPr>
          <w:p w14:paraId="2AAC03E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6.67</w:t>
            </w:r>
          </w:p>
        </w:tc>
        <w:tc>
          <w:tcPr>
            <w:tcW w:w="989" w:type="dxa"/>
          </w:tcPr>
          <w:p w14:paraId="241F0C9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4.16</w:t>
            </w:r>
          </w:p>
        </w:tc>
        <w:tc>
          <w:tcPr>
            <w:tcW w:w="1160" w:type="dxa"/>
          </w:tcPr>
          <w:p w14:paraId="5631C10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8.61</w:t>
            </w:r>
          </w:p>
        </w:tc>
        <w:tc>
          <w:tcPr>
            <w:tcW w:w="989" w:type="dxa"/>
          </w:tcPr>
          <w:p w14:paraId="4DC65B9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7.78</w:t>
            </w:r>
          </w:p>
        </w:tc>
        <w:tc>
          <w:tcPr>
            <w:tcW w:w="989" w:type="dxa"/>
          </w:tcPr>
          <w:p w14:paraId="4DB599D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6.53</w:t>
            </w:r>
          </w:p>
        </w:tc>
        <w:tc>
          <w:tcPr>
            <w:tcW w:w="1280" w:type="dxa"/>
          </w:tcPr>
          <w:p w14:paraId="4ADB6DA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7.07</w:t>
            </w:r>
          </w:p>
        </w:tc>
        <w:tc>
          <w:tcPr>
            <w:tcW w:w="989" w:type="dxa"/>
          </w:tcPr>
          <w:p w14:paraId="5F09668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9.60</w:t>
            </w:r>
          </w:p>
        </w:tc>
        <w:tc>
          <w:tcPr>
            <w:tcW w:w="989" w:type="dxa"/>
          </w:tcPr>
          <w:p w14:paraId="06AEDC8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5.57</w:t>
            </w:r>
          </w:p>
        </w:tc>
        <w:tc>
          <w:tcPr>
            <w:tcW w:w="1060" w:type="dxa"/>
          </w:tcPr>
          <w:p w14:paraId="7D4EE33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6.80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566F62F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11.15</w:t>
            </w:r>
          </w:p>
        </w:tc>
      </w:tr>
      <w:tr w:rsidR="00615D7E" w14:paraId="704F7659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2BFB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33A1CF1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159" w:type="dxa"/>
          </w:tcPr>
          <w:p w14:paraId="61923F4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385</w:t>
            </w:r>
          </w:p>
        </w:tc>
        <w:tc>
          <w:tcPr>
            <w:tcW w:w="1209" w:type="dxa"/>
          </w:tcPr>
          <w:p w14:paraId="4292812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988" w:type="dxa"/>
          </w:tcPr>
          <w:p w14:paraId="0971806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989" w:type="dxa"/>
          </w:tcPr>
          <w:p w14:paraId="62578A9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160" w:type="dxa"/>
          </w:tcPr>
          <w:p w14:paraId="536DA6C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989" w:type="dxa"/>
          </w:tcPr>
          <w:p w14:paraId="30A37F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9" w:type="dxa"/>
          </w:tcPr>
          <w:p w14:paraId="0B4FD06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280" w:type="dxa"/>
          </w:tcPr>
          <w:p w14:paraId="0FF9DB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989" w:type="dxa"/>
          </w:tcPr>
          <w:p w14:paraId="7F57415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9" w:type="dxa"/>
          </w:tcPr>
          <w:p w14:paraId="5171CE9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060" w:type="dxa"/>
          </w:tcPr>
          <w:p w14:paraId="160E5A2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3FA677D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</w:tr>
      <w:tr w:rsidR="00615D7E" w14:paraId="1CF2A657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C23F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3C7CFA0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2190879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6.92</w:t>
            </w:r>
          </w:p>
        </w:tc>
        <w:tc>
          <w:tcPr>
            <w:tcW w:w="1209" w:type="dxa"/>
          </w:tcPr>
          <w:p w14:paraId="40AF0D7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4.64</w:t>
            </w:r>
          </w:p>
        </w:tc>
        <w:tc>
          <w:tcPr>
            <w:tcW w:w="988" w:type="dxa"/>
          </w:tcPr>
          <w:p w14:paraId="16A4650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4.73</w:t>
            </w:r>
          </w:p>
        </w:tc>
        <w:tc>
          <w:tcPr>
            <w:tcW w:w="989" w:type="dxa"/>
          </w:tcPr>
          <w:p w14:paraId="3BC3718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4.39</w:t>
            </w:r>
          </w:p>
        </w:tc>
        <w:tc>
          <w:tcPr>
            <w:tcW w:w="1160" w:type="dxa"/>
          </w:tcPr>
          <w:p w14:paraId="53E6977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8.72</w:t>
            </w:r>
          </w:p>
        </w:tc>
        <w:tc>
          <w:tcPr>
            <w:tcW w:w="989" w:type="dxa"/>
          </w:tcPr>
          <w:p w14:paraId="504E7BA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3.67</w:t>
            </w:r>
          </w:p>
        </w:tc>
        <w:tc>
          <w:tcPr>
            <w:tcW w:w="989" w:type="dxa"/>
          </w:tcPr>
          <w:p w14:paraId="6DEA054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7.35</w:t>
            </w:r>
          </w:p>
        </w:tc>
        <w:tc>
          <w:tcPr>
            <w:tcW w:w="1280" w:type="dxa"/>
          </w:tcPr>
          <w:p w14:paraId="45D8CE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11.32</w:t>
            </w:r>
          </w:p>
        </w:tc>
        <w:tc>
          <w:tcPr>
            <w:tcW w:w="989" w:type="dxa"/>
          </w:tcPr>
          <w:p w14:paraId="29770BB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7.91</w:t>
            </w:r>
          </w:p>
        </w:tc>
        <w:tc>
          <w:tcPr>
            <w:tcW w:w="989" w:type="dxa"/>
          </w:tcPr>
          <w:p w14:paraId="570A72E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4.37</w:t>
            </w:r>
          </w:p>
        </w:tc>
        <w:tc>
          <w:tcPr>
            <w:tcW w:w="1060" w:type="dxa"/>
          </w:tcPr>
          <w:p w14:paraId="46E703E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278E662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10.44</w:t>
            </w:r>
          </w:p>
        </w:tc>
      </w:tr>
      <w:tr w:rsidR="00615D7E" w14:paraId="0A4209EF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410D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7F674C5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Extremely Severe</w:t>
            </w:r>
          </w:p>
        </w:tc>
        <w:tc>
          <w:tcPr>
            <w:tcW w:w="1159" w:type="dxa"/>
          </w:tcPr>
          <w:p w14:paraId="38E89AF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366</w:t>
            </w:r>
          </w:p>
        </w:tc>
        <w:tc>
          <w:tcPr>
            <w:tcW w:w="1209" w:type="dxa"/>
          </w:tcPr>
          <w:p w14:paraId="4E8CFA9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988" w:type="dxa"/>
          </w:tcPr>
          <w:p w14:paraId="1177954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</w:tcPr>
          <w:p w14:paraId="33A5C33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160" w:type="dxa"/>
          </w:tcPr>
          <w:p w14:paraId="793FF93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989" w:type="dxa"/>
          </w:tcPr>
          <w:p w14:paraId="2647943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89" w:type="dxa"/>
          </w:tcPr>
          <w:p w14:paraId="230D932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280" w:type="dxa"/>
          </w:tcPr>
          <w:p w14:paraId="5AD2966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</w:t>
            </w:r>
          </w:p>
        </w:tc>
        <w:tc>
          <w:tcPr>
            <w:tcW w:w="989" w:type="dxa"/>
          </w:tcPr>
          <w:p w14:paraId="5BE0F4D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89" w:type="dxa"/>
          </w:tcPr>
          <w:p w14:paraId="601CB20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060" w:type="dxa"/>
          </w:tcPr>
          <w:p w14:paraId="47E6373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65E12B2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</w:tr>
      <w:tr w:rsidR="00615D7E" w14:paraId="7C013546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3CC3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353E7B9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</w:tcPr>
          <w:p w14:paraId="3918951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6.58</w:t>
            </w:r>
          </w:p>
        </w:tc>
        <w:tc>
          <w:tcPr>
            <w:tcW w:w="1209" w:type="dxa"/>
          </w:tcPr>
          <w:p w14:paraId="7F1B8A0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3.61</w:t>
            </w:r>
          </w:p>
        </w:tc>
        <w:tc>
          <w:tcPr>
            <w:tcW w:w="988" w:type="dxa"/>
          </w:tcPr>
          <w:p w14:paraId="5E8A70F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2.15</w:t>
            </w:r>
          </w:p>
        </w:tc>
        <w:tc>
          <w:tcPr>
            <w:tcW w:w="989" w:type="dxa"/>
          </w:tcPr>
          <w:p w14:paraId="001C0EA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3.93</w:t>
            </w:r>
          </w:p>
        </w:tc>
        <w:tc>
          <w:tcPr>
            <w:tcW w:w="1160" w:type="dxa"/>
          </w:tcPr>
          <w:p w14:paraId="4F6A86C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6.00</w:t>
            </w:r>
          </w:p>
        </w:tc>
        <w:tc>
          <w:tcPr>
            <w:tcW w:w="989" w:type="dxa"/>
          </w:tcPr>
          <w:p w14:paraId="44C1CBB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1.94</w:t>
            </w:r>
          </w:p>
        </w:tc>
        <w:tc>
          <w:tcPr>
            <w:tcW w:w="989" w:type="dxa"/>
          </w:tcPr>
          <w:p w14:paraId="59B1665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4.29</w:t>
            </w:r>
          </w:p>
        </w:tc>
        <w:tc>
          <w:tcPr>
            <w:tcW w:w="1280" w:type="dxa"/>
          </w:tcPr>
          <w:p w14:paraId="05B064F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20.93</w:t>
            </w:r>
          </w:p>
        </w:tc>
        <w:tc>
          <w:tcPr>
            <w:tcW w:w="989" w:type="dxa"/>
          </w:tcPr>
          <w:p w14:paraId="5B1EECA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6.21</w:t>
            </w:r>
          </w:p>
        </w:tc>
        <w:tc>
          <w:tcPr>
            <w:tcW w:w="989" w:type="dxa"/>
          </w:tcPr>
          <w:p w14:paraId="4C6A1CC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2.78</w:t>
            </w:r>
          </w:p>
        </w:tc>
        <w:tc>
          <w:tcPr>
            <w:tcW w:w="1060" w:type="dxa"/>
          </w:tcPr>
          <w:p w14:paraId="1DDF1B7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2.72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132E8DC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A05A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9.56</w:t>
            </w:r>
          </w:p>
        </w:tc>
      </w:tr>
      <w:tr w:rsidR="00615D7E" w14:paraId="3EB09E43" w14:textId="77777777" w:rsidTr="00615D7E">
        <w:tc>
          <w:tcPr>
            <w:tcW w:w="13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5AA8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  <w:bottom w:val="single" w:sz="18" w:space="0" w:color="auto"/>
            </w:tcBorders>
          </w:tcPr>
          <w:p w14:paraId="384CC14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14:paraId="739ED93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5562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vAlign w:val="center"/>
          </w:tcPr>
          <w:p w14:paraId="3000F85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582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3042F85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465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143E154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433</w:t>
            </w: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14:paraId="2CC3C97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883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E14D7A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30A24AC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5D1BB32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707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0AB4802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9A4958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</w:t>
            </w:r>
          </w:p>
        </w:tc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14:paraId="4A0A566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9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A29EB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</w:tr>
    </w:tbl>
    <w:p w14:paraId="7AAAC2CD" w14:textId="77777777" w:rsidR="00615D7E" w:rsidRDefault="00615D7E" w:rsidP="00615D7E">
      <w:pPr>
        <w:bidi w:val="0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81"/>
        <w:tblW w:w="16232" w:type="dxa"/>
        <w:tblLook w:val="04A0" w:firstRow="1" w:lastRow="0" w:firstColumn="1" w:lastColumn="0" w:noHBand="0" w:noVBand="1"/>
      </w:tblPr>
      <w:tblGrid>
        <w:gridCol w:w="1284"/>
        <w:gridCol w:w="1751"/>
        <w:gridCol w:w="1008"/>
        <w:gridCol w:w="1170"/>
        <w:gridCol w:w="1083"/>
        <w:gridCol w:w="1083"/>
        <w:gridCol w:w="1136"/>
        <w:gridCol w:w="1083"/>
        <w:gridCol w:w="1083"/>
        <w:gridCol w:w="1219"/>
        <w:gridCol w:w="1083"/>
        <w:gridCol w:w="1083"/>
        <w:gridCol w:w="1083"/>
        <w:gridCol w:w="1083"/>
      </w:tblGrid>
      <w:tr w:rsidR="00883AC4" w:rsidRPr="00EA58BE" w14:paraId="71E80F88" w14:textId="77777777" w:rsidTr="00294F77"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CA6F3" w14:textId="4247C0E2" w:rsidR="00883AC4" w:rsidRPr="00EA58BE" w:rsidRDefault="00883AC4" w:rsidP="00883A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Variable</w:t>
            </w:r>
          </w:p>
        </w:tc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0D7438" w14:textId="55BF8115" w:rsidR="00883AC4" w:rsidRPr="00EA58BE" w:rsidRDefault="00883AC4" w:rsidP="00883A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</w:tcBorders>
            <w:vAlign w:val="center"/>
          </w:tcPr>
          <w:p w14:paraId="5A306E2C" w14:textId="622DD478" w:rsidR="00883AC4" w:rsidRPr="00EA58BE" w:rsidRDefault="00883AC4" w:rsidP="00883A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#Total (N=5619)</w:t>
            </w:r>
          </w:p>
        </w:tc>
        <w:tc>
          <w:tcPr>
            <w:tcW w:w="12189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0B69D7" w14:textId="5806ABCD" w:rsidR="00883AC4" w:rsidRPr="00EA58BE" w:rsidRDefault="00883AC4" w:rsidP="00883A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</w:tr>
      <w:tr w:rsidR="00294F77" w:rsidRPr="00EA58BE" w14:paraId="12D2814E" w14:textId="77777777" w:rsidTr="00294F77"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C80E9" w14:textId="77777777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vMerge/>
            <w:tcBorders>
              <w:left w:val="single" w:sz="18" w:space="0" w:color="auto"/>
            </w:tcBorders>
          </w:tcPr>
          <w:p w14:paraId="43DA33A0" w14:textId="77777777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  <w:vMerge/>
            <w:vAlign w:val="center"/>
          </w:tcPr>
          <w:p w14:paraId="24FB57D2" w14:textId="77777777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0DEC056" w14:textId="77777777" w:rsidR="00294F77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Argentina</w:t>
            </w:r>
          </w:p>
          <w:p w14:paraId="5964CCD5" w14:textId="7C85475B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(n=588)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B12F467" w14:textId="0870BB60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Brazil (n=470)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7136D1E8" w14:textId="57E9C953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China (n=443)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14:paraId="5F1F9DDA" w14:textId="4CAA86BF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Colombia (n=901)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AF795AD" w14:textId="3035E188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Italy (n=463)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6735F3C0" w14:textId="620560B5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Mexico (n=495)</w:t>
            </w: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1BD4E7CA" w14:textId="799CE103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Netherland (n=714)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1CCFE75" w14:textId="19AFF1EE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Norway (n=177)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404AB2AF" w14:textId="0D1CB743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Spain (n=507)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CB5B7CC" w14:textId="5ADE5331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UK (n=294)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58C6E1" w14:textId="599FFCDC" w:rsidR="00294F77" w:rsidRPr="00EA58BE" w:rsidRDefault="00294F77" w:rsidP="00294F7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USA (n=567)</w:t>
            </w:r>
          </w:p>
        </w:tc>
      </w:tr>
      <w:tr w:rsidR="00B423A5" w:rsidRPr="00EA58BE" w14:paraId="5D267F17" w14:textId="77777777" w:rsidTr="00294F77"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2C714" w14:textId="77777777" w:rsidR="00B423A5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Anxiety</w:t>
            </w:r>
          </w:p>
          <w:p w14:paraId="582C290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(Range: 0-21)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</w:tcPr>
          <w:p w14:paraId="312FA8F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14:paraId="0C7121D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8.21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B2CB58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6.32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2D3C2C1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7.91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787475E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8.56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14:paraId="26DBE8F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8.55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D84776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4.99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DE6D04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7.95</w:t>
            </w: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5AD08C9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12.76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DAEF03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6.76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B42935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6.25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141B929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5.48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D3EC8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10.42</w:t>
            </w:r>
          </w:p>
        </w:tc>
      </w:tr>
      <w:tr w:rsidR="00B423A5" w:rsidRPr="00EA58BE" w14:paraId="71AF49F6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6731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2BDA279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1008" w:type="dxa"/>
            <w:vAlign w:val="center"/>
          </w:tcPr>
          <w:p w14:paraId="6B2D13A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9.68</w:t>
            </w:r>
          </w:p>
        </w:tc>
        <w:tc>
          <w:tcPr>
            <w:tcW w:w="1170" w:type="dxa"/>
            <w:vAlign w:val="center"/>
          </w:tcPr>
          <w:p w14:paraId="3B580B6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7.35</w:t>
            </w:r>
          </w:p>
        </w:tc>
        <w:tc>
          <w:tcPr>
            <w:tcW w:w="1083" w:type="dxa"/>
            <w:vAlign w:val="center"/>
          </w:tcPr>
          <w:p w14:paraId="3BB9E2C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7.95</w:t>
            </w:r>
          </w:p>
        </w:tc>
        <w:tc>
          <w:tcPr>
            <w:tcW w:w="1083" w:type="dxa"/>
            <w:vAlign w:val="center"/>
          </w:tcPr>
          <w:p w14:paraId="653ECCC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9.53</w:t>
            </w:r>
          </w:p>
        </w:tc>
        <w:tc>
          <w:tcPr>
            <w:tcW w:w="1136" w:type="dxa"/>
            <w:vAlign w:val="center"/>
          </w:tcPr>
          <w:p w14:paraId="3541F2B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9.45</w:t>
            </w:r>
          </w:p>
        </w:tc>
        <w:tc>
          <w:tcPr>
            <w:tcW w:w="1083" w:type="dxa"/>
            <w:vAlign w:val="center"/>
          </w:tcPr>
          <w:p w14:paraId="3E0A025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6.31</w:t>
            </w:r>
          </w:p>
        </w:tc>
        <w:tc>
          <w:tcPr>
            <w:tcW w:w="1083" w:type="dxa"/>
            <w:vAlign w:val="center"/>
          </w:tcPr>
          <w:p w14:paraId="2108C0F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8.52</w:t>
            </w:r>
          </w:p>
        </w:tc>
        <w:tc>
          <w:tcPr>
            <w:tcW w:w="1219" w:type="dxa"/>
            <w:vAlign w:val="center"/>
          </w:tcPr>
          <w:p w14:paraId="67DF72C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14.39</w:t>
            </w:r>
          </w:p>
        </w:tc>
        <w:tc>
          <w:tcPr>
            <w:tcW w:w="1083" w:type="dxa"/>
            <w:vAlign w:val="center"/>
          </w:tcPr>
          <w:p w14:paraId="0243658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6.69</w:t>
            </w:r>
          </w:p>
        </w:tc>
        <w:tc>
          <w:tcPr>
            <w:tcW w:w="1083" w:type="dxa"/>
            <w:vAlign w:val="center"/>
          </w:tcPr>
          <w:p w14:paraId="6E9BDEE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7.51</w:t>
            </w:r>
          </w:p>
        </w:tc>
        <w:tc>
          <w:tcPr>
            <w:tcW w:w="1083" w:type="dxa"/>
            <w:vAlign w:val="center"/>
          </w:tcPr>
          <w:p w14:paraId="6CC47BA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6.74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14:paraId="48C9683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10.64</w:t>
            </w:r>
          </w:p>
        </w:tc>
      </w:tr>
      <w:tr w:rsidR="00B423A5" w:rsidRPr="00EA58BE" w14:paraId="4D00D10B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54F9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02BC0D9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008" w:type="dxa"/>
          </w:tcPr>
          <w:p w14:paraId="0361D4F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3338</w:t>
            </w:r>
          </w:p>
        </w:tc>
        <w:tc>
          <w:tcPr>
            <w:tcW w:w="1170" w:type="dxa"/>
          </w:tcPr>
          <w:p w14:paraId="5B34A8C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396</w:t>
            </w:r>
          </w:p>
        </w:tc>
        <w:tc>
          <w:tcPr>
            <w:tcW w:w="1083" w:type="dxa"/>
          </w:tcPr>
          <w:p w14:paraId="0E3CCED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264</w:t>
            </w:r>
          </w:p>
        </w:tc>
        <w:tc>
          <w:tcPr>
            <w:tcW w:w="1083" w:type="dxa"/>
          </w:tcPr>
          <w:p w14:paraId="4DD76A1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247</w:t>
            </w:r>
          </w:p>
        </w:tc>
        <w:tc>
          <w:tcPr>
            <w:tcW w:w="1136" w:type="dxa"/>
          </w:tcPr>
          <w:p w14:paraId="5C0CD9D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514</w:t>
            </w:r>
          </w:p>
        </w:tc>
        <w:tc>
          <w:tcPr>
            <w:tcW w:w="1083" w:type="dxa"/>
          </w:tcPr>
          <w:p w14:paraId="740E6B9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340</w:t>
            </w:r>
          </w:p>
        </w:tc>
        <w:tc>
          <w:tcPr>
            <w:tcW w:w="1083" w:type="dxa"/>
          </w:tcPr>
          <w:p w14:paraId="68417EA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299</w:t>
            </w:r>
          </w:p>
        </w:tc>
        <w:tc>
          <w:tcPr>
            <w:tcW w:w="1219" w:type="dxa"/>
          </w:tcPr>
          <w:p w14:paraId="33A5AD5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</w:t>
            </w:r>
          </w:p>
        </w:tc>
        <w:tc>
          <w:tcPr>
            <w:tcW w:w="1083" w:type="dxa"/>
          </w:tcPr>
          <w:p w14:paraId="75F8553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083" w:type="dxa"/>
          </w:tcPr>
          <w:p w14:paraId="52EA4B6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337</w:t>
            </w:r>
          </w:p>
        </w:tc>
        <w:tc>
          <w:tcPr>
            <w:tcW w:w="1083" w:type="dxa"/>
          </w:tcPr>
          <w:p w14:paraId="015B138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211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1E08A72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303</w:t>
            </w:r>
          </w:p>
        </w:tc>
      </w:tr>
      <w:tr w:rsidR="00B423A5" w:rsidRPr="00EA58BE" w14:paraId="2FD02F8B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0647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13FB9DC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 %</w:t>
            </w:r>
          </w:p>
        </w:tc>
        <w:tc>
          <w:tcPr>
            <w:tcW w:w="1008" w:type="dxa"/>
          </w:tcPr>
          <w:p w14:paraId="36E1702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60.00</w:t>
            </w:r>
          </w:p>
        </w:tc>
        <w:tc>
          <w:tcPr>
            <w:tcW w:w="1170" w:type="dxa"/>
          </w:tcPr>
          <w:p w14:paraId="0198683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68.28</w:t>
            </w:r>
          </w:p>
        </w:tc>
        <w:tc>
          <w:tcPr>
            <w:tcW w:w="1083" w:type="dxa"/>
          </w:tcPr>
          <w:p w14:paraId="4EE34DA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56.77</w:t>
            </w:r>
          </w:p>
        </w:tc>
        <w:tc>
          <w:tcPr>
            <w:tcW w:w="1083" w:type="dxa"/>
          </w:tcPr>
          <w:p w14:paraId="01274F6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57.44</w:t>
            </w:r>
          </w:p>
        </w:tc>
        <w:tc>
          <w:tcPr>
            <w:tcW w:w="1136" w:type="dxa"/>
          </w:tcPr>
          <w:p w14:paraId="5C1CC1E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58.21</w:t>
            </w:r>
          </w:p>
        </w:tc>
        <w:tc>
          <w:tcPr>
            <w:tcW w:w="1083" w:type="dxa"/>
          </w:tcPr>
          <w:p w14:paraId="5648C02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73.59</w:t>
            </w:r>
          </w:p>
        </w:tc>
        <w:tc>
          <w:tcPr>
            <w:tcW w:w="1083" w:type="dxa"/>
          </w:tcPr>
          <w:p w14:paraId="40012ED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60.53</w:t>
            </w:r>
          </w:p>
        </w:tc>
        <w:tc>
          <w:tcPr>
            <w:tcW w:w="1219" w:type="dxa"/>
          </w:tcPr>
          <w:p w14:paraId="086E428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44.90</w:t>
            </w:r>
          </w:p>
        </w:tc>
        <w:tc>
          <w:tcPr>
            <w:tcW w:w="1083" w:type="dxa"/>
          </w:tcPr>
          <w:p w14:paraId="08F9E6E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62.15</w:t>
            </w:r>
          </w:p>
        </w:tc>
        <w:tc>
          <w:tcPr>
            <w:tcW w:w="1083" w:type="dxa"/>
          </w:tcPr>
          <w:p w14:paraId="761C849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66.60</w:t>
            </w:r>
          </w:p>
        </w:tc>
        <w:tc>
          <w:tcPr>
            <w:tcW w:w="1083" w:type="dxa"/>
          </w:tcPr>
          <w:p w14:paraId="3F183A3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71.77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1F7D952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53.53</w:t>
            </w:r>
          </w:p>
        </w:tc>
      </w:tr>
      <w:tr w:rsidR="00B423A5" w:rsidRPr="00EA58BE" w14:paraId="236EA058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CC5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44F88A6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008" w:type="dxa"/>
          </w:tcPr>
          <w:p w14:paraId="0DE2D50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429</w:t>
            </w:r>
          </w:p>
        </w:tc>
        <w:tc>
          <w:tcPr>
            <w:tcW w:w="1170" w:type="dxa"/>
          </w:tcPr>
          <w:p w14:paraId="52145E0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1083" w:type="dxa"/>
          </w:tcPr>
          <w:p w14:paraId="72688B4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083" w:type="dxa"/>
          </w:tcPr>
          <w:p w14:paraId="2FB5423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136" w:type="dxa"/>
          </w:tcPr>
          <w:p w14:paraId="57B9529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083" w:type="dxa"/>
          </w:tcPr>
          <w:p w14:paraId="7BA2C0F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83" w:type="dxa"/>
          </w:tcPr>
          <w:p w14:paraId="2DD2FBC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1219" w:type="dxa"/>
          </w:tcPr>
          <w:p w14:paraId="12121F5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1083" w:type="dxa"/>
          </w:tcPr>
          <w:p w14:paraId="5C48435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083" w:type="dxa"/>
          </w:tcPr>
          <w:p w14:paraId="5B4C1D1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83" w:type="dxa"/>
          </w:tcPr>
          <w:p w14:paraId="12042BC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4510753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</w:tr>
      <w:tr w:rsidR="00B423A5" w:rsidRPr="00EA58BE" w14:paraId="2895001A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A1B1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2CBF553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 %</w:t>
            </w:r>
          </w:p>
        </w:tc>
        <w:tc>
          <w:tcPr>
            <w:tcW w:w="1008" w:type="dxa"/>
          </w:tcPr>
          <w:p w14:paraId="433520D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7.71</w:t>
            </w:r>
          </w:p>
        </w:tc>
        <w:tc>
          <w:tcPr>
            <w:tcW w:w="1170" w:type="dxa"/>
          </w:tcPr>
          <w:p w14:paraId="68395CE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7.93</w:t>
            </w:r>
          </w:p>
        </w:tc>
        <w:tc>
          <w:tcPr>
            <w:tcW w:w="1083" w:type="dxa"/>
          </w:tcPr>
          <w:p w14:paraId="7BADD55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9.46</w:t>
            </w:r>
          </w:p>
        </w:tc>
        <w:tc>
          <w:tcPr>
            <w:tcW w:w="1083" w:type="dxa"/>
          </w:tcPr>
          <w:p w14:paraId="56DF73F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7.91</w:t>
            </w:r>
          </w:p>
        </w:tc>
        <w:tc>
          <w:tcPr>
            <w:tcW w:w="1136" w:type="dxa"/>
          </w:tcPr>
          <w:p w14:paraId="55712F5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6.57</w:t>
            </w:r>
          </w:p>
        </w:tc>
        <w:tc>
          <w:tcPr>
            <w:tcW w:w="1083" w:type="dxa"/>
          </w:tcPr>
          <w:p w14:paraId="7231D73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8.87</w:t>
            </w:r>
          </w:p>
        </w:tc>
        <w:tc>
          <w:tcPr>
            <w:tcW w:w="1083" w:type="dxa"/>
          </w:tcPr>
          <w:p w14:paraId="7D199B0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6.68</w:t>
            </w:r>
          </w:p>
        </w:tc>
        <w:tc>
          <w:tcPr>
            <w:tcW w:w="1219" w:type="dxa"/>
          </w:tcPr>
          <w:p w14:paraId="5A5CBA0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9.77</w:t>
            </w:r>
          </w:p>
        </w:tc>
        <w:tc>
          <w:tcPr>
            <w:tcW w:w="1083" w:type="dxa"/>
          </w:tcPr>
          <w:p w14:paraId="325A573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8.47</w:t>
            </w:r>
          </w:p>
        </w:tc>
        <w:tc>
          <w:tcPr>
            <w:tcW w:w="1083" w:type="dxa"/>
          </w:tcPr>
          <w:p w14:paraId="4ED0D8A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8.10</w:t>
            </w:r>
          </w:p>
        </w:tc>
        <w:tc>
          <w:tcPr>
            <w:tcW w:w="1083" w:type="dxa"/>
          </w:tcPr>
          <w:p w14:paraId="3D1492A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6.12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594AE08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5.30</w:t>
            </w:r>
          </w:p>
        </w:tc>
      </w:tr>
      <w:tr w:rsidR="00B423A5" w:rsidRPr="00EA58BE" w14:paraId="009A571A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1A37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4659B52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008" w:type="dxa"/>
          </w:tcPr>
          <w:p w14:paraId="7A882CD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758</w:t>
            </w:r>
          </w:p>
        </w:tc>
        <w:tc>
          <w:tcPr>
            <w:tcW w:w="1170" w:type="dxa"/>
          </w:tcPr>
          <w:p w14:paraId="552CA4A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083" w:type="dxa"/>
          </w:tcPr>
          <w:p w14:paraId="2CB6247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1083" w:type="dxa"/>
          </w:tcPr>
          <w:p w14:paraId="62A0C13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136" w:type="dxa"/>
          </w:tcPr>
          <w:p w14:paraId="4C22383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</w:t>
            </w:r>
          </w:p>
        </w:tc>
        <w:tc>
          <w:tcPr>
            <w:tcW w:w="1083" w:type="dxa"/>
          </w:tcPr>
          <w:p w14:paraId="57D3AE3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1083" w:type="dxa"/>
          </w:tcPr>
          <w:p w14:paraId="6ED0113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219" w:type="dxa"/>
          </w:tcPr>
          <w:p w14:paraId="3F31F1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1083" w:type="dxa"/>
          </w:tcPr>
          <w:p w14:paraId="7A1173C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083" w:type="dxa"/>
          </w:tcPr>
          <w:p w14:paraId="0A92A14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  <w:tc>
          <w:tcPr>
            <w:tcW w:w="1083" w:type="dxa"/>
          </w:tcPr>
          <w:p w14:paraId="36413B6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7F91348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B423A5" w:rsidRPr="00EA58BE" w14:paraId="3206BFA8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C2B6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39E9052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 %</w:t>
            </w:r>
          </w:p>
        </w:tc>
        <w:tc>
          <w:tcPr>
            <w:tcW w:w="1008" w:type="dxa"/>
          </w:tcPr>
          <w:p w14:paraId="3B77711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13.63</w:t>
            </w:r>
          </w:p>
        </w:tc>
        <w:tc>
          <w:tcPr>
            <w:tcW w:w="1170" w:type="dxa"/>
          </w:tcPr>
          <w:p w14:paraId="703AB44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12.59</w:t>
            </w:r>
          </w:p>
        </w:tc>
        <w:tc>
          <w:tcPr>
            <w:tcW w:w="1083" w:type="dxa"/>
          </w:tcPr>
          <w:p w14:paraId="1724079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15.91</w:t>
            </w:r>
          </w:p>
        </w:tc>
        <w:tc>
          <w:tcPr>
            <w:tcW w:w="1083" w:type="dxa"/>
          </w:tcPr>
          <w:p w14:paraId="5C437A5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16.98</w:t>
            </w:r>
          </w:p>
        </w:tc>
        <w:tc>
          <w:tcPr>
            <w:tcW w:w="1136" w:type="dxa"/>
          </w:tcPr>
          <w:p w14:paraId="23B8BFE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13.48</w:t>
            </w:r>
          </w:p>
        </w:tc>
        <w:tc>
          <w:tcPr>
            <w:tcW w:w="1083" w:type="dxa"/>
          </w:tcPr>
          <w:p w14:paraId="01A613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9.96</w:t>
            </w:r>
          </w:p>
        </w:tc>
        <w:tc>
          <w:tcPr>
            <w:tcW w:w="1083" w:type="dxa"/>
          </w:tcPr>
          <w:p w14:paraId="5B33AEE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16.60</w:t>
            </w:r>
          </w:p>
        </w:tc>
        <w:tc>
          <w:tcPr>
            <w:tcW w:w="1219" w:type="dxa"/>
          </w:tcPr>
          <w:p w14:paraId="68CAC8A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11.90</w:t>
            </w:r>
          </w:p>
        </w:tc>
        <w:tc>
          <w:tcPr>
            <w:tcW w:w="1083" w:type="dxa"/>
          </w:tcPr>
          <w:p w14:paraId="4681E04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15.82</w:t>
            </w:r>
          </w:p>
        </w:tc>
        <w:tc>
          <w:tcPr>
            <w:tcW w:w="1083" w:type="dxa"/>
          </w:tcPr>
          <w:p w14:paraId="7F85E38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12.65</w:t>
            </w:r>
          </w:p>
        </w:tc>
        <w:tc>
          <w:tcPr>
            <w:tcW w:w="1083" w:type="dxa"/>
          </w:tcPr>
          <w:p w14:paraId="4E77774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11.90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5828D88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14.13</w:t>
            </w:r>
          </w:p>
        </w:tc>
      </w:tr>
      <w:tr w:rsidR="00B423A5" w:rsidRPr="00EA58BE" w14:paraId="02128820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34DF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5C0411C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008" w:type="dxa"/>
          </w:tcPr>
          <w:p w14:paraId="232B70A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298</w:t>
            </w:r>
          </w:p>
        </w:tc>
        <w:tc>
          <w:tcPr>
            <w:tcW w:w="1170" w:type="dxa"/>
          </w:tcPr>
          <w:p w14:paraId="548CF98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083" w:type="dxa"/>
          </w:tcPr>
          <w:p w14:paraId="3F4D817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083" w:type="dxa"/>
          </w:tcPr>
          <w:p w14:paraId="1B6D834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136" w:type="dxa"/>
          </w:tcPr>
          <w:p w14:paraId="5351559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1083" w:type="dxa"/>
          </w:tcPr>
          <w:p w14:paraId="724C664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083" w:type="dxa"/>
          </w:tcPr>
          <w:p w14:paraId="77FD94E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219" w:type="dxa"/>
          </w:tcPr>
          <w:p w14:paraId="56454DC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083" w:type="dxa"/>
          </w:tcPr>
          <w:p w14:paraId="3BC5EDF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83" w:type="dxa"/>
          </w:tcPr>
          <w:p w14:paraId="3346DD5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083" w:type="dxa"/>
          </w:tcPr>
          <w:p w14:paraId="40A55C4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22D28A5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</w:tr>
      <w:tr w:rsidR="00B423A5" w:rsidRPr="00EA58BE" w14:paraId="6861F514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CD68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4DBF5EB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 %</w:t>
            </w:r>
          </w:p>
        </w:tc>
        <w:tc>
          <w:tcPr>
            <w:tcW w:w="1008" w:type="dxa"/>
          </w:tcPr>
          <w:p w14:paraId="41A0DF7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5.36</w:t>
            </w:r>
          </w:p>
        </w:tc>
        <w:tc>
          <w:tcPr>
            <w:tcW w:w="1170" w:type="dxa"/>
          </w:tcPr>
          <w:p w14:paraId="53A94A9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3.28</w:t>
            </w:r>
          </w:p>
        </w:tc>
        <w:tc>
          <w:tcPr>
            <w:tcW w:w="1083" w:type="dxa"/>
          </w:tcPr>
          <w:p w14:paraId="209F80D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7.31</w:t>
            </w:r>
          </w:p>
        </w:tc>
        <w:tc>
          <w:tcPr>
            <w:tcW w:w="1083" w:type="dxa"/>
          </w:tcPr>
          <w:p w14:paraId="221D6C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4.42</w:t>
            </w:r>
          </w:p>
        </w:tc>
        <w:tc>
          <w:tcPr>
            <w:tcW w:w="1136" w:type="dxa"/>
          </w:tcPr>
          <w:p w14:paraId="5DC51DE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7.02</w:t>
            </w:r>
          </w:p>
        </w:tc>
        <w:tc>
          <w:tcPr>
            <w:tcW w:w="1083" w:type="dxa"/>
          </w:tcPr>
          <w:p w14:paraId="6E1A1CC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2.60</w:t>
            </w:r>
          </w:p>
        </w:tc>
        <w:tc>
          <w:tcPr>
            <w:tcW w:w="1083" w:type="dxa"/>
          </w:tcPr>
          <w:p w14:paraId="7AD019D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4.86</w:t>
            </w:r>
          </w:p>
        </w:tc>
        <w:tc>
          <w:tcPr>
            <w:tcW w:w="1219" w:type="dxa"/>
          </w:tcPr>
          <w:p w14:paraId="1C7D76C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7.08</w:t>
            </w:r>
          </w:p>
        </w:tc>
        <w:tc>
          <w:tcPr>
            <w:tcW w:w="1083" w:type="dxa"/>
          </w:tcPr>
          <w:p w14:paraId="1442600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6.21</w:t>
            </w:r>
          </w:p>
        </w:tc>
        <w:tc>
          <w:tcPr>
            <w:tcW w:w="1083" w:type="dxa"/>
          </w:tcPr>
          <w:p w14:paraId="516A94B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5.34</w:t>
            </w:r>
          </w:p>
        </w:tc>
        <w:tc>
          <w:tcPr>
            <w:tcW w:w="1083" w:type="dxa"/>
          </w:tcPr>
          <w:p w14:paraId="00D7A50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3.74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6BE26C4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AA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5.12</w:t>
            </w:r>
          </w:p>
        </w:tc>
      </w:tr>
      <w:tr w:rsidR="00B423A5" w:rsidRPr="00EA58BE" w14:paraId="4D168DBD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3F8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  <w:bottom w:val="single" w:sz="18" w:space="0" w:color="auto"/>
            </w:tcBorders>
          </w:tcPr>
          <w:p w14:paraId="6067DAB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14:paraId="0B3E7E7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5563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778668D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580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7A717A4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465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6E6D55E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430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14:paraId="738563D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883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5F54491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462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3F848EF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</w:t>
            </w:r>
          </w:p>
        </w:tc>
        <w:tc>
          <w:tcPr>
            <w:tcW w:w="1219" w:type="dxa"/>
            <w:tcBorders>
              <w:bottom w:val="single" w:sz="18" w:space="0" w:color="auto"/>
            </w:tcBorders>
            <w:vAlign w:val="center"/>
          </w:tcPr>
          <w:p w14:paraId="5B6D2F2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706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6B70FC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37E56E5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506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77C6845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10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CF4F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</w:t>
            </w:r>
          </w:p>
        </w:tc>
      </w:tr>
      <w:tr w:rsidR="00B423A5" w:rsidRPr="00EA58BE" w14:paraId="2D538DE7" w14:textId="77777777" w:rsidTr="00294F77"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86439" w14:textId="77777777" w:rsidR="00B423A5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Stress</w:t>
            </w:r>
          </w:p>
          <w:p w14:paraId="7539D35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(Range: 0-21)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</w:tcPr>
          <w:p w14:paraId="466EB64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14:paraId="2054C39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14.37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E0A8A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13.78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BB4353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13.28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B6956C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11.25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14:paraId="63327F5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13.14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234CC45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13.64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3140D6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14.11</w:t>
            </w: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4351ED5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21.56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90A4DA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12.08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B5140C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12.57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72FE97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13.06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1C50C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15.01</w:t>
            </w:r>
          </w:p>
        </w:tc>
      </w:tr>
      <w:tr w:rsidR="00B423A5" w:rsidRPr="00EA58BE" w14:paraId="01D7CFB9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7A5D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7E21270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1008" w:type="dxa"/>
            <w:vAlign w:val="center"/>
          </w:tcPr>
          <w:p w14:paraId="58E32B2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11.03</w:t>
            </w:r>
          </w:p>
        </w:tc>
        <w:tc>
          <w:tcPr>
            <w:tcW w:w="1170" w:type="dxa"/>
            <w:vAlign w:val="center"/>
          </w:tcPr>
          <w:p w14:paraId="1DFB81D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8.84</w:t>
            </w:r>
          </w:p>
        </w:tc>
        <w:tc>
          <w:tcPr>
            <w:tcW w:w="1083" w:type="dxa"/>
            <w:vAlign w:val="center"/>
          </w:tcPr>
          <w:p w14:paraId="54B1B71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8.29</w:t>
            </w:r>
          </w:p>
        </w:tc>
        <w:tc>
          <w:tcPr>
            <w:tcW w:w="1083" w:type="dxa"/>
            <w:vAlign w:val="center"/>
          </w:tcPr>
          <w:p w14:paraId="40C9522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9.69</w:t>
            </w:r>
          </w:p>
        </w:tc>
        <w:tc>
          <w:tcPr>
            <w:tcW w:w="1136" w:type="dxa"/>
            <w:vAlign w:val="center"/>
          </w:tcPr>
          <w:p w14:paraId="0661A4D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10.46</w:t>
            </w:r>
          </w:p>
        </w:tc>
        <w:tc>
          <w:tcPr>
            <w:tcW w:w="1083" w:type="dxa"/>
            <w:vAlign w:val="center"/>
          </w:tcPr>
          <w:p w14:paraId="6AFDC3E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8.61</w:t>
            </w:r>
          </w:p>
        </w:tc>
        <w:tc>
          <w:tcPr>
            <w:tcW w:w="1083" w:type="dxa"/>
            <w:vAlign w:val="center"/>
          </w:tcPr>
          <w:p w14:paraId="2451D2D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9.52</w:t>
            </w:r>
          </w:p>
        </w:tc>
        <w:tc>
          <w:tcPr>
            <w:tcW w:w="1219" w:type="dxa"/>
            <w:vAlign w:val="center"/>
          </w:tcPr>
          <w:p w14:paraId="7212F64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16.68</w:t>
            </w:r>
          </w:p>
        </w:tc>
        <w:tc>
          <w:tcPr>
            <w:tcW w:w="1083" w:type="dxa"/>
            <w:vAlign w:val="center"/>
          </w:tcPr>
          <w:p w14:paraId="5C7F9A2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8.42</w:t>
            </w:r>
          </w:p>
        </w:tc>
        <w:tc>
          <w:tcPr>
            <w:tcW w:w="1083" w:type="dxa"/>
            <w:vAlign w:val="center"/>
          </w:tcPr>
          <w:p w14:paraId="264A7EC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8.72</w:t>
            </w:r>
          </w:p>
        </w:tc>
        <w:tc>
          <w:tcPr>
            <w:tcW w:w="1083" w:type="dxa"/>
            <w:vAlign w:val="center"/>
          </w:tcPr>
          <w:p w14:paraId="12EF38C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8.63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14:paraId="7E619D2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10.98</w:t>
            </w:r>
          </w:p>
        </w:tc>
      </w:tr>
      <w:tr w:rsidR="00B423A5" w:rsidRPr="00EA58BE" w14:paraId="5A1BF866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88FC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2DC169A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008" w:type="dxa"/>
          </w:tcPr>
          <w:p w14:paraId="6FFF867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170" w:type="dxa"/>
          </w:tcPr>
          <w:p w14:paraId="38D61F5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</w:t>
            </w:r>
          </w:p>
        </w:tc>
        <w:tc>
          <w:tcPr>
            <w:tcW w:w="1083" w:type="dxa"/>
          </w:tcPr>
          <w:p w14:paraId="097CB7D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</w:t>
            </w:r>
          </w:p>
        </w:tc>
        <w:tc>
          <w:tcPr>
            <w:tcW w:w="1083" w:type="dxa"/>
          </w:tcPr>
          <w:p w14:paraId="10A5F3F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210</w:t>
            </w:r>
          </w:p>
        </w:tc>
        <w:tc>
          <w:tcPr>
            <w:tcW w:w="1136" w:type="dxa"/>
          </w:tcPr>
          <w:p w14:paraId="498D5FC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361</w:t>
            </w:r>
          </w:p>
        </w:tc>
        <w:tc>
          <w:tcPr>
            <w:tcW w:w="1083" w:type="dxa"/>
          </w:tcPr>
          <w:p w14:paraId="4F9FA08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151</w:t>
            </w:r>
          </w:p>
        </w:tc>
        <w:tc>
          <w:tcPr>
            <w:tcW w:w="1083" w:type="dxa"/>
          </w:tcPr>
          <w:p w14:paraId="39DED32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164</w:t>
            </w:r>
          </w:p>
        </w:tc>
        <w:tc>
          <w:tcPr>
            <w:tcW w:w="1219" w:type="dxa"/>
          </w:tcPr>
          <w:p w14:paraId="345682A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211</w:t>
            </w:r>
          </w:p>
        </w:tc>
        <w:tc>
          <w:tcPr>
            <w:tcW w:w="1083" w:type="dxa"/>
          </w:tcPr>
          <w:p w14:paraId="75DE856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083" w:type="dxa"/>
          </w:tcPr>
          <w:p w14:paraId="74B0804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</w:t>
            </w:r>
          </w:p>
        </w:tc>
        <w:tc>
          <w:tcPr>
            <w:tcW w:w="1083" w:type="dxa"/>
          </w:tcPr>
          <w:p w14:paraId="3235348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3E2CDCB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</w:p>
        </w:tc>
      </w:tr>
      <w:tr w:rsidR="00B423A5" w:rsidRPr="00EA58BE" w14:paraId="258FDFA8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5496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11AEDBC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008" w:type="dxa"/>
          </w:tcPr>
          <w:p w14:paraId="7C321A7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36.09</w:t>
            </w:r>
          </w:p>
        </w:tc>
        <w:tc>
          <w:tcPr>
            <w:tcW w:w="1170" w:type="dxa"/>
          </w:tcPr>
          <w:p w14:paraId="292E116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32.59</w:t>
            </w:r>
          </w:p>
        </w:tc>
        <w:tc>
          <w:tcPr>
            <w:tcW w:w="1083" w:type="dxa"/>
          </w:tcPr>
          <w:p w14:paraId="675EBC6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34.27</w:t>
            </w:r>
          </w:p>
        </w:tc>
        <w:tc>
          <w:tcPr>
            <w:tcW w:w="1083" w:type="dxa"/>
          </w:tcPr>
          <w:p w14:paraId="386E1A9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48.61</w:t>
            </w:r>
          </w:p>
        </w:tc>
        <w:tc>
          <w:tcPr>
            <w:tcW w:w="1136" w:type="dxa"/>
          </w:tcPr>
          <w:p w14:paraId="72FF4A5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40.98</w:t>
            </w:r>
          </w:p>
        </w:tc>
        <w:tc>
          <w:tcPr>
            <w:tcW w:w="1083" w:type="dxa"/>
          </w:tcPr>
          <w:p w14:paraId="46D458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32.68</w:t>
            </w:r>
          </w:p>
        </w:tc>
        <w:tc>
          <w:tcPr>
            <w:tcW w:w="1083" w:type="dxa"/>
          </w:tcPr>
          <w:p w14:paraId="5B5AD9F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33.68</w:t>
            </w:r>
          </w:p>
        </w:tc>
        <w:tc>
          <w:tcPr>
            <w:tcW w:w="1219" w:type="dxa"/>
          </w:tcPr>
          <w:p w14:paraId="4768888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29.93</w:t>
            </w:r>
          </w:p>
        </w:tc>
        <w:tc>
          <w:tcPr>
            <w:tcW w:w="1083" w:type="dxa"/>
          </w:tcPr>
          <w:p w14:paraId="104AC54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41.24</w:t>
            </w:r>
          </w:p>
        </w:tc>
        <w:tc>
          <w:tcPr>
            <w:tcW w:w="1083" w:type="dxa"/>
          </w:tcPr>
          <w:p w14:paraId="1F7E7ED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37.13</w:t>
            </w:r>
          </w:p>
        </w:tc>
        <w:tc>
          <w:tcPr>
            <w:tcW w:w="1083" w:type="dxa"/>
          </w:tcPr>
          <w:p w14:paraId="52D506B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35.71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516EDFE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34.16</w:t>
            </w:r>
          </w:p>
        </w:tc>
      </w:tr>
      <w:tr w:rsidR="00B423A5" w:rsidRPr="00EA58BE" w14:paraId="4A2D2F22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401D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3247EF8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008" w:type="dxa"/>
          </w:tcPr>
          <w:p w14:paraId="0CBCADA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905</w:t>
            </w:r>
          </w:p>
        </w:tc>
        <w:tc>
          <w:tcPr>
            <w:tcW w:w="1170" w:type="dxa"/>
          </w:tcPr>
          <w:p w14:paraId="3D5F1F4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1083" w:type="dxa"/>
          </w:tcPr>
          <w:p w14:paraId="053F124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083" w:type="dxa"/>
          </w:tcPr>
          <w:p w14:paraId="5FACE57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136" w:type="dxa"/>
          </w:tcPr>
          <w:p w14:paraId="06EBDE8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</w:p>
        </w:tc>
        <w:tc>
          <w:tcPr>
            <w:tcW w:w="1083" w:type="dxa"/>
          </w:tcPr>
          <w:p w14:paraId="21C386E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</w:p>
        </w:tc>
        <w:tc>
          <w:tcPr>
            <w:tcW w:w="1083" w:type="dxa"/>
          </w:tcPr>
          <w:p w14:paraId="651C154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219" w:type="dxa"/>
          </w:tcPr>
          <w:p w14:paraId="016A17B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  <w:tc>
          <w:tcPr>
            <w:tcW w:w="1083" w:type="dxa"/>
          </w:tcPr>
          <w:p w14:paraId="5E1BD0A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083" w:type="dxa"/>
          </w:tcPr>
          <w:p w14:paraId="6C2020A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</w:t>
            </w:r>
          </w:p>
        </w:tc>
        <w:tc>
          <w:tcPr>
            <w:tcW w:w="1083" w:type="dxa"/>
          </w:tcPr>
          <w:p w14:paraId="2790D23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79DDB9C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</w:tr>
      <w:tr w:rsidR="00B423A5" w:rsidRPr="00EA58BE" w14:paraId="04A4F7F5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76006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43FA02C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008" w:type="dxa"/>
          </w:tcPr>
          <w:p w14:paraId="6948545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16.31</w:t>
            </w:r>
          </w:p>
        </w:tc>
        <w:tc>
          <w:tcPr>
            <w:tcW w:w="1170" w:type="dxa"/>
          </w:tcPr>
          <w:p w14:paraId="16D8909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21.03</w:t>
            </w:r>
          </w:p>
        </w:tc>
        <w:tc>
          <w:tcPr>
            <w:tcW w:w="1083" w:type="dxa"/>
          </w:tcPr>
          <w:p w14:paraId="0D2F6B1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15.73</w:t>
            </w:r>
          </w:p>
        </w:tc>
        <w:tc>
          <w:tcPr>
            <w:tcW w:w="1083" w:type="dxa"/>
          </w:tcPr>
          <w:p w14:paraId="6F2C055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17.82</w:t>
            </w:r>
          </w:p>
        </w:tc>
        <w:tc>
          <w:tcPr>
            <w:tcW w:w="1136" w:type="dxa"/>
          </w:tcPr>
          <w:p w14:paraId="06D6502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14.30</w:t>
            </w:r>
          </w:p>
        </w:tc>
        <w:tc>
          <w:tcPr>
            <w:tcW w:w="1083" w:type="dxa"/>
          </w:tcPr>
          <w:p w14:paraId="66CD7E6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19.05</w:t>
            </w:r>
          </w:p>
        </w:tc>
        <w:tc>
          <w:tcPr>
            <w:tcW w:w="1083" w:type="dxa"/>
          </w:tcPr>
          <w:p w14:paraId="7477CD0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16.84</w:t>
            </w:r>
          </w:p>
        </w:tc>
        <w:tc>
          <w:tcPr>
            <w:tcW w:w="1219" w:type="dxa"/>
          </w:tcPr>
          <w:p w14:paraId="3302411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9.08</w:t>
            </w:r>
          </w:p>
        </w:tc>
        <w:tc>
          <w:tcPr>
            <w:tcW w:w="1083" w:type="dxa"/>
          </w:tcPr>
          <w:p w14:paraId="7886FED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17.51</w:t>
            </w:r>
          </w:p>
        </w:tc>
        <w:tc>
          <w:tcPr>
            <w:tcW w:w="1083" w:type="dxa"/>
          </w:tcPr>
          <w:p w14:paraId="6DEA895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20.76</w:t>
            </w:r>
          </w:p>
        </w:tc>
        <w:tc>
          <w:tcPr>
            <w:tcW w:w="1083" w:type="dxa"/>
          </w:tcPr>
          <w:p w14:paraId="59A4B54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20.07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1ECB9F2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13.98</w:t>
            </w:r>
          </w:p>
        </w:tc>
      </w:tr>
      <w:tr w:rsidR="00B423A5" w:rsidRPr="00EA58BE" w14:paraId="7AFA864D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9173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088D89E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008" w:type="dxa"/>
          </w:tcPr>
          <w:p w14:paraId="38F1323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1350</w:t>
            </w:r>
          </w:p>
        </w:tc>
        <w:tc>
          <w:tcPr>
            <w:tcW w:w="1170" w:type="dxa"/>
          </w:tcPr>
          <w:p w14:paraId="1820887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</w:t>
            </w:r>
          </w:p>
        </w:tc>
        <w:tc>
          <w:tcPr>
            <w:tcW w:w="1083" w:type="dxa"/>
          </w:tcPr>
          <w:p w14:paraId="33208D0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</w:t>
            </w:r>
          </w:p>
        </w:tc>
        <w:tc>
          <w:tcPr>
            <w:tcW w:w="1083" w:type="dxa"/>
          </w:tcPr>
          <w:p w14:paraId="02CE53A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1136" w:type="dxa"/>
          </w:tcPr>
          <w:p w14:paraId="406C03E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195</w:t>
            </w:r>
          </w:p>
        </w:tc>
        <w:tc>
          <w:tcPr>
            <w:tcW w:w="1083" w:type="dxa"/>
          </w:tcPr>
          <w:p w14:paraId="0ADEDE1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</w:t>
            </w:r>
          </w:p>
        </w:tc>
        <w:tc>
          <w:tcPr>
            <w:tcW w:w="1083" w:type="dxa"/>
          </w:tcPr>
          <w:p w14:paraId="22FBA83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</w:t>
            </w:r>
          </w:p>
        </w:tc>
        <w:tc>
          <w:tcPr>
            <w:tcW w:w="1219" w:type="dxa"/>
          </w:tcPr>
          <w:p w14:paraId="2B705FB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</w:p>
        </w:tc>
        <w:tc>
          <w:tcPr>
            <w:tcW w:w="1083" w:type="dxa"/>
          </w:tcPr>
          <w:p w14:paraId="1114588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1083" w:type="dxa"/>
          </w:tcPr>
          <w:p w14:paraId="5496031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083" w:type="dxa"/>
          </w:tcPr>
          <w:p w14:paraId="1A01A2D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4BCFB90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</w:t>
            </w:r>
          </w:p>
        </w:tc>
      </w:tr>
      <w:tr w:rsidR="00B423A5" w:rsidRPr="00EA58BE" w14:paraId="6924EFD6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F37B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1509A8E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008" w:type="dxa"/>
          </w:tcPr>
          <w:p w14:paraId="2EA045C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24.33</w:t>
            </w:r>
          </w:p>
        </w:tc>
        <w:tc>
          <w:tcPr>
            <w:tcW w:w="1170" w:type="dxa"/>
          </w:tcPr>
          <w:p w14:paraId="55A2E50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27.76</w:t>
            </w:r>
          </w:p>
        </w:tc>
        <w:tc>
          <w:tcPr>
            <w:tcW w:w="1083" w:type="dxa"/>
          </w:tcPr>
          <w:p w14:paraId="6538F45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32.76</w:t>
            </w:r>
          </w:p>
        </w:tc>
        <w:tc>
          <w:tcPr>
            <w:tcW w:w="1083" w:type="dxa"/>
          </w:tcPr>
          <w:p w14:paraId="550198C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18.06</w:t>
            </w:r>
          </w:p>
        </w:tc>
        <w:tc>
          <w:tcPr>
            <w:tcW w:w="1136" w:type="dxa"/>
          </w:tcPr>
          <w:p w14:paraId="394FADF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22.13</w:t>
            </w:r>
          </w:p>
        </w:tc>
        <w:tc>
          <w:tcPr>
            <w:tcW w:w="1083" w:type="dxa"/>
          </w:tcPr>
          <w:p w14:paraId="40D2A19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30.74</w:t>
            </w:r>
          </w:p>
        </w:tc>
        <w:tc>
          <w:tcPr>
            <w:tcW w:w="1083" w:type="dxa"/>
          </w:tcPr>
          <w:p w14:paraId="6B8F1B0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29.16</w:t>
            </w:r>
          </w:p>
        </w:tc>
        <w:tc>
          <w:tcPr>
            <w:tcW w:w="1219" w:type="dxa"/>
          </w:tcPr>
          <w:p w14:paraId="6C0C428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16.17</w:t>
            </w:r>
          </w:p>
        </w:tc>
        <w:tc>
          <w:tcPr>
            <w:tcW w:w="1083" w:type="dxa"/>
          </w:tcPr>
          <w:p w14:paraId="2D60A8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23.73</w:t>
            </w:r>
          </w:p>
        </w:tc>
        <w:tc>
          <w:tcPr>
            <w:tcW w:w="1083" w:type="dxa"/>
          </w:tcPr>
          <w:p w14:paraId="7033F63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23.55</w:t>
            </w:r>
          </w:p>
        </w:tc>
        <w:tc>
          <w:tcPr>
            <w:tcW w:w="1083" w:type="dxa"/>
          </w:tcPr>
          <w:p w14:paraId="147AC35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25.85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44A42B7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23.01</w:t>
            </w:r>
          </w:p>
        </w:tc>
      </w:tr>
      <w:tr w:rsidR="00B423A5" w:rsidRPr="00EA58BE" w14:paraId="2325DDD2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1E2F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4E3E2CF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008" w:type="dxa"/>
          </w:tcPr>
          <w:p w14:paraId="424F37B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545</w:t>
            </w:r>
          </w:p>
        </w:tc>
        <w:tc>
          <w:tcPr>
            <w:tcW w:w="1170" w:type="dxa"/>
          </w:tcPr>
          <w:p w14:paraId="74199F0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083" w:type="dxa"/>
          </w:tcPr>
          <w:p w14:paraId="15F7B6A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083" w:type="dxa"/>
          </w:tcPr>
          <w:p w14:paraId="5B27D58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136" w:type="dxa"/>
          </w:tcPr>
          <w:p w14:paraId="22385FB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1083" w:type="dxa"/>
          </w:tcPr>
          <w:p w14:paraId="67BD7D2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083" w:type="dxa"/>
          </w:tcPr>
          <w:p w14:paraId="6B76EA1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1219" w:type="dxa"/>
          </w:tcPr>
          <w:p w14:paraId="4BFEE1D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083" w:type="dxa"/>
          </w:tcPr>
          <w:p w14:paraId="0C2B20E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083" w:type="dxa"/>
          </w:tcPr>
          <w:p w14:paraId="6D9A9E1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083" w:type="dxa"/>
          </w:tcPr>
          <w:p w14:paraId="5FB0374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0645143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</w:p>
        </w:tc>
      </w:tr>
      <w:tr w:rsidR="00B423A5" w:rsidRPr="00EA58BE" w14:paraId="115C0A93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B989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7DD9570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008" w:type="dxa"/>
          </w:tcPr>
          <w:p w14:paraId="15EDA68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9.82</w:t>
            </w:r>
          </w:p>
        </w:tc>
        <w:tc>
          <w:tcPr>
            <w:tcW w:w="1170" w:type="dxa"/>
          </w:tcPr>
          <w:p w14:paraId="5919646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9.14</w:t>
            </w:r>
          </w:p>
        </w:tc>
        <w:tc>
          <w:tcPr>
            <w:tcW w:w="1083" w:type="dxa"/>
          </w:tcPr>
          <w:p w14:paraId="3E2E80F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10.13</w:t>
            </w:r>
          </w:p>
        </w:tc>
        <w:tc>
          <w:tcPr>
            <w:tcW w:w="1083" w:type="dxa"/>
          </w:tcPr>
          <w:p w14:paraId="191655A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7.18</w:t>
            </w:r>
          </w:p>
        </w:tc>
        <w:tc>
          <w:tcPr>
            <w:tcW w:w="1136" w:type="dxa"/>
          </w:tcPr>
          <w:p w14:paraId="08DFC96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9.53</w:t>
            </w:r>
          </w:p>
        </w:tc>
        <w:tc>
          <w:tcPr>
            <w:tcW w:w="1083" w:type="dxa"/>
          </w:tcPr>
          <w:p w14:paraId="0C3EF61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8.87</w:t>
            </w:r>
          </w:p>
        </w:tc>
        <w:tc>
          <w:tcPr>
            <w:tcW w:w="1083" w:type="dxa"/>
          </w:tcPr>
          <w:p w14:paraId="6673E9F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9.45</w:t>
            </w:r>
          </w:p>
        </w:tc>
        <w:tc>
          <w:tcPr>
            <w:tcW w:w="1219" w:type="dxa"/>
          </w:tcPr>
          <w:p w14:paraId="07E343C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8.65</w:t>
            </w:r>
          </w:p>
        </w:tc>
        <w:tc>
          <w:tcPr>
            <w:tcW w:w="1083" w:type="dxa"/>
          </w:tcPr>
          <w:p w14:paraId="34AC191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11.86</w:t>
            </w:r>
          </w:p>
        </w:tc>
        <w:tc>
          <w:tcPr>
            <w:tcW w:w="1083" w:type="dxa"/>
          </w:tcPr>
          <w:p w14:paraId="494B3B2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10.98</w:t>
            </w:r>
          </w:p>
        </w:tc>
        <w:tc>
          <w:tcPr>
            <w:tcW w:w="1083" w:type="dxa"/>
          </w:tcPr>
          <w:p w14:paraId="66284E8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10.88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3359A6A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13.10</w:t>
            </w:r>
          </w:p>
        </w:tc>
      </w:tr>
      <w:tr w:rsidR="00B423A5" w:rsidRPr="00EA58BE" w14:paraId="774CE993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E671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2A94E3D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Extremely Severe</w:t>
            </w:r>
          </w:p>
        </w:tc>
        <w:tc>
          <w:tcPr>
            <w:tcW w:w="1008" w:type="dxa"/>
          </w:tcPr>
          <w:p w14:paraId="2CF4D7A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746</w:t>
            </w:r>
          </w:p>
        </w:tc>
        <w:tc>
          <w:tcPr>
            <w:tcW w:w="1170" w:type="dxa"/>
          </w:tcPr>
          <w:p w14:paraId="48026F9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083" w:type="dxa"/>
          </w:tcPr>
          <w:p w14:paraId="207F139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1083" w:type="dxa"/>
          </w:tcPr>
          <w:p w14:paraId="461EB89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136" w:type="dxa"/>
          </w:tcPr>
          <w:p w14:paraId="239BFF3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115</w:t>
            </w:r>
          </w:p>
        </w:tc>
        <w:tc>
          <w:tcPr>
            <w:tcW w:w="1083" w:type="dxa"/>
          </w:tcPr>
          <w:p w14:paraId="329B186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083" w:type="dxa"/>
          </w:tcPr>
          <w:p w14:paraId="03041A7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219" w:type="dxa"/>
          </w:tcPr>
          <w:p w14:paraId="4F76E73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255</w:t>
            </w:r>
          </w:p>
        </w:tc>
        <w:tc>
          <w:tcPr>
            <w:tcW w:w="1083" w:type="dxa"/>
          </w:tcPr>
          <w:p w14:paraId="1F903EF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083" w:type="dxa"/>
          </w:tcPr>
          <w:p w14:paraId="7BCC2D0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083" w:type="dxa"/>
          </w:tcPr>
          <w:p w14:paraId="62E807D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7A82644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</w:t>
            </w:r>
          </w:p>
        </w:tc>
      </w:tr>
      <w:tr w:rsidR="00B423A5" w:rsidRPr="00EA58BE" w14:paraId="43A899E2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9B63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75BF778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008" w:type="dxa"/>
          </w:tcPr>
          <w:p w14:paraId="4D58537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13.45</w:t>
            </w:r>
          </w:p>
        </w:tc>
        <w:tc>
          <w:tcPr>
            <w:tcW w:w="1170" w:type="dxa"/>
          </w:tcPr>
          <w:p w14:paraId="5086369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9.48</w:t>
            </w:r>
          </w:p>
        </w:tc>
        <w:tc>
          <w:tcPr>
            <w:tcW w:w="1083" w:type="dxa"/>
          </w:tcPr>
          <w:p w14:paraId="47EA556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7.11</w:t>
            </w:r>
          </w:p>
        </w:tc>
        <w:tc>
          <w:tcPr>
            <w:tcW w:w="1083" w:type="dxa"/>
          </w:tcPr>
          <w:p w14:paraId="03DBB3A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8.33</w:t>
            </w:r>
          </w:p>
        </w:tc>
        <w:tc>
          <w:tcPr>
            <w:tcW w:w="1136" w:type="dxa"/>
          </w:tcPr>
          <w:p w14:paraId="1E88CA7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13.05</w:t>
            </w:r>
          </w:p>
        </w:tc>
        <w:tc>
          <w:tcPr>
            <w:tcW w:w="1083" w:type="dxa"/>
          </w:tcPr>
          <w:p w14:paraId="00CC102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8.66</w:t>
            </w:r>
          </w:p>
        </w:tc>
        <w:tc>
          <w:tcPr>
            <w:tcW w:w="1083" w:type="dxa"/>
          </w:tcPr>
          <w:p w14:paraId="2F9532C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10.88</w:t>
            </w:r>
          </w:p>
        </w:tc>
        <w:tc>
          <w:tcPr>
            <w:tcW w:w="1219" w:type="dxa"/>
          </w:tcPr>
          <w:p w14:paraId="09C9475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36.17</w:t>
            </w:r>
          </w:p>
        </w:tc>
        <w:tc>
          <w:tcPr>
            <w:tcW w:w="1083" w:type="dxa"/>
          </w:tcPr>
          <w:p w14:paraId="09C1EA0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5.65</w:t>
            </w:r>
          </w:p>
        </w:tc>
        <w:tc>
          <w:tcPr>
            <w:tcW w:w="1083" w:type="dxa"/>
          </w:tcPr>
          <w:p w14:paraId="6F3BA01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7.58</w:t>
            </w:r>
          </w:p>
        </w:tc>
        <w:tc>
          <w:tcPr>
            <w:tcW w:w="1083" w:type="dxa"/>
          </w:tcPr>
          <w:p w14:paraId="5D7A560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7.48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14:paraId="3942685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01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15.75</w:t>
            </w:r>
          </w:p>
        </w:tc>
      </w:tr>
      <w:tr w:rsidR="00B423A5" w:rsidRPr="00EA58BE" w14:paraId="0AF31847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E4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  <w:bottom w:val="single" w:sz="18" w:space="0" w:color="auto"/>
            </w:tcBorders>
          </w:tcPr>
          <w:p w14:paraId="2775249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14:paraId="5408D08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5548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71349C9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580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A67322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464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33FAF28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432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14:paraId="3D371D6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881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66EE12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462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66BFDFD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487</w:t>
            </w:r>
          </w:p>
        </w:tc>
        <w:tc>
          <w:tcPr>
            <w:tcW w:w="1219" w:type="dxa"/>
            <w:tcBorders>
              <w:bottom w:val="single" w:sz="18" w:space="0" w:color="auto"/>
            </w:tcBorders>
            <w:vAlign w:val="center"/>
          </w:tcPr>
          <w:p w14:paraId="69FA488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705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41BDBA6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26A4432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501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6B10B2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10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06BFA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</w:tr>
      <w:tr w:rsidR="00B423A5" w:rsidRPr="00EA58BE" w14:paraId="486DD9FE" w14:textId="77777777" w:rsidTr="00294F77"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70E85" w14:textId="77777777" w:rsidR="00B423A5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Worries related to COVID19</w:t>
            </w:r>
          </w:p>
          <w:p w14:paraId="62F4DD0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(Range: 0-4)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</w:tcPr>
          <w:p w14:paraId="66D0582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8" w:type="dxa"/>
            <w:tcBorders>
              <w:top w:val="single" w:sz="18" w:space="0" w:color="auto"/>
            </w:tcBorders>
          </w:tcPr>
          <w:p w14:paraId="61D24DE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1.77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C041F5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253326D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2.36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3665147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5ECDF7D5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2.06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1EA99CD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1.59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6BF2C49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2.11</w:t>
            </w:r>
          </w:p>
        </w:tc>
        <w:tc>
          <w:tcPr>
            <w:tcW w:w="1219" w:type="dxa"/>
            <w:tcBorders>
              <w:top w:val="single" w:sz="18" w:space="0" w:color="auto"/>
            </w:tcBorders>
          </w:tcPr>
          <w:p w14:paraId="5B6D931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15B02A3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1.71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2250C33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1.85</w:t>
            </w:r>
          </w:p>
        </w:tc>
        <w:tc>
          <w:tcPr>
            <w:tcW w:w="1083" w:type="dxa"/>
            <w:tcBorders>
              <w:top w:val="single" w:sz="18" w:space="0" w:color="auto"/>
            </w:tcBorders>
          </w:tcPr>
          <w:p w14:paraId="0F5F09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1.56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14:paraId="4BE918E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1.92</w:t>
            </w:r>
          </w:p>
        </w:tc>
      </w:tr>
      <w:tr w:rsidR="00B423A5" w:rsidRPr="00EA58BE" w14:paraId="2EE4D8F0" w14:textId="77777777" w:rsidTr="00294F77"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0D15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18" w:space="0" w:color="auto"/>
            </w:tcBorders>
          </w:tcPr>
          <w:p w14:paraId="6C7B0DC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7CC871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C66C07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CF16F0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53DB11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AC0A79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BEAF21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2F568E8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26A6F58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E2570F6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2D6B8D6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21D2C0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18" w:space="0" w:color="auto"/>
            </w:tcBorders>
          </w:tcPr>
          <w:p w14:paraId="042F8A9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</w:p>
        </w:tc>
      </w:tr>
      <w:tr w:rsidR="00B423A5" w:rsidRPr="00EA58BE" w14:paraId="303B27E0" w14:textId="77777777" w:rsidTr="00294F77"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3425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6F58EB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 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</w:tcPr>
          <w:p w14:paraId="35713E1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683EB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3E39DE9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4D1C71D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18" w:space="0" w:color="auto"/>
            </w:tcBorders>
          </w:tcPr>
          <w:p w14:paraId="57470C2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5BAB35D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523CB5D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18" w:space="0" w:color="auto"/>
            </w:tcBorders>
          </w:tcPr>
          <w:p w14:paraId="7E180EC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7BFBF22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0B85F12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</w:tcBorders>
          </w:tcPr>
          <w:p w14:paraId="2C80379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0481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5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567</w:t>
            </w:r>
          </w:p>
        </w:tc>
      </w:tr>
      <w:tr w:rsidR="00B423A5" w:rsidRPr="00EA58BE" w14:paraId="52C873AB" w14:textId="77777777" w:rsidTr="00294F77"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57DB6" w14:textId="77777777" w:rsidR="00B423A5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Resilience</w:t>
            </w:r>
          </w:p>
          <w:p w14:paraId="7E6497F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(Range: 0-4)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</w:tcPr>
          <w:p w14:paraId="7425D6C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14:paraId="6AAEB084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AB6B8C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2.82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EDAA72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2.51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54BFB6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2.74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14:paraId="4EF896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2.89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19F7A4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2.42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4E23E949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2.99</w:t>
            </w: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52B9856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2.77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23F081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2.64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72583F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2.87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544640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2.65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BD934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2.69</w:t>
            </w:r>
          </w:p>
        </w:tc>
      </w:tr>
      <w:tr w:rsidR="00B423A5" w:rsidRPr="00EA58BE" w14:paraId="7399C4B7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A55A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</w:tcBorders>
          </w:tcPr>
          <w:p w14:paraId="7A844B5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1008" w:type="dxa"/>
            <w:vAlign w:val="center"/>
          </w:tcPr>
          <w:p w14:paraId="404B55FF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70" w:type="dxa"/>
            <w:vAlign w:val="center"/>
          </w:tcPr>
          <w:p w14:paraId="252EE830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83" w:type="dxa"/>
            <w:vAlign w:val="center"/>
          </w:tcPr>
          <w:p w14:paraId="138E370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083" w:type="dxa"/>
            <w:vAlign w:val="center"/>
          </w:tcPr>
          <w:p w14:paraId="51E1ED3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136" w:type="dxa"/>
            <w:vAlign w:val="center"/>
          </w:tcPr>
          <w:p w14:paraId="635669D7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083" w:type="dxa"/>
            <w:vAlign w:val="center"/>
          </w:tcPr>
          <w:p w14:paraId="0527378C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083" w:type="dxa"/>
            <w:vAlign w:val="center"/>
          </w:tcPr>
          <w:p w14:paraId="4C8AB28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219" w:type="dxa"/>
            <w:vAlign w:val="center"/>
          </w:tcPr>
          <w:p w14:paraId="7FF0AA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083" w:type="dxa"/>
            <w:vAlign w:val="center"/>
          </w:tcPr>
          <w:p w14:paraId="4EB6DFF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083" w:type="dxa"/>
            <w:vAlign w:val="center"/>
          </w:tcPr>
          <w:p w14:paraId="58BA433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83" w:type="dxa"/>
            <w:vAlign w:val="center"/>
          </w:tcPr>
          <w:p w14:paraId="7CB1A24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14:paraId="45AC071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</w:tr>
      <w:tr w:rsidR="00B423A5" w:rsidRPr="00EA58BE" w14:paraId="051E0218" w14:textId="77777777" w:rsidTr="00294F77">
        <w:tc>
          <w:tcPr>
            <w:tcW w:w="1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90DF" w14:textId="77777777" w:rsidR="00B423A5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1" w:type="dxa"/>
            <w:tcBorders>
              <w:left w:val="single" w:sz="18" w:space="0" w:color="auto"/>
              <w:bottom w:val="single" w:sz="18" w:space="0" w:color="auto"/>
            </w:tcBorders>
          </w:tcPr>
          <w:p w14:paraId="7BEEA688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14:paraId="0D77A26D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5597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19EDC2E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584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0671AD7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5218CFDA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441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14:paraId="1CEAB05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895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727AF04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71601633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</w:t>
            </w:r>
          </w:p>
        </w:tc>
        <w:tc>
          <w:tcPr>
            <w:tcW w:w="1219" w:type="dxa"/>
            <w:tcBorders>
              <w:bottom w:val="single" w:sz="18" w:space="0" w:color="auto"/>
            </w:tcBorders>
            <w:vAlign w:val="center"/>
          </w:tcPr>
          <w:p w14:paraId="0E40970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5EEF45DB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1C57B9A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506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6C790B82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293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7ABB7901" w14:textId="77777777" w:rsidR="00B423A5" w:rsidRPr="00EA58BE" w:rsidRDefault="00B423A5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</w:t>
            </w:r>
          </w:p>
        </w:tc>
      </w:tr>
    </w:tbl>
    <w:p w14:paraId="068267BF" w14:textId="77777777" w:rsidR="00B423A5" w:rsidRDefault="00B423A5" w:rsidP="00615D7E">
      <w:pPr>
        <w:bidi w:val="0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14:paraId="0E994837" w14:textId="77777777" w:rsidR="007041BA" w:rsidRDefault="007041BA" w:rsidP="00B423A5">
      <w:pPr>
        <w:bidi w:val="0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</w:p>
    <w:p w14:paraId="040026FD" w14:textId="543BA0EB" w:rsidR="00615D7E" w:rsidRPr="0029244F" w:rsidRDefault="00615D7E" w:rsidP="007041BA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Table S1 (cont.) </w:t>
      </w:r>
      <w:r w:rsidRPr="0029244F">
        <w:rPr>
          <w:rFonts w:asciiTheme="majorBidi" w:hAnsiTheme="majorBidi" w:cstheme="majorBidi"/>
          <w:sz w:val="24"/>
          <w:szCs w:val="24"/>
          <w:lang w:val="en-GB"/>
        </w:rPr>
        <w:t>Musical characteristics</w:t>
      </w:r>
    </w:p>
    <w:tbl>
      <w:tblPr>
        <w:tblStyle w:val="TableGrid"/>
        <w:tblpPr w:leftFromText="180" w:rightFromText="180" w:vertAnchor="text" w:horzAnchor="margin" w:tblpXSpec="center" w:tblpY="381"/>
        <w:tblW w:w="16525" w:type="dxa"/>
        <w:tblLook w:val="04A0" w:firstRow="1" w:lastRow="0" w:firstColumn="1" w:lastColumn="0" w:noHBand="0" w:noVBand="1"/>
      </w:tblPr>
      <w:tblGrid>
        <w:gridCol w:w="1668"/>
        <w:gridCol w:w="2067"/>
        <w:gridCol w:w="1159"/>
        <w:gridCol w:w="1209"/>
        <w:gridCol w:w="988"/>
        <w:gridCol w:w="989"/>
        <w:gridCol w:w="1160"/>
        <w:gridCol w:w="989"/>
        <w:gridCol w:w="989"/>
        <w:gridCol w:w="1280"/>
        <w:gridCol w:w="989"/>
        <w:gridCol w:w="989"/>
        <w:gridCol w:w="1060"/>
        <w:gridCol w:w="989"/>
      </w:tblGrid>
      <w:tr w:rsidR="00C56975" w:rsidRPr="006578E0" w14:paraId="438773F0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6D027" w14:textId="49E45933" w:rsidR="00C56975" w:rsidRPr="00A0298D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0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0C575C" w14:textId="583EDE88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159" w:type="dxa"/>
            <w:vMerge w:val="restart"/>
            <w:tcBorders>
              <w:top w:val="single" w:sz="18" w:space="0" w:color="auto"/>
            </w:tcBorders>
            <w:vAlign w:val="center"/>
          </w:tcPr>
          <w:p w14:paraId="5680538A" w14:textId="7EEBDB8C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#Total (N=5619)</w:t>
            </w:r>
          </w:p>
        </w:tc>
        <w:tc>
          <w:tcPr>
            <w:tcW w:w="11631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0321D224" w14:textId="03211C8A" w:rsidR="00C56975" w:rsidRPr="009462DB" w:rsidRDefault="00EF13B6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</w:tr>
      <w:tr w:rsidR="00C56975" w:rsidRPr="006578E0" w14:paraId="0718EDF4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18940" w14:textId="77777777" w:rsidR="00C56975" w:rsidRPr="00A0298D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vMerge/>
            <w:tcBorders>
              <w:left w:val="single" w:sz="18" w:space="0" w:color="auto"/>
            </w:tcBorders>
          </w:tcPr>
          <w:p w14:paraId="49CB3929" w14:textId="77777777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vMerge/>
          </w:tcPr>
          <w:p w14:paraId="145CBCBA" w14:textId="77777777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353F9D" w14:textId="77777777" w:rsidR="00C56975" w:rsidRPr="00EA58BE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Argentina</w:t>
            </w:r>
          </w:p>
          <w:p w14:paraId="44C0F573" w14:textId="10D62B4D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(n=588)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951A5D" w14:textId="0347E478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Brazil (n=470)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1369B" w14:textId="78148B9C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China (n=443)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38A377" w14:textId="473CCC78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Colombia (n=901)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E3C6D4" w14:textId="027CFEA0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Italy (n=463)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4F6823" w14:textId="1040EA3D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Mexico (n=495)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5AFE9A" w14:textId="2566DCCA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Netherland (n=714)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E62566" w14:textId="7630E574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Norway (n=177)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359085" w14:textId="4CDF9C8F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Spain (n=507)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62FAF" w14:textId="3985F8E2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UK (n=294)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01F98" w14:textId="63A9D542" w:rsidR="00C56975" w:rsidRPr="009462DB" w:rsidRDefault="00C56975" w:rsidP="00C5697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USA (n=567)</w:t>
            </w:r>
          </w:p>
        </w:tc>
      </w:tr>
      <w:tr w:rsidR="00615D7E" w:rsidRPr="006578E0" w14:paraId="1CE25B32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47C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029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Music's importance (1='Not at all important', 5='Extremely important')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1C9368A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5E21EB3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3.98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564A5B9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4.17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7DA7FD2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4.40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30A6B5F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3.34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069F18C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20853FB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32E916C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4.19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331BDA5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4E92F8D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3.79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762334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0D5590A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4.14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269AD4C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3.94</w:t>
            </w:r>
          </w:p>
        </w:tc>
      </w:tr>
      <w:tr w:rsidR="00615D7E" w:rsidRPr="006578E0" w14:paraId="4B28B4C7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152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236145F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65C57B2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64136FD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58B7A7E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8B07C3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5993DA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2DE8E4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F0406A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87F8FC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0BC9D9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EF675D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0134D4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6F87E35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</w:tr>
      <w:tr w:rsidR="00615D7E" w:rsidRPr="006578E0" w14:paraId="256100B6" w14:textId="77777777" w:rsidTr="007041B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C170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BFC2E2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</w:tcPr>
          <w:p w14:paraId="04825F8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5612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</w:tcPr>
          <w:p w14:paraId="1896EEE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</w:tcPr>
          <w:p w14:paraId="71588E6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6D5BE7D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</w:tcPr>
          <w:p w14:paraId="79DB49C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6CAA233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6150F2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00F32AD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0BBFC55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70158E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</w:tcPr>
          <w:p w14:paraId="69BCFFF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B42E4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62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567</w:t>
            </w:r>
          </w:p>
        </w:tc>
      </w:tr>
      <w:tr w:rsidR="00615D7E" w:rsidRPr="006578E0" w14:paraId="4FD1C660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51D9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327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Music-induced nostalgy (1='Not at all', 6='All the time')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632BCFD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22D048B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2.99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2B833CE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2.86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64C40CE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3.37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503019D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3.08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605B323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2.58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25A2C9F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12ADBF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2.86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1445D81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3.38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567FD52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0120269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2.68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4975FD6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2.98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4E87EE6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3.52</w:t>
            </w:r>
          </w:p>
        </w:tc>
      </w:tr>
      <w:tr w:rsidR="00615D7E" w:rsidRPr="006578E0" w14:paraId="6FF27390" w14:textId="77777777" w:rsidTr="007041BA">
        <w:tc>
          <w:tcPr>
            <w:tcW w:w="16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42C5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4416BD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7694B2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5D74EDA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9CD513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4B1A45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DFB678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0BF03B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AFEC91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B746A7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C262B0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F4DA1D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047212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43CECF4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</w:t>
            </w:r>
          </w:p>
        </w:tc>
      </w:tr>
      <w:tr w:rsidR="00615D7E" w:rsidRPr="006578E0" w14:paraId="0262D11E" w14:textId="77777777" w:rsidTr="007041BA">
        <w:tc>
          <w:tcPr>
            <w:tcW w:w="16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860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AA3A06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 N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</w:tcPr>
          <w:p w14:paraId="024E346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5592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</w:tcPr>
          <w:p w14:paraId="0D3C9C0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</w:tcPr>
          <w:p w14:paraId="693B494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2277469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</w:tcPr>
          <w:p w14:paraId="54DBA13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08C481B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5B10EF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2496F5A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4E5A4FF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9BBC50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</w:tcPr>
          <w:p w14:paraId="33834E4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5EC97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563</w:t>
            </w:r>
          </w:p>
        </w:tc>
      </w:tr>
      <w:tr w:rsidR="00615D7E" w:rsidRPr="006578E0" w14:paraId="1C8F37A7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D0FF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327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Valence of music (1='Very optimistic', 7='Very pessimistic')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3E59523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03B2F0C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2.98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02CBC70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3.13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5E9E3A7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736D86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2.79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0E18D61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69D9EEC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68A9E12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3.02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5830142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2.75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4781D45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3.67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5ABCD67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3.11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197C758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3.28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56B5EE9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3.09</w:t>
            </w:r>
          </w:p>
        </w:tc>
      </w:tr>
      <w:tr w:rsidR="00615D7E" w:rsidRPr="006578E0" w14:paraId="61E4671E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56D3D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470AA91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F05AF1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181B207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63B9023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B95FBE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3ED882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A8E66E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40EF1C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C5F3AA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C5A428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DB72CD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740920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532F8A9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</w:t>
            </w:r>
          </w:p>
        </w:tc>
      </w:tr>
      <w:tr w:rsidR="00615D7E" w:rsidRPr="006578E0" w14:paraId="5333B438" w14:textId="77777777" w:rsidTr="007041B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4E6C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E273EC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 N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</w:tcPr>
          <w:p w14:paraId="22A15A1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5569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</w:tcPr>
          <w:p w14:paraId="230A553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</w:tcPr>
          <w:p w14:paraId="5E72DFB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7FC473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</w:tcPr>
          <w:p w14:paraId="2443FDF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F73AEF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40D4F8A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3DB1585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797018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721B46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</w:tcPr>
          <w:p w14:paraId="431223D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F5BBD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563</w:t>
            </w:r>
          </w:p>
        </w:tc>
      </w:tr>
      <w:tr w:rsidR="00615D7E" w:rsidRPr="006578E0" w14:paraId="22E715E4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9A0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327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Arousal level of music (1='Very calming', 7='Very activating'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634264D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052380B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4.25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3E0D03E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4.37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145AB91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4.30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77A6AF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4.01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2E672D06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4.35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4737132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4.27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26E7709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4.42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17D69F55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1FAB30E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4.14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057F200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78FB67E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3.98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5FCEFDA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4.15</w:t>
            </w:r>
          </w:p>
        </w:tc>
      </w:tr>
      <w:tr w:rsidR="00615D7E" w:rsidRPr="006578E0" w14:paraId="112AF19E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F943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2025A0E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5E9B7E9C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0E5510B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1.08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06E5753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419031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E99420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887063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F067FF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767F69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A6C63E9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B41C60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557A37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1.24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3E279FD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1.57</w:t>
            </w:r>
          </w:p>
        </w:tc>
      </w:tr>
      <w:tr w:rsidR="00615D7E" w:rsidRPr="006578E0" w14:paraId="3669465D" w14:textId="77777777" w:rsidTr="007041B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3E1F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80709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 N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</w:tcPr>
          <w:p w14:paraId="2F6CED2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5590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</w:tcPr>
          <w:p w14:paraId="00D210BD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</w:tcPr>
          <w:p w14:paraId="15D8DEE8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3BEC1F42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</w:tcPr>
          <w:p w14:paraId="6C77F61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5127A631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91F92AB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4B4AA767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0A04E8DF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79666D4E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</w:tcPr>
          <w:p w14:paraId="697C2F50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2FF224" w14:textId="77777777" w:rsidR="00615D7E" w:rsidRPr="006578E0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7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564</w:t>
            </w:r>
          </w:p>
        </w:tc>
      </w:tr>
      <w:tr w:rsidR="00615D7E" w:rsidRPr="00EA58BE" w14:paraId="61458FDA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D3E3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Experience playing music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1A08BB6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experience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5C0ABFE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2572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236FE39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167A20C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254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6648F3E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264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17C1847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591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6038EC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0188BE4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235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75F7C7B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3DB573E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52B26D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243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137D4D5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490BB5A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</w:p>
        </w:tc>
      </w:tr>
      <w:tr w:rsidR="00615D7E" w:rsidRPr="00EA58BE" w14:paraId="195976F8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C8E8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2AE41C2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0C18882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46.13</w:t>
            </w:r>
          </w:p>
        </w:tc>
        <w:tc>
          <w:tcPr>
            <w:tcW w:w="1209" w:type="dxa"/>
          </w:tcPr>
          <w:p w14:paraId="242B989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27.79</w:t>
            </w:r>
          </w:p>
        </w:tc>
        <w:tc>
          <w:tcPr>
            <w:tcW w:w="988" w:type="dxa"/>
          </w:tcPr>
          <w:p w14:paraId="378A4FB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55.34</w:t>
            </w:r>
          </w:p>
        </w:tc>
        <w:tc>
          <w:tcPr>
            <w:tcW w:w="989" w:type="dxa"/>
          </w:tcPr>
          <w:p w14:paraId="5022194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60.55</w:t>
            </w:r>
          </w:p>
        </w:tc>
        <w:tc>
          <w:tcPr>
            <w:tcW w:w="1160" w:type="dxa"/>
          </w:tcPr>
          <w:p w14:paraId="47303F7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66.03</w:t>
            </w:r>
          </w:p>
        </w:tc>
        <w:tc>
          <w:tcPr>
            <w:tcW w:w="989" w:type="dxa"/>
          </w:tcPr>
          <w:p w14:paraId="20FF721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55.41</w:t>
            </w:r>
          </w:p>
        </w:tc>
        <w:tc>
          <w:tcPr>
            <w:tcW w:w="989" w:type="dxa"/>
          </w:tcPr>
          <w:p w14:paraId="02C8257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47.57</w:t>
            </w:r>
          </w:p>
        </w:tc>
        <w:tc>
          <w:tcPr>
            <w:tcW w:w="1280" w:type="dxa"/>
          </w:tcPr>
          <w:p w14:paraId="5350E7B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34.70</w:t>
            </w:r>
          </w:p>
        </w:tc>
        <w:tc>
          <w:tcPr>
            <w:tcW w:w="989" w:type="dxa"/>
          </w:tcPr>
          <w:p w14:paraId="61D55F5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38.64</w:t>
            </w:r>
          </w:p>
        </w:tc>
        <w:tc>
          <w:tcPr>
            <w:tcW w:w="989" w:type="dxa"/>
          </w:tcPr>
          <w:p w14:paraId="51B8A9D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48.31</w:t>
            </w:r>
          </w:p>
        </w:tc>
        <w:tc>
          <w:tcPr>
            <w:tcW w:w="1060" w:type="dxa"/>
          </w:tcPr>
          <w:p w14:paraId="345846E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20.48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39A5667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34.10</w:t>
            </w:r>
          </w:p>
        </w:tc>
      </w:tr>
      <w:tr w:rsidR="00615D7E" w:rsidRPr="00EA58BE" w14:paraId="3E6EC46B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5CC5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62ED84B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 6 year of experience</w:t>
            </w:r>
          </w:p>
        </w:tc>
        <w:tc>
          <w:tcPr>
            <w:tcW w:w="1159" w:type="dxa"/>
          </w:tcPr>
          <w:p w14:paraId="4D0A440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1334</w:t>
            </w:r>
          </w:p>
        </w:tc>
        <w:tc>
          <w:tcPr>
            <w:tcW w:w="1209" w:type="dxa"/>
          </w:tcPr>
          <w:p w14:paraId="1DE022E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</w:t>
            </w:r>
          </w:p>
        </w:tc>
        <w:tc>
          <w:tcPr>
            <w:tcW w:w="988" w:type="dxa"/>
          </w:tcPr>
          <w:p w14:paraId="3AA6A18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9" w:type="dxa"/>
          </w:tcPr>
          <w:p w14:paraId="25905E3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160" w:type="dxa"/>
          </w:tcPr>
          <w:p w14:paraId="2E7B1C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</w:t>
            </w:r>
          </w:p>
        </w:tc>
        <w:tc>
          <w:tcPr>
            <w:tcW w:w="989" w:type="dxa"/>
          </w:tcPr>
          <w:p w14:paraId="43F1ED2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989" w:type="dxa"/>
          </w:tcPr>
          <w:p w14:paraId="3323FDF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280" w:type="dxa"/>
          </w:tcPr>
          <w:p w14:paraId="06D2857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989" w:type="dxa"/>
          </w:tcPr>
          <w:p w14:paraId="5556B11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989" w:type="dxa"/>
          </w:tcPr>
          <w:p w14:paraId="79D4CC8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</w:t>
            </w:r>
          </w:p>
        </w:tc>
        <w:tc>
          <w:tcPr>
            <w:tcW w:w="1060" w:type="dxa"/>
          </w:tcPr>
          <w:p w14:paraId="73B6EC3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4B9216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223</w:t>
            </w:r>
          </w:p>
        </w:tc>
      </w:tr>
      <w:tr w:rsidR="00615D7E" w:rsidRPr="00EA58BE" w14:paraId="3F9E3A86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2100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44DE414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1D7BEF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23.92</w:t>
            </w:r>
          </w:p>
        </w:tc>
        <w:tc>
          <w:tcPr>
            <w:tcW w:w="1209" w:type="dxa"/>
          </w:tcPr>
          <w:p w14:paraId="369FFB1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27.27</w:t>
            </w:r>
          </w:p>
        </w:tc>
        <w:tc>
          <w:tcPr>
            <w:tcW w:w="988" w:type="dxa"/>
          </w:tcPr>
          <w:p w14:paraId="3271337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17.65</w:t>
            </w:r>
          </w:p>
        </w:tc>
        <w:tc>
          <w:tcPr>
            <w:tcW w:w="989" w:type="dxa"/>
          </w:tcPr>
          <w:p w14:paraId="3BCF60D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16.28</w:t>
            </w:r>
          </w:p>
        </w:tc>
        <w:tc>
          <w:tcPr>
            <w:tcW w:w="1160" w:type="dxa"/>
          </w:tcPr>
          <w:p w14:paraId="1DC2524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19.89</w:t>
            </w:r>
          </w:p>
        </w:tc>
        <w:tc>
          <w:tcPr>
            <w:tcW w:w="989" w:type="dxa"/>
          </w:tcPr>
          <w:p w14:paraId="42DB162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21.43</w:t>
            </w:r>
          </w:p>
        </w:tc>
        <w:tc>
          <w:tcPr>
            <w:tcW w:w="989" w:type="dxa"/>
          </w:tcPr>
          <w:p w14:paraId="69EEB8E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23.48</w:t>
            </w:r>
          </w:p>
        </w:tc>
        <w:tc>
          <w:tcPr>
            <w:tcW w:w="1280" w:type="dxa"/>
          </w:tcPr>
          <w:p w14:paraId="0637653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24.68</w:t>
            </w:r>
          </w:p>
        </w:tc>
        <w:tc>
          <w:tcPr>
            <w:tcW w:w="989" w:type="dxa"/>
          </w:tcPr>
          <w:p w14:paraId="16336BF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38.07</w:t>
            </w:r>
          </w:p>
        </w:tc>
        <w:tc>
          <w:tcPr>
            <w:tcW w:w="989" w:type="dxa"/>
          </w:tcPr>
          <w:p w14:paraId="4DC0B86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23.26</w:t>
            </w:r>
          </w:p>
        </w:tc>
        <w:tc>
          <w:tcPr>
            <w:tcW w:w="1060" w:type="dxa"/>
          </w:tcPr>
          <w:p w14:paraId="756FBFB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16.38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5B1B411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39.40</w:t>
            </w:r>
          </w:p>
        </w:tc>
      </w:tr>
      <w:tr w:rsidR="00615D7E" w:rsidRPr="00EA58BE" w14:paraId="3190E011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7EE9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60C9BEE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 6 year of experience</w:t>
            </w:r>
          </w:p>
        </w:tc>
        <w:tc>
          <w:tcPr>
            <w:tcW w:w="1159" w:type="dxa"/>
          </w:tcPr>
          <w:p w14:paraId="36AD4A6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1670</w:t>
            </w:r>
          </w:p>
        </w:tc>
        <w:tc>
          <w:tcPr>
            <w:tcW w:w="1209" w:type="dxa"/>
          </w:tcPr>
          <w:p w14:paraId="310D45B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262</w:t>
            </w:r>
          </w:p>
        </w:tc>
        <w:tc>
          <w:tcPr>
            <w:tcW w:w="988" w:type="dxa"/>
          </w:tcPr>
          <w:p w14:paraId="65392D1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</w:t>
            </w:r>
          </w:p>
        </w:tc>
        <w:tc>
          <w:tcPr>
            <w:tcW w:w="989" w:type="dxa"/>
          </w:tcPr>
          <w:p w14:paraId="5D83A57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</w:t>
            </w:r>
          </w:p>
        </w:tc>
        <w:tc>
          <w:tcPr>
            <w:tcW w:w="1160" w:type="dxa"/>
          </w:tcPr>
          <w:p w14:paraId="1E70C05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</w:p>
        </w:tc>
        <w:tc>
          <w:tcPr>
            <w:tcW w:w="989" w:type="dxa"/>
          </w:tcPr>
          <w:p w14:paraId="668ED2B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989" w:type="dxa"/>
          </w:tcPr>
          <w:p w14:paraId="1035C66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</w:t>
            </w:r>
          </w:p>
        </w:tc>
        <w:tc>
          <w:tcPr>
            <w:tcW w:w="1280" w:type="dxa"/>
          </w:tcPr>
          <w:p w14:paraId="7A08A7F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288</w:t>
            </w:r>
          </w:p>
        </w:tc>
        <w:tc>
          <w:tcPr>
            <w:tcW w:w="989" w:type="dxa"/>
          </w:tcPr>
          <w:p w14:paraId="3921A7E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989" w:type="dxa"/>
          </w:tcPr>
          <w:p w14:paraId="5B33CAB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</w:t>
            </w:r>
          </w:p>
        </w:tc>
        <w:tc>
          <w:tcPr>
            <w:tcW w:w="1060" w:type="dxa"/>
          </w:tcPr>
          <w:p w14:paraId="6CF5DC3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185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2F0D701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</w:tr>
      <w:tr w:rsidR="00615D7E" w:rsidRPr="00EA58BE" w14:paraId="07CC67B4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0C63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14:paraId="38F1F8B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%</w:t>
            </w:r>
          </w:p>
        </w:tc>
        <w:tc>
          <w:tcPr>
            <w:tcW w:w="1159" w:type="dxa"/>
          </w:tcPr>
          <w:p w14:paraId="35E037B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29.95</w:t>
            </w:r>
          </w:p>
        </w:tc>
        <w:tc>
          <w:tcPr>
            <w:tcW w:w="1209" w:type="dxa"/>
          </w:tcPr>
          <w:p w14:paraId="75C52A4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44.94</w:t>
            </w:r>
          </w:p>
        </w:tc>
        <w:tc>
          <w:tcPr>
            <w:tcW w:w="988" w:type="dxa"/>
          </w:tcPr>
          <w:p w14:paraId="27F41A1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27.02</w:t>
            </w:r>
          </w:p>
        </w:tc>
        <w:tc>
          <w:tcPr>
            <w:tcW w:w="989" w:type="dxa"/>
          </w:tcPr>
          <w:p w14:paraId="5A98FF6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23.17</w:t>
            </w:r>
          </w:p>
        </w:tc>
        <w:tc>
          <w:tcPr>
            <w:tcW w:w="1160" w:type="dxa"/>
          </w:tcPr>
          <w:p w14:paraId="3A8BDF1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14.08</w:t>
            </w:r>
          </w:p>
        </w:tc>
        <w:tc>
          <w:tcPr>
            <w:tcW w:w="989" w:type="dxa"/>
          </w:tcPr>
          <w:p w14:paraId="22FAAE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23.16</w:t>
            </w:r>
          </w:p>
        </w:tc>
        <w:tc>
          <w:tcPr>
            <w:tcW w:w="989" w:type="dxa"/>
          </w:tcPr>
          <w:p w14:paraId="06055E5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28.95</w:t>
            </w:r>
          </w:p>
        </w:tc>
        <w:tc>
          <w:tcPr>
            <w:tcW w:w="1280" w:type="dxa"/>
          </w:tcPr>
          <w:p w14:paraId="1700CA0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40.62</w:t>
            </w:r>
          </w:p>
        </w:tc>
        <w:tc>
          <w:tcPr>
            <w:tcW w:w="989" w:type="dxa"/>
          </w:tcPr>
          <w:p w14:paraId="1454598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23.30</w:t>
            </w:r>
          </w:p>
        </w:tc>
        <w:tc>
          <w:tcPr>
            <w:tcW w:w="989" w:type="dxa"/>
          </w:tcPr>
          <w:p w14:paraId="02FA31E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28.43</w:t>
            </w:r>
          </w:p>
        </w:tc>
        <w:tc>
          <w:tcPr>
            <w:tcW w:w="1060" w:type="dxa"/>
          </w:tcPr>
          <w:p w14:paraId="53586F4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63.14</w:t>
            </w:r>
          </w:p>
        </w:tc>
        <w:tc>
          <w:tcPr>
            <w:tcW w:w="989" w:type="dxa"/>
            <w:tcBorders>
              <w:right w:val="single" w:sz="18" w:space="0" w:color="auto"/>
            </w:tcBorders>
          </w:tcPr>
          <w:p w14:paraId="02B2289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20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26.50</w:t>
            </w:r>
          </w:p>
        </w:tc>
      </w:tr>
      <w:tr w:rsidR="00615D7E" w:rsidRPr="00EA58BE" w14:paraId="03EB1A66" w14:textId="77777777" w:rsidTr="007041BA"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30A0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left w:val="single" w:sz="18" w:space="0" w:color="auto"/>
              <w:bottom w:val="single" w:sz="18" w:space="0" w:color="auto"/>
            </w:tcBorders>
          </w:tcPr>
          <w:p w14:paraId="3A93C03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14:paraId="5142C6B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5576</w:t>
            </w: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14:paraId="09CD48A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583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14:paraId="2369B63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459</w:t>
            </w: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297F491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436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14:paraId="132503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895</w:t>
            </w: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0E042C2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462</w:t>
            </w: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511EA82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</w:t>
            </w: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20261E7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709</w:t>
            </w: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716C62F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176</w:t>
            </w: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14:paraId="661DC1D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</w:t>
            </w: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14:paraId="1EA18D8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293</w:t>
            </w:r>
          </w:p>
        </w:tc>
        <w:tc>
          <w:tcPr>
            <w:tcW w:w="989" w:type="dxa"/>
            <w:tcBorders>
              <w:bottom w:val="single" w:sz="18" w:space="0" w:color="auto"/>
              <w:right w:val="single" w:sz="18" w:space="0" w:color="auto"/>
            </w:tcBorders>
          </w:tcPr>
          <w:p w14:paraId="36C0222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57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</w:t>
            </w:r>
          </w:p>
        </w:tc>
      </w:tr>
      <w:tr w:rsidR="00615D7E" w:rsidRPr="00EA58BE" w14:paraId="33088220" w14:textId="77777777" w:rsidTr="007041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0619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736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Balcony singing participation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14:paraId="258BDF7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14:paraId="02082EA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4575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14:paraId="0EF2510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532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14:paraId="011C22C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337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2F6F594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356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14:paraId="5DC1C87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766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6E34A5B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312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4C5E785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471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674FC03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614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798D00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</w:p>
        </w:tc>
        <w:tc>
          <w:tcPr>
            <w:tcW w:w="989" w:type="dxa"/>
            <w:tcBorders>
              <w:top w:val="single" w:sz="18" w:space="0" w:color="auto"/>
            </w:tcBorders>
          </w:tcPr>
          <w:p w14:paraId="3163982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14:paraId="54CFE88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241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</w:tcPr>
          <w:p w14:paraId="47195CC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466</w:t>
            </w:r>
          </w:p>
        </w:tc>
      </w:tr>
      <w:tr w:rsidR="00615D7E" w:rsidRPr="00EA58BE" w14:paraId="11AFE1C4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4E4E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677F807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21700E5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82.49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62E26FB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91.88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23E509C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72.94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4B54E5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81.09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A8B562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rtl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86.46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E748A8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67.68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7F43D8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96.12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FE8687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87.46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1FD491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92.09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CE9F4B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63.40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65DBF8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82.82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0589C74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83.36</w:t>
            </w:r>
          </w:p>
        </w:tc>
      </w:tr>
      <w:tr w:rsidR="00615D7E" w:rsidRPr="00EA58BE" w14:paraId="171F150C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4DB4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550DA3D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07532F8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1D53C96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26343F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532839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EF082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6199BC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F79538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7C85DA5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6158728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2EEDDA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183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0BB0F03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333BC5C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</w:p>
        </w:tc>
      </w:tr>
      <w:tr w:rsidR="00615D7E" w:rsidRPr="00EA58BE" w14:paraId="1EE20F83" w14:textId="77777777" w:rsidTr="007041B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7383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</w:tcBorders>
          </w:tcPr>
          <w:p w14:paraId="5EB45B10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481660C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17.51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1D8BCF0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1792B28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27.06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1D80DE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18.91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89B4D57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13.54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8F2A90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32.32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04BEBC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3.88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BA20B6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12.54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29BAEB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7.91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98B06A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36.60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58A78BB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17.18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</w:tcPr>
          <w:p w14:paraId="2C46456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16.64</w:t>
            </w:r>
          </w:p>
        </w:tc>
      </w:tr>
      <w:tr w:rsidR="00615D7E" w:rsidRPr="00EA58BE" w14:paraId="761B2ED5" w14:textId="77777777" w:rsidTr="007041B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9CEC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8FFBA36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8" w:space="0" w:color="auto"/>
            </w:tcBorders>
          </w:tcPr>
          <w:p w14:paraId="2597696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5546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</w:tcPr>
          <w:p w14:paraId="3CB29E2F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</w:tcPr>
          <w:p w14:paraId="2B6B32CA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4A882E5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439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</w:tcPr>
          <w:p w14:paraId="6565EFC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12ADA0E2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2A01B8EC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14:paraId="1F1FFFC4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29A3C75D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</w:tcPr>
          <w:p w14:paraId="0B24075E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</w:tcPr>
          <w:p w14:paraId="003B46B1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13A7D9" w14:textId="77777777" w:rsidR="00615D7E" w:rsidRPr="00EA58BE" w:rsidRDefault="00615D7E" w:rsidP="00615D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1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559</w:t>
            </w:r>
          </w:p>
        </w:tc>
      </w:tr>
    </w:tbl>
    <w:p w14:paraId="0BE0AB53" w14:textId="42BAE3EC" w:rsidR="00615D7E" w:rsidRDefault="00615D7E" w:rsidP="00615D7E">
      <w:pPr>
        <w:bidi w:val="0"/>
        <w:rPr>
          <w:rFonts w:asciiTheme="majorBidi" w:hAnsiTheme="majorBidi" w:cstheme="majorBidi"/>
          <w:sz w:val="24"/>
          <w:szCs w:val="24"/>
          <w:rtl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81"/>
        <w:tblW w:w="16584" w:type="dxa"/>
        <w:tblLook w:val="04A0" w:firstRow="1" w:lastRow="0" w:firstColumn="1" w:lastColumn="0" w:noHBand="0" w:noVBand="1"/>
      </w:tblPr>
      <w:tblGrid>
        <w:gridCol w:w="1526"/>
        <w:gridCol w:w="2268"/>
        <w:gridCol w:w="1159"/>
        <w:gridCol w:w="1209"/>
        <w:gridCol w:w="988"/>
        <w:gridCol w:w="989"/>
        <w:gridCol w:w="1160"/>
        <w:gridCol w:w="989"/>
        <w:gridCol w:w="989"/>
        <w:gridCol w:w="1280"/>
        <w:gridCol w:w="989"/>
        <w:gridCol w:w="989"/>
        <w:gridCol w:w="1060"/>
        <w:gridCol w:w="989"/>
      </w:tblGrid>
      <w:tr w:rsidR="007041BA" w:rsidRPr="009462DB" w14:paraId="1F8BB80E" w14:textId="77777777" w:rsidTr="00612838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59F2A" w14:textId="77777777" w:rsidR="007041BA" w:rsidRPr="00A0298D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3805D9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159" w:type="dxa"/>
            <w:vMerge w:val="restart"/>
            <w:tcBorders>
              <w:top w:val="single" w:sz="18" w:space="0" w:color="auto"/>
            </w:tcBorders>
            <w:vAlign w:val="center"/>
          </w:tcPr>
          <w:p w14:paraId="5D450569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#Total (N=5619)</w:t>
            </w:r>
          </w:p>
        </w:tc>
        <w:tc>
          <w:tcPr>
            <w:tcW w:w="11631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3BED7419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Country</w:t>
            </w:r>
          </w:p>
        </w:tc>
      </w:tr>
      <w:tr w:rsidR="007041BA" w:rsidRPr="009462DB" w14:paraId="0467E397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0A3D0" w14:textId="77777777" w:rsidR="007041BA" w:rsidRPr="00A0298D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</w:tcBorders>
          </w:tcPr>
          <w:p w14:paraId="55393B47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vMerge/>
          </w:tcPr>
          <w:p w14:paraId="0FA3EF08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15D063" w14:textId="77777777" w:rsidR="007041BA" w:rsidRPr="00EA58BE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Argentina</w:t>
            </w:r>
          </w:p>
          <w:p w14:paraId="22E82E93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(n=588)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4F7141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Brazil (n=470)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B898C3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China (n=443)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C95BFD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Colombia (n=901)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DAC902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Italy (n=463)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5E323C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Mexico (n=495)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B9FFD7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Netherland (n=714)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989EFD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Norway (n=177)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183F7C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Spain (n=507)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482DEB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UK (n=294)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68137" w14:textId="77777777" w:rsidR="007041BA" w:rsidRPr="009462DB" w:rsidRDefault="007041BA" w:rsidP="00F57BB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8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USA (n=567)</w:t>
            </w:r>
          </w:p>
        </w:tc>
      </w:tr>
      <w:tr w:rsidR="001C0110" w:rsidRPr="006578E0" w14:paraId="0642ED7C" w14:textId="77777777" w:rsidTr="00612838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92CBB5" w14:textId="51DC3366" w:rsidR="001C0110" w:rsidRPr="00EA58BE" w:rsidRDefault="00817DAD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Platforms for consuming music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A9DACE8" w14:textId="511DBC8E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YouTube, other free channels 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vAlign w:val="bottom"/>
          </w:tcPr>
          <w:p w14:paraId="4DFF0511" w14:textId="6E546E5D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vAlign w:val="bottom"/>
          </w:tcPr>
          <w:p w14:paraId="4B722D46" w14:textId="793B4092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288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bottom"/>
          </w:tcPr>
          <w:p w14:paraId="763FB6EF" w14:textId="50468C35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242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bottom"/>
          </w:tcPr>
          <w:p w14:paraId="0559ED3B" w14:textId="173E23E1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60" w:type="dxa"/>
            <w:tcBorders>
              <w:top w:val="single" w:sz="18" w:space="0" w:color="auto"/>
            </w:tcBorders>
            <w:vAlign w:val="bottom"/>
          </w:tcPr>
          <w:p w14:paraId="65EEB464" w14:textId="1B91285D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616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bottom"/>
          </w:tcPr>
          <w:p w14:paraId="118B56DE" w14:textId="0EF800B5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bottom"/>
          </w:tcPr>
          <w:p w14:paraId="299043C3" w14:textId="38F3A2FD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174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bottom"/>
          </w:tcPr>
          <w:p w14:paraId="1E8463C3" w14:textId="778DB625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bottom"/>
          </w:tcPr>
          <w:p w14:paraId="57F3F419" w14:textId="795F6E19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bottom"/>
          </w:tcPr>
          <w:p w14:paraId="44E84F21" w14:textId="3ECA21EB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188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vAlign w:val="bottom"/>
          </w:tcPr>
          <w:p w14:paraId="1F307BFB" w14:textId="451C140A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989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211219B" w14:textId="784FD42A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228</w:t>
            </w:r>
          </w:p>
        </w:tc>
      </w:tr>
      <w:tr w:rsidR="001C0110" w:rsidRPr="006578E0" w14:paraId="4E230C3B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D6E09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42932DC1" w14:textId="5DCDD222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YouTube, other free channels %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234F20D4" w14:textId="662872F1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39.13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bottom"/>
          </w:tcPr>
          <w:p w14:paraId="2DAB2515" w14:textId="623E56B2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49.74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19BA55B9" w14:textId="29847264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51.71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C774B70" w14:textId="00A096E6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12.81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2795C821" w14:textId="71891389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382B558F" w14:textId="7288E554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37.99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717E11EF" w14:textId="15427DD6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35.29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14:paraId="0C82E681" w14:textId="2E1BDD97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4D18CE7" w14:textId="60E05B7C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13.56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46172993" w14:textId="3C2C9222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37.38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01A2B3F7" w14:textId="2D090F99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25.7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59DEA9C0" w14:textId="020A279A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40.35</w:t>
            </w:r>
          </w:p>
        </w:tc>
      </w:tr>
      <w:tr w:rsidR="001C0110" w:rsidRPr="006578E0" w14:paraId="4C1BBBA1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924CD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5B259F7E" w14:textId="5FDEFC6E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Streaming service (</w:t>
            </w:r>
            <w:r w:rsidR="006C0E61"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e.g.,</w:t>
            </w: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Spotify, iTunes)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48881" w14:textId="0BF20269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58DA3" w14:textId="36093A9A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78B6" w14:textId="4C1B1A5C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EB76E" w14:textId="120D95E7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FE496" w14:textId="6073390F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0F801" w14:textId="033237E4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709F7" w14:textId="0D5ABFAE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62D22" w14:textId="34A7E4D6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E5A79" w14:textId="0B5D15BD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1CE16" w14:textId="5DE70D3B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C2532" w14:textId="30EC9B4E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EBA4BD" w14:textId="50A95351" w:rsidR="001C0110" w:rsidRPr="006578E0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276</w:t>
            </w:r>
          </w:p>
        </w:tc>
      </w:tr>
      <w:tr w:rsidR="001C0110" w:rsidRPr="006578E0" w14:paraId="377CDA03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BFAA8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256BC47E" w14:textId="14896416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Streaming service (</w:t>
            </w:r>
            <w:r w:rsidR="006C0E61"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e.g.,</w:t>
            </w: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Spotify, iTunes)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DD7DD" w14:textId="6F818686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45.18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EF4B4" w14:textId="5712B1CC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40.07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E78CF" w14:textId="033BC757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40.81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D4163" w14:textId="275AFB1F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78.72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268E7" w14:textId="686095A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F3C2A" w14:textId="5C5AEE47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3CD5C" w14:textId="2774113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53.96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9FB71" w14:textId="2AC5CC71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000A9" w14:textId="0140D3E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6085F" w14:textId="2F0D4DDC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46.72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BE819" w14:textId="2C70B2B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42.96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D3DAC8" w14:textId="7A84C18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48.85</w:t>
            </w:r>
          </w:p>
        </w:tc>
      </w:tr>
      <w:tr w:rsidR="001C0110" w:rsidRPr="006578E0" w14:paraId="750A77A0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BEA1E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FA16EE4" w14:textId="52012C39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Own collection (CD’s, LP, Tape etc.)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8138A" w14:textId="120A7694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298DB" w14:textId="3673C68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EEFFD" w14:textId="129352A7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97BFF" w14:textId="38D699F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E398" w14:textId="1BDCCB7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5FEBC" w14:textId="0076FD1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A34D5" w14:textId="6FD8E35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9B49C" w14:textId="6E95E448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875D" w14:textId="0763909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FA138" w14:textId="11AE18F8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8E883" w14:textId="5F009318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73CDD80" w14:textId="3417F7F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</w:tr>
      <w:tr w:rsidR="001C0110" w:rsidRPr="006578E0" w14:paraId="49AC9A80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C2658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5A77C320" w14:textId="1691201E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Own collection (CD’s, LP, Tape etc.)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59591" w14:textId="5889E0C2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7A795" w14:textId="3C8065B8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4B2AE" w14:textId="24CB0542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795DA" w14:textId="1B957E69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CB877" w14:textId="511F35E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D9921" w14:textId="356465E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8500C" w14:textId="67A6B14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393A8" w14:textId="00EBC085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46FD3" w14:textId="6F456BF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29252" w14:textId="554C68D4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4351E" w14:textId="6F5E80E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14.79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B6BE3A" w14:textId="1785043A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7.96</w:t>
            </w:r>
          </w:p>
        </w:tc>
      </w:tr>
      <w:tr w:rsidR="001C0110" w:rsidRPr="006578E0" w14:paraId="2CB7EAC9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FFBC2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635A4AD1" w14:textId="64FFEFEC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Radio, TV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5322F" w14:textId="49A41C2E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2EB05" w14:textId="37D9FCAF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F16A1" w14:textId="40BF9599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E30D" w14:textId="10DAE820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A24EA" w14:textId="3907C96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711E1" w14:textId="7AC71E1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5BBBB" w14:textId="43DAE4E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FCA5A" w14:textId="3F8C2565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2BB3C" w14:textId="7E83655C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5ACC8" w14:textId="11D47A2E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27982" w14:textId="1F5FDEA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BC3130" w14:textId="3BED5907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</w:tr>
      <w:tr w:rsidR="001C0110" w:rsidRPr="006578E0" w14:paraId="12393C5F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6EDAC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52C8B25B" w14:textId="1B7D2967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Radio, TV%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F22D9" w14:textId="2BAA0F50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8DE35" w14:textId="361A4110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18F5D" w14:textId="283EC3DA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5C325" w14:textId="0AEC4F2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C2C8C" w14:textId="26A52D30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5C2FD" w14:textId="29C34FBF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62C5E" w14:textId="44D72CE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0DE6C" w14:textId="0DE25D95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1D1FE" w14:textId="402CD16E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1C161" w14:textId="126B3A90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4AAB7" w14:textId="36B2525F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16.55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75E75A" w14:textId="720ED8D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2.83</w:t>
            </w:r>
          </w:p>
        </w:tc>
      </w:tr>
      <w:tr w:rsidR="001C0110" w:rsidRPr="006578E0" w14:paraId="6B027AF3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47723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B1B6696" w14:textId="3EA23B4D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 valid cases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B5F68" w14:textId="70C9C89E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80D99" w14:textId="082258D4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E60F3" w14:textId="28B66135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A373B" w14:textId="77BBFDD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57AAC" w14:textId="0205841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FE0B7" w14:textId="28A9F4C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CAA38" w14:textId="1B20182A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AE2CF" w14:textId="394BD1A2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C0F70" w14:textId="2CB60D8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93FA2" w14:textId="5F32513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B251C" w14:textId="28632611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EB755F" w14:textId="7EB827A6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</w:t>
            </w:r>
          </w:p>
        </w:tc>
      </w:tr>
      <w:tr w:rsidR="001C0110" w:rsidRPr="006578E0" w14:paraId="0ECB6CDC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8176D" w14:textId="77777777" w:rsidR="001C0110" w:rsidRPr="00EA58BE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6587517D" w14:textId="79D60476" w:rsidR="001C0110" w:rsidRPr="006C0E61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6C0E6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NA's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E1EA6" w14:textId="22761822" w:rsidR="001C0110" w:rsidRPr="003931AA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A91E9" w14:textId="27888E2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C55AF" w14:textId="3CC2DBD7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003B2" w14:textId="1A78A73E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ABDCB" w14:textId="21B4AABA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017CB" w14:textId="2B0653B3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DBB1C" w14:textId="2CC5C15C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FFE76" w14:textId="3997BD44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1ADCF" w14:textId="0D44A130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5E033" w14:textId="1CE86CDB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6FAFC" w14:textId="1BA4CCCD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C79C7F" w14:textId="1C5193A4" w:rsidR="001C0110" w:rsidRPr="009462DB" w:rsidRDefault="001C0110" w:rsidP="001C011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01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B26053" w:rsidRPr="006578E0" w14:paraId="6A3FB994" w14:textId="77777777" w:rsidTr="00612838">
        <w:tc>
          <w:tcPr>
            <w:tcW w:w="15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A94ACE" w14:textId="77AB4DC8" w:rsidR="00B26053" w:rsidRPr="00EA58BE" w:rsidRDefault="00340275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Participating in a </w:t>
            </w:r>
            <w:r w:rsidR="00102D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joint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Zoom</w:t>
            </w:r>
            <w:r w:rsidR="00102D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jam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session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19A78865" w14:textId="3376C40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didn't participate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85013" w14:textId="6E4AC5DC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4CA62" w14:textId="4595852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4F781" w14:textId="1422094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7EAE7" w14:textId="78CBAA8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6DFE" w14:textId="385A224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78D74" w14:textId="74E12BB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A6F5D" w14:textId="7D581C3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EFC8D" w14:textId="383E93E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BAF26" w14:textId="53BC50B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B1D72" w14:textId="7A707F5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573AF" w14:textId="48D26C7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53CF2D" w14:textId="4B99250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409</w:t>
            </w:r>
          </w:p>
        </w:tc>
      </w:tr>
      <w:tr w:rsidR="00B26053" w:rsidRPr="006578E0" w14:paraId="786748D1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F4081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291A5142" w14:textId="4D2E055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 didn't participate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C13E3" w14:textId="798F89E2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68.64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3CD2B" w14:textId="12A9948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2E56D" w14:textId="0EB472A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87BB6" w14:textId="3B9E9E6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60.23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ECB49" w14:textId="4F2F77F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70.69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98504" w14:textId="6B19E81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80.43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0A798" w14:textId="5BE99E6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62.06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A5472" w14:textId="2C6E025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77.59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69EA4" w14:textId="135BF32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83.52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0AB8F" w14:textId="498B360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24659" w14:textId="7CA523E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56.01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417D0D" w14:textId="665F41F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72.65</w:t>
            </w:r>
          </w:p>
        </w:tc>
      </w:tr>
      <w:tr w:rsidR="00B26053" w:rsidRPr="006578E0" w14:paraId="13A7DA14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165C0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0C8938EA" w14:textId="6F71791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Absolutely worse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2B66" w14:textId="6F404112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298FD" w14:textId="0F0D535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C67A" w14:textId="0D42F79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2025F" w14:textId="5D2029A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1F55E" w14:textId="35EBADE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EDE8E" w14:textId="2D7C8CB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CCB65" w14:textId="1E2FB2C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3CB6A" w14:textId="26EA7C1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F86AA" w14:textId="0CA8867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DE37A" w14:textId="383AFE2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C903E" w14:textId="4A34511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067AF6" w14:textId="5416D68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</w:tr>
      <w:tr w:rsidR="00B26053" w:rsidRPr="006578E0" w14:paraId="670E845A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5F946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818C8EA" w14:textId="0B312C0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Absolutely worse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0A281" w14:textId="78739FDF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7257A" w14:textId="06C9343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5817A" w14:textId="6FE4BB6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4FC17" w14:textId="34F5682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7BEDE" w14:textId="45AA94F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2338D" w14:textId="3C20881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06716" w14:textId="4710B59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A00A" w14:textId="67132B4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B92CC" w14:textId="657069A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B7CEA" w14:textId="24923F9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410EB" w14:textId="199DD9A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44A0780" w14:textId="57B46B3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3.37</w:t>
            </w:r>
          </w:p>
        </w:tc>
      </w:tr>
      <w:tr w:rsidR="00B26053" w:rsidRPr="006578E0" w14:paraId="4CD5BC35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F85C25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7CF3BD0C" w14:textId="3F81B44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Somewhat worse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86BBF" w14:textId="6DEE1ACD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A57ED" w14:textId="628712D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BFB43" w14:textId="72EAE9B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2FCDA" w14:textId="39151E5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B03EC" w14:textId="7A3A026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4E93" w14:textId="1E7A89C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D2F13" w14:textId="5E053E6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3C54C" w14:textId="0A3914A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49C79" w14:textId="4ADAD6F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399B5" w14:textId="48766CD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CA719" w14:textId="023A788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F324C1" w14:textId="182DC52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B26053" w:rsidRPr="006578E0" w14:paraId="709AD1CA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20AA8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697F9ADB" w14:textId="2EF05BC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Somewhat worse%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4BCDE" w14:textId="55FDDB80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E6D69" w14:textId="06DAA12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82A09" w14:textId="0C65455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193C1" w14:textId="2421CAD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E2FF3" w14:textId="3F7032D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25924" w14:textId="4E5C131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28814" w14:textId="3D54314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B4479" w14:textId="61F3D3F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ED4A9" w14:textId="6217ED7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13727" w14:textId="4AFDF1A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DB241" w14:textId="0B2C847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4C2E58" w14:textId="45E17E5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3.73</w:t>
            </w:r>
          </w:p>
        </w:tc>
      </w:tr>
      <w:tr w:rsidR="00B26053" w:rsidRPr="006578E0" w14:paraId="4B7476EE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F1AD4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07653F50" w14:textId="76B8147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Different, but with its own benefits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AA31F" w14:textId="0EF6CD30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0CBE8" w14:textId="2D2A72E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B4F7D" w14:textId="5086877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51778" w14:textId="5407DCF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2451D" w14:textId="4CB599F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24061" w14:textId="6DDFB00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C90B8" w14:textId="3971EC7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8C79F" w14:textId="62887F7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F0470" w14:textId="298FF9D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A2941" w14:textId="136F6FC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DAA63" w14:textId="351F657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4E508A" w14:textId="1083F64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</w:p>
        </w:tc>
      </w:tr>
      <w:tr w:rsidR="00B26053" w:rsidRPr="006578E0" w14:paraId="17E809D9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361A8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72C658C6" w14:textId="318B9AD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Different, but with its own benefits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88F9A" w14:textId="53BF3764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9E18A" w14:textId="69BCCDA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E0F65" w14:textId="0B2A1660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1929A" w14:textId="68A915C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1D52A" w14:textId="39B52FE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BA771" w14:textId="76FBD57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36533" w14:textId="3638E53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5CDA" w14:textId="3FBE1E4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CCC78" w14:textId="7B9BBB6A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CF70D" w14:textId="2071D1D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E974C" w14:textId="498CC49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AF15E7" w14:textId="385F466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10.3</w:t>
            </w:r>
          </w:p>
        </w:tc>
      </w:tr>
      <w:tr w:rsidR="00B26053" w:rsidRPr="006578E0" w14:paraId="48BD49FA" w14:textId="77777777" w:rsidTr="00612838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E95E3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7F58E6F3" w14:textId="3A1D8E7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Very similar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0EF0B" w14:textId="1AEEBD3A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F28BB" w14:textId="53DE1FA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A3618" w14:textId="0B72263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A1E58" w14:textId="3531A55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AF7D4" w14:textId="4CA0B06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3C08" w14:textId="4B9C494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5EBB3" w14:textId="45B48EF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02856" w14:textId="3ADDC04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8642D" w14:textId="6826F54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7F2A2" w14:textId="399CA48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3F3FD" w14:textId="49615D1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54012A" w14:textId="373CE0B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B26053" w:rsidRPr="006578E0" w14:paraId="3F36495D" w14:textId="77777777" w:rsidTr="00C5184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0DFA2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EDFFF0D" w14:textId="3586CB5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Very similar%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86E38" w14:textId="0F348FAC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8FB50" w14:textId="6E7867A3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E02E8" w14:textId="1C2CD43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25CC3" w14:textId="7ED659D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DA6EA" w14:textId="00422DE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94570" w14:textId="05E6EC6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998C7" w14:textId="0706FE57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6E1E2" w14:textId="3257FAD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481E7" w14:textId="743E528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85CD9" w14:textId="15F1978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EDA2E" w14:textId="704F871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F34FF63" w14:textId="35FE3DC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6.04</w:t>
            </w:r>
          </w:p>
        </w:tc>
      </w:tr>
      <w:tr w:rsidR="00B26053" w:rsidRPr="006578E0" w14:paraId="5AD8FEFE" w14:textId="77777777" w:rsidTr="00C5184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2FC4A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1DE5796D" w14:textId="759576A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Much better 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01C93" w14:textId="01F6B433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4DBF0" w14:textId="706BCAF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66A4B" w14:textId="72572A2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88C80" w14:textId="14F9B7D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2C864" w14:textId="4B0FB06A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E7F85" w14:textId="33EFBA82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EC6F7" w14:textId="0ED2EB9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3CDAA" w14:textId="4CA3C11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5EE16" w14:textId="413357A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BC199" w14:textId="69B6D31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ECAF1" w14:textId="25CD44B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EAC80E1" w14:textId="4ED20A21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B26053" w:rsidRPr="006578E0" w14:paraId="6AFCEA1B" w14:textId="77777777" w:rsidTr="00C51849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BB4C82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19730932" w14:textId="6ADB722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Much better %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8134" w14:textId="7FB7E82F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D9105" w14:textId="4D5349F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11A4C" w14:textId="0F4A2C9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AB944" w14:textId="2B9CF00D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22F81" w14:textId="3EB1E4B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564D8" w14:textId="49A0DB1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A8B69" w14:textId="3B02A0B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305ED" w14:textId="6EDC09EE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71336" w14:textId="0A75E8E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8EEB6" w14:textId="68756A2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A8BC4" w14:textId="7B75E10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60BB45" w14:textId="7447F18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3.91</w:t>
            </w:r>
          </w:p>
        </w:tc>
      </w:tr>
      <w:tr w:rsidR="00B26053" w:rsidRPr="006578E0" w14:paraId="1ADAEEFC" w14:textId="77777777" w:rsidTr="00E86BDB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DF5D0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3BBE489" w14:textId="070AF78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Total valid cases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B298C" w14:textId="4AC7DF1F" w:rsidR="00B26053" w:rsidRPr="003931AA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31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5A82A" w14:textId="70C78E9C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137F6" w14:textId="32B6FB85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CB701" w14:textId="30DBF91B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564A6" w14:textId="01F047D8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127E" w14:textId="7A00E46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92B9D" w14:textId="0F4874A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AF695" w14:textId="69B0250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29616" w14:textId="258948C6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4894E" w14:textId="1EB9957F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461D6" w14:textId="50A8DA24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2CA02D2" w14:textId="78C568F9" w:rsidR="00B26053" w:rsidRPr="00B26053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260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563</w:t>
            </w:r>
          </w:p>
        </w:tc>
      </w:tr>
      <w:tr w:rsidR="00B26053" w:rsidRPr="006578E0" w14:paraId="50A27B5E" w14:textId="77777777" w:rsidTr="00E86BDB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EF1F8" w14:textId="77777777" w:rsidR="00B26053" w:rsidRPr="00EA58B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44659F52" w14:textId="485906C0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NA's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DD9AB" w14:textId="1A64DBFA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4368A" w14:textId="2A57D2B3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CEF33" w14:textId="063ADE72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151AA" w14:textId="1B745E7C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6D44E" w14:textId="5A596ED2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B7D3D" w14:textId="33FD5BD6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0833F" w14:textId="19B8E9A6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7EBEB" w14:textId="65E85507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25CA7" w14:textId="1D12D193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95B0C" w14:textId="75FEBAAF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68FE3" w14:textId="484CB3F3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3AB79A" w14:textId="41A04C2A" w:rsidR="00B26053" w:rsidRPr="00A9049E" w:rsidRDefault="00B26053" w:rsidP="00B2605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04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</w:tbl>
    <w:p w14:paraId="16C6B7CB" w14:textId="77777777" w:rsidR="007041BA" w:rsidRPr="00C038EA" w:rsidRDefault="007041BA" w:rsidP="007041BA">
      <w:pPr>
        <w:bidi w:val="0"/>
        <w:rPr>
          <w:rFonts w:asciiTheme="majorBidi" w:hAnsiTheme="majorBidi" w:cstheme="majorBidi"/>
          <w:sz w:val="24"/>
          <w:szCs w:val="24"/>
          <w:lang w:val="en-GB"/>
        </w:rPr>
      </w:pPr>
    </w:p>
    <w:p w14:paraId="4EC27255" w14:textId="4A3E2174" w:rsidR="00615D7E" w:rsidRDefault="00615D7E" w:rsidP="00615D7E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4E7BBE" w14:textId="6DBEE0C9" w:rsidR="007F35D8" w:rsidRPr="00E55211" w:rsidRDefault="007F35D8" w:rsidP="00615D7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E704E9" w:rsidRPr="00E5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Overview of main statistical outcomes of multilevel regression models testing the efficiency of 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ctivities in obtaining ‘Venting negative emotions'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Activity and Culture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34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72"/>
        <w:gridCol w:w="1216"/>
        <w:gridCol w:w="1372"/>
        <w:gridCol w:w="1350"/>
        <w:gridCol w:w="1372"/>
        <w:gridCol w:w="1350"/>
        <w:gridCol w:w="1372"/>
        <w:gridCol w:w="1350"/>
      </w:tblGrid>
      <w:tr w:rsidR="007F35D8" w:rsidRPr="003E6B05" w14:paraId="2B13E8F3" w14:textId="77777777" w:rsidTr="003E6B05">
        <w:tc>
          <w:tcPr>
            <w:tcW w:w="2646" w:type="dxa"/>
            <w:tcBorders>
              <w:bottom w:val="nil"/>
            </w:tcBorders>
          </w:tcPr>
          <w:p w14:paraId="34EE03E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bottom w:val="nil"/>
            </w:tcBorders>
          </w:tcPr>
          <w:p w14:paraId="2A17E97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7264577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0E7B626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2E7A762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Model-3</w:t>
            </w:r>
          </w:p>
        </w:tc>
      </w:tr>
      <w:tr w:rsidR="007F35D8" w:rsidRPr="003E6B05" w14:paraId="4BA0F3F2" w14:textId="77777777" w:rsidTr="003E6B05">
        <w:tc>
          <w:tcPr>
            <w:tcW w:w="2646" w:type="dxa"/>
            <w:tcBorders>
              <w:bottom w:val="single" w:sz="4" w:space="0" w:color="auto"/>
            </w:tcBorders>
          </w:tcPr>
          <w:p w14:paraId="35DC74E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57D14A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A8E7C5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744495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BDF8C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FFEAFC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AA674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C4987B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E7EDF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CI</w:t>
            </w:r>
          </w:p>
        </w:tc>
      </w:tr>
      <w:tr w:rsidR="007F35D8" w:rsidRPr="003E6B05" w14:paraId="18C59B65" w14:textId="77777777" w:rsidTr="003E6B05">
        <w:tc>
          <w:tcPr>
            <w:tcW w:w="2646" w:type="dxa"/>
            <w:tcBorders>
              <w:top w:val="single" w:sz="4" w:space="0" w:color="auto"/>
            </w:tcBorders>
          </w:tcPr>
          <w:p w14:paraId="78BB753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A8D755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5.48 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FDB258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5.34 – 5.62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053AA7B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6.06 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41203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5.91 – 6.21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B7E178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6.23 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587FD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6.07 – 6.40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12C213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6.16 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02D58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5.99 – 6.32</w:t>
            </w:r>
          </w:p>
        </w:tc>
      </w:tr>
      <w:tr w:rsidR="007F35D8" w:rsidRPr="003E6B05" w14:paraId="3A4D018C" w14:textId="77777777" w:rsidTr="003E6B05">
        <w:tc>
          <w:tcPr>
            <w:tcW w:w="2646" w:type="dxa"/>
          </w:tcPr>
          <w:p w14:paraId="6FE729E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372" w:type="dxa"/>
          </w:tcPr>
          <w:p w14:paraId="123ECC2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E2A89D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0F62A1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95DF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855B91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ABBA8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6204FF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A9B9E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1DAD615A" w14:textId="77777777" w:rsidTr="003E6B05">
        <w:tc>
          <w:tcPr>
            <w:tcW w:w="2646" w:type="dxa"/>
          </w:tcPr>
          <w:p w14:paraId="374127C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Seeking</w:t>
            </w:r>
          </w:p>
        </w:tc>
        <w:tc>
          <w:tcPr>
            <w:tcW w:w="1372" w:type="dxa"/>
          </w:tcPr>
          <w:p w14:paraId="59A102C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0F41FD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076B15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-2.11 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47DDA2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-2.16 – -2.06</w:t>
            </w:r>
          </w:p>
        </w:tc>
        <w:tc>
          <w:tcPr>
            <w:tcW w:w="1372" w:type="dxa"/>
          </w:tcPr>
          <w:p w14:paraId="4B25EC1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-2.11 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08DE49C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-2.16 – -2.06</w:t>
            </w:r>
          </w:p>
        </w:tc>
        <w:tc>
          <w:tcPr>
            <w:tcW w:w="1372" w:type="dxa"/>
          </w:tcPr>
          <w:p w14:paraId="52C2207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-1.81 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7C63D9F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-1.88 – -1.74</w:t>
            </w:r>
          </w:p>
        </w:tc>
      </w:tr>
      <w:tr w:rsidR="007F35D8" w:rsidRPr="003E6B05" w14:paraId="30F4A735" w14:textId="77777777" w:rsidTr="003E6B05">
        <w:tc>
          <w:tcPr>
            <w:tcW w:w="2646" w:type="dxa"/>
          </w:tcPr>
          <w:p w14:paraId="1F7C68F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</w:t>
            </w:r>
          </w:p>
        </w:tc>
        <w:tc>
          <w:tcPr>
            <w:tcW w:w="1372" w:type="dxa"/>
          </w:tcPr>
          <w:p w14:paraId="02D409E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B8C968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B78321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-0.35 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4D271DF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-0.40 – -0.30</w:t>
            </w:r>
          </w:p>
        </w:tc>
        <w:tc>
          <w:tcPr>
            <w:tcW w:w="1372" w:type="dxa"/>
          </w:tcPr>
          <w:p w14:paraId="70B52C6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-0.35 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7176251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-0.40 – -0.30</w:t>
            </w:r>
          </w:p>
        </w:tc>
        <w:tc>
          <w:tcPr>
            <w:tcW w:w="1372" w:type="dxa"/>
          </w:tcPr>
          <w:p w14:paraId="5C78E48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24E2EEE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-0.33 – -0.19</w:t>
            </w:r>
          </w:p>
        </w:tc>
      </w:tr>
      <w:tr w:rsidR="007F35D8" w:rsidRPr="003E6B05" w14:paraId="51FC779B" w14:textId="77777777" w:rsidTr="003E6B05">
        <w:tc>
          <w:tcPr>
            <w:tcW w:w="2646" w:type="dxa"/>
          </w:tcPr>
          <w:p w14:paraId="34BF5D1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Food</w:t>
            </w:r>
          </w:p>
        </w:tc>
        <w:tc>
          <w:tcPr>
            <w:tcW w:w="1372" w:type="dxa"/>
          </w:tcPr>
          <w:p w14:paraId="2C62339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E61D63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A64A65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-0.67 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224E630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-0.72 – -0.62</w:t>
            </w:r>
          </w:p>
        </w:tc>
        <w:tc>
          <w:tcPr>
            <w:tcW w:w="1372" w:type="dxa"/>
          </w:tcPr>
          <w:p w14:paraId="343A9E7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-0.67 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47DE5D0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-0.72 – -0.62</w:t>
            </w:r>
          </w:p>
        </w:tc>
        <w:tc>
          <w:tcPr>
            <w:tcW w:w="1372" w:type="dxa"/>
          </w:tcPr>
          <w:p w14:paraId="38A2A90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533C790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-0.63 – -0.49</w:t>
            </w:r>
          </w:p>
        </w:tc>
      </w:tr>
      <w:tr w:rsidR="007F35D8" w:rsidRPr="003E6B05" w14:paraId="239235D7" w14:textId="77777777" w:rsidTr="003E6B05">
        <w:tc>
          <w:tcPr>
            <w:tcW w:w="2646" w:type="dxa"/>
          </w:tcPr>
          <w:p w14:paraId="5D8562A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</w:p>
        </w:tc>
        <w:tc>
          <w:tcPr>
            <w:tcW w:w="1372" w:type="dxa"/>
          </w:tcPr>
          <w:p w14:paraId="612594D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9CC4B4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D70EC1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01CF2A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-0.23 – -0.13</w:t>
            </w:r>
          </w:p>
        </w:tc>
        <w:tc>
          <w:tcPr>
            <w:tcW w:w="1372" w:type="dxa"/>
          </w:tcPr>
          <w:p w14:paraId="519616D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05F7CB1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-0.23 – -0.13</w:t>
            </w:r>
          </w:p>
        </w:tc>
        <w:tc>
          <w:tcPr>
            <w:tcW w:w="1372" w:type="dxa"/>
          </w:tcPr>
          <w:p w14:paraId="0E38058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1638FEC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-0.33 – -0.19</w:t>
            </w:r>
          </w:p>
        </w:tc>
      </w:tr>
      <w:tr w:rsidR="007F35D8" w:rsidRPr="003E6B05" w14:paraId="32E2286D" w14:textId="77777777" w:rsidTr="003E6B05">
        <w:tc>
          <w:tcPr>
            <w:tcW w:w="2646" w:type="dxa"/>
          </w:tcPr>
          <w:p w14:paraId="3B28390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</w:t>
            </w:r>
          </w:p>
        </w:tc>
        <w:tc>
          <w:tcPr>
            <w:tcW w:w="1372" w:type="dxa"/>
          </w:tcPr>
          <w:p w14:paraId="11204C5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F1D38B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F15842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377C4E9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-0.61 – -0.51</w:t>
            </w:r>
          </w:p>
        </w:tc>
        <w:tc>
          <w:tcPr>
            <w:tcW w:w="1372" w:type="dxa"/>
          </w:tcPr>
          <w:p w14:paraId="36E0096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4BD60C7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-0.61 – -0.51</w:t>
            </w:r>
          </w:p>
        </w:tc>
        <w:tc>
          <w:tcPr>
            <w:tcW w:w="1372" w:type="dxa"/>
          </w:tcPr>
          <w:p w14:paraId="6DA7F1D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-0.50 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5EF6889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-0.57 – -0.43</w:t>
            </w:r>
          </w:p>
        </w:tc>
      </w:tr>
      <w:tr w:rsidR="007F35D8" w:rsidRPr="003E6B05" w14:paraId="43F1C672" w14:textId="77777777" w:rsidTr="003E6B05">
        <w:tc>
          <w:tcPr>
            <w:tcW w:w="2646" w:type="dxa"/>
          </w:tcPr>
          <w:p w14:paraId="293599D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1372" w:type="dxa"/>
          </w:tcPr>
          <w:p w14:paraId="085BA87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F59E10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61990B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-0.55 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4DD0D26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-0.60 – -0.50</w:t>
            </w:r>
          </w:p>
        </w:tc>
        <w:tc>
          <w:tcPr>
            <w:tcW w:w="1372" w:type="dxa"/>
          </w:tcPr>
          <w:p w14:paraId="5F23CBA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-0.55 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7B48752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-0.60 – -0.50</w:t>
            </w:r>
          </w:p>
        </w:tc>
        <w:tc>
          <w:tcPr>
            <w:tcW w:w="1372" w:type="dxa"/>
          </w:tcPr>
          <w:p w14:paraId="25C3F8F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-0.45 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A330FC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-0.52 – -0.38</w:t>
            </w:r>
          </w:p>
        </w:tc>
      </w:tr>
      <w:tr w:rsidR="007F35D8" w:rsidRPr="003E6B05" w14:paraId="52B0ECF2" w14:textId="77777777" w:rsidTr="003E6B05">
        <w:tc>
          <w:tcPr>
            <w:tcW w:w="2646" w:type="dxa"/>
          </w:tcPr>
          <w:p w14:paraId="2D56EC3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</w:t>
            </w:r>
          </w:p>
        </w:tc>
        <w:tc>
          <w:tcPr>
            <w:tcW w:w="1372" w:type="dxa"/>
          </w:tcPr>
          <w:p w14:paraId="7AB1BE6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FE2FC0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1EBFE8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-0.30 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258F397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-0.35 – -0.25</w:t>
            </w:r>
          </w:p>
        </w:tc>
        <w:tc>
          <w:tcPr>
            <w:tcW w:w="1372" w:type="dxa"/>
          </w:tcPr>
          <w:p w14:paraId="029B355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-0.30 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175AE2B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-0.35 – -0.25</w:t>
            </w:r>
          </w:p>
        </w:tc>
        <w:tc>
          <w:tcPr>
            <w:tcW w:w="1372" w:type="dxa"/>
          </w:tcPr>
          <w:p w14:paraId="14B752B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-0.33 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57EDA3C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-0.40 – -0.26</w:t>
            </w:r>
          </w:p>
        </w:tc>
      </w:tr>
      <w:tr w:rsidR="007F35D8" w:rsidRPr="003E6B05" w14:paraId="68404596" w14:textId="77777777" w:rsidTr="003E6B05">
        <w:tc>
          <w:tcPr>
            <w:tcW w:w="2646" w:type="dxa"/>
          </w:tcPr>
          <w:p w14:paraId="687EF01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Hobbies</w:t>
            </w:r>
          </w:p>
        </w:tc>
        <w:tc>
          <w:tcPr>
            <w:tcW w:w="1372" w:type="dxa"/>
          </w:tcPr>
          <w:p w14:paraId="68CD2C3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22745D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7AEA0C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15B703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-0.23 – -0.13</w:t>
            </w:r>
          </w:p>
        </w:tc>
        <w:tc>
          <w:tcPr>
            <w:tcW w:w="1372" w:type="dxa"/>
          </w:tcPr>
          <w:p w14:paraId="0BED2AC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248FCA2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-0.23 – -0.13</w:t>
            </w:r>
          </w:p>
        </w:tc>
        <w:tc>
          <w:tcPr>
            <w:tcW w:w="1372" w:type="dxa"/>
          </w:tcPr>
          <w:p w14:paraId="3B49E45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-0.17 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1CC90E8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-0.24 – -0.10</w:t>
            </w:r>
          </w:p>
        </w:tc>
      </w:tr>
      <w:tr w:rsidR="007F35D8" w:rsidRPr="003E6B05" w14:paraId="2FD8C7A4" w14:textId="77777777" w:rsidTr="003E6B05">
        <w:tc>
          <w:tcPr>
            <w:tcW w:w="2646" w:type="dxa"/>
          </w:tcPr>
          <w:p w14:paraId="04BA69D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</w:t>
            </w:r>
          </w:p>
        </w:tc>
        <w:tc>
          <w:tcPr>
            <w:tcW w:w="1372" w:type="dxa"/>
          </w:tcPr>
          <w:p w14:paraId="7E7AB7C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4E9AF0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3ED6A8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-0.89 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561B961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-0.94 – -0.84</w:t>
            </w:r>
          </w:p>
        </w:tc>
        <w:tc>
          <w:tcPr>
            <w:tcW w:w="1372" w:type="dxa"/>
          </w:tcPr>
          <w:p w14:paraId="7B5A48F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-0.89 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51AE570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-0.94 – -0.84</w:t>
            </w:r>
          </w:p>
        </w:tc>
        <w:tc>
          <w:tcPr>
            <w:tcW w:w="1372" w:type="dxa"/>
          </w:tcPr>
          <w:p w14:paraId="284D174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3083156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-0.75 – -0.61</w:t>
            </w:r>
          </w:p>
        </w:tc>
      </w:tr>
      <w:tr w:rsidR="007F35D8" w:rsidRPr="003E6B05" w14:paraId="31E3A7FA" w14:textId="77777777" w:rsidTr="003E6B05">
        <w:tc>
          <w:tcPr>
            <w:tcW w:w="2646" w:type="dxa"/>
          </w:tcPr>
          <w:p w14:paraId="2A6FB36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372" w:type="dxa"/>
          </w:tcPr>
          <w:p w14:paraId="1A421B3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51AA13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9A7701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848D6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331A13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-0.32 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</w:tcPr>
          <w:p w14:paraId="62021A3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-0.54 – -0.10</w:t>
            </w:r>
          </w:p>
        </w:tc>
        <w:tc>
          <w:tcPr>
            <w:tcW w:w="1372" w:type="dxa"/>
          </w:tcPr>
          <w:p w14:paraId="05B5618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1350" w:type="dxa"/>
          </w:tcPr>
          <w:p w14:paraId="1A6BBAA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-0.38 – 0.07</w:t>
            </w:r>
          </w:p>
        </w:tc>
      </w:tr>
      <w:tr w:rsidR="007F35D8" w:rsidRPr="003E6B05" w14:paraId="300EE08F" w14:textId="77777777" w:rsidTr="003E6B05">
        <w:tc>
          <w:tcPr>
            <w:tcW w:w="2646" w:type="dxa"/>
          </w:tcPr>
          <w:p w14:paraId="05AFF47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× Culture</w:t>
            </w:r>
          </w:p>
        </w:tc>
        <w:tc>
          <w:tcPr>
            <w:tcW w:w="1372" w:type="dxa"/>
          </w:tcPr>
          <w:p w14:paraId="4A42607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F7C340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AE61A7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90FF3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D9CF57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80DCE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FA820A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F9751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07CECB7E" w14:textId="77777777" w:rsidTr="003E6B05">
        <w:tc>
          <w:tcPr>
            <w:tcW w:w="2646" w:type="dxa"/>
          </w:tcPr>
          <w:p w14:paraId="45C98D9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× Culture</w:t>
            </w:r>
          </w:p>
        </w:tc>
        <w:tc>
          <w:tcPr>
            <w:tcW w:w="1372" w:type="dxa"/>
          </w:tcPr>
          <w:p w14:paraId="6048AF5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F7AA6B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F5BAB9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D21D7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9C129D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6EB4D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C1D25A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-0.61 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53A475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-0.71 – -0.51</w:t>
            </w:r>
          </w:p>
        </w:tc>
      </w:tr>
      <w:tr w:rsidR="007F35D8" w:rsidRPr="003E6B05" w14:paraId="7291ADBB" w14:textId="77777777" w:rsidTr="003E6B05">
        <w:tc>
          <w:tcPr>
            <w:tcW w:w="2646" w:type="dxa"/>
          </w:tcPr>
          <w:p w14:paraId="236144D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 × Culture</w:t>
            </w:r>
          </w:p>
        </w:tc>
        <w:tc>
          <w:tcPr>
            <w:tcW w:w="1372" w:type="dxa"/>
          </w:tcPr>
          <w:p w14:paraId="6599C79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789BDA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A3D571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4288E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98C1D8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55A2A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34EB07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-0.18 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3CD5D67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-0.28 – -0.08</w:t>
            </w:r>
          </w:p>
        </w:tc>
      </w:tr>
      <w:tr w:rsidR="007F35D8" w:rsidRPr="003E6B05" w14:paraId="70AE75A4" w14:textId="77777777" w:rsidTr="003E6B05">
        <w:tc>
          <w:tcPr>
            <w:tcW w:w="2646" w:type="dxa"/>
          </w:tcPr>
          <w:p w14:paraId="59C2CD9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Food × Culture</w:t>
            </w:r>
          </w:p>
        </w:tc>
        <w:tc>
          <w:tcPr>
            <w:tcW w:w="1372" w:type="dxa"/>
          </w:tcPr>
          <w:p w14:paraId="215671B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C55ABD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DAD09B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5B032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893EBA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C4E16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5090F8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-0.22 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27A499D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-0.32 – -0.12</w:t>
            </w:r>
          </w:p>
        </w:tc>
      </w:tr>
      <w:tr w:rsidR="007F35D8" w:rsidRPr="003E6B05" w14:paraId="144EE6CB" w14:textId="77777777" w:rsidTr="003E6B05">
        <w:tc>
          <w:tcPr>
            <w:tcW w:w="2646" w:type="dxa"/>
          </w:tcPr>
          <w:p w14:paraId="6FE3F8A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Physical × Culture</w:t>
            </w:r>
          </w:p>
        </w:tc>
        <w:tc>
          <w:tcPr>
            <w:tcW w:w="1372" w:type="dxa"/>
          </w:tcPr>
          <w:p w14:paraId="17C81ED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35368F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1EF475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0ACA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03C203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ABC10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1182EF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0.16 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50" w:type="dxa"/>
          </w:tcPr>
          <w:p w14:paraId="07CE66E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0.06 – 0.26</w:t>
            </w:r>
          </w:p>
        </w:tc>
      </w:tr>
      <w:tr w:rsidR="007F35D8" w:rsidRPr="003E6B05" w14:paraId="1FBE8C5D" w14:textId="77777777" w:rsidTr="003E6B05">
        <w:tc>
          <w:tcPr>
            <w:tcW w:w="2646" w:type="dxa"/>
          </w:tcPr>
          <w:p w14:paraId="31F8ADA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 × Culture</w:t>
            </w:r>
          </w:p>
        </w:tc>
        <w:tc>
          <w:tcPr>
            <w:tcW w:w="1372" w:type="dxa"/>
          </w:tcPr>
          <w:p w14:paraId="2C2B749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A251EF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D2206E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D70B57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7EDC03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F3C3B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0A9079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-0.12 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</w:tcPr>
          <w:p w14:paraId="5F96300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-0.22 – -0.02</w:t>
            </w:r>
          </w:p>
        </w:tc>
      </w:tr>
      <w:tr w:rsidR="007F35D8" w:rsidRPr="003E6B05" w14:paraId="3D62A499" w14:textId="77777777" w:rsidTr="003E6B05">
        <w:tc>
          <w:tcPr>
            <w:tcW w:w="2646" w:type="dxa"/>
          </w:tcPr>
          <w:p w14:paraId="6C1B884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Reading × Culture</w:t>
            </w:r>
          </w:p>
        </w:tc>
        <w:tc>
          <w:tcPr>
            <w:tcW w:w="1372" w:type="dxa"/>
          </w:tcPr>
          <w:p w14:paraId="7746EF7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75E928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27681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CFD16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BA140F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46782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E7C7F5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-0.21 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692EA45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-0.31 – -0.11</w:t>
            </w:r>
          </w:p>
        </w:tc>
      </w:tr>
      <w:tr w:rsidR="007F35D8" w:rsidRPr="003E6B05" w14:paraId="54A3D30A" w14:textId="77777777" w:rsidTr="003E6B05">
        <w:tc>
          <w:tcPr>
            <w:tcW w:w="2646" w:type="dxa"/>
          </w:tcPr>
          <w:p w14:paraId="0C514E0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 × Culture</w:t>
            </w:r>
          </w:p>
        </w:tc>
        <w:tc>
          <w:tcPr>
            <w:tcW w:w="1372" w:type="dxa"/>
          </w:tcPr>
          <w:p w14:paraId="262A870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88C063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ED8506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91CED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3B81FB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A65A2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DDD182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1350" w:type="dxa"/>
          </w:tcPr>
          <w:p w14:paraId="25F5755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-0.05 – 0.15</w:t>
            </w:r>
          </w:p>
        </w:tc>
      </w:tr>
      <w:tr w:rsidR="007F35D8" w:rsidRPr="003E6B05" w14:paraId="51BFC088" w14:textId="77777777" w:rsidTr="003E6B05">
        <w:tc>
          <w:tcPr>
            <w:tcW w:w="2646" w:type="dxa"/>
          </w:tcPr>
          <w:p w14:paraId="2BE3FC3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Hobbies × Culture</w:t>
            </w:r>
          </w:p>
        </w:tc>
        <w:tc>
          <w:tcPr>
            <w:tcW w:w="1372" w:type="dxa"/>
          </w:tcPr>
          <w:p w14:paraId="644F1B0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9CBAD1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5BCEA6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796C7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C425B5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B79B4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6CC0DB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350" w:type="dxa"/>
          </w:tcPr>
          <w:p w14:paraId="4D36FE1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-0.13 – 0.06</w:t>
            </w:r>
          </w:p>
        </w:tc>
      </w:tr>
      <w:tr w:rsidR="007F35D8" w:rsidRPr="003E6B05" w14:paraId="32969B21" w14:textId="77777777" w:rsidTr="003E6B05">
        <w:tc>
          <w:tcPr>
            <w:tcW w:w="2646" w:type="dxa"/>
          </w:tcPr>
          <w:p w14:paraId="4449F00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 × Culture</w:t>
            </w:r>
          </w:p>
        </w:tc>
        <w:tc>
          <w:tcPr>
            <w:tcW w:w="1372" w:type="dxa"/>
          </w:tcPr>
          <w:p w14:paraId="638944F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42748B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21E5D6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F294C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2429E5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C22A3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3DAE81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-0.44 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50" w:type="dxa"/>
          </w:tcPr>
          <w:p w14:paraId="0007496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-0.54 – -0.34</w:t>
            </w:r>
          </w:p>
        </w:tc>
      </w:tr>
      <w:tr w:rsidR="007F35D8" w:rsidRPr="003E6B05" w14:paraId="5B52DFE0" w14:textId="77777777" w:rsidTr="003E6B05">
        <w:tc>
          <w:tcPr>
            <w:tcW w:w="2646" w:type="dxa"/>
          </w:tcPr>
          <w:p w14:paraId="56C9FDC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18C88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372" w:type="dxa"/>
          </w:tcPr>
          <w:p w14:paraId="37D0CC3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60371B2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3D1A1B8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9E30B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28C03BF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CA52B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79D52A3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C0C50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35D8" w:rsidRPr="003E6B05" w14:paraId="1ADB90CA" w14:textId="77777777" w:rsidTr="003E6B05">
        <w:tc>
          <w:tcPr>
            <w:tcW w:w="2646" w:type="dxa"/>
          </w:tcPr>
          <w:p w14:paraId="156381C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σ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25765AE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1216" w:type="dxa"/>
          </w:tcPr>
          <w:p w14:paraId="488A1ED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5CD1C0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350" w:type="dxa"/>
          </w:tcPr>
          <w:p w14:paraId="58B92C2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2DFDED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350" w:type="dxa"/>
          </w:tcPr>
          <w:p w14:paraId="7175801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3BF572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350" w:type="dxa"/>
          </w:tcPr>
          <w:p w14:paraId="1E7F75E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62627C2A" w14:textId="77777777" w:rsidTr="003E6B05">
        <w:tc>
          <w:tcPr>
            <w:tcW w:w="2646" w:type="dxa"/>
          </w:tcPr>
          <w:p w14:paraId="744E55B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7C3C5B5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0.30 </w:t>
            </w:r>
          </w:p>
        </w:tc>
        <w:tc>
          <w:tcPr>
            <w:tcW w:w="1216" w:type="dxa"/>
          </w:tcPr>
          <w:p w14:paraId="328952F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9402A9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0.34 </w:t>
            </w:r>
          </w:p>
        </w:tc>
        <w:tc>
          <w:tcPr>
            <w:tcW w:w="1350" w:type="dxa"/>
          </w:tcPr>
          <w:p w14:paraId="0DAEB56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72F6E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350" w:type="dxa"/>
          </w:tcPr>
          <w:p w14:paraId="0F75FF3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CCD976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0.34 </w:t>
            </w:r>
          </w:p>
        </w:tc>
        <w:tc>
          <w:tcPr>
            <w:tcW w:w="1350" w:type="dxa"/>
          </w:tcPr>
          <w:p w14:paraId="3636763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6CC118FF" w14:textId="77777777" w:rsidTr="003E6B05">
        <w:tc>
          <w:tcPr>
            <w:tcW w:w="2646" w:type="dxa"/>
          </w:tcPr>
          <w:p w14:paraId="7742431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44143EB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0.06 </w:t>
            </w:r>
          </w:p>
        </w:tc>
        <w:tc>
          <w:tcPr>
            <w:tcW w:w="1216" w:type="dxa"/>
          </w:tcPr>
          <w:p w14:paraId="57B6D46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BFFA97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350" w:type="dxa"/>
          </w:tcPr>
          <w:p w14:paraId="3A162F7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0271F1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0.03 </w:t>
            </w:r>
          </w:p>
        </w:tc>
        <w:tc>
          <w:tcPr>
            <w:tcW w:w="1350" w:type="dxa"/>
          </w:tcPr>
          <w:p w14:paraId="77E0F77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C838ED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0.03 </w:t>
            </w:r>
          </w:p>
        </w:tc>
        <w:tc>
          <w:tcPr>
            <w:tcW w:w="1350" w:type="dxa"/>
          </w:tcPr>
          <w:p w14:paraId="2E0ABB5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063BB472" w14:textId="77777777" w:rsidTr="003E6B05">
        <w:tc>
          <w:tcPr>
            <w:tcW w:w="2646" w:type="dxa"/>
          </w:tcPr>
          <w:p w14:paraId="46E8D12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N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6CAD331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4109 </w:t>
            </w:r>
          </w:p>
        </w:tc>
        <w:tc>
          <w:tcPr>
            <w:tcW w:w="1216" w:type="dxa"/>
          </w:tcPr>
          <w:p w14:paraId="4B8CE1D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6C1378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4109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350" w:type="dxa"/>
          </w:tcPr>
          <w:p w14:paraId="6D7CB70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487226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4109</w:t>
            </w:r>
          </w:p>
        </w:tc>
        <w:tc>
          <w:tcPr>
            <w:tcW w:w="1350" w:type="dxa"/>
          </w:tcPr>
          <w:p w14:paraId="2F3F713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FE6C30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4109</w:t>
            </w:r>
          </w:p>
        </w:tc>
        <w:tc>
          <w:tcPr>
            <w:tcW w:w="1350" w:type="dxa"/>
          </w:tcPr>
          <w:p w14:paraId="42D526B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697A7498" w14:textId="77777777" w:rsidTr="003E6B05">
        <w:tc>
          <w:tcPr>
            <w:tcW w:w="2646" w:type="dxa"/>
          </w:tcPr>
          <w:p w14:paraId="3B862B1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252FFB9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11 </w:t>
            </w:r>
          </w:p>
        </w:tc>
        <w:tc>
          <w:tcPr>
            <w:tcW w:w="1216" w:type="dxa"/>
          </w:tcPr>
          <w:p w14:paraId="3CD4328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3A2B73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045A7FF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EECAE5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78E8A6CD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05401F5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01DBD4A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1CD694E7" w14:textId="77777777" w:rsidTr="003E6B05">
        <w:tc>
          <w:tcPr>
            <w:tcW w:w="2646" w:type="dxa"/>
          </w:tcPr>
          <w:p w14:paraId="19D7C836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ICC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062873B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0.147 </w:t>
            </w:r>
          </w:p>
        </w:tc>
        <w:tc>
          <w:tcPr>
            <w:tcW w:w="1216" w:type="dxa"/>
          </w:tcPr>
          <w:p w14:paraId="58EB305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1AAF1D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0CBCB1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1AFA83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D6397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67C6D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436DC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51BE084C" w14:textId="77777777" w:rsidTr="003E6B05">
        <w:tc>
          <w:tcPr>
            <w:tcW w:w="2646" w:type="dxa"/>
          </w:tcPr>
          <w:p w14:paraId="6F1B2B3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</w:t>
            </w:r>
            <w:r w:rsidRPr="003E6B05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00550FB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0.028 </w:t>
            </w:r>
          </w:p>
        </w:tc>
        <w:tc>
          <w:tcPr>
            <w:tcW w:w="1216" w:type="dxa"/>
          </w:tcPr>
          <w:p w14:paraId="5A49486E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86C997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47B1D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E7D34A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59DE6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6B71427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8CEF1C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6E1A36D1" w14:textId="77777777" w:rsidTr="003E6B05">
        <w:tc>
          <w:tcPr>
            <w:tcW w:w="2646" w:type="dxa"/>
          </w:tcPr>
          <w:p w14:paraId="025120A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1372" w:type="dxa"/>
          </w:tcPr>
          <w:p w14:paraId="7D5E86B9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40749</w:t>
            </w:r>
          </w:p>
        </w:tc>
        <w:tc>
          <w:tcPr>
            <w:tcW w:w="1216" w:type="dxa"/>
          </w:tcPr>
          <w:p w14:paraId="2E63622B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5B9D8E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40749</w:t>
            </w:r>
          </w:p>
        </w:tc>
        <w:tc>
          <w:tcPr>
            <w:tcW w:w="1350" w:type="dxa"/>
          </w:tcPr>
          <w:p w14:paraId="35C1C74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60656E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40749</w:t>
            </w:r>
          </w:p>
        </w:tc>
        <w:tc>
          <w:tcPr>
            <w:tcW w:w="1350" w:type="dxa"/>
          </w:tcPr>
          <w:p w14:paraId="1C4044D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89DC80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40749</w:t>
            </w:r>
          </w:p>
        </w:tc>
        <w:tc>
          <w:tcPr>
            <w:tcW w:w="1350" w:type="dxa"/>
          </w:tcPr>
          <w:p w14:paraId="081022F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5D8" w:rsidRPr="003E6B05" w14:paraId="1F4704CD" w14:textId="77777777" w:rsidTr="003E6B05">
        <w:tc>
          <w:tcPr>
            <w:tcW w:w="2646" w:type="dxa"/>
          </w:tcPr>
          <w:p w14:paraId="7EB5EF00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Marginal R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 / Conditional R</w:t>
            </w: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249ED59A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0.000 / 0.175</w:t>
            </w:r>
          </w:p>
        </w:tc>
        <w:tc>
          <w:tcPr>
            <w:tcW w:w="1216" w:type="dxa"/>
          </w:tcPr>
          <w:p w14:paraId="7C753F7F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911E11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0.157 / 0.350</w:t>
            </w:r>
          </w:p>
        </w:tc>
        <w:tc>
          <w:tcPr>
            <w:tcW w:w="1350" w:type="dxa"/>
          </w:tcPr>
          <w:p w14:paraId="7DF46C2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4E5A3E8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0.169 / 0.350</w:t>
            </w:r>
          </w:p>
        </w:tc>
        <w:tc>
          <w:tcPr>
            <w:tcW w:w="1350" w:type="dxa"/>
          </w:tcPr>
          <w:p w14:paraId="18CDB474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6909052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B05">
              <w:rPr>
                <w:rFonts w:ascii="Times New Roman" w:eastAsia="Times New Roman" w:hAnsi="Times New Roman" w:cs="Times New Roman"/>
                <w:sz w:val="18"/>
                <w:szCs w:val="18"/>
              </w:rPr>
              <w:t>0.175 / 0.356</w:t>
            </w:r>
          </w:p>
        </w:tc>
        <w:tc>
          <w:tcPr>
            <w:tcW w:w="1350" w:type="dxa"/>
          </w:tcPr>
          <w:p w14:paraId="12FD6CE3" w14:textId="77777777" w:rsidR="007F35D8" w:rsidRPr="003E6B05" w:rsidRDefault="007F35D8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28FF921" w14:textId="77777777" w:rsidR="007F35D8" w:rsidRDefault="007F35D8" w:rsidP="00615D7E">
      <w:pPr>
        <w:bidi w:val="0"/>
        <w:spacing w:after="0" w:line="360" w:lineRule="auto"/>
        <w:ind w:left="-36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6855137E" w14:textId="77777777" w:rsidR="007F35D8" w:rsidRPr="00796025" w:rsidRDefault="007F35D8" w:rsidP="00615D7E">
      <w:pPr>
        <w:bidi w:val="0"/>
        <w:spacing w:after="0" w:line="360" w:lineRule="auto"/>
        <w:ind w:left="-360" w:hanging="90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796025">
        <w:rPr>
          <w:rFonts w:asciiTheme="majorBidi" w:hAnsiTheme="majorBidi" w:cstheme="majorBidi"/>
          <w:color w:val="000000" w:themeColor="text1"/>
          <w:sz w:val="20"/>
          <w:szCs w:val="20"/>
        </w:rPr>
        <w:t>Note: Culture dummy = 1 for individualistic culture, 0 for collectivistic culture.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Reference Activity is Music</w:t>
      </w:r>
      <w:r w:rsidR="009D238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.</w:t>
      </w:r>
    </w:p>
    <w:p w14:paraId="22D9C4EF" w14:textId="77777777" w:rsidR="009A630E" w:rsidRDefault="007F35D8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</w:rPr>
      </w:pPr>
      <w:r w:rsidRPr="00796025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796025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796025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796025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&lt;0.001</w:t>
      </w:r>
    </w:p>
    <w:p w14:paraId="1764CE7B" w14:textId="77777777" w:rsidR="009A630E" w:rsidRDefault="009A630E" w:rsidP="00615D7E">
      <w:pPr>
        <w:bidi w:val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br w:type="page"/>
      </w:r>
    </w:p>
    <w:p w14:paraId="13D789F8" w14:textId="7314F964" w:rsidR="009A630E" w:rsidRPr="00E55211" w:rsidRDefault="009A630E" w:rsidP="00615D7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E704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Overview of main statistical outcomes of multilevel regression models testing the efficiency of 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ctivities in obtaining ‘Diversion from the crisis'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Activity and Culture</w:t>
      </w:r>
      <w:r w:rsidR="0037637A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340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372"/>
        <w:gridCol w:w="1216"/>
        <w:gridCol w:w="1372"/>
        <w:gridCol w:w="1350"/>
        <w:gridCol w:w="1372"/>
        <w:gridCol w:w="1350"/>
        <w:gridCol w:w="1372"/>
        <w:gridCol w:w="1350"/>
      </w:tblGrid>
      <w:tr w:rsidR="009A630E" w:rsidRPr="00E7580D" w14:paraId="31125902" w14:textId="77777777" w:rsidTr="00E7580D">
        <w:tc>
          <w:tcPr>
            <w:tcW w:w="2646" w:type="dxa"/>
            <w:tcBorders>
              <w:bottom w:val="nil"/>
            </w:tcBorders>
          </w:tcPr>
          <w:p w14:paraId="4ED4B91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bottom w:val="nil"/>
            </w:tcBorders>
          </w:tcPr>
          <w:p w14:paraId="51CEC5C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04867C9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3666C57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1FB2FFF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</w:tr>
      <w:tr w:rsidR="009A630E" w:rsidRPr="00E7580D" w14:paraId="62D305BB" w14:textId="77777777" w:rsidTr="00E7580D">
        <w:tc>
          <w:tcPr>
            <w:tcW w:w="2646" w:type="dxa"/>
            <w:tcBorders>
              <w:bottom w:val="single" w:sz="4" w:space="0" w:color="auto"/>
            </w:tcBorders>
          </w:tcPr>
          <w:p w14:paraId="27ED76F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BFAE33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2EC636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1ADD11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3A359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825E4F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CD36F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BC2F74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952C5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</w:tr>
      <w:tr w:rsidR="009A630E" w:rsidRPr="00E7580D" w14:paraId="7868D0BB" w14:textId="77777777" w:rsidTr="00E7580D">
        <w:tc>
          <w:tcPr>
            <w:tcW w:w="2646" w:type="dxa"/>
            <w:tcBorders>
              <w:top w:val="single" w:sz="4" w:space="0" w:color="auto"/>
            </w:tcBorders>
          </w:tcPr>
          <w:p w14:paraId="548FC800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AF88583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5.52 ***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1B26C071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5.42 – 5.62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38B17E53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6.06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4816BD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49D094E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6.16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7ADB76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6.03 – 6.30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F422DD0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6.10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E44646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5.96 – 6.24</w:t>
            </w:r>
          </w:p>
        </w:tc>
      </w:tr>
      <w:tr w:rsidR="009A630E" w:rsidRPr="00E7580D" w14:paraId="2CE1CAE0" w14:textId="77777777" w:rsidTr="00E7580D">
        <w:tc>
          <w:tcPr>
            <w:tcW w:w="2646" w:type="dxa"/>
          </w:tcPr>
          <w:p w14:paraId="681C85F3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372" w:type="dxa"/>
          </w:tcPr>
          <w:p w14:paraId="294BAA6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6D4CCD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CC3406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898EC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D370AF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AD433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8F8240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8B810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2FE60BCC" w14:textId="77777777" w:rsidTr="00E7580D">
        <w:tc>
          <w:tcPr>
            <w:tcW w:w="2646" w:type="dxa"/>
          </w:tcPr>
          <w:p w14:paraId="6D30CB5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Seeking</w:t>
            </w:r>
          </w:p>
        </w:tc>
        <w:tc>
          <w:tcPr>
            <w:tcW w:w="1372" w:type="dxa"/>
          </w:tcPr>
          <w:p w14:paraId="03F5ABE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2CFF0D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58407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-2.27 ***</w:t>
            </w:r>
          </w:p>
        </w:tc>
        <w:tc>
          <w:tcPr>
            <w:tcW w:w="1350" w:type="dxa"/>
          </w:tcPr>
          <w:p w14:paraId="1AAE5B4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-2.32 – -2.21</w:t>
            </w:r>
          </w:p>
        </w:tc>
        <w:tc>
          <w:tcPr>
            <w:tcW w:w="1372" w:type="dxa"/>
          </w:tcPr>
          <w:p w14:paraId="2DF0337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-2.27 ***</w:t>
            </w:r>
          </w:p>
        </w:tc>
        <w:tc>
          <w:tcPr>
            <w:tcW w:w="1350" w:type="dxa"/>
          </w:tcPr>
          <w:p w14:paraId="72F34E6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-2.32 – -2.21</w:t>
            </w:r>
          </w:p>
        </w:tc>
        <w:tc>
          <w:tcPr>
            <w:tcW w:w="1372" w:type="dxa"/>
          </w:tcPr>
          <w:p w14:paraId="7B14582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-1.90 ***</w:t>
            </w:r>
          </w:p>
        </w:tc>
        <w:tc>
          <w:tcPr>
            <w:tcW w:w="1350" w:type="dxa"/>
          </w:tcPr>
          <w:p w14:paraId="5687B98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-1.98 – -1.82</w:t>
            </w:r>
          </w:p>
        </w:tc>
      </w:tr>
      <w:tr w:rsidR="009A630E" w:rsidRPr="00E7580D" w14:paraId="5E1ACA4C" w14:textId="77777777" w:rsidTr="00E7580D">
        <w:tc>
          <w:tcPr>
            <w:tcW w:w="2646" w:type="dxa"/>
          </w:tcPr>
          <w:p w14:paraId="275F661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</w:t>
            </w:r>
          </w:p>
        </w:tc>
        <w:tc>
          <w:tcPr>
            <w:tcW w:w="1372" w:type="dxa"/>
          </w:tcPr>
          <w:p w14:paraId="11DBE65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C2109C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A80CD2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350" w:type="dxa"/>
          </w:tcPr>
          <w:p w14:paraId="1A4BB51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-0.10 – 0.01</w:t>
            </w:r>
          </w:p>
        </w:tc>
        <w:tc>
          <w:tcPr>
            <w:tcW w:w="1372" w:type="dxa"/>
          </w:tcPr>
          <w:p w14:paraId="656F6F0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350" w:type="dxa"/>
          </w:tcPr>
          <w:p w14:paraId="7F041FE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-0.10 – 0.01</w:t>
            </w:r>
          </w:p>
        </w:tc>
        <w:tc>
          <w:tcPr>
            <w:tcW w:w="1372" w:type="dxa"/>
          </w:tcPr>
          <w:p w14:paraId="5C4A085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350" w:type="dxa"/>
          </w:tcPr>
          <w:p w14:paraId="1F2EB67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-0.11 – 0.05</w:t>
            </w:r>
          </w:p>
        </w:tc>
      </w:tr>
      <w:tr w:rsidR="009A630E" w:rsidRPr="00E7580D" w14:paraId="5117D318" w14:textId="77777777" w:rsidTr="00E7580D">
        <w:tc>
          <w:tcPr>
            <w:tcW w:w="2646" w:type="dxa"/>
          </w:tcPr>
          <w:p w14:paraId="44CFA1F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Food</w:t>
            </w:r>
          </w:p>
        </w:tc>
        <w:tc>
          <w:tcPr>
            <w:tcW w:w="1372" w:type="dxa"/>
          </w:tcPr>
          <w:p w14:paraId="6C868C0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0B7B57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2B8D7D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-0.51 ***</w:t>
            </w:r>
          </w:p>
        </w:tc>
        <w:tc>
          <w:tcPr>
            <w:tcW w:w="1350" w:type="dxa"/>
          </w:tcPr>
          <w:p w14:paraId="283C3B0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-0.46</w:t>
            </w:r>
          </w:p>
        </w:tc>
        <w:tc>
          <w:tcPr>
            <w:tcW w:w="1372" w:type="dxa"/>
          </w:tcPr>
          <w:p w14:paraId="29B05EA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-0.51 ***</w:t>
            </w:r>
          </w:p>
        </w:tc>
        <w:tc>
          <w:tcPr>
            <w:tcW w:w="1350" w:type="dxa"/>
          </w:tcPr>
          <w:p w14:paraId="6E2D1C1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-0.46</w:t>
            </w:r>
          </w:p>
        </w:tc>
        <w:tc>
          <w:tcPr>
            <w:tcW w:w="1372" w:type="dxa"/>
          </w:tcPr>
          <w:p w14:paraId="539B0BC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-0.44 ***</w:t>
            </w:r>
          </w:p>
        </w:tc>
        <w:tc>
          <w:tcPr>
            <w:tcW w:w="1350" w:type="dxa"/>
          </w:tcPr>
          <w:p w14:paraId="7E20F30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-0.52 – -0.36</w:t>
            </w:r>
          </w:p>
        </w:tc>
      </w:tr>
      <w:tr w:rsidR="009A630E" w:rsidRPr="00E7580D" w14:paraId="5C7B49D2" w14:textId="77777777" w:rsidTr="00E7580D">
        <w:tc>
          <w:tcPr>
            <w:tcW w:w="2646" w:type="dxa"/>
          </w:tcPr>
          <w:p w14:paraId="1A0A164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</w:p>
        </w:tc>
        <w:tc>
          <w:tcPr>
            <w:tcW w:w="1372" w:type="dxa"/>
          </w:tcPr>
          <w:p w14:paraId="1004DA5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537FDF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016AA7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-0.28 ***</w:t>
            </w:r>
          </w:p>
        </w:tc>
        <w:tc>
          <w:tcPr>
            <w:tcW w:w="1350" w:type="dxa"/>
          </w:tcPr>
          <w:p w14:paraId="3096B13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-0.33 – -0.22</w:t>
            </w:r>
          </w:p>
        </w:tc>
        <w:tc>
          <w:tcPr>
            <w:tcW w:w="1372" w:type="dxa"/>
          </w:tcPr>
          <w:p w14:paraId="2019229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-0.28 ***</w:t>
            </w:r>
          </w:p>
        </w:tc>
        <w:tc>
          <w:tcPr>
            <w:tcW w:w="1350" w:type="dxa"/>
          </w:tcPr>
          <w:p w14:paraId="7F50904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-0.33 – -0.22</w:t>
            </w:r>
          </w:p>
        </w:tc>
        <w:tc>
          <w:tcPr>
            <w:tcW w:w="1372" w:type="dxa"/>
          </w:tcPr>
          <w:p w14:paraId="50BC186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-0.37 ***</w:t>
            </w:r>
          </w:p>
        </w:tc>
        <w:tc>
          <w:tcPr>
            <w:tcW w:w="1350" w:type="dxa"/>
          </w:tcPr>
          <w:p w14:paraId="5B01508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-0.45 – -0.29</w:t>
            </w:r>
          </w:p>
        </w:tc>
      </w:tr>
      <w:tr w:rsidR="009A630E" w:rsidRPr="00E7580D" w14:paraId="2C85692B" w14:textId="77777777" w:rsidTr="00E7580D">
        <w:tc>
          <w:tcPr>
            <w:tcW w:w="2646" w:type="dxa"/>
          </w:tcPr>
          <w:p w14:paraId="00CBE40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</w:t>
            </w:r>
          </w:p>
        </w:tc>
        <w:tc>
          <w:tcPr>
            <w:tcW w:w="1372" w:type="dxa"/>
          </w:tcPr>
          <w:p w14:paraId="28F7486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1A1F7F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DB325A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***</w:t>
            </w:r>
          </w:p>
        </w:tc>
        <w:tc>
          <w:tcPr>
            <w:tcW w:w="1350" w:type="dxa"/>
          </w:tcPr>
          <w:p w14:paraId="4CB7274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-0.48 – -0.37</w:t>
            </w:r>
          </w:p>
        </w:tc>
        <w:tc>
          <w:tcPr>
            <w:tcW w:w="1372" w:type="dxa"/>
          </w:tcPr>
          <w:p w14:paraId="2969CCA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***</w:t>
            </w:r>
          </w:p>
        </w:tc>
        <w:tc>
          <w:tcPr>
            <w:tcW w:w="1350" w:type="dxa"/>
          </w:tcPr>
          <w:p w14:paraId="5ADE0C1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-0.48 – -0.37</w:t>
            </w:r>
          </w:p>
        </w:tc>
        <w:tc>
          <w:tcPr>
            <w:tcW w:w="1372" w:type="dxa"/>
          </w:tcPr>
          <w:p w14:paraId="1383E41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-0.40 ***</w:t>
            </w:r>
          </w:p>
        </w:tc>
        <w:tc>
          <w:tcPr>
            <w:tcW w:w="1350" w:type="dxa"/>
          </w:tcPr>
          <w:p w14:paraId="45D2369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-0.47 – -0.32</w:t>
            </w:r>
          </w:p>
        </w:tc>
      </w:tr>
      <w:tr w:rsidR="009A630E" w:rsidRPr="00E7580D" w14:paraId="52C6CA71" w14:textId="77777777" w:rsidTr="00E7580D">
        <w:tc>
          <w:tcPr>
            <w:tcW w:w="2646" w:type="dxa"/>
          </w:tcPr>
          <w:p w14:paraId="15206B7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1372" w:type="dxa"/>
          </w:tcPr>
          <w:p w14:paraId="17C6993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8F040D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3F4A05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-0.34 ***</w:t>
            </w:r>
          </w:p>
        </w:tc>
        <w:tc>
          <w:tcPr>
            <w:tcW w:w="1350" w:type="dxa"/>
          </w:tcPr>
          <w:p w14:paraId="0AB73B5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-0.39 – -0.28</w:t>
            </w:r>
          </w:p>
        </w:tc>
        <w:tc>
          <w:tcPr>
            <w:tcW w:w="1372" w:type="dxa"/>
          </w:tcPr>
          <w:p w14:paraId="326B378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-0.34 ***</w:t>
            </w:r>
          </w:p>
        </w:tc>
        <w:tc>
          <w:tcPr>
            <w:tcW w:w="1350" w:type="dxa"/>
          </w:tcPr>
          <w:p w14:paraId="563D996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-0.39 – -0.28</w:t>
            </w:r>
          </w:p>
        </w:tc>
        <w:tc>
          <w:tcPr>
            <w:tcW w:w="1372" w:type="dxa"/>
          </w:tcPr>
          <w:p w14:paraId="14338F3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-0.34 ***</w:t>
            </w:r>
          </w:p>
        </w:tc>
        <w:tc>
          <w:tcPr>
            <w:tcW w:w="1350" w:type="dxa"/>
          </w:tcPr>
          <w:p w14:paraId="190AEA2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– -0.26</w:t>
            </w:r>
          </w:p>
        </w:tc>
      </w:tr>
      <w:tr w:rsidR="009A630E" w:rsidRPr="00E7580D" w14:paraId="516C50AE" w14:textId="77777777" w:rsidTr="00E7580D">
        <w:tc>
          <w:tcPr>
            <w:tcW w:w="2646" w:type="dxa"/>
          </w:tcPr>
          <w:p w14:paraId="2F5121D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</w:t>
            </w:r>
          </w:p>
        </w:tc>
        <w:tc>
          <w:tcPr>
            <w:tcW w:w="1372" w:type="dxa"/>
          </w:tcPr>
          <w:p w14:paraId="568B6E2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E0D811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71F498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-0.50 ***</w:t>
            </w:r>
          </w:p>
        </w:tc>
        <w:tc>
          <w:tcPr>
            <w:tcW w:w="1350" w:type="dxa"/>
          </w:tcPr>
          <w:p w14:paraId="7654433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-0.45</w:t>
            </w:r>
          </w:p>
        </w:tc>
        <w:tc>
          <w:tcPr>
            <w:tcW w:w="1372" w:type="dxa"/>
          </w:tcPr>
          <w:p w14:paraId="19A27A6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-0.50 ***</w:t>
            </w:r>
          </w:p>
        </w:tc>
        <w:tc>
          <w:tcPr>
            <w:tcW w:w="1350" w:type="dxa"/>
          </w:tcPr>
          <w:p w14:paraId="093EA5E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-0.45</w:t>
            </w:r>
          </w:p>
        </w:tc>
        <w:tc>
          <w:tcPr>
            <w:tcW w:w="1372" w:type="dxa"/>
          </w:tcPr>
          <w:p w14:paraId="436F324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-0.48 ***</w:t>
            </w:r>
          </w:p>
        </w:tc>
        <w:tc>
          <w:tcPr>
            <w:tcW w:w="1350" w:type="dxa"/>
          </w:tcPr>
          <w:p w14:paraId="1BE8EA2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-0.40</w:t>
            </w:r>
          </w:p>
        </w:tc>
      </w:tr>
      <w:tr w:rsidR="009A630E" w:rsidRPr="00E7580D" w14:paraId="0E128B51" w14:textId="77777777" w:rsidTr="00E7580D">
        <w:tc>
          <w:tcPr>
            <w:tcW w:w="2646" w:type="dxa"/>
          </w:tcPr>
          <w:p w14:paraId="436013F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Hobbies</w:t>
            </w:r>
          </w:p>
        </w:tc>
        <w:tc>
          <w:tcPr>
            <w:tcW w:w="1372" w:type="dxa"/>
          </w:tcPr>
          <w:p w14:paraId="57EB45D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7E2679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3AE32E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-0.07 *</w:t>
            </w:r>
          </w:p>
        </w:tc>
        <w:tc>
          <w:tcPr>
            <w:tcW w:w="1350" w:type="dxa"/>
          </w:tcPr>
          <w:p w14:paraId="0CE3906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-0.12 – -0.01</w:t>
            </w:r>
          </w:p>
        </w:tc>
        <w:tc>
          <w:tcPr>
            <w:tcW w:w="1372" w:type="dxa"/>
          </w:tcPr>
          <w:p w14:paraId="11267F2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-0.07 *</w:t>
            </w:r>
          </w:p>
        </w:tc>
        <w:tc>
          <w:tcPr>
            <w:tcW w:w="1350" w:type="dxa"/>
          </w:tcPr>
          <w:p w14:paraId="0CE8D19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-0.12 – -0.01</w:t>
            </w:r>
          </w:p>
        </w:tc>
        <w:tc>
          <w:tcPr>
            <w:tcW w:w="1372" w:type="dxa"/>
          </w:tcPr>
          <w:p w14:paraId="5ABC455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-0.14 ***</w:t>
            </w:r>
          </w:p>
        </w:tc>
        <w:tc>
          <w:tcPr>
            <w:tcW w:w="1350" w:type="dxa"/>
          </w:tcPr>
          <w:p w14:paraId="03BD3E7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-0.22 – -0.06</w:t>
            </w:r>
          </w:p>
        </w:tc>
      </w:tr>
      <w:tr w:rsidR="009A630E" w:rsidRPr="00E7580D" w14:paraId="0B08534B" w14:textId="77777777" w:rsidTr="00E7580D">
        <w:tc>
          <w:tcPr>
            <w:tcW w:w="2646" w:type="dxa"/>
          </w:tcPr>
          <w:p w14:paraId="7877505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</w:t>
            </w:r>
          </w:p>
        </w:tc>
        <w:tc>
          <w:tcPr>
            <w:tcW w:w="1372" w:type="dxa"/>
          </w:tcPr>
          <w:p w14:paraId="14529A2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FF0EE5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8F4321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-0.98 ***</w:t>
            </w:r>
          </w:p>
        </w:tc>
        <w:tc>
          <w:tcPr>
            <w:tcW w:w="1350" w:type="dxa"/>
          </w:tcPr>
          <w:p w14:paraId="6B331FF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-1.03 – -0.92</w:t>
            </w:r>
          </w:p>
        </w:tc>
        <w:tc>
          <w:tcPr>
            <w:tcW w:w="1372" w:type="dxa"/>
          </w:tcPr>
          <w:p w14:paraId="235EC8C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-0.98 ***</w:t>
            </w:r>
          </w:p>
        </w:tc>
        <w:tc>
          <w:tcPr>
            <w:tcW w:w="1350" w:type="dxa"/>
          </w:tcPr>
          <w:p w14:paraId="0649906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-1.03 – -0.92</w:t>
            </w:r>
          </w:p>
        </w:tc>
        <w:tc>
          <w:tcPr>
            <w:tcW w:w="1372" w:type="dxa"/>
          </w:tcPr>
          <w:p w14:paraId="4F34860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-0.73 ***</w:t>
            </w:r>
          </w:p>
        </w:tc>
        <w:tc>
          <w:tcPr>
            <w:tcW w:w="1350" w:type="dxa"/>
          </w:tcPr>
          <w:p w14:paraId="2D0745A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-0.81 – -0.65</w:t>
            </w:r>
          </w:p>
        </w:tc>
      </w:tr>
      <w:tr w:rsidR="009A630E" w:rsidRPr="00E7580D" w14:paraId="15147840" w14:textId="77777777" w:rsidTr="00E7580D">
        <w:tc>
          <w:tcPr>
            <w:tcW w:w="2646" w:type="dxa"/>
          </w:tcPr>
          <w:p w14:paraId="59701120" w14:textId="77777777" w:rsidR="009A630E" w:rsidRPr="00E7580D" w:rsidRDefault="009A630E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372" w:type="dxa"/>
          </w:tcPr>
          <w:p w14:paraId="3B4DF14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82D5BC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F25A85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B9134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124C78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-0.19 *</w:t>
            </w:r>
          </w:p>
        </w:tc>
        <w:tc>
          <w:tcPr>
            <w:tcW w:w="1350" w:type="dxa"/>
          </w:tcPr>
          <w:p w14:paraId="6B069BB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-0.37 – -0.01</w:t>
            </w:r>
          </w:p>
        </w:tc>
        <w:tc>
          <w:tcPr>
            <w:tcW w:w="1372" w:type="dxa"/>
          </w:tcPr>
          <w:p w14:paraId="7790C55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-0.08</w:t>
            </w:r>
          </w:p>
        </w:tc>
        <w:tc>
          <w:tcPr>
            <w:tcW w:w="1350" w:type="dxa"/>
          </w:tcPr>
          <w:p w14:paraId="07EFC99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-0.27 – 0.11</w:t>
            </w:r>
          </w:p>
        </w:tc>
      </w:tr>
      <w:tr w:rsidR="009A630E" w:rsidRPr="00E7580D" w14:paraId="7EEEB1C4" w14:textId="77777777" w:rsidTr="00E7580D">
        <w:tc>
          <w:tcPr>
            <w:tcW w:w="2646" w:type="dxa"/>
          </w:tcPr>
          <w:p w14:paraId="4D55E80C" w14:textId="77777777" w:rsidR="009A630E" w:rsidRPr="00E7580D" w:rsidRDefault="009A630E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× Culture</w:t>
            </w:r>
          </w:p>
        </w:tc>
        <w:tc>
          <w:tcPr>
            <w:tcW w:w="1372" w:type="dxa"/>
          </w:tcPr>
          <w:p w14:paraId="73B3E20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6F4412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37437A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86F9B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12801B4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D6571F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7D8F624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9676732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30E" w:rsidRPr="00E7580D" w14:paraId="5A6D9209" w14:textId="77777777" w:rsidTr="00E7580D">
        <w:tc>
          <w:tcPr>
            <w:tcW w:w="2646" w:type="dxa"/>
          </w:tcPr>
          <w:p w14:paraId="2626ACC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× Culture</w:t>
            </w:r>
          </w:p>
        </w:tc>
        <w:tc>
          <w:tcPr>
            <w:tcW w:w="1372" w:type="dxa"/>
          </w:tcPr>
          <w:p w14:paraId="34BF42C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872C3F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5D56AA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7691C7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6753FD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1E1F4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DA1AA6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-0.68 ***</w:t>
            </w:r>
          </w:p>
        </w:tc>
        <w:tc>
          <w:tcPr>
            <w:tcW w:w="1350" w:type="dxa"/>
          </w:tcPr>
          <w:p w14:paraId="7E13D8B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-0.78 – -0.57</w:t>
            </w:r>
          </w:p>
        </w:tc>
      </w:tr>
      <w:tr w:rsidR="009A630E" w:rsidRPr="00E7580D" w14:paraId="45148D35" w14:textId="77777777" w:rsidTr="00E7580D">
        <w:tc>
          <w:tcPr>
            <w:tcW w:w="2646" w:type="dxa"/>
          </w:tcPr>
          <w:p w14:paraId="38884DE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 × Culture</w:t>
            </w:r>
          </w:p>
        </w:tc>
        <w:tc>
          <w:tcPr>
            <w:tcW w:w="1372" w:type="dxa"/>
          </w:tcPr>
          <w:p w14:paraId="60210FE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F6ADB5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16E7A9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60E93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EDFA30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7EC27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DF68D5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-0.02</w:t>
            </w:r>
          </w:p>
        </w:tc>
        <w:tc>
          <w:tcPr>
            <w:tcW w:w="1350" w:type="dxa"/>
          </w:tcPr>
          <w:p w14:paraId="669A35F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-0.13 – 0.09</w:t>
            </w:r>
          </w:p>
        </w:tc>
      </w:tr>
      <w:tr w:rsidR="009A630E" w:rsidRPr="00E7580D" w14:paraId="31E2EACE" w14:textId="77777777" w:rsidTr="00E7580D">
        <w:tc>
          <w:tcPr>
            <w:tcW w:w="2646" w:type="dxa"/>
          </w:tcPr>
          <w:p w14:paraId="407A139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Food × Culture</w:t>
            </w:r>
          </w:p>
        </w:tc>
        <w:tc>
          <w:tcPr>
            <w:tcW w:w="1372" w:type="dxa"/>
          </w:tcPr>
          <w:p w14:paraId="264EE39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B7F1B1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63EEA0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A573A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45378D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504E8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0E2BE7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-0.13 *</w:t>
            </w:r>
          </w:p>
        </w:tc>
        <w:tc>
          <w:tcPr>
            <w:tcW w:w="1350" w:type="dxa"/>
          </w:tcPr>
          <w:p w14:paraId="75B167A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-0.24 – -0.03</w:t>
            </w:r>
          </w:p>
        </w:tc>
      </w:tr>
      <w:tr w:rsidR="009A630E" w:rsidRPr="00E7580D" w14:paraId="1399A0B1" w14:textId="77777777" w:rsidTr="00E7580D">
        <w:tc>
          <w:tcPr>
            <w:tcW w:w="2646" w:type="dxa"/>
          </w:tcPr>
          <w:p w14:paraId="6956B90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Physical × Culture</w:t>
            </w:r>
          </w:p>
        </w:tc>
        <w:tc>
          <w:tcPr>
            <w:tcW w:w="1372" w:type="dxa"/>
          </w:tcPr>
          <w:p w14:paraId="3F05135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0C4BE1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6BE248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8BCED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98A133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104FB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9D0044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0.16 **</w:t>
            </w:r>
          </w:p>
        </w:tc>
        <w:tc>
          <w:tcPr>
            <w:tcW w:w="1350" w:type="dxa"/>
          </w:tcPr>
          <w:p w14:paraId="1C4163A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0.06 – 0.27</w:t>
            </w:r>
          </w:p>
        </w:tc>
      </w:tr>
      <w:tr w:rsidR="009A630E" w:rsidRPr="00E7580D" w14:paraId="471B9DC8" w14:textId="77777777" w:rsidTr="00E7580D">
        <w:tc>
          <w:tcPr>
            <w:tcW w:w="2646" w:type="dxa"/>
          </w:tcPr>
          <w:p w14:paraId="07B66CA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 × Culture</w:t>
            </w:r>
          </w:p>
        </w:tc>
        <w:tc>
          <w:tcPr>
            <w:tcW w:w="1372" w:type="dxa"/>
          </w:tcPr>
          <w:p w14:paraId="7C73585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012319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50467A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5098C1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A505C6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7F65DB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17553E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350" w:type="dxa"/>
          </w:tcPr>
          <w:p w14:paraId="3D2171E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-0.16 – 0.06</w:t>
            </w:r>
          </w:p>
        </w:tc>
      </w:tr>
      <w:tr w:rsidR="009A630E" w:rsidRPr="00E7580D" w14:paraId="4C1F0475" w14:textId="77777777" w:rsidTr="00E7580D">
        <w:tc>
          <w:tcPr>
            <w:tcW w:w="2646" w:type="dxa"/>
          </w:tcPr>
          <w:p w14:paraId="0980ECF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Reading × Culture</w:t>
            </w:r>
          </w:p>
        </w:tc>
        <w:tc>
          <w:tcPr>
            <w:tcW w:w="1372" w:type="dxa"/>
          </w:tcPr>
          <w:p w14:paraId="320F2AA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AE5071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F4EBC5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9B9F5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F3D52C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E9D8BA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D02C2E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0.00</w:t>
            </w:r>
          </w:p>
        </w:tc>
        <w:tc>
          <w:tcPr>
            <w:tcW w:w="1350" w:type="dxa"/>
          </w:tcPr>
          <w:p w14:paraId="7DFC1E3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-0.10 – 0.11</w:t>
            </w:r>
          </w:p>
        </w:tc>
      </w:tr>
      <w:tr w:rsidR="009A630E" w:rsidRPr="00E7580D" w14:paraId="6DEFF238" w14:textId="77777777" w:rsidTr="00E7580D">
        <w:tc>
          <w:tcPr>
            <w:tcW w:w="2646" w:type="dxa"/>
          </w:tcPr>
          <w:p w14:paraId="5CFAE16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 × Culture</w:t>
            </w:r>
          </w:p>
        </w:tc>
        <w:tc>
          <w:tcPr>
            <w:tcW w:w="1372" w:type="dxa"/>
          </w:tcPr>
          <w:p w14:paraId="1FA72C8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B6307C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12E895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57372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9EBB2A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308DB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BB8EEC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350" w:type="dxa"/>
          </w:tcPr>
          <w:p w14:paraId="50ABE7F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-0.15 – 0.07</w:t>
            </w:r>
          </w:p>
        </w:tc>
      </w:tr>
      <w:tr w:rsidR="009A630E" w:rsidRPr="00E7580D" w14:paraId="0B02F2E2" w14:textId="77777777" w:rsidTr="00E7580D">
        <w:tc>
          <w:tcPr>
            <w:tcW w:w="2646" w:type="dxa"/>
          </w:tcPr>
          <w:p w14:paraId="292C48E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Hobbies × Culture</w:t>
            </w:r>
          </w:p>
        </w:tc>
        <w:tc>
          <w:tcPr>
            <w:tcW w:w="1372" w:type="dxa"/>
          </w:tcPr>
          <w:p w14:paraId="22F68C3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76E8EF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770A52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7BAA5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E41E2A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A0285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B3829A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0.14 *</w:t>
            </w:r>
          </w:p>
        </w:tc>
        <w:tc>
          <w:tcPr>
            <w:tcW w:w="1350" w:type="dxa"/>
          </w:tcPr>
          <w:p w14:paraId="54A2F7A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0.03 – 0.24</w:t>
            </w:r>
          </w:p>
        </w:tc>
      </w:tr>
      <w:tr w:rsidR="009A630E" w:rsidRPr="00E7580D" w14:paraId="56806A03" w14:textId="77777777" w:rsidTr="00E7580D">
        <w:tc>
          <w:tcPr>
            <w:tcW w:w="2646" w:type="dxa"/>
          </w:tcPr>
          <w:p w14:paraId="0B2C8EFD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 × Culture</w:t>
            </w:r>
          </w:p>
        </w:tc>
        <w:tc>
          <w:tcPr>
            <w:tcW w:w="1372" w:type="dxa"/>
          </w:tcPr>
          <w:p w14:paraId="47762CF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BA6F9C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FC86A0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97A31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258BDF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17B818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A24A348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-0.46 ***</w:t>
            </w:r>
          </w:p>
        </w:tc>
        <w:tc>
          <w:tcPr>
            <w:tcW w:w="1350" w:type="dxa"/>
          </w:tcPr>
          <w:p w14:paraId="7A98E46F" w14:textId="77777777" w:rsidR="009A630E" w:rsidRPr="00E7580D" w:rsidRDefault="009A630E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– -0.35</w:t>
            </w:r>
          </w:p>
        </w:tc>
      </w:tr>
      <w:tr w:rsidR="009A630E" w:rsidRPr="00E7580D" w14:paraId="2436362D" w14:textId="77777777" w:rsidTr="00E7580D">
        <w:tc>
          <w:tcPr>
            <w:tcW w:w="2646" w:type="dxa"/>
          </w:tcPr>
          <w:p w14:paraId="176FE05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14:paraId="39FD342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372" w:type="dxa"/>
          </w:tcPr>
          <w:p w14:paraId="41C5B26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5858E54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65612E9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45F1A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53C15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22C4F1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58E2F93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7F143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A630E" w:rsidRPr="00E7580D" w14:paraId="51B95B4E" w14:textId="77777777" w:rsidTr="00E7580D">
        <w:tc>
          <w:tcPr>
            <w:tcW w:w="2646" w:type="dxa"/>
          </w:tcPr>
          <w:p w14:paraId="4EC933C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17D4A54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1216" w:type="dxa"/>
          </w:tcPr>
          <w:p w14:paraId="53D44C0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276C40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1.36</w:t>
            </w:r>
          </w:p>
        </w:tc>
        <w:tc>
          <w:tcPr>
            <w:tcW w:w="1350" w:type="dxa"/>
          </w:tcPr>
          <w:p w14:paraId="714BF01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946027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1.36</w:t>
            </w:r>
          </w:p>
        </w:tc>
        <w:tc>
          <w:tcPr>
            <w:tcW w:w="1350" w:type="dxa"/>
          </w:tcPr>
          <w:p w14:paraId="5DD84E2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E3A918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1.35</w:t>
            </w:r>
          </w:p>
        </w:tc>
        <w:tc>
          <w:tcPr>
            <w:tcW w:w="1350" w:type="dxa"/>
          </w:tcPr>
          <w:p w14:paraId="37EE72D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1E86FE4B" w14:textId="77777777" w:rsidTr="00E7580D">
        <w:tc>
          <w:tcPr>
            <w:tcW w:w="2646" w:type="dxa"/>
          </w:tcPr>
          <w:p w14:paraId="4EF0A31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00AC93F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0.29 </w:t>
            </w:r>
          </w:p>
        </w:tc>
        <w:tc>
          <w:tcPr>
            <w:tcW w:w="1216" w:type="dxa"/>
          </w:tcPr>
          <w:p w14:paraId="77B4A3C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FBBC3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0.34 </w:t>
            </w:r>
          </w:p>
        </w:tc>
        <w:tc>
          <w:tcPr>
            <w:tcW w:w="1350" w:type="dxa"/>
          </w:tcPr>
          <w:p w14:paraId="3F718FA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A1FB6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0.34</w:t>
            </w:r>
          </w:p>
        </w:tc>
        <w:tc>
          <w:tcPr>
            <w:tcW w:w="1350" w:type="dxa"/>
          </w:tcPr>
          <w:p w14:paraId="1B36553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E6F0A2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0.34</w:t>
            </w:r>
          </w:p>
        </w:tc>
        <w:tc>
          <w:tcPr>
            <w:tcW w:w="1350" w:type="dxa"/>
          </w:tcPr>
          <w:p w14:paraId="54E634D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4B5C7EC3" w14:textId="77777777" w:rsidTr="00E7580D">
        <w:tc>
          <w:tcPr>
            <w:tcW w:w="2646" w:type="dxa"/>
          </w:tcPr>
          <w:p w14:paraId="3BD64E5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2787A02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216" w:type="dxa"/>
          </w:tcPr>
          <w:p w14:paraId="191764B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17E8516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350" w:type="dxa"/>
          </w:tcPr>
          <w:p w14:paraId="5DC46BF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36ECDC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350" w:type="dxa"/>
          </w:tcPr>
          <w:p w14:paraId="5CDA20F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72F885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0.02 </w:t>
            </w:r>
          </w:p>
        </w:tc>
        <w:tc>
          <w:tcPr>
            <w:tcW w:w="1350" w:type="dxa"/>
          </w:tcPr>
          <w:p w14:paraId="358F091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3E193CED" w14:textId="77777777" w:rsidTr="00E7580D">
        <w:tc>
          <w:tcPr>
            <w:tcW w:w="2646" w:type="dxa"/>
          </w:tcPr>
          <w:p w14:paraId="3677DCA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N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2F58B60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3636 </w:t>
            </w:r>
          </w:p>
        </w:tc>
        <w:tc>
          <w:tcPr>
            <w:tcW w:w="1216" w:type="dxa"/>
          </w:tcPr>
          <w:p w14:paraId="794C0FB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60301B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3636 </w:t>
            </w:r>
          </w:p>
        </w:tc>
        <w:tc>
          <w:tcPr>
            <w:tcW w:w="1350" w:type="dxa"/>
          </w:tcPr>
          <w:p w14:paraId="6C66CD6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EE2101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3636</w:t>
            </w:r>
          </w:p>
        </w:tc>
        <w:tc>
          <w:tcPr>
            <w:tcW w:w="1350" w:type="dxa"/>
          </w:tcPr>
          <w:p w14:paraId="018FA34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770C9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3636</w:t>
            </w:r>
          </w:p>
        </w:tc>
        <w:tc>
          <w:tcPr>
            <w:tcW w:w="1350" w:type="dxa"/>
          </w:tcPr>
          <w:p w14:paraId="3829FE9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3A7E91CF" w14:textId="77777777" w:rsidTr="00E7580D">
        <w:tc>
          <w:tcPr>
            <w:tcW w:w="2646" w:type="dxa"/>
          </w:tcPr>
          <w:p w14:paraId="694327E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505F115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216" w:type="dxa"/>
          </w:tcPr>
          <w:p w14:paraId="6A297F4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50417D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191264A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1ACF9B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13F4DC8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3BC7152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5F54278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54700E3B" w14:textId="77777777" w:rsidTr="00E7580D">
        <w:tc>
          <w:tcPr>
            <w:tcW w:w="2646" w:type="dxa"/>
          </w:tcPr>
          <w:p w14:paraId="24AC8B8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ICC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0A710E3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0.138</w:t>
            </w:r>
          </w:p>
        </w:tc>
        <w:tc>
          <w:tcPr>
            <w:tcW w:w="1216" w:type="dxa"/>
          </w:tcPr>
          <w:p w14:paraId="2E3AFD7E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81B966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64C54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5F11DE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15942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CE105C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A6FE21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3507D53C" w14:textId="77777777" w:rsidTr="00E7580D">
        <w:tc>
          <w:tcPr>
            <w:tcW w:w="2646" w:type="dxa"/>
          </w:tcPr>
          <w:p w14:paraId="69DEC9E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22F4359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0.013 </w:t>
            </w:r>
          </w:p>
        </w:tc>
        <w:tc>
          <w:tcPr>
            <w:tcW w:w="1216" w:type="dxa"/>
          </w:tcPr>
          <w:p w14:paraId="0DB82B0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D56C71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51F9AC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880FEB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7633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166983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EB32C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77E31C04" w14:textId="77777777" w:rsidTr="00E7580D">
        <w:tc>
          <w:tcPr>
            <w:tcW w:w="2646" w:type="dxa"/>
          </w:tcPr>
          <w:p w14:paraId="088C299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1372" w:type="dxa"/>
          </w:tcPr>
          <w:p w14:paraId="0423D0E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36028</w:t>
            </w:r>
          </w:p>
        </w:tc>
        <w:tc>
          <w:tcPr>
            <w:tcW w:w="1216" w:type="dxa"/>
          </w:tcPr>
          <w:p w14:paraId="6D1137D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897B607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36028</w:t>
            </w:r>
          </w:p>
        </w:tc>
        <w:tc>
          <w:tcPr>
            <w:tcW w:w="1350" w:type="dxa"/>
          </w:tcPr>
          <w:p w14:paraId="7F2F07A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A466F95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36028</w:t>
            </w:r>
          </w:p>
        </w:tc>
        <w:tc>
          <w:tcPr>
            <w:tcW w:w="1350" w:type="dxa"/>
          </w:tcPr>
          <w:p w14:paraId="0B338B2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36E6A2D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36028</w:t>
            </w:r>
          </w:p>
        </w:tc>
        <w:tc>
          <w:tcPr>
            <w:tcW w:w="1350" w:type="dxa"/>
          </w:tcPr>
          <w:p w14:paraId="4DEC28B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9A630E" w:rsidRPr="00E7580D" w14:paraId="548E31A3" w14:textId="77777777" w:rsidTr="00E7580D">
        <w:tc>
          <w:tcPr>
            <w:tcW w:w="2646" w:type="dxa"/>
          </w:tcPr>
          <w:p w14:paraId="5EB6CB59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25A405F4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0.000 / 0.151</w:t>
            </w:r>
          </w:p>
        </w:tc>
        <w:tc>
          <w:tcPr>
            <w:tcW w:w="1216" w:type="dxa"/>
          </w:tcPr>
          <w:p w14:paraId="20851558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C90912F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0.190 / 0.362</w:t>
            </w:r>
          </w:p>
        </w:tc>
        <w:tc>
          <w:tcPr>
            <w:tcW w:w="1350" w:type="dxa"/>
          </w:tcPr>
          <w:p w14:paraId="411E851A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AE505CB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0.194 / 0.363</w:t>
            </w:r>
          </w:p>
        </w:tc>
        <w:tc>
          <w:tcPr>
            <w:tcW w:w="1350" w:type="dxa"/>
          </w:tcPr>
          <w:p w14:paraId="4F1C244C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5A95280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0.201 / 0.371</w:t>
            </w:r>
          </w:p>
        </w:tc>
        <w:tc>
          <w:tcPr>
            <w:tcW w:w="1350" w:type="dxa"/>
          </w:tcPr>
          <w:p w14:paraId="4BCEB8A3" w14:textId="77777777" w:rsidR="009A630E" w:rsidRPr="00E7580D" w:rsidRDefault="009A630E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6E130DAF" w14:textId="77777777" w:rsidR="00E704E9" w:rsidRDefault="00E704E9" w:rsidP="00615D7E">
      <w:pPr>
        <w:bidi w:val="0"/>
        <w:spacing w:after="0" w:line="360" w:lineRule="auto"/>
        <w:ind w:left="-360" w:hanging="18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C00D9C0" w14:textId="77777777" w:rsidR="009A630E" w:rsidRPr="00E501A2" w:rsidRDefault="009A630E" w:rsidP="00615D7E">
      <w:pPr>
        <w:bidi w:val="0"/>
        <w:spacing w:after="0" w:line="360" w:lineRule="auto"/>
        <w:ind w:left="-360" w:hanging="180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E501A2">
        <w:rPr>
          <w:rFonts w:asciiTheme="majorBidi" w:hAnsiTheme="majorBidi" w:cstheme="majorBidi"/>
          <w:color w:val="000000" w:themeColor="text1"/>
          <w:sz w:val="20"/>
          <w:szCs w:val="20"/>
        </w:rPr>
        <w:t>Note: Culture dummy = 1 for individualistic culture, 0 for collectivistic culture.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Reference Activity is Music</w:t>
      </w:r>
    </w:p>
    <w:p w14:paraId="7B6DCE95" w14:textId="346D30BA" w:rsidR="00575B7B" w:rsidRPr="00E55211" w:rsidRDefault="009A630E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01A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E501A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&lt;0.05   ***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E501A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&lt;0.001</w:t>
      </w:r>
      <w:r>
        <w:rPr>
          <w:rFonts w:asciiTheme="majorBidi" w:hAnsiTheme="majorBidi" w:cstheme="majorBidi"/>
          <w:i/>
          <w:iCs/>
        </w:rPr>
        <w:br w:type="page"/>
      </w:r>
      <w:r w:rsidR="00575B7B"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75B7B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="00E704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5D0BBB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Overview of main statistical outcomes of multilevel regression models testing the efficiency of 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D0BBB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ctivities in obtaining ‘Self-connection</w:t>
      </w:r>
      <w:r w:rsid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detachment from the surrounding</w:t>
      </w:r>
      <w:r w:rsidR="005D0BBB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E704E9" w:rsidRPr="00D76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>y and</w:t>
      </w:r>
      <w:r w:rsidR="00E704E9" w:rsidRPr="00D76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</w:t>
      </w:r>
      <w:r w:rsidR="005D0BBB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3400" w:type="dxa"/>
        <w:tblInd w:w="-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372"/>
        <w:gridCol w:w="1216"/>
        <w:gridCol w:w="1372"/>
        <w:gridCol w:w="1350"/>
        <w:gridCol w:w="1372"/>
        <w:gridCol w:w="1350"/>
        <w:gridCol w:w="1372"/>
        <w:gridCol w:w="1350"/>
      </w:tblGrid>
      <w:tr w:rsidR="00575B7B" w:rsidRPr="00E7580D" w14:paraId="73A21274" w14:textId="77777777" w:rsidTr="004F2B45">
        <w:tc>
          <w:tcPr>
            <w:tcW w:w="2646" w:type="dxa"/>
            <w:tcBorders>
              <w:bottom w:val="nil"/>
            </w:tcBorders>
          </w:tcPr>
          <w:p w14:paraId="3E9B179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tcBorders>
              <w:bottom w:val="nil"/>
            </w:tcBorders>
          </w:tcPr>
          <w:p w14:paraId="5EE530F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199401D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5E168E7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2722" w:type="dxa"/>
            <w:gridSpan w:val="2"/>
            <w:tcBorders>
              <w:bottom w:val="nil"/>
            </w:tcBorders>
          </w:tcPr>
          <w:p w14:paraId="22640F0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</w:tr>
      <w:tr w:rsidR="00575B7B" w:rsidRPr="00E7580D" w14:paraId="4B45BF34" w14:textId="77777777" w:rsidTr="004F2B45">
        <w:tc>
          <w:tcPr>
            <w:tcW w:w="2646" w:type="dxa"/>
            <w:tcBorders>
              <w:bottom w:val="single" w:sz="4" w:space="0" w:color="auto"/>
            </w:tcBorders>
          </w:tcPr>
          <w:p w14:paraId="2BAAD6D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400C2C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C3C5F5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322AF1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A537A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154605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00308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B51DBB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607C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CI</w:t>
            </w:r>
          </w:p>
        </w:tc>
      </w:tr>
      <w:tr w:rsidR="00575B7B" w:rsidRPr="00E7580D" w14:paraId="0DCB90F0" w14:textId="77777777" w:rsidTr="004F2B45">
        <w:tc>
          <w:tcPr>
            <w:tcW w:w="2646" w:type="dxa"/>
            <w:tcBorders>
              <w:top w:val="single" w:sz="4" w:space="0" w:color="auto"/>
            </w:tcBorders>
          </w:tcPr>
          <w:p w14:paraId="4DC4FA2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8BE1A0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5.46 ***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4FF8CF7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5.34 – 5.57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73CC58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6.09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73959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5.97 – 6.21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A3E231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6.22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D3DD8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6.08 – 6.35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6E741A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6.12 ***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0CEEFA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5.98 – 6.26</w:t>
            </w:r>
          </w:p>
        </w:tc>
      </w:tr>
      <w:tr w:rsidR="00575B7B" w:rsidRPr="00E7580D" w14:paraId="03570358" w14:textId="77777777" w:rsidTr="004F2B45">
        <w:tc>
          <w:tcPr>
            <w:tcW w:w="2646" w:type="dxa"/>
          </w:tcPr>
          <w:p w14:paraId="5584096C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372" w:type="dxa"/>
          </w:tcPr>
          <w:p w14:paraId="456A63F4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D895AD0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96DA8DE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F4152E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4DD58F5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AA8147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A2E4533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21AF84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75B7B" w:rsidRPr="00E7580D" w14:paraId="67AE0AEA" w14:textId="77777777" w:rsidTr="004F2B45">
        <w:tc>
          <w:tcPr>
            <w:tcW w:w="2646" w:type="dxa"/>
          </w:tcPr>
          <w:p w14:paraId="3C27F6C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Seeking</w:t>
            </w:r>
          </w:p>
        </w:tc>
        <w:tc>
          <w:tcPr>
            <w:tcW w:w="1372" w:type="dxa"/>
          </w:tcPr>
          <w:p w14:paraId="6432DF6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EB215B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0F8D5E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-2.00 ***</w:t>
            </w:r>
          </w:p>
        </w:tc>
        <w:tc>
          <w:tcPr>
            <w:tcW w:w="1350" w:type="dxa"/>
          </w:tcPr>
          <w:p w14:paraId="45326AB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-2.05 – -1.95</w:t>
            </w:r>
          </w:p>
        </w:tc>
        <w:tc>
          <w:tcPr>
            <w:tcW w:w="1372" w:type="dxa"/>
          </w:tcPr>
          <w:p w14:paraId="3A33BA2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-2.00 ***</w:t>
            </w:r>
          </w:p>
        </w:tc>
        <w:tc>
          <w:tcPr>
            <w:tcW w:w="1350" w:type="dxa"/>
          </w:tcPr>
          <w:p w14:paraId="6D7855C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-2.05 – -1.95</w:t>
            </w:r>
          </w:p>
        </w:tc>
        <w:tc>
          <w:tcPr>
            <w:tcW w:w="1372" w:type="dxa"/>
          </w:tcPr>
          <w:p w14:paraId="3C80CD8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-1.71 ***</w:t>
            </w:r>
          </w:p>
        </w:tc>
        <w:tc>
          <w:tcPr>
            <w:tcW w:w="1350" w:type="dxa"/>
          </w:tcPr>
          <w:p w14:paraId="34597A1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-1.78 – -1.63</w:t>
            </w:r>
          </w:p>
        </w:tc>
      </w:tr>
      <w:tr w:rsidR="00575B7B" w:rsidRPr="00E7580D" w14:paraId="44190C7C" w14:textId="77777777" w:rsidTr="004F2B45">
        <w:tc>
          <w:tcPr>
            <w:tcW w:w="2646" w:type="dxa"/>
          </w:tcPr>
          <w:p w14:paraId="1AE59A3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</w:t>
            </w:r>
          </w:p>
        </w:tc>
        <w:tc>
          <w:tcPr>
            <w:tcW w:w="1372" w:type="dxa"/>
          </w:tcPr>
          <w:p w14:paraId="7558DB7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CE8F8C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09D480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-0.50 ***</w:t>
            </w:r>
          </w:p>
        </w:tc>
        <w:tc>
          <w:tcPr>
            <w:tcW w:w="1350" w:type="dxa"/>
          </w:tcPr>
          <w:p w14:paraId="6CE03A7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-0.55 – -0.44</w:t>
            </w:r>
          </w:p>
        </w:tc>
        <w:tc>
          <w:tcPr>
            <w:tcW w:w="1372" w:type="dxa"/>
          </w:tcPr>
          <w:p w14:paraId="7130850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-0.50 ***</w:t>
            </w:r>
          </w:p>
        </w:tc>
        <w:tc>
          <w:tcPr>
            <w:tcW w:w="1350" w:type="dxa"/>
          </w:tcPr>
          <w:p w14:paraId="6D6B6F2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-0.55 – -0.44</w:t>
            </w:r>
          </w:p>
        </w:tc>
        <w:tc>
          <w:tcPr>
            <w:tcW w:w="1372" w:type="dxa"/>
          </w:tcPr>
          <w:p w14:paraId="4D94D5E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-0.44 ***</w:t>
            </w:r>
          </w:p>
        </w:tc>
        <w:tc>
          <w:tcPr>
            <w:tcW w:w="1350" w:type="dxa"/>
          </w:tcPr>
          <w:p w14:paraId="61DF06E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-0.51 – -0.36</w:t>
            </w:r>
          </w:p>
        </w:tc>
      </w:tr>
      <w:tr w:rsidR="00575B7B" w:rsidRPr="00E7580D" w14:paraId="3FE7D011" w14:textId="77777777" w:rsidTr="004F2B45">
        <w:tc>
          <w:tcPr>
            <w:tcW w:w="2646" w:type="dxa"/>
          </w:tcPr>
          <w:p w14:paraId="1000C3D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Food</w:t>
            </w:r>
          </w:p>
        </w:tc>
        <w:tc>
          <w:tcPr>
            <w:tcW w:w="1372" w:type="dxa"/>
          </w:tcPr>
          <w:p w14:paraId="0866044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CBF8E6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BC616F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-0.69 ***</w:t>
            </w:r>
          </w:p>
        </w:tc>
        <w:tc>
          <w:tcPr>
            <w:tcW w:w="1350" w:type="dxa"/>
          </w:tcPr>
          <w:p w14:paraId="296C325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-0.75 – -0.64</w:t>
            </w:r>
          </w:p>
        </w:tc>
        <w:tc>
          <w:tcPr>
            <w:tcW w:w="1372" w:type="dxa"/>
          </w:tcPr>
          <w:p w14:paraId="36D3EC0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-0.69 ***</w:t>
            </w:r>
          </w:p>
        </w:tc>
        <w:tc>
          <w:tcPr>
            <w:tcW w:w="1350" w:type="dxa"/>
          </w:tcPr>
          <w:p w14:paraId="7B1299C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-0.75 – -0.64</w:t>
            </w:r>
          </w:p>
        </w:tc>
        <w:tc>
          <w:tcPr>
            <w:tcW w:w="1372" w:type="dxa"/>
          </w:tcPr>
          <w:p w14:paraId="13A1CA2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-0.55 ***</w:t>
            </w:r>
          </w:p>
        </w:tc>
        <w:tc>
          <w:tcPr>
            <w:tcW w:w="1350" w:type="dxa"/>
          </w:tcPr>
          <w:p w14:paraId="40D4D47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-0.62 – -0.47</w:t>
            </w:r>
          </w:p>
        </w:tc>
      </w:tr>
      <w:tr w:rsidR="00575B7B" w:rsidRPr="00E7580D" w14:paraId="74FB2056" w14:textId="77777777" w:rsidTr="004F2B45">
        <w:tc>
          <w:tcPr>
            <w:tcW w:w="2646" w:type="dxa"/>
          </w:tcPr>
          <w:p w14:paraId="3B25F92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</w:p>
        </w:tc>
        <w:tc>
          <w:tcPr>
            <w:tcW w:w="1372" w:type="dxa"/>
          </w:tcPr>
          <w:p w14:paraId="3AD483B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5CD096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5EF523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-0.29 ***</w:t>
            </w:r>
          </w:p>
        </w:tc>
        <w:tc>
          <w:tcPr>
            <w:tcW w:w="1350" w:type="dxa"/>
          </w:tcPr>
          <w:p w14:paraId="6931197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-0.34 – -0.24</w:t>
            </w:r>
          </w:p>
        </w:tc>
        <w:tc>
          <w:tcPr>
            <w:tcW w:w="1372" w:type="dxa"/>
          </w:tcPr>
          <w:p w14:paraId="1BAAA0C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-0.29 ***</w:t>
            </w:r>
          </w:p>
        </w:tc>
        <w:tc>
          <w:tcPr>
            <w:tcW w:w="1350" w:type="dxa"/>
          </w:tcPr>
          <w:p w14:paraId="7BE6D51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-0.34 – -0.24</w:t>
            </w:r>
          </w:p>
        </w:tc>
        <w:tc>
          <w:tcPr>
            <w:tcW w:w="1372" w:type="dxa"/>
          </w:tcPr>
          <w:p w14:paraId="618AF68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-0.35 ***</w:t>
            </w:r>
          </w:p>
        </w:tc>
        <w:tc>
          <w:tcPr>
            <w:tcW w:w="1350" w:type="dxa"/>
          </w:tcPr>
          <w:p w14:paraId="2B1F909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– -0.28</w:t>
            </w:r>
          </w:p>
        </w:tc>
      </w:tr>
      <w:tr w:rsidR="00575B7B" w:rsidRPr="00E7580D" w14:paraId="29785E67" w14:textId="77777777" w:rsidTr="004F2B45">
        <w:tc>
          <w:tcPr>
            <w:tcW w:w="2646" w:type="dxa"/>
          </w:tcPr>
          <w:p w14:paraId="61146C8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</w:t>
            </w:r>
          </w:p>
        </w:tc>
        <w:tc>
          <w:tcPr>
            <w:tcW w:w="1372" w:type="dxa"/>
          </w:tcPr>
          <w:p w14:paraId="6793E5B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FE138B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E4968A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-0.60 ***</w:t>
            </w:r>
          </w:p>
        </w:tc>
        <w:tc>
          <w:tcPr>
            <w:tcW w:w="1350" w:type="dxa"/>
          </w:tcPr>
          <w:p w14:paraId="11415E1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-0.66 – -0.55</w:t>
            </w:r>
          </w:p>
        </w:tc>
        <w:tc>
          <w:tcPr>
            <w:tcW w:w="1372" w:type="dxa"/>
          </w:tcPr>
          <w:p w14:paraId="13C23BB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-0.60 ***</w:t>
            </w:r>
          </w:p>
        </w:tc>
        <w:tc>
          <w:tcPr>
            <w:tcW w:w="1350" w:type="dxa"/>
          </w:tcPr>
          <w:p w14:paraId="1D78D1C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-0.66 – -0.55</w:t>
            </w:r>
          </w:p>
        </w:tc>
        <w:tc>
          <w:tcPr>
            <w:tcW w:w="1372" w:type="dxa"/>
          </w:tcPr>
          <w:p w14:paraId="3F14053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-0.51 ***</w:t>
            </w:r>
          </w:p>
        </w:tc>
        <w:tc>
          <w:tcPr>
            <w:tcW w:w="1350" w:type="dxa"/>
          </w:tcPr>
          <w:p w14:paraId="7E193E4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-0.58 – -0.43</w:t>
            </w:r>
          </w:p>
        </w:tc>
      </w:tr>
      <w:tr w:rsidR="00575B7B" w:rsidRPr="00E7580D" w14:paraId="1D376B2F" w14:textId="77777777" w:rsidTr="004F2B45">
        <w:tc>
          <w:tcPr>
            <w:tcW w:w="2646" w:type="dxa"/>
          </w:tcPr>
          <w:p w14:paraId="09CA591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1372" w:type="dxa"/>
          </w:tcPr>
          <w:p w14:paraId="32C82EE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4BD320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9363BD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-0.32 ***</w:t>
            </w:r>
          </w:p>
        </w:tc>
        <w:tc>
          <w:tcPr>
            <w:tcW w:w="1350" w:type="dxa"/>
          </w:tcPr>
          <w:p w14:paraId="20A3AC5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-0.37 – -0.26</w:t>
            </w:r>
          </w:p>
        </w:tc>
        <w:tc>
          <w:tcPr>
            <w:tcW w:w="1372" w:type="dxa"/>
          </w:tcPr>
          <w:p w14:paraId="421810C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-0.32 ***</w:t>
            </w:r>
          </w:p>
        </w:tc>
        <w:tc>
          <w:tcPr>
            <w:tcW w:w="1350" w:type="dxa"/>
          </w:tcPr>
          <w:p w14:paraId="304957F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-0.37 – -0.26</w:t>
            </w:r>
          </w:p>
        </w:tc>
        <w:tc>
          <w:tcPr>
            <w:tcW w:w="1372" w:type="dxa"/>
          </w:tcPr>
          <w:p w14:paraId="08C0BA9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-0.23 ***</w:t>
            </w:r>
          </w:p>
        </w:tc>
        <w:tc>
          <w:tcPr>
            <w:tcW w:w="1350" w:type="dxa"/>
          </w:tcPr>
          <w:p w14:paraId="64C2B8C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-0.30 – -0.16</w:t>
            </w:r>
          </w:p>
        </w:tc>
      </w:tr>
      <w:tr w:rsidR="00575B7B" w:rsidRPr="00E7580D" w14:paraId="69F3A932" w14:textId="77777777" w:rsidTr="004F2B45">
        <w:tc>
          <w:tcPr>
            <w:tcW w:w="2646" w:type="dxa"/>
          </w:tcPr>
          <w:p w14:paraId="7217A91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</w:t>
            </w:r>
          </w:p>
        </w:tc>
        <w:tc>
          <w:tcPr>
            <w:tcW w:w="1372" w:type="dxa"/>
          </w:tcPr>
          <w:p w14:paraId="10BEA7F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D3F0CB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6D8B69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-1.00 ***</w:t>
            </w:r>
          </w:p>
        </w:tc>
        <w:tc>
          <w:tcPr>
            <w:tcW w:w="1350" w:type="dxa"/>
          </w:tcPr>
          <w:p w14:paraId="72E138C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-1.06 – -0.95</w:t>
            </w:r>
          </w:p>
        </w:tc>
        <w:tc>
          <w:tcPr>
            <w:tcW w:w="1372" w:type="dxa"/>
          </w:tcPr>
          <w:p w14:paraId="454C5BF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-1.00 ***</w:t>
            </w:r>
          </w:p>
        </w:tc>
        <w:tc>
          <w:tcPr>
            <w:tcW w:w="1350" w:type="dxa"/>
          </w:tcPr>
          <w:p w14:paraId="1D70468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-1.06 – -0.95</w:t>
            </w:r>
          </w:p>
        </w:tc>
        <w:tc>
          <w:tcPr>
            <w:tcW w:w="1372" w:type="dxa"/>
          </w:tcPr>
          <w:p w14:paraId="774E8D4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-0.87 ***</w:t>
            </w:r>
          </w:p>
        </w:tc>
        <w:tc>
          <w:tcPr>
            <w:tcW w:w="1350" w:type="dxa"/>
          </w:tcPr>
          <w:p w14:paraId="1B8F77C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-0.94 – -0.80</w:t>
            </w:r>
          </w:p>
        </w:tc>
      </w:tr>
      <w:tr w:rsidR="00575B7B" w:rsidRPr="00E7580D" w14:paraId="065ABBA3" w14:textId="77777777" w:rsidTr="004F2B45">
        <w:tc>
          <w:tcPr>
            <w:tcW w:w="2646" w:type="dxa"/>
          </w:tcPr>
          <w:p w14:paraId="43AEC61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Hobbies</w:t>
            </w:r>
          </w:p>
        </w:tc>
        <w:tc>
          <w:tcPr>
            <w:tcW w:w="1372" w:type="dxa"/>
          </w:tcPr>
          <w:p w14:paraId="22F1716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397BC6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F249D2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-0.12 ***</w:t>
            </w:r>
          </w:p>
        </w:tc>
        <w:tc>
          <w:tcPr>
            <w:tcW w:w="1350" w:type="dxa"/>
          </w:tcPr>
          <w:p w14:paraId="0AADCF2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-0.18 – -0.07</w:t>
            </w:r>
          </w:p>
        </w:tc>
        <w:tc>
          <w:tcPr>
            <w:tcW w:w="1372" w:type="dxa"/>
          </w:tcPr>
          <w:p w14:paraId="48F14A9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-0.12 ***</w:t>
            </w:r>
          </w:p>
        </w:tc>
        <w:tc>
          <w:tcPr>
            <w:tcW w:w="1350" w:type="dxa"/>
          </w:tcPr>
          <w:p w14:paraId="6BC8200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-0.18 – -0.07</w:t>
            </w:r>
          </w:p>
        </w:tc>
        <w:tc>
          <w:tcPr>
            <w:tcW w:w="1372" w:type="dxa"/>
          </w:tcPr>
          <w:p w14:paraId="7781B92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-0.10 **</w:t>
            </w:r>
          </w:p>
        </w:tc>
        <w:tc>
          <w:tcPr>
            <w:tcW w:w="1350" w:type="dxa"/>
          </w:tcPr>
          <w:p w14:paraId="46AA17A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-0.17 – -0.03</w:t>
            </w:r>
          </w:p>
        </w:tc>
      </w:tr>
      <w:tr w:rsidR="00575B7B" w:rsidRPr="00E7580D" w14:paraId="307821F8" w14:textId="77777777" w:rsidTr="004F2B45">
        <w:tc>
          <w:tcPr>
            <w:tcW w:w="2646" w:type="dxa"/>
          </w:tcPr>
          <w:p w14:paraId="61DD1EC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</w:t>
            </w:r>
          </w:p>
        </w:tc>
        <w:tc>
          <w:tcPr>
            <w:tcW w:w="1372" w:type="dxa"/>
          </w:tcPr>
          <w:p w14:paraId="7AF190F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2053AFD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58ECAF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-0.78 ***</w:t>
            </w:r>
          </w:p>
        </w:tc>
        <w:tc>
          <w:tcPr>
            <w:tcW w:w="1350" w:type="dxa"/>
          </w:tcPr>
          <w:p w14:paraId="120D2E1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-0.83 – -0.72</w:t>
            </w:r>
          </w:p>
        </w:tc>
        <w:tc>
          <w:tcPr>
            <w:tcW w:w="1372" w:type="dxa"/>
          </w:tcPr>
          <w:p w14:paraId="1EAED3D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-0.78 ***</w:t>
            </w:r>
          </w:p>
        </w:tc>
        <w:tc>
          <w:tcPr>
            <w:tcW w:w="1350" w:type="dxa"/>
          </w:tcPr>
          <w:p w14:paraId="3401DFF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-0.83 – -0.72</w:t>
            </w:r>
          </w:p>
        </w:tc>
        <w:tc>
          <w:tcPr>
            <w:tcW w:w="1372" w:type="dxa"/>
          </w:tcPr>
          <w:p w14:paraId="46FA8A3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-0.56 ***</w:t>
            </w:r>
          </w:p>
        </w:tc>
        <w:tc>
          <w:tcPr>
            <w:tcW w:w="1350" w:type="dxa"/>
          </w:tcPr>
          <w:p w14:paraId="1494EDE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-0.63 – -0.49</w:t>
            </w:r>
          </w:p>
        </w:tc>
      </w:tr>
      <w:tr w:rsidR="00575B7B" w:rsidRPr="00E7580D" w14:paraId="1FFD9E50" w14:textId="77777777" w:rsidTr="004F2B45">
        <w:tc>
          <w:tcPr>
            <w:tcW w:w="2646" w:type="dxa"/>
          </w:tcPr>
          <w:p w14:paraId="0BBBF985" w14:textId="77777777" w:rsidR="00575B7B" w:rsidRPr="00E7580D" w:rsidRDefault="00575B7B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372" w:type="dxa"/>
          </w:tcPr>
          <w:p w14:paraId="45600F4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137C85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40DF43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65DF14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CFE768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-0.24 **</w:t>
            </w:r>
          </w:p>
        </w:tc>
        <w:tc>
          <w:tcPr>
            <w:tcW w:w="1350" w:type="dxa"/>
          </w:tcPr>
          <w:p w14:paraId="6916004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– -0.06</w:t>
            </w:r>
          </w:p>
        </w:tc>
        <w:tc>
          <w:tcPr>
            <w:tcW w:w="1372" w:type="dxa"/>
          </w:tcPr>
          <w:p w14:paraId="0C1622A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350" w:type="dxa"/>
          </w:tcPr>
          <w:p w14:paraId="483B24B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-0.22 – 0.17</w:t>
            </w:r>
          </w:p>
        </w:tc>
      </w:tr>
      <w:tr w:rsidR="00575B7B" w:rsidRPr="00E7580D" w14:paraId="62DE6AE5" w14:textId="77777777" w:rsidTr="004F2B45">
        <w:tc>
          <w:tcPr>
            <w:tcW w:w="2646" w:type="dxa"/>
          </w:tcPr>
          <w:p w14:paraId="5FAF1E41" w14:textId="77777777" w:rsidR="00575B7B" w:rsidRPr="00E7580D" w:rsidRDefault="00575B7B" w:rsidP="00615D7E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× Culture</w:t>
            </w:r>
          </w:p>
        </w:tc>
        <w:tc>
          <w:tcPr>
            <w:tcW w:w="1372" w:type="dxa"/>
          </w:tcPr>
          <w:p w14:paraId="5C28907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B3BBBF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DA6C12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4DE25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3F21621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47ABA1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D902FCE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F86D677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75B7B" w:rsidRPr="00E7580D" w14:paraId="41E5DF69" w14:textId="77777777" w:rsidTr="004F2B45">
        <w:tc>
          <w:tcPr>
            <w:tcW w:w="2646" w:type="dxa"/>
          </w:tcPr>
          <w:p w14:paraId="09B7C0F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× Culture</w:t>
            </w:r>
          </w:p>
        </w:tc>
        <w:tc>
          <w:tcPr>
            <w:tcW w:w="1372" w:type="dxa"/>
          </w:tcPr>
          <w:p w14:paraId="69727B2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7EC571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0D532B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06926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D2A8A9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13F6F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CF6EE8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-0.62 ***</w:t>
            </w:r>
          </w:p>
        </w:tc>
        <w:tc>
          <w:tcPr>
            <w:tcW w:w="1350" w:type="dxa"/>
          </w:tcPr>
          <w:p w14:paraId="78286CE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-0.72 – -0.51</w:t>
            </w:r>
          </w:p>
        </w:tc>
      </w:tr>
      <w:tr w:rsidR="00575B7B" w:rsidRPr="00E7580D" w14:paraId="7E245BB7" w14:textId="77777777" w:rsidTr="004F2B45">
        <w:tc>
          <w:tcPr>
            <w:tcW w:w="2646" w:type="dxa"/>
          </w:tcPr>
          <w:p w14:paraId="2AB899B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Entertainment × Culture</w:t>
            </w:r>
          </w:p>
        </w:tc>
        <w:tc>
          <w:tcPr>
            <w:tcW w:w="1372" w:type="dxa"/>
          </w:tcPr>
          <w:p w14:paraId="06EE8BE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87AD9A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BFC3A8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65F021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5E1437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E51A4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92DA93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-0.13 *</w:t>
            </w:r>
          </w:p>
        </w:tc>
        <w:tc>
          <w:tcPr>
            <w:tcW w:w="1350" w:type="dxa"/>
          </w:tcPr>
          <w:p w14:paraId="37C0E52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-0.24 – -0.03</w:t>
            </w:r>
          </w:p>
        </w:tc>
      </w:tr>
      <w:tr w:rsidR="00575B7B" w:rsidRPr="00E7580D" w14:paraId="2CD09FA1" w14:textId="77777777" w:rsidTr="004F2B45">
        <w:tc>
          <w:tcPr>
            <w:tcW w:w="2646" w:type="dxa"/>
          </w:tcPr>
          <w:p w14:paraId="53DF650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Food × Culture</w:t>
            </w:r>
          </w:p>
        </w:tc>
        <w:tc>
          <w:tcPr>
            <w:tcW w:w="1372" w:type="dxa"/>
          </w:tcPr>
          <w:p w14:paraId="3C34A16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A1FD12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1A82AA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79F05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005E3A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FAE0A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F89F50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-0.32 ***</w:t>
            </w:r>
          </w:p>
        </w:tc>
        <w:tc>
          <w:tcPr>
            <w:tcW w:w="1350" w:type="dxa"/>
          </w:tcPr>
          <w:p w14:paraId="6A89355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-0.42 – -0.21</w:t>
            </w:r>
          </w:p>
        </w:tc>
      </w:tr>
      <w:tr w:rsidR="00575B7B" w:rsidRPr="00E7580D" w14:paraId="3D4BB86E" w14:textId="77777777" w:rsidTr="004F2B45">
        <w:tc>
          <w:tcPr>
            <w:tcW w:w="2646" w:type="dxa"/>
          </w:tcPr>
          <w:p w14:paraId="5A88A67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Physical × Culture</w:t>
            </w:r>
          </w:p>
        </w:tc>
        <w:tc>
          <w:tcPr>
            <w:tcW w:w="1372" w:type="dxa"/>
          </w:tcPr>
          <w:p w14:paraId="476758A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2C00F2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D13006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0314B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A3F357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F2961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6746F8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0.12 *</w:t>
            </w:r>
          </w:p>
        </w:tc>
        <w:tc>
          <w:tcPr>
            <w:tcW w:w="1350" w:type="dxa"/>
          </w:tcPr>
          <w:p w14:paraId="3BE78E5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 xml:space="preserve"> 0.01 – 0.22</w:t>
            </w:r>
          </w:p>
        </w:tc>
      </w:tr>
      <w:tr w:rsidR="00575B7B" w:rsidRPr="00E7580D" w14:paraId="3D48B0C6" w14:textId="77777777" w:rsidTr="004F2B45">
        <w:tc>
          <w:tcPr>
            <w:tcW w:w="2646" w:type="dxa"/>
          </w:tcPr>
          <w:p w14:paraId="1CEF293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Productive × Culture</w:t>
            </w:r>
          </w:p>
        </w:tc>
        <w:tc>
          <w:tcPr>
            <w:tcW w:w="1372" w:type="dxa"/>
          </w:tcPr>
          <w:p w14:paraId="1E0D8B0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89BA08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5692C3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D2DC8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A63F67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F447D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174FDE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-0.21 ***</w:t>
            </w:r>
          </w:p>
        </w:tc>
        <w:tc>
          <w:tcPr>
            <w:tcW w:w="1350" w:type="dxa"/>
          </w:tcPr>
          <w:p w14:paraId="603DC8A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-0.31 – -0.10</w:t>
            </w:r>
          </w:p>
        </w:tc>
      </w:tr>
      <w:tr w:rsidR="00575B7B" w:rsidRPr="00E7580D" w14:paraId="2038AB5A" w14:textId="77777777" w:rsidTr="004F2B45">
        <w:tc>
          <w:tcPr>
            <w:tcW w:w="2646" w:type="dxa"/>
          </w:tcPr>
          <w:p w14:paraId="28B2758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Reading × Culture</w:t>
            </w:r>
          </w:p>
        </w:tc>
        <w:tc>
          <w:tcPr>
            <w:tcW w:w="1372" w:type="dxa"/>
          </w:tcPr>
          <w:p w14:paraId="615438A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70D37E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1257FD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A6318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0C5BF8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D51C1E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488EB0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-0.18 ***</w:t>
            </w:r>
          </w:p>
        </w:tc>
        <w:tc>
          <w:tcPr>
            <w:tcW w:w="1350" w:type="dxa"/>
          </w:tcPr>
          <w:p w14:paraId="23AC334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-0.28 – -0.07</w:t>
            </w:r>
          </w:p>
        </w:tc>
      </w:tr>
      <w:tr w:rsidR="00575B7B" w:rsidRPr="00E7580D" w14:paraId="037B8E07" w14:textId="77777777" w:rsidTr="004F2B45">
        <w:tc>
          <w:tcPr>
            <w:tcW w:w="2646" w:type="dxa"/>
          </w:tcPr>
          <w:p w14:paraId="39124CC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Socializing × Culture</w:t>
            </w:r>
          </w:p>
        </w:tc>
        <w:tc>
          <w:tcPr>
            <w:tcW w:w="1372" w:type="dxa"/>
          </w:tcPr>
          <w:p w14:paraId="0E1820C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EAEF5E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91D20F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86B9C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49333B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347E9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EE9A27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-0.28 ***</w:t>
            </w:r>
          </w:p>
        </w:tc>
        <w:tc>
          <w:tcPr>
            <w:tcW w:w="1350" w:type="dxa"/>
          </w:tcPr>
          <w:p w14:paraId="140AF59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-0.39 – -0.18</w:t>
            </w:r>
          </w:p>
        </w:tc>
      </w:tr>
      <w:tr w:rsidR="00575B7B" w:rsidRPr="00E7580D" w14:paraId="78D2D419" w14:textId="77777777" w:rsidTr="004F2B45">
        <w:tc>
          <w:tcPr>
            <w:tcW w:w="2646" w:type="dxa"/>
          </w:tcPr>
          <w:p w14:paraId="3604478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Hobbies × Culture</w:t>
            </w:r>
          </w:p>
        </w:tc>
        <w:tc>
          <w:tcPr>
            <w:tcW w:w="1372" w:type="dxa"/>
          </w:tcPr>
          <w:p w14:paraId="5D3A087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662F2E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D0D5A9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582D9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5D8D2D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1D60A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4123C7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350" w:type="dxa"/>
          </w:tcPr>
          <w:p w14:paraId="3AA576F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-0.15 – 0.06</w:t>
            </w:r>
          </w:p>
        </w:tc>
      </w:tr>
      <w:tr w:rsidR="00575B7B" w:rsidRPr="00E7580D" w14:paraId="3C17322E" w14:textId="77777777" w:rsidTr="004F2B45">
        <w:tc>
          <w:tcPr>
            <w:tcW w:w="2646" w:type="dxa"/>
          </w:tcPr>
          <w:p w14:paraId="4B1FBD84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="Times New Roman" w:eastAsia="Times New Roman" w:hAnsi="Times New Roman" w:cs="Times New Roman"/>
                <w:sz w:val="18"/>
                <w:szCs w:val="18"/>
              </w:rPr>
              <w:t>Spirituality × Culture</w:t>
            </w:r>
          </w:p>
        </w:tc>
        <w:tc>
          <w:tcPr>
            <w:tcW w:w="1372" w:type="dxa"/>
          </w:tcPr>
          <w:p w14:paraId="1BB6434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A40AC5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E20C83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ACF54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84AEA8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14244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8C136A1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-0.46 ***</w:t>
            </w:r>
          </w:p>
        </w:tc>
        <w:tc>
          <w:tcPr>
            <w:tcW w:w="1350" w:type="dxa"/>
          </w:tcPr>
          <w:p w14:paraId="775968D2" w14:textId="77777777" w:rsidR="00575B7B" w:rsidRPr="00E7580D" w:rsidRDefault="00575B7B" w:rsidP="00615D7E">
            <w:pPr>
              <w:bidi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-0.57 – -0.36</w:t>
            </w:r>
          </w:p>
        </w:tc>
      </w:tr>
      <w:tr w:rsidR="00575B7B" w:rsidRPr="00E7580D" w14:paraId="088D814C" w14:textId="77777777" w:rsidTr="004F2B45">
        <w:tc>
          <w:tcPr>
            <w:tcW w:w="2646" w:type="dxa"/>
          </w:tcPr>
          <w:p w14:paraId="60ECEC2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14:paraId="7C2C34A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372" w:type="dxa"/>
          </w:tcPr>
          <w:p w14:paraId="46EE175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3701F82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619A266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BFC0F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6459A5A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3407C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</w:tcPr>
          <w:p w14:paraId="0D1C160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86844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75B7B" w:rsidRPr="00E7580D" w14:paraId="1A60C385" w14:textId="77777777" w:rsidTr="004F2B45">
        <w:tc>
          <w:tcPr>
            <w:tcW w:w="2646" w:type="dxa"/>
          </w:tcPr>
          <w:p w14:paraId="37A5EA7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7321D23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74</w:t>
            </w:r>
          </w:p>
        </w:tc>
        <w:tc>
          <w:tcPr>
            <w:tcW w:w="1216" w:type="dxa"/>
          </w:tcPr>
          <w:p w14:paraId="738A7E2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316162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41</w:t>
            </w:r>
          </w:p>
        </w:tc>
        <w:tc>
          <w:tcPr>
            <w:tcW w:w="1350" w:type="dxa"/>
          </w:tcPr>
          <w:p w14:paraId="215C9F6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95AEB1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1350" w:type="dxa"/>
          </w:tcPr>
          <w:p w14:paraId="2FFA64B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3F6AEB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1350" w:type="dxa"/>
          </w:tcPr>
          <w:p w14:paraId="1998EA4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12E36275" w14:textId="77777777" w:rsidTr="004F2B45">
        <w:tc>
          <w:tcPr>
            <w:tcW w:w="2646" w:type="dxa"/>
          </w:tcPr>
          <w:p w14:paraId="0D39865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72E41E0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0.33 </w:t>
            </w:r>
          </w:p>
        </w:tc>
        <w:tc>
          <w:tcPr>
            <w:tcW w:w="1216" w:type="dxa"/>
          </w:tcPr>
          <w:p w14:paraId="3460217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6F0E46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0.37</w:t>
            </w:r>
          </w:p>
        </w:tc>
        <w:tc>
          <w:tcPr>
            <w:tcW w:w="1350" w:type="dxa"/>
          </w:tcPr>
          <w:p w14:paraId="42779EF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19FEC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0.37 </w:t>
            </w:r>
          </w:p>
        </w:tc>
        <w:tc>
          <w:tcPr>
            <w:tcW w:w="1350" w:type="dxa"/>
          </w:tcPr>
          <w:p w14:paraId="3A50406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3C4ACE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0.37 </w:t>
            </w:r>
          </w:p>
        </w:tc>
        <w:tc>
          <w:tcPr>
            <w:tcW w:w="1350" w:type="dxa"/>
          </w:tcPr>
          <w:p w14:paraId="1B291A5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7B9D05AC" w14:textId="77777777" w:rsidTr="004F2B45">
        <w:tc>
          <w:tcPr>
            <w:tcW w:w="2646" w:type="dxa"/>
          </w:tcPr>
          <w:p w14:paraId="3844CB7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423F61F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216" w:type="dxa"/>
          </w:tcPr>
          <w:p w14:paraId="149DF54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AD6A51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350" w:type="dxa"/>
          </w:tcPr>
          <w:p w14:paraId="678935F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5E7CB7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0.02 </w:t>
            </w:r>
          </w:p>
        </w:tc>
        <w:tc>
          <w:tcPr>
            <w:tcW w:w="1350" w:type="dxa"/>
          </w:tcPr>
          <w:p w14:paraId="7875C82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98B9EC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0.02 </w:t>
            </w:r>
          </w:p>
        </w:tc>
        <w:tc>
          <w:tcPr>
            <w:tcW w:w="1350" w:type="dxa"/>
          </w:tcPr>
          <w:p w14:paraId="5C56739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05E29ABA" w14:textId="77777777" w:rsidTr="004F2B45">
        <w:tc>
          <w:tcPr>
            <w:tcW w:w="2646" w:type="dxa"/>
          </w:tcPr>
          <w:p w14:paraId="51EFA2E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N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714A394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3971</w:t>
            </w:r>
          </w:p>
        </w:tc>
        <w:tc>
          <w:tcPr>
            <w:tcW w:w="1216" w:type="dxa"/>
          </w:tcPr>
          <w:p w14:paraId="4784818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16A1A5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3971</w:t>
            </w:r>
          </w:p>
        </w:tc>
        <w:tc>
          <w:tcPr>
            <w:tcW w:w="1350" w:type="dxa"/>
          </w:tcPr>
          <w:p w14:paraId="1E8176F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BCAE4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3971 </w:t>
            </w:r>
          </w:p>
        </w:tc>
        <w:tc>
          <w:tcPr>
            <w:tcW w:w="1350" w:type="dxa"/>
          </w:tcPr>
          <w:p w14:paraId="4C76B28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0AB017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3971 </w:t>
            </w:r>
          </w:p>
        </w:tc>
        <w:tc>
          <w:tcPr>
            <w:tcW w:w="1350" w:type="dxa"/>
          </w:tcPr>
          <w:p w14:paraId="3B63FCB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62889EA6" w14:textId="77777777" w:rsidTr="004F2B45">
        <w:tc>
          <w:tcPr>
            <w:tcW w:w="2646" w:type="dxa"/>
          </w:tcPr>
          <w:p w14:paraId="615690E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51011A9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14:paraId="32663A06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6CCB4E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4643ADC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D6F3C5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1F6A5ED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EC4853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350" w:type="dxa"/>
          </w:tcPr>
          <w:p w14:paraId="6438650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390021A1" w14:textId="77777777" w:rsidTr="004F2B45">
        <w:tc>
          <w:tcPr>
            <w:tcW w:w="2646" w:type="dxa"/>
          </w:tcPr>
          <w:p w14:paraId="2E3B2FB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ICC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respondent</w:t>
            </w:r>
          </w:p>
        </w:tc>
        <w:tc>
          <w:tcPr>
            <w:tcW w:w="1372" w:type="dxa"/>
          </w:tcPr>
          <w:p w14:paraId="2FA2E237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0.159 </w:t>
            </w:r>
          </w:p>
        </w:tc>
        <w:tc>
          <w:tcPr>
            <w:tcW w:w="1216" w:type="dxa"/>
          </w:tcPr>
          <w:p w14:paraId="16CD242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6F1EE7F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576CA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6F03FC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CC5BF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FF1BB72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B0E9A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59BF4CBB" w14:textId="77777777" w:rsidTr="004F2B45">
        <w:tc>
          <w:tcPr>
            <w:tcW w:w="2646" w:type="dxa"/>
          </w:tcPr>
          <w:p w14:paraId="5516EA4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6B26F9B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0.016 </w:t>
            </w:r>
          </w:p>
        </w:tc>
        <w:tc>
          <w:tcPr>
            <w:tcW w:w="1216" w:type="dxa"/>
          </w:tcPr>
          <w:p w14:paraId="5145C8D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D372D0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8C783F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91D8E1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E0E48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AB85D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A39E2D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58F8DDBC" w14:textId="77777777" w:rsidTr="004F2B45">
        <w:tc>
          <w:tcPr>
            <w:tcW w:w="2646" w:type="dxa"/>
          </w:tcPr>
          <w:p w14:paraId="1AEF95DA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1372" w:type="dxa"/>
          </w:tcPr>
          <w:p w14:paraId="74547F98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39358</w:t>
            </w:r>
          </w:p>
        </w:tc>
        <w:tc>
          <w:tcPr>
            <w:tcW w:w="1216" w:type="dxa"/>
          </w:tcPr>
          <w:p w14:paraId="68AFDB4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D7C5D1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39358 </w:t>
            </w:r>
          </w:p>
        </w:tc>
        <w:tc>
          <w:tcPr>
            <w:tcW w:w="1350" w:type="dxa"/>
          </w:tcPr>
          <w:p w14:paraId="670CA9A0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BD450A4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39358 </w:t>
            </w:r>
          </w:p>
        </w:tc>
        <w:tc>
          <w:tcPr>
            <w:tcW w:w="1350" w:type="dxa"/>
          </w:tcPr>
          <w:p w14:paraId="4B26848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FB75769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39358</w:t>
            </w:r>
          </w:p>
        </w:tc>
        <w:tc>
          <w:tcPr>
            <w:tcW w:w="1350" w:type="dxa"/>
          </w:tcPr>
          <w:p w14:paraId="57A1103D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575B7B" w:rsidRPr="00E7580D" w14:paraId="4879BB31" w14:textId="77777777" w:rsidTr="004F2B45">
        <w:tc>
          <w:tcPr>
            <w:tcW w:w="2646" w:type="dxa"/>
          </w:tcPr>
          <w:p w14:paraId="5E5F4C83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E7580D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090727E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0.000 / 0.175</w:t>
            </w:r>
          </w:p>
        </w:tc>
        <w:tc>
          <w:tcPr>
            <w:tcW w:w="1216" w:type="dxa"/>
          </w:tcPr>
          <w:p w14:paraId="72930C2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E472831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0.139 / 0.329</w:t>
            </w:r>
          </w:p>
        </w:tc>
        <w:tc>
          <w:tcPr>
            <w:tcW w:w="1350" w:type="dxa"/>
          </w:tcPr>
          <w:p w14:paraId="5ADD8D6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087A68E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0.145 / 0.330</w:t>
            </w:r>
          </w:p>
        </w:tc>
        <w:tc>
          <w:tcPr>
            <w:tcW w:w="1350" w:type="dxa"/>
          </w:tcPr>
          <w:p w14:paraId="6F0D5725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DD5242B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7580D">
              <w:rPr>
                <w:rFonts w:asciiTheme="majorBidi" w:eastAsia="Times New Roman" w:hAnsiTheme="majorBidi" w:cstheme="majorBidi"/>
                <w:sz w:val="18"/>
                <w:szCs w:val="18"/>
              </w:rPr>
              <w:t>0.150 / 0.335</w:t>
            </w:r>
          </w:p>
        </w:tc>
        <w:tc>
          <w:tcPr>
            <w:tcW w:w="1350" w:type="dxa"/>
          </w:tcPr>
          <w:p w14:paraId="24D9896C" w14:textId="77777777" w:rsidR="00575B7B" w:rsidRPr="00E7580D" w:rsidRDefault="00575B7B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010F212B" w14:textId="77777777" w:rsidR="00575B7B" w:rsidRDefault="00575B7B" w:rsidP="00615D7E">
      <w:pPr>
        <w:bidi w:val="0"/>
        <w:spacing w:after="0" w:line="360" w:lineRule="auto"/>
        <w:ind w:left="-36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3C782458" w14:textId="77777777" w:rsidR="00575B7B" w:rsidRPr="00694B66" w:rsidRDefault="00575B7B" w:rsidP="00615D7E">
      <w:pPr>
        <w:bidi w:val="0"/>
        <w:spacing w:after="0" w:line="360" w:lineRule="auto"/>
        <w:ind w:left="-360" w:firstLine="360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694B66">
        <w:rPr>
          <w:rFonts w:asciiTheme="majorBidi" w:hAnsiTheme="majorBidi" w:cstheme="majorBidi"/>
          <w:color w:val="000000" w:themeColor="text1"/>
          <w:sz w:val="20"/>
          <w:szCs w:val="20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E704E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Reference Activity is Music</w:t>
      </w:r>
    </w:p>
    <w:p w14:paraId="681726E0" w14:textId="77777777" w:rsidR="00575B7B" w:rsidRDefault="00575B7B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</w:rPr>
      </w:pPr>
      <w:r w:rsidRPr="00694B66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694B66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694B66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694B66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&lt;0.001</w:t>
      </w:r>
      <w:r>
        <w:rPr>
          <w:rFonts w:asciiTheme="majorBidi" w:hAnsiTheme="majorBidi" w:cstheme="majorBidi"/>
          <w:i/>
          <w:iCs/>
        </w:rPr>
        <w:br w:type="page"/>
      </w:r>
    </w:p>
    <w:p w14:paraId="0A6DA063" w14:textId="52990A7A" w:rsidR="005D0BBB" w:rsidRPr="00E55211" w:rsidRDefault="005D0BBB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="00E704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main statistical outcomes of multilevel regression models testing which variables predict the rated efficiency of music in obtaining ‘Diversion from the Crisis'.</w:t>
      </w:r>
    </w:p>
    <w:tbl>
      <w:tblPr>
        <w:tblW w:w="15226" w:type="dxa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1096"/>
        <w:gridCol w:w="1064"/>
        <w:gridCol w:w="1096"/>
        <w:gridCol w:w="1154"/>
        <w:gridCol w:w="1096"/>
        <w:gridCol w:w="1154"/>
        <w:gridCol w:w="1096"/>
        <w:gridCol w:w="1064"/>
        <w:gridCol w:w="1096"/>
        <w:gridCol w:w="1064"/>
        <w:gridCol w:w="1096"/>
      </w:tblGrid>
      <w:tr w:rsidR="004F2B45" w:rsidRPr="00100488" w14:paraId="22AD845F" w14:textId="77777777" w:rsidTr="00E11050">
        <w:trPr>
          <w:jc w:val="right"/>
        </w:trPr>
        <w:tc>
          <w:tcPr>
            <w:tcW w:w="1985" w:type="dxa"/>
            <w:tcBorders>
              <w:bottom w:val="nil"/>
            </w:tcBorders>
          </w:tcPr>
          <w:p w14:paraId="2AAEBA7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nil"/>
            </w:tcBorders>
          </w:tcPr>
          <w:p w14:paraId="0C33A85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Model-0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34CEE8C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Model-1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14:paraId="00C4F0D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Model-2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14:paraId="1E5813B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33F9226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Model-4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77A8D2D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Model-5</w:t>
            </w:r>
          </w:p>
        </w:tc>
      </w:tr>
      <w:tr w:rsidR="004F2B45" w:rsidRPr="00100488" w14:paraId="138EFEE2" w14:textId="77777777" w:rsidTr="00E11050">
        <w:trPr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75BBEEE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5C9DFB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C97BB8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403152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54F0F4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509BA4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13D464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6BE335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9C45BC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D01026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AC737D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7B4F81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49E2F7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A56A6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std. Error</w:t>
            </w:r>
          </w:p>
        </w:tc>
      </w:tr>
      <w:tr w:rsidR="004F2B45" w:rsidRPr="00100488" w14:paraId="237791AA" w14:textId="77777777" w:rsidTr="00E11050">
        <w:trPr>
          <w:jc w:val="right"/>
        </w:trPr>
        <w:tc>
          <w:tcPr>
            <w:tcW w:w="1985" w:type="dxa"/>
            <w:tcBorders>
              <w:top w:val="single" w:sz="4" w:space="0" w:color="auto"/>
            </w:tcBorders>
          </w:tcPr>
          <w:p w14:paraId="6FD4EF1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6E5B1D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4E3F5B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857712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0.08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4D9D046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1BBE49B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6E1EE61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326D0C4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-0.01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1C7D654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1A3FC7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-0.02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5B190B4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AD205B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163251C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</w:tr>
      <w:tr w:rsidR="004F2B45" w:rsidRPr="00100488" w14:paraId="54FD2FEF" w14:textId="77777777" w:rsidTr="00E11050">
        <w:trPr>
          <w:jc w:val="right"/>
        </w:trPr>
        <w:tc>
          <w:tcPr>
            <w:tcW w:w="1985" w:type="dxa"/>
          </w:tcPr>
          <w:p w14:paraId="3D1BE8D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65" w:type="dxa"/>
          </w:tcPr>
          <w:p w14:paraId="72C0883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F37DAA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CCC764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AE3AAA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B16057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6DC35F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90F241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4E94F2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58DF36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1C0137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0B7433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199D14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10542EC3" w14:textId="77777777" w:rsidTr="00E11050">
        <w:trPr>
          <w:jc w:val="right"/>
        </w:trPr>
        <w:tc>
          <w:tcPr>
            <w:tcW w:w="1985" w:type="dxa"/>
          </w:tcPr>
          <w:p w14:paraId="1024C53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25-44</w:t>
            </w:r>
          </w:p>
        </w:tc>
        <w:tc>
          <w:tcPr>
            <w:tcW w:w="1165" w:type="dxa"/>
          </w:tcPr>
          <w:p w14:paraId="6DADD76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12D1B6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A82076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6" w:type="dxa"/>
          </w:tcPr>
          <w:p w14:paraId="6963D0D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154" w:type="dxa"/>
          </w:tcPr>
          <w:p w14:paraId="354FA5D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6" w:type="dxa"/>
          </w:tcPr>
          <w:p w14:paraId="4B9A0BD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154" w:type="dxa"/>
          </w:tcPr>
          <w:p w14:paraId="6FC5E03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6" w:type="dxa"/>
          </w:tcPr>
          <w:p w14:paraId="1536BFE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64" w:type="dxa"/>
          </w:tcPr>
          <w:p w14:paraId="706BA27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96" w:type="dxa"/>
          </w:tcPr>
          <w:p w14:paraId="6C44312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64" w:type="dxa"/>
          </w:tcPr>
          <w:p w14:paraId="0F1F811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96" w:type="dxa"/>
          </w:tcPr>
          <w:p w14:paraId="46A7041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100488" w14:paraId="48FF7DB8" w14:textId="77777777" w:rsidTr="00E11050">
        <w:trPr>
          <w:jc w:val="right"/>
        </w:trPr>
        <w:tc>
          <w:tcPr>
            <w:tcW w:w="1985" w:type="dxa"/>
          </w:tcPr>
          <w:p w14:paraId="0892AAD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45-64</w:t>
            </w:r>
          </w:p>
        </w:tc>
        <w:tc>
          <w:tcPr>
            <w:tcW w:w="1165" w:type="dxa"/>
          </w:tcPr>
          <w:p w14:paraId="7DB1805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D95F30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1C98666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96" w:type="dxa"/>
          </w:tcPr>
          <w:p w14:paraId="1D9C31C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154" w:type="dxa"/>
          </w:tcPr>
          <w:p w14:paraId="0C2DEB3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-0.01</w:t>
            </w:r>
          </w:p>
        </w:tc>
        <w:tc>
          <w:tcPr>
            <w:tcW w:w="1096" w:type="dxa"/>
          </w:tcPr>
          <w:p w14:paraId="58A593F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154" w:type="dxa"/>
          </w:tcPr>
          <w:p w14:paraId="632A55A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96" w:type="dxa"/>
          </w:tcPr>
          <w:p w14:paraId="6A24C93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064" w:type="dxa"/>
          </w:tcPr>
          <w:p w14:paraId="20487C9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96" w:type="dxa"/>
          </w:tcPr>
          <w:p w14:paraId="17E010A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064" w:type="dxa"/>
          </w:tcPr>
          <w:p w14:paraId="09ECD80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0.01</w:t>
            </w:r>
          </w:p>
        </w:tc>
        <w:tc>
          <w:tcPr>
            <w:tcW w:w="1096" w:type="dxa"/>
          </w:tcPr>
          <w:p w14:paraId="5E283ED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100488" w14:paraId="7138CC14" w14:textId="77777777" w:rsidTr="00E11050">
        <w:trPr>
          <w:jc w:val="right"/>
        </w:trPr>
        <w:tc>
          <w:tcPr>
            <w:tcW w:w="1985" w:type="dxa"/>
          </w:tcPr>
          <w:p w14:paraId="0C86DDD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More than 64</w:t>
            </w:r>
          </w:p>
        </w:tc>
        <w:tc>
          <w:tcPr>
            <w:tcW w:w="1165" w:type="dxa"/>
          </w:tcPr>
          <w:p w14:paraId="2CF9BE2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4009C5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67B461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-0.06</w:t>
            </w:r>
          </w:p>
        </w:tc>
        <w:tc>
          <w:tcPr>
            <w:tcW w:w="1096" w:type="dxa"/>
          </w:tcPr>
          <w:p w14:paraId="623DDEC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154" w:type="dxa"/>
          </w:tcPr>
          <w:p w14:paraId="7A98C8D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96" w:type="dxa"/>
          </w:tcPr>
          <w:p w14:paraId="525CE72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154" w:type="dxa"/>
          </w:tcPr>
          <w:p w14:paraId="511D568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96" w:type="dxa"/>
          </w:tcPr>
          <w:p w14:paraId="6D8D672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064" w:type="dxa"/>
          </w:tcPr>
          <w:p w14:paraId="64BC76B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-0.06</w:t>
            </w:r>
          </w:p>
        </w:tc>
        <w:tc>
          <w:tcPr>
            <w:tcW w:w="1096" w:type="dxa"/>
          </w:tcPr>
          <w:p w14:paraId="2D2392C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064" w:type="dxa"/>
          </w:tcPr>
          <w:p w14:paraId="48C230D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0.06</w:t>
            </w:r>
          </w:p>
        </w:tc>
        <w:tc>
          <w:tcPr>
            <w:tcW w:w="1096" w:type="dxa"/>
          </w:tcPr>
          <w:p w14:paraId="5CD84E1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</w:tr>
      <w:tr w:rsidR="004F2B45" w:rsidRPr="00100488" w14:paraId="5593473A" w14:textId="77777777" w:rsidTr="00E11050">
        <w:trPr>
          <w:jc w:val="right"/>
        </w:trPr>
        <w:tc>
          <w:tcPr>
            <w:tcW w:w="1985" w:type="dxa"/>
          </w:tcPr>
          <w:p w14:paraId="2AFA018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Female dummy</w:t>
            </w:r>
          </w:p>
        </w:tc>
        <w:tc>
          <w:tcPr>
            <w:tcW w:w="1165" w:type="dxa"/>
          </w:tcPr>
          <w:p w14:paraId="541A091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5DB77C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F8F88A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0.02</w:t>
            </w:r>
          </w:p>
        </w:tc>
        <w:tc>
          <w:tcPr>
            <w:tcW w:w="1096" w:type="dxa"/>
          </w:tcPr>
          <w:p w14:paraId="507B3E3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154" w:type="dxa"/>
          </w:tcPr>
          <w:p w14:paraId="230DECD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0.02</w:t>
            </w:r>
          </w:p>
        </w:tc>
        <w:tc>
          <w:tcPr>
            <w:tcW w:w="1096" w:type="dxa"/>
          </w:tcPr>
          <w:p w14:paraId="6843C46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154" w:type="dxa"/>
          </w:tcPr>
          <w:p w14:paraId="0AD37F0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0.01</w:t>
            </w:r>
          </w:p>
        </w:tc>
        <w:tc>
          <w:tcPr>
            <w:tcW w:w="1096" w:type="dxa"/>
          </w:tcPr>
          <w:p w14:paraId="6EBC61C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64" w:type="dxa"/>
          </w:tcPr>
          <w:p w14:paraId="4BFF879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0.01</w:t>
            </w:r>
          </w:p>
        </w:tc>
        <w:tc>
          <w:tcPr>
            <w:tcW w:w="1096" w:type="dxa"/>
          </w:tcPr>
          <w:p w14:paraId="2500F77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64" w:type="dxa"/>
          </w:tcPr>
          <w:p w14:paraId="312304C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0.04</w:t>
            </w:r>
          </w:p>
        </w:tc>
        <w:tc>
          <w:tcPr>
            <w:tcW w:w="1096" w:type="dxa"/>
          </w:tcPr>
          <w:p w14:paraId="277BDB2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</w:tr>
      <w:tr w:rsidR="004F2B45" w:rsidRPr="00100488" w14:paraId="0C681979" w14:textId="77777777" w:rsidTr="00E11050">
        <w:trPr>
          <w:jc w:val="right"/>
        </w:trPr>
        <w:tc>
          <w:tcPr>
            <w:tcW w:w="1985" w:type="dxa"/>
          </w:tcPr>
          <w:p w14:paraId="0E2050A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165" w:type="dxa"/>
          </w:tcPr>
          <w:p w14:paraId="08C3665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B3B117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41A02F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1096" w:type="dxa"/>
          </w:tcPr>
          <w:p w14:paraId="64F04D1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1154" w:type="dxa"/>
          </w:tcPr>
          <w:p w14:paraId="71CA4E4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-0.09</w:t>
            </w:r>
          </w:p>
        </w:tc>
        <w:tc>
          <w:tcPr>
            <w:tcW w:w="1096" w:type="dxa"/>
          </w:tcPr>
          <w:p w14:paraId="7929312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0.12</w:t>
            </w:r>
          </w:p>
        </w:tc>
        <w:tc>
          <w:tcPr>
            <w:tcW w:w="1154" w:type="dxa"/>
          </w:tcPr>
          <w:p w14:paraId="3C50D7F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-0.09</w:t>
            </w:r>
          </w:p>
        </w:tc>
        <w:tc>
          <w:tcPr>
            <w:tcW w:w="1096" w:type="dxa"/>
          </w:tcPr>
          <w:p w14:paraId="047A6E1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1064" w:type="dxa"/>
          </w:tcPr>
          <w:p w14:paraId="67DCFFE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1096" w:type="dxa"/>
          </w:tcPr>
          <w:p w14:paraId="2453161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1064" w:type="dxa"/>
          </w:tcPr>
          <w:p w14:paraId="2282646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96" w:type="dxa"/>
          </w:tcPr>
          <w:p w14:paraId="7F521E7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</w:tr>
      <w:tr w:rsidR="004F2B45" w:rsidRPr="00100488" w14:paraId="1062F617" w14:textId="77777777" w:rsidTr="00E11050">
        <w:trPr>
          <w:jc w:val="right"/>
        </w:trPr>
        <w:tc>
          <w:tcPr>
            <w:tcW w:w="1985" w:type="dxa"/>
          </w:tcPr>
          <w:p w14:paraId="10A5E0D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Goal importance</w:t>
            </w:r>
          </w:p>
        </w:tc>
        <w:tc>
          <w:tcPr>
            <w:tcW w:w="1165" w:type="dxa"/>
          </w:tcPr>
          <w:p w14:paraId="46AF868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6C99F0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FE66DD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60FAD1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2700DB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0.20 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</w:tcPr>
          <w:p w14:paraId="4FCC095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154" w:type="dxa"/>
          </w:tcPr>
          <w:p w14:paraId="618E336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0.19 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</w:tcPr>
          <w:p w14:paraId="2757D5F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64" w:type="dxa"/>
          </w:tcPr>
          <w:p w14:paraId="6FB8E1E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0.17 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</w:tcPr>
          <w:p w14:paraId="22BF9EC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64" w:type="dxa"/>
          </w:tcPr>
          <w:p w14:paraId="2C3B314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0.09 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</w:tcPr>
          <w:p w14:paraId="75DF3E3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100488" w14:paraId="24E38C3C" w14:textId="77777777" w:rsidTr="00E11050">
        <w:trPr>
          <w:jc w:val="right"/>
        </w:trPr>
        <w:tc>
          <w:tcPr>
            <w:tcW w:w="1985" w:type="dxa"/>
          </w:tcPr>
          <w:p w14:paraId="3F877AB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Openness to experience</w:t>
            </w:r>
          </w:p>
        </w:tc>
        <w:tc>
          <w:tcPr>
            <w:tcW w:w="1165" w:type="dxa"/>
            <w:vAlign w:val="center"/>
          </w:tcPr>
          <w:p w14:paraId="4B7AA3D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3AEBD97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501FE0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387AFF9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61AB8A9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0CF1653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3C4504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0.11 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  <w:vAlign w:val="center"/>
          </w:tcPr>
          <w:p w14:paraId="3D47E20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64" w:type="dxa"/>
            <w:vAlign w:val="center"/>
          </w:tcPr>
          <w:p w14:paraId="09B7B9A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0.11 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  <w:vAlign w:val="center"/>
          </w:tcPr>
          <w:p w14:paraId="685B217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64" w:type="dxa"/>
            <w:vAlign w:val="center"/>
          </w:tcPr>
          <w:p w14:paraId="0B1F1F6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0.04 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6" w:type="dxa"/>
            <w:vAlign w:val="center"/>
          </w:tcPr>
          <w:p w14:paraId="440592F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100488" w14:paraId="488E54F5" w14:textId="77777777" w:rsidTr="00E11050">
        <w:trPr>
          <w:jc w:val="right"/>
        </w:trPr>
        <w:tc>
          <w:tcPr>
            <w:tcW w:w="1985" w:type="dxa"/>
          </w:tcPr>
          <w:p w14:paraId="48879B5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Valence of music</w:t>
            </w:r>
          </w:p>
        </w:tc>
        <w:tc>
          <w:tcPr>
            <w:tcW w:w="1165" w:type="dxa"/>
            <w:vAlign w:val="center"/>
          </w:tcPr>
          <w:p w14:paraId="155FEFC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C7EEA4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BEE941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1AB3F83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0546493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7473D11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1A2A5BB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660C6F7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1C093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  <w:vAlign w:val="center"/>
          </w:tcPr>
          <w:p w14:paraId="7C9B0BB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64" w:type="dxa"/>
            <w:vAlign w:val="center"/>
          </w:tcPr>
          <w:p w14:paraId="631CC81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-0.09 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  <w:vAlign w:val="center"/>
          </w:tcPr>
          <w:p w14:paraId="6235E49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100488" w14:paraId="2EBFBF4A" w14:textId="77777777" w:rsidTr="00E11050">
        <w:trPr>
          <w:jc w:val="right"/>
        </w:trPr>
        <w:tc>
          <w:tcPr>
            <w:tcW w:w="1985" w:type="dxa"/>
          </w:tcPr>
          <w:p w14:paraId="175E236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Music-induced nostalgia</w:t>
            </w:r>
          </w:p>
        </w:tc>
        <w:tc>
          <w:tcPr>
            <w:tcW w:w="1165" w:type="dxa"/>
            <w:vAlign w:val="center"/>
          </w:tcPr>
          <w:p w14:paraId="11801B0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7A9AA14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9292B2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5B6970C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718549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7B71031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399036B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6C8ED3B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E5D85F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0.15 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  <w:vAlign w:val="center"/>
          </w:tcPr>
          <w:p w14:paraId="24E88D0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64" w:type="dxa"/>
            <w:vAlign w:val="center"/>
          </w:tcPr>
          <w:p w14:paraId="0876FF8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0.04 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96" w:type="dxa"/>
            <w:vAlign w:val="center"/>
          </w:tcPr>
          <w:p w14:paraId="58361B3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100488" w14:paraId="387D7EAA" w14:textId="77777777" w:rsidTr="00E11050">
        <w:trPr>
          <w:jc w:val="right"/>
        </w:trPr>
        <w:tc>
          <w:tcPr>
            <w:tcW w:w="1985" w:type="dxa"/>
          </w:tcPr>
          <w:p w14:paraId="0D1A425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Music's importance</w:t>
            </w:r>
          </w:p>
        </w:tc>
        <w:tc>
          <w:tcPr>
            <w:tcW w:w="1165" w:type="dxa"/>
          </w:tcPr>
          <w:p w14:paraId="436FCFE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386E77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96BB72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45EEA2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848B0F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7BA617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43A6C6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05E42A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B30BFB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837934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71A667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0.47 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96" w:type="dxa"/>
          </w:tcPr>
          <w:p w14:paraId="4ADA6C6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100488" w14:paraId="48AC9BB7" w14:textId="77777777" w:rsidTr="00E11050">
        <w:trPr>
          <w:jc w:val="right"/>
        </w:trPr>
        <w:tc>
          <w:tcPr>
            <w:tcW w:w="1985" w:type="dxa"/>
          </w:tcPr>
          <w:p w14:paraId="41711208" w14:textId="77777777" w:rsidR="004F2B45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14:paraId="29CD815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165" w:type="dxa"/>
          </w:tcPr>
          <w:p w14:paraId="4BE6D40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71619F1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4921CB5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30829E4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</w:tcPr>
          <w:p w14:paraId="1DFDC85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2BFB188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</w:tcPr>
          <w:p w14:paraId="5AE7EC7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67AF1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AB56DC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5D417CB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14:paraId="345ADB1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1C92D97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100488" w14:paraId="1AD8EA4F" w14:textId="77777777" w:rsidTr="00E11050">
        <w:trPr>
          <w:jc w:val="right"/>
        </w:trPr>
        <w:tc>
          <w:tcPr>
            <w:tcW w:w="1985" w:type="dxa"/>
          </w:tcPr>
          <w:p w14:paraId="20DEA94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5" w:type="dxa"/>
          </w:tcPr>
          <w:p w14:paraId="190FDA1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0.96</w:t>
            </w:r>
          </w:p>
        </w:tc>
        <w:tc>
          <w:tcPr>
            <w:tcW w:w="1096" w:type="dxa"/>
          </w:tcPr>
          <w:p w14:paraId="102D5B2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70F8C2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0.96</w:t>
            </w:r>
          </w:p>
        </w:tc>
        <w:tc>
          <w:tcPr>
            <w:tcW w:w="1096" w:type="dxa"/>
          </w:tcPr>
          <w:p w14:paraId="6A7FFCC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B11EF0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96" w:type="dxa"/>
          </w:tcPr>
          <w:p w14:paraId="0A0BE65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59068A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0.94</w:t>
            </w:r>
          </w:p>
        </w:tc>
        <w:tc>
          <w:tcPr>
            <w:tcW w:w="1096" w:type="dxa"/>
          </w:tcPr>
          <w:p w14:paraId="100CA33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FDE642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1096" w:type="dxa"/>
          </w:tcPr>
          <w:p w14:paraId="21B5DB1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8A35C9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1096" w:type="dxa"/>
          </w:tcPr>
          <w:p w14:paraId="0E241F7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65D0665A" w14:textId="77777777" w:rsidTr="00E11050">
        <w:trPr>
          <w:jc w:val="right"/>
        </w:trPr>
        <w:tc>
          <w:tcPr>
            <w:tcW w:w="1985" w:type="dxa"/>
          </w:tcPr>
          <w:p w14:paraId="0EA1A1C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165" w:type="dxa"/>
          </w:tcPr>
          <w:p w14:paraId="69C746C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96" w:type="dxa"/>
          </w:tcPr>
          <w:p w14:paraId="1CF2F5B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FC95AE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96" w:type="dxa"/>
          </w:tcPr>
          <w:p w14:paraId="5AB024B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27D0BB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96" w:type="dxa"/>
          </w:tcPr>
          <w:p w14:paraId="0237752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49519F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096" w:type="dxa"/>
          </w:tcPr>
          <w:p w14:paraId="07116A8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22F9E9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0.02 </w:t>
            </w:r>
          </w:p>
        </w:tc>
        <w:tc>
          <w:tcPr>
            <w:tcW w:w="1096" w:type="dxa"/>
          </w:tcPr>
          <w:p w14:paraId="37E31A5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1E7714A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0.01 </w:t>
            </w:r>
          </w:p>
        </w:tc>
        <w:tc>
          <w:tcPr>
            <w:tcW w:w="1096" w:type="dxa"/>
          </w:tcPr>
          <w:p w14:paraId="59607E0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5494562E" w14:textId="77777777" w:rsidTr="00E11050">
        <w:trPr>
          <w:jc w:val="right"/>
        </w:trPr>
        <w:tc>
          <w:tcPr>
            <w:tcW w:w="1985" w:type="dxa"/>
          </w:tcPr>
          <w:p w14:paraId="06F37C4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ICC 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165" w:type="dxa"/>
          </w:tcPr>
          <w:p w14:paraId="45F3E47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96" w:type="dxa"/>
          </w:tcPr>
          <w:p w14:paraId="388FC0C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DE38A8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D47318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F437D2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B261A9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FD6D44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F9A249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779D62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81932D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9C137E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48B71A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369DDA05" w14:textId="77777777" w:rsidTr="00E11050">
        <w:trPr>
          <w:jc w:val="right"/>
        </w:trPr>
        <w:tc>
          <w:tcPr>
            <w:tcW w:w="1985" w:type="dxa"/>
          </w:tcPr>
          <w:p w14:paraId="59BB113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N 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165" w:type="dxa"/>
          </w:tcPr>
          <w:p w14:paraId="7890DB3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68361A67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E9FCA6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53244A8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24BDB9C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2334BCD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93DAE1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0E4D943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13B90E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75325A4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7BE8C1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96" w:type="dxa"/>
          </w:tcPr>
          <w:p w14:paraId="54114C0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6BC3C1F3" w14:textId="77777777" w:rsidTr="00E11050">
        <w:trPr>
          <w:jc w:val="right"/>
        </w:trPr>
        <w:tc>
          <w:tcPr>
            <w:tcW w:w="1985" w:type="dxa"/>
          </w:tcPr>
          <w:p w14:paraId="60C1BDDE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1165" w:type="dxa"/>
          </w:tcPr>
          <w:p w14:paraId="039DD581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59145FE6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DAFD09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5CE15EF5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D04C8D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4B992F1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EB0DA3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71B0BE7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2488659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1FAE949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787684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3467</w:t>
            </w:r>
          </w:p>
        </w:tc>
        <w:tc>
          <w:tcPr>
            <w:tcW w:w="1096" w:type="dxa"/>
          </w:tcPr>
          <w:p w14:paraId="70B85C8F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100488" w14:paraId="34FBB115" w14:textId="77777777" w:rsidTr="00E11050">
        <w:trPr>
          <w:jc w:val="right"/>
        </w:trPr>
        <w:tc>
          <w:tcPr>
            <w:tcW w:w="1985" w:type="dxa"/>
          </w:tcPr>
          <w:p w14:paraId="4FF4659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100488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5" w:type="dxa"/>
          </w:tcPr>
          <w:p w14:paraId="6DEB05E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0.000 / 0.037</w:t>
            </w:r>
          </w:p>
        </w:tc>
        <w:tc>
          <w:tcPr>
            <w:tcW w:w="1096" w:type="dxa"/>
          </w:tcPr>
          <w:p w14:paraId="6C4DA4B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9B5C764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0.003 / 0.044</w:t>
            </w:r>
          </w:p>
        </w:tc>
        <w:tc>
          <w:tcPr>
            <w:tcW w:w="1096" w:type="dxa"/>
          </w:tcPr>
          <w:p w14:paraId="4DAF3459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5781F42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0.018 / 0.055</w:t>
            </w:r>
          </w:p>
        </w:tc>
        <w:tc>
          <w:tcPr>
            <w:tcW w:w="1096" w:type="dxa"/>
          </w:tcPr>
          <w:p w14:paraId="7C541A83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18A173D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0.030 / 0.060</w:t>
            </w:r>
          </w:p>
        </w:tc>
        <w:tc>
          <w:tcPr>
            <w:tcW w:w="1096" w:type="dxa"/>
          </w:tcPr>
          <w:p w14:paraId="69AA5E8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7F9DD1A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0.060 / 0.081</w:t>
            </w:r>
          </w:p>
        </w:tc>
        <w:tc>
          <w:tcPr>
            <w:tcW w:w="1096" w:type="dxa"/>
          </w:tcPr>
          <w:p w14:paraId="57A409C8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B18279B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0.250 / 0.261</w:t>
            </w:r>
          </w:p>
        </w:tc>
        <w:tc>
          <w:tcPr>
            <w:tcW w:w="1096" w:type="dxa"/>
          </w:tcPr>
          <w:p w14:paraId="78B43900" w14:textId="77777777" w:rsidR="004F2B45" w:rsidRPr="00100488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36C544AD" w14:textId="77777777" w:rsidR="004F2B45" w:rsidRDefault="004F2B45" w:rsidP="00615D7E">
      <w:pPr>
        <w:bidi w:val="0"/>
        <w:spacing w:after="0" w:line="360" w:lineRule="auto"/>
        <w:ind w:left="-990" w:hanging="18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48E876B7" w14:textId="77777777" w:rsidR="004F2B45" w:rsidRPr="00100488" w:rsidRDefault="004F2B45" w:rsidP="00615D7E">
      <w:pPr>
        <w:bidi w:val="0"/>
        <w:spacing w:after="0" w:line="360" w:lineRule="auto"/>
        <w:ind w:left="180" w:hanging="18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 w:themeColor="text1"/>
          <w:sz w:val="18"/>
          <w:szCs w:val="18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Reference age is less than 24. </w:t>
      </w:r>
    </w:p>
    <w:p w14:paraId="191F2A77" w14:textId="77777777" w:rsidR="004F2B45" w:rsidRPr="00100488" w:rsidRDefault="004F2B45" w:rsidP="00615D7E">
      <w:pPr>
        <w:bidi w:val="0"/>
        <w:spacing w:after="0" w:line="360" w:lineRule="auto"/>
        <w:ind w:left="180" w:hanging="18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Female dummy = 1 for female, 0 for males.</w:t>
      </w:r>
    </w:p>
    <w:p w14:paraId="5BACE4DB" w14:textId="77777777" w:rsidR="004F2B45" w:rsidRDefault="004F2B45" w:rsidP="00615D7E">
      <w:pPr>
        <w:bidi w:val="0"/>
        <w:spacing w:after="0" w:line="360" w:lineRule="auto"/>
        <w:ind w:left="180" w:hanging="180"/>
        <w:rPr>
          <w:rFonts w:ascii="David" w:hAnsi="David" w:cs="David"/>
          <w:sz w:val="24"/>
          <w:szCs w:val="24"/>
          <w:rtl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&lt;0.001</w:t>
      </w:r>
    </w:p>
    <w:p w14:paraId="642CB876" w14:textId="77777777" w:rsidR="00615D7E" w:rsidRDefault="00615D7E" w:rsidP="00615D7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732411BD" w14:textId="601FFF22" w:rsidR="00615D7E" w:rsidRDefault="00615D7E" w:rsidP="00615D7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A899" w14:textId="76CFC8F9" w:rsidR="00CB4BE4" w:rsidRDefault="00CB4BE4" w:rsidP="00CB4BE4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DFF08" w14:textId="5D0D9212" w:rsidR="00CB4BE4" w:rsidRDefault="00CB4BE4" w:rsidP="00CB4BE4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9B745" w14:textId="77777777" w:rsidR="00CB4BE4" w:rsidRDefault="00CB4BE4" w:rsidP="00CB4BE4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D22EFE7" w14:textId="60845548" w:rsidR="005D0BBB" w:rsidRPr="00615D7E" w:rsidRDefault="005D0BBB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="00615D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5D7E">
        <w:rPr>
          <w:rFonts w:ascii="Times New Roman" w:eastAsia="Times New Roman" w:hAnsi="Times New Roman" w:cs="Times New Roman"/>
          <w:color w:val="000000"/>
        </w:rPr>
        <w:t xml:space="preserve"> </w:t>
      </w:r>
      <w:r w:rsidRPr="00615D7E">
        <w:rPr>
          <w:rFonts w:ascii="Times New Roman" w:eastAsia="Times New Roman" w:hAnsi="Times New Roman" w:cs="Times New Roman"/>
          <w:color w:val="000000"/>
        </w:rPr>
        <w:t>Overview of main statistical outcomes of multilevel regression models testing which variables predict  the rated efficiency of music in obtaining ‘</w:t>
      </w:r>
      <w:r w:rsidR="00F26BE6" w:rsidRPr="00615D7E">
        <w:rPr>
          <w:rFonts w:ascii="Times New Roman" w:eastAsia="Times New Roman" w:hAnsi="Times New Roman" w:cs="Times New Roman"/>
          <w:color w:val="000000"/>
        </w:rPr>
        <w:t>Enjoyment and maintaining good mood'.</w:t>
      </w:r>
    </w:p>
    <w:tbl>
      <w:tblPr>
        <w:tblW w:w="0" w:type="auto"/>
        <w:tblInd w:w="-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90"/>
        <w:gridCol w:w="1017"/>
        <w:gridCol w:w="1143"/>
        <w:gridCol w:w="1017"/>
        <w:gridCol w:w="943"/>
        <w:gridCol w:w="1017"/>
        <w:gridCol w:w="943"/>
        <w:gridCol w:w="1017"/>
        <w:gridCol w:w="943"/>
        <w:gridCol w:w="1017"/>
        <w:gridCol w:w="943"/>
        <w:gridCol w:w="1017"/>
      </w:tblGrid>
      <w:tr w:rsidR="004F2B45" w:rsidRPr="005256EB" w14:paraId="3ACD1E2A" w14:textId="77777777" w:rsidTr="004F2B45">
        <w:tc>
          <w:tcPr>
            <w:tcW w:w="1839" w:type="dxa"/>
            <w:tcBorders>
              <w:bottom w:val="nil"/>
            </w:tcBorders>
          </w:tcPr>
          <w:p w14:paraId="305A3B5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bottom w:val="nil"/>
            </w:tcBorders>
          </w:tcPr>
          <w:p w14:paraId="10A2A0C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49FF43B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60D5B79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01F2171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3F6BCBE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Model-4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2579556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Model-5</w:t>
            </w:r>
          </w:p>
        </w:tc>
      </w:tr>
      <w:tr w:rsidR="004F2B45" w:rsidRPr="005256EB" w14:paraId="51F4FABB" w14:textId="77777777" w:rsidTr="004F2B45">
        <w:tc>
          <w:tcPr>
            <w:tcW w:w="1839" w:type="dxa"/>
            <w:tcBorders>
              <w:bottom w:val="single" w:sz="4" w:space="0" w:color="auto"/>
            </w:tcBorders>
          </w:tcPr>
          <w:p w14:paraId="6A0B066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0077E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104A96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E33E5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ADA6CD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88F200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5CD23F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09E93F4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42E49E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0ED545E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26E8ABB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70FF5F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A5C4CA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</w:tr>
      <w:tr w:rsidR="004F2B45" w:rsidRPr="005256EB" w14:paraId="6D75018E" w14:textId="77777777" w:rsidTr="004F2B45">
        <w:tc>
          <w:tcPr>
            <w:tcW w:w="1839" w:type="dxa"/>
            <w:tcBorders>
              <w:top w:val="single" w:sz="4" w:space="0" w:color="auto"/>
            </w:tcBorders>
          </w:tcPr>
          <w:p w14:paraId="3E43B8E4" w14:textId="77777777" w:rsidR="004F2B45" w:rsidRPr="002C2A35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2C2A3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718DE5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0159AF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7E627B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38F076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11BC59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1177530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29B7DC2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0D84892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08E424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C90B47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667446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2B88FE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</w:tr>
      <w:tr w:rsidR="004F2B45" w:rsidRPr="005256EB" w14:paraId="7E24D238" w14:textId="77777777" w:rsidTr="004F2B45">
        <w:tc>
          <w:tcPr>
            <w:tcW w:w="1839" w:type="dxa"/>
          </w:tcPr>
          <w:p w14:paraId="3CC99BB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990" w:type="dxa"/>
          </w:tcPr>
          <w:p w14:paraId="1D67DAD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443C47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6D42EC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513F25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45EB1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A57F31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B15CC9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E5693C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A6FE16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12626E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FAF055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86BE45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47624748" w14:textId="77777777" w:rsidTr="004F2B45">
        <w:tc>
          <w:tcPr>
            <w:tcW w:w="1839" w:type="dxa"/>
          </w:tcPr>
          <w:p w14:paraId="65A1BA0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25-44</w:t>
            </w:r>
          </w:p>
        </w:tc>
        <w:tc>
          <w:tcPr>
            <w:tcW w:w="990" w:type="dxa"/>
          </w:tcPr>
          <w:p w14:paraId="0869CEC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E2D3E1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08B2F35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542EDA7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247F594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4491AB8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236F0C2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7631018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5114E3C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-0.09 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2972F84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3AAB6B0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17" w:type="dxa"/>
          </w:tcPr>
          <w:p w14:paraId="5D34A31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</w:tr>
      <w:tr w:rsidR="004F2B45" w:rsidRPr="005256EB" w14:paraId="61B7223A" w14:textId="77777777" w:rsidTr="004F2B45">
        <w:tc>
          <w:tcPr>
            <w:tcW w:w="1839" w:type="dxa"/>
          </w:tcPr>
          <w:p w14:paraId="2055746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45-64</w:t>
            </w:r>
          </w:p>
        </w:tc>
        <w:tc>
          <w:tcPr>
            <w:tcW w:w="990" w:type="dxa"/>
          </w:tcPr>
          <w:p w14:paraId="095EF50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AE9BE3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14332D2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-0.13 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0A59187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170BCC5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-0.12 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3AAB1A4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511B9BC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-0.15 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B345C3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12C3716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6EE2E6D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11BFBA0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17" w:type="dxa"/>
          </w:tcPr>
          <w:p w14:paraId="035151A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5256EB" w14:paraId="61298F66" w14:textId="77777777" w:rsidTr="004F2B45">
        <w:tc>
          <w:tcPr>
            <w:tcW w:w="1839" w:type="dxa"/>
          </w:tcPr>
          <w:p w14:paraId="49A8F6B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More than 64</w:t>
            </w:r>
          </w:p>
        </w:tc>
        <w:tc>
          <w:tcPr>
            <w:tcW w:w="990" w:type="dxa"/>
          </w:tcPr>
          <w:p w14:paraId="720EC88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C30371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0BE48F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-0.17 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3F0317B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74B24A8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-0.16 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76E1347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38A5BD6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-0.18 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495EDC1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572F7FB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-0.16 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5443128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2C2B963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17" w:type="dxa"/>
          </w:tcPr>
          <w:p w14:paraId="1F2ECAD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</w:tr>
      <w:tr w:rsidR="004F2B45" w:rsidRPr="005256EB" w14:paraId="57F7C6BA" w14:textId="77777777" w:rsidTr="004F2B45">
        <w:tc>
          <w:tcPr>
            <w:tcW w:w="1839" w:type="dxa"/>
          </w:tcPr>
          <w:p w14:paraId="126F135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Female dummy</w:t>
            </w:r>
          </w:p>
        </w:tc>
        <w:tc>
          <w:tcPr>
            <w:tcW w:w="990" w:type="dxa"/>
          </w:tcPr>
          <w:p w14:paraId="4A46084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BB7BE6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30FEA2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</w:tcPr>
          <w:p w14:paraId="2497B74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6B5E42E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-0.00</w:t>
            </w:r>
          </w:p>
        </w:tc>
        <w:tc>
          <w:tcPr>
            <w:tcW w:w="1017" w:type="dxa"/>
          </w:tcPr>
          <w:p w14:paraId="1A3A8A2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52D24D4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-0.00</w:t>
            </w:r>
          </w:p>
        </w:tc>
        <w:tc>
          <w:tcPr>
            <w:tcW w:w="1017" w:type="dxa"/>
          </w:tcPr>
          <w:p w14:paraId="68EBCAE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38D4C50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</w:tcPr>
          <w:p w14:paraId="5597A31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355790E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17" w:type="dxa"/>
          </w:tcPr>
          <w:p w14:paraId="7B5DC91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</w:tr>
      <w:tr w:rsidR="004F2B45" w:rsidRPr="005256EB" w14:paraId="320DBE57" w14:textId="77777777" w:rsidTr="004F2B45">
        <w:tc>
          <w:tcPr>
            <w:tcW w:w="1839" w:type="dxa"/>
          </w:tcPr>
          <w:p w14:paraId="578FABE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990" w:type="dxa"/>
          </w:tcPr>
          <w:p w14:paraId="3DC2B10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10F54C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743354D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-0.08</w:t>
            </w:r>
          </w:p>
        </w:tc>
        <w:tc>
          <w:tcPr>
            <w:tcW w:w="1017" w:type="dxa"/>
          </w:tcPr>
          <w:p w14:paraId="7049B48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943" w:type="dxa"/>
          </w:tcPr>
          <w:p w14:paraId="56A0BBA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-0.06</w:t>
            </w:r>
          </w:p>
        </w:tc>
        <w:tc>
          <w:tcPr>
            <w:tcW w:w="1017" w:type="dxa"/>
          </w:tcPr>
          <w:p w14:paraId="6F4C9AB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943" w:type="dxa"/>
          </w:tcPr>
          <w:p w14:paraId="68D8212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-0.06</w:t>
            </w:r>
          </w:p>
        </w:tc>
        <w:tc>
          <w:tcPr>
            <w:tcW w:w="1017" w:type="dxa"/>
          </w:tcPr>
          <w:p w14:paraId="467D3B9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943" w:type="dxa"/>
          </w:tcPr>
          <w:p w14:paraId="4D633EC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17" w:type="dxa"/>
          </w:tcPr>
          <w:p w14:paraId="736C6A5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</w:tcPr>
          <w:p w14:paraId="2137F30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17" w:type="dxa"/>
          </w:tcPr>
          <w:p w14:paraId="7A733D9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</w:tr>
      <w:tr w:rsidR="004F2B45" w:rsidRPr="005256EB" w14:paraId="75952175" w14:textId="77777777" w:rsidTr="004F2B45">
        <w:tc>
          <w:tcPr>
            <w:tcW w:w="1839" w:type="dxa"/>
          </w:tcPr>
          <w:p w14:paraId="544BE15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Goal importance</w:t>
            </w:r>
          </w:p>
        </w:tc>
        <w:tc>
          <w:tcPr>
            <w:tcW w:w="990" w:type="dxa"/>
          </w:tcPr>
          <w:p w14:paraId="7E111A0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121553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6CE050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8A2C6D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7B3DB6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0.23 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39F51DC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0B84B5A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0.20 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D38ED3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0BF1C10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0.19 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5488210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05672B4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0.13 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61F4560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5256EB" w14:paraId="5C9C42F8" w14:textId="77777777" w:rsidTr="004F2B45">
        <w:tc>
          <w:tcPr>
            <w:tcW w:w="1839" w:type="dxa"/>
            <w:vAlign w:val="center"/>
          </w:tcPr>
          <w:p w14:paraId="75317A5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Openness to experience</w:t>
            </w:r>
          </w:p>
        </w:tc>
        <w:tc>
          <w:tcPr>
            <w:tcW w:w="990" w:type="dxa"/>
            <w:vAlign w:val="center"/>
          </w:tcPr>
          <w:p w14:paraId="062E562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AAC298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79C2EB1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5C1247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1DA1177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80D099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735C0E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0.14 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2435DF4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43" w:type="dxa"/>
            <w:vAlign w:val="center"/>
          </w:tcPr>
          <w:p w14:paraId="41C317E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0.14 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74780D5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43" w:type="dxa"/>
            <w:vAlign w:val="center"/>
          </w:tcPr>
          <w:p w14:paraId="3CA3E2E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0.07 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7645535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5256EB" w14:paraId="576DC887" w14:textId="77777777" w:rsidTr="004F2B45">
        <w:tc>
          <w:tcPr>
            <w:tcW w:w="1839" w:type="dxa"/>
            <w:vAlign w:val="center"/>
          </w:tcPr>
          <w:p w14:paraId="71C20DD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Valence of music</w:t>
            </w:r>
          </w:p>
        </w:tc>
        <w:tc>
          <w:tcPr>
            <w:tcW w:w="990" w:type="dxa"/>
            <w:vAlign w:val="center"/>
          </w:tcPr>
          <w:p w14:paraId="3C98F01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23F117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88F13F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3FEF5D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672997D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1B2D41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047E7C8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37BED2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4446E90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-0.06 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6F65CFC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43" w:type="dxa"/>
            <w:vAlign w:val="center"/>
          </w:tcPr>
          <w:p w14:paraId="2FE0441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-0.06 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49A198C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5256EB" w14:paraId="4072BCBE" w14:textId="77777777" w:rsidTr="004F2B45">
        <w:tc>
          <w:tcPr>
            <w:tcW w:w="1839" w:type="dxa"/>
            <w:vAlign w:val="center"/>
          </w:tcPr>
          <w:p w14:paraId="29B2C78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Music-induced nostalgia</w:t>
            </w:r>
          </w:p>
        </w:tc>
        <w:tc>
          <w:tcPr>
            <w:tcW w:w="990" w:type="dxa"/>
            <w:vAlign w:val="center"/>
          </w:tcPr>
          <w:p w14:paraId="4A9D296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A4A70C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4D5F8C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FB6E79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26DFE6F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6ABB03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395550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2EBB60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27B1EA4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0.15 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6F757C2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43" w:type="dxa"/>
            <w:vAlign w:val="center"/>
          </w:tcPr>
          <w:p w14:paraId="092A187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0.06 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2EF9CE7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5256EB" w14:paraId="46E07BD8" w14:textId="77777777" w:rsidTr="004F2B45">
        <w:tc>
          <w:tcPr>
            <w:tcW w:w="1839" w:type="dxa"/>
            <w:vAlign w:val="center"/>
          </w:tcPr>
          <w:p w14:paraId="0CBF952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Music's importance</w:t>
            </w:r>
          </w:p>
        </w:tc>
        <w:tc>
          <w:tcPr>
            <w:tcW w:w="990" w:type="dxa"/>
            <w:vAlign w:val="center"/>
          </w:tcPr>
          <w:p w14:paraId="2CC8A6C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28B2AB9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96E438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6228E2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6B459C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FE487C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D38988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F4073B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26A348C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12C07A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712F950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0.47 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  <w:vAlign w:val="center"/>
          </w:tcPr>
          <w:p w14:paraId="4975CA5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5256EB" w14:paraId="25CF6128" w14:textId="77777777" w:rsidTr="004F2B45">
        <w:tc>
          <w:tcPr>
            <w:tcW w:w="1839" w:type="dxa"/>
          </w:tcPr>
          <w:p w14:paraId="2CFBDA3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4EE8A0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5E311A0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1CC0A4A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2579B59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939608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93873E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5C4525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1797CE7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5D9670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70534F2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710D83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6C44C89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5256EB" w14:paraId="2873F3B5" w14:textId="77777777" w:rsidTr="004F2B45">
        <w:tc>
          <w:tcPr>
            <w:tcW w:w="1839" w:type="dxa"/>
          </w:tcPr>
          <w:p w14:paraId="1FCF066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990" w:type="dxa"/>
          </w:tcPr>
          <w:p w14:paraId="6434C90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5811BD5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3B9935E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7FB5B87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79723CA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2E8E2FC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FCBE66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6C52894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568774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03B4B198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60DBCA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180C3C5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5256EB" w14:paraId="63D8521B" w14:textId="77777777" w:rsidTr="004F2B45">
        <w:tc>
          <w:tcPr>
            <w:tcW w:w="1839" w:type="dxa"/>
          </w:tcPr>
          <w:p w14:paraId="0359244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0DD149C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3108218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1FFBD1E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1AB1315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ABD971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0.93</w:t>
            </w:r>
          </w:p>
        </w:tc>
        <w:tc>
          <w:tcPr>
            <w:tcW w:w="1017" w:type="dxa"/>
          </w:tcPr>
          <w:p w14:paraId="765A1CB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A0C0CF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1017" w:type="dxa"/>
          </w:tcPr>
          <w:p w14:paraId="3B59549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D0EF30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0.89</w:t>
            </w:r>
          </w:p>
        </w:tc>
        <w:tc>
          <w:tcPr>
            <w:tcW w:w="1017" w:type="dxa"/>
          </w:tcPr>
          <w:p w14:paraId="718D588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68969D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0.71</w:t>
            </w:r>
          </w:p>
        </w:tc>
        <w:tc>
          <w:tcPr>
            <w:tcW w:w="1017" w:type="dxa"/>
          </w:tcPr>
          <w:p w14:paraId="70AE254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4FD75BC4" w14:textId="77777777" w:rsidTr="004F2B45">
        <w:tc>
          <w:tcPr>
            <w:tcW w:w="1839" w:type="dxa"/>
          </w:tcPr>
          <w:p w14:paraId="7CD2BCD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990" w:type="dxa"/>
          </w:tcPr>
          <w:p w14:paraId="3BA32E3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17" w:type="dxa"/>
          </w:tcPr>
          <w:p w14:paraId="7E30D11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31D33D4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17" w:type="dxa"/>
          </w:tcPr>
          <w:p w14:paraId="0FE2641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B26D95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17" w:type="dxa"/>
          </w:tcPr>
          <w:p w14:paraId="1C6DAD2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698D8C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17" w:type="dxa"/>
          </w:tcPr>
          <w:p w14:paraId="20C1572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43985F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1017" w:type="dxa"/>
          </w:tcPr>
          <w:p w14:paraId="1DD4B51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434DA5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0.01 </w:t>
            </w:r>
          </w:p>
        </w:tc>
        <w:tc>
          <w:tcPr>
            <w:tcW w:w="1017" w:type="dxa"/>
          </w:tcPr>
          <w:p w14:paraId="7AA966B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191D9F7D" w14:textId="77777777" w:rsidTr="004F2B45">
        <w:tc>
          <w:tcPr>
            <w:tcW w:w="1839" w:type="dxa"/>
          </w:tcPr>
          <w:p w14:paraId="13E858D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ICC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990" w:type="dxa"/>
          </w:tcPr>
          <w:p w14:paraId="53A482B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17" w:type="dxa"/>
          </w:tcPr>
          <w:p w14:paraId="6936E40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79D6693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18FFF5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C43464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BED03C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EB7342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5577E0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8899FB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2C00D0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CC0F3E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159B26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389916DA" w14:textId="77777777" w:rsidTr="004F2B45">
        <w:tc>
          <w:tcPr>
            <w:tcW w:w="1839" w:type="dxa"/>
          </w:tcPr>
          <w:p w14:paraId="207C4D5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990" w:type="dxa"/>
          </w:tcPr>
          <w:p w14:paraId="5BAEB3C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5834B31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78C7373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0D9F471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2767FF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0718EFD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2B4F5C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5345866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D41A5E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4A85BD19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7B4347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274C63B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38B46167" w14:textId="77777777" w:rsidTr="004F2B45">
        <w:tc>
          <w:tcPr>
            <w:tcW w:w="1839" w:type="dxa"/>
          </w:tcPr>
          <w:p w14:paraId="640E80B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990" w:type="dxa"/>
          </w:tcPr>
          <w:p w14:paraId="1B6CA5F4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3227415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7021C7E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170BD39C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BC1C63D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13DEDF5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82AC38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4B9BF15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886E55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2A18CD5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48A45D2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4697</w:t>
            </w:r>
          </w:p>
        </w:tc>
        <w:tc>
          <w:tcPr>
            <w:tcW w:w="1017" w:type="dxa"/>
          </w:tcPr>
          <w:p w14:paraId="17A53A2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5256EB" w14:paraId="7BF5D132" w14:textId="77777777" w:rsidTr="004F2B45">
        <w:tc>
          <w:tcPr>
            <w:tcW w:w="1839" w:type="dxa"/>
          </w:tcPr>
          <w:p w14:paraId="7B097C97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5256EB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35FD945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0.000 / 0.038</w:t>
            </w:r>
          </w:p>
        </w:tc>
        <w:tc>
          <w:tcPr>
            <w:tcW w:w="1017" w:type="dxa"/>
          </w:tcPr>
          <w:p w14:paraId="5C3054D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4534E09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0.005 / 0.049</w:t>
            </w:r>
          </w:p>
        </w:tc>
        <w:tc>
          <w:tcPr>
            <w:tcW w:w="1017" w:type="dxa"/>
          </w:tcPr>
          <w:p w14:paraId="18995BE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E665161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0.033 / 0.063</w:t>
            </w:r>
          </w:p>
        </w:tc>
        <w:tc>
          <w:tcPr>
            <w:tcW w:w="1017" w:type="dxa"/>
          </w:tcPr>
          <w:p w14:paraId="464CC823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AA6AEA6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0.054 / 0.077</w:t>
            </w:r>
          </w:p>
        </w:tc>
        <w:tc>
          <w:tcPr>
            <w:tcW w:w="1017" w:type="dxa"/>
          </w:tcPr>
          <w:p w14:paraId="3786D82B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B1FB67F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0.080 / 0.094</w:t>
            </w:r>
          </w:p>
        </w:tc>
        <w:tc>
          <w:tcPr>
            <w:tcW w:w="1017" w:type="dxa"/>
          </w:tcPr>
          <w:p w14:paraId="1AA90DEA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2879370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sz w:val="18"/>
                <w:szCs w:val="18"/>
              </w:rPr>
              <w:t>0.267 / 0.274</w:t>
            </w:r>
          </w:p>
        </w:tc>
        <w:tc>
          <w:tcPr>
            <w:tcW w:w="1017" w:type="dxa"/>
          </w:tcPr>
          <w:p w14:paraId="063009D5" w14:textId="77777777" w:rsidR="004F2B45" w:rsidRPr="005256EB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20675A6F" w14:textId="77777777" w:rsidR="004F2B45" w:rsidRDefault="004F2B45" w:rsidP="00615D7E">
      <w:pPr>
        <w:bidi w:val="0"/>
        <w:rPr>
          <w:rFonts w:ascii="David" w:hAnsi="David" w:cs="David"/>
          <w:sz w:val="24"/>
          <w:szCs w:val="24"/>
        </w:rPr>
      </w:pPr>
    </w:p>
    <w:p w14:paraId="38052420" w14:textId="77777777" w:rsidR="004F2B45" w:rsidRPr="00100488" w:rsidRDefault="004F2B45" w:rsidP="00615D7E">
      <w:pPr>
        <w:bidi w:val="0"/>
        <w:spacing w:after="0" w:line="360" w:lineRule="auto"/>
        <w:ind w:left="-990" w:firstLine="72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 w:themeColor="text1"/>
          <w:sz w:val="18"/>
          <w:szCs w:val="18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E704E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Reference age is less than 24.</w:t>
      </w:r>
    </w:p>
    <w:p w14:paraId="3847A443" w14:textId="77777777" w:rsidR="004F2B45" w:rsidRPr="00100488" w:rsidRDefault="004F2B45" w:rsidP="00615D7E">
      <w:pPr>
        <w:bidi w:val="0"/>
        <w:spacing w:after="0" w:line="360" w:lineRule="auto"/>
        <w:ind w:left="-990" w:firstLine="72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Female dummy = 1 for female, 0 for males.</w:t>
      </w:r>
    </w:p>
    <w:p w14:paraId="2F756081" w14:textId="77777777" w:rsidR="004F2B45" w:rsidRDefault="004F2B45" w:rsidP="00615D7E">
      <w:pPr>
        <w:bidi w:val="0"/>
        <w:spacing w:after="0" w:line="360" w:lineRule="auto"/>
        <w:ind w:left="-990" w:firstLine="720"/>
        <w:rPr>
          <w:rFonts w:ascii="David" w:hAnsi="David" w:cs="David"/>
          <w:sz w:val="24"/>
          <w:szCs w:val="24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&lt;0.001</w:t>
      </w:r>
    </w:p>
    <w:p w14:paraId="4503F740" w14:textId="214A82D1" w:rsidR="004F2B45" w:rsidRDefault="004F2B45" w:rsidP="00615D7E">
      <w:pPr>
        <w:bidi w:val="0"/>
        <w:rPr>
          <w:rFonts w:ascii="David" w:hAnsi="David" w:cs="David"/>
          <w:sz w:val="24"/>
          <w:szCs w:val="24"/>
        </w:rPr>
      </w:pPr>
    </w:p>
    <w:p w14:paraId="42895E0C" w14:textId="2AE9CF32" w:rsidR="00CB4BE4" w:rsidRDefault="00CB4BE4" w:rsidP="00CB4BE4">
      <w:pPr>
        <w:bidi w:val="0"/>
        <w:rPr>
          <w:rFonts w:ascii="David" w:hAnsi="David" w:cs="David"/>
          <w:sz w:val="24"/>
          <w:szCs w:val="24"/>
        </w:rPr>
      </w:pPr>
    </w:p>
    <w:p w14:paraId="66BE8D06" w14:textId="3735138B" w:rsidR="00CB4BE4" w:rsidRDefault="00CB4BE4" w:rsidP="00CB4BE4">
      <w:pPr>
        <w:bidi w:val="0"/>
        <w:rPr>
          <w:rFonts w:ascii="David" w:hAnsi="David" w:cs="David"/>
          <w:sz w:val="24"/>
          <w:szCs w:val="24"/>
        </w:rPr>
      </w:pPr>
    </w:p>
    <w:p w14:paraId="0A3B98B6" w14:textId="77777777" w:rsidR="00CB4BE4" w:rsidRPr="003E6B05" w:rsidRDefault="00CB4BE4" w:rsidP="00CB4BE4">
      <w:pPr>
        <w:bidi w:val="0"/>
        <w:rPr>
          <w:rFonts w:ascii="David" w:hAnsi="David" w:cs="David"/>
          <w:sz w:val="24"/>
          <w:szCs w:val="24"/>
          <w:lang w:val="en-GB"/>
        </w:rPr>
      </w:pPr>
    </w:p>
    <w:p w14:paraId="2D13846D" w14:textId="5433C821" w:rsidR="005D0BBB" w:rsidRPr="00E55211" w:rsidRDefault="005D0BBB" w:rsidP="00615D7E">
      <w:pPr>
        <w:bidi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S7</w:t>
      </w:r>
      <w:r w:rsidR="00E704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F26BE6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main statistical outcomes of multilevel regression models testing which variables predict the rated efficiency of music in ‘</w:t>
      </w:r>
      <w:r w:rsidR="00EE5911"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Reducing loneliness and creating a sense of togetherness'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4086" w:type="dxa"/>
        <w:tblInd w:w="-1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080"/>
        <w:gridCol w:w="1017"/>
        <w:gridCol w:w="1053"/>
        <w:gridCol w:w="1017"/>
        <w:gridCol w:w="943"/>
        <w:gridCol w:w="1017"/>
        <w:gridCol w:w="1073"/>
        <w:gridCol w:w="1017"/>
        <w:gridCol w:w="943"/>
        <w:gridCol w:w="1017"/>
        <w:gridCol w:w="943"/>
        <w:gridCol w:w="947"/>
      </w:tblGrid>
      <w:tr w:rsidR="004F2B45" w:rsidRPr="00640710" w14:paraId="7E5A5BBD" w14:textId="77777777" w:rsidTr="004F2B45">
        <w:tc>
          <w:tcPr>
            <w:tcW w:w="2019" w:type="dxa"/>
            <w:tcBorders>
              <w:bottom w:val="nil"/>
            </w:tcBorders>
          </w:tcPr>
          <w:p w14:paraId="60CC15A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nil"/>
            </w:tcBorders>
          </w:tcPr>
          <w:p w14:paraId="1067692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14:paraId="6A39F3E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4C4FC77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2090" w:type="dxa"/>
            <w:gridSpan w:val="2"/>
            <w:tcBorders>
              <w:bottom w:val="nil"/>
            </w:tcBorders>
          </w:tcPr>
          <w:p w14:paraId="2BA4813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14:paraId="60FEECE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Model-4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2ED361C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Model-5</w:t>
            </w:r>
          </w:p>
        </w:tc>
      </w:tr>
      <w:tr w:rsidR="004F2B45" w:rsidRPr="00640710" w14:paraId="2D37FFFD" w14:textId="77777777" w:rsidTr="004F2B45">
        <w:tc>
          <w:tcPr>
            <w:tcW w:w="2019" w:type="dxa"/>
            <w:tcBorders>
              <w:bottom w:val="single" w:sz="4" w:space="0" w:color="auto"/>
            </w:tcBorders>
          </w:tcPr>
          <w:p w14:paraId="6B7E630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AB2AF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39C0A9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44F19E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9A24F1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2C230A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ED2439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377395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FE0924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557AFF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00757B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4BD33B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976CA3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</w:tr>
      <w:tr w:rsidR="004F2B45" w:rsidRPr="00640710" w14:paraId="7101BBA5" w14:textId="77777777" w:rsidTr="004F2B45">
        <w:tc>
          <w:tcPr>
            <w:tcW w:w="2019" w:type="dxa"/>
            <w:tcBorders>
              <w:top w:val="single" w:sz="4" w:space="0" w:color="auto"/>
            </w:tcBorders>
          </w:tcPr>
          <w:p w14:paraId="5864513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2C2A3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Intercept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8DAA8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-0.02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4D4430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7E1B532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951FE8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599F129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4699A4B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F51DE1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-0.04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2C22D1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E48942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4169BE3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10B2460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-0.10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235476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</w:tr>
      <w:tr w:rsidR="004F2B45" w:rsidRPr="00640710" w14:paraId="662A67EE" w14:textId="77777777" w:rsidTr="004F2B45">
        <w:tc>
          <w:tcPr>
            <w:tcW w:w="2019" w:type="dxa"/>
          </w:tcPr>
          <w:p w14:paraId="6A8898B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080" w:type="dxa"/>
          </w:tcPr>
          <w:p w14:paraId="15583E7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56015D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33D4E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97C0B2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6C55B9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C58BBE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32E52C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32A9AC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48068C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D40AC2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51A2D4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</w:tcPr>
          <w:p w14:paraId="58483BC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542BF555" w14:textId="77777777" w:rsidTr="004F2B45">
        <w:tc>
          <w:tcPr>
            <w:tcW w:w="2019" w:type="dxa"/>
          </w:tcPr>
          <w:p w14:paraId="03E2147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25-44</w:t>
            </w:r>
          </w:p>
        </w:tc>
        <w:tc>
          <w:tcPr>
            <w:tcW w:w="1080" w:type="dxa"/>
          </w:tcPr>
          <w:p w14:paraId="1337EE8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3C5731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8DD74A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17" w:type="dxa"/>
          </w:tcPr>
          <w:p w14:paraId="52D1EE9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5ABAACE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17" w:type="dxa"/>
          </w:tcPr>
          <w:p w14:paraId="4687436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73" w:type="dxa"/>
          </w:tcPr>
          <w:p w14:paraId="4E309B9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017" w:type="dxa"/>
          </w:tcPr>
          <w:p w14:paraId="39CD779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1A71111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017" w:type="dxa"/>
          </w:tcPr>
          <w:p w14:paraId="7EA8FB7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33C3DDD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0.08 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7" w:type="dxa"/>
          </w:tcPr>
          <w:p w14:paraId="7C228A9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640710" w14:paraId="74C1CA64" w14:textId="77777777" w:rsidTr="004F2B45">
        <w:tc>
          <w:tcPr>
            <w:tcW w:w="2019" w:type="dxa"/>
          </w:tcPr>
          <w:p w14:paraId="356FB17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45-64</w:t>
            </w:r>
          </w:p>
        </w:tc>
        <w:tc>
          <w:tcPr>
            <w:tcW w:w="1080" w:type="dxa"/>
          </w:tcPr>
          <w:p w14:paraId="18F9130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65BCEB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B16B7F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0.17 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19B9AD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43" w:type="dxa"/>
          </w:tcPr>
          <w:p w14:paraId="6990722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0.16 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65788E5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073" w:type="dxa"/>
          </w:tcPr>
          <w:p w14:paraId="5CF9C50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0.15 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7509399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43" w:type="dxa"/>
          </w:tcPr>
          <w:p w14:paraId="7DF36D0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0.15 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EABC79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43" w:type="dxa"/>
          </w:tcPr>
          <w:p w14:paraId="1F13EDE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0.20 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5A9A83D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640710" w14:paraId="261D3226" w14:textId="77777777" w:rsidTr="004F2B45">
        <w:tc>
          <w:tcPr>
            <w:tcW w:w="2019" w:type="dxa"/>
          </w:tcPr>
          <w:p w14:paraId="497E4A0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More than 64</w:t>
            </w:r>
          </w:p>
        </w:tc>
        <w:tc>
          <w:tcPr>
            <w:tcW w:w="1080" w:type="dxa"/>
          </w:tcPr>
          <w:p w14:paraId="0CE9BC9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DF4B77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02FE69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0.35 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38AE00E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066573C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0.36 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D17C60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1073" w:type="dxa"/>
          </w:tcPr>
          <w:p w14:paraId="1413E1F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0.34 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59D187A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564D8B8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0.32 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7EE719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943" w:type="dxa"/>
          </w:tcPr>
          <w:p w14:paraId="1187920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0.42 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18F9116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</w:tr>
      <w:tr w:rsidR="004F2B45" w:rsidRPr="00640710" w14:paraId="46AE7FE1" w14:textId="77777777" w:rsidTr="004F2B45">
        <w:tc>
          <w:tcPr>
            <w:tcW w:w="2019" w:type="dxa"/>
          </w:tcPr>
          <w:p w14:paraId="4919A93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Female dummy</w:t>
            </w:r>
          </w:p>
        </w:tc>
        <w:tc>
          <w:tcPr>
            <w:tcW w:w="1080" w:type="dxa"/>
          </w:tcPr>
          <w:p w14:paraId="787D221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391529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919AE3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1017" w:type="dxa"/>
          </w:tcPr>
          <w:p w14:paraId="593E361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42AE320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</w:tcPr>
          <w:p w14:paraId="2FC2F5D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73" w:type="dxa"/>
          </w:tcPr>
          <w:p w14:paraId="655D054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</w:tcPr>
          <w:p w14:paraId="3CA0510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6D516A6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</w:tcPr>
          <w:p w14:paraId="676B209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13CD5B5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7" w:type="dxa"/>
          </w:tcPr>
          <w:p w14:paraId="48357AA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</w:tr>
      <w:tr w:rsidR="004F2B45" w:rsidRPr="00640710" w14:paraId="1C00D7FB" w14:textId="77777777" w:rsidTr="004F2B45">
        <w:tc>
          <w:tcPr>
            <w:tcW w:w="2019" w:type="dxa"/>
          </w:tcPr>
          <w:p w14:paraId="2F6CAB3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080" w:type="dxa"/>
          </w:tcPr>
          <w:p w14:paraId="76F1139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989E4B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A19392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-0.28 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14B21E6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943" w:type="dxa"/>
          </w:tcPr>
          <w:p w14:paraId="104526B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-0.26 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47EB176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1073" w:type="dxa"/>
          </w:tcPr>
          <w:p w14:paraId="20ED3A2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-0.26 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47DD00C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</w:tcPr>
          <w:p w14:paraId="0473898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-0.24 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5F6F61C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943" w:type="dxa"/>
          </w:tcPr>
          <w:p w14:paraId="4F06B41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-0.22 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4F376A9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</w:tr>
      <w:tr w:rsidR="004F2B45" w:rsidRPr="00640710" w14:paraId="222C1908" w14:textId="77777777" w:rsidTr="004F2B45">
        <w:tc>
          <w:tcPr>
            <w:tcW w:w="2019" w:type="dxa"/>
          </w:tcPr>
          <w:p w14:paraId="676A89B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Goal importance</w:t>
            </w:r>
          </w:p>
        </w:tc>
        <w:tc>
          <w:tcPr>
            <w:tcW w:w="1080" w:type="dxa"/>
          </w:tcPr>
          <w:p w14:paraId="7D31B03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641B7B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231FF5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31E4D7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C8E3D9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0.21 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17DDE3F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73" w:type="dxa"/>
          </w:tcPr>
          <w:p w14:paraId="3680066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0.20 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688163D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46DF4C0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0.18 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F75639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557B768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0.13 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7C7EA92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40710" w14:paraId="141C00BA" w14:textId="77777777" w:rsidTr="004F2B45">
        <w:tc>
          <w:tcPr>
            <w:tcW w:w="2019" w:type="dxa"/>
            <w:vAlign w:val="center"/>
          </w:tcPr>
          <w:p w14:paraId="10C9160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Openness to experience</w:t>
            </w:r>
          </w:p>
        </w:tc>
        <w:tc>
          <w:tcPr>
            <w:tcW w:w="1080" w:type="dxa"/>
          </w:tcPr>
          <w:p w14:paraId="0D60023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74287E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E643CB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679771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CD9B16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6786BC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4CC832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0.09 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34CFFD0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2A2AE68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0.09 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4ADAEC5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4BA88B0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7" w:type="dxa"/>
          </w:tcPr>
          <w:p w14:paraId="1BEAA72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40710" w14:paraId="2447AD36" w14:textId="77777777" w:rsidTr="004F2B45">
        <w:tc>
          <w:tcPr>
            <w:tcW w:w="2019" w:type="dxa"/>
            <w:vAlign w:val="center"/>
          </w:tcPr>
          <w:p w14:paraId="1154ACD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Valence of music</w:t>
            </w:r>
          </w:p>
        </w:tc>
        <w:tc>
          <w:tcPr>
            <w:tcW w:w="1080" w:type="dxa"/>
          </w:tcPr>
          <w:p w14:paraId="7876D88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25E27B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2540A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D2E764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A7D4FE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46F01E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1A98CA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084EAD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632C2C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4662ED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7F20E2C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-0.10 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2BA9986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40710" w14:paraId="560E4EB6" w14:textId="77777777" w:rsidTr="004F2B45">
        <w:tc>
          <w:tcPr>
            <w:tcW w:w="2019" w:type="dxa"/>
            <w:vAlign w:val="center"/>
          </w:tcPr>
          <w:p w14:paraId="6CCCC0A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Music-induced nostalgia</w:t>
            </w:r>
          </w:p>
        </w:tc>
        <w:tc>
          <w:tcPr>
            <w:tcW w:w="1080" w:type="dxa"/>
          </w:tcPr>
          <w:p w14:paraId="06072D1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C5AB42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EBD6D3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412DFC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31F62C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61D60C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017A9F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6E0F8A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FAFB27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0.12 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425DBDD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2147E54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7" w:type="dxa"/>
          </w:tcPr>
          <w:p w14:paraId="5E32986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40710" w14:paraId="4726457B" w14:textId="77777777" w:rsidTr="004F2B45">
        <w:tc>
          <w:tcPr>
            <w:tcW w:w="2019" w:type="dxa"/>
            <w:vAlign w:val="center"/>
          </w:tcPr>
          <w:p w14:paraId="7DEE700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Music's importance</w:t>
            </w:r>
          </w:p>
        </w:tc>
        <w:tc>
          <w:tcPr>
            <w:tcW w:w="1080" w:type="dxa"/>
          </w:tcPr>
          <w:p w14:paraId="3F4CF3E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6355DF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862113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53C227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F02BF6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776285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AF65B7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82081A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219F8A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965A9A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C29B32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0.37 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47" w:type="dxa"/>
          </w:tcPr>
          <w:p w14:paraId="06CB7A7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40710" w14:paraId="12E90FEF" w14:textId="77777777" w:rsidTr="004F2B45">
        <w:tc>
          <w:tcPr>
            <w:tcW w:w="2019" w:type="dxa"/>
          </w:tcPr>
          <w:p w14:paraId="22444B2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03542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67C15A1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FA9844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2544C84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AC3101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084D688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1CB0980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DC618B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73AF173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1F19B68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87C191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BDC064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640710" w14:paraId="4F05A25D" w14:textId="77777777" w:rsidTr="004F2B45">
        <w:tc>
          <w:tcPr>
            <w:tcW w:w="2019" w:type="dxa"/>
          </w:tcPr>
          <w:p w14:paraId="1215044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080" w:type="dxa"/>
          </w:tcPr>
          <w:p w14:paraId="4B51604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0BE7206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CD36B2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15C3BA6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0D2AA1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7CD4997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0311156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416F8EF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6FCBDB6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7AAC775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56C750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CD1FDE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640710" w14:paraId="2A74974E" w14:textId="77777777" w:rsidTr="004F2B45">
        <w:tc>
          <w:tcPr>
            <w:tcW w:w="2019" w:type="dxa"/>
          </w:tcPr>
          <w:p w14:paraId="2632ACE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012072C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54DF6FF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AD646D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2969A18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46724B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0.93</w:t>
            </w:r>
          </w:p>
        </w:tc>
        <w:tc>
          <w:tcPr>
            <w:tcW w:w="1017" w:type="dxa"/>
          </w:tcPr>
          <w:p w14:paraId="13F95F4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0C9AB0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0.93</w:t>
            </w:r>
          </w:p>
        </w:tc>
        <w:tc>
          <w:tcPr>
            <w:tcW w:w="1017" w:type="dxa"/>
          </w:tcPr>
          <w:p w14:paraId="33B2B27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974416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1017" w:type="dxa"/>
          </w:tcPr>
          <w:p w14:paraId="2BFF3BD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9A8160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0.79</w:t>
            </w:r>
          </w:p>
        </w:tc>
        <w:tc>
          <w:tcPr>
            <w:tcW w:w="947" w:type="dxa"/>
          </w:tcPr>
          <w:p w14:paraId="4062D43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673D9C3F" w14:textId="77777777" w:rsidTr="004F2B45">
        <w:tc>
          <w:tcPr>
            <w:tcW w:w="2019" w:type="dxa"/>
          </w:tcPr>
          <w:p w14:paraId="55DD43D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24801A9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17" w:type="dxa"/>
          </w:tcPr>
          <w:p w14:paraId="618824D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EFAF34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017" w:type="dxa"/>
          </w:tcPr>
          <w:p w14:paraId="3C52A43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9735E4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0.02 </w:t>
            </w:r>
          </w:p>
        </w:tc>
        <w:tc>
          <w:tcPr>
            <w:tcW w:w="1017" w:type="dxa"/>
          </w:tcPr>
          <w:p w14:paraId="69F574E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892C65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17" w:type="dxa"/>
          </w:tcPr>
          <w:p w14:paraId="01CEE9B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9E8041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0.01 </w:t>
            </w:r>
          </w:p>
        </w:tc>
        <w:tc>
          <w:tcPr>
            <w:tcW w:w="1017" w:type="dxa"/>
          </w:tcPr>
          <w:p w14:paraId="54F1C99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ACE76B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0.01 </w:t>
            </w:r>
          </w:p>
        </w:tc>
        <w:tc>
          <w:tcPr>
            <w:tcW w:w="947" w:type="dxa"/>
          </w:tcPr>
          <w:p w14:paraId="3DAE6AA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13BD2484" w14:textId="77777777" w:rsidTr="004F2B45">
        <w:tc>
          <w:tcPr>
            <w:tcW w:w="2019" w:type="dxa"/>
          </w:tcPr>
          <w:p w14:paraId="419FFD1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ICC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31BD644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17" w:type="dxa"/>
          </w:tcPr>
          <w:p w14:paraId="49BBBF9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2B2FE7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67D914E9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E042E40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16F0D8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C673B2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F542C3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B3121E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6EE98A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A62EA3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</w:tcPr>
          <w:p w14:paraId="1FBF94D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658A0A74" w14:textId="77777777" w:rsidTr="004F2B45">
        <w:tc>
          <w:tcPr>
            <w:tcW w:w="2019" w:type="dxa"/>
          </w:tcPr>
          <w:p w14:paraId="5A2EA8D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4B0FB4C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3497992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6DC2D7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37C9DB9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5FA1F1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7788DE5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8C6E05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609A1624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250526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2E76CFE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F13970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947" w:type="dxa"/>
          </w:tcPr>
          <w:p w14:paraId="4D94EE6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1395F934" w14:textId="77777777" w:rsidTr="004F2B45">
        <w:tc>
          <w:tcPr>
            <w:tcW w:w="2019" w:type="dxa"/>
          </w:tcPr>
          <w:p w14:paraId="7BBFF0B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1080" w:type="dxa"/>
          </w:tcPr>
          <w:p w14:paraId="0D825787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1017" w:type="dxa"/>
          </w:tcPr>
          <w:p w14:paraId="5C648E9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8BFFC3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1017" w:type="dxa"/>
          </w:tcPr>
          <w:p w14:paraId="183AD7D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47820F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1017" w:type="dxa"/>
          </w:tcPr>
          <w:p w14:paraId="2F964C5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3FCB6C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1017" w:type="dxa"/>
          </w:tcPr>
          <w:p w14:paraId="00FC90BE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4496F16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1017" w:type="dxa"/>
          </w:tcPr>
          <w:p w14:paraId="40378353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CB5CE8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3865</w:t>
            </w:r>
          </w:p>
        </w:tc>
        <w:tc>
          <w:tcPr>
            <w:tcW w:w="947" w:type="dxa"/>
          </w:tcPr>
          <w:p w14:paraId="55C221C2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40710" w14:paraId="01771B81" w14:textId="77777777" w:rsidTr="004F2B45">
        <w:tc>
          <w:tcPr>
            <w:tcW w:w="2019" w:type="dxa"/>
          </w:tcPr>
          <w:p w14:paraId="7B85FEA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640710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5E883B4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0.000 / 0.045</w:t>
            </w:r>
          </w:p>
        </w:tc>
        <w:tc>
          <w:tcPr>
            <w:tcW w:w="1017" w:type="dxa"/>
          </w:tcPr>
          <w:p w14:paraId="2B577D3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66C9AEC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0.025 / 0.050</w:t>
            </w:r>
          </w:p>
        </w:tc>
        <w:tc>
          <w:tcPr>
            <w:tcW w:w="1017" w:type="dxa"/>
          </w:tcPr>
          <w:p w14:paraId="1F80430D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699121B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0.042 / 0.062</w:t>
            </w:r>
          </w:p>
        </w:tc>
        <w:tc>
          <w:tcPr>
            <w:tcW w:w="1017" w:type="dxa"/>
          </w:tcPr>
          <w:p w14:paraId="09585B1F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DAC686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0.051 / 0.067</w:t>
            </w:r>
          </w:p>
        </w:tc>
        <w:tc>
          <w:tcPr>
            <w:tcW w:w="1017" w:type="dxa"/>
          </w:tcPr>
          <w:p w14:paraId="7A2E6E2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2454248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0.074 / 0.083</w:t>
            </w:r>
          </w:p>
        </w:tc>
        <w:tc>
          <w:tcPr>
            <w:tcW w:w="1017" w:type="dxa"/>
          </w:tcPr>
          <w:p w14:paraId="160CBC45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19F5D11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40710">
              <w:rPr>
                <w:rFonts w:asciiTheme="majorBidi" w:eastAsia="Times New Roman" w:hAnsiTheme="majorBidi" w:cstheme="majorBidi"/>
                <w:sz w:val="18"/>
                <w:szCs w:val="18"/>
              </w:rPr>
              <w:t>0.195 / 0.202</w:t>
            </w:r>
          </w:p>
        </w:tc>
        <w:tc>
          <w:tcPr>
            <w:tcW w:w="947" w:type="dxa"/>
          </w:tcPr>
          <w:p w14:paraId="59C1F8EA" w14:textId="77777777" w:rsidR="004F2B45" w:rsidRPr="00640710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5166D16B" w14:textId="77777777" w:rsidR="004F2B45" w:rsidRDefault="004F2B45" w:rsidP="00615D7E">
      <w:pPr>
        <w:bidi w:val="0"/>
        <w:spacing w:after="0" w:line="360" w:lineRule="auto"/>
        <w:ind w:left="-36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707CE07E" w14:textId="77777777" w:rsidR="004F2B45" w:rsidRPr="00100488" w:rsidRDefault="004F2B45" w:rsidP="00615D7E">
      <w:pPr>
        <w:bidi w:val="0"/>
        <w:spacing w:after="0" w:line="360" w:lineRule="auto"/>
        <w:ind w:left="-990" w:firstLine="90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 w:themeColor="text1"/>
          <w:sz w:val="18"/>
          <w:szCs w:val="18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Reference age is less than 24.</w:t>
      </w:r>
    </w:p>
    <w:p w14:paraId="01BD394A" w14:textId="77777777" w:rsidR="004F2B45" w:rsidRPr="00100488" w:rsidRDefault="004F2B45" w:rsidP="00615D7E">
      <w:pPr>
        <w:bidi w:val="0"/>
        <w:spacing w:after="0" w:line="360" w:lineRule="auto"/>
        <w:ind w:left="-990" w:firstLine="900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Female dummy = 1 for female, 0 for males.</w:t>
      </w:r>
    </w:p>
    <w:p w14:paraId="534B7491" w14:textId="77777777" w:rsidR="004F2B45" w:rsidRDefault="004F2B45" w:rsidP="00615D7E">
      <w:pPr>
        <w:bidi w:val="0"/>
        <w:spacing w:after="0" w:line="360" w:lineRule="auto"/>
        <w:ind w:left="-990" w:firstLine="900"/>
        <w:rPr>
          <w:rFonts w:ascii="David" w:hAnsi="David" w:cs="David"/>
          <w:sz w:val="24"/>
          <w:szCs w:val="24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&lt;0.001</w:t>
      </w:r>
    </w:p>
    <w:p w14:paraId="10C3D0B9" w14:textId="77777777" w:rsidR="004F2B45" w:rsidRDefault="004F2B45" w:rsidP="00615D7E">
      <w:pPr>
        <w:bidi w:val="0"/>
        <w:rPr>
          <w:rFonts w:ascii="David" w:hAnsi="David" w:cs="David"/>
          <w:sz w:val="24"/>
          <w:szCs w:val="24"/>
        </w:rPr>
      </w:pPr>
    </w:p>
    <w:p w14:paraId="432AFEDB" w14:textId="77777777" w:rsidR="004F2B45" w:rsidRDefault="004F2B45" w:rsidP="00615D7E">
      <w:pPr>
        <w:bidi w:val="0"/>
        <w:rPr>
          <w:rFonts w:ascii="David" w:hAnsi="David" w:cs="David"/>
          <w:sz w:val="24"/>
          <w:szCs w:val="24"/>
        </w:rPr>
      </w:pPr>
    </w:p>
    <w:p w14:paraId="04D326D4" w14:textId="77777777" w:rsidR="006B31FE" w:rsidRDefault="006B31FE" w:rsidP="00615D7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02384" w14:textId="77777777" w:rsidR="006B31FE" w:rsidRDefault="006B31FE" w:rsidP="006B31F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F08D1" w14:textId="77777777" w:rsidR="006B31FE" w:rsidRDefault="006B31FE" w:rsidP="006B31F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241B" w14:textId="581F4D8D" w:rsidR="004F2B45" w:rsidRPr="00E55211" w:rsidRDefault="00EE5911" w:rsidP="006B31F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S8</w:t>
      </w:r>
      <w:r w:rsidR="00E704E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main statistical outcomes of multilevel regression models testing which variables predict the rated efficiency of music in</w:t>
      </w:r>
      <w:r w:rsidR="004F2B45" w:rsidRPr="00E55211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r w:rsidR="004F2B45" w:rsidRPr="00E55211">
        <w:rPr>
          <w:rFonts w:asciiTheme="majorBidi" w:hAnsiTheme="majorBidi" w:cstheme="majorBidi"/>
          <w:sz w:val="24"/>
          <w:szCs w:val="24"/>
        </w:rPr>
        <w:t xml:space="preserve">Connecting with </w:t>
      </w:r>
      <w:r w:rsidRPr="00E55211">
        <w:rPr>
          <w:rFonts w:asciiTheme="majorBidi" w:hAnsiTheme="majorBidi" w:cstheme="majorBidi"/>
          <w:sz w:val="24"/>
          <w:szCs w:val="24"/>
        </w:rPr>
        <w:t>m</w:t>
      </w:r>
      <w:r w:rsidR="004F2B45" w:rsidRPr="00E55211">
        <w:rPr>
          <w:rFonts w:asciiTheme="majorBidi" w:hAnsiTheme="majorBidi" w:cstheme="majorBidi"/>
          <w:sz w:val="24"/>
          <w:szCs w:val="24"/>
        </w:rPr>
        <w:t xml:space="preserve">yself and </w:t>
      </w:r>
      <w:r w:rsidRPr="00E55211">
        <w:rPr>
          <w:rFonts w:asciiTheme="majorBidi" w:hAnsiTheme="majorBidi" w:cstheme="majorBidi"/>
          <w:sz w:val="24"/>
          <w:szCs w:val="24"/>
        </w:rPr>
        <w:t>d</w:t>
      </w:r>
      <w:r w:rsidR="004F2B45" w:rsidRPr="00E55211">
        <w:rPr>
          <w:rFonts w:asciiTheme="majorBidi" w:hAnsiTheme="majorBidi" w:cstheme="majorBidi"/>
          <w:sz w:val="24"/>
          <w:szCs w:val="24"/>
        </w:rPr>
        <w:t xml:space="preserve">etachment from the </w:t>
      </w:r>
      <w:r w:rsidRPr="00E55211">
        <w:rPr>
          <w:rFonts w:asciiTheme="majorBidi" w:hAnsiTheme="majorBidi" w:cstheme="majorBidi"/>
          <w:sz w:val="24"/>
          <w:szCs w:val="24"/>
        </w:rPr>
        <w:t>s</w:t>
      </w:r>
      <w:r w:rsidR="004F2B45" w:rsidRPr="00E55211">
        <w:rPr>
          <w:rFonts w:asciiTheme="majorBidi" w:hAnsiTheme="majorBidi" w:cstheme="majorBidi"/>
          <w:sz w:val="24"/>
          <w:szCs w:val="24"/>
        </w:rPr>
        <w:t>urroundings’.</w:t>
      </w:r>
    </w:p>
    <w:p w14:paraId="134EF8E7" w14:textId="77777777" w:rsidR="00EE5911" w:rsidRPr="00EE5911" w:rsidRDefault="00EE5911" w:rsidP="00615D7E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W w:w="14106" w:type="dxa"/>
        <w:tblInd w:w="-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080"/>
        <w:gridCol w:w="1017"/>
        <w:gridCol w:w="1026"/>
        <w:gridCol w:w="1017"/>
        <w:gridCol w:w="943"/>
        <w:gridCol w:w="934"/>
        <w:gridCol w:w="943"/>
        <w:gridCol w:w="960"/>
        <w:gridCol w:w="990"/>
        <w:gridCol w:w="1017"/>
        <w:gridCol w:w="1143"/>
        <w:gridCol w:w="1017"/>
      </w:tblGrid>
      <w:tr w:rsidR="004F2B45" w:rsidRPr="00623052" w14:paraId="103D5E5E" w14:textId="77777777" w:rsidTr="004F2B45">
        <w:tc>
          <w:tcPr>
            <w:tcW w:w="2019" w:type="dxa"/>
            <w:tcBorders>
              <w:bottom w:val="nil"/>
            </w:tcBorders>
          </w:tcPr>
          <w:p w14:paraId="57AF684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nil"/>
            </w:tcBorders>
          </w:tcPr>
          <w:p w14:paraId="7F3FFB4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14:paraId="5498A9D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1877" w:type="dxa"/>
            <w:gridSpan w:val="2"/>
            <w:tcBorders>
              <w:bottom w:val="nil"/>
            </w:tcBorders>
          </w:tcPr>
          <w:p w14:paraId="7FB77FA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14:paraId="3DAA1E5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  <w:tc>
          <w:tcPr>
            <w:tcW w:w="2007" w:type="dxa"/>
            <w:gridSpan w:val="2"/>
            <w:tcBorders>
              <w:bottom w:val="nil"/>
            </w:tcBorders>
          </w:tcPr>
          <w:p w14:paraId="425B9BD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Model-4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4F7680F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Model-5</w:t>
            </w:r>
          </w:p>
        </w:tc>
      </w:tr>
      <w:tr w:rsidR="004F2B45" w:rsidRPr="00623052" w14:paraId="6F00E8DA" w14:textId="77777777" w:rsidTr="004F2B45">
        <w:tc>
          <w:tcPr>
            <w:tcW w:w="2019" w:type="dxa"/>
            <w:tcBorders>
              <w:bottom w:val="single" w:sz="4" w:space="0" w:color="auto"/>
            </w:tcBorders>
          </w:tcPr>
          <w:p w14:paraId="1D59F43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F9F6E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6820CD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633061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E7DA1E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4B91D5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CA8820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79223E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C79614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96291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06B2ABE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F7962E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ED43BA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</w:rPr>
              <w:t>std. Error</w:t>
            </w:r>
          </w:p>
        </w:tc>
      </w:tr>
      <w:tr w:rsidR="004F2B45" w:rsidRPr="00623052" w14:paraId="6EDDAC95" w14:textId="77777777" w:rsidTr="004F2B45">
        <w:tc>
          <w:tcPr>
            <w:tcW w:w="2019" w:type="dxa"/>
            <w:tcBorders>
              <w:top w:val="single" w:sz="4" w:space="0" w:color="auto"/>
            </w:tcBorders>
          </w:tcPr>
          <w:p w14:paraId="10F1F11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BA45B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0112235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2FE2F64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10FFA8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4D0B23D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3F6AA49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9382C5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B09BB0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58E90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0F0007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224EB00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FC4758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</w:tr>
      <w:tr w:rsidR="004F2B45" w:rsidRPr="00623052" w14:paraId="55678117" w14:textId="77777777" w:rsidTr="004F2B45">
        <w:tc>
          <w:tcPr>
            <w:tcW w:w="2019" w:type="dxa"/>
          </w:tcPr>
          <w:p w14:paraId="4932C99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256E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080" w:type="dxa"/>
          </w:tcPr>
          <w:p w14:paraId="3C6C6A4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635865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E6EECE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083301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3D891A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1657E54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504483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54056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6037E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04E747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CD5B16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D035F3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593042CD" w14:textId="77777777" w:rsidTr="004F2B45">
        <w:tc>
          <w:tcPr>
            <w:tcW w:w="2019" w:type="dxa"/>
          </w:tcPr>
          <w:p w14:paraId="7ED0223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25-44</w:t>
            </w:r>
          </w:p>
        </w:tc>
        <w:tc>
          <w:tcPr>
            <w:tcW w:w="1080" w:type="dxa"/>
          </w:tcPr>
          <w:p w14:paraId="11BDE0D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C68576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9ECD69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17" w:type="dxa"/>
          </w:tcPr>
          <w:p w14:paraId="5DF13B1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0A74D23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934" w:type="dxa"/>
          </w:tcPr>
          <w:p w14:paraId="3EB0B72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43" w:type="dxa"/>
          </w:tcPr>
          <w:p w14:paraId="1C6E6D9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960" w:type="dxa"/>
          </w:tcPr>
          <w:p w14:paraId="536E21D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990" w:type="dxa"/>
          </w:tcPr>
          <w:p w14:paraId="431486C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-0.07</w:t>
            </w:r>
          </w:p>
        </w:tc>
        <w:tc>
          <w:tcPr>
            <w:tcW w:w="1017" w:type="dxa"/>
          </w:tcPr>
          <w:p w14:paraId="0584369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143" w:type="dxa"/>
          </w:tcPr>
          <w:p w14:paraId="3C2E5F8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-0.01</w:t>
            </w:r>
          </w:p>
        </w:tc>
        <w:tc>
          <w:tcPr>
            <w:tcW w:w="1017" w:type="dxa"/>
          </w:tcPr>
          <w:p w14:paraId="5A1455E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623052" w14:paraId="291340D2" w14:textId="77777777" w:rsidTr="004F2B45">
        <w:tc>
          <w:tcPr>
            <w:tcW w:w="2019" w:type="dxa"/>
          </w:tcPr>
          <w:p w14:paraId="2B7FA20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45-64</w:t>
            </w:r>
          </w:p>
        </w:tc>
        <w:tc>
          <w:tcPr>
            <w:tcW w:w="1080" w:type="dxa"/>
          </w:tcPr>
          <w:p w14:paraId="5A78453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304BBF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7AC53F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7" w:type="dxa"/>
          </w:tcPr>
          <w:p w14:paraId="291E050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43" w:type="dxa"/>
          </w:tcPr>
          <w:p w14:paraId="7FB3660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-0.11 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205D48B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43" w:type="dxa"/>
          </w:tcPr>
          <w:p w14:paraId="35BBAD8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-0.14 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0" w:type="dxa"/>
          </w:tcPr>
          <w:p w14:paraId="7BFE244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990" w:type="dxa"/>
          </w:tcPr>
          <w:p w14:paraId="5FC3D0F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-0.13 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7634DE6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</w:t>
            </w:r>
          </w:p>
        </w:tc>
        <w:tc>
          <w:tcPr>
            <w:tcW w:w="1143" w:type="dxa"/>
          </w:tcPr>
          <w:p w14:paraId="654548F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-0.05</w:t>
            </w:r>
          </w:p>
        </w:tc>
        <w:tc>
          <w:tcPr>
            <w:tcW w:w="1017" w:type="dxa"/>
          </w:tcPr>
          <w:p w14:paraId="2E0C4DD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</w:tr>
      <w:tr w:rsidR="004F2B45" w:rsidRPr="00623052" w14:paraId="2C049AFF" w14:textId="77777777" w:rsidTr="004F2B45">
        <w:tc>
          <w:tcPr>
            <w:tcW w:w="2019" w:type="dxa"/>
          </w:tcPr>
          <w:p w14:paraId="62AA7A9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More than 64</w:t>
            </w:r>
          </w:p>
        </w:tc>
        <w:tc>
          <w:tcPr>
            <w:tcW w:w="1080" w:type="dxa"/>
          </w:tcPr>
          <w:p w14:paraId="412E364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4E4C41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7447E9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-0.13</w:t>
            </w:r>
          </w:p>
        </w:tc>
        <w:tc>
          <w:tcPr>
            <w:tcW w:w="1017" w:type="dxa"/>
          </w:tcPr>
          <w:p w14:paraId="19B8B8C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</w:tcPr>
          <w:p w14:paraId="5E95690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-0.12</w:t>
            </w:r>
          </w:p>
        </w:tc>
        <w:tc>
          <w:tcPr>
            <w:tcW w:w="934" w:type="dxa"/>
          </w:tcPr>
          <w:p w14:paraId="24EA4CD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43" w:type="dxa"/>
          </w:tcPr>
          <w:p w14:paraId="4B92A92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-0.13</w:t>
            </w:r>
          </w:p>
        </w:tc>
        <w:tc>
          <w:tcPr>
            <w:tcW w:w="960" w:type="dxa"/>
          </w:tcPr>
          <w:p w14:paraId="546FF6D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990" w:type="dxa"/>
          </w:tcPr>
          <w:p w14:paraId="665E50E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-0.14</w:t>
            </w:r>
          </w:p>
        </w:tc>
        <w:tc>
          <w:tcPr>
            <w:tcW w:w="1017" w:type="dxa"/>
          </w:tcPr>
          <w:p w14:paraId="4B51A45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1143" w:type="dxa"/>
          </w:tcPr>
          <w:p w14:paraId="161AD7A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17" w:type="dxa"/>
          </w:tcPr>
          <w:p w14:paraId="1ECFFC0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0.07</w:t>
            </w:r>
          </w:p>
        </w:tc>
      </w:tr>
      <w:tr w:rsidR="004F2B45" w:rsidRPr="00623052" w14:paraId="15EE40F6" w14:textId="77777777" w:rsidTr="004F2B45">
        <w:tc>
          <w:tcPr>
            <w:tcW w:w="2019" w:type="dxa"/>
          </w:tcPr>
          <w:p w14:paraId="47BAE52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Female dummy</w:t>
            </w:r>
          </w:p>
        </w:tc>
        <w:tc>
          <w:tcPr>
            <w:tcW w:w="1080" w:type="dxa"/>
          </w:tcPr>
          <w:p w14:paraId="67F6E68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5F7D56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FC318B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17" w:type="dxa"/>
          </w:tcPr>
          <w:p w14:paraId="4A97790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300AA78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34" w:type="dxa"/>
          </w:tcPr>
          <w:p w14:paraId="23C9E9C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43" w:type="dxa"/>
          </w:tcPr>
          <w:p w14:paraId="1419EA7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960" w:type="dxa"/>
          </w:tcPr>
          <w:p w14:paraId="4145483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90" w:type="dxa"/>
          </w:tcPr>
          <w:p w14:paraId="19EFAC5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1017" w:type="dxa"/>
          </w:tcPr>
          <w:p w14:paraId="1AB42B7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143" w:type="dxa"/>
          </w:tcPr>
          <w:p w14:paraId="0CF4A9E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17" w:type="dxa"/>
          </w:tcPr>
          <w:p w14:paraId="2127FBA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</w:tr>
      <w:tr w:rsidR="004F2B45" w:rsidRPr="00623052" w14:paraId="6C49C12E" w14:textId="77777777" w:rsidTr="004F2B45">
        <w:tc>
          <w:tcPr>
            <w:tcW w:w="2019" w:type="dxa"/>
          </w:tcPr>
          <w:p w14:paraId="703EEA8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080" w:type="dxa"/>
          </w:tcPr>
          <w:p w14:paraId="38B8B3C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0D5DF0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7DA653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-0.03</w:t>
            </w:r>
          </w:p>
        </w:tc>
        <w:tc>
          <w:tcPr>
            <w:tcW w:w="1017" w:type="dxa"/>
          </w:tcPr>
          <w:p w14:paraId="206AB08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943" w:type="dxa"/>
          </w:tcPr>
          <w:p w14:paraId="3801E21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-0.00</w:t>
            </w:r>
          </w:p>
        </w:tc>
        <w:tc>
          <w:tcPr>
            <w:tcW w:w="934" w:type="dxa"/>
          </w:tcPr>
          <w:p w14:paraId="3B4B39B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0.13</w:t>
            </w:r>
          </w:p>
        </w:tc>
        <w:tc>
          <w:tcPr>
            <w:tcW w:w="943" w:type="dxa"/>
          </w:tcPr>
          <w:p w14:paraId="4FF0EAA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-0.00</w:t>
            </w:r>
          </w:p>
        </w:tc>
        <w:tc>
          <w:tcPr>
            <w:tcW w:w="960" w:type="dxa"/>
          </w:tcPr>
          <w:p w14:paraId="6867011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0.11</w:t>
            </w:r>
          </w:p>
        </w:tc>
        <w:tc>
          <w:tcPr>
            <w:tcW w:w="990" w:type="dxa"/>
          </w:tcPr>
          <w:p w14:paraId="52A1322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1017" w:type="dxa"/>
          </w:tcPr>
          <w:p w14:paraId="0D0D225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0.10</w:t>
            </w:r>
          </w:p>
        </w:tc>
        <w:tc>
          <w:tcPr>
            <w:tcW w:w="1143" w:type="dxa"/>
          </w:tcPr>
          <w:p w14:paraId="4BEB0AD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-0.01</w:t>
            </w:r>
          </w:p>
        </w:tc>
        <w:tc>
          <w:tcPr>
            <w:tcW w:w="1017" w:type="dxa"/>
          </w:tcPr>
          <w:p w14:paraId="130CC76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0.06</w:t>
            </w:r>
          </w:p>
        </w:tc>
      </w:tr>
      <w:tr w:rsidR="004F2B45" w:rsidRPr="00623052" w14:paraId="5CE41658" w14:textId="77777777" w:rsidTr="004F2B45">
        <w:tc>
          <w:tcPr>
            <w:tcW w:w="2019" w:type="dxa"/>
          </w:tcPr>
          <w:p w14:paraId="648505F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Goal importance</w:t>
            </w:r>
          </w:p>
        </w:tc>
        <w:tc>
          <w:tcPr>
            <w:tcW w:w="1080" w:type="dxa"/>
          </w:tcPr>
          <w:p w14:paraId="5E4278C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720059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2826A0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029C2D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D2586F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0.18 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34" w:type="dxa"/>
          </w:tcPr>
          <w:p w14:paraId="43B7235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43" w:type="dxa"/>
          </w:tcPr>
          <w:p w14:paraId="63D3C59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0.17 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0" w:type="dxa"/>
          </w:tcPr>
          <w:p w14:paraId="4E508E9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90" w:type="dxa"/>
          </w:tcPr>
          <w:p w14:paraId="037B3B6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0.15 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9A2C49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143" w:type="dxa"/>
          </w:tcPr>
          <w:p w14:paraId="645DD84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0.09 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F4032A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23052" w14:paraId="34C70160" w14:textId="77777777" w:rsidTr="004F2B45">
        <w:tc>
          <w:tcPr>
            <w:tcW w:w="2019" w:type="dxa"/>
            <w:vAlign w:val="center"/>
          </w:tcPr>
          <w:p w14:paraId="353A1A8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Openness to experience</w:t>
            </w:r>
          </w:p>
        </w:tc>
        <w:tc>
          <w:tcPr>
            <w:tcW w:w="1080" w:type="dxa"/>
          </w:tcPr>
          <w:p w14:paraId="1119018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75CEA1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28C6D5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04B49F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3608A4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39A4A21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BEA912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0.11 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0" w:type="dxa"/>
          </w:tcPr>
          <w:p w14:paraId="70CFBF1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990" w:type="dxa"/>
          </w:tcPr>
          <w:p w14:paraId="6CE1BBA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0.11 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AE9C73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143" w:type="dxa"/>
          </w:tcPr>
          <w:p w14:paraId="658C946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0.05 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7" w:type="dxa"/>
          </w:tcPr>
          <w:p w14:paraId="5D26CE5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623052" w14:paraId="51C99C8A" w14:textId="77777777" w:rsidTr="004F2B45">
        <w:tc>
          <w:tcPr>
            <w:tcW w:w="2019" w:type="dxa"/>
            <w:vAlign w:val="center"/>
          </w:tcPr>
          <w:p w14:paraId="518C9FE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Valence of music</w:t>
            </w:r>
          </w:p>
        </w:tc>
        <w:tc>
          <w:tcPr>
            <w:tcW w:w="1080" w:type="dxa"/>
          </w:tcPr>
          <w:p w14:paraId="1AE0686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E12AD7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D96350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67C41B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7F258A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774007E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E7D530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E759C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E6D367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-0.09 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ECE312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143" w:type="dxa"/>
          </w:tcPr>
          <w:p w14:paraId="4741073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-0.08 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24BF165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</w:tr>
      <w:tr w:rsidR="004F2B45" w:rsidRPr="00623052" w14:paraId="533515B4" w14:textId="77777777" w:rsidTr="004F2B45">
        <w:tc>
          <w:tcPr>
            <w:tcW w:w="2019" w:type="dxa"/>
            <w:vAlign w:val="center"/>
          </w:tcPr>
          <w:p w14:paraId="3E87412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Music-induced nostalgia</w:t>
            </w:r>
          </w:p>
        </w:tc>
        <w:tc>
          <w:tcPr>
            <w:tcW w:w="1080" w:type="dxa"/>
          </w:tcPr>
          <w:p w14:paraId="65DB925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38AFD2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61DEB2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74D2FCE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D3DEE2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2BE566B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AA1741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EE428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7B488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0.12 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7599425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143" w:type="dxa"/>
          </w:tcPr>
          <w:p w14:paraId="13922C3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1017" w:type="dxa"/>
          </w:tcPr>
          <w:p w14:paraId="69B8021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23052" w14:paraId="33ADE94F" w14:textId="77777777" w:rsidTr="004F2B45">
        <w:tc>
          <w:tcPr>
            <w:tcW w:w="2019" w:type="dxa"/>
            <w:vAlign w:val="center"/>
          </w:tcPr>
          <w:p w14:paraId="368E831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Music's importance</w:t>
            </w:r>
          </w:p>
        </w:tc>
        <w:tc>
          <w:tcPr>
            <w:tcW w:w="1080" w:type="dxa"/>
          </w:tcPr>
          <w:p w14:paraId="1446F38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0F8448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F6AA0E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48AB82E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6CAAE9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5897BCC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5032F34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AC508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99FB1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3C41CBF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43398D5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0.48 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7" w:type="dxa"/>
          </w:tcPr>
          <w:p w14:paraId="11EFB2E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</w:tr>
      <w:tr w:rsidR="004F2B45" w:rsidRPr="00623052" w14:paraId="5BC3E3A6" w14:textId="77777777" w:rsidTr="004F2B45">
        <w:tc>
          <w:tcPr>
            <w:tcW w:w="2019" w:type="dxa"/>
          </w:tcPr>
          <w:p w14:paraId="31DC3C7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076C2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5CCC06D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1A2FC35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566D5C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522F01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14:paraId="68620EF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4E57E7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14:paraId="433249F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B4B75C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18F2E56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3956A52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4C0AF77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623052" w14:paraId="38C5CD28" w14:textId="77777777" w:rsidTr="004F2B45">
        <w:tc>
          <w:tcPr>
            <w:tcW w:w="2019" w:type="dxa"/>
          </w:tcPr>
          <w:p w14:paraId="05012E3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080" w:type="dxa"/>
          </w:tcPr>
          <w:p w14:paraId="19570F2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BED523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14:paraId="1A76E16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5DB2818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241F6EE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</w:tcPr>
          <w:p w14:paraId="64EE9ED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3150487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14:paraId="6FF7E29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3BC253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3EC02D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0036193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14:paraId="36716F4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F2B45" w:rsidRPr="00623052" w14:paraId="0F4D5AF4" w14:textId="77777777" w:rsidTr="004F2B45">
        <w:tc>
          <w:tcPr>
            <w:tcW w:w="2019" w:type="dxa"/>
          </w:tcPr>
          <w:p w14:paraId="175C56C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σ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4C7971D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6A125B9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D50990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017" w:type="dxa"/>
          </w:tcPr>
          <w:p w14:paraId="780C88D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13E9DF3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0.94</w:t>
            </w:r>
          </w:p>
        </w:tc>
        <w:tc>
          <w:tcPr>
            <w:tcW w:w="934" w:type="dxa"/>
          </w:tcPr>
          <w:p w14:paraId="0E2535C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48D8D6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0.93</w:t>
            </w:r>
          </w:p>
        </w:tc>
        <w:tc>
          <w:tcPr>
            <w:tcW w:w="960" w:type="dxa"/>
          </w:tcPr>
          <w:p w14:paraId="05768E6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419AB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0.91</w:t>
            </w:r>
          </w:p>
        </w:tc>
        <w:tc>
          <w:tcPr>
            <w:tcW w:w="1017" w:type="dxa"/>
          </w:tcPr>
          <w:p w14:paraId="5FD88EF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11F217B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1017" w:type="dxa"/>
          </w:tcPr>
          <w:p w14:paraId="0F857E5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6EA7881C" w14:textId="77777777" w:rsidTr="004F2B45">
        <w:tc>
          <w:tcPr>
            <w:tcW w:w="2019" w:type="dxa"/>
          </w:tcPr>
          <w:p w14:paraId="25A6F9B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τ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00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11C6A85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0.03 </w:t>
            </w:r>
          </w:p>
        </w:tc>
        <w:tc>
          <w:tcPr>
            <w:tcW w:w="1017" w:type="dxa"/>
          </w:tcPr>
          <w:p w14:paraId="0D35CB2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3C083E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1017" w:type="dxa"/>
          </w:tcPr>
          <w:p w14:paraId="6B91B0E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F3C624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0.04 </w:t>
            </w:r>
          </w:p>
        </w:tc>
        <w:tc>
          <w:tcPr>
            <w:tcW w:w="934" w:type="dxa"/>
          </w:tcPr>
          <w:p w14:paraId="5A9378B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68BCBE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960" w:type="dxa"/>
          </w:tcPr>
          <w:p w14:paraId="1C1AC75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5F488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</w:t>
            </w:r>
          </w:p>
        </w:tc>
        <w:tc>
          <w:tcPr>
            <w:tcW w:w="1017" w:type="dxa"/>
          </w:tcPr>
          <w:p w14:paraId="446F162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74B284B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</w:t>
            </w:r>
          </w:p>
        </w:tc>
        <w:tc>
          <w:tcPr>
            <w:tcW w:w="1017" w:type="dxa"/>
          </w:tcPr>
          <w:p w14:paraId="7F9ABF3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1C792D38" w14:textId="77777777" w:rsidTr="004F2B45">
        <w:tc>
          <w:tcPr>
            <w:tcW w:w="2019" w:type="dxa"/>
          </w:tcPr>
          <w:p w14:paraId="2C1D8B3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ICC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047380C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</w:t>
            </w:r>
          </w:p>
        </w:tc>
        <w:tc>
          <w:tcPr>
            <w:tcW w:w="1017" w:type="dxa"/>
          </w:tcPr>
          <w:p w14:paraId="5E1EF43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48B606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51FE56B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25526C2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660BBF5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BB7C4F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0C349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49437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0CAE0D3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0C3CC5E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17" w:type="dxa"/>
          </w:tcPr>
          <w:p w14:paraId="1281E69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72DAF710" w14:textId="77777777" w:rsidTr="004F2B45">
        <w:tc>
          <w:tcPr>
            <w:tcW w:w="2019" w:type="dxa"/>
          </w:tcPr>
          <w:p w14:paraId="6FC86D7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bscript"/>
              </w:rPr>
              <w:t>country</w:t>
            </w:r>
          </w:p>
        </w:tc>
        <w:tc>
          <w:tcPr>
            <w:tcW w:w="1080" w:type="dxa"/>
          </w:tcPr>
          <w:p w14:paraId="771B9FC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79CD8EC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DEA468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7FA0565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451E769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934" w:type="dxa"/>
          </w:tcPr>
          <w:p w14:paraId="3CB87744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BC4419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960" w:type="dxa"/>
          </w:tcPr>
          <w:p w14:paraId="03145E07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67D9C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11 </w:t>
            </w:r>
          </w:p>
        </w:tc>
        <w:tc>
          <w:tcPr>
            <w:tcW w:w="1017" w:type="dxa"/>
          </w:tcPr>
          <w:p w14:paraId="0E1B949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31F82A0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7AE308F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630E3443" w14:textId="77777777" w:rsidTr="004F2B45">
        <w:tc>
          <w:tcPr>
            <w:tcW w:w="2019" w:type="dxa"/>
          </w:tcPr>
          <w:p w14:paraId="55452835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Observations</w:t>
            </w:r>
          </w:p>
        </w:tc>
        <w:tc>
          <w:tcPr>
            <w:tcW w:w="1080" w:type="dxa"/>
          </w:tcPr>
          <w:p w14:paraId="59245BC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1017" w:type="dxa"/>
          </w:tcPr>
          <w:p w14:paraId="62E2026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3827E0A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1017" w:type="dxa"/>
          </w:tcPr>
          <w:p w14:paraId="1029F29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344C641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934" w:type="dxa"/>
          </w:tcPr>
          <w:p w14:paraId="71A8D35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74C1B78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960" w:type="dxa"/>
          </w:tcPr>
          <w:p w14:paraId="46A9C18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72470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1017" w:type="dxa"/>
          </w:tcPr>
          <w:p w14:paraId="301B184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1A80367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3793</w:t>
            </w:r>
          </w:p>
        </w:tc>
        <w:tc>
          <w:tcPr>
            <w:tcW w:w="1017" w:type="dxa"/>
          </w:tcPr>
          <w:p w14:paraId="43B71E3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F2B45" w:rsidRPr="00623052" w14:paraId="527FE472" w14:textId="77777777" w:rsidTr="004F2B45">
        <w:tc>
          <w:tcPr>
            <w:tcW w:w="2019" w:type="dxa"/>
          </w:tcPr>
          <w:p w14:paraId="32F7CED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Marginal R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 / Conditional R</w:t>
            </w:r>
            <w:r w:rsidRPr="00623052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67C732DF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0.000 / 0.035</w:t>
            </w:r>
          </w:p>
        </w:tc>
        <w:tc>
          <w:tcPr>
            <w:tcW w:w="1017" w:type="dxa"/>
          </w:tcPr>
          <w:p w14:paraId="5FF77F42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4D9F68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0.002 / 0.044</w:t>
            </w:r>
          </w:p>
        </w:tc>
        <w:tc>
          <w:tcPr>
            <w:tcW w:w="1017" w:type="dxa"/>
          </w:tcPr>
          <w:p w14:paraId="28D41E18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6C935243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0.015 / 0.054</w:t>
            </w:r>
          </w:p>
        </w:tc>
        <w:tc>
          <w:tcPr>
            <w:tcW w:w="934" w:type="dxa"/>
          </w:tcPr>
          <w:p w14:paraId="6AC7C27B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43" w:type="dxa"/>
          </w:tcPr>
          <w:p w14:paraId="0C7CE97D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0.028 / 0.058</w:t>
            </w:r>
          </w:p>
        </w:tc>
        <w:tc>
          <w:tcPr>
            <w:tcW w:w="960" w:type="dxa"/>
          </w:tcPr>
          <w:p w14:paraId="2F161D2E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6A2D19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0.047 / 0.071</w:t>
            </w:r>
          </w:p>
        </w:tc>
        <w:tc>
          <w:tcPr>
            <w:tcW w:w="1017" w:type="dxa"/>
          </w:tcPr>
          <w:p w14:paraId="4A510B8C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2234D041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052">
              <w:rPr>
                <w:rFonts w:asciiTheme="majorBidi" w:eastAsia="Times New Roman" w:hAnsiTheme="majorBidi" w:cstheme="majorBidi"/>
                <w:sz w:val="18"/>
                <w:szCs w:val="18"/>
              </w:rPr>
              <w:t>0.242 / 0.250</w:t>
            </w:r>
          </w:p>
        </w:tc>
        <w:tc>
          <w:tcPr>
            <w:tcW w:w="1017" w:type="dxa"/>
          </w:tcPr>
          <w:p w14:paraId="5F2611A6" w14:textId="77777777" w:rsidR="004F2B45" w:rsidRPr="00623052" w:rsidRDefault="004F2B45" w:rsidP="00615D7E">
            <w:pPr>
              <w:bidi w:val="0"/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14:paraId="0F6BCCC6" w14:textId="77777777" w:rsidR="004F2B45" w:rsidRDefault="004F2B45" w:rsidP="00615D7E">
      <w:pPr>
        <w:bidi w:val="0"/>
        <w:spacing w:after="0"/>
        <w:ind w:left="-990" w:firstLine="90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359B75DD" w14:textId="77777777" w:rsidR="004F2B45" w:rsidRPr="00100488" w:rsidRDefault="004F2B45" w:rsidP="00615D7E">
      <w:pPr>
        <w:bidi w:val="0"/>
        <w:spacing w:after="0" w:line="360" w:lineRule="auto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 w:themeColor="text1"/>
          <w:sz w:val="18"/>
          <w:szCs w:val="18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Reference age is less than 24.</w:t>
      </w:r>
    </w:p>
    <w:p w14:paraId="28056006" w14:textId="77777777" w:rsidR="004F2B45" w:rsidRPr="00100488" w:rsidRDefault="004F2B45" w:rsidP="00615D7E">
      <w:pPr>
        <w:bidi w:val="0"/>
        <w:spacing w:after="0" w:line="360" w:lineRule="auto"/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Female dummy = 1 for female, 0 for males.</w:t>
      </w:r>
    </w:p>
    <w:p w14:paraId="71419D9E" w14:textId="77777777" w:rsidR="004F2B45" w:rsidRDefault="004F2B45" w:rsidP="00615D7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18"/>
          <w:szCs w:val="18"/>
          <w:shd w:val="clear" w:color="auto" w:fill="FFFFFF"/>
        </w:rPr>
        <w:t>p</w:t>
      </w:r>
      <w:r w:rsidRPr="00100488">
        <w:rPr>
          <w:rFonts w:asciiTheme="majorBidi" w:hAnsiTheme="majorBidi" w:cstheme="majorBidi"/>
          <w:color w:val="000000"/>
          <w:sz w:val="18"/>
          <w:szCs w:val="18"/>
          <w:shd w:val="clear" w:color="auto" w:fill="FFFFFF"/>
        </w:rPr>
        <w:t>&lt;0.001</w:t>
      </w:r>
    </w:p>
    <w:p w14:paraId="7D48B5A0" w14:textId="77777777" w:rsidR="00225115" w:rsidRDefault="00225115" w:rsidP="00615D7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696CA572" w14:textId="77777777" w:rsidR="00225115" w:rsidRDefault="00225115" w:rsidP="00615D7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50C29126" w14:textId="77777777" w:rsidR="006B31FE" w:rsidRDefault="006B31FE" w:rsidP="00615D7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08F8" w14:textId="77777777" w:rsidR="006B31FE" w:rsidRDefault="006B31FE" w:rsidP="006B31F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C8AB" w14:textId="77777777" w:rsidR="006B31FE" w:rsidRDefault="006B31FE" w:rsidP="006B31F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BDA1" w14:textId="06560CE8" w:rsidR="00225115" w:rsidRPr="00E55211" w:rsidRDefault="00225115" w:rsidP="006B31F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27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S9</w:t>
      </w:r>
      <w:r w:rsidR="00E7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>Overview of main statistical outcomes of multilevel regression models testing the effects of Age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Culture on rated efficiency of </w:t>
      </w:r>
      <w:r w:rsidR="00E704E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5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usic in obtaining </w:t>
      </w:r>
      <w:r w:rsidRPr="00E55211">
        <w:rPr>
          <w:rFonts w:asciiTheme="majorBidi" w:hAnsiTheme="majorBidi" w:cstheme="majorBidi"/>
          <w:i/>
          <w:iCs/>
          <w:sz w:val="24"/>
          <w:szCs w:val="24"/>
        </w:rPr>
        <w:t>‘</w:t>
      </w:r>
      <w:r w:rsidRPr="00E55211">
        <w:rPr>
          <w:rFonts w:asciiTheme="majorBidi" w:hAnsiTheme="majorBidi" w:cstheme="majorBidi"/>
          <w:sz w:val="24"/>
          <w:szCs w:val="24"/>
        </w:rPr>
        <w:t>Enjoyment and maintaining good mood'.</w:t>
      </w:r>
      <w:r w:rsidRPr="00E552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tbl>
      <w:tblPr>
        <w:tblStyle w:val="TableGrid"/>
        <w:tblW w:w="12602" w:type="dxa"/>
        <w:tblInd w:w="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72"/>
        <w:gridCol w:w="1117"/>
        <w:gridCol w:w="1372"/>
        <w:gridCol w:w="1117"/>
        <w:gridCol w:w="1372"/>
        <w:gridCol w:w="1117"/>
        <w:gridCol w:w="1372"/>
        <w:gridCol w:w="1117"/>
      </w:tblGrid>
      <w:tr w:rsidR="00225115" w:rsidRPr="00623052" w14:paraId="3B4D3276" w14:textId="77777777" w:rsidTr="00615D7E">
        <w:tc>
          <w:tcPr>
            <w:tcW w:w="2646" w:type="dxa"/>
            <w:tcBorders>
              <w:bottom w:val="nil"/>
            </w:tcBorders>
          </w:tcPr>
          <w:p w14:paraId="591D72E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bottom w:val="nil"/>
            </w:tcBorders>
          </w:tcPr>
          <w:p w14:paraId="59CEB2B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Model-0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69ABAF7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Model-1</w:t>
            </w:r>
          </w:p>
        </w:tc>
        <w:tc>
          <w:tcPr>
            <w:tcW w:w="2489" w:type="dxa"/>
            <w:gridSpan w:val="2"/>
            <w:tcBorders>
              <w:bottom w:val="nil"/>
            </w:tcBorders>
          </w:tcPr>
          <w:p w14:paraId="7A77218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Model-2</w:t>
            </w:r>
          </w:p>
        </w:tc>
        <w:tc>
          <w:tcPr>
            <w:tcW w:w="2489" w:type="dxa"/>
            <w:gridSpan w:val="2"/>
            <w:tcBorders>
              <w:bottom w:val="nil"/>
            </w:tcBorders>
          </w:tcPr>
          <w:p w14:paraId="474EF65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Model-3</w:t>
            </w:r>
          </w:p>
        </w:tc>
      </w:tr>
      <w:tr w:rsidR="00225115" w:rsidRPr="00623052" w14:paraId="3E04CF84" w14:textId="77777777" w:rsidTr="00615D7E">
        <w:tc>
          <w:tcPr>
            <w:tcW w:w="2646" w:type="dxa"/>
            <w:tcBorders>
              <w:bottom w:val="single" w:sz="4" w:space="0" w:color="auto"/>
            </w:tcBorders>
          </w:tcPr>
          <w:p w14:paraId="1B959DF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Predictors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55D95F3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F27EA4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95358F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D88FE4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B8EED7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539A12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std. Error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EE7958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Estimates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5613A4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</w:rPr>
              <w:t>std. Error</w:t>
            </w:r>
          </w:p>
        </w:tc>
      </w:tr>
      <w:tr w:rsidR="00225115" w:rsidRPr="00623052" w14:paraId="0F76D6BE" w14:textId="77777777" w:rsidTr="00615D7E">
        <w:tc>
          <w:tcPr>
            <w:tcW w:w="2646" w:type="dxa"/>
            <w:tcBorders>
              <w:top w:val="single" w:sz="4" w:space="0" w:color="auto"/>
            </w:tcBorders>
          </w:tcPr>
          <w:p w14:paraId="5999D71D" w14:textId="77777777" w:rsidR="00225115" w:rsidRPr="00D47A34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7A3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Intercept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DDE5D6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6.13 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56B251D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11FBB1D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6.23 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7FE2C9D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3A67230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6.27 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21B804E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BA2178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6.29 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046E1DB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0.11</w:t>
            </w:r>
          </w:p>
        </w:tc>
      </w:tr>
      <w:tr w:rsidR="00225115" w:rsidRPr="00623052" w14:paraId="6B811AE3" w14:textId="77777777" w:rsidTr="00615D7E">
        <w:tc>
          <w:tcPr>
            <w:tcW w:w="2646" w:type="dxa"/>
          </w:tcPr>
          <w:p w14:paraId="5D18E1A8" w14:textId="77777777" w:rsidR="00225115" w:rsidRPr="00D47A34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47A3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72" w:type="dxa"/>
          </w:tcPr>
          <w:p w14:paraId="1E95D16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4905C4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30D82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9E1FBC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D85F64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46304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AB7D56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82018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5082C433" w14:textId="77777777" w:rsidTr="00615D7E">
        <w:tc>
          <w:tcPr>
            <w:tcW w:w="2646" w:type="dxa"/>
          </w:tcPr>
          <w:p w14:paraId="52F172E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25-44</w:t>
            </w:r>
          </w:p>
        </w:tc>
        <w:tc>
          <w:tcPr>
            <w:tcW w:w="1372" w:type="dxa"/>
          </w:tcPr>
          <w:p w14:paraId="13D2965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DE297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9E4B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-0.12 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7" w:type="dxa"/>
          </w:tcPr>
          <w:p w14:paraId="68F73D0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372" w:type="dxa"/>
          </w:tcPr>
          <w:p w14:paraId="6FEE2B5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-0.12 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7" w:type="dxa"/>
          </w:tcPr>
          <w:p w14:paraId="1F024A2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372" w:type="dxa"/>
          </w:tcPr>
          <w:p w14:paraId="35E2A86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-0.16 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7" w:type="dxa"/>
          </w:tcPr>
          <w:p w14:paraId="5364790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</w:tr>
      <w:tr w:rsidR="00225115" w:rsidRPr="00623052" w14:paraId="4842A7A9" w14:textId="77777777" w:rsidTr="00615D7E">
        <w:tc>
          <w:tcPr>
            <w:tcW w:w="2646" w:type="dxa"/>
          </w:tcPr>
          <w:p w14:paraId="43ADB22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45-64</w:t>
            </w:r>
          </w:p>
        </w:tc>
        <w:tc>
          <w:tcPr>
            <w:tcW w:w="1372" w:type="dxa"/>
          </w:tcPr>
          <w:p w14:paraId="7997F23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533C10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8036F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-0.15 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</w:tcPr>
          <w:p w14:paraId="7AC9F91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372" w:type="dxa"/>
          </w:tcPr>
          <w:p w14:paraId="3165291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-0.15 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17" w:type="dxa"/>
          </w:tcPr>
          <w:p w14:paraId="10E6337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372" w:type="dxa"/>
          </w:tcPr>
          <w:p w14:paraId="6A5058F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-0.19 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7" w:type="dxa"/>
          </w:tcPr>
          <w:p w14:paraId="27717FD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0.06</w:t>
            </w:r>
          </w:p>
        </w:tc>
      </w:tr>
      <w:tr w:rsidR="00225115" w:rsidRPr="00623052" w14:paraId="24186E64" w14:textId="77777777" w:rsidTr="00615D7E">
        <w:tc>
          <w:tcPr>
            <w:tcW w:w="2646" w:type="dxa"/>
          </w:tcPr>
          <w:p w14:paraId="4026D39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More than 64</w:t>
            </w:r>
          </w:p>
        </w:tc>
        <w:tc>
          <w:tcPr>
            <w:tcW w:w="1372" w:type="dxa"/>
          </w:tcPr>
          <w:p w14:paraId="2C900F7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AEFAC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D6E83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-0.18 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17" w:type="dxa"/>
          </w:tcPr>
          <w:p w14:paraId="4B96D2C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372" w:type="dxa"/>
          </w:tcPr>
          <w:p w14:paraId="7422005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-0.18 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17" w:type="dxa"/>
          </w:tcPr>
          <w:p w14:paraId="57745C8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1372" w:type="dxa"/>
          </w:tcPr>
          <w:p w14:paraId="260E8D2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-0.14</w:t>
            </w:r>
          </w:p>
        </w:tc>
        <w:tc>
          <w:tcPr>
            <w:tcW w:w="1117" w:type="dxa"/>
          </w:tcPr>
          <w:p w14:paraId="174A9A9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0.12</w:t>
            </w:r>
          </w:p>
        </w:tc>
      </w:tr>
      <w:tr w:rsidR="00225115" w:rsidRPr="00623052" w14:paraId="5E2BCEFF" w14:textId="77777777" w:rsidTr="00615D7E">
        <w:tc>
          <w:tcPr>
            <w:tcW w:w="2646" w:type="dxa"/>
          </w:tcPr>
          <w:p w14:paraId="584FB14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0048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Culture dummy</w:t>
            </w:r>
          </w:p>
        </w:tc>
        <w:tc>
          <w:tcPr>
            <w:tcW w:w="1372" w:type="dxa"/>
          </w:tcPr>
          <w:p w14:paraId="04506DB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8E1AE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2AA57A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F1455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FDB96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-0.08</w:t>
            </w:r>
          </w:p>
        </w:tc>
        <w:tc>
          <w:tcPr>
            <w:tcW w:w="1117" w:type="dxa"/>
          </w:tcPr>
          <w:p w14:paraId="5DBE70F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372" w:type="dxa"/>
          </w:tcPr>
          <w:p w14:paraId="6E01B28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-0.14</w:t>
            </w:r>
          </w:p>
        </w:tc>
        <w:tc>
          <w:tcPr>
            <w:tcW w:w="1117" w:type="dxa"/>
          </w:tcPr>
          <w:p w14:paraId="522B320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0.16</w:t>
            </w:r>
          </w:p>
        </w:tc>
      </w:tr>
      <w:tr w:rsidR="00225115" w:rsidRPr="00623052" w14:paraId="334E88A8" w14:textId="77777777" w:rsidTr="00615D7E">
        <w:tc>
          <w:tcPr>
            <w:tcW w:w="2646" w:type="dxa"/>
          </w:tcPr>
          <w:p w14:paraId="51B1084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7A3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 w:rsidRPr="00D47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310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Culture</w:t>
            </w:r>
          </w:p>
        </w:tc>
        <w:tc>
          <w:tcPr>
            <w:tcW w:w="1372" w:type="dxa"/>
          </w:tcPr>
          <w:p w14:paraId="0F970DA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F4215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B0576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816F9B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76CAC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4D2FD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8305FB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D57DF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08565A03" w14:textId="77777777" w:rsidTr="00615D7E">
        <w:tc>
          <w:tcPr>
            <w:tcW w:w="2646" w:type="dxa"/>
          </w:tcPr>
          <w:p w14:paraId="66DD6EA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25-44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D47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D4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Culture</w:t>
            </w:r>
          </w:p>
        </w:tc>
        <w:tc>
          <w:tcPr>
            <w:tcW w:w="1372" w:type="dxa"/>
          </w:tcPr>
          <w:p w14:paraId="57EA931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18FF4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06AD5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23505A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2694B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E24CB8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4A20FE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1117" w:type="dxa"/>
          </w:tcPr>
          <w:p w14:paraId="3849F55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0.08</w:t>
            </w:r>
          </w:p>
        </w:tc>
      </w:tr>
      <w:tr w:rsidR="00225115" w:rsidRPr="00623052" w14:paraId="60A4F609" w14:textId="77777777" w:rsidTr="00615D7E">
        <w:tc>
          <w:tcPr>
            <w:tcW w:w="2646" w:type="dxa"/>
          </w:tcPr>
          <w:p w14:paraId="73C7D02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45-64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D47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D4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Culture</w:t>
            </w:r>
          </w:p>
        </w:tc>
        <w:tc>
          <w:tcPr>
            <w:tcW w:w="1372" w:type="dxa"/>
          </w:tcPr>
          <w:p w14:paraId="538A12D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01501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6B677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6D0EA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DD909D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A5C6FC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738EED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117" w:type="dxa"/>
          </w:tcPr>
          <w:p w14:paraId="6E30C93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0.09</w:t>
            </w:r>
          </w:p>
        </w:tc>
      </w:tr>
      <w:tr w:rsidR="00225115" w:rsidRPr="00623052" w14:paraId="342EF8BA" w14:textId="77777777" w:rsidTr="00615D7E">
        <w:tc>
          <w:tcPr>
            <w:tcW w:w="2646" w:type="dxa"/>
          </w:tcPr>
          <w:p w14:paraId="337F9F3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00488">
              <w:rPr>
                <w:rFonts w:asciiTheme="majorBidi" w:eastAsia="Times New Roman" w:hAnsiTheme="majorBidi" w:cstheme="majorBidi"/>
                <w:sz w:val="18"/>
                <w:szCs w:val="18"/>
              </w:rPr>
              <w:t>65+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7A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D4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Culture</w:t>
            </w:r>
          </w:p>
        </w:tc>
        <w:tc>
          <w:tcPr>
            <w:tcW w:w="1372" w:type="dxa"/>
          </w:tcPr>
          <w:p w14:paraId="420B188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B8EB4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27D74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E7A33E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126FE5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F8110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B1B64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-0.03</w:t>
            </w:r>
          </w:p>
        </w:tc>
        <w:tc>
          <w:tcPr>
            <w:tcW w:w="1117" w:type="dxa"/>
          </w:tcPr>
          <w:p w14:paraId="2EA9690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0.15</w:t>
            </w:r>
          </w:p>
        </w:tc>
      </w:tr>
      <w:tr w:rsidR="00225115" w:rsidRPr="00623052" w14:paraId="12CBE7F5" w14:textId="77777777" w:rsidTr="00615D7E">
        <w:tc>
          <w:tcPr>
            <w:tcW w:w="2646" w:type="dxa"/>
          </w:tcPr>
          <w:p w14:paraId="0908C07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2FCCD80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89020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031F8CD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6A630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65DE5C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07103FA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1567719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3C7C977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5115" w:rsidRPr="00623052" w14:paraId="6E661E86" w14:textId="77777777" w:rsidTr="00615D7E">
        <w:tc>
          <w:tcPr>
            <w:tcW w:w="2646" w:type="dxa"/>
          </w:tcPr>
          <w:p w14:paraId="338E642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Random Effects</w:t>
            </w:r>
          </w:p>
        </w:tc>
        <w:tc>
          <w:tcPr>
            <w:tcW w:w="1372" w:type="dxa"/>
          </w:tcPr>
          <w:p w14:paraId="78A5880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5F8C0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B66D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F4595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50131AE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07FB8BF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5834AB1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93711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25115" w:rsidRPr="00623052" w14:paraId="31480056" w14:textId="77777777" w:rsidTr="00615D7E">
        <w:tc>
          <w:tcPr>
            <w:tcW w:w="2646" w:type="dxa"/>
          </w:tcPr>
          <w:p w14:paraId="5EADEA1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σ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50FA9ED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1.09</w:t>
            </w:r>
          </w:p>
        </w:tc>
        <w:tc>
          <w:tcPr>
            <w:tcW w:w="1117" w:type="dxa"/>
          </w:tcPr>
          <w:p w14:paraId="39AB9AA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59EE7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1117" w:type="dxa"/>
          </w:tcPr>
          <w:p w14:paraId="201EECC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D6D7C8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1117" w:type="dxa"/>
          </w:tcPr>
          <w:p w14:paraId="4C5048A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FEF15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1117" w:type="dxa"/>
          </w:tcPr>
          <w:p w14:paraId="557CD6C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784FDAD8" w14:textId="77777777" w:rsidTr="00615D7E">
        <w:tc>
          <w:tcPr>
            <w:tcW w:w="2646" w:type="dxa"/>
          </w:tcPr>
          <w:p w14:paraId="3241A2A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τ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00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1B08EDF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0.05 </w:t>
            </w:r>
          </w:p>
        </w:tc>
        <w:tc>
          <w:tcPr>
            <w:tcW w:w="1117" w:type="dxa"/>
          </w:tcPr>
          <w:p w14:paraId="409D7FF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42BD6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0.05 </w:t>
            </w:r>
          </w:p>
        </w:tc>
        <w:tc>
          <w:tcPr>
            <w:tcW w:w="1117" w:type="dxa"/>
          </w:tcPr>
          <w:p w14:paraId="1C6A269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F572BA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0.05 </w:t>
            </w:r>
          </w:p>
        </w:tc>
        <w:tc>
          <w:tcPr>
            <w:tcW w:w="1117" w:type="dxa"/>
          </w:tcPr>
          <w:p w14:paraId="3E315884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61D8D0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0.06 </w:t>
            </w:r>
          </w:p>
        </w:tc>
        <w:tc>
          <w:tcPr>
            <w:tcW w:w="1117" w:type="dxa"/>
          </w:tcPr>
          <w:p w14:paraId="36B92867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3098114A" w14:textId="77777777" w:rsidTr="00615D7E">
        <w:tc>
          <w:tcPr>
            <w:tcW w:w="2646" w:type="dxa"/>
          </w:tcPr>
          <w:p w14:paraId="2A8B921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ICC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477085D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117" w:type="dxa"/>
          </w:tcPr>
          <w:p w14:paraId="42CBBB9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CE8369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117" w:type="dxa"/>
          </w:tcPr>
          <w:p w14:paraId="13833B8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8FDA3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17" w:type="dxa"/>
          </w:tcPr>
          <w:p w14:paraId="25B2B1C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35B755D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1117" w:type="dxa"/>
          </w:tcPr>
          <w:p w14:paraId="76B2489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407595CA" w14:textId="77777777" w:rsidTr="00615D7E">
        <w:tc>
          <w:tcPr>
            <w:tcW w:w="2646" w:type="dxa"/>
          </w:tcPr>
          <w:p w14:paraId="54DC198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bscript"/>
              </w:rPr>
              <w:t>country</w:t>
            </w:r>
          </w:p>
        </w:tc>
        <w:tc>
          <w:tcPr>
            <w:tcW w:w="1372" w:type="dxa"/>
          </w:tcPr>
          <w:p w14:paraId="1ACC1B2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11 </w:t>
            </w:r>
          </w:p>
        </w:tc>
        <w:tc>
          <w:tcPr>
            <w:tcW w:w="1117" w:type="dxa"/>
          </w:tcPr>
          <w:p w14:paraId="23394E4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BCCD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11 </w:t>
            </w:r>
          </w:p>
        </w:tc>
        <w:tc>
          <w:tcPr>
            <w:tcW w:w="1117" w:type="dxa"/>
          </w:tcPr>
          <w:p w14:paraId="706EE51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956B28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11 </w:t>
            </w:r>
          </w:p>
        </w:tc>
        <w:tc>
          <w:tcPr>
            <w:tcW w:w="1117" w:type="dxa"/>
          </w:tcPr>
          <w:p w14:paraId="3E0B36D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F42A0A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11 </w:t>
            </w:r>
          </w:p>
        </w:tc>
        <w:tc>
          <w:tcPr>
            <w:tcW w:w="1117" w:type="dxa"/>
          </w:tcPr>
          <w:p w14:paraId="4A191CE0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75DA472F" w14:textId="77777777" w:rsidTr="00615D7E">
        <w:tc>
          <w:tcPr>
            <w:tcW w:w="2646" w:type="dxa"/>
          </w:tcPr>
          <w:p w14:paraId="7A004D1B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Observations</w:t>
            </w:r>
          </w:p>
        </w:tc>
        <w:tc>
          <w:tcPr>
            <w:tcW w:w="1372" w:type="dxa"/>
          </w:tcPr>
          <w:p w14:paraId="789B062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4872</w:t>
            </w:r>
          </w:p>
        </w:tc>
        <w:tc>
          <w:tcPr>
            <w:tcW w:w="1117" w:type="dxa"/>
          </w:tcPr>
          <w:p w14:paraId="6E4733F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A1A768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4872</w:t>
            </w:r>
          </w:p>
        </w:tc>
        <w:tc>
          <w:tcPr>
            <w:tcW w:w="1117" w:type="dxa"/>
          </w:tcPr>
          <w:p w14:paraId="20A0136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1623DA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4872</w:t>
            </w:r>
          </w:p>
        </w:tc>
        <w:tc>
          <w:tcPr>
            <w:tcW w:w="1117" w:type="dxa"/>
          </w:tcPr>
          <w:p w14:paraId="446A2136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88E53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4872</w:t>
            </w:r>
          </w:p>
        </w:tc>
        <w:tc>
          <w:tcPr>
            <w:tcW w:w="1117" w:type="dxa"/>
          </w:tcPr>
          <w:p w14:paraId="3CCF4015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225115" w:rsidRPr="00623052" w14:paraId="35F840B0" w14:textId="77777777" w:rsidTr="00615D7E">
        <w:tc>
          <w:tcPr>
            <w:tcW w:w="2646" w:type="dxa"/>
          </w:tcPr>
          <w:p w14:paraId="51E9C2F2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Marginal R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 / Conditional R</w:t>
            </w:r>
            <w:r w:rsidRPr="00623052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2" w:type="dxa"/>
          </w:tcPr>
          <w:p w14:paraId="0FE894E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0.000 / 0.041</w:t>
            </w:r>
          </w:p>
        </w:tc>
        <w:tc>
          <w:tcPr>
            <w:tcW w:w="1117" w:type="dxa"/>
          </w:tcPr>
          <w:p w14:paraId="68A55DB3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087891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0.003 / 0.048</w:t>
            </w:r>
          </w:p>
        </w:tc>
        <w:tc>
          <w:tcPr>
            <w:tcW w:w="1117" w:type="dxa"/>
          </w:tcPr>
          <w:p w14:paraId="7F0612A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06E23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0.005 / 0.053</w:t>
            </w:r>
          </w:p>
        </w:tc>
        <w:tc>
          <w:tcPr>
            <w:tcW w:w="1117" w:type="dxa"/>
          </w:tcPr>
          <w:p w14:paraId="4E22404F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0A0419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23052">
              <w:rPr>
                <w:rFonts w:asciiTheme="majorBidi" w:eastAsia="Times New Roman" w:hAnsiTheme="majorBidi" w:cstheme="majorBidi"/>
                <w:sz w:val="20"/>
                <w:szCs w:val="20"/>
              </w:rPr>
              <w:t>0.005 / 0.054</w:t>
            </w:r>
          </w:p>
        </w:tc>
        <w:tc>
          <w:tcPr>
            <w:tcW w:w="1117" w:type="dxa"/>
          </w:tcPr>
          <w:p w14:paraId="024BEE0E" w14:textId="77777777" w:rsidR="00225115" w:rsidRPr="00623052" w:rsidRDefault="00225115" w:rsidP="00615D7E">
            <w:pPr>
              <w:bidi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0FD68339" w14:textId="77777777" w:rsidR="00225115" w:rsidRDefault="00225115" w:rsidP="00615D7E">
      <w:pPr>
        <w:bidi w:val="0"/>
        <w:spacing w:after="0" w:line="360" w:lineRule="auto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14:paraId="3374DFAC" w14:textId="77777777" w:rsidR="00225115" w:rsidRPr="00D34ADB" w:rsidRDefault="00225115" w:rsidP="00615D7E">
      <w:pPr>
        <w:bidi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D34ADB">
        <w:rPr>
          <w:rFonts w:asciiTheme="majorBidi" w:hAnsiTheme="majorBidi" w:cstheme="majorBidi"/>
          <w:color w:val="000000" w:themeColor="text1"/>
          <w:sz w:val="20"/>
          <w:szCs w:val="20"/>
        </w:rPr>
        <w:t>Note: Culture dummy = 1 for individualistic culture, 0 for collectivistic culture.</w:t>
      </w:r>
      <w:r w:rsidR="00E704E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Reference age is less than 24. </w:t>
      </w:r>
    </w:p>
    <w:p w14:paraId="25B5ABA4" w14:textId="77777777" w:rsidR="00225115" w:rsidRPr="00D34ADB" w:rsidRDefault="00225115" w:rsidP="00615D7E">
      <w:pPr>
        <w:bidi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D34AD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Female dummy = 1 for female, 0 for males.</w:t>
      </w:r>
    </w:p>
    <w:p w14:paraId="45868A78" w14:textId="77777777" w:rsidR="00225115" w:rsidRPr="00D34ADB" w:rsidRDefault="00225115" w:rsidP="00615D7E">
      <w:pPr>
        <w:bidi w:val="0"/>
        <w:spacing w:after="0" w:line="360" w:lineRule="auto"/>
        <w:rPr>
          <w:rFonts w:ascii="David" w:hAnsi="David" w:cs="David"/>
          <w:sz w:val="20"/>
          <w:szCs w:val="20"/>
        </w:rPr>
      </w:pPr>
      <w:r w:rsidRPr="00D34AD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D34AD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&lt;0.05   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D34AD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&lt;0.01   *** </w:t>
      </w:r>
      <w:r w:rsidRPr="00E55211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p</w:t>
      </w:r>
      <w:r w:rsidRPr="00D34ADB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&lt;0.001</w:t>
      </w:r>
    </w:p>
    <w:p w14:paraId="557AF9E8" w14:textId="77777777" w:rsidR="00225115" w:rsidRPr="00D34ADB" w:rsidRDefault="00225115" w:rsidP="00615D7E">
      <w:pPr>
        <w:bidi w:val="0"/>
        <w:spacing w:after="0" w:line="360" w:lineRule="auto"/>
        <w:rPr>
          <w:rFonts w:ascii="David" w:hAnsi="David" w:cs="David"/>
          <w:sz w:val="20"/>
          <w:szCs w:val="20"/>
        </w:rPr>
      </w:pPr>
    </w:p>
    <w:p w14:paraId="69D20ABA" w14:textId="77777777" w:rsidR="00225115" w:rsidRPr="004A4811" w:rsidRDefault="00225115" w:rsidP="00615D7E">
      <w:pPr>
        <w:bidi w:val="0"/>
        <w:spacing w:after="0" w:line="360" w:lineRule="auto"/>
        <w:ind w:left="-990"/>
        <w:rPr>
          <w:rFonts w:asciiTheme="majorBidi" w:hAnsiTheme="majorBidi" w:cstheme="majorBidi"/>
          <w:sz w:val="20"/>
          <w:szCs w:val="20"/>
        </w:rPr>
      </w:pPr>
    </w:p>
    <w:p w14:paraId="39F26C6B" w14:textId="77777777" w:rsidR="00225115" w:rsidRPr="008A4829" w:rsidRDefault="00225115" w:rsidP="00615D7E">
      <w:pPr>
        <w:bidi w:val="0"/>
        <w:spacing w:after="0" w:line="360" w:lineRule="auto"/>
        <w:rPr>
          <w:rFonts w:asciiTheme="majorBidi" w:hAnsiTheme="majorBidi" w:cstheme="majorBidi"/>
        </w:rPr>
      </w:pPr>
    </w:p>
    <w:p w14:paraId="24361F76" w14:textId="77777777" w:rsidR="00225115" w:rsidRDefault="00225115" w:rsidP="00615D7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4B61BC7F" w14:textId="77777777" w:rsidR="009A630E" w:rsidRPr="00575B7B" w:rsidRDefault="009A630E" w:rsidP="00615D7E">
      <w:pPr>
        <w:bidi w:val="0"/>
        <w:spacing w:after="0" w:line="360" w:lineRule="auto"/>
        <w:ind w:left="-540"/>
        <w:rPr>
          <w:rFonts w:asciiTheme="majorBidi" w:hAnsiTheme="majorBidi" w:cstheme="majorBidi"/>
        </w:rPr>
      </w:pPr>
    </w:p>
    <w:sectPr w:rsidR="009A630E" w:rsidRPr="00575B7B" w:rsidSect="006B57A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AACE" w14:textId="77777777" w:rsidR="004334CA" w:rsidRDefault="004334CA" w:rsidP="000C3AB3">
      <w:pPr>
        <w:spacing w:after="0" w:line="240" w:lineRule="auto"/>
      </w:pPr>
      <w:r>
        <w:separator/>
      </w:r>
    </w:p>
  </w:endnote>
  <w:endnote w:type="continuationSeparator" w:id="0">
    <w:p w14:paraId="429A3192" w14:textId="77777777" w:rsidR="004334CA" w:rsidRDefault="004334CA" w:rsidP="000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3ADF" w14:textId="77777777" w:rsidR="004334CA" w:rsidRDefault="004334CA" w:rsidP="000C3AB3">
      <w:pPr>
        <w:spacing w:after="0" w:line="240" w:lineRule="auto"/>
      </w:pPr>
      <w:r>
        <w:separator/>
      </w:r>
    </w:p>
  </w:footnote>
  <w:footnote w:type="continuationSeparator" w:id="0">
    <w:p w14:paraId="462940C4" w14:textId="77777777" w:rsidR="004334CA" w:rsidRDefault="004334CA" w:rsidP="000C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0AE0"/>
    <w:multiLevelType w:val="hybridMultilevel"/>
    <w:tmpl w:val="613A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4E4"/>
    <w:multiLevelType w:val="hybridMultilevel"/>
    <w:tmpl w:val="E45A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DA3"/>
    <w:multiLevelType w:val="hybridMultilevel"/>
    <w:tmpl w:val="9E02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76A3"/>
    <w:multiLevelType w:val="hybridMultilevel"/>
    <w:tmpl w:val="16B69E56"/>
    <w:lvl w:ilvl="0" w:tplc="2638B0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22E46"/>
    <w:multiLevelType w:val="hybridMultilevel"/>
    <w:tmpl w:val="D2AC9270"/>
    <w:lvl w:ilvl="0" w:tplc="BE8A4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037D31"/>
    <w:multiLevelType w:val="hybridMultilevel"/>
    <w:tmpl w:val="441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3371"/>
    <w:multiLevelType w:val="hybridMultilevel"/>
    <w:tmpl w:val="3D5C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76DC6"/>
    <w:multiLevelType w:val="hybridMultilevel"/>
    <w:tmpl w:val="260C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5D8"/>
    <w:rsid w:val="000C3AB3"/>
    <w:rsid w:val="00102D41"/>
    <w:rsid w:val="00196265"/>
    <w:rsid w:val="001C0110"/>
    <w:rsid w:val="00225115"/>
    <w:rsid w:val="0029244F"/>
    <w:rsid w:val="00294F77"/>
    <w:rsid w:val="003025C5"/>
    <w:rsid w:val="00340275"/>
    <w:rsid w:val="0037637A"/>
    <w:rsid w:val="003931AA"/>
    <w:rsid w:val="003E6B05"/>
    <w:rsid w:val="004334CA"/>
    <w:rsid w:val="004A63E9"/>
    <w:rsid w:val="004F2B45"/>
    <w:rsid w:val="00575B7B"/>
    <w:rsid w:val="005D0BBB"/>
    <w:rsid w:val="00612838"/>
    <w:rsid w:val="00615D7E"/>
    <w:rsid w:val="006A229D"/>
    <w:rsid w:val="006B31FE"/>
    <w:rsid w:val="006B57A4"/>
    <w:rsid w:val="006C0E61"/>
    <w:rsid w:val="007041BA"/>
    <w:rsid w:val="007F35D8"/>
    <w:rsid w:val="00817DAD"/>
    <w:rsid w:val="00883AC4"/>
    <w:rsid w:val="00941416"/>
    <w:rsid w:val="00976DBE"/>
    <w:rsid w:val="009A630E"/>
    <w:rsid w:val="009C28ED"/>
    <w:rsid w:val="009D2387"/>
    <w:rsid w:val="00A9049E"/>
    <w:rsid w:val="00B26053"/>
    <w:rsid w:val="00B423A5"/>
    <w:rsid w:val="00BF4859"/>
    <w:rsid w:val="00C51849"/>
    <w:rsid w:val="00C56975"/>
    <w:rsid w:val="00CB4BE4"/>
    <w:rsid w:val="00CD1DF6"/>
    <w:rsid w:val="00DC12F4"/>
    <w:rsid w:val="00E0417E"/>
    <w:rsid w:val="00E11050"/>
    <w:rsid w:val="00E174B2"/>
    <w:rsid w:val="00E55211"/>
    <w:rsid w:val="00E704E9"/>
    <w:rsid w:val="00E7580D"/>
    <w:rsid w:val="00E86BDB"/>
    <w:rsid w:val="00EE5911"/>
    <w:rsid w:val="00EF13B6"/>
    <w:rsid w:val="00F001A0"/>
    <w:rsid w:val="00F146DF"/>
    <w:rsid w:val="00F20CF2"/>
    <w:rsid w:val="00F22052"/>
    <w:rsid w:val="00F26BE6"/>
    <w:rsid w:val="00F42E58"/>
    <w:rsid w:val="00F54C3B"/>
    <w:rsid w:val="00F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10AC"/>
  <w15:docId w15:val="{2480F26E-F92A-43B6-9EA2-44E5986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BB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4F2B4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B45"/>
    <w:rPr>
      <w:rFonts w:ascii="Times New Roman" w:eastAsia="Times New Roman" w:hAnsi="Times New Roman" w:cs="Times New Roman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7F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B45"/>
    <w:pPr>
      <w:spacing w:after="160" w:line="259" w:lineRule="auto"/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4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F2B4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F2B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B45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B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B45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B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45"/>
  </w:style>
  <w:style w:type="paragraph" w:styleId="Footer">
    <w:name w:val="footer"/>
    <w:basedOn w:val="Normal"/>
    <w:link w:val="FooterChar"/>
    <w:uiPriority w:val="99"/>
    <w:unhideWhenUsed/>
    <w:rsid w:val="004F2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B4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B45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4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04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3488</Words>
  <Characters>19885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Spitz</cp:lastModifiedBy>
  <cp:revision>3</cp:revision>
  <dcterms:created xsi:type="dcterms:W3CDTF">2021-02-22T12:02:00Z</dcterms:created>
  <dcterms:modified xsi:type="dcterms:W3CDTF">2021-03-23T10:43:00Z</dcterms:modified>
</cp:coreProperties>
</file>