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49B21" w14:textId="77777777" w:rsidR="000A28CC" w:rsidRPr="000E14E1" w:rsidRDefault="000A28CC" w:rsidP="000A28CC">
      <w:pPr>
        <w:pStyle w:val="Heading1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E14E1">
        <w:rPr>
          <w:rFonts w:ascii="Times New Roman" w:hAnsi="Times New Roman" w:cs="Times New Roman"/>
          <w:b/>
          <w:color w:val="auto"/>
          <w:sz w:val="24"/>
          <w:szCs w:val="24"/>
        </w:rPr>
        <w:t>SUPPLEMENTARY INDEX</w:t>
      </w:r>
    </w:p>
    <w:p w14:paraId="370022D8" w14:textId="77777777" w:rsidR="000A28CC" w:rsidRPr="000E14E1" w:rsidRDefault="000A28CC" w:rsidP="000A28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B459ADA" w14:textId="77777777" w:rsidR="000A28CC" w:rsidRPr="000E14E1" w:rsidRDefault="000A28CC" w:rsidP="000A28CC">
      <w:pPr>
        <w:pStyle w:val="Heading2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E14E1">
        <w:rPr>
          <w:rFonts w:ascii="Times New Roman" w:hAnsi="Times New Roman" w:cs="Times New Roman"/>
          <w:b/>
          <w:color w:val="auto"/>
          <w:sz w:val="24"/>
          <w:szCs w:val="24"/>
        </w:rPr>
        <w:t xml:space="preserve">Supplementary Table 1. </w:t>
      </w:r>
      <w:r w:rsidRPr="000E14E1">
        <w:rPr>
          <w:rFonts w:ascii="Times New Roman" w:hAnsi="Times New Roman" w:cs="Times New Roman"/>
          <w:color w:val="auto"/>
          <w:sz w:val="24"/>
          <w:szCs w:val="24"/>
        </w:rPr>
        <w:t>Model Input Variables.</w:t>
      </w:r>
      <w:r w:rsidRPr="000E14E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tbl>
      <w:tblPr>
        <w:tblW w:w="14312" w:type="dxa"/>
        <w:tblLayout w:type="fixed"/>
        <w:tblLook w:val="04A0" w:firstRow="1" w:lastRow="0" w:firstColumn="1" w:lastColumn="0" w:noHBand="0" w:noVBand="1"/>
      </w:tblPr>
      <w:tblGrid>
        <w:gridCol w:w="3685"/>
        <w:gridCol w:w="2250"/>
        <w:gridCol w:w="1890"/>
        <w:gridCol w:w="6487"/>
      </w:tblGrid>
      <w:tr w:rsidR="000A28CC" w:rsidRPr="000E14E1" w14:paraId="7BEF8641" w14:textId="77777777" w:rsidTr="00C00B68">
        <w:trPr>
          <w:trHeight w:val="463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585263A0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6425FE">
              <w:rPr>
                <w:rFonts w:ascii="Times New Roman" w:hAnsi="Times New Roman" w:cs="Times New Roman"/>
                <w:b/>
                <w:sz w:val="24"/>
                <w:szCs w:val="24"/>
              </w:rPr>
              <w:t>DEMOGRAPHIC VARIABLES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6BC4E76F" w14:textId="77777777" w:rsidR="000A28CC" w:rsidRPr="000E14E1" w:rsidRDefault="000A28CC" w:rsidP="00C00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</w:tr>
      <w:tr w:rsidR="000A28CC" w:rsidRPr="000E14E1" w14:paraId="7F56C738" w14:textId="77777777" w:rsidTr="00C00B68">
        <w:trPr>
          <w:trHeight w:val="463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2EFE7269" w14:textId="77777777" w:rsidR="000A28CC" w:rsidRPr="000E14E1" w:rsidRDefault="000A28CC" w:rsidP="00C0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Population size, n 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7277F74A" w14:textId="77777777" w:rsidR="000A28CC" w:rsidRPr="000E14E1" w:rsidRDefault="000A28CC" w:rsidP="00C0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Data Source</w:t>
            </w:r>
          </w:p>
        </w:tc>
      </w:tr>
      <w:tr w:rsidR="000A28CC" w:rsidRPr="000E14E1" w14:paraId="729AB4E0" w14:textId="77777777" w:rsidTr="00C00B68">
        <w:trPr>
          <w:trHeight w:val="255"/>
        </w:trPr>
        <w:tc>
          <w:tcPr>
            <w:tcW w:w="36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F259A91" w14:textId="77777777" w:rsidR="000A28CC" w:rsidRPr="000E14E1" w:rsidRDefault="000A28CC" w:rsidP="00C0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Belgium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83D2" w14:textId="77777777" w:rsidR="000A28CC" w:rsidRPr="000E14E1" w:rsidRDefault="000A28CC" w:rsidP="00C0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Female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8CC48" w14:textId="77777777" w:rsidR="000A28CC" w:rsidRPr="000E14E1" w:rsidRDefault="000A28CC" w:rsidP="00C0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4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E14E1">
              <w:rPr>
                <w:rFonts w:ascii="Times New Roman" w:eastAsia="Times New Roman" w:hAnsi="Times New Roman" w:cs="Times New Roman"/>
                <w:sz w:val="24"/>
                <w:szCs w:val="24"/>
              </w:rPr>
              <w:t>754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E14E1">
              <w:rPr>
                <w:rFonts w:ascii="Times New Roman" w:eastAsia="Times New Roman" w:hAnsi="Times New Roman" w:cs="Times New Roman"/>
                <w:sz w:val="24"/>
                <w:szCs w:val="24"/>
              </w:rPr>
              <w:t>083</w:t>
            </w:r>
          </w:p>
        </w:tc>
        <w:tc>
          <w:tcPr>
            <w:tcW w:w="648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1641BA74" w14:textId="77777777" w:rsidR="000A28CC" w:rsidRPr="000E14E1" w:rsidRDefault="000A28CC" w:rsidP="00C0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4E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Population par lieu de résidence, nationalité, état civil, âge et sexe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,</w:t>
            </w:r>
            <w:r w:rsidRPr="000E14E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r w:rsidRPr="000E14E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2016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</w:t>
            </w:r>
            <w:r w:rsidRPr="000E14E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http://bestat.economie.fgov.be/BeStat/.</w:t>
            </w:r>
          </w:p>
        </w:tc>
      </w:tr>
      <w:tr w:rsidR="000A28CC" w:rsidRPr="000E14E1" w14:paraId="2705BCEC" w14:textId="77777777" w:rsidTr="00C00B68">
        <w:trPr>
          <w:trHeight w:val="255"/>
        </w:trPr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19F32E" w14:textId="77777777" w:rsidR="000A28CC" w:rsidRPr="000E14E1" w:rsidRDefault="000A28CC" w:rsidP="00C00B6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04A6" w14:textId="77777777" w:rsidR="000A28CC" w:rsidRPr="000E14E1" w:rsidRDefault="000A28CC" w:rsidP="00C0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Male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64572" w14:textId="77777777" w:rsidR="000A28CC" w:rsidRPr="000E14E1" w:rsidRDefault="000A28CC" w:rsidP="00C0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4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E14E1">
              <w:rPr>
                <w:rFonts w:ascii="Times New Roman" w:eastAsia="Times New Roman" w:hAnsi="Times New Roman" w:cs="Times New Roman"/>
                <w:sz w:val="24"/>
                <w:szCs w:val="24"/>
              </w:rPr>
              <w:t>568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E14E1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6487" w:type="dxa"/>
            <w:vMerge/>
            <w:tcBorders>
              <w:left w:val="nil"/>
              <w:right w:val="single" w:sz="4" w:space="0" w:color="auto"/>
            </w:tcBorders>
          </w:tcPr>
          <w:p w14:paraId="00430AE6" w14:textId="77777777" w:rsidR="000A28CC" w:rsidRPr="000E14E1" w:rsidRDefault="000A28CC" w:rsidP="00C0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8CC" w:rsidRPr="000E14E1" w14:paraId="4F169B75" w14:textId="77777777" w:rsidTr="00C00B68">
        <w:trPr>
          <w:trHeight w:val="255"/>
        </w:trPr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7963" w14:textId="77777777" w:rsidR="000A28CC" w:rsidRPr="000E14E1" w:rsidRDefault="000A28CC" w:rsidP="00C00B6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900C" w14:textId="77777777" w:rsidR="000A28CC" w:rsidRPr="000E14E1" w:rsidRDefault="000A28CC" w:rsidP="00C0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10855" w14:textId="77777777" w:rsidR="000A28CC" w:rsidRPr="000E14E1" w:rsidRDefault="000A28CC" w:rsidP="00C0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4E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E14E1">
              <w:rPr>
                <w:rFonts w:ascii="Times New Roman" w:eastAsia="Times New Roman" w:hAnsi="Times New Roman" w:cs="Times New Roman"/>
                <w:sz w:val="24"/>
                <w:szCs w:val="24"/>
              </w:rPr>
              <w:t>322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E14E1">
              <w:rPr>
                <w:rFonts w:ascii="Times New Roman" w:eastAsia="Times New Roman" w:hAnsi="Times New Roman" w:cs="Times New Roman"/>
                <w:sz w:val="24"/>
                <w:szCs w:val="24"/>
              </w:rPr>
              <w:t>088</w:t>
            </w:r>
          </w:p>
        </w:tc>
        <w:tc>
          <w:tcPr>
            <w:tcW w:w="6487" w:type="dxa"/>
            <w:vMerge/>
            <w:tcBorders>
              <w:left w:val="nil"/>
              <w:right w:val="single" w:sz="4" w:space="0" w:color="auto"/>
            </w:tcBorders>
          </w:tcPr>
          <w:p w14:paraId="5A4974E7" w14:textId="77777777" w:rsidR="000A28CC" w:rsidRPr="000E14E1" w:rsidRDefault="000A28CC" w:rsidP="00C0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8CC" w:rsidRPr="000E14E1" w14:paraId="2DEF940F" w14:textId="77777777" w:rsidTr="00C00B68">
        <w:trPr>
          <w:trHeight w:val="255"/>
        </w:trPr>
        <w:tc>
          <w:tcPr>
            <w:tcW w:w="36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156B3AB" w14:textId="77777777" w:rsidR="000A28CC" w:rsidRPr="000E14E1" w:rsidRDefault="000A28CC" w:rsidP="00C0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Wallonia-Brussels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76AA1" w14:textId="77777777" w:rsidR="000A28CC" w:rsidRPr="000E14E1" w:rsidRDefault="000A28CC" w:rsidP="00C0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Female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29593" w14:textId="77777777" w:rsidR="000A28CC" w:rsidRPr="000E14E1" w:rsidRDefault="000A28CC" w:rsidP="00C0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4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E14E1">
              <w:rPr>
                <w:rFonts w:ascii="Times New Roman" w:eastAsia="Times New Roman" w:hAnsi="Times New Roman" w:cs="Times New Roman"/>
                <w:sz w:val="24"/>
                <w:szCs w:val="24"/>
              </w:rPr>
              <w:t>477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E14E1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487" w:type="dxa"/>
            <w:vMerge/>
            <w:tcBorders>
              <w:left w:val="nil"/>
              <w:right w:val="single" w:sz="4" w:space="0" w:color="auto"/>
            </w:tcBorders>
          </w:tcPr>
          <w:p w14:paraId="3931289B" w14:textId="77777777" w:rsidR="000A28CC" w:rsidRPr="000E14E1" w:rsidRDefault="000A28CC" w:rsidP="00C0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8CC" w:rsidRPr="000E14E1" w14:paraId="178B324B" w14:textId="77777777" w:rsidTr="00C00B68">
        <w:trPr>
          <w:trHeight w:val="255"/>
        </w:trPr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0FBD71" w14:textId="77777777" w:rsidR="000A28CC" w:rsidRPr="000E14E1" w:rsidRDefault="000A28CC" w:rsidP="00C00B6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38886" w14:textId="77777777" w:rsidR="000A28CC" w:rsidRPr="000E14E1" w:rsidRDefault="000A28CC" w:rsidP="00C0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Male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92273" w14:textId="77777777" w:rsidR="000A28CC" w:rsidRPr="000E14E1" w:rsidRDefault="000A28CC" w:rsidP="00C0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4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E14E1">
              <w:rPr>
                <w:rFonts w:ascii="Times New Roman" w:eastAsia="Times New Roman" w:hAnsi="Times New Roman" w:cs="Times New Roman"/>
                <w:sz w:val="24"/>
                <w:szCs w:val="24"/>
              </w:rPr>
              <w:t>367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E14E1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6487" w:type="dxa"/>
            <w:vMerge/>
            <w:tcBorders>
              <w:left w:val="nil"/>
              <w:right w:val="single" w:sz="4" w:space="0" w:color="auto"/>
            </w:tcBorders>
          </w:tcPr>
          <w:p w14:paraId="64AB37DE" w14:textId="77777777" w:rsidR="000A28CC" w:rsidRPr="000E14E1" w:rsidRDefault="000A28CC" w:rsidP="00C0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8CC" w:rsidRPr="000E14E1" w14:paraId="7C08DBC1" w14:textId="77777777" w:rsidTr="00C00B68">
        <w:trPr>
          <w:trHeight w:val="255"/>
        </w:trPr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1746" w14:textId="77777777" w:rsidR="000A28CC" w:rsidRPr="000E14E1" w:rsidRDefault="000A28CC" w:rsidP="00C00B6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C2D5" w14:textId="77777777" w:rsidR="000A28CC" w:rsidRPr="000E14E1" w:rsidRDefault="000A28CC" w:rsidP="00C0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11629" w14:textId="77777777" w:rsidR="000A28CC" w:rsidRPr="000E14E1" w:rsidRDefault="000A28CC" w:rsidP="00C0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4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E14E1">
              <w:rPr>
                <w:rFonts w:ascii="Times New Roman" w:eastAsia="Times New Roman" w:hAnsi="Times New Roman" w:cs="Times New Roman"/>
                <w:sz w:val="24"/>
                <w:szCs w:val="24"/>
              </w:rPr>
              <w:t>844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E14E1">
              <w:rPr>
                <w:rFonts w:ascii="Times New Roman" w:eastAsia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6487" w:type="dxa"/>
            <w:vMerge/>
            <w:tcBorders>
              <w:left w:val="nil"/>
              <w:right w:val="single" w:sz="4" w:space="0" w:color="auto"/>
            </w:tcBorders>
          </w:tcPr>
          <w:p w14:paraId="083BDFE4" w14:textId="77777777" w:rsidR="000A28CC" w:rsidRPr="000E14E1" w:rsidRDefault="000A28CC" w:rsidP="00C0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8CC" w:rsidRPr="000E14E1" w14:paraId="28C4E508" w14:textId="77777777" w:rsidTr="00C00B68">
        <w:trPr>
          <w:trHeight w:val="255"/>
        </w:trPr>
        <w:tc>
          <w:tcPr>
            <w:tcW w:w="36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AE38893" w14:textId="77777777" w:rsidR="000A28CC" w:rsidRPr="000E14E1" w:rsidRDefault="000A28CC" w:rsidP="00C0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Flanders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B6D36" w14:textId="77777777" w:rsidR="000A28CC" w:rsidRPr="000E14E1" w:rsidRDefault="000A28CC" w:rsidP="00C0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Female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96332" w14:textId="77777777" w:rsidR="000A28CC" w:rsidRPr="000E14E1" w:rsidRDefault="000A28CC" w:rsidP="00C0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4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E14E1">
              <w:rPr>
                <w:rFonts w:ascii="Times New Roman" w:eastAsia="Times New Roman" w:hAnsi="Times New Roman" w:cs="Times New Roman"/>
                <w:sz w:val="24"/>
                <w:szCs w:val="24"/>
              </w:rPr>
              <w:t>276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E14E1">
              <w:rPr>
                <w:rFonts w:ascii="Times New Roman" w:eastAsia="Times New Roman" w:hAnsi="Times New Roman" w:cs="Times New Roman"/>
                <w:sz w:val="24"/>
                <w:szCs w:val="24"/>
              </w:rPr>
              <w:t>967</w:t>
            </w:r>
          </w:p>
        </w:tc>
        <w:tc>
          <w:tcPr>
            <w:tcW w:w="6487" w:type="dxa"/>
            <w:vMerge/>
            <w:tcBorders>
              <w:left w:val="nil"/>
              <w:right w:val="single" w:sz="4" w:space="0" w:color="auto"/>
            </w:tcBorders>
          </w:tcPr>
          <w:p w14:paraId="2C7F3FF2" w14:textId="77777777" w:rsidR="000A28CC" w:rsidRPr="000E14E1" w:rsidRDefault="000A28CC" w:rsidP="00C0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8CC" w:rsidRPr="000E14E1" w14:paraId="28ACB060" w14:textId="77777777" w:rsidTr="00C00B68">
        <w:trPr>
          <w:trHeight w:val="255"/>
        </w:trPr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932DA3" w14:textId="77777777" w:rsidR="000A28CC" w:rsidRPr="000E14E1" w:rsidRDefault="000A28CC" w:rsidP="00C0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A95DD" w14:textId="77777777" w:rsidR="000A28CC" w:rsidRPr="000E14E1" w:rsidRDefault="000A28CC" w:rsidP="00C0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Male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41C58" w14:textId="77777777" w:rsidR="000A28CC" w:rsidRPr="000E14E1" w:rsidRDefault="000A28CC" w:rsidP="00C0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4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E14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E14E1">
              <w:rPr>
                <w:rFonts w:ascii="Times New Roman" w:eastAsia="Times New Roman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6487" w:type="dxa"/>
            <w:vMerge/>
            <w:tcBorders>
              <w:left w:val="nil"/>
              <w:right w:val="single" w:sz="4" w:space="0" w:color="auto"/>
            </w:tcBorders>
          </w:tcPr>
          <w:p w14:paraId="28A04CBD" w14:textId="77777777" w:rsidR="000A28CC" w:rsidRPr="000E14E1" w:rsidRDefault="000A28CC" w:rsidP="00C0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8CC" w:rsidRPr="000E14E1" w14:paraId="1EEF6BA2" w14:textId="77777777" w:rsidTr="00C00B68">
        <w:trPr>
          <w:trHeight w:val="255"/>
        </w:trPr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11D2" w14:textId="77777777" w:rsidR="000A28CC" w:rsidRPr="000E14E1" w:rsidRDefault="000A28CC" w:rsidP="00C0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34895" w14:textId="77777777" w:rsidR="000A28CC" w:rsidRPr="000E14E1" w:rsidRDefault="000A28CC" w:rsidP="00C00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444CF" w14:textId="77777777" w:rsidR="000A28CC" w:rsidRPr="000E14E1" w:rsidRDefault="000A28CC" w:rsidP="00C0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4E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E14E1">
              <w:rPr>
                <w:rFonts w:ascii="Times New Roman" w:eastAsia="Times New Roman" w:hAnsi="Times New Roman" w:cs="Times New Roman"/>
                <w:sz w:val="24"/>
                <w:szCs w:val="24"/>
              </w:rPr>
              <w:t>477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E14E1">
              <w:rPr>
                <w:rFonts w:ascii="Times New Roman" w:eastAsia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64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3C09A61" w14:textId="77777777" w:rsidR="000A28CC" w:rsidRPr="000E14E1" w:rsidRDefault="000A28CC" w:rsidP="00C0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W w:w="14312" w:type="dxa"/>
        <w:tblInd w:w="0" w:type="dxa"/>
        <w:tblLook w:val="04A0" w:firstRow="1" w:lastRow="0" w:firstColumn="1" w:lastColumn="0" w:noHBand="0" w:noVBand="1"/>
      </w:tblPr>
      <w:tblGrid>
        <w:gridCol w:w="3681"/>
        <w:gridCol w:w="2268"/>
        <w:gridCol w:w="1843"/>
        <w:gridCol w:w="6520"/>
      </w:tblGrid>
      <w:tr w:rsidR="000A28CC" w:rsidRPr="000E14E1" w14:paraId="5B87D206" w14:textId="77777777" w:rsidTr="00C00B68">
        <w:trPr>
          <w:trHeight w:val="476"/>
        </w:trPr>
        <w:tc>
          <w:tcPr>
            <w:tcW w:w="7792" w:type="dxa"/>
            <w:gridSpan w:val="3"/>
            <w:shd w:val="clear" w:color="auto" w:fill="F2F2F2" w:themeFill="background1" w:themeFillShade="F2"/>
          </w:tcPr>
          <w:p w14:paraId="6200EB02" w14:textId="77777777" w:rsidR="000A28CC" w:rsidRPr="000E14E1" w:rsidRDefault="000A28CC" w:rsidP="00C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Annual all-cause mortality rates for the general population, %</w:t>
            </w:r>
          </w:p>
        </w:tc>
        <w:tc>
          <w:tcPr>
            <w:tcW w:w="6520" w:type="dxa"/>
            <w:shd w:val="clear" w:color="auto" w:fill="F2F2F2" w:themeFill="background1" w:themeFillShade="F2"/>
          </w:tcPr>
          <w:p w14:paraId="58449EAA" w14:textId="77777777" w:rsidR="000A28CC" w:rsidRPr="000E14E1" w:rsidRDefault="000A28CC" w:rsidP="00C00B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Data Source</w:t>
            </w:r>
          </w:p>
        </w:tc>
      </w:tr>
      <w:tr w:rsidR="000A28CC" w:rsidRPr="000E14E1" w14:paraId="77865726" w14:textId="77777777" w:rsidTr="00C00B68">
        <w:trPr>
          <w:trHeight w:val="779"/>
        </w:trPr>
        <w:tc>
          <w:tcPr>
            <w:tcW w:w="3681" w:type="dxa"/>
            <w:hideMark/>
          </w:tcPr>
          <w:p w14:paraId="04910A19" w14:textId="77777777" w:rsidR="000A28CC" w:rsidRPr="000E14E1" w:rsidRDefault="000A28CC" w:rsidP="00C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Age group</w:t>
            </w: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(years)</w:t>
            </w:r>
          </w:p>
        </w:tc>
        <w:tc>
          <w:tcPr>
            <w:tcW w:w="2268" w:type="dxa"/>
            <w:hideMark/>
          </w:tcPr>
          <w:p w14:paraId="4B3D135C" w14:textId="77777777" w:rsidR="000A28CC" w:rsidRPr="000E14E1" w:rsidRDefault="000A28CC" w:rsidP="00C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Males</w:t>
            </w: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843" w:type="dxa"/>
            <w:hideMark/>
          </w:tcPr>
          <w:p w14:paraId="011C85B2" w14:textId="77777777" w:rsidR="000A28CC" w:rsidRPr="000E14E1" w:rsidRDefault="000A28CC" w:rsidP="00C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Females</w:t>
            </w:r>
          </w:p>
        </w:tc>
        <w:tc>
          <w:tcPr>
            <w:tcW w:w="6520" w:type="dxa"/>
            <w:vMerge w:val="restart"/>
            <w:vAlign w:val="center"/>
          </w:tcPr>
          <w:p w14:paraId="3E41A5E7" w14:textId="77777777" w:rsidR="000A28CC" w:rsidRPr="000E14E1" w:rsidRDefault="000A28CC" w:rsidP="00C00B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bookmarkStart w:id="0" w:name="_Hlk46829893"/>
            <w:r w:rsidRPr="000E14E1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Tables de mortalité et espérance de vie. 2016, SPF Économie - Direction générale Statistique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. </w:t>
            </w:r>
            <w:r w:rsidRPr="006B565D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https://statbel.fgov.be/fr/themes/population/mortalite-et-esperance-de-vie/tables-de-mortalite-et-esperance-de-vie#figures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. </w:t>
            </w:r>
            <w:bookmarkEnd w:id="0"/>
          </w:p>
        </w:tc>
      </w:tr>
      <w:tr w:rsidR="000A28CC" w:rsidRPr="000E14E1" w14:paraId="1E1D1F18" w14:textId="77777777" w:rsidTr="00C00B68">
        <w:trPr>
          <w:trHeight w:val="283"/>
        </w:trPr>
        <w:tc>
          <w:tcPr>
            <w:tcW w:w="3681" w:type="dxa"/>
            <w:noWrap/>
            <w:hideMark/>
          </w:tcPr>
          <w:p w14:paraId="77CA3600" w14:textId="77777777" w:rsidR="000A28CC" w:rsidRPr="000E14E1" w:rsidRDefault="000A28CC" w:rsidP="00C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&lt;1</w:t>
            </w:r>
          </w:p>
        </w:tc>
        <w:tc>
          <w:tcPr>
            <w:tcW w:w="2268" w:type="dxa"/>
            <w:noWrap/>
            <w:hideMark/>
          </w:tcPr>
          <w:p w14:paraId="23869F1A" w14:textId="77777777" w:rsidR="000A28CC" w:rsidRPr="000E14E1" w:rsidRDefault="000A28CC" w:rsidP="00C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sz w:val="24"/>
                <w:szCs w:val="24"/>
              </w:rPr>
              <w:t>0.00391</w:t>
            </w:r>
          </w:p>
        </w:tc>
        <w:tc>
          <w:tcPr>
            <w:tcW w:w="1843" w:type="dxa"/>
            <w:noWrap/>
            <w:hideMark/>
          </w:tcPr>
          <w:p w14:paraId="7E928115" w14:textId="77777777" w:rsidR="000A28CC" w:rsidRPr="000E14E1" w:rsidRDefault="000A28CC" w:rsidP="00C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sz w:val="24"/>
                <w:szCs w:val="24"/>
              </w:rPr>
              <w:t>0.00233</w:t>
            </w:r>
          </w:p>
        </w:tc>
        <w:tc>
          <w:tcPr>
            <w:tcW w:w="6520" w:type="dxa"/>
            <w:vMerge/>
          </w:tcPr>
          <w:p w14:paraId="556EFE42" w14:textId="77777777" w:rsidR="000A28CC" w:rsidRPr="000E14E1" w:rsidRDefault="000A28CC" w:rsidP="00C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CC" w:rsidRPr="000E14E1" w14:paraId="277B1B70" w14:textId="77777777" w:rsidTr="00C00B68">
        <w:trPr>
          <w:trHeight w:val="283"/>
        </w:trPr>
        <w:tc>
          <w:tcPr>
            <w:tcW w:w="3681" w:type="dxa"/>
            <w:noWrap/>
            <w:hideMark/>
          </w:tcPr>
          <w:p w14:paraId="5E3E8B86" w14:textId="77777777" w:rsidR="000A28CC" w:rsidRPr="000E14E1" w:rsidRDefault="000A28CC" w:rsidP="00C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  <w:noWrap/>
            <w:hideMark/>
          </w:tcPr>
          <w:p w14:paraId="207B692D" w14:textId="77777777" w:rsidR="000A28CC" w:rsidRPr="000E14E1" w:rsidRDefault="000A28CC" w:rsidP="00C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sz w:val="24"/>
                <w:szCs w:val="24"/>
              </w:rPr>
              <w:t>0.00012</w:t>
            </w:r>
          </w:p>
        </w:tc>
        <w:tc>
          <w:tcPr>
            <w:tcW w:w="1843" w:type="dxa"/>
            <w:noWrap/>
            <w:hideMark/>
          </w:tcPr>
          <w:p w14:paraId="397EA07D" w14:textId="77777777" w:rsidR="000A28CC" w:rsidRPr="000E14E1" w:rsidRDefault="000A28CC" w:rsidP="00C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sz w:val="24"/>
                <w:szCs w:val="24"/>
              </w:rPr>
              <w:t>0.00013</w:t>
            </w:r>
          </w:p>
        </w:tc>
        <w:tc>
          <w:tcPr>
            <w:tcW w:w="6520" w:type="dxa"/>
            <w:vMerge/>
          </w:tcPr>
          <w:p w14:paraId="49DFBDA4" w14:textId="77777777" w:rsidR="000A28CC" w:rsidRPr="000E14E1" w:rsidRDefault="000A28CC" w:rsidP="00C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CC" w:rsidRPr="000E14E1" w14:paraId="2943CCCC" w14:textId="77777777" w:rsidTr="00C00B68">
        <w:trPr>
          <w:trHeight w:val="283"/>
        </w:trPr>
        <w:tc>
          <w:tcPr>
            <w:tcW w:w="3681" w:type="dxa"/>
            <w:noWrap/>
            <w:hideMark/>
          </w:tcPr>
          <w:p w14:paraId="38D86FE1" w14:textId="77777777" w:rsidR="000A28CC" w:rsidRPr="000E14E1" w:rsidRDefault="000A28CC" w:rsidP="00C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  <w:noWrap/>
            <w:hideMark/>
          </w:tcPr>
          <w:p w14:paraId="6248DC8F" w14:textId="77777777" w:rsidR="000A28CC" w:rsidRPr="000E14E1" w:rsidRDefault="000A28CC" w:rsidP="00C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sz w:val="24"/>
                <w:szCs w:val="24"/>
              </w:rPr>
              <w:t>0.00009</w:t>
            </w:r>
          </w:p>
        </w:tc>
        <w:tc>
          <w:tcPr>
            <w:tcW w:w="1843" w:type="dxa"/>
            <w:noWrap/>
            <w:hideMark/>
          </w:tcPr>
          <w:p w14:paraId="20424147" w14:textId="77777777" w:rsidR="000A28CC" w:rsidRPr="000E14E1" w:rsidRDefault="000A28CC" w:rsidP="00C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sz w:val="24"/>
                <w:szCs w:val="24"/>
              </w:rPr>
              <w:t>0.00002</w:t>
            </w:r>
          </w:p>
        </w:tc>
        <w:tc>
          <w:tcPr>
            <w:tcW w:w="6520" w:type="dxa"/>
            <w:vMerge/>
          </w:tcPr>
          <w:p w14:paraId="28CF06C7" w14:textId="77777777" w:rsidR="000A28CC" w:rsidRPr="000E14E1" w:rsidRDefault="000A28CC" w:rsidP="00C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CC" w:rsidRPr="000E14E1" w14:paraId="735F5922" w14:textId="77777777" w:rsidTr="00C00B68">
        <w:trPr>
          <w:trHeight w:val="283"/>
        </w:trPr>
        <w:tc>
          <w:tcPr>
            <w:tcW w:w="3681" w:type="dxa"/>
            <w:noWrap/>
            <w:hideMark/>
          </w:tcPr>
          <w:p w14:paraId="2914730C" w14:textId="77777777" w:rsidR="000A28CC" w:rsidRPr="000E14E1" w:rsidRDefault="000A28CC" w:rsidP="00C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68" w:type="dxa"/>
            <w:noWrap/>
            <w:hideMark/>
          </w:tcPr>
          <w:p w14:paraId="108E4B09" w14:textId="77777777" w:rsidR="000A28CC" w:rsidRPr="000E14E1" w:rsidRDefault="000A28CC" w:rsidP="00C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sz w:val="24"/>
                <w:szCs w:val="24"/>
              </w:rPr>
              <w:t>0.00007</w:t>
            </w:r>
          </w:p>
        </w:tc>
        <w:tc>
          <w:tcPr>
            <w:tcW w:w="1843" w:type="dxa"/>
            <w:noWrap/>
            <w:hideMark/>
          </w:tcPr>
          <w:p w14:paraId="3DE14A2C" w14:textId="77777777" w:rsidR="000A28CC" w:rsidRPr="000E14E1" w:rsidRDefault="000A28CC" w:rsidP="00C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sz w:val="24"/>
                <w:szCs w:val="24"/>
              </w:rPr>
              <w:t>0.00005</w:t>
            </w:r>
          </w:p>
        </w:tc>
        <w:tc>
          <w:tcPr>
            <w:tcW w:w="6520" w:type="dxa"/>
            <w:vMerge/>
          </w:tcPr>
          <w:p w14:paraId="06E752C7" w14:textId="77777777" w:rsidR="000A28CC" w:rsidRPr="000E14E1" w:rsidRDefault="000A28CC" w:rsidP="00C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CC" w:rsidRPr="000E14E1" w14:paraId="455435A2" w14:textId="77777777" w:rsidTr="00C00B68">
        <w:trPr>
          <w:trHeight w:val="283"/>
        </w:trPr>
        <w:tc>
          <w:tcPr>
            <w:tcW w:w="3681" w:type="dxa"/>
            <w:noWrap/>
            <w:hideMark/>
          </w:tcPr>
          <w:p w14:paraId="2BEB5A13" w14:textId="77777777" w:rsidR="000A28CC" w:rsidRPr="000E14E1" w:rsidRDefault="000A28CC" w:rsidP="00C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268" w:type="dxa"/>
            <w:noWrap/>
            <w:hideMark/>
          </w:tcPr>
          <w:p w14:paraId="7EEB53F4" w14:textId="77777777" w:rsidR="000A28CC" w:rsidRPr="000E14E1" w:rsidRDefault="000A28CC" w:rsidP="00C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sz w:val="24"/>
                <w:szCs w:val="24"/>
              </w:rPr>
              <w:t>0.00011</w:t>
            </w:r>
          </w:p>
        </w:tc>
        <w:tc>
          <w:tcPr>
            <w:tcW w:w="1843" w:type="dxa"/>
            <w:noWrap/>
            <w:hideMark/>
          </w:tcPr>
          <w:p w14:paraId="2500BBAB" w14:textId="77777777" w:rsidR="000A28CC" w:rsidRPr="000E14E1" w:rsidRDefault="000A28CC" w:rsidP="00C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sz w:val="24"/>
                <w:szCs w:val="24"/>
              </w:rPr>
              <w:t>0.00005</w:t>
            </w:r>
          </w:p>
        </w:tc>
        <w:tc>
          <w:tcPr>
            <w:tcW w:w="6520" w:type="dxa"/>
            <w:vMerge/>
          </w:tcPr>
          <w:p w14:paraId="282C44B2" w14:textId="77777777" w:rsidR="000A28CC" w:rsidRPr="000E14E1" w:rsidRDefault="000A28CC" w:rsidP="00C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CC" w:rsidRPr="000E14E1" w14:paraId="0A03DDAA" w14:textId="77777777" w:rsidTr="00C00B68">
        <w:trPr>
          <w:trHeight w:val="283"/>
        </w:trPr>
        <w:tc>
          <w:tcPr>
            <w:tcW w:w="3681" w:type="dxa"/>
            <w:noWrap/>
            <w:hideMark/>
          </w:tcPr>
          <w:p w14:paraId="4A9A60F1" w14:textId="77777777" w:rsidR="000A28CC" w:rsidRPr="000E14E1" w:rsidRDefault="000A28CC" w:rsidP="00C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268" w:type="dxa"/>
            <w:noWrap/>
            <w:hideMark/>
          </w:tcPr>
          <w:p w14:paraId="1F85D645" w14:textId="77777777" w:rsidR="000A28CC" w:rsidRPr="000E14E1" w:rsidRDefault="000A28CC" w:rsidP="00C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sz w:val="24"/>
                <w:szCs w:val="24"/>
              </w:rPr>
              <w:t>0.00015</w:t>
            </w:r>
          </w:p>
        </w:tc>
        <w:tc>
          <w:tcPr>
            <w:tcW w:w="1843" w:type="dxa"/>
            <w:noWrap/>
            <w:hideMark/>
          </w:tcPr>
          <w:p w14:paraId="6C79CAF0" w14:textId="77777777" w:rsidR="000A28CC" w:rsidRPr="000E14E1" w:rsidRDefault="000A28CC" w:rsidP="00C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sz w:val="24"/>
                <w:szCs w:val="24"/>
              </w:rPr>
              <w:t>0.00011</w:t>
            </w:r>
          </w:p>
        </w:tc>
        <w:tc>
          <w:tcPr>
            <w:tcW w:w="6520" w:type="dxa"/>
            <w:vMerge/>
          </w:tcPr>
          <w:p w14:paraId="176B4A08" w14:textId="77777777" w:rsidR="000A28CC" w:rsidRPr="000E14E1" w:rsidRDefault="000A28CC" w:rsidP="00C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CC" w:rsidRPr="000E14E1" w14:paraId="5012A929" w14:textId="77777777" w:rsidTr="00C00B68">
        <w:trPr>
          <w:trHeight w:val="283"/>
        </w:trPr>
        <w:tc>
          <w:tcPr>
            <w:tcW w:w="3681" w:type="dxa"/>
            <w:noWrap/>
          </w:tcPr>
          <w:p w14:paraId="515B848B" w14:textId="77777777" w:rsidR="000A28CC" w:rsidRPr="000E14E1" w:rsidRDefault="000A28CC" w:rsidP="00C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268" w:type="dxa"/>
            <w:noWrap/>
          </w:tcPr>
          <w:p w14:paraId="3EF8B4C5" w14:textId="77777777" w:rsidR="000A28CC" w:rsidRPr="000E14E1" w:rsidRDefault="000A28CC" w:rsidP="00C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sz w:val="24"/>
                <w:szCs w:val="24"/>
              </w:rPr>
              <w:t>0.00044</w:t>
            </w:r>
          </w:p>
        </w:tc>
        <w:tc>
          <w:tcPr>
            <w:tcW w:w="1843" w:type="dxa"/>
            <w:noWrap/>
          </w:tcPr>
          <w:p w14:paraId="663BAF19" w14:textId="77777777" w:rsidR="000A28CC" w:rsidRPr="000E14E1" w:rsidRDefault="000A28CC" w:rsidP="00C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sz w:val="24"/>
                <w:szCs w:val="24"/>
              </w:rPr>
              <w:t>0.00023</w:t>
            </w:r>
          </w:p>
        </w:tc>
        <w:tc>
          <w:tcPr>
            <w:tcW w:w="6520" w:type="dxa"/>
            <w:vMerge/>
          </w:tcPr>
          <w:p w14:paraId="1AB94181" w14:textId="77777777" w:rsidR="000A28CC" w:rsidRPr="000E14E1" w:rsidRDefault="000A28CC" w:rsidP="00C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CC" w:rsidRPr="000E14E1" w14:paraId="148F1EBA" w14:textId="77777777" w:rsidTr="00C00B68">
        <w:trPr>
          <w:trHeight w:val="283"/>
        </w:trPr>
        <w:tc>
          <w:tcPr>
            <w:tcW w:w="3681" w:type="dxa"/>
            <w:noWrap/>
          </w:tcPr>
          <w:p w14:paraId="76F065AE" w14:textId="77777777" w:rsidR="000A28CC" w:rsidRPr="000E14E1" w:rsidRDefault="000A28CC" w:rsidP="00C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268" w:type="dxa"/>
            <w:noWrap/>
          </w:tcPr>
          <w:p w14:paraId="7F79B19A" w14:textId="77777777" w:rsidR="000A28CC" w:rsidRPr="000E14E1" w:rsidRDefault="000A28CC" w:rsidP="00C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sz w:val="24"/>
                <w:szCs w:val="24"/>
              </w:rPr>
              <w:t>0.00062</w:t>
            </w:r>
          </w:p>
        </w:tc>
        <w:tc>
          <w:tcPr>
            <w:tcW w:w="1843" w:type="dxa"/>
            <w:noWrap/>
          </w:tcPr>
          <w:p w14:paraId="7A9F68A3" w14:textId="77777777" w:rsidR="000A28CC" w:rsidRPr="000E14E1" w:rsidRDefault="000A28CC" w:rsidP="00C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sz w:val="24"/>
                <w:szCs w:val="24"/>
              </w:rPr>
              <w:t>0.00025</w:t>
            </w:r>
          </w:p>
        </w:tc>
        <w:tc>
          <w:tcPr>
            <w:tcW w:w="6520" w:type="dxa"/>
            <w:vMerge/>
          </w:tcPr>
          <w:p w14:paraId="507E339E" w14:textId="77777777" w:rsidR="000A28CC" w:rsidRPr="000E14E1" w:rsidRDefault="000A28CC" w:rsidP="00C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CC" w:rsidRPr="000E14E1" w14:paraId="56986EF8" w14:textId="77777777" w:rsidTr="00C00B68">
        <w:trPr>
          <w:trHeight w:val="283"/>
        </w:trPr>
        <w:tc>
          <w:tcPr>
            <w:tcW w:w="3681" w:type="dxa"/>
            <w:noWrap/>
          </w:tcPr>
          <w:p w14:paraId="519A6F61" w14:textId="77777777" w:rsidR="000A28CC" w:rsidRPr="000E14E1" w:rsidRDefault="000A28CC" w:rsidP="00C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268" w:type="dxa"/>
            <w:noWrap/>
          </w:tcPr>
          <w:p w14:paraId="2CAFC3B7" w14:textId="77777777" w:rsidR="000A28CC" w:rsidRPr="000E14E1" w:rsidRDefault="000A28CC" w:rsidP="00C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sz w:val="24"/>
                <w:szCs w:val="24"/>
              </w:rPr>
              <w:t>0.00058</w:t>
            </w:r>
          </w:p>
        </w:tc>
        <w:tc>
          <w:tcPr>
            <w:tcW w:w="1843" w:type="dxa"/>
            <w:noWrap/>
          </w:tcPr>
          <w:p w14:paraId="6DF41766" w14:textId="77777777" w:rsidR="000A28CC" w:rsidRPr="000E14E1" w:rsidRDefault="000A28CC" w:rsidP="00C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sz w:val="24"/>
                <w:szCs w:val="24"/>
              </w:rPr>
              <w:t>0.00020</w:t>
            </w:r>
          </w:p>
        </w:tc>
        <w:tc>
          <w:tcPr>
            <w:tcW w:w="6520" w:type="dxa"/>
            <w:vMerge/>
          </w:tcPr>
          <w:p w14:paraId="48328EAD" w14:textId="77777777" w:rsidR="000A28CC" w:rsidRPr="000E14E1" w:rsidRDefault="000A28CC" w:rsidP="00C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CC" w:rsidRPr="000E14E1" w14:paraId="1D92E01E" w14:textId="77777777" w:rsidTr="00C00B68">
        <w:trPr>
          <w:trHeight w:val="283"/>
        </w:trPr>
        <w:tc>
          <w:tcPr>
            <w:tcW w:w="3681" w:type="dxa"/>
            <w:noWrap/>
          </w:tcPr>
          <w:p w14:paraId="30E5FE0E" w14:textId="77777777" w:rsidR="000A28CC" w:rsidRPr="000E14E1" w:rsidRDefault="000A28CC" w:rsidP="00C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268" w:type="dxa"/>
            <w:noWrap/>
          </w:tcPr>
          <w:p w14:paraId="02503063" w14:textId="77777777" w:rsidR="000A28CC" w:rsidRPr="000E14E1" w:rsidRDefault="000A28CC" w:rsidP="00C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sz w:val="24"/>
                <w:szCs w:val="24"/>
              </w:rPr>
              <w:t>0.00064</w:t>
            </w:r>
          </w:p>
        </w:tc>
        <w:tc>
          <w:tcPr>
            <w:tcW w:w="1843" w:type="dxa"/>
            <w:noWrap/>
          </w:tcPr>
          <w:p w14:paraId="595CFC83" w14:textId="77777777" w:rsidR="000A28CC" w:rsidRPr="000E14E1" w:rsidRDefault="000A28CC" w:rsidP="00C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sz w:val="24"/>
                <w:szCs w:val="24"/>
              </w:rPr>
              <w:t>0.00023</w:t>
            </w:r>
          </w:p>
        </w:tc>
        <w:tc>
          <w:tcPr>
            <w:tcW w:w="6520" w:type="dxa"/>
            <w:vMerge/>
          </w:tcPr>
          <w:p w14:paraId="5F50106C" w14:textId="77777777" w:rsidR="000A28CC" w:rsidRPr="000E14E1" w:rsidRDefault="000A28CC" w:rsidP="00C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CC" w:rsidRPr="000E14E1" w14:paraId="092F70CE" w14:textId="77777777" w:rsidTr="00C00B68">
        <w:trPr>
          <w:trHeight w:val="283"/>
        </w:trPr>
        <w:tc>
          <w:tcPr>
            <w:tcW w:w="3681" w:type="dxa"/>
            <w:noWrap/>
          </w:tcPr>
          <w:p w14:paraId="26ACB36B" w14:textId="77777777" w:rsidR="000A28CC" w:rsidRPr="000E14E1" w:rsidRDefault="000A28CC" w:rsidP="00C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268" w:type="dxa"/>
            <w:noWrap/>
          </w:tcPr>
          <w:p w14:paraId="4A6BE584" w14:textId="77777777" w:rsidR="000A28CC" w:rsidRPr="000E14E1" w:rsidRDefault="000A28CC" w:rsidP="00C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sz w:val="24"/>
                <w:szCs w:val="24"/>
              </w:rPr>
              <w:t>0.00069</w:t>
            </w:r>
          </w:p>
        </w:tc>
        <w:tc>
          <w:tcPr>
            <w:tcW w:w="1843" w:type="dxa"/>
            <w:noWrap/>
          </w:tcPr>
          <w:p w14:paraId="2850C408" w14:textId="77777777" w:rsidR="000A28CC" w:rsidRPr="000E14E1" w:rsidRDefault="000A28CC" w:rsidP="00C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sz w:val="24"/>
                <w:szCs w:val="24"/>
              </w:rPr>
              <w:t>0.00035</w:t>
            </w:r>
          </w:p>
        </w:tc>
        <w:tc>
          <w:tcPr>
            <w:tcW w:w="6520" w:type="dxa"/>
            <w:vMerge/>
          </w:tcPr>
          <w:p w14:paraId="3D7D40E5" w14:textId="77777777" w:rsidR="000A28CC" w:rsidRPr="000E14E1" w:rsidRDefault="000A28CC" w:rsidP="00C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CC" w:rsidRPr="000E14E1" w14:paraId="1B9ADEFE" w14:textId="77777777" w:rsidTr="00C00B68">
        <w:trPr>
          <w:trHeight w:val="283"/>
        </w:trPr>
        <w:tc>
          <w:tcPr>
            <w:tcW w:w="3681" w:type="dxa"/>
            <w:noWrap/>
          </w:tcPr>
          <w:p w14:paraId="7C07399E" w14:textId="77777777" w:rsidR="000A28CC" w:rsidRPr="000E14E1" w:rsidRDefault="000A28CC" w:rsidP="00C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268" w:type="dxa"/>
            <w:noWrap/>
          </w:tcPr>
          <w:p w14:paraId="3C3A57BD" w14:textId="77777777" w:rsidR="000A28CC" w:rsidRPr="000E14E1" w:rsidRDefault="000A28CC" w:rsidP="00C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sz w:val="24"/>
                <w:szCs w:val="24"/>
              </w:rPr>
              <w:t>0.00086</w:t>
            </w:r>
          </w:p>
        </w:tc>
        <w:tc>
          <w:tcPr>
            <w:tcW w:w="1843" w:type="dxa"/>
            <w:noWrap/>
          </w:tcPr>
          <w:p w14:paraId="2544B285" w14:textId="77777777" w:rsidR="000A28CC" w:rsidRPr="000E14E1" w:rsidRDefault="000A28CC" w:rsidP="00C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sz w:val="24"/>
                <w:szCs w:val="24"/>
              </w:rPr>
              <w:t>0.00039</w:t>
            </w:r>
          </w:p>
        </w:tc>
        <w:tc>
          <w:tcPr>
            <w:tcW w:w="6520" w:type="dxa"/>
            <w:vMerge/>
          </w:tcPr>
          <w:p w14:paraId="57816F62" w14:textId="77777777" w:rsidR="000A28CC" w:rsidRPr="000E14E1" w:rsidRDefault="000A28CC" w:rsidP="00C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CC" w:rsidRPr="000E14E1" w14:paraId="48FFE870" w14:textId="77777777" w:rsidTr="00C00B68">
        <w:trPr>
          <w:trHeight w:val="283"/>
        </w:trPr>
        <w:tc>
          <w:tcPr>
            <w:tcW w:w="3681" w:type="dxa"/>
            <w:noWrap/>
          </w:tcPr>
          <w:p w14:paraId="1F696854" w14:textId="77777777" w:rsidR="000A28CC" w:rsidRPr="000E14E1" w:rsidRDefault="000A28CC" w:rsidP="00C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268" w:type="dxa"/>
            <w:noWrap/>
          </w:tcPr>
          <w:p w14:paraId="29D41EE1" w14:textId="77777777" w:rsidR="000A28CC" w:rsidRPr="000E14E1" w:rsidRDefault="000A28CC" w:rsidP="00C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sz w:val="24"/>
                <w:szCs w:val="24"/>
              </w:rPr>
              <w:t>0.00107</w:t>
            </w:r>
          </w:p>
        </w:tc>
        <w:tc>
          <w:tcPr>
            <w:tcW w:w="1843" w:type="dxa"/>
            <w:noWrap/>
          </w:tcPr>
          <w:p w14:paraId="49B178B3" w14:textId="77777777" w:rsidR="000A28CC" w:rsidRPr="000E14E1" w:rsidRDefault="000A28CC" w:rsidP="00C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sz w:val="24"/>
                <w:szCs w:val="24"/>
              </w:rPr>
              <w:t>0.00055</w:t>
            </w:r>
          </w:p>
        </w:tc>
        <w:tc>
          <w:tcPr>
            <w:tcW w:w="6520" w:type="dxa"/>
            <w:vMerge/>
          </w:tcPr>
          <w:p w14:paraId="38705880" w14:textId="77777777" w:rsidR="000A28CC" w:rsidRPr="000E14E1" w:rsidRDefault="000A28CC" w:rsidP="00C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CC" w:rsidRPr="000E14E1" w14:paraId="0D50CA66" w14:textId="77777777" w:rsidTr="00C00B68">
        <w:trPr>
          <w:trHeight w:val="283"/>
        </w:trPr>
        <w:tc>
          <w:tcPr>
            <w:tcW w:w="3681" w:type="dxa"/>
            <w:noWrap/>
          </w:tcPr>
          <w:p w14:paraId="1C84E489" w14:textId="77777777" w:rsidR="000A28CC" w:rsidRPr="000E14E1" w:rsidRDefault="000A28CC" w:rsidP="00C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2268" w:type="dxa"/>
            <w:noWrap/>
          </w:tcPr>
          <w:p w14:paraId="31401910" w14:textId="77777777" w:rsidR="000A28CC" w:rsidRPr="000E14E1" w:rsidRDefault="000A28CC" w:rsidP="00C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sz w:val="24"/>
                <w:szCs w:val="24"/>
              </w:rPr>
              <w:t>0.00167</w:t>
            </w:r>
          </w:p>
        </w:tc>
        <w:tc>
          <w:tcPr>
            <w:tcW w:w="1843" w:type="dxa"/>
            <w:noWrap/>
          </w:tcPr>
          <w:p w14:paraId="030E449F" w14:textId="77777777" w:rsidR="000A28CC" w:rsidRPr="000E14E1" w:rsidRDefault="000A28CC" w:rsidP="00C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sz w:val="24"/>
                <w:szCs w:val="24"/>
              </w:rPr>
              <w:t>0.00088</w:t>
            </w:r>
          </w:p>
        </w:tc>
        <w:tc>
          <w:tcPr>
            <w:tcW w:w="6520" w:type="dxa"/>
            <w:vMerge/>
          </w:tcPr>
          <w:p w14:paraId="556B3804" w14:textId="77777777" w:rsidR="000A28CC" w:rsidRPr="000E14E1" w:rsidRDefault="000A28CC" w:rsidP="00C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CC" w:rsidRPr="000E14E1" w14:paraId="4C8740B6" w14:textId="77777777" w:rsidTr="00C00B68">
        <w:trPr>
          <w:trHeight w:val="283"/>
        </w:trPr>
        <w:tc>
          <w:tcPr>
            <w:tcW w:w="3681" w:type="dxa"/>
            <w:noWrap/>
          </w:tcPr>
          <w:p w14:paraId="6F716678" w14:textId="77777777" w:rsidR="000A28CC" w:rsidRPr="000E14E1" w:rsidRDefault="000A28CC" w:rsidP="00C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2268" w:type="dxa"/>
            <w:noWrap/>
          </w:tcPr>
          <w:p w14:paraId="6C750B5E" w14:textId="77777777" w:rsidR="000A28CC" w:rsidRPr="000E14E1" w:rsidRDefault="000A28CC" w:rsidP="00C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sz w:val="24"/>
                <w:szCs w:val="24"/>
              </w:rPr>
              <w:t>0.00238</w:t>
            </w:r>
          </w:p>
        </w:tc>
        <w:tc>
          <w:tcPr>
            <w:tcW w:w="1843" w:type="dxa"/>
            <w:noWrap/>
          </w:tcPr>
          <w:p w14:paraId="61420610" w14:textId="77777777" w:rsidR="000A28CC" w:rsidRPr="000E14E1" w:rsidRDefault="000A28CC" w:rsidP="00C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sz w:val="24"/>
                <w:szCs w:val="24"/>
              </w:rPr>
              <w:t>0.00161</w:t>
            </w:r>
          </w:p>
        </w:tc>
        <w:tc>
          <w:tcPr>
            <w:tcW w:w="6520" w:type="dxa"/>
            <w:vMerge/>
          </w:tcPr>
          <w:p w14:paraId="3CEF89D3" w14:textId="77777777" w:rsidR="000A28CC" w:rsidRPr="000E14E1" w:rsidRDefault="000A28CC" w:rsidP="00C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CC" w:rsidRPr="000E14E1" w14:paraId="7A89A7A0" w14:textId="77777777" w:rsidTr="00C00B68">
        <w:trPr>
          <w:trHeight w:val="283"/>
        </w:trPr>
        <w:tc>
          <w:tcPr>
            <w:tcW w:w="3681" w:type="dxa"/>
            <w:noWrap/>
          </w:tcPr>
          <w:p w14:paraId="7BCA76E2" w14:textId="77777777" w:rsidR="000A28CC" w:rsidRPr="000E14E1" w:rsidRDefault="000A28CC" w:rsidP="00C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2268" w:type="dxa"/>
            <w:noWrap/>
          </w:tcPr>
          <w:p w14:paraId="213FA41B" w14:textId="77777777" w:rsidR="000A28CC" w:rsidRPr="000E14E1" w:rsidRDefault="000A28CC" w:rsidP="00C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sz w:val="24"/>
                <w:szCs w:val="24"/>
              </w:rPr>
              <w:t>0.00392</w:t>
            </w:r>
          </w:p>
        </w:tc>
        <w:tc>
          <w:tcPr>
            <w:tcW w:w="1843" w:type="dxa"/>
            <w:noWrap/>
          </w:tcPr>
          <w:p w14:paraId="218757C8" w14:textId="77777777" w:rsidR="000A28CC" w:rsidRPr="000E14E1" w:rsidRDefault="000A28CC" w:rsidP="00C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sz w:val="24"/>
                <w:szCs w:val="24"/>
              </w:rPr>
              <w:t>0.00257</w:t>
            </w:r>
          </w:p>
        </w:tc>
        <w:tc>
          <w:tcPr>
            <w:tcW w:w="6520" w:type="dxa"/>
            <w:vMerge/>
          </w:tcPr>
          <w:p w14:paraId="603F616E" w14:textId="77777777" w:rsidR="000A28CC" w:rsidRPr="000E14E1" w:rsidRDefault="000A28CC" w:rsidP="00C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CC" w:rsidRPr="000E14E1" w14:paraId="49EA10C8" w14:textId="77777777" w:rsidTr="00C00B68">
        <w:trPr>
          <w:trHeight w:val="283"/>
        </w:trPr>
        <w:tc>
          <w:tcPr>
            <w:tcW w:w="3681" w:type="dxa"/>
            <w:noWrap/>
          </w:tcPr>
          <w:p w14:paraId="0DF0B032" w14:textId="77777777" w:rsidR="000A28CC" w:rsidRPr="000E14E1" w:rsidRDefault="000A28CC" w:rsidP="00C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2268" w:type="dxa"/>
            <w:noWrap/>
          </w:tcPr>
          <w:p w14:paraId="65A4266F" w14:textId="77777777" w:rsidR="000A28CC" w:rsidRPr="000E14E1" w:rsidRDefault="000A28CC" w:rsidP="00C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sz w:val="24"/>
                <w:szCs w:val="24"/>
              </w:rPr>
              <w:t>0.00658</w:t>
            </w:r>
          </w:p>
        </w:tc>
        <w:tc>
          <w:tcPr>
            <w:tcW w:w="1843" w:type="dxa"/>
            <w:noWrap/>
          </w:tcPr>
          <w:p w14:paraId="656359F9" w14:textId="77777777" w:rsidR="000A28CC" w:rsidRPr="000E14E1" w:rsidRDefault="000A28CC" w:rsidP="00C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sz w:val="24"/>
                <w:szCs w:val="24"/>
              </w:rPr>
              <w:t>0.00385</w:t>
            </w:r>
          </w:p>
        </w:tc>
        <w:tc>
          <w:tcPr>
            <w:tcW w:w="6520" w:type="dxa"/>
            <w:vMerge/>
          </w:tcPr>
          <w:p w14:paraId="2F7F83A5" w14:textId="77777777" w:rsidR="000A28CC" w:rsidRPr="000E14E1" w:rsidRDefault="000A28CC" w:rsidP="00C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CC" w:rsidRPr="000E14E1" w14:paraId="7BE3BF9F" w14:textId="77777777" w:rsidTr="00C00B68">
        <w:trPr>
          <w:trHeight w:val="283"/>
        </w:trPr>
        <w:tc>
          <w:tcPr>
            <w:tcW w:w="3681" w:type="dxa"/>
            <w:noWrap/>
          </w:tcPr>
          <w:p w14:paraId="33929935" w14:textId="77777777" w:rsidR="000A28CC" w:rsidRPr="000E14E1" w:rsidRDefault="000A28CC" w:rsidP="00C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2268" w:type="dxa"/>
            <w:noWrap/>
          </w:tcPr>
          <w:p w14:paraId="1A0C43D9" w14:textId="77777777" w:rsidR="000A28CC" w:rsidRPr="000E14E1" w:rsidRDefault="000A28CC" w:rsidP="00C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sz w:val="24"/>
                <w:szCs w:val="24"/>
              </w:rPr>
              <w:t>0.01100</w:t>
            </w:r>
          </w:p>
        </w:tc>
        <w:tc>
          <w:tcPr>
            <w:tcW w:w="1843" w:type="dxa"/>
            <w:noWrap/>
          </w:tcPr>
          <w:p w14:paraId="63939B25" w14:textId="77777777" w:rsidR="000A28CC" w:rsidRPr="000E14E1" w:rsidRDefault="000A28CC" w:rsidP="00C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sz w:val="24"/>
                <w:szCs w:val="24"/>
              </w:rPr>
              <w:t>0.00629</w:t>
            </w:r>
          </w:p>
        </w:tc>
        <w:tc>
          <w:tcPr>
            <w:tcW w:w="6520" w:type="dxa"/>
            <w:vMerge/>
          </w:tcPr>
          <w:p w14:paraId="30B3C6F0" w14:textId="77777777" w:rsidR="000A28CC" w:rsidRPr="000E14E1" w:rsidRDefault="000A28CC" w:rsidP="00C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CC" w:rsidRPr="000E14E1" w14:paraId="25501409" w14:textId="77777777" w:rsidTr="00C00B68">
        <w:trPr>
          <w:trHeight w:val="283"/>
        </w:trPr>
        <w:tc>
          <w:tcPr>
            <w:tcW w:w="3681" w:type="dxa"/>
            <w:noWrap/>
          </w:tcPr>
          <w:p w14:paraId="6B3B402E" w14:textId="77777777" w:rsidR="000A28CC" w:rsidRPr="000E14E1" w:rsidRDefault="000A28CC" w:rsidP="00C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2268" w:type="dxa"/>
            <w:noWrap/>
          </w:tcPr>
          <w:p w14:paraId="5B1A03A5" w14:textId="77777777" w:rsidR="000A28CC" w:rsidRPr="000E14E1" w:rsidRDefault="000A28CC" w:rsidP="00C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sz w:val="24"/>
                <w:szCs w:val="24"/>
              </w:rPr>
              <w:t>0.01687</w:t>
            </w:r>
          </w:p>
        </w:tc>
        <w:tc>
          <w:tcPr>
            <w:tcW w:w="1843" w:type="dxa"/>
            <w:noWrap/>
          </w:tcPr>
          <w:p w14:paraId="100AB02E" w14:textId="77777777" w:rsidR="000A28CC" w:rsidRPr="000E14E1" w:rsidRDefault="000A28CC" w:rsidP="00C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sz w:val="24"/>
                <w:szCs w:val="24"/>
              </w:rPr>
              <w:t>0.00896</w:t>
            </w:r>
          </w:p>
        </w:tc>
        <w:tc>
          <w:tcPr>
            <w:tcW w:w="6520" w:type="dxa"/>
            <w:vMerge/>
          </w:tcPr>
          <w:p w14:paraId="05158305" w14:textId="77777777" w:rsidR="000A28CC" w:rsidRPr="000E14E1" w:rsidRDefault="000A28CC" w:rsidP="00C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CC" w:rsidRPr="000E14E1" w14:paraId="7DEC8A46" w14:textId="77777777" w:rsidTr="00C00B68">
        <w:trPr>
          <w:trHeight w:val="283"/>
        </w:trPr>
        <w:tc>
          <w:tcPr>
            <w:tcW w:w="3681" w:type="dxa"/>
            <w:noWrap/>
          </w:tcPr>
          <w:p w14:paraId="0C1D601C" w14:textId="77777777" w:rsidR="000A28CC" w:rsidRPr="000E14E1" w:rsidRDefault="000A28CC" w:rsidP="00C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2268" w:type="dxa"/>
            <w:noWrap/>
          </w:tcPr>
          <w:p w14:paraId="5DFCC68C" w14:textId="77777777" w:rsidR="000A28CC" w:rsidRPr="000E14E1" w:rsidRDefault="000A28CC" w:rsidP="00C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sz w:val="24"/>
                <w:szCs w:val="24"/>
              </w:rPr>
              <w:t>0.02510</w:t>
            </w:r>
          </w:p>
        </w:tc>
        <w:tc>
          <w:tcPr>
            <w:tcW w:w="1843" w:type="dxa"/>
            <w:noWrap/>
          </w:tcPr>
          <w:p w14:paraId="4559C16D" w14:textId="77777777" w:rsidR="000A28CC" w:rsidRPr="000E14E1" w:rsidRDefault="000A28CC" w:rsidP="00C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sz w:val="24"/>
                <w:szCs w:val="24"/>
              </w:rPr>
              <w:t>0.01385</w:t>
            </w:r>
          </w:p>
        </w:tc>
        <w:tc>
          <w:tcPr>
            <w:tcW w:w="6520" w:type="dxa"/>
            <w:vMerge/>
          </w:tcPr>
          <w:p w14:paraId="1F5E40E6" w14:textId="77777777" w:rsidR="000A28CC" w:rsidRPr="000E14E1" w:rsidRDefault="000A28CC" w:rsidP="00C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CC" w:rsidRPr="000E14E1" w14:paraId="376AA1A4" w14:textId="77777777" w:rsidTr="00C00B68">
        <w:trPr>
          <w:trHeight w:val="283"/>
        </w:trPr>
        <w:tc>
          <w:tcPr>
            <w:tcW w:w="3681" w:type="dxa"/>
            <w:noWrap/>
          </w:tcPr>
          <w:p w14:paraId="76818DA5" w14:textId="77777777" w:rsidR="000A28CC" w:rsidRPr="000E14E1" w:rsidRDefault="000A28CC" w:rsidP="00C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2268" w:type="dxa"/>
            <w:noWrap/>
          </w:tcPr>
          <w:p w14:paraId="6323FAA2" w14:textId="77777777" w:rsidR="000A28CC" w:rsidRPr="000E14E1" w:rsidRDefault="000A28CC" w:rsidP="00C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sz w:val="24"/>
                <w:szCs w:val="24"/>
              </w:rPr>
              <w:t>0.04202</w:t>
            </w:r>
          </w:p>
        </w:tc>
        <w:tc>
          <w:tcPr>
            <w:tcW w:w="1843" w:type="dxa"/>
            <w:noWrap/>
          </w:tcPr>
          <w:p w14:paraId="76531741" w14:textId="77777777" w:rsidR="000A28CC" w:rsidRPr="000E14E1" w:rsidRDefault="000A28CC" w:rsidP="00C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sz w:val="24"/>
                <w:szCs w:val="24"/>
              </w:rPr>
              <w:t>0.02415</w:t>
            </w:r>
          </w:p>
        </w:tc>
        <w:tc>
          <w:tcPr>
            <w:tcW w:w="6520" w:type="dxa"/>
            <w:vMerge/>
          </w:tcPr>
          <w:p w14:paraId="6CB002DC" w14:textId="77777777" w:rsidR="000A28CC" w:rsidRPr="000E14E1" w:rsidRDefault="000A28CC" w:rsidP="00C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CC" w:rsidRPr="000E14E1" w14:paraId="0671B496" w14:textId="77777777" w:rsidTr="00C00B68">
        <w:trPr>
          <w:trHeight w:val="283"/>
        </w:trPr>
        <w:tc>
          <w:tcPr>
            <w:tcW w:w="3681" w:type="dxa"/>
            <w:noWrap/>
          </w:tcPr>
          <w:p w14:paraId="10C7E3D4" w14:textId="77777777" w:rsidR="000A28CC" w:rsidRPr="000E14E1" w:rsidRDefault="000A28CC" w:rsidP="00C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2268" w:type="dxa"/>
            <w:noWrap/>
          </w:tcPr>
          <w:p w14:paraId="5F7BE7EC" w14:textId="77777777" w:rsidR="000A28CC" w:rsidRPr="000E14E1" w:rsidRDefault="000A28CC" w:rsidP="00C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sz w:val="24"/>
                <w:szCs w:val="24"/>
              </w:rPr>
              <w:t>0.07171</w:t>
            </w:r>
          </w:p>
        </w:tc>
        <w:tc>
          <w:tcPr>
            <w:tcW w:w="1843" w:type="dxa"/>
            <w:noWrap/>
          </w:tcPr>
          <w:p w14:paraId="2F7D3382" w14:textId="77777777" w:rsidR="000A28CC" w:rsidRPr="000E14E1" w:rsidRDefault="000A28CC" w:rsidP="00C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sz w:val="24"/>
                <w:szCs w:val="24"/>
              </w:rPr>
              <w:t>0.04693</w:t>
            </w:r>
          </w:p>
        </w:tc>
        <w:tc>
          <w:tcPr>
            <w:tcW w:w="6520" w:type="dxa"/>
            <w:vMerge/>
          </w:tcPr>
          <w:p w14:paraId="712DD5D8" w14:textId="77777777" w:rsidR="000A28CC" w:rsidRPr="000E14E1" w:rsidRDefault="000A28CC" w:rsidP="00C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CC" w:rsidRPr="000E14E1" w14:paraId="7BD9C052" w14:textId="77777777" w:rsidTr="00C00B68">
        <w:trPr>
          <w:trHeight w:val="283"/>
        </w:trPr>
        <w:tc>
          <w:tcPr>
            <w:tcW w:w="3681" w:type="dxa"/>
            <w:noWrap/>
          </w:tcPr>
          <w:p w14:paraId="53298E5F" w14:textId="77777777" w:rsidR="000A28CC" w:rsidRPr="000E14E1" w:rsidRDefault="000A28CC" w:rsidP="00C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&gt;85</w:t>
            </w:r>
          </w:p>
        </w:tc>
        <w:tc>
          <w:tcPr>
            <w:tcW w:w="2268" w:type="dxa"/>
            <w:noWrap/>
          </w:tcPr>
          <w:p w14:paraId="7C47AEF8" w14:textId="77777777" w:rsidR="000A28CC" w:rsidRPr="000E14E1" w:rsidRDefault="000A28CC" w:rsidP="00C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sz w:val="24"/>
                <w:szCs w:val="24"/>
              </w:rPr>
              <w:t>0.16058</w:t>
            </w:r>
          </w:p>
        </w:tc>
        <w:tc>
          <w:tcPr>
            <w:tcW w:w="1843" w:type="dxa"/>
            <w:noWrap/>
          </w:tcPr>
          <w:p w14:paraId="651065D7" w14:textId="77777777" w:rsidR="000A28CC" w:rsidRPr="000E14E1" w:rsidRDefault="000A28CC" w:rsidP="00C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sz w:val="24"/>
                <w:szCs w:val="24"/>
              </w:rPr>
              <w:t>0.13424</w:t>
            </w:r>
          </w:p>
        </w:tc>
        <w:tc>
          <w:tcPr>
            <w:tcW w:w="6520" w:type="dxa"/>
            <w:vMerge/>
          </w:tcPr>
          <w:p w14:paraId="411FCBC9" w14:textId="77777777" w:rsidR="000A28CC" w:rsidRPr="000E14E1" w:rsidRDefault="000A28CC" w:rsidP="00C00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CC" w:rsidRPr="000E14E1" w14:paraId="2817F9C2" w14:textId="77777777" w:rsidTr="00C00B68">
        <w:trPr>
          <w:trHeight w:val="431"/>
        </w:trPr>
        <w:tc>
          <w:tcPr>
            <w:tcW w:w="7792" w:type="dxa"/>
            <w:gridSpan w:val="3"/>
            <w:shd w:val="clear" w:color="auto" w:fill="BFBFBF" w:themeFill="background1" w:themeFillShade="BF"/>
            <w:vAlign w:val="center"/>
          </w:tcPr>
          <w:p w14:paraId="6BB415FA" w14:textId="77777777" w:rsidR="000A28CC" w:rsidRPr="000E14E1" w:rsidRDefault="000A28CC" w:rsidP="00C00B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SEXUAL BEHAVIOR VARIABLES</w:t>
            </w:r>
          </w:p>
        </w:tc>
        <w:tc>
          <w:tcPr>
            <w:tcW w:w="6520" w:type="dxa"/>
            <w:shd w:val="clear" w:color="auto" w:fill="BFBFBF" w:themeFill="background1" w:themeFillShade="BF"/>
          </w:tcPr>
          <w:p w14:paraId="76BC1253" w14:textId="77777777" w:rsidR="000A28CC" w:rsidRPr="000E14E1" w:rsidRDefault="000A28CC" w:rsidP="00C00B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8CC" w:rsidRPr="000E14E1" w14:paraId="4B211FA5" w14:textId="77777777" w:rsidTr="00C00B68">
        <w:trPr>
          <w:trHeight w:val="431"/>
        </w:trPr>
        <w:tc>
          <w:tcPr>
            <w:tcW w:w="7792" w:type="dxa"/>
            <w:gridSpan w:val="3"/>
            <w:shd w:val="clear" w:color="auto" w:fill="F2F2F2" w:themeFill="background1" w:themeFillShade="F2"/>
            <w:vAlign w:val="center"/>
          </w:tcPr>
          <w:p w14:paraId="3AD547D7" w14:textId="77777777" w:rsidR="000A28CC" w:rsidRPr="000E14E1" w:rsidRDefault="000A28CC" w:rsidP="00C00B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Percent of the population in each of the following sexual activity categories</w:t>
            </w:r>
          </w:p>
        </w:tc>
        <w:tc>
          <w:tcPr>
            <w:tcW w:w="6520" w:type="dxa"/>
            <w:shd w:val="clear" w:color="auto" w:fill="F2F2F2" w:themeFill="background1" w:themeFillShade="F2"/>
          </w:tcPr>
          <w:p w14:paraId="2331DE12" w14:textId="77777777" w:rsidR="000A28CC" w:rsidRPr="000E14E1" w:rsidRDefault="000A28CC" w:rsidP="00C00B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Data source</w:t>
            </w:r>
          </w:p>
        </w:tc>
      </w:tr>
      <w:tr w:rsidR="000A28CC" w:rsidRPr="000E14E1" w14:paraId="77277E31" w14:textId="77777777" w:rsidTr="00C00B68">
        <w:trPr>
          <w:trHeight w:val="792"/>
        </w:trPr>
        <w:tc>
          <w:tcPr>
            <w:tcW w:w="3681" w:type="dxa"/>
            <w:hideMark/>
          </w:tcPr>
          <w:p w14:paraId="50C7E53E" w14:textId="77777777" w:rsidR="000A28CC" w:rsidRPr="000E14E1" w:rsidRDefault="000A28CC" w:rsidP="00C00B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Sexual activity</w:t>
            </w: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category</w:t>
            </w:r>
          </w:p>
        </w:tc>
        <w:tc>
          <w:tcPr>
            <w:tcW w:w="2268" w:type="dxa"/>
            <w:hideMark/>
          </w:tcPr>
          <w:p w14:paraId="1FB24F5F" w14:textId="77777777" w:rsidR="000A28CC" w:rsidRPr="000E14E1" w:rsidRDefault="000A28CC" w:rsidP="00C00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Males</w:t>
            </w: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843" w:type="dxa"/>
            <w:hideMark/>
          </w:tcPr>
          <w:p w14:paraId="169BACCE" w14:textId="77777777" w:rsidR="000A28CC" w:rsidRPr="000E14E1" w:rsidRDefault="000A28CC" w:rsidP="00C00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Females</w:t>
            </w:r>
          </w:p>
        </w:tc>
        <w:tc>
          <w:tcPr>
            <w:tcW w:w="6520" w:type="dxa"/>
            <w:vMerge w:val="restart"/>
            <w:vAlign w:val="center"/>
          </w:tcPr>
          <w:p w14:paraId="6D4124A3" w14:textId="77777777" w:rsidR="000A28CC" w:rsidRPr="000E14E1" w:rsidRDefault="000A28CC" w:rsidP="00C00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(Data </w:t>
            </w:r>
            <w:proofErr w:type="spellStart"/>
            <w:r w:rsidRPr="000E14E1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from</w:t>
            </w:r>
            <w:proofErr w:type="spellEnd"/>
            <w:r w:rsidRPr="000E14E1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France): </w:t>
            </w:r>
            <w:proofErr w:type="spellStart"/>
            <w:r w:rsidRPr="000E14E1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Bajos</w:t>
            </w:r>
            <w:proofErr w:type="spellEnd"/>
            <w:r w:rsidRPr="000E14E1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N, Bozon M. Enquête sur la sexualité en France. </w:t>
            </w:r>
            <w:r w:rsidRPr="000E1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Pratiques, genre et </w:t>
            </w:r>
            <w:proofErr w:type="spellStart"/>
            <w:r w:rsidRPr="000E14E1">
              <w:rPr>
                <w:rFonts w:ascii="Times New Roman" w:hAnsi="Times New Roman" w:cs="Times New Roman"/>
                <w:i/>
                <w:sz w:val="24"/>
                <w:szCs w:val="24"/>
              </w:rPr>
              <w:t>santé</w:t>
            </w:r>
            <w:proofErr w:type="spellEnd"/>
            <w:r w:rsidRPr="000E1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Paris, La </w:t>
            </w:r>
            <w:proofErr w:type="spellStart"/>
            <w:r w:rsidRPr="000E14E1">
              <w:rPr>
                <w:rFonts w:ascii="Times New Roman" w:hAnsi="Times New Roman" w:cs="Times New Roman"/>
                <w:i/>
                <w:sz w:val="24"/>
                <w:szCs w:val="24"/>
              </w:rPr>
              <w:t>découverte</w:t>
            </w:r>
            <w:proofErr w:type="spellEnd"/>
            <w:r w:rsidRPr="000E14E1">
              <w:rPr>
                <w:rFonts w:ascii="Times New Roman" w:hAnsi="Times New Roman" w:cs="Times New Roman"/>
                <w:i/>
                <w:sz w:val="24"/>
                <w:szCs w:val="24"/>
              </w:rPr>
              <w:t>, 2008, page 240.</w:t>
            </w:r>
          </w:p>
        </w:tc>
      </w:tr>
      <w:tr w:rsidR="000A28CC" w:rsidRPr="000E14E1" w14:paraId="2BD26C4A" w14:textId="77777777" w:rsidTr="00C00B68">
        <w:trPr>
          <w:trHeight w:val="530"/>
        </w:trPr>
        <w:tc>
          <w:tcPr>
            <w:tcW w:w="3681" w:type="dxa"/>
            <w:hideMark/>
          </w:tcPr>
          <w:p w14:paraId="41211D1B" w14:textId="77777777" w:rsidR="000A28CC" w:rsidRPr="000E14E1" w:rsidRDefault="000A28CC" w:rsidP="00C00B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Low</w:t>
            </w: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E14E1">
              <w:rPr>
                <w:rFonts w:ascii="Times New Roman" w:hAnsi="Times New Roman" w:cs="Times New Roman"/>
                <w:sz w:val="24"/>
                <w:szCs w:val="24"/>
              </w:rPr>
              <w:t>(mean number of sexual partners per year: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0E14E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268" w:type="dxa"/>
            <w:noWrap/>
            <w:hideMark/>
          </w:tcPr>
          <w:p w14:paraId="2E665FAA" w14:textId="77777777" w:rsidR="000A28CC" w:rsidRPr="000E14E1" w:rsidRDefault="000A28CC" w:rsidP="00C0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sz w:val="24"/>
                <w:szCs w:val="24"/>
              </w:rPr>
              <w:t>87.71</w:t>
            </w:r>
          </w:p>
        </w:tc>
        <w:tc>
          <w:tcPr>
            <w:tcW w:w="1843" w:type="dxa"/>
            <w:noWrap/>
            <w:hideMark/>
          </w:tcPr>
          <w:p w14:paraId="2870C1D8" w14:textId="77777777" w:rsidR="000A28CC" w:rsidRPr="000E14E1" w:rsidRDefault="000A28CC" w:rsidP="00C0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sz w:val="24"/>
                <w:szCs w:val="24"/>
              </w:rPr>
              <w:t>92.85</w:t>
            </w:r>
          </w:p>
        </w:tc>
        <w:tc>
          <w:tcPr>
            <w:tcW w:w="6520" w:type="dxa"/>
            <w:vMerge/>
          </w:tcPr>
          <w:p w14:paraId="08C94115" w14:textId="77777777" w:rsidR="000A28CC" w:rsidRPr="000E14E1" w:rsidRDefault="000A28CC" w:rsidP="00C0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CC" w:rsidRPr="000E14E1" w14:paraId="12F4E343" w14:textId="77777777" w:rsidTr="00C00B68">
        <w:trPr>
          <w:trHeight w:val="728"/>
        </w:trPr>
        <w:tc>
          <w:tcPr>
            <w:tcW w:w="3681" w:type="dxa"/>
            <w:hideMark/>
          </w:tcPr>
          <w:p w14:paraId="42912C6C" w14:textId="77777777" w:rsidR="000A28CC" w:rsidRPr="000E14E1" w:rsidRDefault="000A28CC" w:rsidP="00C00B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Medium</w:t>
            </w: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E14E1">
              <w:rPr>
                <w:rFonts w:ascii="Times New Roman" w:hAnsi="Times New Roman" w:cs="Times New Roman"/>
                <w:sz w:val="24"/>
                <w:szCs w:val="24"/>
              </w:rPr>
              <w:t>(mean number of sexual partners per year: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E14E1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2268" w:type="dxa"/>
            <w:noWrap/>
            <w:hideMark/>
          </w:tcPr>
          <w:p w14:paraId="56620765" w14:textId="77777777" w:rsidR="000A28CC" w:rsidRPr="000E14E1" w:rsidRDefault="000A28CC" w:rsidP="00C0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sz w:val="24"/>
                <w:szCs w:val="24"/>
              </w:rPr>
              <w:t>9.66</w:t>
            </w:r>
          </w:p>
        </w:tc>
        <w:tc>
          <w:tcPr>
            <w:tcW w:w="1843" w:type="dxa"/>
            <w:noWrap/>
            <w:hideMark/>
          </w:tcPr>
          <w:p w14:paraId="09C29792" w14:textId="77777777" w:rsidR="000A28CC" w:rsidRPr="000E14E1" w:rsidRDefault="000A28CC" w:rsidP="00C0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sz w:val="24"/>
                <w:szCs w:val="24"/>
              </w:rPr>
              <w:t>6.38</w:t>
            </w:r>
          </w:p>
        </w:tc>
        <w:tc>
          <w:tcPr>
            <w:tcW w:w="6520" w:type="dxa"/>
            <w:vMerge/>
          </w:tcPr>
          <w:p w14:paraId="093D6268" w14:textId="77777777" w:rsidR="000A28CC" w:rsidRPr="000E14E1" w:rsidRDefault="000A28CC" w:rsidP="00C0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CC" w:rsidRPr="000E14E1" w14:paraId="79D2D12E" w14:textId="77777777" w:rsidTr="00C00B68">
        <w:trPr>
          <w:trHeight w:val="710"/>
        </w:trPr>
        <w:tc>
          <w:tcPr>
            <w:tcW w:w="3681" w:type="dxa"/>
            <w:hideMark/>
          </w:tcPr>
          <w:p w14:paraId="57BF2CA6" w14:textId="77777777" w:rsidR="000A28CC" w:rsidRPr="000E14E1" w:rsidRDefault="000A28CC" w:rsidP="00C00B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High</w:t>
            </w: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E14E1">
              <w:rPr>
                <w:rFonts w:ascii="Times New Roman" w:hAnsi="Times New Roman" w:cs="Times New Roman"/>
                <w:sz w:val="24"/>
                <w:szCs w:val="24"/>
              </w:rPr>
              <w:t>(mean number of sexual partners per year: 5+)</w:t>
            </w:r>
          </w:p>
        </w:tc>
        <w:tc>
          <w:tcPr>
            <w:tcW w:w="2268" w:type="dxa"/>
            <w:noWrap/>
            <w:hideMark/>
          </w:tcPr>
          <w:p w14:paraId="5C20B5B1" w14:textId="77777777" w:rsidR="000A28CC" w:rsidRPr="000E14E1" w:rsidRDefault="000A28CC" w:rsidP="00C0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sz w:val="24"/>
                <w:szCs w:val="24"/>
              </w:rPr>
              <w:t>2.63</w:t>
            </w:r>
          </w:p>
        </w:tc>
        <w:tc>
          <w:tcPr>
            <w:tcW w:w="1843" w:type="dxa"/>
            <w:noWrap/>
            <w:hideMark/>
          </w:tcPr>
          <w:p w14:paraId="6DE73BE3" w14:textId="77777777" w:rsidR="000A28CC" w:rsidRPr="000E14E1" w:rsidRDefault="000A28CC" w:rsidP="00C0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</w:p>
        </w:tc>
        <w:tc>
          <w:tcPr>
            <w:tcW w:w="6520" w:type="dxa"/>
            <w:vMerge/>
          </w:tcPr>
          <w:p w14:paraId="5AF16594" w14:textId="77777777" w:rsidR="000A28CC" w:rsidRPr="000E14E1" w:rsidRDefault="000A28CC" w:rsidP="00C0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CC" w:rsidRPr="000E14E1" w14:paraId="7D1170DF" w14:textId="77777777" w:rsidTr="00C00B68">
        <w:trPr>
          <w:trHeight w:val="404"/>
        </w:trPr>
        <w:tc>
          <w:tcPr>
            <w:tcW w:w="7792" w:type="dxa"/>
            <w:gridSpan w:val="3"/>
            <w:shd w:val="clear" w:color="auto" w:fill="F2F2F2" w:themeFill="background1" w:themeFillShade="F2"/>
            <w:vAlign w:val="center"/>
          </w:tcPr>
          <w:p w14:paraId="27AFB990" w14:textId="77777777" w:rsidR="000A28CC" w:rsidRPr="000E14E1" w:rsidRDefault="000A28CC" w:rsidP="00C00B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Mean number of sexual partners per year by activity category and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sex</w:t>
            </w:r>
          </w:p>
        </w:tc>
        <w:tc>
          <w:tcPr>
            <w:tcW w:w="6520" w:type="dxa"/>
            <w:shd w:val="clear" w:color="auto" w:fill="F2F2F2" w:themeFill="background1" w:themeFillShade="F2"/>
          </w:tcPr>
          <w:p w14:paraId="1B6E99DD" w14:textId="77777777" w:rsidR="000A28CC" w:rsidRPr="000E14E1" w:rsidRDefault="000A28CC" w:rsidP="00C00B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Data Source</w:t>
            </w:r>
          </w:p>
        </w:tc>
      </w:tr>
      <w:tr w:rsidR="000A28CC" w:rsidRPr="000E14E1" w14:paraId="7AB2FB1B" w14:textId="77777777" w:rsidTr="00C00B68">
        <w:trPr>
          <w:trHeight w:val="395"/>
        </w:trPr>
        <w:tc>
          <w:tcPr>
            <w:tcW w:w="3681" w:type="dxa"/>
            <w:hideMark/>
          </w:tcPr>
          <w:p w14:paraId="2124270E" w14:textId="77777777" w:rsidR="000A28CC" w:rsidRPr="000E14E1" w:rsidRDefault="000A28CC" w:rsidP="00C00B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Sexual activity</w:t>
            </w: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category</w:t>
            </w:r>
          </w:p>
        </w:tc>
        <w:tc>
          <w:tcPr>
            <w:tcW w:w="2268" w:type="dxa"/>
            <w:hideMark/>
          </w:tcPr>
          <w:p w14:paraId="02FB0A4C" w14:textId="77777777" w:rsidR="000A28CC" w:rsidRPr="000E14E1" w:rsidRDefault="000A28CC" w:rsidP="00C00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Males</w:t>
            </w: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843" w:type="dxa"/>
            <w:hideMark/>
          </w:tcPr>
          <w:p w14:paraId="73C6C0A6" w14:textId="77777777" w:rsidR="000A28CC" w:rsidRPr="000E14E1" w:rsidRDefault="000A28CC" w:rsidP="00C00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Females</w:t>
            </w:r>
          </w:p>
        </w:tc>
        <w:tc>
          <w:tcPr>
            <w:tcW w:w="6520" w:type="dxa"/>
            <w:vMerge w:val="restart"/>
            <w:vAlign w:val="center"/>
          </w:tcPr>
          <w:p w14:paraId="2AD9A59B" w14:textId="77777777" w:rsidR="000A28CC" w:rsidRPr="000E14E1" w:rsidRDefault="000A28CC" w:rsidP="00C00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(Data </w:t>
            </w:r>
            <w:proofErr w:type="spellStart"/>
            <w:r w:rsidRPr="000E14E1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from</w:t>
            </w:r>
            <w:proofErr w:type="spellEnd"/>
            <w:r w:rsidRPr="000E14E1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France): </w:t>
            </w:r>
            <w:proofErr w:type="spellStart"/>
            <w:r w:rsidRPr="000E14E1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Bajos</w:t>
            </w:r>
            <w:proofErr w:type="spellEnd"/>
            <w:r w:rsidRPr="000E14E1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N, Bozon M. Enquête sur la sexualité en France. </w:t>
            </w:r>
            <w:r w:rsidRPr="000E1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Pratiques, genre et </w:t>
            </w:r>
            <w:proofErr w:type="spellStart"/>
            <w:r w:rsidRPr="000E14E1">
              <w:rPr>
                <w:rFonts w:ascii="Times New Roman" w:hAnsi="Times New Roman" w:cs="Times New Roman"/>
                <w:i/>
                <w:sz w:val="24"/>
                <w:szCs w:val="24"/>
              </w:rPr>
              <w:t>santé</w:t>
            </w:r>
            <w:proofErr w:type="spellEnd"/>
            <w:r w:rsidRPr="000E1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Paris, La </w:t>
            </w:r>
            <w:proofErr w:type="spellStart"/>
            <w:r w:rsidRPr="000E14E1">
              <w:rPr>
                <w:rFonts w:ascii="Times New Roman" w:hAnsi="Times New Roman" w:cs="Times New Roman"/>
                <w:i/>
                <w:sz w:val="24"/>
                <w:szCs w:val="24"/>
              </w:rPr>
              <w:t>découverte</w:t>
            </w:r>
            <w:proofErr w:type="spellEnd"/>
            <w:r w:rsidRPr="000E14E1">
              <w:rPr>
                <w:rFonts w:ascii="Times New Roman" w:hAnsi="Times New Roman" w:cs="Times New Roman"/>
                <w:i/>
                <w:sz w:val="24"/>
                <w:szCs w:val="24"/>
              </w:rPr>
              <w:t>, 2008, page 240.]</w:t>
            </w:r>
          </w:p>
        </w:tc>
      </w:tr>
      <w:tr w:rsidR="000A28CC" w:rsidRPr="000E14E1" w14:paraId="2D2C9BB9" w14:textId="77777777" w:rsidTr="00C00B68">
        <w:trPr>
          <w:trHeight w:val="737"/>
        </w:trPr>
        <w:tc>
          <w:tcPr>
            <w:tcW w:w="3681" w:type="dxa"/>
            <w:hideMark/>
          </w:tcPr>
          <w:p w14:paraId="3F5825CE" w14:textId="77777777" w:rsidR="000A28CC" w:rsidRPr="000E14E1" w:rsidRDefault="000A28CC" w:rsidP="00C00B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Low</w:t>
            </w: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(mean number of sexual partners per year: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</w:p>
        </w:tc>
        <w:tc>
          <w:tcPr>
            <w:tcW w:w="2268" w:type="dxa"/>
            <w:hideMark/>
          </w:tcPr>
          <w:p w14:paraId="33AF385D" w14:textId="77777777" w:rsidR="000A28CC" w:rsidRPr="000E14E1" w:rsidRDefault="000A28CC" w:rsidP="00C0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1843" w:type="dxa"/>
            <w:hideMark/>
          </w:tcPr>
          <w:p w14:paraId="64120A2B" w14:textId="77777777" w:rsidR="000A28CC" w:rsidRPr="000E14E1" w:rsidRDefault="000A28CC" w:rsidP="00C0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</w:p>
        </w:tc>
        <w:tc>
          <w:tcPr>
            <w:tcW w:w="6520" w:type="dxa"/>
            <w:vMerge/>
          </w:tcPr>
          <w:p w14:paraId="231D1147" w14:textId="77777777" w:rsidR="000A28CC" w:rsidRPr="000E14E1" w:rsidRDefault="000A28CC" w:rsidP="00C0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CC" w:rsidRPr="000E14E1" w14:paraId="51A2E299" w14:textId="77777777" w:rsidTr="00C00B68">
        <w:trPr>
          <w:trHeight w:val="701"/>
        </w:trPr>
        <w:tc>
          <w:tcPr>
            <w:tcW w:w="3681" w:type="dxa"/>
            <w:hideMark/>
          </w:tcPr>
          <w:p w14:paraId="235ED443" w14:textId="77777777" w:rsidR="000A28CC" w:rsidRPr="000E14E1" w:rsidRDefault="000A28CC" w:rsidP="00C00B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Medium</w:t>
            </w: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(mean number of sexual partners per year: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4)</w:t>
            </w:r>
          </w:p>
        </w:tc>
        <w:tc>
          <w:tcPr>
            <w:tcW w:w="2268" w:type="dxa"/>
            <w:hideMark/>
          </w:tcPr>
          <w:p w14:paraId="0801CFD5" w14:textId="77777777" w:rsidR="000A28CC" w:rsidRPr="000E14E1" w:rsidRDefault="000A28CC" w:rsidP="00C0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sz w:val="24"/>
                <w:szCs w:val="24"/>
              </w:rPr>
              <w:t>2.65</w:t>
            </w:r>
          </w:p>
        </w:tc>
        <w:tc>
          <w:tcPr>
            <w:tcW w:w="1843" w:type="dxa"/>
            <w:hideMark/>
          </w:tcPr>
          <w:p w14:paraId="488EC86A" w14:textId="77777777" w:rsidR="000A28CC" w:rsidRPr="000E14E1" w:rsidRDefault="000A28CC" w:rsidP="00C0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sz w:val="24"/>
                <w:szCs w:val="24"/>
              </w:rPr>
              <w:t>2.58</w:t>
            </w:r>
          </w:p>
        </w:tc>
        <w:tc>
          <w:tcPr>
            <w:tcW w:w="6520" w:type="dxa"/>
            <w:vMerge/>
          </w:tcPr>
          <w:p w14:paraId="28AB6087" w14:textId="77777777" w:rsidR="000A28CC" w:rsidRPr="000E14E1" w:rsidRDefault="000A28CC" w:rsidP="00C0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CC" w:rsidRPr="000E14E1" w14:paraId="5D7946F3" w14:textId="77777777" w:rsidTr="00C00B68">
        <w:trPr>
          <w:trHeight w:val="629"/>
        </w:trPr>
        <w:tc>
          <w:tcPr>
            <w:tcW w:w="3681" w:type="dxa"/>
            <w:hideMark/>
          </w:tcPr>
          <w:p w14:paraId="70DBF354" w14:textId="77777777" w:rsidR="000A28CC" w:rsidRPr="000E14E1" w:rsidRDefault="000A28CC" w:rsidP="00C00B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High</w:t>
            </w: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(mean number of sexual partners per year: 5+)</w:t>
            </w:r>
          </w:p>
        </w:tc>
        <w:tc>
          <w:tcPr>
            <w:tcW w:w="2268" w:type="dxa"/>
            <w:hideMark/>
          </w:tcPr>
          <w:p w14:paraId="4112BEFF" w14:textId="77777777" w:rsidR="000A28CC" w:rsidRPr="000E14E1" w:rsidRDefault="000A28CC" w:rsidP="00C0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843" w:type="dxa"/>
            <w:hideMark/>
          </w:tcPr>
          <w:p w14:paraId="0736229E" w14:textId="77777777" w:rsidR="000A28CC" w:rsidRPr="000E14E1" w:rsidRDefault="000A28CC" w:rsidP="00C0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sz w:val="24"/>
                <w:szCs w:val="24"/>
              </w:rPr>
              <w:t>7.93</w:t>
            </w:r>
          </w:p>
        </w:tc>
        <w:tc>
          <w:tcPr>
            <w:tcW w:w="6520" w:type="dxa"/>
            <w:vMerge/>
          </w:tcPr>
          <w:p w14:paraId="42DAC30B" w14:textId="77777777" w:rsidR="000A28CC" w:rsidRPr="000E14E1" w:rsidRDefault="000A28CC" w:rsidP="00C0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CC" w:rsidRPr="000E14E1" w14:paraId="5492B2CB" w14:textId="77777777" w:rsidTr="00C00B68">
        <w:trPr>
          <w:trHeight w:val="485"/>
        </w:trPr>
        <w:tc>
          <w:tcPr>
            <w:tcW w:w="7792" w:type="dxa"/>
            <w:gridSpan w:val="3"/>
            <w:shd w:val="clear" w:color="auto" w:fill="F2F2F2" w:themeFill="background1" w:themeFillShade="F2"/>
            <w:vAlign w:val="center"/>
          </w:tcPr>
          <w:p w14:paraId="10A3BCD6" w14:textId="77777777" w:rsidR="000A28CC" w:rsidRPr="000E14E1" w:rsidRDefault="000A28CC" w:rsidP="00C00B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Mean number of sexual partners per year by age group and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sex</w:t>
            </w:r>
            <w:r w:rsidRPr="000E14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6520" w:type="dxa"/>
            <w:shd w:val="clear" w:color="auto" w:fill="F2F2F2" w:themeFill="background1" w:themeFillShade="F2"/>
          </w:tcPr>
          <w:p w14:paraId="74900813" w14:textId="77777777" w:rsidR="000A28CC" w:rsidRPr="000E14E1" w:rsidRDefault="000A28CC" w:rsidP="00C00B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Data Source</w:t>
            </w:r>
          </w:p>
        </w:tc>
      </w:tr>
      <w:tr w:rsidR="000A28CC" w:rsidRPr="000E14E1" w14:paraId="0616A3E0" w14:textId="77777777" w:rsidTr="00C00B68">
        <w:trPr>
          <w:trHeight w:val="595"/>
        </w:trPr>
        <w:tc>
          <w:tcPr>
            <w:tcW w:w="3681" w:type="dxa"/>
            <w:hideMark/>
          </w:tcPr>
          <w:p w14:paraId="1AE1F32F" w14:textId="77777777" w:rsidR="000A28CC" w:rsidRPr="000E14E1" w:rsidRDefault="000A28CC" w:rsidP="00C00B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Age group</w:t>
            </w: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(years)</w:t>
            </w:r>
          </w:p>
        </w:tc>
        <w:tc>
          <w:tcPr>
            <w:tcW w:w="2268" w:type="dxa"/>
            <w:hideMark/>
          </w:tcPr>
          <w:p w14:paraId="693B18F4" w14:textId="77777777" w:rsidR="000A28CC" w:rsidRPr="000E14E1" w:rsidRDefault="000A28CC" w:rsidP="00C00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Males</w:t>
            </w: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843" w:type="dxa"/>
            <w:hideMark/>
          </w:tcPr>
          <w:p w14:paraId="1B394267" w14:textId="77777777" w:rsidR="000A28CC" w:rsidRPr="000E14E1" w:rsidRDefault="000A28CC" w:rsidP="00C00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Females</w:t>
            </w: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6520" w:type="dxa"/>
            <w:vMerge w:val="restart"/>
            <w:vAlign w:val="center"/>
          </w:tcPr>
          <w:p w14:paraId="7EB52342" w14:textId="77777777" w:rsidR="000A28CC" w:rsidRPr="000E14E1" w:rsidRDefault="000A28CC" w:rsidP="00C00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i/>
                <w:sz w:val="24"/>
                <w:szCs w:val="24"/>
                <w:lang w:val="fr-BE"/>
              </w:rPr>
              <w:t xml:space="preserve">(Data </w:t>
            </w:r>
            <w:proofErr w:type="spellStart"/>
            <w:r w:rsidRPr="000E14E1">
              <w:rPr>
                <w:rFonts w:ascii="Times New Roman" w:hAnsi="Times New Roman" w:cs="Times New Roman"/>
                <w:i/>
                <w:sz w:val="24"/>
                <w:szCs w:val="24"/>
                <w:lang w:val="fr-BE"/>
              </w:rPr>
              <w:t>from</w:t>
            </w:r>
            <w:proofErr w:type="spellEnd"/>
            <w:r w:rsidRPr="000E14E1">
              <w:rPr>
                <w:rFonts w:ascii="Times New Roman" w:hAnsi="Times New Roman" w:cs="Times New Roman"/>
                <w:i/>
                <w:sz w:val="24"/>
                <w:szCs w:val="24"/>
                <w:lang w:val="fr-BE"/>
              </w:rPr>
              <w:t xml:space="preserve"> France): </w:t>
            </w:r>
            <w:proofErr w:type="spellStart"/>
            <w:r w:rsidRPr="000E14E1">
              <w:rPr>
                <w:rFonts w:ascii="Times New Roman" w:hAnsi="Times New Roman" w:cs="Times New Roman"/>
                <w:i/>
                <w:sz w:val="24"/>
                <w:szCs w:val="24"/>
                <w:lang w:val="fr-BE"/>
              </w:rPr>
              <w:t>Bajos</w:t>
            </w:r>
            <w:proofErr w:type="spellEnd"/>
            <w:r w:rsidRPr="000E14E1">
              <w:rPr>
                <w:rFonts w:ascii="Times New Roman" w:hAnsi="Times New Roman" w:cs="Times New Roman"/>
                <w:i/>
                <w:sz w:val="24"/>
                <w:szCs w:val="24"/>
                <w:lang w:val="fr-BE"/>
              </w:rPr>
              <w:t xml:space="preserve"> N, Bozon M. Enquête sur la sexualité en France. </w:t>
            </w:r>
            <w:r w:rsidRPr="000E1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Pratiques, genre et </w:t>
            </w:r>
            <w:proofErr w:type="spellStart"/>
            <w:r w:rsidRPr="000E14E1">
              <w:rPr>
                <w:rFonts w:ascii="Times New Roman" w:hAnsi="Times New Roman" w:cs="Times New Roman"/>
                <w:i/>
                <w:sz w:val="24"/>
                <w:szCs w:val="24"/>
              </w:rPr>
              <w:t>santé</w:t>
            </w:r>
            <w:proofErr w:type="spellEnd"/>
            <w:r w:rsidRPr="000E1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Paris, La </w:t>
            </w:r>
            <w:proofErr w:type="spellStart"/>
            <w:r w:rsidRPr="000E14E1">
              <w:rPr>
                <w:rFonts w:ascii="Times New Roman" w:hAnsi="Times New Roman" w:cs="Times New Roman"/>
                <w:i/>
                <w:sz w:val="24"/>
                <w:szCs w:val="24"/>
              </w:rPr>
              <w:t>découverte</w:t>
            </w:r>
            <w:proofErr w:type="spellEnd"/>
            <w:r w:rsidRPr="000E14E1">
              <w:rPr>
                <w:rFonts w:ascii="Times New Roman" w:hAnsi="Times New Roman" w:cs="Times New Roman"/>
                <w:i/>
                <w:sz w:val="24"/>
                <w:szCs w:val="24"/>
              </w:rPr>
              <w:t>, 2008, page 240.</w:t>
            </w:r>
          </w:p>
        </w:tc>
      </w:tr>
      <w:tr w:rsidR="000A28CC" w:rsidRPr="000E14E1" w14:paraId="167D6EFB" w14:textId="77777777" w:rsidTr="00C00B68">
        <w:trPr>
          <w:trHeight w:val="300"/>
        </w:trPr>
        <w:tc>
          <w:tcPr>
            <w:tcW w:w="3681" w:type="dxa"/>
            <w:hideMark/>
          </w:tcPr>
          <w:p w14:paraId="2D997675" w14:textId="77777777" w:rsidR="000A28CC" w:rsidRPr="000E14E1" w:rsidRDefault="000A28CC" w:rsidP="00C00B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268" w:type="dxa"/>
            <w:noWrap/>
            <w:hideMark/>
          </w:tcPr>
          <w:p w14:paraId="7362352D" w14:textId="77777777" w:rsidR="000A28CC" w:rsidRPr="000E14E1" w:rsidRDefault="000A28CC" w:rsidP="00C0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sz w:val="24"/>
                <w:szCs w:val="24"/>
              </w:rPr>
              <w:t>0.0499</w:t>
            </w:r>
          </w:p>
        </w:tc>
        <w:tc>
          <w:tcPr>
            <w:tcW w:w="1843" w:type="dxa"/>
            <w:noWrap/>
            <w:hideMark/>
          </w:tcPr>
          <w:p w14:paraId="199EF4EA" w14:textId="77777777" w:rsidR="000A28CC" w:rsidRPr="000E14E1" w:rsidRDefault="000A28CC" w:rsidP="00C0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sz w:val="24"/>
                <w:szCs w:val="24"/>
              </w:rPr>
              <w:t>0.0778</w:t>
            </w:r>
          </w:p>
        </w:tc>
        <w:tc>
          <w:tcPr>
            <w:tcW w:w="6520" w:type="dxa"/>
            <w:vMerge/>
          </w:tcPr>
          <w:p w14:paraId="02266856" w14:textId="77777777" w:rsidR="000A28CC" w:rsidRPr="000E14E1" w:rsidRDefault="000A28CC" w:rsidP="00C00B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A28CC" w:rsidRPr="000E14E1" w14:paraId="2D3EAA4C" w14:textId="77777777" w:rsidTr="00C00B68">
        <w:trPr>
          <w:trHeight w:val="288"/>
        </w:trPr>
        <w:tc>
          <w:tcPr>
            <w:tcW w:w="3681" w:type="dxa"/>
            <w:hideMark/>
          </w:tcPr>
          <w:p w14:paraId="65174E74" w14:textId="77777777" w:rsidR="000A28CC" w:rsidRPr="000E14E1" w:rsidRDefault="000A28CC" w:rsidP="00C00B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268" w:type="dxa"/>
            <w:noWrap/>
            <w:hideMark/>
          </w:tcPr>
          <w:p w14:paraId="4A299C9F" w14:textId="77777777" w:rsidR="000A28CC" w:rsidRPr="000E14E1" w:rsidRDefault="000A28CC" w:rsidP="00C0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</w:p>
        </w:tc>
        <w:tc>
          <w:tcPr>
            <w:tcW w:w="1843" w:type="dxa"/>
            <w:noWrap/>
            <w:hideMark/>
          </w:tcPr>
          <w:p w14:paraId="396A497E" w14:textId="77777777" w:rsidR="000A28CC" w:rsidRPr="000E14E1" w:rsidRDefault="000A28CC" w:rsidP="00C0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</w:p>
        </w:tc>
        <w:tc>
          <w:tcPr>
            <w:tcW w:w="6520" w:type="dxa"/>
            <w:vMerge/>
          </w:tcPr>
          <w:p w14:paraId="3D92366C" w14:textId="77777777" w:rsidR="000A28CC" w:rsidRPr="000E14E1" w:rsidRDefault="000A28CC" w:rsidP="00C0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CC" w:rsidRPr="000E14E1" w14:paraId="4E25D292" w14:textId="77777777" w:rsidTr="00C00B68">
        <w:trPr>
          <w:trHeight w:val="288"/>
        </w:trPr>
        <w:tc>
          <w:tcPr>
            <w:tcW w:w="3681" w:type="dxa"/>
            <w:hideMark/>
          </w:tcPr>
          <w:p w14:paraId="5817F003" w14:textId="77777777" w:rsidR="000A28CC" w:rsidRPr="000E14E1" w:rsidRDefault="000A28CC" w:rsidP="00C00B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268" w:type="dxa"/>
            <w:noWrap/>
            <w:hideMark/>
          </w:tcPr>
          <w:p w14:paraId="295F8B18" w14:textId="77777777" w:rsidR="000A28CC" w:rsidRPr="000E14E1" w:rsidRDefault="000A28CC" w:rsidP="00C0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1843" w:type="dxa"/>
            <w:noWrap/>
            <w:hideMark/>
          </w:tcPr>
          <w:p w14:paraId="5167CFB0" w14:textId="77777777" w:rsidR="000A28CC" w:rsidRPr="000E14E1" w:rsidRDefault="000A28CC" w:rsidP="00C0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6520" w:type="dxa"/>
            <w:vMerge/>
          </w:tcPr>
          <w:p w14:paraId="16978714" w14:textId="77777777" w:rsidR="000A28CC" w:rsidRPr="000E14E1" w:rsidRDefault="000A28CC" w:rsidP="00C0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CC" w:rsidRPr="000E14E1" w14:paraId="41D4CDE5" w14:textId="77777777" w:rsidTr="00C00B68">
        <w:trPr>
          <w:trHeight w:val="288"/>
        </w:trPr>
        <w:tc>
          <w:tcPr>
            <w:tcW w:w="3681" w:type="dxa"/>
            <w:hideMark/>
          </w:tcPr>
          <w:p w14:paraId="1C0C0FBF" w14:textId="77777777" w:rsidR="000A28CC" w:rsidRPr="000E14E1" w:rsidRDefault="000A28CC" w:rsidP="00C00B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268" w:type="dxa"/>
            <w:noWrap/>
            <w:hideMark/>
          </w:tcPr>
          <w:p w14:paraId="15C4CAA9" w14:textId="77777777" w:rsidR="000A28CC" w:rsidRPr="000E14E1" w:rsidRDefault="000A28CC" w:rsidP="00C0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1843" w:type="dxa"/>
            <w:noWrap/>
            <w:hideMark/>
          </w:tcPr>
          <w:p w14:paraId="399F78AE" w14:textId="77777777" w:rsidR="000A28CC" w:rsidRPr="000E14E1" w:rsidRDefault="000A28CC" w:rsidP="00C0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6520" w:type="dxa"/>
            <w:vMerge/>
          </w:tcPr>
          <w:p w14:paraId="35E58966" w14:textId="77777777" w:rsidR="000A28CC" w:rsidRPr="000E14E1" w:rsidRDefault="000A28CC" w:rsidP="00C0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CC" w:rsidRPr="000E14E1" w14:paraId="49CC1F79" w14:textId="77777777" w:rsidTr="00C00B68">
        <w:trPr>
          <w:trHeight w:val="288"/>
        </w:trPr>
        <w:tc>
          <w:tcPr>
            <w:tcW w:w="3681" w:type="dxa"/>
            <w:hideMark/>
          </w:tcPr>
          <w:p w14:paraId="1BEB9ABE" w14:textId="77777777" w:rsidR="000A28CC" w:rsidRPr="000E14E1" w:rsidRDefault="000A28CC" w:rsidP="00C00B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268" w:type="dxa"/>
            <w:noWrap/>
            <w:hideMark/>
          </w:tcPr>
          <w:p w14:paraId="389C289E" w14:textId="77777777" w:rsidR="000A28CC" w:rsidRPr="000E14E1" w:rsidRDefault="000A28CC" w:rsidP="00C0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sz w:val="24"/>
                <w:szCs w:val="24"/>
              </w:rPr>
              <w:t>1.40</w:t>
            </w:r>
          </w:p>
        </w:tc>
        <w:tc>
          <w:tcPr>
            <w:tcW w:w="1843" w:type="dxa"/>
            <w:noWrap/>
            <w:hideMark/>
          </w:tcPr>
          <w:p w14:paraId="59CEF4B6" w14:textId="77777777" w:rsidR="000A28CC" w:rsidRPr="000E14E1" w:rsidRDefault="000A28CC" w:rsidP="00C0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6520" w:type="dxa"/>
            <w:vMerge/>
          </w:tcPr>
          <w:p w14:paraId="738ED69C" w14:textId="77777777" w:rsidR="000A28CC" w:rsidRPr="000E14E1" w:rsidRDefault="000A28CC" w:rsidP="00C0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CC" w:rsidRPr="000E14E1" w14:paraId="3C13F900" w14:textId="77777777" w:rsidTr="00C00B68">
        <w:trPr>
          <w:trHeight w:val="288"/>
        </w:trPr>
        <w:tc>
          <w:tcPr>
            <w:tcW w:w="3681" w:type="dxa"/>
            <w:hideMark/>
          </w:tcPr>
          <w:p w14:paraId="36E04817" w14:textId="77777777" w:rsidR="000A28CC" w:rsidRPr="000E14E1" w:rsidRDefault="000A28CC" w:rsidP="00C00B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268" w:type="dxa"/>
            <w:noWrap/>
            <w:hideMark/>
          </w:tcPr>
          <w:p w14:paraId="553A59BE" w14:textId="77777777" w:rsidR="000A28CC" w:rsidRPr="000E14E1" w:rsidRDefault="000A28CC" w:rsidP="00C0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sz w:val="24"/>
                <w:szCs w:val="24"/>
              </w:rPr>
              <w:t>1.40</w:t>
            </w:r>
          </w:p>
        </w:tc>
        <w:tc>
          <w:tcPr>
            <w:tcW w:w="1843" w:type="dxa"/>
            <w:noWrap/>
            <w:hideMark/>
          </w:tcPr>
          <w:p w14:paraId="3A91C17D" w14:textId="77777777" w:rsidR="000A28CC" w:rsidRPr="000E14E1" w:rsidRDefault="000A28CC" w:rsidP="00C0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520" w:type="dxa"/>
            <w:vMerge/>
          </w:tcPr>
          <w:p w14:paraId="04B8AEBB" w14:textId="77777777" w:rsidR="000A28CC" w:rsidRPr="000E14E1" w:rsidRDefault="000A28CC" w:rsidP="00C0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CC" w:rsidRPr="000E14E1" w14:paraId="35212950" w14:textId="77777777" w:rsidTr="00C00B68">
        <w:trPr>
          <w:trHeight w:val="288"/>
        </w:trPr>
        <w:tc>
          <w:tcPr>
            <w:tcW w:w="3681" w:type="dxa"/>
            <w:hideMark/>
          </w:tcPr>
          <w:p w14:paraId="65445043" w14:textId="77777777" w:rsidR="000A28CC" w:rsidRPr="000E14E1" w:rsidRDefault="000A28CC" w:rsidP="00C00B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268" w:type="dxa"/>
            <w:noWrap/>
            <w:hideMark/>
          </w:tcPr>
          <w:p w14:paraId="08C7FD53" w14:textId="77777777" w:rsidR="000A28CC" w:rsidRPr="000E14E1" w:rsidRDefault="000A28CC" w:rsidP="00C0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1843" w:type="dxa"/>
            <w:noWrap/>
            <w:hideMark/>
          </w:tcPr>
          <w:p w14:paraId="7B4E0A9A" w14:textId="77777777" w:rsidR="000A28CC" w:rsidRPr="000E14E1" w:rsidRDefault="000A28CC" w:rsidP="00C0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520" w:type="dxa"/>
            <w:vMerge/>
          </w:tcPr>
          <w:p w14:paraId="7BF9B1A6" w14:textId="77777777" w:rsidR="000A28CC" w:rsidRPr="000E14E1" w:rsidRDefault="000A28CC" w:rsidP="00C0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CC" w:rsidRPr="000E14E1" w14:paraId="0B1CC2F8" w14:textId="77777777" w:rsidTr="00C00B68">
        <w:trPr>
          <w:trHeight w:val="288"/>
        </w:trPr>
        <w:tc>
          <w:tcPr>
            <w:tcW w:w="3681" w:type="dxa"/>
            <w:hideMark/>
          </w:tcPr>
          <w:p w14:paraId="543AAD37" w14:textId="77777777" w:rsidR="000A28CC" w:rsidRPr="000E14E1" w:rsidRDefault="000A28CC" w:rsidP="00C00B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2268" w:type="dxa"/>
            <w:noWrap/>
            <w:hideMark/>
          </w:tcPr>
          <w:p w14:paraId="6A13F7EF" w14:textId="77777777" w:rsidR="000A28CC" w:rsidRPr="000E14E1" w:rsidRDefault="000A28CC" w:rsidP="00C0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843" w:type="dxa"/>
            <w:noWrap/>
            <w:hideMark/>
          </w:tcPr>
          <w:p w14:paraId="1B1B8DAD" w14:textId="77777777" w:rsidR="000A28CC" w:rsidRPr="000E14E1" w:rsidRDefault="000A28CC" w:rsidP="00C0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520" w:type="dxa"/>
            <w:vMerge/>
          </w:tcPr>
          <w:p w14:paraId="0B16F760" w14:textId="77777777" w:rsidR="000A28CC" w:rsidRPr="000E14E1" w:rsidRDefault="000A28CC" w:rsidP="00C0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CC" w:rsidRPr="000E14E1" w14:paraId="2941AF4A" w14:textId="77777777" w:rsidTr="00C00B68">
        <w:trPr>
          <w:trHeight w:val="288"/>
        </w:trPr>
        <w:tc>
          <w:tcPr>
            <w:tcW w:w="3681" w:type="dxa"/>
            <w:hideMark/>
          </w:tcPr>
          <w:p w14:paraId="69705432" w14:textId="77777777" w:rsidR="000A28CC" w:rsidRPr="000E14E1" w:rsidRDefault="000A28CC" w:rsidP="00C00B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2268" w:type="dxa"/>
            <w:noWrap/>
            <w:hideMark/>
          </w:tcPr>
          <w:p w14:paraId="155AF389" w14:textId="77777777" w:rsidR="000A28CC" w:rsidRPr="000E14E1" w:rsidRDefault="000A28CC" w:rsidP="00C0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1843" w:type="dxa"/>
            <w:noWrap/>
            <w:hideMark/>
          </w:tcPr>
          <w:p w14:paraId="5D3D7B6D" w14:textId="77777777" w:rsidR="000A28CC" w:rsidRPr="000E14E1" w:rsidRDefault="000A28CC" w:rsidP="00C0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520" w:type="dxa"/>
            <w:vMerge/>
          </w:tcPr>
          <w:p w14:paraId="1AB4E854" w14:textId="77777777" w:rsidR="000A28CC" w:rsidRPr="000E14E1" w:rsidRDefault="000A28CC" w:rsidP="00C0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CC" w:rsidRPr="000E14E1" w14:paraId="031DB572" w14:textId="77777777" w:rsidTr="00C00B68">
        <w:trPr>
          <w:trHeight w:val="288"/>
        </w:trPr>
        <w:tc>
          <w:tcPr>
            <w:tcW w:w="3681" w:type="dxa"/>
            <w:hideMark/>
          </w:tcPr>
          <w:p w14:paraId="57EE7C61" w14:textId="77777777" w:rsidR="000A28CC" w:rsidRPr="000E14E1" w:rsidRDefault="000A28CC" w:rsidP="00C00B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2268" w:type="dxa"/>
            <w:noWrap/>
            <w:hideMark/>
          </w:tcPr>
          <w:p w14:paraId="73266E8D" w14:textId="77777777" w:rsidR="000A28CC" w:rsidRPr="000E14E1" w:rsidRDefault="000A28CC" w:rsidP="00C0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1843" w:type="dxa"/>
            <w:noWrap/>
            <w:hideMark/>
          </w:tcPr>
          <w:p w14:paraId="246C04D8" w14:textId="77777777" w:rsidR="000A28CC" w:rsidRPr="000E14E1" w:rsidRDefault="000A28CC" w:rsidP="00C0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sz w:val="24"/>
                <w:szCs w:val="24"/>
              </w:rPr>
              <w:t>0.90</w:t>
            </w:r>
          </w:p>
        </w:tc>
        <w:tc>
          <w:tcPr>
            <w:tcW w:w="6520" w:type="dxa"/>
            <w:vMerge/>
          </w:tcPr>
          <w:p w14:paraId="5F02A26A" w14:textId="77777777" w:rsidR="000A28CC" w:rsidRPr="000E14E1" w:rsidRDefault="000A28CC" w:rsidP="00C0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CC" w:rsidRPr="000E14E1" w14:paraId="5FDEF414" w14:textId="77777777" w:rsidTr="00C00B68">
        <w:trPr>
          <w:trHeight w:val="288"/>
        </w:trPr>
        <w:tc>
          <w:tcPr>
            <w:tcW w:w="3681" w:type="dxa"/>
            <w:hideMark/>
          </w:tcPr>
          <w:p w14:paraId="25C69056" w14:textId="77777777" w:rsidR="000A28CC" w:rsidRPr="000E14E1" w:rsidRDefault="000A28CC" w:rsidP="00C00B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55-59</w:t>
            </w:r>
          </w:p>
        </w:tc>
        <w:tc>
          <w:tcPr>
            <w:tcW w:w="2268" w:type="dxa"/>
            <w:noWrap/>
            <w:hideMark/>
          </w:tcPr>
          <w:p w14:paraId="4D9BF661" w14:textId="77777777" w:rsidR="000A28CC" w:rsidRPr="000E14E1" w:rsidRDefault="000A28CC" w:rsidP="00C0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1843" w:type="dxa"/>
            <w:noWrap/>
            <w:hideMark/>
          </w:tcPr>
          <w:p w14:paraId="7347CE7D" w14:textId="77777777" w:rsidR="000A28CC" w:rsidRPr="000E14E1" w:rsidRDefault="000A28CC" w:rsidP="00C0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sz w:val="24"/>
                <w:szCs w:val="24"/>
              </w:rPr>
              <w:t>0.80</w:t>
            </w:r>
          </w:p>
        </w:tc>
        <w:tc>
          <w:tcPr>
            <w:tcW w:w="6520" w:type="dxa"/>
            <w:vMerge/>
          </w:tcPr>
          <w:p w14:paraId="24C976CA" w14:textId="77777777" w:rsidR="000A28CC" w:rsidRPr="000E14E1" w:rsidRDefault="000A28CC" w:rsidP="00C0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CC" w:rsidRPr="000E14E1" w14:paraId="75C45C2F" w14:textId="77777777" w:rsidTr="00C00B68">
        <w:trPr>
          <w:trHeight w:val="288"/>
        </w:trPr>
        <w:tc>
          <w:tcPr>
            <w:tcW w:w="3681" w:type="dxa"/>
            <w:hideMark/>
          </w:tcPr>
          <w:p w14:paraId="07469529" w14:textId="77777777" w:rsidR="000A28CC" w:rsidRPr="000E14E1" w:rsidRDefault="000A28CC" w:rsidP="00C00B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2268" w:type="dxa"/>
            <w:noWrap/>
            <w:hideMark/>
          </w:tcPr>
          <w:p w14:paraId="39D4FCF8" w14:textId="77777777" w:rsidR="000A28CC" w:rsidRPr="000E14E1" w:rsidRDefault="000A28CC" w:rsidP="00C0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sz w:val="24"/>
                <w:szCs w:val="24"/>
              </w:rPr>
              <w:t>0.90</w:t>
            </w:r>
          </w:p>
        </w:tc>
        <w:tc>
          <w:tcPr>
            <w:tcW w:w="1843" w:type="dxa"/>
            <w:noWrap/>
            <w:hideMark/>
          </w:tcPr>
          <w:p w14:paraId="3AF97CFA" w14:textId="77777777" w:rsidR="000A28CC" w:rsidRPr="000E14E1" w:rsidRDefault="000A28CC" w:rsidP="00C0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sz w:val="24"/>
                <w:szCs w:val="24"/>
              </w:rPr>
              <w:t>0.80</w:t>
            </w:r>
          </w:p>
        </w:tc>
        <w:tc>
          <w:tcPr>
            <w:tcW w:w="6520" w:type="dxa"/>
            <w:vMerge/>
          </w:tcPr>
          <w:p w14:paraId="103C5638" w14:textId="77777777" w:rsidR="000A28CC" w:rsidRPr="000E14E1" w:rsidRDefault="000A28CC" w:rsidP="00C0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CC" w:rsidRPr="000E14E1" w14:paraId="4727E769" w14:textId="77777777" w:rsidTr="00C00B68">
        <w:trPr>
          <w:trHeight w:val="288"/>
        </w:trPr>
        <w:tc>
          <w:tcPr>
            <w:tcW w:w="3681" w:type="dxa"/>
            <w:hideMark/>
          </w:tcPr>
          <w:p w14:paraId="09117FF9" w14:textId="77777777" w:rsidR="000A28CC" w:rsidRPr="000E14E1" w:rsidRDefault="000A28CC" w:rsidP="00C00B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2268" w:type="dxa"/>
            <w:noWrap/>
            <w:hideMark/>
          </w:tcPr>
          <w:p w14:paraId="7F672189" w14:textId="77777777" w:rsidR="000A28CC" w:rsidRPr="000E14E1" w:rsidRDefault="000A28CC" w:rsidP="00C0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sz w:val="24"/>
                <w:szCs w:val="24"/>
              </w:rPr>
              <w:t>0.90</w:t>
            </w:r>
          </w:p>
        </w:tc>
        <w:tc>
          <w:tcPr>
            <w:tcW w:w="1843" w:type="dxa"/>
            <w:noWrap/>
            <w:hideMark/>
          </w:tcPr>
          <w:p w14:paraId="327E79CF" w14:textId="77777777" w:rsidR="000A28CC" w:rsidRPr="000E14E1" w:rsidRDefault="000A28CC" w:rsidP="00C0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</w:p>
        </w:tc>
        <w:tc>
          <w:tcPr>
            <w:tcW w:w="6520" w:type="dxa"/>
            <w:vMerge/>
          </w:tcPr>
          <w:p w14:paraId="3913C98D" w14:textId="77777777" w:rsidR="000A28CC" w:rsidRPr="000E14E1" w:rsidRDefault="000A28CC" w:rsidP="00C0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CC" w:rsidRPr="000E14E1" w14:paraId="2CE3C79A" w14:textId="77777777" w:rsidTr="00C00B68">
        <w:trPr>
          <w:trHeight w:val="288"/>
        </w:trPr>
        <w:tc>
          <w:tcPr>
            <w:tcW w:w="3681" w:type="dxa"/>
            <w:hideMark/>
          </w:tcPr>
          <w:p w14:paraId="60E58208" w14:textId="77777777" w:rsidR="000A28CC" w:rsidRPr="000E14E1" w:rsidRDefault="000A28CC" w:rsidP="00C00B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≥70</w:t>
            </w:r>
          </w:p>
        </w:tc>
        <w:tc>
          <w:tcPr>
            <w:tcW w:w="2268" w:type="dxa"/>
            <w:noWrap/>
            <w:hideMark/>
          </w:tcPr>
          <w:p w14:paraId="5FBA5368" w14:textId="77777777" w:rsidR="000A28CC" w:rsidRPr="000E14E1" w:rsidRDefault="000A28CC" w:rsidP="00C0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</w:p>
        </w:tc>
        <w:tc>
          <w:tcPr>
            <w:tcW w:w="1843" w:type="dxa"/>
            <w:noWrap/>
            <w:hideMark/>
          </w:tcPr>
          <w:p w14:paraId="0A1EA935" w14:textId="77777777" w:rsidR="000A28CC" w:rsidRPr="000E14E1" w:rsidRDefault="000A28CC" w:rsidP="00C0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6520" w:type="dxa"/>
            <w:vMerge/>
          </w:tcPr>
          <w:p w14:paraId="554E035C" w14:textId="77777777" w:rsidR="000A28CC" w:rsidRPr="000E14E1" w:rsidRDefault="000A28CC" w:rsidP="00C0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84"/>
        <w:gridCol w:w="1966"/>
        <w:gridCol w:w="321"/>
        <w:gridCol w:w="1627"/>
        <w:gridCol w:w="6519"/>
      </w:tblGrid>
      <w:tr w:rsidR="000A28CC" w:rsidRPr="000E14E1" w14:paraId="146CFB01" w14:textId="77777777" w:rsidTr="00C00B68">
        <w:trPr>
          <w:trHeight w:val="294"/>
        </w:trPr>
        <w:tc>
          <w:tcPr>
            <w:tcW w:w="7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396D16FE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Sexual mixing among members of different age cohorts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17E305" w14:textId="77777777" w:rsidR="000A28CC" w:rsidRPr="000E14E1" w:rsidRDefault="000A28CC" w:rsidP="00C00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Data Source</w:t>
            </w:r>
          </w:p>
        </w:tc>
      </w:tr>
      <w:tr w:rsidR="000A28CC" w:rsidRPr="000E14E1" w14:paraId="5C7F5E37" w14:textId="77777777" w:rsidTr="00C00B68">
        <w:trPr>
          <w:trHeight w:val="294"/>
        </w:trPr>
        <w:tc>
          <w:tcPr>
            <w:tcW w:w="6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1414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Ages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D1E62" w14:textId="77777777" w:rsidR="000A28CC" w:rsidRPr="000E14E1" w:rsidRDefault="000A28CC" w:rsidP="00C00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Mixing</w:t>
            </w:r>
          </w:p>
        </w:tc>
        <w:tc>
          <w:tcPr>
            <w:tcW w:w="65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2A34448" w14:textId="77777777" w:rsidR="000A28CC" w:rsidRPr="000E14E1" w:rsidRDefault="000A28CC" w:rsidP="00C00B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(US data): </w:t>
            </w:r>
            <w:proofErr w:type="spellStart"/>
            <w:r w:rsidRPr="000E14E1">
              <w:rPr>
                <w:rFonts w:ascii="Times New Roman" w:hAnsi="Times New Roman" w:cs="Times New Roman"/>
                <w:i/>
                <w:sz w:val="24"/>
                <w:szCs w:val="24"/>
              </w:rPr>
              <w:t>Elbasha</w:t>
            </w:r>
            <w:proofErr w:type="spellEnd"/>
            <w:r w:rsidRPr="000E1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EH, </w:t>
            </w:r>
            <w:proofErr w:type="spellStart"/>
            <w:r w:rsidRPr="000E14E1">
              <w:rPr>
                <w:rFonts w:ascii="Times New Roman" w:hAnsi="Times New Roman" w:cs="Times New Roman"/>
                <w:i/>
                <w:sz w:val="24"/>
                <w:szCs w:val="24"/>
              </w:rPr>
              <w:t>Dasbach</w:t>
            </w:r>
            <w:proofErr w:type="spellEnd"/>
            <w:r w:rsidRPr="000E1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EJ. Impact of vaccinating boys and men against HPV in the United States. </w:t>
            </w:r>
            <w:r w:rsidRPr="003C424F">
              <w:rPr>
                <w:rFonts w:ascii="Times New Roman" w:hAnsi="Times New Roman" w:cs="Times New Roman"/>
                <w:iCs/>
                <w:sz w:val="24"/>
                <w:szCs w:val="24"/>
              </w:rPr>
              <w:t>Vaccine</w:t>
            </w:r>
            <w:r w:rsidRPr="000E14E1">
              <w:rPr>
                <w:rFonts w:ascii="Times New Roman" w:hAnsi="Times New Roman" w:cs="Times New Roman"/>
                <w:i/>
                <w:sz w:val="24"/>
                <w:szCs w:val="24"/>
              </w:rPr>
              <w:t>. 2010;28(42):6858-6867.</w:t>
            </w:r>
          </w:p>
        </w:tc>
      </w:tr>
      <w:tr w:rsidR="000A28CC" w:rsidRPr="000E14E1" w14:paraId="6E389281" w14:textId="77777777" w:rsidTr="00C00B68">
        <w:trPr>
          <w:trHeight w:val="551"/>
        </w:trPr>
        <w:tc>
          <w:tcPr>
            <w:tcW w:w="6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E3894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Between debut and cessation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CDD3C03" w14:textId="77777777" w:rsidR="000A28CC" w:rsidRPr="000E14E1" w:rsidRDefault="000A28CC" w:rsidP="00C00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651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2E542C69" w14:textId="77777777" w:rsidR="000A28CC" w:rsidRPr="000E14E1" w:rsidRDefault="000A28CC" w:rsidP="00C00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CC" w:rsidRPr="000E14E1" w14:paraId="596C2EE8" w14:textId="77777777" w:rsidTr="00C00B68">
        <w:trPr>
          <w:trHeight w:val="294"/>
        </w:trPr>
        <w:tc>
          <w:tcPr>
            <w:tcW w:w="6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6151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After cessation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EF71D0A" w14:textId="77777777" w:rsidR="000A28CC" w:rsidRPr="000E14E1" w:rsidRDefault="000A28CC" w:rsidP="00C00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65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2206CF" w14:textId="77777777" w:rsidR="000A28CC" w:rsidRPr="000E14E1" w:rsidRDefault="000A28CC" w:rsidP="00C00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CC" w:rsidRPr="000E14E1" w14:paraId="7214224D" w14:textId="77777777" w:rsidTr="00C00B68">
        <w:trPr>
          <w:trHeight w:val="517"/>
        </w:trPr>
        <w:tc>
          <w:tcPr>
            <w:tcW w:w="143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6504FDA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SCREENING VARIABLES</w:t>
            </w:r>
          </w:p>
        </w:tc>
      </w:tr>
      <w:tr w:rsidR="000A28CC" w:rsidRPr="000E14E1" w14:paraId="3B5180F9" w14:textId="77777777" w:rsidTr="00C00B68">
        <w:trPr>
          <w:trHeight w:val="425"/>
        </w:trPr>
        <w:tc>
          <w:tcPr>
            <w:tcW w:w="77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0974E873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Cervical cancer screening</w:t>
            </w:r>
          </w:p>
        </w:tc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063CA5" w14:textId="77777777" w:rsidR="000A28CC" w:rsidRPr="000E14E1" w:rsidRDefault="000A28CC" w:rsidP="00C00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Data Source</w:t>
            </w:r>
          </w:p>
        </w:tc>
      </w:tr>
      <w:tr w:rsidR="000A28CC" w:rsidRPr="000E14E1" w14:paraId="34686734" w14:textId="77777777" w:rsidTr="00C00B68">
        <w:trPr>
          <w:trHeight w:val="294"/>
        </w:trPr>
        <w:tc>
          <w:tcPr>
            <w:tcW w:w="6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B409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Percent of females receiving a follow-up screening test after abnormal PAP smear diagnosis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E80A678" w14:textId="77777777" w:rsidR="000A28CC" w:rsidRPr="000E14E1" w:rsidRDefault="000A28CC" w:rsidP="00C00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sz w:val="24"/>
                <w:szCs w:val="24"/>
              </w:rPr>
              <w:t>90.21</w:t>
            </w:r>
          </w:p>
        </w:tc>
        <w:tc>
          <w:tcPr>
            <w:tcW w:w="65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187F2456" w14:textId="77777777" w:rsidR="000A28CC" w:rsidRPr="000E14E1" w:rsidRDefault="000A28CC" w:rsidP="00C00B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i/>
                <w:sz w:val="24"/>
                <w:szCs w:val="24"/>
              </w:rPr>
              <w:t>Calculations based on:</w:t>
            </w:r>
          </w:p>
          <w:p w14:paraId="60A1A971" w14:textId="77777777" w:rsidR="000A28CC" w:rsidRPr="000E14E1" w:rsidRDefault="000A28CC" w:rsidP="00C00B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Cervical cancer screening program and human papillomavirus (HPV) testing, part II: update on HPV primary screening. </w:t>
            </w:r>
            <w:r w:rsidRPr="000E14E1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KCE </w:t>
            </w:r>
            <w:proofErr w:type="spellStart"/>
            <w:r w:rsidRPr="000E14E1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Federaal</w:t>
            </w:r>
            <w:proofErr w:type="spellEnd"/>
            <w:r w:rsidRPr="000E14E1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E14E1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Kenniscentrum</w:t>
            </w:r>
            <w:proofErr w:type="spellEnd"/>
            <w:r w:rsidRPr="000E14E1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E14E1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voor</w:t>
            </w:r>
            <w:proofErr w:type="spellEnd"/>
            <w:r w:rsidRPr="000E14E1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0E14E1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Gezondheidszorg</w:t>
            </w:r>
            <w:proofErr w:type="spellEnd"/>
            <w:r w:rsidRPr="000E14E1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- Centre fédéral d'expertise des soins de santé. </w:t>
            </w:r>
            <w:r w:rsidRPr="000E14E1">
              <w:rPr>
                <w:rFonts w:ascii="Times New Roman" w:hAnsi="Times New Roman" w:cs="Times New Roman"/>
                <w:i/>
                <w:sz w:val="24"/>
                <w:szCs w:val="24"/>
              </w:rPr>
              <w:t>AND</w:t>
            </w:r>
          </w:p>
          <w:p w14:paraId="34EE48B7" w14:textId="77777777" w:rsidR="000A28CC" w:rsidRPr="000E14E1" w:rsidRDefault="000A28CC" w:rsidP="00C00B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i/>
                <w:sz w:val="24"/>
                <w:szCs w:val="24"/>
              </w:rPr>
              <w:t>Expert survey in Belgium in 2007</w:t>
            </w:r>
          </w:p>
        </w:tc>
      </w:tr>
      <w:tr w:rsidR="000A28CC" w:rsidRPr="000E14E1" w14:paraId="1B897197" w14:textId="77777777" w:rsidTr="00C00B68">
        <w:trPr>
          <w:trHeight w:val="294"/>
        </w:trPr>
        <w:tc>
          <w:tcPr>
            <w:tcW w:w="61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FDC0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Percent of females receiving gynecological cancer screening tests at least once every 3 years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25269A6" w14:textId="77777777" w:rsidR="000A28CC" w:rsidRPr="000E14E1" w:rsidRDefault="000A28CC" w:rsidP="00C00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sz w:val="24"/>
                <w:szCs w:val="24"/>
              </w:rPr>
              <w:t>53.70</w:t>
            </w:r>
          </w:p>
        </w:tc>
        <w:tc>
          <w:tcPr>
            <w:tcW w:w="65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ABAFEF" w14:textId="77777777" w:rsidR="000A28CC" w:rsidRPr="000E14E1" w:rsidRDefault="000A28CC" w:rsidP="00C00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CC" w:rsidRPr="000E14E1" w14:paraId="50BB5C70" w14:textId="77777777" w:rsidTr="00C00B68">
        <w:trPr>
          <w:trHeight w:val="294"/>
        </w:trPr>
        <w:tc>
          <w:tcPr>
            <w:tcW w:w="77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</w:tcPr>
          <w:p w14:paraId="02D77AD0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Percent of females screened for cervical cancer in the past year</w:t>
            </w:r>
          </w:p>
        </w:tc>
        <w:tc>
          <w:tcPr>
            <w:tcW w:w="651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8F1F95" w14:textId="77777777" w:rsidR="000A28CC" w:rsidRPr="000E14E1" w:rsidRDefault="000A28CC" w:rsidP="00C00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Data Source</w:t>
            </w:r>
          </w:p>
        </w:tc>
      </w:tr>
      <w:tr w:rsidR="000A28CC" w:rsidRPr="000E14E1" w14:paraId="77D85483" w14:textId="77777777" w:rsidTr="00C00B68">
        <w:trPr>
          <w:trHeight w:val="792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2634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Age group</w:t>
            </w: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(years)</w:t>
            </w:r>
          </w:p>
        </w:tc>
        <w:tc>
          <w:tcPr>
            <w:tcW w:w="3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479D9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% of females screened for cervical cancer</w:t>
            </w:r>
          </w:p>
        </w:tc>
        <w:tc>
          <w:tcPr>
            <w:tcW w:w="6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435552" w14:textId="77777777" w:rsidR="000A28CC" w:rsidRPr="000E14E1" w:rsidRDefault="000A28CC" w:rsidP="00C00B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i/>
                <w:sz w:val="24"/>
                <w:szCs w:val="24"/>
              </w:rPr>
              <w:t>Calculations based on:</w:t>
            </w:r>
          </w:p>
          <w:p w14:paraId="2B2CFC50" w14:textId="77777777" w:rsidR="000A28CC" w:rsidRPr="000E14E1" w:rsidRDefault="000A28CC" w:rsidP="00C00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0E1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Cervical cancer screening program and human papillomavirus (HPV) testing, part II: update on HPV primary screening. </w:t>
            </w:r>
            <w:r w:rsidRPr="000E14E1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KCE </w:t>
            </w:r>
            <w:proofErr w:type="spellStart"/>
            <w:r w:rsidRPr="000E14E1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Federaal</w:t>
            </w:r>
            <w:proofErr w:type="spellEnd"/>
            <w:r w:rsidRPr="000E14E1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E14E1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Kenniscentrum</w:t>
            </w:r>
            <w:proofErr w:type="spellEnd"/>
            <w:r w:rsidRPr="000E14E1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E14E1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voor</w:t>
            </w:r>
            <w:proofErr w:type="spellEnd"/>
            <w:r w:rsidRPr="000E14E1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0E14E1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Gezondheidszorg</w:t>
            </w:r>
            <w:proofErr w:type="spellEnd"/>
            <w:r w:rsidRPr="000E14E1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- Centre fédéral d'expertise des soins de santé.</w:t>
            </w:r>
          </w:p>
        </w:tc>
      </w:tr>
      <w:tr w:rsidR="000A28CC" w:rsidRPr="000E14E1" w14:paraId="64134B38" w14:textId="77777777" w:rsidTr="00C00B68">
        <w:trPr>
          <w:trHeight w:val="300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F226C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85463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0.00</w:t>
            </w:r>
          </w:p>
        </w:tc>
        <w:tc>
          <w:tcPr>
            <w:tcW w:w="6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DA3AED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8CC" w:rsidRPr="000E14E1" w14:paraId="6C6006D3" w14:textId="77777777" w:rsidTr="00C00B68">
        <w:trPr>
          <w:trHeight w:val="289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99B3A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4F1E2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4.38</w:t>
            </w:r>
          </w:p>
        </w:tc>
        <w:tc>
          <w:tcPr>
            <w:tcW w:w="6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C067EF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8CC" w:rsidRPr="000E14E1" w14:paraId="1D56D16E" w14:textId="77777777" w:rsidTr="00C00B68">
        <w:trPr>
          <w:trHeight w:val="288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2C609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42B01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8.89</w:t>
            </w:r>
          </w:p>
        </w:tc>
        <w:tc>
          <w:tcPr>
            <w:tcW w:w="6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126FC6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8CC" w:rsidRPr="000E14E1" w14:paraId="6F00185E" w14:textId="77777777" w:rsidTr="00C00B68">
        <w:trPr>
          <w:trHeight w:val="288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D1BEA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4A743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32.64</w:t>
            </w:r>
          </w:p>
        </w:tc>
        <w:tc>
          <w:tcPr>
            <w:tcW w:w="6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1AB93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8CC" w:rsidRPr="000E14E1" w14:paraId="0C7F3801" w14:textId="77777777" w:rsidTr="00C00B68">
        <w:trPr>
          <w:trHeight w:val="387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B3B28D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5B45A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47.84</w:t>
            </w:r>
          </w:p>
        </w:tc>
        <w:tc>
          <w:tcPr>
            <w:tcW w:w="6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748E2D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8CC" w:rsidRPr="000E14E1" w14:paraId="420C8939" w14:textId="77777777" w:rsidTr="00C00B68">
        <w:trPr>
          <w:trHeight w:val="288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4482C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1703D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36.26</w:t>
            </w:r>
          </w:p>
        </w:tc>
        <w:tc>
          <w:tcPr>
            <w:tcW w:w="6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5BAD19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8CC" w:rsidRPr="000E14E1" w14:paraId="75D74859" w14:textId="77777777" w:rsidTr="00C00B68">
        <w:trPr>
          <w:trHeight w:val="288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93455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99EE8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47.84</w:t>
            </w:r>
          </w:p>
        </w:tc>
        <w:tc>
          <w:tcPr>
            <w:tcW w:w="6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321834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8CC" w:rsidRPr="000E14E1" w14:paraId="49FE3FC8" w14:textId="77777777" w:rsidTr="00C00B68">
        <w:trPr>
          <w:trHeight w:val="288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F66C8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3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6E897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45.61</w:t>
            </w:r>
          </w:p>
        </w:tc>
        <w:tc>
          <w:tcPr>
            <w:tcW w:w="6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E5ABD8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8CC" w:rsidRPr="000E14E1" w14:paraId="36323555" w14:textId="77777777" w:rsidTr="00C00B68">
        <w:trPr>
          <w:trHeight w:val="288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E1ABFB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3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F8B3C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43.14</w:t>
            </w:r>
          </w:p>
        </w:tc>
        <w:tc>
          <w:tcPr>
            <w:tcW w:w="6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DD487A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8CC" w:rsidRPr="000E14E1" w14:paraId="1A2F7898" w14:textId="77777777" w:rsidTr="00C00B68">
        <w:trPr>
          <w:trHeight w:val="288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4BC85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3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10E75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39.25</w:t>
            </w:r>
          </w:p>
        </w:tc>
        <w:tc>
          <w:tcPr>
            <w:tcW w:w="6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049E09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8CC" w:rsidRPr="000E14E1" w14:paraId="3C9D746A" w14:textId="77777777" w:rsidTr="00C00B68">
        <w:trPr>
          <w:trHeight w:val="288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210F9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3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1EB4F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31.68</w:t>
            </w:r>
          </w:p>
        </w:tc>
        <w:tc>
          <w:tcPr>
            <w:tcW w:w="6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6D2125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8CC" w:rsidRPr="000E14E1" w14:paraId="63B46AFA" w14:textId="77777777" w:rsidTr="00C00B68">
        <w:trPr>
          <w:trHeight w:val="288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7D69A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3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0D8D2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22.72</w:t>
            </w:r>
          </w:p>
        </w:tc>
        <w:tc>
          <w:tcPr>
            <w:tcW w:w="6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CAA1F7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8CC" w:rsidRPr="000E14E1" w14:paraId="0DDB3BB5" w14:textId="77777777" w:rsidTr="00C00B68">
        <w:trPr>
          <w:trHeight w:val="288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8E864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3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80991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17.83</w:t>
            </w:r>
          </w:p>
        </w:tc>
        <w:tc>
          <w:tcPr>
            <w:tcW w:w="6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13ACDD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8CC" w:rsidRPr="000E14E1" w14:paraId="52BDAA93" w14:textId="77777777" w:rsidTr="00C00B68">
        <w:trPr>
          <w:trHeight w:val="288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8E42AF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3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0EFFD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2.42</w:t>
            </w:r>
          </w:p>
        </w:tc>
        <w:tc>
          <w:tcPr>
            <w:tcW w:w="6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2377F5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8CC" w:rsidRPr="000E14E1" w14:paraId="32561A35" w14:textId="77777777" w:rsidTr="00C00B68">
        <w:trPr>
          <w:trHeight w:val="288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45A88F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3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06A03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1.32</w:t>
            </w:r>
          </w:p>
        </w:tc>
        <w:tc>
          <w:tcPr>
            <w:tcW w:w="6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CFDCCB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8CC" w:rsidRPr="000E14E1" w14:paraId="605FA908" w14:textId="77777777" w:rsidTr="00C00B68">
        <w:trPr>
          <w:trHeight w:val="288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84184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3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62BC4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0.66</w:t>
            </w:r>
          </w:p>
        </w:tc>
        <w:tc>
          <w:tcPr>
            <w:tcW w:w="6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9A445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8CC" w:rsidRPr="000E14E1" w14:paraId="060472D7" w14:textId="77777777" w:rsidTr="00C00B68">
        <w:trPr>
          <w:trHeight w:val="288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47A10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3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B8FB4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0.25</w:t>
            </w:r>
          </w:p>
        </w:tc>
        <w:tc>
          <w:tcPr>
            <w:tcW w:w="6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34C8B3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8CC" w:rsidRPr="000E14E1" w14:paraId="7E164D68" w14:textId="77777777" w:rsidTr="00C00B68">
        <w:trPr>
          <w:trHeight w:val="288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66696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&gt;85</w:t>
            </w:r>
          </w:p>
        </w:tc>
        <w:tc>
          <w:tcPr>
            <w:tcW w:w="3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A8972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0.09</w:t>
            </w:r>
          </w:p>
        </w:tc>
        <w:tc>
          <w:tcPr>
            <w:tcW w:w="6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A51E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8CC" w:rsidRPr="000E14E1" w14:paraId="7A9D8E18" w14:textId="77777777" w:rsidTr="00C00B68">
        <w:trPr>
          <w:trHeight w:val="288"/>
        </w:trPr>
        <w:tc>
          <w:tcPr>
            <w:tcW w:w="77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8A482FF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Cervical Screening: </w:t>
            </w: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Diagnostic performance of PAP screening and colposcopy</w:t>
            </w:r>
          </w:p>
        </w:tc>
        <w:tc>
          <w:tcPr>
            <w:tcW w:w="6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423FFD" w14:textId="77777777" w:rsidR="000A28CC" w:rsidRPr="000E14E1" w:rsidRDefault="000A28CC" w:rsidP="00C00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Data Source</w:t>
            </w:r>
          </w:p>
        </w:tc>
      </w:tr>
      <w:tr w:rsidR="000A28CC" w:rsidRPr="000E14E1" w14:paraId="4AB252F0" w14:textId="77777777" w:rsidTr="00C00B68">
        <w:trPr>
          <w:trHeight w:val="510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2FF9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PAP specificity</w:t>
            </w:r>
          </w:p>
        </w:tc>
        <w:tc>
          <w:tcPr>
            <w:tcW w:w="3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A23AB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0.94</w:t>
            </w:r>
          </w:p>
        </w:tc>
        <w:tc>
          <w:tcPr>
            <w:tcW w:w="6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B74A83" w14:textId="77777777" w:rsidR="000A28CC" w:rsidRPr="000E14E1" w:rsidRDefault="000A28CC" w:rsidP="00C00B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(US data): </w:t>
            </w:r>
            <w:proofErr w:type="spellStart"/>
            <w:r w:rsidRPr="000E14E1">
              <w:rPr>
                <w:rFonts w:ascii="Times New Roman" w:hAnsi="Times New Roman" w:cs="Times New Roman"/>
                <w:i/>
                <w:sz w:val="24"/>
                <w:szCs w:val="24"/>
              </w:rPr>
              <w:t>Elbasha</w:t>
            </w:r>
            <w:proofErr w:type="spellEnd"/>
            <w:r w:rsidRPr="000E1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EH, </w:t>
            </w:r>
            <w:proofErr w:type="spellStart"/>
            <w:r w:rsidRPr="000E14E1">
              <w:rPr>
                <w:rFonts w:ascii="Times New Roman" w:hAnsi="Times New Roman" w:cs="Times New Roman"/>
                <w:i/>
                <w:sz w:val="24"/>
                <w:szCs w:val="24"/>
              </w:rPr>
              <w:t>Dasbach</w:t>
            </w:r>
            <w:proofErr w:type="spellEnd"/>
            <w:r w:rsidRPr="000E1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EJ. Impact of vaccinating boys and men against HPV in the United States. </w:t>
            </w:r>
            <w:r w:rsidRPr="003C424F">
              <w:rPr>
                <w:rFonts w:ascii="Times New Roman" w:hAnsi="Times New Roman" w:cs="Times New Roman"/>
                <w:iCs/>
                <w:sz w:val="24"/>
                <w:szCs w:val="24"/>
              </w:rPr>
              <w:t>Vaccine</w:t>
            </w:r>
            <w:r w:rsidRPr="000E14E1">
              <w:rPr>
                <w:rFonts w:ascii="Times New Roman" w:hAnsi="Times New Roman" w:cs="Times New Roman"/>
                <w:i/>
                <w:sz w:val="24"/>
                <w:szCs w:val="24"/>
              </w:rPr>
              <w:t>. 2010;28(42):6858-6867.</w:t>
            </w:r>
          </w:p>
        </w:tc>
      </w:tr>
      <w:tr w:rsidR="000A28CC" w:rsidRPr="000E14E1" w14:paraId="74540FD7" w14:textId="77777777" w:rsidTr="00C00B68">
        <w:trPr>
          <w:trHeight w:val="300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A8BD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Colposcopy sensitivity</w:t>
            </w:r>
          </w:p>
        </w:tc>
        <w:tc>
          <w:tcPr>
            <w:tcW w:w="3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A358D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0.96</w:t>
            </w:r>
          </w:p>
        </w:tc>
        <w:tc>
          <w:tcPr>
            <w:tcW w:w="6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95225E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8CC" w:rsidRPr="000E14E1" w14:paraId="37D85E12" w14:textId="77777777" w:rsidTr="00C00B68">
        <w:trPr>
          <w:trHeight w:val="307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0A4F0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Colposcopy specificity</w:t>
            </w:r>
          </w:p>
        </w:tc>
        <w:tc>
          <w:tcPr>
            <w:tcW w:w="3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47DE7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0.48</w:t>
            </w:r>
          </w:p>
        </w:tc>
        <w:tc>
          <w:tcPr>
            <w:tcW w:w="6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E447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8CC" w:rsidRPr="000E14E1" w14:paraId="712F656C" w14:textId="77777777" w:rsidTr="00C00B68">
        <w:trPr>
          <w:trHeight w:val="602"/>
        </w:trPr>
        <w:tc>
          <w:tcPr>
            <w:tcW w:w="77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9DB00F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CIN Screening: </w:t>
            </w: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Diagnostic performance of PAP screening</w:t>
            </w:r>
          </w:p>
        </w:tc>
        <w:tc>
          <w:tcPr>
            <w:tcW w:w="6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77E8EB" w14:textId="77777777" w:rsidR="000A28CC" w:rsidRPr="000E14E1" w:rsidRDefault="000A28CC" w:rsidP="00C00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Data Source</w:t>
            </w:r>
          </w:p>
        </w:tc>
      </w:tr>
      <w:tr w:rsidR="000A28CC" w:rsidRPr="000E14E1" w14:paraId="0520E747" w14:textId="77777777" w:rsidTr="00C00B68">
        <w:trPr>
          <w:trHeight w:val="479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E049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CIN stage</w:t>
            </w:r>
          </w:p>
        </w:tc>
        <w:tc>
          <w:tcPr>
            <w:tcW w:w="3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33AB2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9F80E6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  <w:r w:rsidRPr="000E14E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data from </w:t>
            </w:r>
            <w:r w:rsidRPr="000E1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France): National Agency for Accreditation and Evaluation of Health (ANAES). </w:t>
            </w:r>
            <w:r w:rsidRPr="000E14E1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« Recomma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n</w:t>
            </w:r>
            <w:r w:rsidRPr="000E14E1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dations pour la pratique clinique : conduite à tenir devant un frottis anormal du col de l’utérus. 1998 et actualisation 2002. </w:t>
            </w:r>
            <w:hyperlink r:id="rId4" w:history="1">
              <w:r w:rsidRPr="000E14E1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  <w:lang w:val="fr-FR"/>
                </w:rPr>
                <w:t>http://www.has-sante.fr/portail/upload/docs/application/pdf/frottis_final_fiche_de_synth _350se_2006_11_20__19_46_10_585.pdf</w:t>
              </w:r>
            </w:hyperlink>
            <w:r w:rsidRPr="000E14E1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</w:p>
        </w:tc>
      </w:tr>
      <w:tr w:rsidR="000A28CC" w:rsidRPr="000E14E1" w14:paraId="63907BEC" w14:textId="77777777" w:rsidTr="00C00B68">
        <w:trPr>
          <w:trHeight w:val="300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54710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CIN 1</w:t>
            </w:r>
          </w:p>
        </w:tc>
        <w:tc>
          <w:tcPr>
            <w:tcW w:w="3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41A77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0.63</w:t>
            </w:r>
          </w:p>
        </w:tc>
        <w:tc>
          <w:tcPr>
            <w:tcW w:w="6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C7FF0E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</w:tr>
      <w:tr w:rsidR="000A28CC" w:rsidRPr="000E14E1" w14:paraId="05CD2326" w14:textId="77777777" w:rsidTr="00C00B68">
        <w:trPr>
          <w:trHeight w:val="528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F03A5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CIN 2</w:t>
            </w:r>
          </w:p>
        </w:tc>
        <w:tc>
          <w:tcPr>
            <w:tcW w:w="3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BB4E5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0.61</w:t>
            </w:r>
          </w:p>
        </w:tc>
        <w:tc>
          <w:tcPr>
            <w:tcW w:w="6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079ADE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</w:tr>
      <w:tr w:rsidR="000A28CC" w:rsidRPr="000E14E1" w14:paraId="56F28AA1" w14:textId="77777777" w:rsidTr="00C00B68">
        <w:trPr>
          <w:trHeight w:val="288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CA1CE2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CIN 3</w:t>
            </w:r>
          </w:p>
        </w:tc>
        <w:tc>
          <w:tcPr>
            <w:tcW w:w="3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2C6CB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0.61</w:t>
            </w:r>
          </w:p>
        </w:tc>
        <w:tc>
          <w:tcPr>
            <w:tcW w:w="6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3888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</w:tr>
      <w:tr w:rsidR="000A28CC" w:rsidRPr="000E14E1" w14:paraId="3E5F1AEA" w14:textId="77777777" w:rsidTr="00C00B68">
        <w:trPr>
          <w:trHeight w:val="288"/>
        </w:trPr>
        <w:tc>
          <w:tcPr>
            <w:tcW w:w="143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1BD186F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DISEASE and TREATMENT VARIABLES</w:t>
            </w:r>
          </w:p>
        </w:tc>
      </w:tr>
      <w:tr w:rsidR="000A28CC" w:rsidRPr="000E14E1" w14:paraId="0DF27C17" w14:textId="77777777" w:rsidTr="00C00B68">
        <w:trPr>
          <w:trHeight w:val="288"/>
        </w:trPr>
        <w:tc>
          <w:tcPr>
            <w:tcW w:w="77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1984C83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Percent of female population with cervical cancer recognizing their symptoms and seeking treatment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BC1EB3" w14:textId="77777777" w:rsidR="000A28CC" w:rsidRPr="000E14E1" w:rsidRDefault="000A28CC" w:rsidP="00C00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Data Source</w:t>
            </w:r>
          </w:p>
        </w:tc>
      </w:tr>
      <w:tr w:rsidR="000A28CC" w:rsidRPr="000E14E1" w14:paraId="29024C4C" w14:textId="77777777" w:rsidTr="00C00B68">
        <w:trPr>
          <w:trHeight w:val="288"/>
        </w:trPr>
        <w:tc>
          <w:tcPr>
            <w:tcW w:w="77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F47A3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Cervical cancer stage</w:t>
            </w:r>
          </w:p>
        </w:tc>
        <w:tc>
          <w:tcPr>
            <w:tcW w:w="6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C046A" w14:textId="77777777" w:rsidR="000A28CC" w:rsidRPr="000E14E1" w:rsidRDefault="000A28CC" w:rsidP="00C00B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A28CC" w:rsidRPr="000E14E1" w14:paraId="348B62FF" w14:textId="77777777" w:rsidTr="00C00B68">
        <w:trPr>
          <w:trHeight w:val="288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5C7C4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Local disease</w:t>
            </w:r>
          </w:p>
        </w:tc>
        <w:tc>
          <w:tcPr>
            <w:tcW w:w="3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D80F9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65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8990F9" w14:textId="77777777" w:rsidR="000A28CC" w:rsidRPr="000E14E1" w:rsidRDefault="000A28CC" w:rsidP="00C00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i/>
                <w:sz w:val="24"/>
                <w:szCs w:val="24"/>
              </w:rPr>
              <w:t>Values estimated through model calibration</w:t>
            </w:r>
          </w:p>
        </w:tc>
      </w:tr>
      <w:tr w:rsidR="000A28CC" w:rsidRPr="000E14E1" w14:paraId="268216FD" w14:textId="77777777" w:rsidTr="00C00B68">
        <w:trPr>
          <w:trHeight w:val="288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18F80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Regional disease</w:t>
            </w:r>
          </w:p>
        </w:tc>
        <w:tc>
          <w:tcPr>
            <w:tcW w:w="3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B0A8C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14.0</w:t>
            </w:r>
          </w:p>
        </w:tc>
        <w:tc>
          <w:tcPr>
            <w:tcW w:w="6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09007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8CC" w:rsidRPr="000E14E1" w14:paraId="4883A319" w14:textId="77777777" w:rsidTr="00C00B68">
        <w:trPr>
          <w:trHeight w:val="288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B8B575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Distant disease</w:t>
            </w:r>
          </w:p>
        </w:tc>
        <w:tc>
          <w:tcPr>
            <w:tcW w:w="3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649A2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90.0</w:t>
            </w:r>
          </w:p>
        </w:tc>
        <w:tc>
          <w:tcPr>
            <w:tcW w:w="6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968E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8CC" w:rsidRPr="000E14E1" w14:paraId="39BEDAD1" w14:textId="77777777" w:rsidTr="00C00B68">
        <w:trPr>
          <w:trHeight w:val="288"/>
        </w:trPr>
        <w:tc>
          <w:tcPr>
            <w:tcW w:w="77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D14C3EE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CIN/CIS cases treated</w:t>
            </w:r>
          </w:p>
        </w:tc>
        <w:tc>
          <w:tcPr>
            <w:tcW w:w="6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AD771A" w14:textId="77777777" w:rsidR="000A28CC" w:rsidRPr="000E14E1" w:rsidRDefault="000A28CC" w:rsidP="00C00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Data Source</w:t>
            </w:r>
          </w:p>
        </w:tc>
      </w:tr>
      <w:tr w:rsidR="000A28CC" w:rsidRPr="000E14E1" w14:paraId="776891DC" w14:textId="77777777" w:rsidTr="00C00B68">
        <w:trPr>
          <w:trHeight w:val="288"/>
        </w:trPr>
        <w:tc>
          <w:tcPr>
            <w:tcW w:w="77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D4A82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Cervical cancer stage</w:t>
            </w:r>
          </w:p>
        </w:tc>
        <w:tc>
          <w:tcPr>
            <w:tcW w:w="6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03B1C" w14:textId="77777777" w:rsidR="000A28CC" w:rsidRPr="000E14E1" w:rsidRDefault="000A28CC" w:rsidP="00C00B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A28CC" w:rsidRPr="000E14E1" w14:paraId="23E609A9" w14:textId="77777777" w:rsidTr="00C00B68">
        <w:trPr>
          <w:trHeight w:val="288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0AC52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CIN 1</w:t>
            </w:r>
          </w:p>
        </w:tc>
        <w:tc>
          <w:tcPr>
            <w:tcW w:w="3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F81F4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15.4</w:t>
            </w:r>
          </w:p>
        </w:tc>
        <w:tc>
          <w:tcPr>
            <w:tcW w:w="65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B96860" w14:textId="77777777" w:rsidR="000A28CC" w:rsidRPr="000E14E1" w:rsidRDefault="000A28CC" w:rsidP="00C00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i/>
                <w:sz w:val="24"/>
                <w:szCs w:val="24"/>
              </w:rPr>
              <w:t>Values estimated through model calibration</w:t>
            </w:r>
          </w:p>
        </w:tc>
      </w:tr>
      <w:tr w:rsidR="000A28CC" w:rsidRPr="000E14E1" w14:paraId="4ADB4F74" w14:textId="77777777" w:rsidTr="00C00B68">
        <w:trPr>
          <w:trHeight w:val="288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D699E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CIN 2</w:t>
            </w:r>
          </w:p>
        </w:tc>
        <w:tc>
          <w:tcPr>
            <w:tcW w:w="3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9A857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92.19</w:t>
            </w:r>
          </w:p>
        </w:tc>
        <w:tc>
          <w:tcPr>
            <w:tcW w:w="6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DBF88F" w14:textId="77777777" w:rsidR="000A28CC" w:rsidRPr="000E14E1" w:rsidRDefault="000A28CC" w:rsidP="00C00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8CC" w:rsidRPr="000E14E1" w14:paraId="2A40622C" w14:textId="77777777" w:rsidTr="00C00B68">
        <w:trPr>
          <w:trHeight w:val="288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83F63F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CIN 3</w:t>
            </w:r>
          </w:p>
        </w:tc>
        <w:tc>
          <w:tcPr>
            <w:tcW w:w="3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AB850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96.74</w:t>
            </w:r>
          </w:p>
        </w:tc>
        <w:tc>
          <w:tcPr>
            <w:tcW w:w="6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CD9E58" w14:textId="77777777" w:rsidR="000A28CC" w:rsidRPr="000E14E1" w:rsidRDefault="000A28CC" w:rsidP="00C00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8CC" w:rsidRPr="000E14E1" w14:paraId="1EF2D98B" w14:textId="77777777" w:rsidTr="00C00B68">
        <w:trPr>
          <w:trHeight w:val="288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03016A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CIS</w:t>
            </w:r>
          </w:p>
        </w:tc>
        <w:tc>
          <w:tcPr>
            <w:tcW w:w="3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9E14D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96.74</w:t>
            </w:r>
          </w:p>
        </w:tc>
        <w:tc>
          <w:tcPr>
            <w:tcW w:w="6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1DBF" w14:textId="77777777" w:rsidR="000A28CC" w:rsidRPr="000E14E1" w:rsidRDefault="000A28CC" w:rsidP="00C00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8CC" w:rsidRPr="000E14E1" w14:paraId="599978A1" w14:textId="77777777" w:rsidTr="00C00B68">
        <w:trPr>
          <w:trHeight w:val="288"/>
        </w:trPr>
        <w:tc>
          <w:tcPr>
            <w:tcW w:w="77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59062F7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Female population with vaginal cancer recognizing their symptoms and seeking treatment</w:t>
            </w:r>
          </w:p>
        </w:tc>
        <w:tc>
          <w:tcPr>
            <w:tcW w:w="6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3183C8" w14:textId="77777777" w:rsidR="000A28CC" w:rsidRPr="000E14E1" w:rsidRDefault="000A28CC" w:rsidP="00C00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Data Source</w:t>
            </w:r>
          </w:p>
        </w:tc>
      </w:tr>
      <w:tr w:rsidR="000A28CC" w:rsidRPr="000E14E1" w14:paraId="159BC920" w14:textId="77777777" w:rsidTr="00C00B68">
        <w:trPr>
          <w:trHeight w:val="299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B5A4C2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Local disease</w:t>
            </w:r>
          </w:p>
        </w:tc>
        <w:tc>
          <w:tcPr>
            <w:tcW w:w="3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E9260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3.8</w:t>
            </w:r>
          </w:p>
        </w:tc>
        <w:tc>
          <w:tcPr>
            <w:tcW w:w="65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C235EE" w14:textId="77777777" w:rsidR="000A28CC" w:rsidRPr="000E14E1" w:rsidRDefault="000A28CC" w:rsidP="00C00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i/>
                <w:sz w:val="24"/>
                <w:szCs w:val="24"/>
              </w:rPr>
              <w:t>Values estimated through model calibration</w:t>
            </w:r>
          </w:p>
        </w:tc>
      </w:tr>
      <w:tr w:rsidR="000A28CC" w:rsidRPr="000E14E1" w14:paraId="4B0D4574" w14:textId="77777777" w:rsidTr="00C00B68">
        <w:trPr>
          <w:trHeight w:val="288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7F860D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Regional disease</w:t>
            </w:r>
          </w:p>
        </w:tc>
        <w:tc>
          <w:tcPr>
            <w:tcW w:w="3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667C0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18.0</w:t>
            </w:r>
          </w:p>
        </w:tc>
        <w:tc>
          <w:tcPr>
            <w:tcW w:w="6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073872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8CC" w:rsidRPr="000E14E1" w14:paraId="3F6270E9" w14:textId="77777777" w:rsidTr="00C00B68">
        <w:trPr>
          <w:trHeight w:val="288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E5D63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Distant disease</w:t>
            </w:r>
          </w:p>
        </w:tc>
        <w:tc>
          <w:tcPr>
            <w:tcW w:w="3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18E89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90.0</w:t>
            </w:r>
          </w:p>
        </w:tc>
        <w:tc>
          <w:tcPr>
            <w:tcW w:w="6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E301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8CC" w:rsidRPr="000E14E1" w14:paraId="1B0BDE96" w14:textId="77777777" w:rsidTr="00C00B68">
        <w:trPr>
          <w:trHeight w:val="288"/>
        </w:trPr>
        <w:tc>
          <w:tcPr>
            <w:tcW w:w="77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E92626D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VaIN</w:t>
            </w:r>
            <w:proofErr w:type="spellEnd"/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/CIS cases treated</w:t>
            </w:r>
          </w:p>
        </w:tc>
        <w:tc>
          <w:tcPr>
            <w:tcW w:w="6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D6C9E4" w14:textId="77777777" w:rsidR="000A28CC" w:rsidRPr="000E14E1" w:rsidRDefault="000A28CC" w:rsidP="00C00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Data Source</w:t>
            </w:r>
          </w:p>
        </w:tc>
      </w:tr>
      <w:tr w:rsidR="000A28CC" w:rsidRPr="000E14E1" w14:paraId="3CA84322" w14:textId="77777777" w:rsidTr="00C00B68">
        <w:trPr>
          <w:trHeight w:val="288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6E128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VaIN</w:t>
            </w:r>
            <w:proofErr w:type="spellEnd"/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3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88C01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30.0</w:t>
            </w:r>
          </w:p>
        </w:tc>
        <w:tc>
          <w:tcPr>
            <w:tcW w:w="65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7FDF59" w14:textId="77777777" w:rsidR="000A28CC" w:rsidRPr="000E14E1" w:rsidRDefault="000A28CC" w:rsidP="00C00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i/>
                <w:sz w:val="24"/>
                <w:szCs w:val="24"/>
              </w:rPr>
              <w:t>Values estimated through model calibration</w:t>
            </w:r>
          </w:p>
        </w:tc>
      </w:tr>
      <w:tr w:rsidR="000A28CC" w:rsidRPr="000E14E1" w14:paraId="718FFB4A" w14:textId="77777777" w:rsidTr="00C00B68">
        <w:trPr>
          <w:trHeight w:val="288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4351D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VaIN</w:t>
            </w:r>
            <w:proofErr w:type="spellEnd"/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2/3</w:t>
            </w:r>
          </w:p>
        </w:tc>
        <w:tc>
          <w:tcPr>
            <w:tcW w:w="3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65121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100.0</w:t>
            </w:r>
          </w:p>
        </w:tc>
        <w:tc>
          <w:tcPr>
            <w:tcW w:w="6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3356A6" w14:textId="77777777" w:rsidR="000A28CC" w:rsidRPr="000E14E1" w:rsidRDefault="000A28CC" w:rsidP="00C00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8CC" w:rsidRPr="000E14E1" w14:paraId="69381D67" w14:textId="77777777" w:rsidTr="00C00B68">
        <w:trPr>
          <w:trHeight w:val="288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A82FAF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CIS</w:t>
            </w:r>
          </w:p>
        </w:tc>
        <w:tc>
          <w:tcPr>
            <w:tcW w:w="3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A1255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100.0</w:t>
            </w:r>
          </w:p>
        </w:tc>
        <w:tc>
          <w:tcPr>
            <w:tcW w:w="6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24D7" w14:textId="77777777" w:rsidR="000A28CC" w:rsidRPr="000E14E1" w:rsidRDefault="000A28CC" w:rsidP="00C00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8CC" w:rsidRPr="000E14E1" w14:paraId="68655236" w14:textId="77777777" w:rsidTr="00C00B68">
        <w:trPr>
          <w:trHeight w:val="288"/>
        </w:trPr>
        <w:tc>
          <w:tcPr>
            <w:tcW w:w="77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8CCD555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Female population with vulvar cancer recognizing their symptoms and seeking treatment</w:t>
            </w:r>
          </w:p>
        </w:tc>
        <w:tc>
          <w:tcPr>
            <w:tcW w:w="6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20DA58" w14:textId="77777777" w:rsidR="000A28CC" w:rsidRPr="000E14E1" w:rsidRDefault="000A28CC" w:rsidP="00C00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Data Source</w:t>
            </w:r>
          </w:p>
        </w:tc>
      </w:tr>
      <w:tr w:rsidR="000A28CC" w:rsidRPr="000E14E1" w14:paraId="509FCB45" w14:textId="77777777" w:rsidTr="00C00B68">
        <w:trPr>
          <w:trHeight w:val="288"/>
        </w:trPr>
        <w:tc>
          <w:tcPr>
            <w:tcW w:w="77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FBF35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Vulvar cancer stage</w:t>
            </w:r>
          </w:p>
        </w:tc>
        <w:tc>
          <w:tcPr>
            <w:tcW w:w="65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2702B7" w14:textId="77777777" w:rsidR="000A28CC" w:rsidRPr="000E14E1" w:rsidRDefault="000A28CC" w:rsidP="00C00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i/>
                <w:sz w:val="24"/>
                <w:szCs w:val="24"/>
              </w:rPr>
              <w:t>Values estimated through model calibration</w:t>
            </w:r>
          </w:p>
        </w:tc>
      </w:tr>
      <w:tr w:rsidR="000A28CC" w:rsidRPr="000E14E1" w14:paraId="499737AA" w14:textId="77777777" w:rsidTr="00C00B68">
        <w:trPr>
          <w:trHeight w:val="288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5F707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Local disease</w:t>
            </w:r>
          </w:p>
        </w:tc>
        <w:tc>
          <w:tcPr>
            <w:tcW w:w="3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28822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3.8</w:t>
            </w:r>
          </w:p>
        </w:tc>
        <w:tc>
          <w:tcPr>
            <w:tcW w:w="6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D49DB" w14:textId="77777777" w:rsidR="000A28CC" w:rsidRPr="000E14E1" w:rsidRDefault="000A28CC" w:rsidP="00C00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8CC" w:rsidRPr="000E14E1" w14:paraId="5BED76C3" w14:textId="77777777" w:rsidTr="00C00B68">
        <w:trPr>
          <w:trHeight w:val="288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F5E2F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Regional disease</w:t>
            </w:r>
          </w:p>
        </w:tc>
        <w:tc>
          <w:tcPr>
            <w:tcW w:w="3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CFA5B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18.0</w:t>
            </w:r>
          </w:p>
        </w:tc>
        <w:tc>
          <w:tcPr>
            <w:tcW w:w="6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ED4143" w14:textId="77777777" w:rsidR="000A28CC" w:rsidRPr="000E14E1" w:rsidRDefault="000A28CC" w:rsidP="00C00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8CC" w:rsidRPr="000E14E1" w14:paraId="2F9F56F7" w14:textId="77777777" w:rsidTr="00C00B68">
        <w:trPr>
          <w:trHeight w:val="288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F2055C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Distant disease</w:t>
            </w:r>
          </w:p>
        </w:tc>
        <w:tc>
          <w:tcPr>
            <w:tcW w:w="3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47130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90.0</w:t>
            </w:r>
          </w:p>
        </w:tc>
        <w:tc>
          <w:tcPr>
            <w:tcW w:w="6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72551" w14:textId="77777777" w:rsidR="000A28CC" w:rsidRPr="000E14E1" w:rsidRDefault="000A28CC" w:rsidP="00C00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8CC" w:rsidRPr="000E14E1" w14:paraId="62C613DE" w14:textId="77777777" w:rsidTr="00C00B68">
        <w:trPr>
          <w:trHeight w:val="288"/>
        </w:trPr>
        <w:tc>
          <w:tcPr>
            <w:tcW w:w="77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ED80099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VIN/CIS cases treated</w:t>
            </w:r>
          </w:p>
        </w:tc>
        <w:tc>
          <w:tcPr>
            <w:tcW w:w="6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9BB046" w14:textId="77777777" w:rsidR="000A28CC" w:rsidRPr="000E14E1" w:rsidRDefault="000A28CC" w:rsidP="00C00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Data Source</w:t>
            </w:r>
          </w:p>
        </w:tc>
      </w:tr>
      <w:tr w:rsidR="000A28CC" w:rsidRPr="000E14E1" w14:paraId="4B0021E6" w14:textId="77777777" w:rsidTr="00C00B68">
        <w:trPr>
          <w:trHeight w:val="288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50C74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VIN 1</w:t>
            </w:r>
          </w:p>
        </w:tc>
        <w:tc>
          <w:tcPr>
            <w:tcW w:w="3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BB20E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N/A</w:t>
            </w:r>
          </w:p>
        </w:tc>
        <w:tc>
          <w:tcPr>
            <w:tcW w:w="65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1A9CD9" w14:textId="77777777" w:rsidR="000A28CC" w:rsidRPr="000E14E1" w:rsidRDefault="000A28CC" w:rsidP="00C00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i/>
                <w:sz w:val="24"/>
                <w:szCs w:val="24"/>
              </w:rPr>
              <w:t>Values estimated through model calibration</w:t>
            </w:r>
          </w:p>
        </w:tc>
      </w:tr>
      <w:tr w:rsidR="000A28CC" w:rsidRPr="000E14E1" w14:paraId="31ED0582" w14:textId="77777777" w:rsidTr="00C00B68">
        <w:trPr>
          <w:trHeight w:val="288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15210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VIN 2/3</w:t>
            </w:r>
          </w:p>
        </w:tc>
        <w:tc>
          <w:tcPr>
            <w:tcW w:w="3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62407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N/A</w:t>
            </w:r>
          </w:p>
        </w:tc>
        <w:tc>
          <w:tcPr>
            <w:tcW w:w="6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B0EFD2" w14:textId="77777777" w:rsidR="000A28CC" w:rsidRPr="000E14E1" w:rsidRDefault="000A28CC" w:rsidP="00C00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8CC" w:rsidRPr="000E14E1" w14:paraId="2C5FBFCC" w14:textId="77777777" w:rsidTr="00C00B68">
        <w:trPr>
          <w:trHeight w:val="288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92B3C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CIS</w:t>
            </w:r>
          </w:p>
        </w:tc>
        <w:tc>
          <w:tcPr>
            <w:tcW w:w="3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C82ED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N/A</w:t>
            </w:r>
          </w:p>
        </w:tc>
        <w:tc>
          <w:tcPr>
            <w:tcW w:w="6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87C0" w14:textId="77777777" w:rsidR="000A28CC" w:rsidRPr="000E14E1" w:rsidRDefault="000A28CC" w:rsidP="00C00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8CC" w:rsidRPr="000E14E1" w14:paraId="452331EF" w14:textId="77777777" w:rsidTr="00C00B68">
        <w:trPr>
          <w:trHeight w:val="288"/>
        </w:trPr>
        <w:tc>
          <w:tcPr>
            <w:tcW w:w="77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04DAFED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Annual recurrent respiratory papillomatosis mortality rate</w:t>
            </w:r>
          </w:p>
        </w:tc>
        <w:tc>
          <w:tcPr>
            <w:tcW w:w="6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63077D" w14:textId="77777777" w:rsidR="000A28CC" w:rsidRPr="000E14E1" w:rsidRDefault="000A28CC" w:rsidP="00C00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Data Source</w:t>
            </w:r>
          </w:p>
        </w:tc>
      </w:tr>
      <w:tr w:rsidR="000A28CC" w:rsidRPr="000E14E1" w14:paraId="7B93FDF9" w14:textId="77777777" w:rsidTr="00C00B68">
        <w:trPr>
          <w:trHeight w:val="288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F6A79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Male</w:t>
            </w:r>
          </w:p>
        </w:tc>
        <w:tc>
          <w:tcPr>
            <w:tcW w:w="3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49D32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65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F36BF" w14:textId="77777777" w:rsidR="000A28CC" w:rsidRPr="000E14E1" w:rsidRDefault="000A28CC" w:rsidP="00C00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Values used in US model</w:t>
            </w:r>
          </w:p>
        </w:tc>
      </w:tr>
      <w:tr w:rsidR="000A28CC" w:rsidRPr="000E14E1" w14:paraId="42616189" w14:textId="77777777" w:rsidTr="00C00B68">
        <w:trPr>
          <w:trHeight w:val="288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32952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Female</w:t>
            </w:r>
          </w:p>
        </w:tc>
        <w:tc>
          <w:tcPr>
            <w:tcW w:w="3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53655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6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4B58" w14:textId="77777777" w:rsidR="000A28CC" w:rsidRPr="000E14E1" w:rsidRDefault="000A28CC" w:rsidP="00C00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8CC" w:rsidRPr="000E14E1" w14:paraId="08382C73" w14:textId="77777777" w:rsidTr="00C00B68">
        <w:trPr>
          <w:trHeight w:val="288"/>
        </w:trPr>
        <w:tc>
          <w:tcPr>
            <w:tcW w:w="77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CE79445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Percent of genital warts treated</w:t>
            </w:r>
          </w:p>
        </w:tc>
        <w:tc>
          <w:tcPr>
            <w:tcW w:w="6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2FEA31" w14:textId="77777777" w:rsidR="000A28CC" w:rsidRPr="000E14E1" w:rsidRDefault="000A28CC" w:rsidP="00C00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Data Source</w:t>
            </w:r>
          </w:p>
        </w:tc>
      </w:tr>
      <w:tr w:rsidR="000A28CC" w:rsidRPr="000E14E1" w14:paraId="1D2F900A" w14:textId="77777777" w:rsidTr="00C00B68">
        <w:trPr>
          <w:trHeight w:val="288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DF8AA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Male</w:t>
            </w:r>
          </w:p>
        </w:tc>
        <w:tc>
          <w:tcPr>
            <w:tcW w:w="3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97723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66.4</w:t>
            </w:r>
          </w:p>
        </w:tc>
        <w:tc>
          <w:tcPr>
            <w:tcW w:w="65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2C4A69" w14:textId="77777777" w:rsidR="000A28CC" w:rsidRPr="000E14E1" w:rsidRDefault="000A28CC" w:rsidP="00C00B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i/>
                <w:sz w:val="24"/>
                <w:szCs w:val="24"/>
              </w:rPr>
              <w:t>Values estimated through model calibration</w:t>
            </w:r>
          </w:p>
        </w:tc>
      </w:tr>
      <w:tr w:rsidR="000A28CC" w:rsidRPr="000E14E1" w14:paraId="7A89B4E1" w14:textId="77777777" w:rsidTr="00C00B68">
        <w:trPr>
          <w:trHeight w:val="288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586B5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Female</w:t>
            </w:r>
          </w:p>
        </w:tc>
        <w:tc>
          <w:tcPr>
            <w:tcW w:w="3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D94A4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51.4</w:t>
            </w:r>
          </w:p>
        </w:tc>
        <w:tc>
          <w:tcPr>
            <w:tcW w:w="6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C049C" w14:textId="77777777" w:rsidR="000A28CC" w:rsidRPr="000E14E1" w:rsidRDefault="000A28CC" w:rsidP="00C00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8CC" w:rsidRPr="000E14E1" w14:paraId="1BFA5992" w14:textId="77777777" w:rsidTr="00C00B68">
        <w:trPr>
          <w:trHeight w:val="288"/>
        </w:trPr>
        <w:tc>
          <w:tcPr>
            <w:tcW w:w="77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FED1546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Population with anal cancer recognizing their symptoms and seeking treatment</w:t>
            </w:r>
          </w:p>
        </w:tc>
        <w:tc>
          <w:tcPr>
            <w:tcW w:w="6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55E9E3" w14:textId="77777777" w:rsidR="000A28CC" w:rsidRPr="000E14E1" w:rsidRDefault="000A28CC" w:rsidP="00C00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Data Source</w:t>
            </w:r>
          </w:p>
        </w:tc>
      </w:tr>
      <w:tr w:rsidR="000A28CC" w:rsidRPr="000E14E1" w14:paraId="43393954" w14:textId="77777777" w:rsidTr="00C00B68">
        <w:trPr>
          <w:trHeight w:val="288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B010A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Anal cancer stage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3D604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Males</w:t>
            </w:r>
          </w:p>
        </w:tc>
        <w:tc>
          <w:tcPr>
            <w:tcW w:w="19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63B2F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Females</w:t>
            </w:r>
          </w:p>
        </w:tc>
        <w:tc>
          <w:tcPr>
            <w:tcW w:w="65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94AD9" w14:textId="77777777" w:rsidR="000A28CC" w:rsidRPr="000E14E1" w:rsidRDefault="000A28CC" w:rsidP="00C00B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Values estimated through model calibration </w:t>
            </w:r>
          </w:p>
        </w:tc>
      </w:tr>
      <w:tr w:rsidR="000A28CC" w:rsidRPr="000E14E1" w14:paraId="0E9D877C" w14:textId="77777777" w:rsidTr="00C00B68">
        <w:trPr>
          <w:trHeight w:val="288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5924D6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Local disease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6C6A3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19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F2B16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4.0</w:t>
            </w:r>
          </w:p>
        </w:tc>
        <w:tc>
          <w:tcPr>
            <w:tcW w:w="6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4DCF6" w14:textId="77777777" w:rsidR="000A28CC" w:rsidRPr="000E14E1" w:rsidRDefault="000A28CC" w:rsidP="00C00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8CC" w:rsidRPr="000E14E1" w14:paraId="686045B0" w14:textId="77777777" w:rsidTr="00C00B68">
        <w:trPr>
          <w:trHeight w:val="288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369C7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Regional disease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DC6F2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</w:p>
        </w:tc>
        <w:tc>
          <w:tcPr>
            <w:tcW w:w="19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5E89E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9.0</w:t>
            </w:r>
          </w:p>
        </w:tc>
        <w:tc>
          <w:tcPr>
            <w:tcW w:w="6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99970" w14:textId="77777777" w:rsidR="000A28CC" w:rsidRPr="000E14E1" w:rsidRDefault="000A28CC" w:rsidP="00C00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8CC" w:rsidRPr="000E14E1" w14:paraId="125A2C96" w14:textId="77777777" w:rsidTr="00C00B68">
        <w:trPr>
          <w:trHeight w:val="288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E6646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Distant disease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67680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sz w:val="24"/>
                <w:szCs w:val="24"/>
              </w:rPr>
              <w:t>90.0</w:t>
            </w:r>
          </w:p>
        </w:tc>
        <w:tc>
          <w:tcPr>
            <w:tcW w:w="19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CFBFE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90.0</w:t>
            </w:r>
          </w:p>
        </w:tc>
        <w:tc>
          <w:tcPr>
            <w:tcW w:w="6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C23E7" w14:textId="77777777" w:rsidR="000A28CC" w:rsidRPr="000E14E1" w:rsidRDefault="000A28CC" w:rsidP="00C00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8CC" w:rsidRPr="000E14E1" w14:paraId="68B89F82" w14:textId="77777777" w:rsidTr="00C00B68">
        <w:trPr>
          <w:trHeight w:val="288"/>
        </w:trPr>
        <w:tc>
          <w:tcPr>
            <w:tcW w:w="77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86D3DE7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Male population with penile cancer recognizing their symptoms and seeking treatment</w:t>
            </w:r>
          </w:p>
        </w:tc>
        <w:tc>
          <w:tcPr>
            <w:tcW w:w="6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EC7E5E" w14:textId="77777777" w:rsidR="000A28CC" w:rsidRPr="000E14E1" w:rsidRDefault="000A28CC" w:rsidP="00C00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Data Source</w:t>
            </w:r>
          </w:p>
        </w:tc>
      </w:tr>
      <w:tr w:rsidR="000A28CC" w:rsidRPr="000E14E1" w14:paraId="3181ED03" w14:textId="77777777" w:rsidTr="00C00B68">
        <w:trPr>
          <w:trHeight w:val="288"/>
        </w:trPr>
        <w:tc>
          <w:tcPr>
            <w:tcW w:w="77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C2363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Penile cancer stage</w:t>
            </w:r>
          </w:p>
        </w:tc>
        <w:tc>
          <w:tcPr>
            <w:tcW w:w="65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63952" w14:textId="77777777" w:rsidR="000A28CC" w:rsidRPr="000E14E1" w:rsidRDefault="000A28CC" w:rsidP="00C00B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Values estimated through model calibration </w:t>
            </w:r>
          </w:p>
        </w:tc>
      </w:tr>
      <w:tr w:rsidR="000A28CC" w:rsidRPr="000E14E1" w14:paraId="545015B6" w14:textId="77777777" w:rsidTr="00C00B68">
        <w:trPr>
          <w:trHeight w:val="288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E470F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Local disease</w:t>
            </w:r>
          </w:p>
        </w:tc>
        <w:tc>
          <w:tcPr>
            <w:tcW w:w="3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8E26B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13.0</w:t>
            </w:r>
          </w:p>
        </w:tc>
        <w:tc>
          <w:tcPr>
            <w:tcW w:w="6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2DFCA" w14:textId="77777777" w:rsidR="000A28CC" w:rsidRPr="000E14E1" w:rsidRDefault="000A28CC" w:rsidP="00C00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8CC" w:rsidRPr="000E14E1" w14:paraId="14D49EA3" w14:textId="77777777" w:rsidTr="00C00B68">
        <w:trPr>
          <w:trHeight w:val="288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DB771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Regional disease</w:t>
            </w:r>
          </w:p>
        </w:tc>
        <w:tc>
          <w:tcPr>
            <w:tcW w:w="3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33919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28.0</w:t>
            </w:r>
          </w:p>
        </w:tc>
        <w:tc>
          <w:tcPr>
            <w:tcW w:w="6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26620" w14:textId="77777777" w:rsidR="000A28CC" w:rsidRPr="000E14E1" w:rsidRDefault="000A28CC" w:rsidP="00C00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8CC" w:rsidRPr="000E14E1" w14:paraId="55E5D345" w14:textId="77777777" w:rsidTr="00C00B68">
        <w:trPr>
          <w:trHeight w:val="288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691DB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Distant disease</w:t>
            </w:r>
          </w:p>
        </w:tc>
        <w:tc>
          <w:tcPr>
            <w:tcW w:w="3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652B4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90.0</w:t>
            </w:r>
          </w:p>
        </w:tc>
        <w:tc>
          <w:tcPr>
            <w:tcW w:w="6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F9C8E" w14:textId="77777777" w:rsidR="000A28CC" w:rsidRPr="000E14E1" w:rsidRDefault="000A28CC" w:rsidP="00C00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8CC" w:rsidRPr="000E14E1" w14:paraId="7A3ED69E" w14:textId="77777777" w:rsidTr="00C00B68">
        <w:trPr>
          <w:trHeight w:val="288"/>
        </w:trPr>
        <w:tc>
          <w:tcPr>
            <w:tcW w:w="77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CE6D62E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Population with head and neck cancer recognizing their symptoms and seeking treatment</w:t>
            </w:r>
          </w:p>
        </w:tc>
        <w:tc>
          <w:tcPr>
            <w:tcW w:w="6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B393ED" w14:textId="77777777" w:rsidR="000A28CC" w:rsidRPr="000E14E1" w:rsidRDefault="000A28CC" w:rsidP="00C00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Data Source</w:t>
            </w:r>
          </w:p>
        </w:tc>
      </w:tr>
      <w:tr w:rsidR="000A28CC" w:rsidRPr="000E14E1" w14:paraId="35711C6D" w14:textId="77777777" w:rsidTr="00C00B68">
        <w:trPr>
          <w:trHeight w:val="288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C5E6A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Head and neck cancer stage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EDB73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Males</w:t>
            </w:r>
          </w:p>
        </w:tc>
        <w:tc>
          <w:tcPr>
            <w:tcW w:w="19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5CDE7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Females</w:t>
            </w:r>
          </w:p>
        </w:tc>
        <w:tc>
          <w:tcPr>
            <w:tcW w:w="65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A8EBF6" w14:textId="77777777" w:rsidR="000A28CC" w:rsidRPr="000E14E1" w:rsidRDefault="000A28CC" w:rsidP="00C00B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i/>
                <w:sz w:val="24"/>
                <w:szCs w:val="24"/>
              </w:rPr>
              <w:t>Values estimated through model calibration</w:t>
            </w:r>
          </w:p>
        </w:tc>
      </w:tr>
      <w:tr w:rsidR="000A28CC" w:rsidRPr="000E14E1" w14:paraId="698A214E" w14:textId="77777777" w:rsidTr="00C00B68">
        <w:trPr>
          <w:trHeight w:val="288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5C5631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Local disease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3726A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9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91378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5.0</w:t>
            </w:r>
          </w:p>
        </w:tc>
        <w:tc>
          <w:tcPr>
            <w:tcW w:w="6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C9698" w14:textId="77777777" w:rsidR="000A28CC" w:rsidRPr="000E14E1" w:rsidRDefault="000A28CC" w:rsidP="00C00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8CC" w:rsidRPr="000E14E1" w14:paraId="567DFB20" w14:textId="77777777" w:rsidTr="00C00B68">
        <w:trPr>
          <w:trHeight w:val="288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C903D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Regional disease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66B60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19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1F50C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16.0</w:t>
            </w:r>
          </w:p>
        </w:tc>
        <w:tc>
          <w:tcPr>
            <w:tcW w:w="6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D2CFE2" w14:textId="77777777" w:rsidR="000A28CC" w:rsidRPr="000E14E1" w:rsidRDefault="000A28CC" w:rsidP="00C00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8CC" w:rsidRPr="000E14E1" w14:paraId="662EBD47" w14:textId="77777777" w:rsidTr="00C00B68">
        <w:trPr>
          <w:trHeight w:val="288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7D55D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Distant disease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1295A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sz w:val="24"/>
                <w:szCs w:val="24"/>
              </w:rPr>
              <w:t>90.0</w:t>
            </w:r>
          </w:p>
        </w:tc>
        <w:tc>
          <w:tcPr>
            <w:tcW w:w="19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C3000" w14:textId="77777777" w:rsidR="000A28CC" w:rsidRPr="000E14E1" w:rsidRDefault="000A28CC" w:rsidP="00C00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E1">
              <w:rPr>
                <w:rFonts w:ascii="Times New Roman" w:hAnsi="Times New Roman" w:cs="Times New Roman"/>
                <w:b/>
                <w:sz w:val="24"/>
                <w:szCs w:val="24"/>
              </w:rPr>
              <w:t>90.0</w:t>
            </w:r>
          </w:p>
        </w:tc>
        <w:tc>
          <w:tcPr>
            <w:tcW w:w="6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1C5B" w14:textId="77777777" w:rsidR="000A28CC" w:rsidRPr="000E14E1" w:rsidRDefault="000A28CC" w:rsidP="00C00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4EBE86C" w14:textId="77777777" w:rsidR="00AC7D06" w:rsidRDefault="00AC7D06"/>
    <w:sectPr w:rsidR="00AC7D06" w:rsidSect="000A28CC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8CC"/>
    <w:rsid w:val="000A28CC"/>
    <w:rsid w:val="00AC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D327A"/>
  <w15:chartTrackingRefBased/>
  <w15:docId w15:val="{E94A86DB-9230-46B6-8D64-C846FEDE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8CC"/>
  </w:style>
  <w:style w:type="paragraph" w:styleId="Heading1">
    <w:name w:val="heading 1"/>
    <w:basedOn w:val="Normal"/>
    <w:next w:val="Normal"/>
    <w:link w:val="Heading1Char"/>
    <w:uiPriority w:val="9"/>
    <w:qFormat/>
    <w:rsid w:val="000A28CC"/>
    <w:pPr>
      <w:keepNext/>
      <w:keepLines/>
      <w:spacing w:before="240" w:after="0" w:line="254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28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28C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A28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0A28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28CC"/>
    <w:rPr>
      <w:color w:val="0563C1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0A2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as-sante.fr/portail/upload/docs/application/pdf/frottis_final_fiche_de_synth%20_350se_2006_11_20__19_46_10_58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1059</Words>
  <Characters>6132</Characters>
  <Application>Microsoft Office Word</Application>
  <DocSecurity>0</DocSecurity>
  <Lines>235</Lines>
  <Paragraphs>143</Paragraphs>
  <ScaleCrop>false</ScaleCrop>
  <Company/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Gittens</dc:creator>
  <cp:keywords/>
  <dc:description/>
  <cp:lastModifiedBy>Colin Gittens</cp:lastModifiedBy>
  <cp:revision>1</cp:revision>
  <dcterms:created xsi:type="dcterms:W3CDTF">2020-11-10T19:50:00Z</dcterms:created>
  <dcterms:modified xsi:type="dcterms:W3CDTF">2020-11-10T19:52:00Z</dcterms:modified>
</cp:coreProperties>
</file>