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EB9E" w14:textId="6194676C" w:rsidR="00007323" w:rsidRPr="00007323" w:rsidRDefault="00007323" w:rsidP="00007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323">
        <w:rPr>
          <w:rFonts w:ascii="Times New Roman" w:hAnsi="Times New Roman" w:cs="Times New Roman"/>
          <w:b/>
          <w:bCs/>
          <w:sz w:val="24"/>
          <w:szCs w:val="24"/>
        </w:rPr>
        <w:t>Supplementary Material.</w:t>
      </w:r>
    </w:p>
    <w:p w14:paraId="32EA4CE3" w14:textId="77777777" w:rsidR="00007323" w:rsidRDefault="00007323" w:rsidP="00734B59">
      <w:pPr>
        <w:rPr>
          <w:rFonts w:ascii="Times New Roman" w:hAnsi="Times New Roman" w:cs="Times New Roman"/>
          <w:sz w:val="24"/>
          <w:szCs w:val="24"/>
        </w:rPr>
      </w:pPr>
    </w:p>
    <w:p w14:paraId="0F3E7C60" w14:textId="77777777" w:rsidR="00537F40" w:rsidRDefault="00007323" w:rsidP="00734B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323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 included in the study (Spanish version)</w:t>
      </w:r>
    </w:p>
    <w:p w14:paraId="59C3B27B" w14:textId="0660F622" w:rsidR="00C678DD" w:rsidRPr="00607B9B" w:rsidRDefault="00734B59" w:rsidP="00607B9B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07B9B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br/>
      </w:r>
      <w:r w:rsidR="00607B9B" w:rsidRPr="00607B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… </w:t>
      </w:r>
      <w:r w:rsidR="00607B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607B9B" w:rsidRPr="00607B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 qué grado han sido una ayuda o un obstáculo para conseguir los objetivos</w:t>
      </w:r>
      <w:r w:rsidR="00607B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</w:t>
      </w:r>
    </w:p>
    <w:p w14:paraId="0AB562C2" w14:textId="77777777" w:rsidR="00607B9B" w:rsidRDefault="00607B9B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BB403D9" w14:textId="07029FB4" w:rsidR="00734B59" w:rsidRPr="00CC793D" w:rsidRDefault="00002412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734B59"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l objetivo: Desahogarme y liberar las emociones negativas (por ejemplo, estrés, ansiedad o enfado). </w:t>
      </w:r>
    </w:p>
    <w:p w14:paraId="569A6225" w14:textId="7F1F5FCF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9976C07" w14:textId="3864CEE3" w:rsidR="00734B59" w:rsidRDefault="00734B59" w:rsidP="00734B59">
      <w:pPr>
        <w:keepNext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Escuchar o hacer música (tocando un instrumento musical o cantando)</w:t>
      </w:r>
    </w:p>
    <w:tbl>
      <w:tblPr>
        <w:tblStyle w:val="Tablaconcuadrcula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211"/>
        <w:gridCol w:w="1212"/>
        <w:gridCol w:w="1256"/>
        <w:gridCol w:w="1212"/>
        <w:gridCol w:w="1211"/>
        <w:gridCol w:w="1211"/>
      </w:tblGrid>
      <w:tr w:rsidR="006A0AE5" w14:paraId="1A8AA3D9" w14:textId="77777777" w:rsidTr="006A0AE5">
        <w:tc>
          <w:tcPr>
            <w:tcW w:w="1211" w:type="dxa"/>
            <w:vAlign w:val="center"/>
          </w:tcPr>
          <w:p w14:paraId="3D6E846B" w14:textId="4A6A1065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 gran obstáculo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53DAD67C" w14:textId="6203BEF7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 obstáculo</w:t>
            </w:r>
          </w:p>
        </w:tc>
        <w:tc>
          <w:tcPr>
            <w:tcW w:w="1212" w:type="dxa"/>
            <w:vAlign w:val="center"/>
          </w:tcPr>
          <w:p w14:paraId="0D63362E" w14:textId="44C2067C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 pequeño obstáculo</w:t>
            </w:r>
          </w:p>
        </w:tc>
        <w:tc>
          <w:tcPr>
            <w:tcW w:w="1256" w:type="dxa"/>
            <w:vAlign w:val="center"/>
          </w:tcPr>
          <w:p w14:paraId="3222421A" w14:textId="24A76854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Irrelevante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2" w:type="dxa"/>
            <w:vAlign w:val="center"/>
          </w:tcPr>
          <w:p w14:paraId="674EAC8B" w14:textId="627FAD71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Una pequeña ayuda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2FC3BD28" w14:textId="572DC58E" w:rsidR="006A0AE5" w:rsidRDefault="006A0AE5" w:rsidP="006A0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Una ayuda</w:t>
            </w:r>
          </w:p>
          <w:p w14:paraId="503E4D2D" w14:textId="77777777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11" w:type="dxa"/>
            <w:vAlign w:val="center"/>
          </w:tcPr>
          <w:p w14:paraId="01239AC8" w14:textId="1200BBF2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Una gran ayuda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</w:tr>
      <w:tr w:rsidR="006A0AE5" w14:paraId="74B3471F" w14:textId="77777777" w:rsidTr="006A0AE5">
        <w:tc>
          <w:tcPr>
            <w:tcW w:w="1211" w:type="dxa"/>
          </w:tcPr>
          <w:p w14:paraId="6DEBA254" w14:textId="0274BF0D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-3</w:t>
            </w:r>
          </w:p>
        </w:tc>
        <w:tc>
          <w:tcPr>
            <w:tcW w:w="1211" w:type="dxa"/>
          </w:tcPr>
          <w:p w14:paraId="03BF5BBE" w14:textId="3E301EC0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-2</w:t>
            </w:r>
          </w:p>
        </w:tc>
        <w:tc>
          <w:tcPr>
            <w:tcW w:w="1212" w:type="dxa"/>
          </w:tcPr>
          <w:p w14:paraId="5F2F38CD" w14:textId="6287A680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-1</w:t>
            </w:r>
          </w:p>
        </w:tc>
        <w:tc>
          <w:tcPr>
            <w:tcW w:w="1256" w:type="dxa"/>
          </w:tcPr>
          <w:p w14:paraId="31A2F3D4" w14:textId="090B67F3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212" w:type="dxa"/>
          </w:tcPr>
          <w:p w14:paraId="5370E04F" w14:textId="159F9AE3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211" w:type="dxa"/>
          </w:tcPr>
          <w:p w14:paraId="2C5A1DCD" w14:textId="2705C67D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211" w:type="dxa"/>
          </w:tcPr>
          <w:p w14:paraId="183618EB" w14:textId="239C82F4" w:rsidR="006A0AE5" w:rsidRDefault="006A0AE5" w:rsidP="006A0A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</w:tr>
    </w:tbl>
    <w:p w14:paraId="71AB743E" w14:textId="0C1F505D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85AACF8" w14:textId="0419786E" w:rsidR="00734B59" w:rsidRPr="00CC793D" w:rsidRDefault="00734B59" w:rsidP="00734B59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El objetivo: Evadirme de la crisis por la COVID-19</w:t>
      </w:r>
    </w:p>
    <w:p w14:paraId="4B2DC2E0" w14:textId="2F3F2D7C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B96B11D" w14:textId="77777777" w:rsidR="00734B59" w:rsidRPr="00CC793D" w:rsidRDefault="00734B59" w:rsidP="00734B59">
      <w:pPr>
        <w:keepNext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Escuchar o hacer música (tocando un instrumento musical o cantando)</w:t>
      </w:r>
    </w:p>
    <w:tbl>
      <w:tblPr>
        <w:tblStyle w:val="Tablaconcuadrcula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211"/>
        <w:gridCol w:w="1212"/>
        <w:gridCol w:w="1256"/>
        <w:gridCol w:w="1212"/>
        <w:gridCol w:w="1211"/>
        <w:gridCol w:w="1211"/>
      </w:tblGrid>
      <w:tr w:rsidR="006A0AE5" w14:paraId="58FC9BE5" w14:textId="77777777" w:rsidTr="005469F7">
        <w:tc>
          <w:tcPr>
            <w:tcW w:w="1211" w:type="dxa"/>
            <w:vAlign w:val="center"/>
          </w:tcPr>
          <w:p w14:paraId="253BB52F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 gran obstáculo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7EA28098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 obstáculo</w:t>
            </w:r>
          </w:p>
        </w:tc>
        <w:tc>
          <w:tcPr>
            <w:tcW w:w="1212" w:type="dxa"/>
            <w:vAlign w:val="center"/>
          </w:tcPr>
          <w:p w14:paraId="3B2C5416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 pequeño obstáculo</w:t>
            </w:r>
          </w:p>
        </w:tc>
        <w:tc>
          <w:tcPr>
            <w:tcW w:w="1256" w:type="dxa"/>
            <w:vAlign w:val="center"/>
          </w:tcPr>
          <w:p w14:paraId="2EA2960D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Irrelevante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2" w:type="dxa"/>
            <w:vAlign w:val="center"/>
          </w:tcPr>
          <w:p w14:paraId="2E634432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Una pequeña ayuda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313BF2FA" w14:textId="77777777" w:rsidR="006A0AE5" w:rsidRDefault="006A0AE5" w:rsidP="0054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Una ayuda</w:t>
            </w:r>
          </w:p>
          <w:p w14:paraId="63E53F3A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11" w:type="dxa"/>
            <w:vAlign w:val="center"/>
          </w:tcPr>
          <w:p w14:paraId="6CB78F2D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Una gran ayuda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</w:tr>
      <w:tr w:rsidR="006A0AE5" w14:paraId="147A916E" w14:textId="77777777" w:rsidTr="005469F7">
        <w:tc>
          <w:tcPr>
            <w:tcW w:w="1211" w:type="dxa"/>
          </w:tcPr>
          <w:p w14:paraId="6DF5856B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-3</w:t>
            </w:r>
          </w:p>
        </w:tc>
        <w:tc>
          <w:tcPr>
            <w:tcW w:w="1211" w:type="dxa"/>
          </w:tcPr>
          <w:p w14:paraId="7F0C42EB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-2</w:t>
            </w:r>
          </w:p>
        </w:tc>
        <w:tc>
          <w:tcPr>
            <w:tcW w:w="1212" w:type="dxa"/>
          </w:tcPr>
          <w:p w14:paraId="147024B0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-1</w:t>
            </w:r>
          </w:p>
        </w:tc>
        <w:tc>
          <w:tcPr>
            <w:tcW w:w="1256" w:type="dxa"/>
          </w:tcPr>
          <w:p w14:paraId="2D3C3C65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212" w:type="dxa"/>
          </w:tcPr>
          <w:p w14:paraId="7AE5BAF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211" w:type="dxa"/>
          </w:tcPr>
          <w:p w14:paraId="5A42927C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211" w:type="dxa"/>
          </w:tcPr>
          <w:p w14:paraId="46FA8985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</w:tr>
    </w:tbl>
    <w:p w14:paraId="620DD16F" w14:textId="4728827D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822D637" w14:textId="602DCE67" w:rsidR="00734B59" w:rsidRPr="00CC793D" w:rsidRDefault="00734B59" w:rsidP="00734B59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El objetivo: Divertirme y mantener el buen humor.  </w:t>
      </w:r>
    </w:p>
    <w:p w14:paraId="0201DBA7" w14:textId="10EF3384" w:rsidR="00734B59" w:rsidRPr="00CC793D" w:rsidRDefault="00734B59" w:rsidP="00734B59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AF8183E" w14:textId="77777777" w:rsidR="00734B59" w:rsidRPr="00CC793D" w:rsidRDefault="00734B59" w:rsidP="00734B59">
      <w:pPr>
        <w:keepNext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Escuchar o hacer música (tocando un instrumento musical o cantando)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7096"/>
        <w:gridCol w:w="234"/>
        <w:gridCol w:w="234"/>
        <w:gridCol w:w="235"/>
        <w:gridCol w:w="235"/>
        <w:gridCol w:w="235"/>
        <w:gridCol w:w="235"/>
      </w:tblGrid>
      <w:tr w:rsidR="00734B59" w:rsidRPr="00CC793D" w14:paraId="072EE0F7" w14:textId="77777777" w:rsidTr="00160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tcBorders>
              <w:bottom w:val="none" w:sz="0" w:space="0" w:color="auto"/>
              <w:right w:val="none" w:sz="0" w:space="0" w:color="auto"/>
            </w:tcBorders>
          </w:tcPr>
          <w:tbl>
            <w:tblPr>
              <w:tblStyle w:val="Tablaconcuadrcula"/>
              <w:tblW w:w="8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1"/>
              <w:gridCol w:w="1211"/>
              <w:gridCol w:w="1212"/>
              <w:gridCol w:w="1256"/>
              <w:gridCol w:w="1212"/>
              <w:gridCol w:w="1211"/>
              <w:gridCol w:w="1211"/>
            </w:tblGrid>
            <w:tr w:rsidR="006A0AE5" w14:paraId="62AAFAB4" w14:textId="77777777" w:rsidTr="005469F7">
              <w:tc>
                <w:tcPr>
                  <w:tcW w:w="1211" w:type="dxa"/>
                  <w:vAlign w:val="center"/>
                </w:tcPr>
                <w:p w14:paraId="166BBCCC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 gran obstáculo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  <w:tc>
                <w:tcPr>
                  <w:tcW w:w="1211" w:type="dxa"/>
                  <w:vAlign w:val="center"/>
                </w:tcPr>
                <w:p w14:paraId="3E3690C3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 obstáculo</w:t>
                  </w:r>
                </w:p>
              </w:tc>
              <w:tc>
                <w:tcPr>
                  <w:tcW w:w="1212" w:type="dxa"/>
                  <w:vAlign w:val="center"/>
                </w:tcPr>
                <w:p w14:paraId="4E5C5A96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 pequeño obstáculo</w:t>
                  </w:r>
                </w:p>
              </w:tc>
              <w:tc>
                <w:tcPr>
                  <w:tcW w:w="1256" w:type="dxa"/>
                  <w:vAlign w:val="center"/>
                </w:tcPr>
                <w:p w14:paraId="480C0CDA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Irrelevante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  <w:tc>
                <w:tcPr>
                  <w:tcW w:w="1212" w:type="dxa"/>
                  <w:vAlign w:val="center"/>
                </w:tcPr>
                <w:p w14:paraId="1155D14D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Una pequeña ayuda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  <w:tc>
                <w:tcPr>
                  <w:tcW w:w="1211" w:type="dxa"/>
                  <w:vAlign w:val="center"/>
                </w:tcPr>
                <w:p w14:paraId="244B431A" w14:textId="77777777" w:rsidR="006A0AE5" w:rsidRDefault="006A0AE5" w:rsidP="006A0A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Una ayuda</w:t>
                  </w:r>
                </w:p>
                <w:p w14:paraId="765A04E6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67ADE31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Una gran ayuda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</w:tr>
            <w:tr w:rsidR="006A0AE5" w14:paraId="4A5688DF" w14:textId="77777777" w:rsidTr="005469F7">
              <w:tc>
                <w:tcPr>
                  <w:tcW w:w="1211" w:type="dxa"/>
                </w:tcPr>
                <w:p w14:paraId="5460C3CD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-3</w:t>
                  </w:r>
                </w:p>
              </w:tc>
              <w:tc>
                <w:tcPr>
                  <w:tcW w:w="1211" w:type="dxa"/>
                </w:tcPr>
                <w:p w14:paraId="1F446558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-2</w:t>
                  </w:r>
                </w:p>
              </w:tc>
              <w:tc>
                <w:tcPr>
                  <w:tcW w:w="1212" w:type="dxa"/>
                </w:tcPr>
                <w:p w14:paraId="1DF09A97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-1</w:t>
                  </w:r>
                </w:p>
              </w:tc>
              <w:tc>
                <w:tcPr>
                  <w:tcW w:w="1256" w:type="dxa"/>
                </w:tcPr>
                <w:p w14:paraId="3267607B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0</w:t>
                  </w:r>
                </w:p>
              </w:tc>
              <w:tc>
                <w:tcPr>
                  <w:tcW w:w="1212" w:type="dxa"/>
                </w:tcPr>
                <w:p w14:paraId="42ED2F6B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1</w:t>
                  </w:r>
                </w:p>
              </w:tc>
              <w:tc>
                <w:tcPr>
                  <w:tcW w:w="1211" w:type="dxa"/>
                </w:tcPr>
                <w:p w14:paraId="2040E275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2</w:t>
                  </w:r>
                </w:p>
              </w:tc>
              <w:tc>
                <w:tcPr>
                  <w:tcW w:w="1211" w:type="dxa"/>
                </w:tcPr>
                <w:p w14:paraId="743C5A06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3</w:t>
                  </w:r>
                </w:p>
              </w:tc>
            </w:tr>
          </w:tbl>
          <w:p w14:paraId="5AC6E43B" w14:textId="063E1301" w:rsidR="00734B59" w:rsidRPr="00CC793D" w:rsidRDefault="00734B59" w:rsidP="005469F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1B2E7FE1" w14:textId="2A7FDC95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61ECA969" w14:textId="480CB4C6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4F2C16B5" w14:textId="25F1CB30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696FF75E" w14:textId="18844904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0771B448" w14:textId="440F42D9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301DED8C" w14:textId="199EC96B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43980B58" w14:textId="77777777" w:rsidR="00734B59" w:rsidRPr="00CC793D" w:rsidRDefault="00734B59" w:rsidP="00734B59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547B0F0" w14:textId="3C791D35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El objetivo: Reducir la soledad y sentirme más unido/a a la gente </w:t>
      </w:r>
    </w:p>
    <w:p w14:paraId="6678D9C8" w14:textId="2C7913B0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1A775A0" w14:textId="77777777" w:rsidR="00734B59" w:rsidRPr="00CC793D" w:rsidRDefault="00734B59" w:rsidP="00734B59">
      <w:pPr>
        <w:keepNext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Escuchar o hacer música (tocando un instrumento musical o cantando)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7096"/>
        <w:gridCol w:w="234"/>
        <w:gridCol w:w="234"/>
        <w:gridCol w:w="235"/>
        <w:gridCol w:w="235"/>
        <w:gridCol w:w="235"/>
        <w:gridCol w:w="235"/>
      </w:tblGrid>
      <w:tr w:rsidR="00734B59" w:rsidRPr="00CC793D" w14:paraId="035FC74A" w14:textId="77777777" w:rsidTr="00160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tcBorders>
              <w:bottom w:val="none" w:sz="0" w:space="0" w:color="auto"/>
              <w:right w:val="none" w:sz="0" w:space="0" w:color="auto"/>
            </w:tcBorders>
          </w:tcPr>
          <w:tbl>
            <w:tblPr>
              <w:tblStyle w:val="Tablaconcuadrcula"/>
              <w:tblW w:w="8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1"/>
              <w:gridCol w:w="1211"/>
              <w:gridCol w:w="1212"/>
              <w:gridCol w:w="1256"/>
              <w:gridCol w:w="1212"/>
              <w:gridCol w:w="1211"/>
              <w:gridCol w:w="1211"/>
            </w:tblGrid>
            <w:tr w:rsidR="006A0AE5" w14:paraId="041925A2" w14:textId="77777777" w:rsidTr="005469F7">
              <w:tc>
                <w:tcPr>
                  <w:tcW w:w="1211" w:type="dxa"/>
                  <w:vAlign w:val="center"/>
                </w:tcPr>
                <w:p w14:paraId="7B6CA01F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 gran obstáculo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  <w:tc>
                <w:tcPr>
                  <w:tcW w:w="1211" w:type="dxa"/>
                  <w:vAlign w:val="center"/>
                </w:tcPr>
                <w:p w14:paraId="1147C52B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 obstáculo</w:t>
                  </w:r>
                </w:p>
              </w:tc>
              <w:tc>
                <w:tcPr>
                  <w:tcW w:w="1212" w:type="dxa"/>
                  <w:vAlign w:val="center"/>
                </w:tcPr>
                <w:p w14:paraId="0963B880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 pequeño obstáculo</w:t>
                  </w:r>
                </w:p>
              </w:tc>
              <w:tc>
                <w:tcPr>
                  <w:tcW w:w="1256" w:type="dxa"/>
                  <w:vAlign w:val="center"/>
                </w:tcPr>
                <w:p w14:paraId="51A9AA9D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Irrelevante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  <w:tc>
                <w:tcPr>
                  <w:tcW w:w="1212" w:type="dxa"/>
                  <w:vAlign w:val="center"/>
                </w:tcPr>
                <w:p w14:paraId="75033800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Una pequeña ayuda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  <w:tc>
                <w:tcPr>
                  <w:tcW w:w="1211" w:type="dxa"/>
                  <w:vAlign w:val="center"/>
                </w:tcPr>
                <w:p w14:paraId="17885894" w14:textId="77777777" w:rsidR="006A0AE5" w:rsidRDefault="006A0AE5" w:rsidP="006A0A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Una ayuda</w:t>
                  </w:r>
                </w:p>
                <w:p w14:paraId="64BAF3EA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32C4327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Una gran ayuda</w:t>
                  </w:r>
                  <w:r w:rsidRPr="00CC793D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br/>
                  </w:r>
                </w:p>
              </w:tc>
            </w:tr>
            <w:tr w:rsidR="006A0AE5" w14:paraId="26C3B261" w14:textId="77777777" w:rsidTr="005469F7">
              <w:tc>
                <w:tcPr>
                  <w:tcW w:w="1211" w:type="dxa"/>
                </w:tcPr>
                <w:p w14:paraId="53C57212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-3</w:t>
                  </w:r>
                </w:p>
              </w:tc>
              <w:tc>
                <w:tcPr>
                  <w:tcW w:w="1211" w:type="dxa"/>
                </w:tcPr>
                <w:p w14:paraId="58B5FB8C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-2</w:t>
                  </w:r>
                </w:p>
              </w:tc>
              <w:tc>
                <w:tcPr>
                  <w:tcW w:w="1212" w:type="dxa"/>
                </w:tcPr>
                <w:p w14:paraId="58800FFC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-1</w:t>
                  </w:r>
                </w:p>
              </w:tc>
              <w:tc>
                <w:tcPr>
                  <w:tcW w:w="1256" w:type="dxa"/>
                </w:tcPr>
                <w:p w14:paraId="43F2267D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0</w:t>
                  </w:r>
                </w:p>
              </w:tc>
              <w:tc>
                <w:tcPr>
                  <w:tcW w:w="1212" w:type="dxa"/>
                </w:tcPr>
                <w:p w14:paraId="3BBB717C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1</w:t>
                  </w:r>
                </w:p>
              </w:tc>
              <w:tc>
                <w:tcPr>
                  <w:tcW w:w="1211" w:type="dxa"/>
                </w:tcPr>
                <w:p w14:paraId="20FD875A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2</w:t>
                  </w:r>
                </w:p>
              </w:tc>
              <w:tc>
                <w:tcPr>
                  <w:tcW w:w="1211" w:type="dxa"/>
                </w:tcPr>
                <w:p w14:paraId="393E515A" w14:textId="77777777" w:rsidR="006A0AE5" w:rsidRDefault="006A0AE5" w:rsidP="006A0AE5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3</w:t>
                  </w:r>
                </w:p>
              </w:tc>
            </w:tr>
          </w:tbl>
          <w:p w14:paraId="50585E1B" w14:textId="47329AE2" w:rsidR="00734B59" w:rsidRPr="00CC793D" w:rsidRDefault="00734B59" w:rsidP="005469F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691F099F" w14:textId="0DD889FE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66C11477" w14:textId="0DE7BA08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183B152A" w14:textId="398DBF11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2DA7B05E" w14:textId="76FBEBB0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1525E443" w14:textId="1280EC74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97" w:type="dxa"/>
            <w:tcBorders>
              <w:bottom w:val="none" w:sz="0" w:space="0" w:color="auto"/>
            </w:tcBorders>
          </w:tcPr>
          <w:p w14:paraId="69B29735" w14:textId="74CDB40A" w:rsidR="00734B59" w:rsidRPr="00CC793D" w:rsidRDefault="00734B59" w:rsidP="00546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3BF50401" w14:textId="5966A673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20C6710" w14:textId="40DAB01F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821DFB3" w14:textId="77777777" w:rsidR="00734B59" w:rsidRPr="00CC793D" w:rsidRDefault="00734B59" w:rsidP="00734B59">
      <w:pPr>
        <w:keepNext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5C2CE7AA" w14:textId="77777777" w:rsidR="00734B59" w:rsidRPr="00CC793D" w:rsidRDefault="00734B59" w:rsidP="00734B59">
      <w:pPr>
        <w:keepNext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sz w:val="24"/>
          <w:szCs w:val="24"/>
          <w:lang w:val="es-ES_tradnl"/>
        </w:rPr>
        <w:t>En general, ¿cómo de importante es la música para ti?</w:t>
      </w:r>
    </w:p>
    <w:p w14:paraId="41C03BF9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 me importa. </w:t>
      </w:r>
    </w:p>
    <w:p w14:paraId="06C9A9C9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Me importa poco </w:t>
      </w:r>
    </w:p>
    <w:p w14:paraId="01832DD5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Me importa bastante </w:t>
      </w:r>
    </w:p>
    <w:p w14:paraId="2082057E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Es muy importante para mí</w:t>
      </w:r>
    </w:p>
    <w:p w14:paraId="371986B2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Es extremadamente importante para mí</w:t>
      </w:r>
    </w:p>
    <w:p w14:paraId="20A370E7" w14:textId="3BA9806A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5605A19" w14:textId="77777777" w:rsidR="00002412" w:rsidRDefault="00002412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604BD1D" w14:textId="1B87D76E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¿Cuánto tiempo has dedicado a escuchar música durante el confinamiento en comparación con el tiempo anterior a la crisis?</w:t>
      </w:r>
    </w:p>
    <w:p w14:paraId="6ED7DA79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Mucho menos</w:t>
      </w:r>
    </w:p>
    <w:p w14:paraId="69E54519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Menos</w:t>
      </w:r>
    </w:p>
    <w:p w14:paraId="1B98B4B7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El mismo</w:t>
      </w:r>
    </w:p>
    <w:p w14:paraId="4C5981C8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Más</w:t>
      </w:r>
    </w:p>
    <w:p w14:paraId="20D4C36E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Mucho más</w:t>
      </w:r>
    </w:p>
    <w:p w14:paraId="70B0499B" w14:textId="181E545A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371A63" w14:textId="77777777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¿Cuántos años tienes? </w:t>
      </w:r>
    </w:p>
    <w:p w14:paraId="54FC2121" w14:textId="599D6F85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18 </w:t>
      </w:r>
    </w:p>
    <w:p w14:paraId="678FCEAB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18 - 24 </w:t>
      </w:r>
    </w:p>
    <w:p w14:paraId="12F8749A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25 - 34 </w:t>
      </w:r>
    </w:p>
    <w:p w14:paraId="609E02CC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35 - 44 </w:t>
      </w:r>
    </w:p>
    <w:p w14:paraId="28DE378F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45 - 54 </w:t>
      </w:r>
    </w:p>
    <w:p w14:paraId="70062E8E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55 - 64 </w:t>
      </w:r>
    </w:p>
    <w:p w14:paraId="3834F3F9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65 - 74 </w:t>
      </w:r>
    </w:p>
    <w:p w14:paraId="628070FF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75 - 84 </w:t>
      </w:r>
    </w:p>
    <w:p w14:paraId="747BC2CC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 Más de 85 </w:t>
      </w:r>
    </w:p>
    <w:p w14:paraId="4AECF5FC" w14:textId="77777777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67021F6" w14:textId="77777777" w:rsidR="00002412" w:rsidRDefault="00002412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4B29B37" w14:textId="1C6D4155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</w:t>
      </w: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Cuál es tu género?</w:t>
      </w:r>
    </w:p>
    <w:p w14:paraId="72F959EE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Hombre</w:t>
      </w:r>
    </w:p>
    <w:p w14:paraId="62FBEE34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Mujer</w:t>
      </w:r>
    </w:p>
    <w:p w14:paraId="75EE2CB6" w14:textId="1087282A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Prefiero no contestar</w:t>
      </w:r>
    </w:p>
    <w:p w14:paraId="1028336B" w14:textId="77777777" w:rsidR="00734B59" w:rsidRPr="00CC793D" w:rsidRDefault="00734B59" w:rsidP="00734B5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Prefiero describirme yo  </w:t>
      </w:r>
    </w:p>
    <w:p w14:paraId="2C1C8F94" w14:textId="77777777" w:rsidR="00734B59" w:rsidRPr="00CC793D" w:rsidRDefault="00734B59" w:rsidP="00734B59">
      <w:pPr>
        <w:pStyle w:val="Prrafodelista"/>
        <w:keepNext/>
        <w:spacing w:before="120"/>
        <w:ind w:left="851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6986F76" w14:textId="40F8C5AD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39B1321" w14:textId="77777777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¿Con quién has pasado el confinamiento?</w:t>
      </w:r>
    </w:p>
    <w:p w14:paraId="4F39D285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Solo  </w:t>
      </w:r>
    </w:p>
    <w:p w14:paraId="784E29FB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Con mi pareja  </w:t>
      </w:r>
    </w:p>
    <w:p w14:paraId="69AD7113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Con mi núcleo familiar (uno o dos adultos con hijos) </w:t>
      </w:r>
    </w:p>
    <w:p w14:paraId="3DD7DF83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Con mi familia, que incluye a varias generaciones (abuelos, padres, nietos, …) </w:t>
      </w:r>
    </w:p>
    <w:p w14:paraId="1DA676DD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Con amigos con los que no suelo vivir </w:t>
      </w:r>
    </w:p>
    <w:p w14:paraId="162AC0B3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Con compañeros de piso </w:t>
      </w:r>
    </w:p>
    <w:p w14:paraId="012F404A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No he estado confinado/a  </w:t>
      </w:r>
    </w:p>
    <w:p w14:paraId="22C46673" w14:textId="6808BB95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133F841" w14:textId="77777777" w:rsidR="00002412" w:rsidRDefault="00002412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75D1313" w14:textId="36D3AA2B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¿Tenías que cuidar de alguien?</w:t>
      </w:r>
    </w:p>
    <w:p w14:paraId="28B1921A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No </w:t>
      </w:r>
    </w:p>
    <w:p w14:paraId="3F3EACE3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Sí, he cuidado de los niños yo solo/a </w:t>
      </w:r>
    </w:p>
    <w:p w14:paraId="627B5834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Sí, he cuidado de los niños, pero no solo/a. </w:t>
      </w:r>
    </w:p>
    <w:p w14:paraId="30F3B7A1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Sí, he cuidado yo solo/a de un familiar o amigo. </w:t>
      </w:r>
    </w:p>
    <w:p w14:paraId="10D8752E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Sí, he cuidado de un familiar o amigo, pero no solo/a. </w:t>
      </w:r>
    </w:p>
    <w:p w14:paraId="63B485D5" w14:textId="77777777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F7F358A" w14:textId="4ACB2D0F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¿Dónde has pasado el confinamiento? </w:t>
      </w:r>
    </w:p>
    <w:p w14:paraId="6E35BDF4" w14:textId="77777777" w:rsidR="00734B59" w:rsidRPr="00CC793D" w:rsidRDefault="00734B59" w:rsidP="00734B59">
      <w:pPr>
        <w:keepNext/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1EC53D24" w14:textId="55573E0D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Comunidad de Madrid</w:t>
      </w:r>
    </w:p>
    <w:p w14:paraId="0FC75F87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Cataluña</w:t>
      </w:r>
    </w:p>
    <w:p w14:paraId="6EA88286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Castilla y León</w:t>
      </w:r>
    </w:p>
    <w:p w14:paraId="51A44FA1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Castilla la Mancha</w:t>
      </w:r>
    </w:p>
    <w:p w14:paraId="278FC48F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País Vasco</w:t>
      </w:r>
    </w:p>
    <w:p w14:paraId="51745919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Comunidad Valenciana </w:t>
      </w:r>
    </w:p>
    <w:p w14:paraId="077ED841" w14:textId="77777777" w:rsidR="00160A27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Otras comunidades en España</w:t>
      </w:r>
    </w:p>
    <w:p w14:paraId="321128F5" w14:textId="5DF7D3A2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En el extranjero. Escribe el país en el que has estado</w:t>
      </w:r>
    </w:p>
    <w:p w14:paraId="6726BAE1" w14:textId="53DC375C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36DA6DE" w14:textId="77777777" w:rsidR="00160A27" w:rsidRPr="00CC793D" w:rsidRDefault="00160A27" w:rsidP="00734B59">
      <w:pPr>
        <w:keepNext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BF9F336" w14:textId="76A56DAE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¿En qué medida crees que perteneces a uno de los grupos de riesgo frente al virus COVID-19?</w:t>
      </w:r>
    </w:p>
    <w:p w14:paraId="1EF44306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Para nada</w:t>
      </w:r>
    </w:p>
    <w:p w14:paraId="1BBBFFF1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Muy poco </w:t>
      </w:r>
    </w:p>
    <w:p w14:paraId="16569453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Poco </w:t>
      </w:r>
    </w:p>
    <w:p w14:paraId="1284EA7A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Algo  </w:t>
      </w:r>
    </w:p>
    <w:p w14:paraId="10241840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Bastante </w:t>
      </w:r>
    </w:p>
    <w:p w14:paraId="53C2FF21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Seguramente </w:t>
      </w:r>
    </w:p>
    <w:p w14:paraId="4244944C" w14:textId="77777777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58A09D9" w14:textId="419F15D9" w:rsidR="006A0AE5" w:rsidRDefault="006A0AE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</w:p>
    <w:p w14:paraId="0F15F077" w14:textId="77777777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9A4911B" w14:textId="221CB02B" w:rsidR="00734B59" w:rsidRPr="00CC793D" w:rsidRDefault="00734B59" w:rsidP="00734B59">
      <w:pPr>
        <w:keepNext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¿Tienes experiencia tocando un instrumento musical o cantando? En caso afirmativo, ¿durante cuántos años has asistido a clases y/o has practicado con regularidad?</w:t>
      </w:r>
      <w:r w:rsidRPr="00CC793D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295F88FC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No lo he hecho nunca.  </w:t>
      </w:r>
    </w:p>
    <w:p w14:paraId="5116ECA9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Entre 1 y 3 años </w:t>
      </w:r>
    </w:p>
    <w:p w14:paraId="7781E350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Entre 3 y 6 años </w:t>
      </w:r>
    </w:p>
    <w:p w14:paraId="4CFA5EAF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Entre 6 y 9 años </w:t>
      </w:r>
    </w:p>
    <w:p w14:paraId="3C0F4BB2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Entre 9 y 12 años </w:t>
      </w:r>
    </w:p>
    <w:p w14:paraId="31D7C9A0" w14:textId="77777777" w:rsidR="00734B59" w:rsidRPr="00CC793D" w:rsidRDefault="00734B59" w:rsidP="00734B59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12 años o más</w:t>
      </w:r>
    </w:p>
    <w:p w14:paraId="3E5ED06C" w14:textId="77777777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84AC623" w14:textId="77777777" w:rsidR="00160A27" w:rsidRPr="00CC793D" w:rsidRDefault="00160A27" w:rsidP="00734B59">
      <w:pPr>
        <w:keepNext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721B950" w14:textId="6399A48E" w:rsidR="00734B59" w:rsidRPr="00CC793D" w:rsidRDefault="00734B59" w:rsidP="00734B59">
      <w:pPr>
        <w:keepNext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¿Qué instrumento o instrumentos tocas? </w:t>
      </w:r>
    </w:p>
    <w:p w14:paraId="03CEE970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De cuerda frotada (violín,…..)</w:t>
      </w:r>
    </w:p>
    <w:p w14:paraId="33DE2A15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De cuerda pulsada (guitarra,…..)</w:t>
      </w:r>
    </w:p>
    <w:p w14:paraId="6D012A8A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De viento madera  </w:t>
      </w:r>
    </w:p>
    <w:p w14:paraId="60C9D1D6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De viento metal  </w:t>
      </w:r>
    </w:p>
    <w:p w14:paraId="3983F98D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De percusión  </w:t>
      </w:r>
    </w:p>
    <w:p w14:paraId="170964E6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El piano u otro instrumento de teclado </w:t>
      </w:r>
    </w:p>
    <w:p w14:paraId="5E709AC1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Canto de forma profesional </w:t>
      </w:r>
    </w:p>
    <w:p w14:paraId="20EDB7BB" w14:textId="77777777" w:rsidR="00734B59" w:rsidRPr="00CC793D" w:rsidRDefault="00734B59" w:rsidP="00734B59">
      <w:pPr>
        <w:pStyle w:val="Prrafodelista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Instrumentos eléctricos o electrónicos (sintetizadores,…)  </w:t>
      </w:r>
    </w:p>
    <w:p w14:paraId="2652C1E5" w14:textId="0A11DCAB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A4B48F6" w14:textId="653AF216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1662556" w14:textId="436FECE7" w:rsidR="00734B59" w:rsidRPr="00CC793D" w:rsidRDefault="00734B59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7E02034" w14:textId="2C402CE7" w:rsidR="000C63B7" w:rsidRPr="00CC793D" w:rsidRDefault="000C63B7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50774BB" w14:textId="7A160977" w:rsidR="000C63B7" w:rsidRPr="00CC793D" w:rsidRDefault="000C63B7" w:rsidP="00734B5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A6D8D9E" w14:textId="72E255CF" w:rsidR="000C63B7" w:rsidRDefault="00007323" w:rsidP="00007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3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Questions included in the study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  <w:r w:rsidRPr="000073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version)</w:t>
      </w:r>
      <w:r w:rsidRPr="0000732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7002DE3B" w14:textId="3BE55022" w:rsidR="00EC1149" w:rsidRPr="00CC793D" w:rsidRDefault="00EC1149" w:rsidP="00EC1149">
      <w:pPr>
        <w:keepNext/>
        <w:rPr>
          <w:rFonts w:ascii="Times New Roman" w:hAnsi="Times New Roman" w:cs="Times New Roman"/>
          <w:sz w:val="24"/>
          <w:szCs w:val="24"/>
        </w:rPr>
      </w:pPr>
      <w:r w:rsidRPr="00EC1149">
        <w:rPr>
          <w:rFonts w:ascii="Times New Roman" w:hAnsi="Times New Roman" w:cs="Times New Roman"/>
          <w:b/>
          <w:sz w:val="24"/>
          <w:szCs w:val="24"/>
        </w:rPr>
        <w:t>… H</w:t>
      </w:r>
      <w:r w:rsidRPr="00EC1149">
        <w:rPr>
          <w:rFonts w:ascii="Times New Roman" w:hAnsi="Times New Roman" w:cs="Times New Roman"/>
          <w:b/>
          <w:sz w:val="24"/>
          <w:szCs w:val="24"/>
        </w:rPr>
        <w:t>ow much it helped or prevented you from achieving each one of the goals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8E8CA14" w14:textId="159D6046" w:rsidR="0070667F" w:rsidRPr="00CC793D" w:rsidRDefault="0070667F" w:rsidP="00734B59">
      <w:pPr>
        <w:rPr>
          <w:rFonts w:ascii="Times New Roman" w:hAnsi="Times New Roman" w:cs="Times New Roman"/>
          <w:sz w:val="24"/>
          <w:szCs w:val="24"/>
        </w:rPr>
      </w:pPr>
    </w:p>
    <w:p w14:paraId="2B7FEDB7" w14:textId="77777777" w:rsidR="0070667F" w:rsidRPr="009D1178" w:rsidRDefault="0070667F" w:rsidP="0070667F">
      <w:pPr>
        <w:keepNext/>
        <w:rPr>
          <w:rFonts w:ascii="Times New Roman" w:hAnsi="Times New Roman" w:cs="Times New Roman"/>
          <w:sz w:val="24"/>
          <w:szCs w:val="24"/>
        </w:rPr>
      </w:pPr>
      <w:r w:rsidRPr="009D1178">
        <w:rPr>
          <w:rFonts w:ascii="Times New Roman" w:hAnsi="Times New Roman" w:cs="Times New Roman"/>
          <w:b/>
          <w:sz w:val="24"/>
          <w:szCs w:val="24"/>
        </w:rPr>
        <w:t>The goal: Release and venting of negative emotions (e.g. stress, anxiety, anger)</w:t>
      </w:r>
    </w:p>
    <w:p w14:paraId="51830C69" w14:textId="003BA10F" w:rsidR="0070667F" w:rsidRPr="009D1178" w:rsidRDefault="0070667F" w:rsidP="00734B59">
      <w:pPr>
        <w:rPr>
          <w:rFonts w:ascii="Times New Roman" w:hAnsi="Times New Roman" w:cs="Times New Roman"/>
          <w:sz w:val="24"/>
          <w:szCs w:val="24"/>
        </w:rPr>
      </w:pPr>
    </w:p>
    <w:p w14:paraId="0A9E618B" w14:textId="7E54A7F4" w:rsidR="006F01D5" w:rsidRPr="00CC793D" w:rsidRDefault="006F01D5" w:rsidP="00734B59">
      <w:pPr>
        <w:rPr>
          <w:rFonts w:ascii="Times New Roman" w:hAnsi="Times New Roman" w:cs="Times New Roman"/>
          <w:sz w:val="24"/>
          <w:szCs w:val="24"/>
        </w:rPr>
      </w:pPr>
      <w:r w:rsidRPr="009D1178">
        <w:rPr>
          <w:rFonts w:ascii="Times New Roman" w:hAnsi="Times New Roman" w:cs="Times New Roman"/>
          <w:sz w:val="24"/>
          <w:szCs w:val="24"/>
        </w:rPr>
        <w:t>Music (e.g. listening, playing an instrument, singing)</w:t>
      </w:r>
    </w:p>
    <w:p w14:paraId="10BC3D92" w14:textId="70A8A57A" w:rsidR="003C6D5D" w:rsidRPr="00CC793D" w:rsidRDefault="003C6D5D" w:rsidP="00734B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187"/>
        <w:gridCol w:w="1179"/>
        <w:gridCol w:w="1184"/>
        <w:gridCol w:w="1054"/>
        <w:gridCol w:w="1008"/>
        <w:gridCol w:w="1456"/>
      </w:tblGrid>
      <w:tr w:rsidR="006A0AE5" w14:paraId="61922BCB" w14:textId="77777777" w:rsidTr="005469F7">
        <w:tc>
          <w:tcPr>
            <w:tcW w:w="1211" w:type="dxa"/>
            <w:vAlign w:val="center"/>
          </w:tcPr>
          <w:p w14:paraId="2B6A56D8" w14:textId="781302F5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lo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2992690C" w14:textId="64DA78C2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vAlign w:val="center"/>
          </w:tcPr>
          <w:p w14:paraId="70D4BD42" w14:textId="7F22E21A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prevented</w:t>
            </w:r>
          </w:p>
        </w:tc>
        <w:tc>
          <w:tcPr>
            <w:tcW w:w="1256" w:type="dxa"/>
            <w:vAlign w:val="center"/>
          </w:tcPr>
          <w:p w14:paraId="2C6D8D41" w14:textId="7848F00F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Irrelevant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2" w:type="dxa"/>
            <w:vAlign w:val="center"/>
          </w:tcPr>
          <w:p w14:paraId="01D0CF42" w14:textId="196C8C91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helped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52D33DB4" w14:textId="1CB55BD4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Helped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0CF301A1" w14:textId="619CDCF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helped</w:t>
            </w:r>
          </w:p>
        </w:tc>
      </w:tr>
      <w:tr w:rsidR="006A0AE5" w14:paraId="7021ABAB" w14:textId="77777777" w:rsidTr="005469F7">
        <w:tc>
          <w:tcPr>
            <w:tcW w:w="1211" w:type="dxa"/>
          </w:tcPr>
          <w:p w14:paraId="3FA6EE53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-3</w:t>
            </w:r>
          </w:p>
        </w:tc>
        <w:tc>
          <w:tcPr>
            <w:tcW w:w="1211" w:type="dxa"/>
          </w:tcPr>
          <w:p w14:paraId="0211CF5B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-2</w:t>
            </w:r>
          </w:p>
        </w:tc>
        <w:tc>
          <w:tcPr>
            <w:tcW w:w="1212" w:type="dxa"/>
          </w:tcPr>
          <w:p w14:paraId="004C8A70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-1</w:t>
            </w:r>
          </w:p>
        </w:tc>
        <w:tc>
          <w:tcPr>
            <w:tcW w:w="1256" w:type="dxa"/>
          </w:tcPr>
          <w:p w14:paraId="13679CE5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212" w:type="dxa"/>
          </w:tcPr>
          <w:p w14:paraId="08FABC21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211" w:type="dxa"/>
          </w:tcPr>
          <w:p w14:paraId="160FF763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211" w:type="dxa"/>
          </w:tcPr>
          <w:p w14:paraId="7D9249AF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</w:tr>
    </w:tbl>
    <w:p w14:paraId="10E133D5" w14:textId="2A8E2542" w:rsidR="00E07CD6" w:rsidRPr="00CC793D" w:rsidRDefault="00E07CD6" w:rsidP="00734B59">
      <w:pPr>
        <w:rPr>
          <w:rFonts w:ascii="Times New Roman" w:hAnsi="Times New Roman" w:cs="Times New Roman"/>
          <w:sz w:val="24"/>
          <w:szCs w:val="24"/>
        </w:rPr>
      </w:pPr>
    </w:p>
    <w:p w14:paraId="4494A5B3" w14:textId="0618F936" w:rsidR="00E07CD6" w:rsidRDefault="00E07CD6" w:rsidP="00E07CD6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9D1178">
        <w:rPr>
          <w:rFonts w:ascii="Times New Roman" w:hAnsi="Times New Roman" w:cs="Times New Roman"/>
          <w:b/>
          <w:sz w:val="24"/>
          <w:szCs w:val="24"/>
        </w:rPr>
        <w:t>The goal: Diversion from the crisis</w:t>
      </w:r>
    </w:p>
    <w:p w14:paraId="071D4258" w14:textId="0886E684" w:rsidR="009D1178" w:rsidRDefault="009D1178" w:rsidP="00E07CD6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14:paraId="6001A4A0" w14:textId="77777777" w:rsidR="006A0AE5" w:rsidRPr="00CC793D" w:rsidRDefault="006A0AE5" w:rsidP="006A0AE5">
      <w:pPr>
        <w:rPr>
          <w:rFonts w:ascii="Times New Roman" w:hAnsi="Times New Roman" w:cs="Times New Roman"/>
          <w:sz w:val="24"/>
          <w:szCs w:val="24"/>
        </w:rPr>
      </w:pPr>
      <w:r w:rsidRPr="009D1178">
        <w:rPr>
          <w:rFonts w:ascii="Times New Roman" w:hAnsi="Times New Roman" w:cs="Times New Roman"/>
          <w:sz w:val="24"/>
          <w:szCs w:val="24"/>
        </w:rPr>
        <w:t>Music (e.g. listening, playing an instrument, singing)</w:t>
      </w:r>
    </w:p>
    <w:p w14:paraId="3A1569B0" w14:textId="77777777" w:rsidR="006A0AE5" w:rsidRPr="00CC793D" w:rsidRDefault="006A0AE5" w:rsidP="006A0A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187"/>
        <w:gridCol w:w="1179"/>
        <w:gridCol w:w="1184"/>
        <w:gridCol w:w="1054"/>
        <w:gridCol w:w="1008"/>
        <w:gridCol w:w="1456"/>
      </w:tblGrid>
      <w:tr w:rsidR="006A0AE5" w14:paraId="4371341D" w14:textId="77777777" w:rsidTr="005469F7">
        <w:tc>
          <w:tcPr>
            <w:tcW w:w="1211" w:type="dxa"/>
            <w:vAlign w:val="center"/>
          </w:tcPr>
          <w:p w14:paraId="62845D6D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lo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0B010C4C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vAlign w:val="center"/>
          </w:tcPr>
          <w:p w14:paraId="4241701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prevented</w:t>
            </w:r>
          </w:p>
        </w:tc>
        <w:tc>
          <w:tcPr>
            <w:tcW w:w="1256" w:type="dxa"/>
            <w:vAlign w:val="center"/>
          </w:tcPr>
          <w:p w14:paraId="6375E9D6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Irrelevant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2" w:type="dxa"/>
            <w:vAlign w:val="center"/>
          </w:tcPr>
          <w:p w14:paraId="3D989B85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helped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229322EC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Helped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01AF76E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helped</w:t>
            </w:r>
          </w:p>
        </w:tc>
      </w:tr>
      <w:tr w:rsidR="006A0AE5" w14:paraId="2612C7A1" w14:textId="77777777" w:rsidTr="005469F7">
        <w:tc>
          <w:tcPr>
            <w:tcW w:w="1211" w:type="dxa"/>
          </w:tcPr>
          <w:p w14:paraId="68E91F3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-3</w:t>
            </w:r>
          </w:p>
        </w:tc>
        <w:tc>
          <w:tcPr>
            <w:tcW w:w="1211" w:type="dxa"/>
          </w:tcPr>
          <w:p w14:paraId="525F7A4A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-2</w:t>
            </w:r>
          </w:p>
        </w:tc>
        <w:tc>
          <w:tcPr>
            <w:tcW w:w="1212" w:type="dxa"/>
          </w:tcPr>
          <w:p w14:paraId="33E345A5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-1</w:t>
            </w:r>
          </w:p>
        </w:tc>
        <w:tc>
          <w:tcPr>
            <w:tcW w:w="1256" w:type="dxa"/>
          </w:tcPr>
          <w:p w14:paraId="30F39FD6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212" w:type="dxa"/>
          </w:tcPr>
          <w:p w14:paraId="0D47A6DE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211" w:type="dxa"/>
          </w:tcPr>
          <w:p w14:paraId="10D94920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211" w:type="dxa"/>
          </w:tcPr>
          <w:p w14:paraId="7AD7061F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</w:tr>
    </w:tbl>
    <w:p w14:paraId="26D088F5" w14:textId="0513EC70" w:rsidR="009D1178" w:rsidRDefault="009D1178" w:rsidP="009D1178">
      <w:pPr>
        <w:rPr>
          <w:rFonts w:ascii="Times New Roman" w:hAnsi="Times New Roman" w:cs="Times New Roman"/>
          <w:sz w:val="24"/>
          <w:szCs w:val="24"/>
        </w:rPr>
      </w:pPr>
    </w:p>
    <w:p w14:paraId="68623D1B" w14:textId="77777777" w:rsidR="009D1178" w:rsidRPr="00CC793D" w:rsidRDefault="009D1178" w:rsidP="009D1178">
      <w:pPr>
        <w:rPr>
          <w:rFonts w:ascii="Times New Roman" w:hAnsi="Times New Roman" w:cs="Times New Roman"/>
          <w:sz w:val="24"/>
          <w:szCs w:val="24"/>
        </w:rPr>
      </w:pPr>
    </w:p>
    <w:p w14:paraId="0C4CEA9D" w14:textId="295FC793" w:rsidR="00692897" w:rsidRDefault="00692897" w:rsidP="00692897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9D1178">
        <w:rPr>
          <w:rFonts w:ascii="Times New Roman" w:hAnsi="Times New Roman" w:cs="Times New Roman"/>
          <w:b/>
          <w:sz w:val="24"/>
          <w:szCs w:val="24"/>
        </w:rPr>
        <w:t>The goal: Enjoyment and maintaining good mood</w:t>
      </w:r>
    </w:p>
    <w:p w14:paraId="5A781E61" w14:textId="4D32501F" w:rsidR="009D1178" w:rsidRDefault="009D1178" w:rsidP="00692897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14:paraId="50309DA4" w14:textId="77777777" w:rsidR="006A0AE5" w:rsidRPr="00CC793D" w:rsidRDefault="006A0AE5" w:rsidP="006A0AE5">
      <w:pPr>
        <w:rPr>
          <w:rFonts w:ascii="Times New Roman" w:hAnsi="Times New Roman" w:cs="Times New Roman"/>
          <w:sz w:val="24"/>
          <w:szCs w:val="24"/>
        </w:rPr>
      </w:pPr>
      <w:r w:rsidRPr="009D1178">
        <w:rPr>
          <w:rFonts w:ascii="Times New Roman" w:hAnsi="Times New Roman" w:cs="Times New Roman"/>
          <w:sz w:val="24"/>
          <w:szCs w:val="24"/>
        </w:rPr>
        <w:t>Music (e.g. listening, playing an instrument, singing)</w:t>
      </w:r>
    </w:p>
    <w:p w14:paraId="741C7F68" w14:textId="77777777" w:rsidR="006A0AE5" w:rsidRPr="00CC793D" w:rsidRDefault="006A0AE5" w:rsidP="006A0A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187"/>
        <w:gridCol w:w="1179"/>
        <w:gridCol w:w="1184"/>
        <w:gridCol w:w="1054"/>
        <w:gridCol w:w="1008"/>
        <w:gridCol w:w="1456"/>
      </w:tblGrid>
      <w:tr w:rsidR="006A0AE5" w14:paraId="61D90709" w14:textId="77777777" w:rsidTr="005469F7">
        <w:tc>
          <w:tcPr>
            <w:tcW w:w="1211" w:type="dxa"/>
            <w:vAlign w:val="center"/>
          </w:tcPr>
          <w:p w14:paraId="0450A90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lo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257128EB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vAlign w:val="center"/>
          </w:tcPr>
          <w:p w14:paraId="013B7BC4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prevented</w:t>
            </w:r>
          </w:p>
        </w:tc>
        <w:tc>
          <w:tcPr>
            <w:tcW w:w="1256" w:type="dxa"/>
            <w:vAlign w:val="center"/>
          </w:tcPr>
          <w:p w14:paraId="6207D11D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Irrelevant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2" w:type="dxa"/>
            <w:vAlign w:val="center"/>
          </w:tcPr>
          <w:p w14:paraId="60EE273E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helped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2B64556F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Helped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432E49FB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helped</w:t>
            </w:r>
          </w:p>
        </w:tc>
      </w:tr>
      <w:tr w:rsidR="006A0AE5" w14:paraId="6194488D" w14:textId="77777777" w:rsidTr="005469F7">
        <w:tc>
          <w:tcPr>
            <w:tcW w:w="1211" w:type="dxa"/>
          </w:tcPr>
          <w:p w14:paraId="5DEFD0D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-3</w:t>
            </w:r>
          </w:p>
        </w:tc>
        <w:tc>
          <w:tcPr>
            <w:tcW w:w="1211" w:type="dxa"/>
          </w:tcPr>
          <w:p w14:paraId="542BA983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-2</w:t>
            </w:r>
          </w:p>
        </w:tc>
        <w:tc>
          <w:tcPr>
            <w:tcW w:w="1212" w:type="dxa"/>
          </w:tcPr>
          <w:p w14:paraId="2A12E58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-1</w:t>
            </w:r>
          </w:p>
        </w:tc>
        <w:tc>
          <w:tcPr>
            <w:tcW w:w="1256" w:type="dxa"/>
          </w:tcPr>
          <w:p w14:paraId="31FC24D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212" w:type="dxa"/>
          </w:tcPr>
          <w:p w14:paraId="311E19CF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211" w:type="dxa"/>
          </w:tcPr>
          <w:p w14:paraId="6AD0DB89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211" w:type="dxa"/>
          </w:tcPr>
          <w:p w14:paraId="6982FF98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</w:tr>
    </w:tbl>
    <w:p w14:paraId="1E3889C9" w14:textId="77777777" w:rsidR="009D1178" w:rsidRPr="009D1178" w:rsidRDefault="009D1178" w:rsidP="00692897">
      <w:pPr>
        <w:keepNext/>
        <w:rPr>
          <w:rFonts w:ascii="Times New Roman" w:hAnsi="Times New Roman" w:cs="Times New Roman"/>
          <w:sz w:val="24"/>
          <w:szCs w:val="24"/>
        </w:rPr>
      </w:pPr>
    </w:p>
    <w:p w14:paraId="04CB74CF" w14:textId="44E21212" w:rsidR="00692897" w:rsidRPr="009D1178" w:rsidRDefault="00692897" w:rsidP="00734B59">
      <w:pPr>
        <w:rPr>
          <w:rFonts w:ascii="Times New Roman" w:hAnsi="Times New Roman" w:cs="Times New Roman"/>
          <w:sz w:val="24"/>
          <w:szCs w:val="24"/>
        </w:rPr>
      </w:pPr>
    </w:p>
    <w:p w14:paraId="2B9DBE87" w14:textId="5AD8277C" w:rsidR="001D0CDD" w:rsidRDefault="001D0CDD" w:rsidP="001D0CDD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9D1178">
        <w:rPr>
          <w:rFonts w:ascii="Times New Roman" w:hAnsi="Times New Roman" w:cs="Times New Roman"/>
          <w:b/>
          <w:sz w:val="24"/>
          <w:szCs w:val="24"/>
        </w:rPr>
        <w:t>The goal: Reducing loneliness and creating a sense of "togetherness"</w:t>
      </w:r>
    </w:p>
    <w:p w14:paraId="316FB47D" w14:textId="256BDD3A" w:rsidR="009D1178" w:rsidRDefault="009D1178" w:rsidP="001D0CDD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14:paraId="69A57088" w14:textId="77777777" w:rsidR="006A0AE5" w:rsidRPr="00CC793D" w:rsidRDefault="006A0AE5" w:rsidP="006A0AE5">
      <w:pPr>
        <w:rPr>
          <w:rFonts w:ascii="Times New Roman" w:hAnsi="Times New Roman" w:cs="Times New Roman"/>
          <w:sz w:val="24"/>
          <w:szCs w:val="24"/>
        </w:rPr>
      </w:pPr>
      <w:r w:rsidRPr="009D1178">
        <w:rPr>
          <w:rFonts w:ascii="Times New Roman" w:hAnsi="Times New Roman" w:cs="Times New Roman"/>
          <w:sz w:val="24"/>
          <w:szCs w:val="24"/>
        </w:rPr>
        <w:t>Music (e.g. listening, playing an instrument, singing)</w:t>
      </w:r>
    </w:p>
    <w:p w14:paraId="0ADB0074" w14:textId="77777777" w:rsidR="006A0AE5" w:rsidRPr="00CC793D" w:rsidRDefault="006A0AE5" w:rsidP="006A0A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187"/>
        <w:gridCol w:w="1179"/>
        <w:gridCol w:w="1184"/>
        <w:gridCol w:w="1054"/>
        <w:gridCol w:w="1008"/>
        <w:gridCol w:w="1456"/>
      </w:tblGrid>
      <w:tr w:rsidR="006A0AE5" w14:paraId="50CEE7D5" w14:textId="77777777" w:rsidTr="005469F7">
        <w:tc>
          <w:tcPr>
            <w:tcW w:w="1211" w:type="dxa"/>
            <w:vAlign w:val="center"/>
          </w:tcPr>
          <w:p w14:paraId="0EAD1CF6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lo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223CD366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Prevented</w:t>
            </w:r>
            <w:r w:rsidRPr="00CC7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2" w:type="dxa"/>
            <w:vAlign w:val="center"/>
          </w:tcPr>
          <w:p w14:paraId="1286B537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prevented</w:t>
            </w:r>
          </w:p>
        </w:tc>
        <w:tc>
          <w:tcPr>
            <w:tcW w:w="1256" w:type="dxa"/>
            <w:vAlign w:val="center"/>
          </w:tcPr>
          <w:p w14:paraId="54E2CB8E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Irrelevant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2" w:type="dxa"/>
            <w:vAlign w:val="center"/>
          </w:tcPr>
          <w:p w14:paraId="1BA7F8DB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Slightly helped</w:t>
            </w:r>
            <w:r w:rsidRPr="00CC793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br/>
            </w:r>
          </w:p>
        </w:tc>
        <w:tc>
          <w:tcPr>
            <w:tcW w:w="1211" w:type="dxa"/>
            <w:vAlign w:val="center"/>
          </w:tcPr>
          <w:p w14:paraId="16029D1D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Helped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7D5213CF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C793D">
              <w:rPr>
                <w:rFonts w:ascii="Times New Roman" w:hAnsi="Times New Roman" w:cs="Times New Roman"/>
                <w:sz w:val="24"/>
                <w:szCs w:val="24"/>
              </w:rPr>
              <w:t>Significantly helped</w:t>
            </w:r>
          </w:p>
        </w:tc>
      </w:tr>
      <w:tr w:rsidR="006A0AE5" w14:paraId="486FF161" w14:textId="77777777" w:rsidTr="005469F7">
        <w:tc>
          <w:tcPr>
            <w:tcW w:w="1211" w:type="dxa"/>
          </w:tcPr>
          <w:p w14:paraId="2CA0A521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-3</w:t>
            </w:r>
          </w:p>
        </w:tc>
        <w:tc>
          <w:tcPr>
            <w:tcW w:w="1211" w:type="dxa"/>
          </w:tcPr>
          <w:p w14:paraId="29EBB928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-2</w:t>
            </w:r>
          </w:p>
        </w:tc>
        <w:tc>
          <w:tcPr>
            <w:tcW w:w="1212" w:type="dxa"/>
          </w:tcPr>
          <w:p w14:paraId="532B0906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-1</w:t>
            </w:r>
          </w:p>
        </w:tc>
        <w:tc>
          <w:tcPr>
            <w:tcW w:w="1256" w:type="dxa"/>
          </w:tcPr>
          <w:p w14:paraId="35060EAF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212" w:type="dxa"/>
          </w:tcPr>
          <w:p w14:paraId="446E31CE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211" w:type="dxa"/>
          </w:tcPr>
          <w:p w14:paraId="52798AB2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211" w:type="dxa"/>
          </w:tcPr>
          <w:p w14:paraId="1BCAA6DB" w14:textId="77777777" w:rsidR="006A0AE5" w:rsidRDefault="006A0AE5" w:rsidP="005469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</w:tr>
    </w:tbl>
    <w:p w14:paraId="3612CE4A" w14:textId="77777777" w:rsidR="009D1178" w:rsidRPr="009D1178" w:rsidRDefault="009D1178" w:rsidP="001D0CDD">
      <w:pPr>
        <w:keepNext/>
        <w:rPr>
          <w:rFonts w:ascii="Times New Roman" w:hAnsi="Times New Roman" w:cs="Times New Roman"/>
          <w:sz w:val="24"/>
          <w:szCs w:val="24"/>
        </w:rPr>
      </w:pPr>
    </w:p>
    <w:p w14:paraId="2FDC25AA" w14:textId="6CDD0DC3" w:rsidR="001D0CDD" w:rsidRPr="00CC793D" w:rsidRDefault="001D0CDD" w:rsidP="00734B59">
      <w:pPr>
        <w:rPr>
          <w:rFonts w:ascii="Times New Roman" w:hAnsi="Times New Roman" w:cs="Times New Roman"/>
          <w:sz w:val="24"/>
          <w:szCs w:val="24"/>
        </w:rPr>
      </w:pPr>
    </w:p>
    <w:p w14:paraId="1C6B08AD" w14:textId="77777777" w:rsidR="00CF54F6" w:rsidRPr="009D1178" w:rsidRDefault="00CF54F6" w:rsidP="00CF54F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9D1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much is music important to you in general?</w:t>
      </w:r>
    </w:p>
    <w:p w14:paraId="51388A1F" w14:textId="77777777" w:rsidR="00CF54F6" w:rsidRPr="0021392A" w:rsidRDefault="00CF54F6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Not at all important </w:t>
      </w:r>
    </w:p>
    <w:p w14:paraId="0117A6B9" w14:textId="77777777" w:rsidR="00CF54F6" w:rsidRPr="0021392A" w:rsidRDefault="00CF54F6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Slightly important </w:t>
      </w:r>
    </w:p>
    <w:p w14:paraId="0363CA6C" w14:textId="77777777" w:rsidR="00CF54F6" w:rsidRPr="0021392A" w:rsidRDefault="00CF54F6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Moderately important </w:t>
      </w:r>
    </w:p>
    <w:p w14:paraId="26594217" w14:textId="77777777" w:rsidR="00CF54F6" w:rsidRPr="0021392A" w:rsidRDefault="00CF54F6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Very important </w:t>
      </w:r>
    </w:p>
    <w:p w14:paraId="49493BD0" w14:textId="1BCF2C66" w:rsidR="00CF54F6" w:rsidRPr="0021392A" w:rsidRDefault="00CF54F6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Extremely important </w:t>
      </w:r>
    </w:p>
    <w:p w14:paraId="75E6F4A2" w14:textId="77777777" w:rsidR="009D1178" w:rsidRPr="00CC793D" w:rsidRDefault="009D1178" w:rsidP="009D1178">
      <w:pPr>
        <w:pStyle w:val="Prrafodelista"/>
        <w:keepNext/>
        <w:spacing w:before="120"/>
        <w:ind w:left="360"/>
        <w:rPr>
          <w:rFonts w:ascii="Times New Roman" w:hAnsi="Times New Roman" w:cs="Times New Roman"/>
          <w:sz w:val="24"/>
          <w:szCs w:val="24"/>
        </w:rPr>
      </w:pPr>
    </w:p>
    <w:p w14:paraId="7765EE11" w14:textId="4CF45C62" w:rsidR="00CF54F6" w:rsidRPr="00CC793D" w:rsidRDefault="00CF54F6" w:rsidP="00734B59">
      <w:pPr>
        <w:rPr>
          <w:rFonts w:ascii="Times New Roman" w:hAnsi="Times New Roman" w:cs="Times New Roman"/>
          <w:sz w:val="24"/>
          <w:szCs w:val="24"/>
        </w:rPr>
      </w:pPr>
    </w:p>
    <w:p w14:paraId="01092F91" w14:textId="77777777" w:rsidR="00FF157C" w:rsidRPr="009D1178" w:rsidRDefault="00FF157C" w:rsidP="00FF15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9D1178">
        <w:rPr>
          <w:rFonts w:ascii="Times New Roman" w:hAnsi="Times New Roman" w:cs="Times New Roman"/>
          <w:b/>
          <w:bCs/>
          <w:sz w:val="24"/>
          <w:szCs w:val="24"/>
        </w:rPr>
        <w:t>How much time did you spend on listening to music during lockdown as compared to the time before the crisis?</w:t>
      </w:r>
    </w:p>
    <w:p w14:paraId="58726D4B" w14:textId="77777777" w:rsidR="00FF157C" w:rsidRPr="0021392A" w:rsidRDefault="00FF157C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Much less </w:t>
      </w:r>
    </w:p>
    <w:p w14:paraId="38D7C91D" w14:textId="77777777" w:rsidR="00FF157C" w:rsidRPr="0021392A" w:rsidRDefault="00FF157C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Less </w:t>
      </w:r>
    </w:p>
    <w:p w14:paraId="494B2DEF" w14:textId="77777777" w:rsidR="00FF157C" w:rsidRPr="0021392A" w:rsidRDefault="00FF157C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No difference </w:t>
      </w:r>
    </w:p>
    <w:p w14:paraId="642DFFD7" w14:textId="77777777" w:rsidR="00FF157C" w:rsidRPr="0021392A" w:rsidRDefault="00FF157C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More </w:t>
      </w:r>
    </w:p>
    <w:p w14:paraId="53BCC906" w14:textId="77777777" w:rsidR="00FF157C" w:rsidRPr="0021392A" w:rsidRDefault="00FF157C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Much more </w:t>
      </w:r>
    </w:p>
    <w:p w14:paraId="5588ED6C" w14:textId="4913608F" w:rsidR="00FF157C" w:rsidRPr="00CC793D" w:rsidRDefault="00FF157C" w:rsidP="00734B59">
      <w:pPr>
        <w:rPr>
          <w:rFonts w:ascii="Times New Roman" w:hAnsi="Times New Roman" w:cs="Times New Roman"/>
          <w:sz w:val="24"/>
          <w:szCs w:val="24"/>
        </w:rPr>
      </w:pPr>
    </w:p>
    <w:p w14:paraId="5A2B4E78" w14:textId="77777777" w:rsidR="00176592" w:rsidRPr="007768C4" w:rsidRDefault="00176592" w:rsidP="0017659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768C4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is your age?</w:t>
      </w:r>
    </w:p>
    <w:p w14:paraId="4A6E36F9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18 - 24 </w:t>
      </w:r>
    </w:p>
    <w:p w14:paraId="013FBF16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25 - 34 </w:t>
      </w:r>
    </w:p>
    <w:p w14:paraId="05924D31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35 - 44 </w:t>
      </w:r>
    </w:p>
    <w:p w14:paraId="58A80BFE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45 - 54 </w:t>
      </w:r>
    </w:p>
    <w:p w14:paraId="41E107A4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55 - 64 </w:t>
      </w:r>
    </w:p>
    <w:p w14:paraId="70EEFC89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65 - 74 </w:t>
      </w:r>
    </w:p>
    <w:p w14:paraId="1B5B0B6F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75 - 84 </w:t>
      </w:r>
    </w:p>
    <w:p w14:paraId="0ED257F3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+85 </w:t>
      </w:r>
    </w:p>
    <w:p w14:paraId="7F835C9D" w14:textId="77777777" w:rsidR="007768C4" w:rsidRDefault="007768C4" w:rsidP="00176592">
      <w:pPr>
        <w:keepNext/>
        <w:rPr>
          <w:rFonts w:ascii="Times New Roman" w:hAnsi="Times New Roman" w:cs="Times New Roman"/>
          <w:sz w:val="24"/>
          <w:szCs w:val="24"/>
        </w:rPr>
      </w:pPr>
    </w:p>
    <w:p w14:paraId="28AD5A90" w14:textId="6A08FD81" w:rsidR="00176592" w:rsidRPr="007768C4" w:rsidRDefault="00176592" w:rsidP="0017659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768C4">
        <w:rPr>
          <w:rFonts w:ascii="Times New Roman" w:hAnsi="Times New Roman" w:cs="Times New Roman"/>
          <w:b/>
          <w:bCs/>
          <w:sz w:val="24"/>
          <w:szCs w:val="24"/>
        </w:rPr>
        <w:t>Gender?</w:t>
      </w:r>
    </w:p>
    <w:p w14:paraId="1D77FCF0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Male </w:t>
      </w:r>
    </w:p>
    <w:p w14:paraId="1F2F46A0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Female </w:t>
      </w:r>
    </w:p>
    <w:p w14:paraId="119FA21F" w14:textId="77777777" w:rsidR="00176592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Prefer not to say </w:t>
      </w:r>
    </w:p>
    <w:p w14:paraId="472AAB93" w14:textId="395AE5AE" w:rsidR="00774548" w:rsidRPr="0021392A" w:rsidRDefault="00176592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Prefer to self-describe </w:t>
      </w:r>
    </w:p>
    <w:p w14:paraId="6F2A1030" w14:textId="3BBBE252" w:rsidR="007768C4" w:rsidRDefault="007768C4" w:rsidP="007768C4">
      <w:pPr>
        <w:pStyle w:val="Prrafodelista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31E63862" w14:textId="77777777" w:rsidR="007768C4" w:rsidRPr="007768C4" w:rsidRDefault="007768C4" w:rsidP="007768C4">
      <w:pPr>
        <w:pStyle w:val="Prrafodelista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77F8D8EF" w14:textId="77777777" w:rsidR="007768C4" w:rsidRDefault="007768C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E6F697" w14:textId="680DE436" w:rsidR="00774548" w:rsidRPr="007768C4" w:rsidRDefault="00774548" w:rsidP="0077454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768C4">
        <w:rPr>
          <w:rFonts w:ascii="Times New Roman" w:hAnsi="Times New Roman" w:cs="Times New Roman"/>
          <w:b/>
          <w:bCs/>
          <w:sz w:val="24"/>
          <w:szCs w:val="24"/>
        </w:rPr>
        <w:lastRenderedPageBreak/>
        <w:t>With whom did you stay during the lockdown?</w:t>
      </w:r>
    </w:p>
    <w:p w14:paraId="528ED579" w14:textId="77777777" w:rsidR="00774548" w:rsidRPr="0021392A" w:rsidRDefault="00774548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By myself </w:t>
      </w:r>
    </w:p>
    <w:p w14:paraId="4CA05BE5" w14:textId="77777777" w:rsidR="00774548" w:rsidRPr="0021392A" w:rsidRDefault="00774548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With my partner </w:t>
      </w:r>
    </w:p>
    <w:p w14:paraId="3EF25155" w14:textId="77777777" w:rsidR="00774548" w:rsidRPr="0021392A" w:rsidRDefault="00774548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With my core family (children &amp; one or two adults) </w:t>
      </w:r>
    </w:p>
    <w:p w14:paraId="71270E5B" w14:textId="77777777" w:rsidR="00774548" w:rsidRPr="0021392A" w:rsidRDefault="00774548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With an extended family (multiple generations or households) </w:t>
      </w:r>
    </w:p>
    <w:p w14:paraId="025EA928" w14:textId="77777777" w:rsidR="00774548" w:rsidRPr="0021392A" w:rsidRDefault="00774548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Friends I don't usually live with </w:t>
      </w:r>
    </w:p>
    <w:p w14:paraId="048C0CD2" w14:textId="77777777" w:rsidR="00774548" w:rsidRPr="0021392A" w:rsidRDefault="00774548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Flatmates </w:t>
      </w:r>
    </w:p>
    <w:p w14:paraId="0BD48AFE" w14:textId="77777777" w:rsidR="00774548" w:rsidRPr="0021392A" w:rsidRDefault="00774548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I didn't experience a lockdown </w:t>
      </w:r>
    </w:p>
    <w:p w14:paraId="1D1F615D" w14:textId="4B94C516" w:rsidR="00774548" w:rsidRPr="00CC793D" w:rsidRDefault="00774548" w:rsidP="00697F87">
      <w:pPr>
        <w:pStyle w:val="Prrafodelista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2559B70F" w14:textId="7DD07AA9" w:rsidR="00697F87" w:rsidRPr="00CC793D" w:rsidRDefault="00697F87" w:rsidP="00697F87">
      <w:pPr>
        <w:pStyle w:val="Prrafodelista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5F38265E" w14:textId="77777777" w:rsidR="00697F87" w:rsidRPr="007768C4" w:rsidRDefault="00697F87" w:rsidP="00697F87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768C4">
        <w:rPr>
          <w:rFonts w:ascii="Times New Roman" w:hAnsi="Times New Roman" w:cs="Times New Roman"/>
          <w:b/>
          <w:bCs/>
          <w:sz w:val="24"/>
          <w:szCs w:val="24"/>
        </w:rPr>
        <w:t>Did you have caring responsibilities?</w:t>
      </w:r>
    </w:p>
    <w:p w14:paraId="0824CBB4" w14:textId="77777777" w:rsidR="00697F87" w:rsidRPr="0021392A" w:rsidRDefault="00697F87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No </w:t>
      </w:r>
    </w:p>
    <w:p w14:paraId="06A76CEB" w14:textId="77777777" w:rsidR="00697F87" w:rsidRPr="0021392A" w:rsidRDefault="00697F87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Yes, sole carer for children </w:t>
      </w:r>
    </w:p>
    <w:p w14:paraId="600A3382" w14:textId="77777777" w:rsidR="00697F87" w:rsidRPr="0021392A" w:rsidRDefault="00697F87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Yes, joint carer for children </w:t>
      </w:r>
    </w:p>
    <w:p w14:paraId="0266EEA7" w14:textId="77777777" w:rsidR="00697F87" w:rsidRPr="0021392A" w:rsidRDefault="00697F87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Yes, sole carer for relative/friend </w:t>
      </w:r>
    </w:p>
    <w:p w14:paraId="41DE29C6" w14:textId="77777777" w:rsidR="00697F87" w:rsidRPr="0021392A" w:rsidRDefault="00697F87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Yes, joint carer for relative/friend </w:t>
      </w:r>
    </w:p>
    <w:p w14:paraId="0ABBEB64" w14:textId="77777777" w:rsidR="00697F87" w:rsidRPr="00CC793D" w:rsidRDefault="00697F87" w:rsidP="00697F87">
      <w:pPr>
        <w:rPr>
          <w:rFonts w:ascii="Times New Roman" w:hAnsi="Times New Roman" w:cs="Times New Roman"/>
          <w:sz w:val="24"/>
          <w:szCs w:val="24"/>
        </w:rPr>
      </w:pPr>
    </w:p>
    <w:p w14:paraId="664210FA" w14:textId="730ECF9A" w:rsidR="00697F87" w:rsidRPr="00647FC6" w:rsidRDefault="00697F87" w:rsidP="00697F87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647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Where have you spent the lockdown?</w:t>
      </w:r>
    </w:p>
    <w:p w14:paraId="096E04FC" w14:textId="380543B2" w:rsidR="007768C4" w:rsidRPr="00CC793D" w:rsidRDefault="00A52F3D" w:rsidP="007768C4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Community of Madrid</w:t>
      </w:r>
    </w:p>
    <w:p w14:paraId="5CC1F37D" w14:textId="68345470" w:rsidR="007768C4" w:rsidRPr="00CC793D" w:rsidRDefault="007768C4" w:rsidP="007768C4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Cata</w:t>
      </w:r>
      <w:r w:rsidR="00605777">
        <w:rPr>
          <w:rFonts w:ascii="Times New Roman" w:hAnsi="Times New Roman" w:cs="Times New Roman"/>
          <w:sz w:val="24"/>
          <w:szCs w:val="24"/>
          <w:lang w:val="es-ES_tradnl"/>
        </w:rPr>
        <w:t>lonia</w:t>
      </w:r>
    </w:p>
    <w:p w14:paraId="17A6E83E" w14:textId="459E13AC" w:rsidR="007768C4" w:rsidRPr="00CC793D" w:rsidRDefault="007768C4" w:rsidP="007768C4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Castilla y León</w:t>
      </w:r>
      <w:r w:rsidR="00647FC6">
        <w:rPr>
          <w:rFonts w:ascii="Times New Roman" w:hAnsi="Times New Roman" w:cs="Times New Roman"/>
          <w:sz w:val="24"/>
          <w:szCs w:val="24"/>
          <w:lang w:val="es-ES_tradnl"/>
        </w:rPr>
        <w:t xml:space="preserve"> Community</w:t>
      </w:r>
    </w:p>
    <w:p w14:paraId="4EE0CE3A" w14:textId="77777777" w:rsidR="00647FC6" w:rsidRPr="00CC793D" w:rsidRDefault="007768C4" w:rsidP="00647FC6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CC793D">
        <w:rPr>
          <w:rFonts w:ascii="Times New Roman" w:hAnsi="Times New Roman" w:cs="Times New Roman"/>
          <w:sz w:val="24"/>
          <w:szCs w:val="24"/>
          <w:lang w:val="es-ES_tradnl"/>
        </w:rPr>
        <w:t>Castilla la Mancha</w:t>
      </w:r>
      <w:r w:rsidR="00647FC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47FC6">
        <w:rPr>
          <w:rFonts w:ascii="Times New Roman" w:hAnsi="Times New Roman" w:cs="Times New Roman"/>
          <w:sz w:val="24"/>
          <w:szCs w:val="24"/>
          <w:lang w:val="es-ES_tradnl"/>
        </w:rPr>
        <w:t>Community</w:t>
      </w:r>
    </w:p>
    <w:p w14:paraId="1834E9A2" w14:textId="21F6F7BF" w:rsidR="007768C4" w:rsidRPr="00CC793D" w:rsidRDefault="00A2441C" w:rsidP="007768C4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Basque Country</w:t>
      </w:r>
    </w:p>
    <w:p w14:paraId="40F3A95E" w14:textId="18F462C0" w:rsidR="007768C4" w:rsidRPr="00CC793D" w:rsidRDefault="0088037E" w:rsidP="007768C4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Valencian Community</w:t>
      </w:r>
    </w:p>
    <w:p w14:paraId="5EB559DB" w14:textId="21F23296" w:rsidR="007768C4" w:rsidRPr="00CC793D" w:rsidRDefault="00A52F3D" w:rsidP="007768C4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Other Communities in Spain</w:t>
      </w:r>
    </w:p>
    <w:p w14:paraId="6E45172C" w14:textId="468F9A59" w:rsidR="007768C4" w:rsidRPr="00CC793D" w:rsidRDefault="00A52F3D" w:rsidP="007768C4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Abroad</w:t>
      </w:r>
      <w:r w:rsidR="007768C4" w:rsidRPr="00CC793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>Write where</w:t>
      </w:r>
    </w:p>
    <w:p w14:paraId="1A3F4CB2" w14:textId="77777777" w:rsidR="007768C4" w:rsidRPr="007768C4" w:rsidRDefault="007768C4" w:rsidP="00697F87">
      <w:pPr>
        <w:keepNext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</w:p>
    <w:p w14:paraId="26350AC3" w14:textId="5BEAA012" w:rsidR="007768C4" w:rsidRPr="007768C4" w:rsidRDefault="007768C4" w:rsidP="00697F87">
      <w:pPr>
        <w:keepNext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530BCC72" w14:textId="06AF1F90" w:rsidR="007768C4" w:rsidRPr="007768C4" w:rsidRDefault="007768C4" w:rsidP="00697F87">
      <w:pPr>
        <w:keepNext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379C7848" w14:textId="77777777" w:rsidR="007768C4" w:rsidRPr="007768C4" w:rsidRDefault="007768C4" w:rsidP="007768C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768C4">
        <w:rPr>
          <w:rFonts w:ascii="Times New Roman" w:hAnsi="Times New Roman" w:cs="Times New Roman"/>
          <w:b/>
          <w:bCs/>
          <w:sz w:val="24"/>
          <w:szCs w:val="24"/>
        </w:rPr>
        <w:t>Do you consider yourself in a risk group with regard to the  COVID-19 virus?</w:t>
      </w:r>
    </w:p>
    <w:p w14:paraId="08BF22D3" w14:textId="77777777" w:rsidR="007768C4" w:rsidRPr="0021392A" w:rsidRDefault="007768C4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Not at all </w:t>
      </w:r>
    </w:p>
    <w:p w14:paraId="27A7A2C4" w14:textId="77777777" w:rsidR="007768C4" w:rsidRPr="0021392A" w:rsidRDefault="007768C4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To a very small degree </w:t>
      </w:r>
    </w:p>
    <w:p w14:paraId="651BEFD3" w14:textId="77777777" w:rsidR="007768C4" w:rsidRPr="0021392A" w:rsidRDefault="007768C4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To a small degree </w:t>
      </w:r>
    </w:p>
    <w:p w14:paraId="7BCC5B73" w14:textId="77777777" w:rsidR="007768C4" w:rsidRPr="0021392A" w:rsidRDefault="007768C4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To some degree </w:t>
      </w:r>
    </w:p>
    <w:p w14:paraId="69DD36E6" w14:textId="77777777" w:rsidR="007768C4" w:rsidRPr="0021392A" w:rsidRDefault="007768C4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To a large degree </w:t>
      </w:r>
    </w:p>
    <w:p w14:paraId="668FF396" w14:textId="77777777" w:rsidR="007768C4" w:rsidRPr="0021392A" w:rsidRDefault="007768C4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To a very large degree </w:t>
      </w:r>
    </w:p>
    <w:p w14:paraId="3B80C01F" w14:textId="77777777" w:rsidR="007768C4" w:rsidRPr="00CC793D" w:rsidRDefault="007768C4" w:rsidP="007768C4">
      <w:pPr>
        <w:pStyle w:val="Prrafodelista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075A8B3E" w14:textId="77777777" w:rsidR="007768C4" w:rsidRPr="007768C4" w:rsidRDefault="007768C4" w:rsidP="00697F87">
      <w:pPr>
        <w:keepNext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BD8275" w14:textId="77777777" w:rsidR="007768C4" w:rsidRPr="007768C4" w:rsidRDefault="007768C4" w:rsidP="00697F87">
      <w:pPr>
        <w:keepNext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20900F" w14:textId="77777777" w:rsidR="00007323" w:rsidRDefault="0000732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1333C5" w14:textId="474744A0" w:rsidR="00DB1351" w:rsidRPr="007768C4" w:rsidRDefault="00DB1351" w:rsidP="00DB135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768C4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you have experience in playing a musical instrument or singing?</w:t>
      </w:r>
      <w:r w:rsidRPr="007768C4">
        <w:rPr>
          <w:rFonts w:ascii="Times New Roman" w:hAnsi="Times New Roman" w:cs="Times New Roman"/>
          <w:b/>
          <w:bCs/>
          <w:sz w:val="24"/>
          <w:szCs w:val="24"/>
        </w:rPr>
        <w:br/>
        <w:t>If so, how many years have you engaged in lessons or regular practice?</w:t>
      </w:r>
    </w:p>
    <w:p w14:paraId="32B5CE0E" w14:textId="77777777" w:rsidR="00DB1351" w:rsidRPr="0021392A" w:rsidRDefault="00DB1351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No experience </w:t>
      </w:r>
    </w:p>
    <w:p w14:paraId="03AEBF7D" w14:textId="77777777" w:rsidR="00DB1351" w:rsidRPr="0021392A" w:rsidRDefault="00DB1351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Between 1 to 3 years </w:t>
      </w:r>
    </w:p>
    <w:p w14:paraId="61F4CE10" w14:textId="77777777" w:rsidR="00DB1351" w:rsidRPr="0021392A" w:rsidRDefault="00DB1351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Between 3 to 6 years </w:t>
      </w:r>
    </w:p>
    <w:p w14:paraId="079229BC" w14:textId="77777777" w:rsidR="00DB1351" w:rsidRPr="0021392A" w:rsidRDefault="00DB1351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Between 6 to 9 years </w:t>
      </w:r>
    </w:p>
    <w:p w14:paraId="0D57D6AF" w14:textId="77777777" w:rsidR="00DB1351" w:rsidRPr="0021392A" w:rsidRDefault="00DB1351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Between 9 to 12 years </w:t>
      </w:r>
    </w:p>
    <w:p w14:paraId="7DD3B2B0" w14:textId="77777777" w:rsidR="00DB1351" w:rsidRPr="0021392A" w:rsidRDefault="00DB1351" w:rsidP="0021392A">
      <w:pPr>
        <w:pStyle w:val="Prrafodelista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1392A">
        <w:rPr>
          <w:rFonts w:ascii="Times New Roman" w:hAnsi="Times New Roman" w:cs="Times New Roman"/>
          <w:sz w:val="24"/>
          <w:szCs w:val="24"/>
          <w:lang w:val="es-ES_tradnl"/>
        </w:rPr>
        <w:t xml:space="preserve">12 Years and more </w:t>
      </w:r>
    </w:p>
    <w:p w14:paraId="16728805" w14:textId="77777777" w:rsidR="007768C4" w:rsidRDefault="007768C4" w:rsidP="00DB1351">
      <w:pPr>
        <w:keepNext/>
        <w:rPr>
          <w:rFonts w:ascii="Times New Roman" w:hAnsi="Times New Roman" w:cs="Times New Roman"/>
          <w:sz w:val="24"/>
          <w:szCs w:val="24"/>
        </w:rPr>
      </w:pPr>
    </w:p>
    <w:p w14:paraId="16D72199" w14:textId="77777777" w:rsidR="007768C4" w:rsidRDefault="007768C4" w:rsidP="00DB1351">
      <w:pPr>
        <w:keepNext/>
        <w:rPr>
          <w:rFonts w:ascii="Times New Roman" w:hAnsi="Times New Roman" w:cs="Times New Roman"/>
          <w:sz w:val="24"/>
          <w:szCs w:val="24"/>
        </w:rPr>
      </w:pPr>
    </w:p>
    <w:p w14:paraId="482AFEF3" w14:textId="089F49F4" w:rsidR="00DB1351" w:rsidRPr="007768C4" w:rsidRDefault="00DB1351" w:rsidP="00DB135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768C4">
        <w:rPr>
          <w:rFonts w:ascii="Times New Roman" w:hAnsi="Times New Roman" w:cs="Times New Roman"/>
          <w:b/>
          <w:bCs/>
          <w:sz w:val="24"/>
          <w:szCs w:val="24"/>
        </w:rPr>
        <w:t>On which instrument/s?</w:t>
      </w:r>
    </w:p>
    <w:p w14:paraId="3483847F" w14:textId="77777777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 xml:space="preserve">Bow instruments (violin, cello, etc) </w:t>
      </w:r>
    </w:p>
    <w:p w14:paraId="347EDC45" w14:textId="77777777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 xml:space="preserve">Plucked instruments (Guitar, harp, etc) </w:t>
      </w:r>
    </w:p>
    <w:p w14:paraId="01D51EA2" w14:textId="77777777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 xml:space="preserve">Woodwind instruments </w:t>
      </w:r>
    </w:p>
    <w:p w14:paraId="6804DEFA" w14:textId="77777777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 xml:space="preserve">Brass instruments </w:t>
      </w:r>
    </w:p>
    <w:p w14:paraId="1DEB0A85" w14:textId="77777777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 xml:space="preserve">Percussion instruments </w:t>
      </w:r>
    </w:p>
    <w:p w14:paraId="5CFF57CC" w14:textId="77777777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 xml:space="preserve">Piano or keyboard </w:t>
      </w:r>
    </w:p>
    <w:p w14:paraId="4AD811E3" w14:textId="5191B699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>Professional s</w:t>
      </w:r>
      <w:r w:rsidRPr="00CC793D">
        <w:rPr>
          <w:rFonts w:ascii="Times New Roman" w:hAnsi="Times New Roman" w:cs="Times New Roman"/>
          <w:sz w:val="24"/>
          <w:szCs w:val="24"/>
        </w:rPr>
        <w:t xml:space="preserve">inging </w:t>
      </w:r>
    </w:p>
    <w:p w14:paraId="5E331711" w14:textId="77777777" w:rsidR="00DB1351" w:rsidRPr="00CC793D" w:rsidRDefault="00DB1351" w:rsidP="00DB1351">
      <w:pPr>
        <w:pStyle w:val="Prrafodelista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793D">
        <w:rPr>
          <w:rFonts w:ascii="Times New Roman" w:hAnsi="Times New Roman" w:cs="Times New Roman"/>
          <w:sz w:val="24"/>
          <w:szCs w:val="24"/>
        </w:rPr>
        <w:t xml:space="preserve">Electronic instruments/music technology </w:t>
      </w:r>
    </w:p>
    <w:p w14:paraId="41FE98C9" w14:textId="244D62AC" w:rsidR="00697F87" w:rsidRPr="00CC793D" w:rsidRDefault="00697F87" w:rsidP="00697F87">
      <w:pPr>
        <w:pStyle w:val="Prrafodelista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47CF232C" w14:textId="70851BC9" w:rsidR="004F3E78" w:rsidRPr="00CC793D" w:rsidRDefault="004F3E78" w:rsidP="00697F87">
      <w:pPr>
        <w:pStyle w:val="Prrafodelista"/>
        <w:keepNext/>
        <w:ind w:left="360"/>
        <w:rPr>
          <w:rFonts w:ascii="Times New Roman" w:hAnsi="Times New Roman" w:cs="Times New Roman"/>
          <w:sz w:val="24"/>
          <w:szCs w:val="24"/>
        </w:rPr>
      </w:pPr>
    </w:p>
    <w:sectPr w:rsidR="004F3E78" w:rsidRPr="00CC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FB73A2"/>
    <w:multiLevelType w:val="hybridMultilevel"/>
    <w:tmpl w:val="BB206F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851"/>
        </w:pPr>
        <w:rPr>
          <w:rFonts w:ascii="Courier New" w:eastAsia="Courier New" w:hAnsi="Courier New" w:cs="Courier New"/>
          <w:color w:val="BFBFBF"/>
          <w:sz w:val="52"/>
          <w:lang w:val="es-ES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59"/>
    <w:rsid w:val="00002412"/>
    <w:rsid w:val="00007323"/>
    <w:rsid w:val="00043B4A"/>
    <w:rsid w:val="000C63B7"/>
    <w:rsid w:val="00160A27"/>
    <w:rsid w:val="00176592"/>
    <w:rsid w:val="001D0CDD"/>
    <w:rsid w:val="0021392A"/>
    <w:rsid w:val="0025207A"/>
    <w:rsid w:val="003C6D5D"/>
    <w:rsid w:val="004F3E78"/>
    <w:rsid w:val="00537F40"/>
    <w:rsid w:val="00605777"/>
    <w:rsid w:val="00607B9B"/>
    <w:rsid w:val="00647FC6"/>
    <w:rsid w:val="00692897"/>
    <w:rsid w:val="00697F87"/>
    <w:rsid w:val="006A0AE5"/>
    <w:rsid w:val="006F01D5"/>
    <w:rsid w:val="0070667F"/>
    <w:rsid w:val="00734B59"/>
    <w:rsid w:val="00774548"/>
    <w:rsid w:val="007768C4"/>
    <w:rsid w:val="0088037E"/>
    <w:rsid w:val="009D1178"/>
    <w:rsid w:val="00A2441C"/>
    <w:rsid w:val="00A52F3D"/>
    <w:rsid w:val="00C678DD"/>
    <w:rsid w:val="00CC793D"/>
    <w:rsid w:val="00CF54F6"/>
    <w:rsid w:val="00DB1351"/>
    <w:rsid w:val="00E07CD6"/>
    <w:rsid w:val="00EC1149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2146"/>
  <w15:chartTrackingRefBased/>
  <w15:docId w15:val="{6FF57DCD-D975-48E3-805A-6905B63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59"/>
    <w:pPr>
      <w:spacing w:after="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4B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B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B59"/>
    <w:rPr>
      <w:rFonts w:eastAsiaTheme="minorEastAsia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B59"/>
    <w:rPr>
      <w:rFonts w:ascii="Segoe UI" w:eastAsiaTheme="minorEastAsia" w:hAnsi="Segoe UI" w:cs="Segoe UI"/>
      <w:sz w:val="18"/>
      <w:szCs w:val="18"/>
      <w:lang w:val="en-US"/>
    </w:rPr>
  </w:style>
  <w:style w:type="table" w:customStyle="1" w:styleId="QQuestionTable">
    <w:name w:val="QQuestionTable"/>
    <w:uiPriority w:val="99"/>
    <w:qFormat/>
    <w:rsid w:val="00734B59"/>
    <w:pPr>
      <w:spacing w:after="0" w:line="240" w:lineRule="auto"/>
      <w:jc w:val="center"/>
    </w:pPr>
    <w:rPr>
      <w:rFonts w:eastAsiaTheme="minorEastAsia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Prrafodelista">
    <w:name w:val="List Paragraph"/>
    <w:basedOn w:val="Normal"/>
    <w:uiPriority w:val="34"/>
    <w:qFormat/>
    <w:rsid w:val="00734B59"/>
    <w:pPr>
      <w:ind w:left="720"/>
    </w:pPr>
  </w:style>
  <w:style w:type="numbering" w:customStyle="1" w:styleId="Singlepunch">
    <w:name w:val="Single punch"/>
    <w:rsid w:val="00734B59"/>
    <w:pPr>
      <w:numPr>
        <w:numId w:val="1"/>
      </w:numPr>
    </w:pPr>
  </w:style>
  <w:style w:type="paragraph" w:customStyle="1" w:styleId="QuestionSeparator">
    <w:name w:val="QuestionSeparator"/>
    <w:basedOn w:val="Normal"/>
    <w:qFormat/>
    <w:rsid w:val="00734B59"/>
    <w:pPr>
      <w:pBdr>
        <w:top w:val="dashed" w:sz="8" w:space="0" w:color="CCCCCC"/>
      </w:pBdr>
      <w:spacing w:before="120" w:after="120" w:line="120" w:lineRule="auto"/>
    </w:pPr>
  </w:style>
  <w:style w:type="numbering" w:customStyle="1" w:styleId="Multipunch">
    <w:name w:val="Multi punch"/>
    <w:rsid w:val="00734B59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0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 MARTINEZ CASTILLA</dc:creator>
  <cp:keywords/>
  <dc:description/>
  <cp:lastModifiedBy>PASTORA MARTINEZ CASTILLA</cp:lastModifiedBy>
  <cp:revision>35</cp:revision>
  <dcterms:created xsi:type="dcterms:W3CDTF">2021-02-28T10:22:00Z</dcterms:created>
  <dcterms:modified xsi:type="dcterms:W3CDTF">2021-02-28T12:02:00Z</dcterms:modified>
</cp:coreProperties>
</file>