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27CA" w14:textId="77777777" w:rsidR="00D0718D" w:rsidRDefault="005A0C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List of mean ± standard deviation of all 262 identifiable metabolites; p-values were calculated using a two-tailed Welch’s t-test. For metabolites identified via mass spectrometry metabolite libraries, metabolite names and derivatization details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MeOX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methoxyamine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TMS: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trimethylsylyl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are specified. If metabolites had more than one peak, the main product is denoted as ‘MP’ and byproducts as ‘BP’. For complete raw da</w:t>
      </w:r>
      <w:r w:rsidR="004A2E2C">
        <w:rPr>
          <w:rFonts w:ascii="Times New Roman" w:hAnsi="Times New Roman" w:cs="Times New Roman"/>
          <w:sz w:val="24"/>
          <w:szCs w:val="24"/>
          <w:lang w:val="en-US"/>
        </w:rPr>
        <w:t>ta, see Supplementary Material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015F46" w14:textId="77777777" w:rsidR="00D0718D" w:rsidRDefault="00D0718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6"/>
        <w:gridCol w:w="1587"/>
        <w:gridCol w:w="1481"/>
        <w:gridCol w:w="1868"/>
      </w:tblGrid>
      <w:tr w:rsidR="00D0718D" w14:paraId="045948B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BB0FA09" w14:textId="77777777" w:rsidR="00D0718D" w:rsidRDefault="005A0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metabolite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F7523FB" w14:textId="77777777" w:rsidR="00D0718D" w:rsidRDefault="005A0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controls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BF21F90" w14:textId="77777777" w:rsidR="00D0718D" w:rsidRDefault="005A0C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BRCA1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2B1A6D0" w14:textId="77777777" w:rsidR="00D0718D" w:rsidRDefault="005A0CE2" w:rsidP="00633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D0718D" w14:paraId="3FBD43A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0465A9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1,5-anhydro-D-glucitol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60DED6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0.92 ± 0.83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F5887C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0.49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25D48C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0.5143</w:t>
            </w:r>
          </w:p>
        </w:tc>
      </w:tr>
      <w:tr w:rsidR="00D0718D" w14:paraId="56D66CF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AD9E75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2-hydroxybutyric acid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48DB85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1.26 ± 0.97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BE6E95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0.76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4922D0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0.0634</w:t>
            </w:r>
          </w:p>
        </w:tc>
      </w:tr>
      <w:tr w:rsidR="00D0718D" w14:paraId="7001EBB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B1E15A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3-hydroxybutyric acid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C31285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1.41 ± 1.90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4E583E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1.18 ± 1.45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400DBE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0.2517</w:t>
            </w:r>
          </w:p>
        </w:tc>
      </w:tr>
      <w:tr w:rsidR="00D0718D" w14:paraId="7479011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4BD86E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adenine 1TMS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5EE273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0.75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C6318C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0.93 ± 0.65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0BAAC8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0.0293</w:t>
            </w:r>
          </w:p>
        </w:tc>
      </w:tr>
      <w:tr w:rsidR="00D0718D" w14:paraId="20A5D4F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12BD7F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arginine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A08643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0.83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EF94AC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1.21 ± 1.15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CB681F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0.3588</w:t>
            </w:r>
          </w:p>
        </w:tc>
      </w:tr>
      <w:tr w:rsidR="00D0718D" w14:paraId="59AAF08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4E83D4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aspartic acid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C83D16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1.20 ± 0.54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805BCA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0.51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F242BA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0.7385</w:t>
            </w:r>
          </w:p>
        </w:tc>
      </w:tr>
      <w:tr w:rsidR="00D0718D" w14:paraId="6B96A63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DDAE6B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carbonic acid 1MeOX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1D24C6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0.30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BCAF02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0.93 ± 0.27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36BD9F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0.2197</w:t>
            </w:r>
          </w:p>
        </w:tc>
      </w:tr>
      <w:tr w:rsidR="00D0718D" w14:paraId="10F40A5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D74382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cholesterol 1TMS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E9AB01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0.84 ± 0.18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F625B9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0.83 ± 0.17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B6085A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0.6413</w:t>
            </w:r>
          </w:p>
        </w:tc>
      </w:tr>
      <w:tr w:rsidR="00D0718D" w14:paraId="7FC7661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D3CBD8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citric acid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E40112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0.28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ADDE93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0.30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E49C99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0.1754</w:t>
            </w:r>
          </w:p>
        </w:tc>
      </w:tr>
      <w:tr w:rsidR="00D0718D" w14:paraId="6F3282C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FA38D9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dehydroascorbic acid dimer 2MeOX MP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07AC30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1.65 ± 2.52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098A4B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1.38 ± 1.93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AF474D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0.3093</w:t>
            </w:r>
          </w:p>
        </w:tc>
      </w:tr>
      <w:tr w:rsidR="00D0718D" w14:paraId="465952B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FD06BC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galactose 1MEOX 5TMS MP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9C4916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3.00 ± 4.54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50A247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3.24 ± 5.17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1257DD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0.6708</w:t>
            </w:r>
          </w:p>
        </w:tc>
      </w:tr>
      <w:tr w:rsidR="00D0718D" w14:paraId="4244A8C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BC6CD2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 3TMS BP1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4BA5F5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4.74 ± 5.71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CE8495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4.62 ± 5.85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653A74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0.8608</w:t>
            </w:r>
          </w:p>
        </w:tc>
      </w:tr>
      <w:tr w:rsidR="00D0718D" w14:paraId="47DBAC9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F0CBD2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 3TMS BP2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6C1649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0.78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43D1CD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0.74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7886D7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0.1975</w:t>
            </w:r>
          </w:p>
        </w:tc>
      </w:tr>
      <w:tr w:rsidR="00D0718D" w14:paraId="629396C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179189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 1MEOX 5TMS MP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DB021E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0.19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9109F3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0.22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DB8B8B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0.4865</w:t>
            </w:r>
          </w:p>
        </w:tc>
      </w:tr>
      <w:tr w:rsidR="00D0718D" w14:paraId="608457D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30D319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 4TMS MP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C33E55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1.94 ± 3.63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DF1132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1.30 ± 2.38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478273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0.0816</w:t>
            </w:r>
          </w:p>
        </w:tc>
      </w:tr>
      <w:tr w:rsidR="00D0718D" w14:paraId="6DD56ED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02AD98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 5TMS BP1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6E7E4A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1.36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93B1DD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1.16 ± 1.51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BF414F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0.6604</w:t>
            </w:r>
          </w:p>
        </w:tc>
      </w:tr>
      <w:tr w:rsidR="00D0718D" w14:paraId="0AB305E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0094A6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 5TMS MP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F7727D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0.68 ± 0.35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940D46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0.69 ± 0.29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7203C3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0.7549</w:t>
            </w:r>
          </w:p>
        </w:tc>
      </w:tr>
      <w:tr w:rsidR="00D0718D" w14:paraId="7CC400D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0F6A61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glutamic acid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14FAB0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 ± 0.73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8604AF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0.59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128940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0.6633</w:t>
            </w:r>
          </w:p>
        </w:tc>
      </w:tr>
      <w:tr w:rsidR="00D0718D" w14:paraId="1D3643C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6616E0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glutamine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2C703A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1.27 ± 1.99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7E3A98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1.23 ± 1.93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3EAAE8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0.8810</w:t>
            </w:r>
          </w:p>
        </w:tc>
      </w:tr>
      <w:tr w:rsidR="00D0718D" w14:paraId="31466C1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5D27E0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glycerol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73AE6B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1.15 ± 0.41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9B17EC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0.48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958732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0.1001</w:t>
            </w:r>
          </w:p>
        </w:tc>
      </w:tr>
      <w:tr w:rsidR="00D0718D" w14:paraId="4764E9D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5AEA9A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8AEE44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0.53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87745D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1.18 ± 0.55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2BF13B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0.8634</w:t>
            </w:r>
          </w:p>
        </w:tc>
      </w:tr>
      <w:tr w:rsidR="00D0718D" w14:paraId="3327B28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56BAF1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glycine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F28612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0.38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B246C5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1.15 ± 0.49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F5DF90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0.1030</w:t>
            </w:r>
          </w:p>
        </w:tc>
      </w:tr>
      <w:tr w:rsidR="00D0718D" w14:paraId="07157B1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4F899D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hexadecanoic acid 1TMS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033B5A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0.44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ACCF05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0.45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32CC1D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0.5438</w:t>
            </w:r>
          </w:p>
        </w:tc>
      </w:tr>
      <w:tr w:rsidR="00D0718D" w14:paraId="2AC7ABF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E1F483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histidine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12153C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0.59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698845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0.66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419BF2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0.4333</w:t>
            </w:r>
          </w:p>
        </w:tc>
      </w:tr>
      <w:tr w:rsidR="00D0718D" w14:paraId="515C805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91DDAC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homocystine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95FFF2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0.85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2CB7D3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0.90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38F73D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0.5008</w:t>
            </w:r>
          </w:p>
        </w:tc>
      </w:tr>
      <w:tr w:rsidR="00D0718D" w14:paraId="559B21C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4B42CA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isoleucine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F229C9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0.48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DDF6D4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0.50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F7138C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</w:tr>
      <w:tr w:rsidR="00D0718D" w14:paraId="442D344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B6B84B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lactic acid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6CF4DE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0.43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9EB6BB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0.33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78FD6B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0.1513</w:t>
            </w:r>
          </w:p>
        </w:tc>
      </w:tr>
      <w:tr w:rsidR="00D0718D" w14:paraId="4B98711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53B3CB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lysine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C94354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0.55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CCCE2F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0.48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B2C3FC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0.9449</w:t>
            </w:r>
          </w:p>
        </w:tc>
      </w:tr>
      <w:tr w:rsidR="00D0718D" w14:paraId="05A8AD4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23856F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mannose 5TMS BP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66D8EC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0.79 ± 0.68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40C7AC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0.71 ± 0.54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DD0285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0.2637</w:t>
            </w:r>
          </w:p>
        </w:tc>
      </w:tr>
      <w:tr w:rsidR="00D0718D" w14:paraId="59CAE04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30D746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mannose 5TMS MP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637A94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1.46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065C70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 ± 1.01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B92621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0.4567</w:t>
            </w:r>
          </w:p>
        </w:tc>
      </w:tr>
      <w:tr w:rsidR="00D0718D" w14:paraId="6FB8EEB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70BEE2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methionine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FBBEB2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 ± 0.45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7398F6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0.90 ± 0.48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63F916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0.3559</w:t>
            </w:r>
          </w:p>
        </w:tc>
      </w:tr>
      <w:tr w:rsidR="00D0718D" w14:paraId="5EA08A5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4AB7A7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myo-inositol 6TMS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186DF4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 ± 0.49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E31A1A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0.50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11285B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0.7585</w:t>
            </w:r>
          </w:p>
        </w:tc>
      </w:tr>
      <w:tr w:rsidR="00D0718D" w14:paraId="25C90D4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FE8ACD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N-carboxy-L-lysine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C3B572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0.74 ± 0.54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B8C0D1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0.70 ± 0.42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6E04BC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0.4317</w:t>
            </w:r>
          </w:p>
        </w:tc>
      </w:tr>
      <w:tr w:rsidR="00D0718D" w14:paraId="25ED913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D0E544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N-carboxy-L-proline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9C3DD3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1.13 ± 3.08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A0A746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0.81 ± 0.80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E1F683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0.2421</w:t>
            </w:r>
          </w:p>
        </w:tc>
      </w:tr>
      <w:tr w:rsidR="00D0718D" w14:paraId="72A9196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5E8F4A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N-carboxy-L-valine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4FD6B7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1.15 ± 2.41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910060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0.99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6C3052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0.5875</w:t>
            </w:r>
          </w:p>
        </w:tc>
      </w:tr>
      <w:tr w:rsidR="00D0718D" w14:paraId="1651C6F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C418B9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N-carboxyasparagine 5TMS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996139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0.77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D79CCC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0.88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4B31C4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0.3032</w:t>
            </w:r>
          </w:p>
        </w:tc>
      </w:tr>
      <w:tr w:rsidR="00D0718D" w14:paraId="287EEAF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A4A912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octadecanoic acid 1TMS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9AE569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0.73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03C89C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0.75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D7EE75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0.8694</w:t>
            </w:r>
          </w:p>
        </w:tc>
      </w:tr>
      <w:tr w:rsidR="00D0718D" w14:paraId="55AA284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808320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ornithine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D74613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0.53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4C2E5B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0.57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3F413D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0.8144</w:t>
            </w:r>
          </w:p>
        </w:tc>
      </w:tr>
      <w:tr w:rsidR="00D0718D" w14:paraId="4FC0BBC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BD8DBD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oxalic acid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97717C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1.28 ± 3.52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8D8288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1.23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7987B5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0.4829</w:t>
            </w:r>
          </w:p>
        </w:tc>
      </w:tr>
      <w:tr w:rsidR="00D0718D" w14:paraId="362B84F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FF1A9B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phenylalanine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508060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0.31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FDC17C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0.33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9881F7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0.1789</w:t>
            </w:r>
          </w:p>
        </w:tc>
      </w:tr>
      <w:tr w:rsidR="00D0718D" w14:paraId="1E6FBFE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E992A8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phosphoric acid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500A63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0.28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4F4DEB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0.25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111442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0.3399</w:t>
            </w:r>
          </w:p>
        </w:tc>
      </w:tr>
      <w:tr w:rsidR="00D0718D" w14:paraId="7016714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0216B1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D1716D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0.70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9D4381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0.64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D79434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0.3012</w:t>
            </w:r>
          </w:p>
        </w:tc>
      </w:tr>
      <w:tr w:rsidR="00D0718D" w14:paraId="0D13390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804880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pyroglutamic acid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0E29F0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0.31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0FC85E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0.39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2A989A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0.5312</w:t>
            </w:r>
          </w:p>
        </w:tc>
      </w:tr>
      <w:tr w:rsidR="00D0718D" w14:paraId="040F412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5801F4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pyruvic acid 1MEOX 1TMS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F3BECA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0.61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8F2E66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1.33 ± 0.89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97D396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D0718D" w14:paraId="2183284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842C21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scyllo-inositol 6TMS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41BE4A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1.23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D20031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1.02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024093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0.6193</w:t>
            </w:r>
          </w:p>
        </w:tc>
      </w:tr>
      <w:tr w:rsidR="00D0718D" w14:paraId="5C79AE6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FABF6D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serine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3297CE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0.37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9A9B23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0.36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E26AAF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0.4742</w:t>
            </w:r>
          </w:p>
        </w:tc>
      </w:tr>
      <w:tr w:rsidR="00D0718D" w14:paraId="581B5DE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3249C2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succinic acid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E8866B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4.34 ± 10.54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D9DB7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4.33 ± 11.74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DC6363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0.9980</w:t>
            </w:r>
          </w:p>
        </w:tc>
      </w:tr>
      <w:tr w:rsidR="00D0718D" w14:paraId="3D36FDD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CED9FE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threitol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31B99D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0.81 ± 1.08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4E88BF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2.22 ± 12.72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84D6C0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0.1888</w:t>
            </w:r>
          </w:p>
        </w:tc>
      </w:tr>
      <w:tr w:rsidR="00D0718D" w14:paraId="67CBBB1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1B5407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threonic acid 4TMS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1776F9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2.49 ± 1.64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E00196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2.58 ± 1.91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4DC057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0.6728</w:t>
            </w:r>
          </w:p>
        </w:tc>
      </w:tr>
      <w:tr w:rsidR="00D0718D" w14:paraId="3770785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DD4648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threonine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821515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0.97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13AE06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0.60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ABEDEA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0.8803</w:t>
            </w:r>
          </w:p>
        </w:tc>
      </w:tr>
      <w:tr w:rsidR="00D0718D" w14:paraId="4E2F6DE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0C5B35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tryptophan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B7DF59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 ± 0.35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A4435D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0.90 ± 0.33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5D16C2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0.5478</w:t>
            </w:r>
          </w:p>
        </w:tc>
      </w:tr>
      <w:tr w:rsidR="00D0718D" w14:paraId="3ED3E62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C9857A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tyrosine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B66F9C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1.16 ± 0.74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88A3BC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1.28 ± 1.23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A237F3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0.2996</w:t>
            </w:r>
          </w:p>
        </w:tc>
      </w:tr>
      <w:tr w:rsidR="00D0718D" w14:paraId="2302248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2312E2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tyrosine 3TMS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3C53D2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0.82 ± 0.43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0C8D67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 ± 0.46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3D87B6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0.6540</w:t>
            </w:r>
          </w:p>
        </w:tc>
      </w:tr>
      <w:tr w:rsidR="00D0718D" w14:paraId="3B69AC8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43F7B2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urea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26343A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0.75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52847E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0.84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55A11C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0.5170</w:t>
            </w:r>
          </w:p>
        </w:tc>
      </w:tr>
      <w:tr w:rsidR="00D0718D" w14:paraId="62DD388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00BB23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valine 2TMS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BC0002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0.31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FD1D54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0.31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FEF856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0.4201</w:t>
            </w:r>
          </w:p>
        </w:tc>
      </w:tr>
      <w:tr w:rsidR="00D0718D" w14:paraId="73C36E1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BCF504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xylose 1MEOX 4TMS MP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B48034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1.55 ± 1.74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4B2467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1.88 ± 2.30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646C36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0.1681</w:t>
            </w:r>
          </w:p>
        </w:tc>
      </w:tr>
      <w:tr w:rsidR="00D0718D" w14:paraId="5DE3261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B63EF4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RI1000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3DF5F2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1.22 ± 2.00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B52CF7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1.38 ± 1.62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2ECB4D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0.4735</w:t>
            </w:r>
          </w:p>
        </w:tc>
      </w:tr>
      <w:tr w:rsidR="00D0718D" w14:paraId="163D4F3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E39868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RI1001.2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FEB46D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1.16 ± 0.92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009260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0.59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A04D3C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0.3502</w:t>
            </w:r>
          </w:p>
        </w:tc>
      </w:tr>
      <w:tr w:rsidR="00D0718D" w14:paraId="6B854C5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91597C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RI1010.4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C6B6A4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0.55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FD820B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0.43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16C1C4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0.4770</w:t>
            </w:r>
          </w:p>
        </w:tc>
      </w:tr>
      <w:tr w:rsidR="00D0718D" w14:paraId="57084F8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3CEBE8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RI1014.2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D705D4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4.93 ± 37.65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AB6EF4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1.52 ± 2.53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705DD5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0.2821</w:t>
            </w:r>
          </w:p>
        </w:tc>
      </w:tr>
      <w:tr w:rsidR="00D0718D" w14:paraId="09A8A41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4E0E05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RI1020.1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20B36B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0.22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33E942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0.22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2C639E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0.8630</w:t>
            </w:r>
          </w:p>
        </w:tc>
      </w:tr>
      <w:tr w:rsidR="00D0718D" w14:paraId="3305F3E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5ACF22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RI1020.9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6D1EE0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0.23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EA4DAB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0.25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5679D2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0.8172</w:t>
            </w:r>
          </w:p>
        </w:tc>
      </w:tr>
      <w:tr w:rsidR="00D0718D" w14:paraId="3391F72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66AF15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RI1023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FB932D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4.46 ± 11.65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EE0C16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2.55 ± 7.65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F67FE4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0.1025</w:t>
            </w:r>
          </w:p>
        </w:tc>
      </w:tr>
      <w:tr w:rsidR="00D0718D" w14:paraId="3755469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1C3707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RI1030.2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1BDF17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0.85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EE4A46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0.43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4846CF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0.6693</w:t>
            </w:r>
          </w:p>
        </w:tc>
      </w:tr>
      <w:tr w:rsidR="00D0718D" w14:paraId="013DCBD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D8259F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RI1032.2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CC302C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0.72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04F155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0.87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4F189B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0.7491</w:t>
            </w:r>
          </w:p>
        </w:tc>
      </w:tr>
      <w:tr w:rsidR="00D0718D" w14:paraId="4D365BD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AC0AE3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RI1036.3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CE89B6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0.21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29D689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0.19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BC199C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0.8716</w:t>
            </w:r>
          </w:p>
        </w:tc>
      </w:tr>
      <w:tr w:rsidR="00D0718D" w14:paraId="65C24F7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96DFF1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RI1040.8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BDF700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0.40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5DA1E4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0.32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BC954A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0.1937</w:t>
            </w:r>
          </w:p>
        </w:tc>
      </w:tr>
      <w:tr w:rsidR="00D0718D" w14:paraId="4E4513F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A700B5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RI1103.3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76F9A1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0.39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F763E0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0.28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635F00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0.6818</w:t>
            </w:r>
          </w:p>
        </w:tc>
      </w:tr>
      <w:tr w:rsidR="00D0718D" w14:paraId="7B921D4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B1B5D5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RI1112.6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3D7D8E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0.57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AA9B02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0.24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AD86B1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0.4414</w:t>
            </w:r>
          </w:p>
        </w:tc>
      </w:tr>
      <w:tr w:rsidR="00D0718D" w14:paraId="3268693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F7A6CF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RI1120.3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6B3D5F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0.76 ± 0.37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C23429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0.75 ± 0.34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FBE4BA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0.8514</w:t>
            </w:r>
          </w:p>
        </w:tc>
      </w:tr>
      <w:tr w:rsidR="00D0718D" w14:paraId="144BB8F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A98EA8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RI1140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76AE3F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 ± 0.39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AB82BC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0.31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6757D1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0.6988</w:t>
            </w:r>
          </w:p>
        </w:tc>
      </w:tr>
      <w:tr w:rsidR="00D0718D" w14:paraId="6D798C9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804843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RI1154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0514F0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1.45 ± 1.76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51B4F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1.29 ± 1.68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B97E6A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0.4336</w:t>
            </w:r>
          </w:p>
        </w:tc>
      </w:tr>
      <w:tr w:rsidR="00D0718D" w14:paraId="78C5FE2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B13152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RI1156.8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61E8D7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0.35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D271A6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0.50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02BBB8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0.9153</w:t>
            </w:r>
          </w:p>
        </w:tc>
      </w:tr>
      <w:tr w:rsidR="00D0718D" w14:paraId="2566087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EB5509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RI1169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CE203C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10.35 ± 21.23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5B7CF5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8.23 ± 16.63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79A4C1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0.3478</w:t>
            </w:r>
          </w:p>
        </w:tc>
      </w:tr>
      <w:tr w:rsidR="00D0718D" w14:paraId="3B5F481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660801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RI1173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F1F0D0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0.62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542DBF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0.45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0FD958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0.1593</w:t>
            </w:r>
          </w:p>
        </w:tc>
      </w:tr>
      <w:tr w:rsidR="00D0718D" w14:paraId="1AC65CC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15E977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RI1185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4E49D2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1.12 ± 0.84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16D7F2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0.90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0B354B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0.8315</w:t>
            </w:r>
          </w:p>
        </w:tc>
      </w:tr>
      <w:tr w:rsidR="00D0718D" w14:paraId="21B96D0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6E320A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RI1187.9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267998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1.70 ± 2.37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B78BB9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1.68 ± 1.70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1C2300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0.9120</w:t>
            </w:r>
          </w:p>
        </w:tc>
      </w:tr>
      <w:tr w:rsidR="00D0718D" w14:paraId="329FD38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197D83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RI1226.9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94EA4C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0.81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91518B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1.26 ± 1.39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963542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0.1298</w:t>
            </w:r>
          </w:p>
        </w:tc>
      </w:tr>
      <w:tr w:rsidR="00D0718D" w14:paraId="7DD001C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883A65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RI1231.6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D90EA1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2.63 ± 4.88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B722F3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3.64 ± 8.58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689C17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0.2211</w:t>
            </w:r>
          </w:p>
        </w:tc>
      </w:tr>
      <w:tr w:rsidR="00D0718D" w14:paraId="00908D8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FE1A37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RI1234.2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E49A4A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1.20 ± 0.86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3FC93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0.73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C16C50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0.3348</w:t>
            </w:r>
          </w:p>
        </w:tc>
      </w:tr>
      <w:tr w:rsidR="00D0718D" w14:paraId="7FAF0CF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4926FE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RI1236.6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0DBAE1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1.22 ± 0.84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6B1632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1.30 ± 1.01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E35594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0.4369</w:t>
            </w:r>
          </w:p>
        </w:tc>
      </w:tr>
      <w:tr w:rsidR="00D0718D" w14:paraId="01C03F3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9929DC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RI1247.9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8BBC0F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1.55 ± 4.74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5E6D6A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1.19 ± 1.06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3C6192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0.3688</w:t>
            </w:r>
          </w:p>
        </w:tc>
      </w:tr>
      <w:tr w:rsidR="00D0718D" w14:paraId="7694DC5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74519F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RI1249.1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101C01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0.42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B324AE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0.46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36F797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0.8642</w:t>
            </w:r>
          </w:p>
        </w:tc>
      </w:tr>
      <w:tr w:rsidR="00D0718D" w14:paraId="6E4E041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7D6FD2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RI1254.1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DBBB17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1.32 ± 1.25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4930CD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1.30 ± 1.07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85FCD2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0.8843</w:t>
            </w:r>
          </w:p>
        </w:tc>
      </w:tr>
      <w:tr w:rsidR="00D0718D" w14:paraId="5CA5E99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200E08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RI1258.9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6B21E4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1.09 ± 0.59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3FE94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0.60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0E502B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0.7060</w:t>
            </w:r>
          </w:p>
        </w:tc>
      </w:tr>
      <w:tr w:rsidR="00D0718D" w14:paraId="63FC282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40022A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RI1262.1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43E026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1.36 ± 1.08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9EE5FC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1.41 ± 0.96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8DCA6E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0.6462</w:t>
            </w:r>
          </w:p>
        </w:tc>
      </w:tr>
      <w:tr w:rsidR="00D0718D" w14:paraId="5305A9C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B9CAB5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RI1271.3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46626A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0.67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DE5029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0.86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5A26B9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0.3542</w:t>
            </w:r>
          </w:p>
        </w:tc>
      </w:tr>
      <w:tr w:rsidR="00D0718D" w14:paraId="032A0E8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B4E82F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RI1281.2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E042C5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5.75 ± 21.43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1266FF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4.70 ± 14.50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AA2D09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0.6298</w:t>
            </w:r>
          </w:p>
        </w:tc>
      </w:tr>
      <w:tr w:rsidR="00D0718D" w14:paraId="6CF7CFA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F7CDFD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RI1287.2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4A3D97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0.47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CDA174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0.93 ± 0.35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5BBB41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0.3069</w:t>
            </w:r>
          </w:p>
        </w:tc>
      </w:tr>
      <w:tr w:rsidR="00D0718D" w14:paraId="31601EA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9E5636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RI1290.8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02423E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0.36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581ACD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0.41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AD03A7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0.9211</w:t>
            </w:r>
          </w:p>
        </w:tc>
      </w:tr>
      <w:tr w:rsidR="00D0718D" w14:paraId="6BF358D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F84DFA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RI1301.5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7860F7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2.86 ± 20.73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D0B5E3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1.62 ± 6.65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829F04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0.4948</w:t>
            </w:r>
          </w:p>
        </w:tc>
      </w:tr>
      <w:tr w:rsidR="00D0718D" w14:paraId="3841DC5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1A303E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RI1310.7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5DA3EF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1.12 ± 0.72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0AF4A0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0.52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FB89BE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0.4165</w:t>
            </w:r>
          </w:p>
        </w:tc>
      </w:tr>
      <w:tr w:rsidR="00D0718D" w14:paraId="0D1EB3B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1AEACE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RI1313.6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52BF5B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0.61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27DE7C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0.50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331EB5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0.0664</w:t>
            </w:r>
          </w:p>
        </w:tc>
      </w:tr>
      <w:tr w:rsidR="00D0718D" w14:paraId="60E8C4F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DE21D8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RI1313.9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6944D1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5.91 ± 14.52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25D4A7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6.01 ± 13.58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FFF518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0.9490</w:t>
            </w:r>
          </w:p>
        </w:tc>
      </w:tr>
      <w:tr w:rsidR="00D0718D" w14:paraId="3B241FC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CD95F1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RI1358.4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A22F9D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1.41 ± 1.38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AD83F5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1.38 ± 1.56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502E55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0.8689</w:t>
            </w:r>
          </w:p>
        </w:tc>
      </w:tr>
      <w:tr w:rsidR="00D0718D" w14:paraId="50F4490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3E4F15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RI1360.4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10B3F5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1.13 ± 0.77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78ACBC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0.89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2B911F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0.6171</w:t>
            </w:r>
          </w:p>
        </w:tc>
      </w:tr>
      <w:tr w:rsidR="00D0718D" w14:paraId="7D0EB68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6A1EF1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RI1364.8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D5D96D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1.19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A6FFE3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1.12 ± 0.82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578242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0.3393</w:t>
            </w:r>
          </w:p>
        </w:tc>
      </w:tr>
      <w:tr w:rsidR="00D0718D" w14:paraId="35CB2B0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87DC0F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RI1367.8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B5FE4A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4.18 ± 22.20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8D37AE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5.55 ± 37.09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41E345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0.7061</w:t>
            </w:r>
          </w:p>
        </w:tc>
      </w:tr>
      <w:tr w:rsidR="00D0718D" w14:paraId="70EBA83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E3E663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RI1376.6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AE4081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0.25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9168E4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0.19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15E122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0.0587</w:t>
            </w:r>
          </w:p>
        </w:tc>
      </w:tr>
      <w:tr w:rsidR="00D0718D" w14:paraId="59FFBFF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BA0AFA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RI1378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E7F6EB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5.53 ± 38.46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9C71C2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10.24 ± 70.08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690BF1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0.4813</w:t>
            </w:r>
          </w:p>
        </w:tc>
      </w:tr>
      <w:tr w:rsidR="00D0718D" w14:paraId="1330696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374C5D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RI1384.7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1D7ACA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0.38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A06E4F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0.93 ± 0.34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58BE72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0.3544</w:t>
            </w:r>
          </w:p>
        </w:tc>
      </w:tr>
      <w:tr w:rsidR="00D0718D" w14:paraId="597397F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348C6A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RI1384.8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9FA930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0.84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CE7EFA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0.66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8E2A22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0.4514</w:t>
            </w:r>
          </w:p>
        </w:tc>
      </w:tr>
      <w:tr w:rsidR="00D0718D" w14:paraId="736BDBE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29AE5B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RI1389.4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B6B22F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0.22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828A81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0.25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AC5055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0.1328</w:t>
            </w:r>
          </w:p>
        </w:tc>
      </w:tr>
      <w:tr w:rsidR="00D0718D" w14:paraId="5AC33D9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BDF6D4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RI1393.1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5711B1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1.23 ± 0.58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F28D4F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0.61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C7FB80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0.3370</w:t>
            </w:r>
          </w:p>
        </w:tc>
      </w:tr>
      <w:tr w:rsidR="00D0718D" w14:paraId="4653E98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F1E459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RI1398.7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76057C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0.48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613F6F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0.56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6F5FF6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0.3235</w:t>
            </w:r>
          </w:p>
        </w:tc>
      </w:tr>
      <w:tr w:rsidR="00D0718D" w14:paraId="4308BD7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C33F64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RI1405.9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07CE2A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1.37 ± 0.67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20F219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1.30 ± 0.55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988754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0.3151</w:t>
            </w:r>
          </w:p>
        </w:tc>
      </w:tr>
      <w:tr w:rsidR="00D0718D" w14:paraId="504953A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159B52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RI1415.8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9869B9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1.83 ± 1.80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C0BB93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1.49 ± 1.28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8CD1FC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0.0632</w:t>
            </w:r>
          </w:p>
        </w:tc>
      </w:tr>
      <w:tr w:rsidR="00D0718D" w14:paraId="73AD0BE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81C4F7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RI1439.6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12181D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1.44 ± 1.28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D7EE76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1.36 ± 1.00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87F38A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0.5417</w:t>
            </w:r>
          </w:p>
        </w:tc>
      </w:tr>
      <w:tr w:rsidR="00D0718D" w14:paraId="52394C0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0AF51D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RI1451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0E3C81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0.93 ± 0.31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D7F5D5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 ± 0.35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A2D985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0.0604</w:t>
            </w:r>
          </w:p>
        </w:tc>
      </w:tr>
      <w:tr w:rsidR="00D0718D" w14:paraId="5F5E126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B271C0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RI1451.7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66C520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1.15 ± 0.99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493A3A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1.14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EF9C74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0.5843</w:t>
            </w:r>
          </w:p>
        </w:tc>
      </w:tr>
      <w:tr w:rsidR="00D0718D" w14:paraId="78130E8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6F4FB0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RI1452.3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F4FB7F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0.35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051C9A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0.29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CB1478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0.6581</w:t>
            </w:r>
          </w:p>
        </w:tc>
      </w:tr>
      <w:tr w:rsidR="00D0718D" w14:paraId="7CA41C8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E20C86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RI1456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AB5DBC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0.47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DBD6DD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0.47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72C617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0.5460</w:t>
            </w:r>
          </w:p>
        </w:tc>
      </w:tr>
      <w:tr w:rsidR="00D0718D" w14:paraId="33B7D12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EE80CB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RI1481.9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73B901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0.69 ± 0.91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3134EC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0.62 ± 0.40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6C2A16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0.3467</w:t>
            </w:r>
          </w:p>
        </w:tc>
      </w:tr>
      <w:tr w:rsidR="00D0718D" w14:paraId="58EAA89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DDF96F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RI1492.9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5B04F3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1.09 ± 0.68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7DC9D2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1.91 ± 7.46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585611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0.1907</w:t>
            </w:r>
          </w:p>
        </w:tc>
      </w:tr>
      <w:tr w:rsidR="00D0718D" w14:paraId="5C99321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D527EA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RI1495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0D17F5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0.89 ± 0.42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00E3E8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0.90 ± 0.49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D81EE2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0.8107</w:t>
            </w:r>
          </w:p>
        </w:tc>
      </w:tr>
      <w:tr w:rsidR="00D0718D" w14:paraId="4013FDA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C238ED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RI1497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B2BE34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1.09 ± 0.62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DBB5A3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0.55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7818D3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0.2600</w:t>
            </w:r>
          </w:p>
        </w:tc>
      </w:tr>
      <w:tr w:rsidR="00D0718D" w14:paraId="1E229F5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9F7CFC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RI1502.2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2EA0D4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0.60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80B774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1.18 ± 1.50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AEB40D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0.4131</w:t>
            </w:r>
          </w:p>
        </w:tc>
      </w:tr>
      <w:tr w:rsidR="00D0718D" w14:paraId="2069849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146B6E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RI1512.1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0E3728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0.71 ± 0.57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0AE01E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1.99 ± 11.29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E8CF39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0.1772</w:t>
            </w:r>
          </w:p>
        </w:tc>
      </w:tr>
      <w:tr w:rsidR="00D0718D" w14:paraId="40BCDC8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B1074C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RI1523.5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15DB9C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1.25 ± 2.48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3AD96B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1.68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57BFD9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0.3492</w:t>
            </w:r>
          </w:p>
        </w:tc>
      </w:tr>
      <w:tr w:rsidR="00D0718D" w14:paraId="464D68C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86604B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RI1524.7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CD06F4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0.58 ± 0.69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349952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0.57 ± 0.29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8EB4F4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0.9508</w:t>
            </w:r>
          </w:p>
        </w:tc>
      </w:tr>
      <w:tr w:rsidR="00D0718D" w14:paraId="25D6B3E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2B887A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RI1527.3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C39262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0.65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77A66A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0.68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DC0505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0.1993</w:t>
            </w:r>
          </w:p>
        </w:tc>
      </w:tr>
      <w:tr w:rsidR="00D0718D" w14:paraId="56E16CE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8C09BC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RI1535.3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024181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0.76 ± 0.47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3BD60E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0.79 ± 0.44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33A83D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0.5299</w:t>
            </w:r>
          </w:p>
        </w:tc>
      </w:tr>
      <w:tr w:rsidR="00D0718D" w14:paraId="1A7B856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11AEB6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RI1538.7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0C584F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1.52 ± 2.28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48ADA8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1.79 ± 3.03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DEF903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0.3910</w:t>
            </w:r>
          </w:p>
        </w:tc>
      </w:tr>
      <w:tr w:rsidR="00D0718D" w14:paraId="00F952A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FB8FBD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RI1543.1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6A2F90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0.51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538F7D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0.41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588823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0.2918</w:t>
            </w:r>
          </w:p>
        </w:tc>
      </w:tr>
      <w:tr w:rsidR="00D0718D" w14:paraId="4C0BF4C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7E57BA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RI1544.6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9C4C5F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0.56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CEAE76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0.60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ABC120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0.9884</w:t>
            </w:r>
          </w:p>
        </w:tc>
      </w:tr>
      <w:tr w:rsidR="00D0718D" w14:paraId="0C5B346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1B946A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RI1550.7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BD8A43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1.58 ± 3.30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210EF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1.69 ± 3.24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C4774D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0.7747</w:t>
            </w:r>
          </w:p>
        </w:tc>
      </w:tr>
      <w:tr w:rsidR="00D0718D" w14:paraId="18EE726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1F62B0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RI1556.9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BDCD28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1.12 ± 0.72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18566F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1.02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5CC47E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0.2601</w:t>
            </w:r>
          </w:p>
        </w:tc>
      </w:tr>
      <w:tr w:rsidR="00D0718D" w14:paraId="4ADA67C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EA6E5C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RI1557.6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3CADF4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1.18 ± 0.66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8E3D58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0.47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7823FE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0.1733</w:t>
            </w:r>
          </w:p>
        </w:tc>
      </w:tr>
      <w:tr w:rsidR="00D0718D" w14:paraId="2B85EC5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7CCBFA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RI1563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4E1022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4.26 ± 7.62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71D14A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4.61 ± 7.46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1AED74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0.6955</w:t>
            </w:r>
          </w:p>
        </w:tc>
      </w:tr>
      <w:tr w:rsidR="00D0718D" w14:paraId="7EF357B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BC8201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RI1572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7831CF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0.73 ± 0.46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BFA318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0.69 ± 0.35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84BCC8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0.3880</w:t>
            </w:r>
          </w:p>
        </w:tc>
      </w:tr>
      <w:tr w:rsidR="00D0718D" w14:paraId="3A3FEB4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87942E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RI1577.9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F07702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 ± 0.88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B666DC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0.93 ± 0.97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38E041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0.4460</w:t>
            </w:r>
          </w:p>
        </w:tc>
      </w:tr>
      <w:tr w:rsidR="00D0718D" w14:paraId="0D31E2A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131E57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RI1586.3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23D354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0.67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131312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0.58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73812B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0.8532</w:t>
            </w:r>
          </w:p>
        </w:tc>
      </w:tr>
      <w:tr w:rsidR="00D0718D" w14:paraId="3D0A05C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DD0C5A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RI1590.2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D3C9A1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1.36 ± 0.56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8EF9A0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1.42 ± 0.79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AF4D13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0.4231</w:t>
            </w:r>
          </w:p>
        </w:tc>
      </w:tr>
      <w:tr w:rsidR="00D0718D" w14:paraId="6113FDE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48BF63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RI1605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8705BF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1.28 ± 1.53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983F17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1.40 ± 1.69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5D4001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0.5481</w:t>
            </w:r>
          </w:p>
        </w:tc>
      </w:tr>
      <w:tr w:rsidR="00D0718D" w14:paraId="24E9C8C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700132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RI1609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8EACA2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1.68 ± 9.59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259387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1.79 ± 7.87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3D81D5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0.9159</w:t>
            </w:r>
          </w:p>
        </w:tc>
      </w:tr>
      <w:tr w:rsidR="00D0718D" w14:paraId="311746E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7C93D8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RI1612.1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E4A7B2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0.40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A642EF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0.44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06B57E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0.6518</w:t>
            </w:r>
          </w:p>
        </w:tc>
      </w:tr>
      <w:tr w:rsidR="00D0718D" w14:paraId="7C79885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506EE0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RI1612.6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5E70C3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0.71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BCBEDC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0.69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96D985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0.4991</w:t>
            </w:r>
          </w:p>
        </w:tc>
      </w:tr>
      <w:tr w:rsidR="00D0718D" w14:paraId="3B345C6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D7113F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RI1615.8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6174C1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1.54 ± 1.55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6CEB6A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1.47 ± 1.23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3428D5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0.6495</w:t>
            </w:r>
          </w:p>
        </w:tc>
      </w:tr>
      <w:tr w:rsidR="00D0718D" w14:paraId="1E1A093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2C9BE8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RI1615.9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09FE69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0.44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15EE22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0.42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0162F1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0.8128</w:t>
            </w:r>
          </w:p>
        </w:tc>
      </w:tr>
      <w:tr w:rsidR="00D0718D" w14:paraId="751CD10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7E00D6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RI1620.8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96EBF0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0.79 ± 0.73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8A403A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0.68 ± 0.49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72D04C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0.1646</w:t>
            </w:r>
          </w:p>
        </w:tc>
      </w:tr>
      <w:tr w:rsidR="00D0718D" w14:paraId="7512B99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D8B129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RI1631.8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B55152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0.37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A1A55F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0.33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F60867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0.9277</w:t>
            </w:r>
          </w:p>
        </w:tc>
      </w:tr>
      <w:tr w:rsidR="00D0718D" w14:paraId="3545D08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A66276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RI1637.1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C025C9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0.78 ± 0.44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1A6828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0.80 ± 0.47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BE9D96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0.6318</w:t>
            </w:r>
          </w:p>
        </w:tc>
      </w:tr>
      <w:tr w:rsidR="00D0718D" w14:paraId="3A1D6A2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25EC1C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RI1639.7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83C181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1.20 ± 0.97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474809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1.18 ± 1.40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47726E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0.8419</w:t>
            </w:r>
          </w:p>
        </w:tc>
      </w:tr>
      <w:tr w:rsidR="00D0718D" w14:paraId="1F4EDA2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57D3C8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RI1646.7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0878D9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1.46 ± 1.19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B4E9F9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1.48 ± 1.21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24D01E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0.8884</w:t>
            </w:r>
          </w:p>
        </w:tc>
      </w:tr>
      <w:tr w:rsidR="00D0718D" w14:paraId="783435D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F13DED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RI1654.7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8589B5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1.15 ± 3.08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4B81F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2.09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DC6A1A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0.9723</w:t>
            </w:r>
          </w:p>
        </w:tc>
      </w:tr>
      <w:tr w:rsidR="00D0718D" w14:paraId="201BBBC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6037A7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RI1665.4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E7DE19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2.92 ± 7.32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E44978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3.37 ± 7.59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875F3E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0.6132</w:t>
            </w:r>
          </w:p>
        </w:tc>
      </w:tr>
      <w:tr w:rsidR="00D0718D" w14:paraId="31099DA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300156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RI1669.4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54265F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1.18 ± 0.80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F4E822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1.12 ± 0.71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1E31E2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0.5185</w:t>
            </w:r>
          </w:p>
        </w:tc>
      </w:tr>
      <w:tr w:rsidR="00D0718D" w14:paraId="7ED7A38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8F212D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RI1686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9CAAA8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1.96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EFC319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0.41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C074B1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0.3382</w:t>
            </w:r>
          </w:p>
        </w:tc>
      </w:tr>
      <w:tr w:rsidR="00D0718D" w14:paraId="33820FF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1A8DEB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RI1688.6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674CB5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1.38 ± 1.84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9AA105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1.37 ± 1.49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C42A35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0.9819</w:t>
            </w:r>
          </w:p>
        </w:tc>
      </w:tr>
      <w:tr w:rsidR="00D0718D" w14:paraId="0BCF9CF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FAC114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RI1691.7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71FF61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0.75 ± 0.67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030784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0.76 ± 0.60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E83A7F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0.8346</w:t>
            </w:r>
          </w:p>
        </w:tc>
      </w:tr>
      <w:tr w:rsidR="00D0718D" w14:paraId="06ABB2B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6C4F78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RI1698.3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D5913C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0.84 ± 1.69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D582D9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0.73 ± 0.42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ADA604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0.4622</w:t>
            </w:r>
          </w:p>
        </w:tc>
      </w:tr>
      <w:tr w:rsidR="00D0718D" w14:paraId="4EA3766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3F4288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RI1704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8C32A7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3.18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241014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2.69 ± 8.35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2D9F54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0.0332</w:t>
            </w:r>
          </w:p>
        </w:tc>
      </w:tr>
      <w:tr w:rsidR="00D0718D" w14:paraId="2351835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001C3C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RI1705.9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EBF8C6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0.46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579CB0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0.42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C6F425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0.5975</w:t>
            </w:r>
          </w:p>
        </w:tc>
      </w:tr>
      <w:tr w:rsidR="00D0718D" w14:paraId="0BC1122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92851C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RI1707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AD55F4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0.81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6B63FC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0.48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8B891D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0.3978</w:t>
            </w:r>
          </w:p>
        </w:tc>
      </w:tr>
      <w:tr w:rsidR="00D0718D" w14:paraId="10EE988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8E1F22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RI1718.1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F12A9E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2.20 ± 3.68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0D4C3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2.76 ± 4.31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B330FB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0.2357</w:t>
            </w:r>
          </w:p>
        </w:tc>
      </w:tr>
      <w:tr w:rsidR="00D0718D" w14:paraId="433B44E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C5D491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RI1726.6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1CA6C2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1.56 ± 2.56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DA3B16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1.55 ± 2.21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BD91D0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0.9688</w:t>
            </w:r>
          </w:p>
        </w:tc>
      </w:tr>
      <w:tr w:rsidR="00D0718D" w14:paraId="7D4BDAC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3CEFD9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RI1737.3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6E3D2D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1.98 ± 4.66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D1B558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2.46 ± 5.91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CADA97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0.4415</w:t>
            </w:r>
          </w:p>
        </w:tc>
      </w:tr>
      <w:tr w:rsidR="00D0718D" w14:paraId="3ECC7E0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214F13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RI1741.1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8778F3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1.22 ± 0.92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DBD496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1.13 ± 0.82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1B6D9C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0.3620</w:t>
            </w:r>
          </w:p>
        </w:tc>
      </w:tr>
      <w:tr w:rsidR="00D0718D" w14:paraId="5E39B70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60BC63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RI1743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CC0B0A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1.45 ± 1.20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745F41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1.93 ± 1.80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1B23F7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0.0081</w:t>
            </w:r>
          </w:p>
        </w:tc>
      </w:tr>
      <w:tr w:rsidR="00D0718D" w14:paraId="2718408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72EAE7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RI1746.5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4E7731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1.49 ± 1.24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E3799E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1.62 ± 1.66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6188E4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0.4734</w:t>
            </w:r>
          </w:p>
        </w:tc>
      </w:tr>
      <w:tr w:rsidR="00D0718D" w14:paraId="451A899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870F83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RI1756.1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0EF99D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6.67 ± 21.52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2EDC5F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12.33 ± 43.97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6D06E0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0.1684</w:t>
            </w:r>
          </w:p>
        </w:tc>
      </w:tr>
      <w:tr w:rsidR="00D0718D" w14:paraId="5C4D336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61E424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RI1758.2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1E1430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1.20 ± 1.29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9D56E4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1.32 ± 1.95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BF5B5D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0.5207</w:t>
            </w:r>
          </w:p>
        </w:tc>
      </w:tr>
      <w:tr w:rsidR="00D0718D" w14:paraId="305B8B3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8BA92E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RI1759.7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8A335A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1.58 ± 1.61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84E6AA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1.63 ± 1.97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35DCBA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0.7958</w:t>
            </w:r>
          </w:p>
        </w:tc>
      </w:tr>
      <w:tr w:rsidR="00D0718D" w14:paraId="53790FC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2F9390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RI1786.5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E0E0FF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1.57 ± 2.89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C87870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1.23 ± 0.98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65484D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0.1862</w:t>
            </w:r>
          </w:p>
        </w:tc>
      </w:tr>
      <w:tr w:rsidR="00D0718D" w14:paraId="0D946AF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65E75A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RI1789.7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0D4118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1.50 ± 2.59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2B273E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1.45 ± 0.97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314BC9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0.8605</w:t>
            </w:r>
          </w:p>
        </w:tc>
      </w:tr>
      <w:tr w:rsidR="00D0718D" w14:paraId="1FAE82B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1D750D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RI1795.2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C45A8F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0.80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76FE98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0.60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B5F3CD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0.4649</w:t>
            </w:r>
          </w:p>
        </w:tc>
      </w:tr>
      <w:tr w:rsidR="00D0718D" w14:paraId="1334DD4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4D9623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RI1806.9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2990F7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0.62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4F28F3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0.45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86CDBB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0.9596</w:t>
            </w:r>
          </w:p>
        </w:tc>
      </w:tr>
      <w:tr w:rsidR="00D0718D" w14:paraId="52A7FF7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E1AE88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RI1809.1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957722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1.46 ± 1.73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AC3771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1.22 ± 0.80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7BDAD2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0.1394</w:t>
            </w:r>
          </w:p>
        </w:tc>
      </w:tr>
      <w:tr w:rsidR="00D0718D" w14:paraId="0F0B7A1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2014E3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RI1816 (anticipated: hexose)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721FB0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0.66 ± 0.60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DA8291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0.56 ± 0.48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73D204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0.1484</w:t>
            </w:r>
          </w:p>
        </w:tc>
      </w:tr>
      <w:tr w:rsidR="00D0718D" w14:paraId="176DD33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6569BD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RI1816.6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3A573C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2.01 ± 3.04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D56751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1.82 ± 2.83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8D8276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0.5731</w:t>
            </w:r>
          </w:p>
        </w:tc>
      </w:tr>
      <w:tr w:rsidR="00D0718D" w14:paraId="0B3DE70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B4CFBF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RI1828.6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36AE66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1.37 ± 1.22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716F0B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1.39 ± 1.60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61C6AE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0.8835</w:t>
            </w:r>
          </w:p>
        </w:tc>
      </w:tr>
      <w:tr w:rsidR="00D0718D" w14:paraId="19254F0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0D4B97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RI1833.7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BDC778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1.28 ± 1.49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3E259B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1.28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D97F1D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0.4045</w:t>
            </w:r>
          </w:p>
        </w:tc>
      </w:tr>
      <w:tr w:rsidR="00D0718D" w14:paraId="7E2CF5D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754659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RI1844.1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BC9A98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0.80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27A1DF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0.67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1DCC98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0.6350</w:t>
            </w:r>
          </w:p>
        </w:tc>
      </w:tr>
      <w:tr w:rsidR="00D0718D" w14:paraId="6435D8F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DE1491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RI1858.2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6BD287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0.52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C5E01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0.91 ± 0.46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F32355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0.5531</w:t>
            </w:r>
          </w:p>
        </w:tc>
      </w:tr>
      <w:tr w:rsidR="00D0718D" w14:paraId="1FB416A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0D0BA8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RI1866.3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2913F4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2.19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935B6B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1.27 ± 1.85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CAFCF6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0.8892</w:t>
            </w:r>
          </w:p>
        </w:tc>
      </w:tr>
      <w:tr w:rsidR="00D0718D" w14:paraId="7BE5110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AD5F10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RI1884.1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C8BF2F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1.70 ± 1.57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FF465E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1.85 ± 2.66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DF7863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0.5500</w:t>
            </w:r>
          </w:p>
        </w:tc>
      </w:tr>
      <w:tr w:rsidR="00D0718D" w14:paraId="4FD056E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DCBD91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RI1885.6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055332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0.59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F97740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0.64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04AC76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0.8747</w:t>
            </w:r>
          </w:p>
        </w:tc>
      </w:tr>
      <w:tr w:rsidR="00D0718D" w14:paraId="4F45C8A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6A2439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RI1888.8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A06F8A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0.61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87D01F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0.82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EC24E6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0.8606</w:t>
            </w:r>
          </w:p>
        </w:tc>
      </w:tr>
      <w:tr w:rsidR="00D0718D" w14:paraId="2781591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32FEB0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RI1913.2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058AAD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1.83 ± 2.30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49EA32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1.80 ± 2.13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4E670C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0.9166</w:t>
            </w:r>
          </w:p>
        </w:tc>
      </w:tr>
      <w:tr w:rsidR="00D0718D" w14:paraId="1882815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8427B5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RI1951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982080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1.23 ± 1.14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C7BBFF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1.21 ± 0.86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27FB65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0.8681</w:t>
            </w:r>
          </w:p>
        </w:tc>
      </w:tr>
      <w:tr w:rsidR="00D0718D" w14:paraId="161D250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1A7E13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RI1958.1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078885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4.52 ± 7.26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B13981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2.95 ± 6.53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9BEC1C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0.0553</w:t>
            </w:r>
          </w:p>
        </w:tc>
      </w:tr>
      <w:tr w:rsidR="00D0718D" w14:paraId="65E5EEA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722806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RI1965.5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1A4E57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3.22 ± 8.52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E03F9F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3.53 ± 10.26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99A777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0.7807</w:t>
            </w:r>
          </w:p>
        </w:tc>
      </w:tr>
      <w:tr w:rsidR="00D0718D" w14:paraId="1D385E2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1024E4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RI1978.9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0827F3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0.93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957575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1.04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6BF8AB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0.6439</w:t>
            </w:r>
          </w:p>
        </w:tc>
      </w:tr>
      <w:tr w:rsidR="00D0718D" w14:paraId="42F96D3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681AED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RI1984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81CC3A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1.19 ± 0.52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28984F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0.46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0BF38F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0.0070</w:t>
            </w:r>
          </w:p>
        </w:tc>
      </w:tr>
      <w:tr w:rsidR="00D0718D" w14:paraId="64544D9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5E0B39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RI1990.6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857C6B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3.95 ± 21.98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6FEA6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13.10 ± 79.00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280053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0.1838</w:t>
            </w:r>
          </w:p>
        </w:tc>
      </w:tr>
      <w:tr w:rsidR="00D0718D" w14:paraId="3000314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1309DE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RI1999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127564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1.70 ± 3.72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D26B39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1.47 ± 3.13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0C3BB9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0.5681</w:t>
            </w:r>
          </w:p>
        </w:tc>
      </w:tr>
      <w:tr w:rsidR="00D0718D" w14:paraId="2F8DBA3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26F24B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RI2006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CE07BF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0.51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B00736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1.45 ± 1.87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B57BA2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0.1962</w:t>
            </w:r>
          </w:p>
        </w:tc>
      </w:tr>
      <w:tr w:rsidR="00D0718D" w14:paraId="111316F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B2EC65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RI2006.5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C7B23E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0.92 ± 0.73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B1D7FA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0.68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5B80E8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0.3745</w:t>
            </w:r>
          </w:p>
        </w:tc>
      </w:tr>
      <w:tr w:rsidR="00D0718D" w14:paraId="2CF9266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4657A4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RI2025.8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4106FC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0.57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59DD0E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0.43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26522E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0.1820</w:t>
            </w:r>
          </w:p>
        </w:tc>
      </w:tr>
      <w:tr w:rsidR="00D0718D" w14:paraId="27A0C94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D43FF1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RI2035.8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49DC08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1.50 ± 2.28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2EF536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1.26 ± 1.69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25F934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0.3111</w:t>
            </w:r>
          </w:p>
        </w:tc>
      </w:tr>
      <w:tr w:rsidR="00D0718D" w14:paraId="5803551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E5595A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RI2038.8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45A629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1.09 ± 0.79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84DC3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0.65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60063D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0.8440</w:t>
            </w:r>
          </w:p>
        </w:tc>
      </w:tr>
      <w:tr w:rsidR="00D0718D" w14:paraId="6F127DF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2E37A3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RI2043.1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BD37DC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1.18 ± 0.95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B8DC65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0.53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8FEB92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0.1278</w:t>
            </w:r>
          </w:p>
        </w:tc>
      </w:tr>
      <w:tr w:rsidR="00D0718D" w14:paraId="3C253A9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37824C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RI2112.2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328E13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1.36 ± 0.96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254771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1.29 ± 0.92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D694FC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0.5848</w:t>
            </w:r>
          </w:p>
        </w:tc>
      </w:tr>
      <w:tr w:rsidR="00D0718D" w14:paraId="5CA516A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B4665E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RI2115.6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6C0836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1.02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27E8FB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1.15 ± 0.82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C5D26C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0.3290</w:t>
            </w:r>
          </w:p>
        </w:tc>
      </w:tr>
      <w:tr w:rsidR="00D0718D" w14:paraId="3ADFEAB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461E7C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RI2143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B053CC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1.53 ± 1.65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2F920F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1.31 ± 1.23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A73786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0.2077</w:t>
            </w:r>
          </w:p>
        </w:tc>
      </w:tr>
      <w:tr w:rsidR="00D0718D" w14:paraId="74849F5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B3CC89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RI2144.7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5E8660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1.02 ± 1.06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FA0041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0.84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8C9105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0.6266</w:t>
            </w:r>
          </w:p>
        </w:tc>
      </w:tr>
      <w:tr w:rsidR="00D0718D" w14:paraId="550A22C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EE290B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RI2172.1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4D7C0D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1.28 ± 1.50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40D963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1.27 ± 1.86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84909C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0.9890</w:t>
            </w:r>
          </w:p>
        </w:tc>
      </w:tr>
      <w:tr w:rsidR="00D0718D" w14:paraId="45F0051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0E4878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RI2174.4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A2F329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0.64 ± 0.70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FB46C5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0.57 ± 0.38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7AD7F0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0.2776</w:t>
            </w:r>
          </w:p>
        </w:tc>
      </w:tr>
      <w:tr w:rsidR="00D0718D" w14:paraId="5EEF7F7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3FF33D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RI2179.5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075AB8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0.79 ± 1.23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D43539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0.72 ± 0.54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AEB462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0.5490</w:t>
            </w:r>
          </w:p>
        </w:tc>
      </w:tr>
      <w:tr w:rsidR="00D0718D" w14:paraId="7323DD0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4F9D9B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RI2184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022010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1.25 ± 1.08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38DF7D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0.93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86A5AA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0.1497</w:t>
            </w:r>
          </w:p>
        </w:tc>
      </w:tr>
      <w:tr w:rsidR="00D0718D" w14:paraId="70AE0FF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1E3502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RI2190.4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885BBC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0.56 ± 0.84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D80DD0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0.67 ± 0.88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3ACA11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0.2829</w:t>
            </w:r>
          </w:p>
        </w:tc>
      </w:tr>
      <w:tr w:rsidR="00D0718D" w14:paraId="5C651A7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0A700D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RI2202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1D84C6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0.91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1F75DB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0.88 ± 0.52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9D2F09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0.0354</w:t>
            </w:r>
          </w:p>
        </w:tc>
      </w:tr>
      <w:tr w:rsidR="00D0718D" w14:paraId="7EE2A43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DB5FF6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RI2205.9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A13218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0.90 ± 0.89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AF90F9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 ± 0.80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FD87A9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0.6699</w:t>
            </w:r>
          </w:p>
        </w:tc>
      </w:tr>
      <w:tr w:rsidR="00D0718D" w14:paraId="6233513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7C23A1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RI2211.9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13AED5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1.36 ± 1.00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CB0789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1.35 ± 0.98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90F7CC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0.9722</w:t>
            </w:r>
          </w:p>
        </w:tc>
      </w:tr>
      <w:tr w:rsidR="00D0718D" w14:paraId="2401E50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5BF59F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RI2217.1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8EB07E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2.22 ± 6.25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B9C464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1.43 ± 3.99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541AFC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0.2034</w:t>
            </w:r>
          </w:p>
        </w:tc>
      </w:tr>
      <w:tr w:rsidR="00D0718D" w14:paraId="3AAC4C1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7BBEEB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RI2219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FC1027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0.48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A89A84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1.13 ± 0.46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E09025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0.0245</w:t>
            </w:r>
          </w:p>
        </w:tc>
      </w:tr>
      <w:tr w:rsidR="00D0718D" w14:paraId="504A28F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EF062C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RI2221.3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70A444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1.35 ± 1.58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FE97B6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1.52 ± 1.91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B30200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0.3987</w:t>
            </w:r>
          </w:p>
        </w:tc>
      </w:tr>
      <w:tr w:rsidR="00D0718D" w14:paraId="1B8C78B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812D6A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RI2230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5C1009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0.47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83F438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0.51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E0E096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0.6711</w:t>
            </w:r>
          </w:p>
        </w:tc>
      </w:tr>
      <w:tr w:rsidR="00D0718D" w14:paraId="1357BA2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6FF96F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RI2230.4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6503C9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0.89 ± 0.76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F30DD8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0.80 ± 0.66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0AE21E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0.3115</w:t>
            </w:r>
          </w:p>
        </w:tc>
      </w:tr>
      <w:tr w:rsidR="00D0718D" w14:paraId="7ED387F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78CD06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RI2237.1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02379F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0.47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C0A2F2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1.22 ± 0.59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DBFB6C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0.0808</w:t>
            </w:r>
          </w:p>
        </w:tc>
      </w:tr>
      <w:tr w:rsidR="00D0718D" w14:paraId="1F8E984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4141E3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RI2245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2D81E3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1.52 ± 2.41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80AFB1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1.81 ± 4.52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84F918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0.5003</w:t>
            </w:r>
          </w:p>
        </w:tc>
      </w:tr>
      <w:tr w:rsidR="00D0718D" w14:paraId="1ED0699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C75748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RI2246.8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105100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0.91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A43B47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0.70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26F9C6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0.2329</w:t>
            </w:r>
          </w:p>
        </w:tc>
      </w:tr>
      <w:tr w:rsidR="00D0718D" w14:paraId="45365CC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C70CDC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RI2251.2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E9437E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0.78 ± 0.40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73120C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0.78 ± 0.38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2C39BA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0.8741</w:t>
            </w:r>
          </w:p>
        </w:tc>
      </w:tr>
      <w:tr w:rsidR="00D0718D" w14:paraId="016B7B7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1934B9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RI2259.5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AC6AF6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1.72 ± 2.41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343BEF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1.35 ± 1.61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901B43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0.1332</w:t>
            </w:r>
          </w:p>
        </w:tc>
      </w:tr>
      <w:tr w:rsidR="00D0718D" w14:paraId="4CC0FE1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36B999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RI2262.1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1F0BD4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1.03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B9B313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1.51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BBAEA71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0.4132</w:t>
            </w:r>
          </w:p>
        </w:tc>
      </w:tr>
      <w:tr w:rsidR="00D0718D" w14:paraId="22C81FB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2E1163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RI2262.9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01E35F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0.64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209137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0.60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13D2BD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0.6018</w:t>
            </w:r>
          </w:p>
        </w:tc>
      </w:tr>
      <w:tr w:rsidR="00D0718D" w14:paraId="4ABD5A9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274867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RI2271.9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B568AC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0.61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217084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0.64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8A55BB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0.8422</w:t>
            </w:r>
          </w:p>
        </w:tc>
      </w:tr>
      <w:tr w:rsidR="00D0718D" w14:paraId="550480A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D49598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RI2282.8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1FB6CF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0.58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591694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1.09 ± 0.63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67F845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0.8344</w:t>
            </w:r>
          </w:p>
        </w:tc>
      </w:tr>
      <w:tr w:rsidR="00D0718D" w14:paraId="03F87BE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8C957D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RI2293.7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F3BE1F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0.62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759B60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0.39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7A8DB7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0.1415</w:t>
            </w:r>
          </w:p>
        </w:tc>
      </w:tr>
      <w:tr w:rsidR="00D0718D" w14:paraId="4819156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EB57F8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RI2316.5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3E9D2C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1.32 ± 2.76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C48F96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1.19 ± 1.21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694088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0.6075</w:t>
            </w:r>
          </w:p>
        </w:tc>
      </w:tr>
      <w:tr w:rsidR="00D0718D" w14:paraId="5475A2F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5575795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RI2327.1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2C79AF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1.45 ± 1.34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E90B32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1.22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03676B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0.1596</w:t>
            </w:r>
          </w:p>
        </w:tc>
      </w:tr>
      <w:tr w:rsidR="00D0718D" w14:paraId="094C7CCF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FF914E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RI2330.5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1A3A67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0.63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E3677E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0.66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AA1B93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0.7393</w:t>
            </w:r>
          </w:p>
        </w:tc>
      </w:tr>
      <w:tr w:rsidR="00D0718D" w14:paraId="29D29AD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65CB94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RI2339.9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E3D062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1.21 ± 1.12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622D25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0.61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0EB9C2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0.0851</w:t>
            </w:r>
          </w:p>
        </w:tc>
      </w:tr>
      <w:tr w:rsidR="00D0718D" w14:paraId="1DDEACE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F8B5B64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RI2348.6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03DB5A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1.26 ± 1.19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A6F064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1.38 ± 1.23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050FBF4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0.3841</w:t>
            </w:r>
          </w:p>
        </w:tc>
      </w:tr>
      <w:tr w:rsidR="00D0718D" w14:paraId="4CA8890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29B53D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RI2379.1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BECFF2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0.48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E04778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1.13 ± 0.34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C6A14B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0.8528</w:t>
            </w:r>
          </w:p>
        </w:tc>
      </w:tr>
      <w:tr w:rsidR="00D0718D" w14:paraId="702A281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89D399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RI2406.3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2B644B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1.13 ± 0.80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57726F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1.32 ± 1.54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71F206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0.1899</w:t>
            </w:r>
          </w:p>
        </w:tc>
      </w:tr>
      <w:tr w:rsidR="00D0718D" w14:paraId="6F709A4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C50E80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RI2410.8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6E3119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1.13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025AF2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1.06 ± 0.69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0BD765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0.7300</w:t>
            </w:r>
          </w:p>
        </w:tc>
      </w:tr>
      <w:tr w:rsidR="00D0718D" w14:paraId="070C9B5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DDC618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RI2414.8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A954A2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0.92 ± 0.41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C49E40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0.39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9BCB22F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0.2646</w:t>
            </w:r>
          </w:p>
        </w:tc>
      </w:tr>
      <w:tr w:rsidR="00D0718D" w14:paraId="1C4B7E1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9B0A33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RI2419.1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8722E7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1.08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F6CD7D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1.21 ± 1.14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DA0C8F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0.4149</w:t>
            </w:r>
          </w:p>
        </w:tc>
      </w:tr>
      <w:tr w:rsidR="00D0718D" w14:paraId="38ADBDD5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731B6B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RI2427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93C3DD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2.08 ± 4.65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71D180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2.22 ± 4.95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22FA3D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0.8017</w:t>
            </w:r>
          </w:p>
        </w:tc>
      </w:tr>
      <w:tr w:rsidR="00D0718D" w14:paraId="3B4454FC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C5873D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RI2463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860C25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1.03 ± 0.75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30B74B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1.03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98981C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0.6660</w:t>
            </w:r>
          </w:p>
        </w:tc>
      </w:tr>
      <w:tr w:rsidR="00D0718D" w14:paraId="1199FA9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77D090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RI2464.9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2D06EA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0.49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1326C2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0.98 ± 0.42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66B68A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0.6957</w:t>
            </w:r>
          </w:p>
        </w:tc>
      </w:tr>
      <w:tr w:rsidR="00D0718D" w14:paraId="6DC2823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B2FA13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RI2507.3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D48887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0.46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2A7C34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1.07 ± 0.43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8FC2FC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0.7410</w:t>
            </w:r>
          </w:p>
        </w:tc>
      </w:tr>
      <w:tr w:rsidR="00D0718D" w14:paraId="43FC104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A0B7C42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RI2509.6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5AAD40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1.11 ± 0.74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594170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0.54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D43901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0.1265</w:t>
            </w:r>
          </w:p>
        </w:tc>
      </w:tr>
      <w:tr w:rsidR="00D0718D" w14:paraId="02BF1D60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808938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RI2510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C0FD2C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0.32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615A2A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 ± 0.31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70E181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0.3004</w:t>
            </w:r>
          </w:p>
        </w:tc>
      </w:tr>
      <w:tr w:rsidR="00D0718D" w14:paraId="7FEC5C4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8D6986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RI2510.7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BA0BD6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1.25 ± 3.14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08EBBB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1.43 ± 3.31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EC3FDC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0.6343</w:t>
            </w:r>
          </w:p>
        </w:tc>
      </w:tr>
      <w:tr w:rsidR="00D0718D" w14:paraId="00D8AAC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99D734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RI2522.8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85C2FF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0.47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3A87038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0.89 ± 0.41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FE5E04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0.0436</w:t>
            </w:r>
          </w:p>
        </w:tc>
      </w:tr>
      <w:tr w:rsidR="00D0718D" w14:paraId="6F5ECC4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31D531E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RI2537.7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70A54C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2.79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2643CF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0.39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A829A1B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0.4522</w:t>
            </w:r>
          </w:p>
        </w:tc>
      </w:tr>
      <w:tr w:rsidR="00D0718D" w14:paraId="6142280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2CEE0A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RI2573.4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58C8CF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0.61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C0942C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0.47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A531B1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0.4426</w:t>
            </w:r>
          </w:p>
        </w:tc>
      </w:tr>
      <w:tr w:rsidR="00D0718D" w14:paraId="337471A2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20762A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RI2600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06051A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2.37 ± 2.34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A2A056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2.27 ± 2.19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91D488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0.7207</w:t>
            </w:r>
          </w:p>
        </w:tc>
      </w:tr>
      <w:tr w:rsidR="00D0718D" w14:paraId="39824871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53820B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RI2606.6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254C675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0.86 ± 1.58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F258AC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1.48 ± 5.15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E4934FA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0.1702</w:t>
            </w:r>
          </w:p>
        </w:tc>
      </w:tr>
      <w:tr w:rsidR="00D0718D" w14:paraId="16E5D0C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621E6E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RI2681.4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DA4DDB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1.28 ± 1.62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8DA006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1.08 ± 1.15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E4F651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0.2430</w:t>
            </w:r>
          </w:p>
        </w:tc>
      </w:tr>
      <w:tr w:rsidR="00D0718D" w14:paraId="0B5318C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986A58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RI2905.9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D88F9F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2.03 ± 3.82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AEA755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1.58 ± 2.43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FA440B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0.2400</w:t>
            </w:r>
          </w:p>
        </w:tc>
      </w:tr>
      <w:tr w:rsidR="00D0718D" w14:paraId="5CB1250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DEA469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RI2970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FA3B0F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0.95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5C94CA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1.17 ± 0.92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68E5073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0.1543</w:t>
            </w:r>
          </w:p>
        </w:tc>
      </w:tr>
      <w:tr w:rsidR="00D0718D" w14:paraId="312DB90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2E5F11C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RI2980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A5F6CCE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1.45 ± 1.99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9DDE61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1.05 ± 0.92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30CFDBBD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0.0298</w:t>
            </w:r>
          </w:p>
        </w:tc>
      </w:tr>
      <w:tr w:rsidR="00D0718D" w14:paraId="1635EA9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4220137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RI3134.6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3969DF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0.91 ± 0.27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4378E6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0.89 ± 0.27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25F1F0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0.4988</w:t>
            </w:r>
          </w:p>
        </w:tc>
      </w:tr>
      <w:tr w:rsidR="00D0718D" w14:paraId="2C456763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D7592A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RI3272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287DB73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0.99 ± 0.28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0FA88E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0.97 ± 0.25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66282EC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0.5300</w:t>
            </w:r>
          </w:p>
        </w:tc>
      </w:tr>
      <w:tr w:rsidR="00D0718D" w14:paraId="067F44C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D9C032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RI3286.5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5323B4F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1.14 ± 1.19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31A2E3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1.30 ± 1.58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E6C297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0.3226</w:t>
            </w:r>
          </w:p>
        </w:tc>
      </w:tr>
      <w:tr w:rsidR="00D0718D" w14:paraId="11D0BEA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B7F1109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RI3336.8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4BD78B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 ± 0.49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3CBB96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0.57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9955B0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0.5153</w:t>
            </w:r>
          </w:p>
        </w:tc>
      </w:tr>
      <w:tr w:rsidR="00D0718D" w14:paraId="6701239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102EFA9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RI3353.8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550383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1.13 ± 0.75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18A5DA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1.10 ± 0.69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437428E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0.7146</w:t>
            </w:r>
          </w:p>
        </w:tc>
      </w:tr>
      <w:tr w:rsidR="00D0718D" w14:paraId="2E26E1B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1BF482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RI3585.9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1240A48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0.89 ± 0.36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4F512D4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0.85 ± 0.36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8E040E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0.4342</w:t>
            </w:r>
          </w:p>
        </w:tc>
      </w:tr>
      <w:tr w:rsidR="00D0718D" w14:paraId="0DB4E737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4AE16B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RI3683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5AAB0F7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0.78 ± 0.43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053D3F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0.81 ± 0.42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6AF680B7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0.5421</w:t>
            </w:r>
          </w:p>
        </w:tc>
      </w:tr>
      <w:tr w:rsidR="00D0718D" w14:paraId="7E43055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016F0D6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RI3779.2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3B22230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0.75 ± 0.22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7A58826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0.75 ± 0.22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464E8C8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0.7082</w:t>
            </w:r>
          </w:p>
        </w:tc>
      </w:tr>
      <w:tr w:rsidR="00D0718D" w14:paraId="77E376D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C31B047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RI3808.1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944786C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1.61 ± 5.06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2CC9EF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1.63 ± 3.76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EFBAB32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0.9605</w:t>
            </w:r>
          </w:p>
        </w:tc>
      </w:tr>
      <w:tr w:rsidR="00D0718D" w14:paraId="677DC128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C53734B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RI3813.5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87AE5E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0.94 ± 0.40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DD1B64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0.93 ± 0.48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714B0EA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0.8412</w:t>
            </w:r>
          </w:p>
        </w:tc>
      </w:tr>
      <w:tr w:rsidR="00D0718D" w14:paraId="66936556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5E68070D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RI3988.6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7E370A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0.95 ± 0.73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B65F5A9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0.80 ± 0.69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18E2E5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0.0758</w:t>
            </w:r>
          </w:p>
        </w:tc>
      </w:tr>
      <w:tr w:rsidR="00D0718D" w14:paraId="488717B9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3FA38FE0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RI4006.1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0D352F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0.87 ± 0.46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623090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0.83 ± 0.49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491F157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0.5004</w:t>
            </w:r>
          </w:p>
        </w:tc>
      </w:tr>
      <w:tr w:rsidR="00D0718D" w14:paraId="34FD903D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1A5F578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RI985.2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56C6A73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1.70 ± 2.11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E0A437A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1.24 ± 0.98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ACB516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0.0181</w:t>
            </w:r>
          </w:p>
        </w:tc>
      </w:tr>
      <w:tr w:rsidR="00D0718D" w14:paraId="4CAEE4FE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7E934F1F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RI993.5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44F45BB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1.28 ± 1.15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032FF50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1.30 ± 1.19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F795496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0.9063</w:t>
            </w:r>
          </w:p>
        </w:tc>
      </w:tr>
      <w:tr w:rsidR="00D0718D" w14:paraId="08F0868A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6C93D0B1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RI995.6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DBA102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1.12 ± 0.83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609CFAD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1.00 ± 0.61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21710C45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0.1663</w:t>
            </w:r>
          </w:p>
        </w:tc>
      </w:tr>
      <w:tr w:rsidR="00D0718D" w14:paraId="6F47709B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0E661CF3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RI995.9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7E714E5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1.01 ± 0.30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BD69AE5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1.04 ± 0.31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53012DD0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0.4141</w:t>
            </w:r>
          </w:p>
        </w:tc>
      </w:tr>
      <w:tr w:rsidR="00D0718D" w14:paraId="5921D0D4" w14:textId="77777777">
        <w:trPr>
          <w:trHeight w:val="256"/>
        </w:trPr>
        <w:tc>
          <w:tcPr>
            <w:tcW w:w="4135" w:type="dxa"/>
            <w:shd w:val="clear" w:color="auto" w:fill="auto"/>
            <w:vAlign w:val="bottom"/>
          </w:tcPr>
          <w:p w14:paraId="22B7E7AA" w14:textId="77777777" w:rsidR="00D0718D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RI996.6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043F3A41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1.29 ± 1.63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8AA8CC2" w14:textId="77777777" w:rsidR="00D0718D" w:rsidRPr="0027636C" w:rsidRDefault="005A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1.44 ± 2.50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11E6AA59" w14:textId="77777777" w:rsidR="00D0718D" w:rsidRPr="0027636C" w:rsidRDefault="005A0CE2" w:rsidP="0063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C">
              <w:rPr>
                <w:rFonts w:ascii="Times New Roman" w:hAnsi="Times New Roman" w:cs="Times New Roman"/>
                <w:sz w:val="24"/>
                <w:szCs w:val="24"/>
              </w:rPr>
              <w:t>0.5663</w:t>
            </w:r>
          </w:p>
        </w:tc>
      </w:tr>
    </w:tbl>
    <w:p w14:paraId="01552D36" w14:textId="77777777" w:rsidR="00D0718D" w:rsidRDefault="00D0718D">
      <w:pPr>
        <w:spacing w:after="200" w:line="276" w:lineRule="auto"/>
      </w:pPr>
    </w:p>
    <w:p w14:paraId="3BB41C14" w14:textId="77777777" w:rsidR="00D0718D" w:rsidRDefault="00D0718D"/>
    <w:sectPr w:rsidR="00D0718D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Source Serif Pro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8D"/>
    <w:rsid w:val="00227BA8"/>
    <w:rsid w:val="0027636C"/>
    <w:rsid w:val="004A2E2C"/>
    <w:rsid w:val="005A0CE2"/>
    <w:rsid w:val="00633C3B"/>
    <w:rsid w:val="00BE7831"/>
    <w:rsid w:val="00D0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64E2"/>
  <w15:docId w15:val="{C11A1C49-A7BA-41FA-8F6C-F868387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0833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rsid w:val="0008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"/>
    <w:qFormat/>
    <w:rsid w:val="00083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DefaultParagraphFont"/>
    <w:uiPriority w:val="9"/>
    <w:semiHidden/>
    <w:qFormat/>
    <w:rsid w:val="0008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qFormat/>
    <w:rsid w:val="000833E6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833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833E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833E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833E6"/>
    <w:rPr>
      <w:b/>
      <w:bCs/>
      <w:sz w:val="20"/>
      <w:szCs w:val="20"/>
    </w:rPr>
  </w:style>
  <w:style w:type="character" w:customStyle="1" w:styleId="Internetverknpfung">
    <w:name w:val="Internetverknüpfung"/>
    <w:uiPriority w:val="99"/>
    <w:unhideWhenUsed/>
    <w:qFormat/>
    <w:rsid w:val="000833E6"/>
    <w:rPr>
      <w:color w:val="000080"/>
      <w:u w:val="single"/>
    </w:rPr>
  </w:style>
  <w:style w:type="character" w:customStyle="1" w:styleId="FootnoteCharacters">
    <w:name w:val="Footnote Characters"/>
    <w:qFormat/>
    <w:rsid w:val="000833E6"/>
  </w:style>
  <w:style w:type="character" w:customStyle="1" w:styleId="FootnoteAnchor">
    <w:name w:val="Footnote Anchor"/>
    <w:qFormat/>
    <w:rsid w:val="000833E6"/>
    <w:rPr>
      <w:vertAlign w:val="superscript"/>
    </w:rPr>
  </w:style>
  <w:style w:type="character" w:customStyle="1" w:styleId="EndnoteAnchor">
    <w:name w:val="Endnote Anchor"/>
    <w:qFormat/>
    <w:rsid w:val="000833E6"/>
    <w:rPr>
      <w:vertAlign w:val="superscript"/>
    </w:rPr>
  </w:style>
  <w:style w:type="character" w:customStyle="1" w:styleId="EndnoteCharacters">
    <w:name w:val="Endnote Characters"/>
    <w:qFormat/>
    <w:rsid w:val="000833E6"/>
  </w:style>
  <w:style w:type="character" w:customStyle="1" w:styleId="ListLabel1">
    <w:name w:val="ListLabel 1"/>
    <w:qFormat/>
    <w:rsid w:val="000833E6"/>
    <w:rPr>
      <w:rFonts w:cs="Symbol"/>
    </w:rPr>
  </w:style>
  <w:style w:type="character" w:customStyle="1" w:styleId="ListLabel2">
    <w:name w:val="ListLabel 2"/>
    <w:qFormat/>
    <w:rsid w:val="000833E6"/>
    <w:rPr>
      <w:rFonts w:cs="Courier New"/>
    </w:rPr>
  </w:style>
  <w:style w:type="character" w:customStyle="1" w:styleId="ListLabel3">
    <w:name w:val="ListLabel 3"/>
    <w:qFormat/>
    <w:rsid w:val="000833E6"/>
    <w:rPr>
      <w:rFonts w:cs="Wingdings"/>
    </w:rPr>
  </w:style>
  <w:style w:type="character" w:customStyle="1" w:styleId="ListLabel4">
    <w:name w:val="ListLabel 4"/>
    <w:qFormat/>
    <w:rsid w:val="000833E6"/>
    <w:rPr>
      <w:rFonts w:cs="Symbol"/>
    </w:rPr>
  </w:style>
  <w:style w:type="character" w:customStyle="1" w:styleId="ListLabel5">
    <w:name w:val="ListLabel 5"/>
    <w:qFormat/>
    <w:rsid w:val="000833E6"/>
    <w:rPr>
      <w:rFonts w:cs="Courier New"/>
    </w:rPr>
  </w:style>
  <w:style w:type="character" w:customStyle="1" w:styleId="ListLabel6">
    <w:name w:val="ListLabel 6"/>
    <w:qFormat/>
    <w:rsid w:val="000833E6"/>
    <w:rPr>
      <w:rFonts w:cs="Wingdings"/>
    </w:rPr>
  </w:style>
  <w:style w:type="character" w:customStyle="1" w:styleId="ListLabel7">
    <w:name w:val="ListLabel 7"/>
    <w:qFormat/>
    <w:rsid w:val="000833E6"/>
    <w:rPr>
      <w:rFonts w:cs="Symbol"/>
    </w:rPr>
  </w:style>
  <w:style w:type="character" w:customStyle="1" w:styleId="ListLabel8">
    <w:name w:val="ListLabel 8"/>
    <w:qFormat/>
    <w:rsid w:val="000833E6"/>
    <w:rPr>
      <w:rFonts w:cs="Courier New"/>
    </w:rPr>
  </w:style>
  <w:style w:type="character" w:customStyle="1" w:styleId="ListLabel9">
    <w:name w:val="ListLabel 9"/>
    <w:qFormat/>
    <w:rsid w:val="000833E6"/>
    <w:rPr>
      <w:rFonts w:cs="Wingdings"/>
    </w:rPr>
  </w:style>
  <w:style w:type="character" w:customStyle="1" w:styleId="ListLabel10">
    <w:name w:val="ListLabel 10"/>
    <w:qFormat/>
    <w:rsid w:val="000833E6"/>
    <w:rPr>
      <w:lang w:val="en-US"/>
    </w:rPr>
  </w:style>
  <w:style w:type="character" w:customStyle="1" w:styleId="ListLabel11">
    <w:name w:val="ListLabel 11"/>
    <w:qFormat/>
    <w:rsid w:val="000833E6"/>
    <w:rPr>
      <w:rFonts w:cs="Arial"/>
      <w:color w:val="0000FF" w:themeColor="hyperlink"/>
      <w:lang w:val="en-US"/>
    </w:rPr>
  </w:style>
  <w:style w:type="character" w:customStyle="1" w:styleId="ListLabel12">
    <w:name w:val="ListLabel 12"/>
    <w:qFormat/>
    <w:rsid w:val="000833E6"/>
    <w:rPr>
      <w:rFonts w:cs="Symbol"/>
    </w:rPr>
  </w:style>
  <w:style w:type="character" w:customStyle="1" w:styleId="ListLabel13">
    <w:name w:val="ListLabel 13"/>
    <w:qFormat/>
    <w:rsid w:val="000833E6"/>
    <w:rPr>
      <w:rFonts w:cs="Courier New"/>
    </w:rPr>
  </w:style>
  <w:style w:type="character" w:customStyle="1" w:styleId="ListLabel14">
    <w:name w:val="ListLabel 14"/>
    <w:qFormat/>
    <w:rsid w:val="000833E6"/>
    <w:rPr>
      <w:rFonts w:cs="Wingdings"/>
    </w:rPr>
  </w:style>
  <w:style w:type="character" w:customStyle="1" w:styleId="ListLabel15">
    <w:name w:val="ListLabel 15"/>
    <w:qFormat/>
    <w:rsid w:val="000833E6"/>
    <w:rPr>
      <w:rFonts w:cs="Symbol"/>
    </w:rPr>
  </w:style>
  <w:style w:type="character" w:customStyle="1" w:styleId="ListLabel16">
    <w:name w:val="ListLabel 16"/>
    <w:qFormat/>
    <w:rsid w:val="000833E6"/>
    <w:rPr>
      <w:rFonts w:cs="Courier New"/>
    </w:rPr>
  </w:style>
  <w:style w:type="character" w:customStyle="1" w:styleId="ListLabel17">
    <w:name w:val="ListLabel 17"/>
    <w:qFormat/>
    <w:rsid w:val="000833E6"/>
    <w:rPr>
      <w:rFonts w:cs="Wingdings"/>
    </w:rPr>
  </w:style>
  <w:style w:type="character" w:customStyle="1" w:styleId="ListLabel18">
    <w:name w:val="ListLabel 18"/>
    <w:qFormat/>
    <w:rsid w:val="000833E6"/>
    <w:rPr>
      <w:rFonts w:cs="Symbol"/>
    </w:rPr>
  </w:style>
  <w:style w:type="character" w:customStyle="1" w:styleId="ListLabel19">
    <w:name w:val="ListLabel 19"/>
    <w:qFormat/>
    <w:rsid w:val="000833E6"/>
    <w:rPr>
      <w:rFonts w:cs="Courier New"/>
    </w:rPr>
  </w:style>
  <w:style w:type="character" w:customStyle="1" w:styleId="ListLabel20">
    <w:name w:val="ListLabel 20"/>
    <w:qFormat/>
    <w:rsid w:val="000833E6"/>
    <w:rPr>
      <w:rFonts w:cs="Wingdings"/>
    </w:rPr>
  </w:style>
  <w:style w:type="character" w:customStyle="1" w:styleId="ListLabel21">
    <w:name w:val="ListLabel 21"/>
    <w:qFormat/>
    <w:rsid w:val="000833E6"/>
    <w:rPr>
      <w:lang w:val="en-US"/>
    </w:rPr>
  </w:style>
  <w:style w:type="character" w:customStyle="1" w:styleId="ListLabel22">
    <w:name w:val="ListLabel 22"/>
    <w:qFormat/>
    <w:rsid w:val="000833E6"/>
    <w:rPr>
      <w:rFonts w:cs="Arial"/>
      <w:color w:val="0000FF" w:themeColor="hyperlink"/>
      <w:lang w:val="en-US"/>
    </w:rPr>
  </w:style>
  <w:style w:type="character" w:customStyle="1" w:styleId="ListLabel23">
    <w:name w:val="ListLabel 23"/>
    <w:qFormat/>
    <w:rsid w:val="000833E6"/>
    <w:rPr>
      <w:rFonts w:cs="Symbol"/>
    </w:rPr>
  </w:style>
  <w:style w:type="character" w:customStyle="1" w:styleId="ListLabel24">
    <w:name w:val="ListLabel 24"/>
    <w:qFormat/>
    <w:rsid w:val="000833E6"/>
    <w:rPr>
      <w:rFonts w:cs="Courier New"/>
    </w:rPr>
  </w:style>
  <w:style w:type="character" w:customStyle="1" w:styleId="ListLabel25">
    <w:name w:val="ListLabel 25"/>
    <w:qFormat/>
    <w:rsid w:val="000833E6"/>
    <w:rPr>
      <w:rFonts w:cs="Wingdings"/>
    </w:rPr>
  </w:style>
  <w:style w:type="character" w:customStyle="1" w:styleId="ListLabel26">
    <w:name w:val="ListLabel 26"/>
    <w:qFormat/>
    <w:rsid w:val="000833E6"/>
    <w:rPr>
      <w:rFonts w:cs="Symbol"/>
    </w:rPr>
  </w:style>
  <w:style w:type="character" w:customStyle="1" w:styleId="ListLabel27">
    <w:name w:val="ListLabel 27"/>
    <w:qFormat/>
    <w:rsid w:val="000833E6"/>
    <w:rPr>
      <w:rFonts w:cs="Courier New"/>
    </w:rPr>
  </w:style>
  <w:style w:type="character" w:customStyle="1" w:styleId="ListLabel28">
    <w:name w:val="ListLabel 28"/>
    <w:qFormat/>
    <w:rsid w:val="000833E6"/>
    <w:rPr>
      <w:rFonts w:cs="Wingdings"/>
    </w:rPr>
  </w:style>
  <w:style w:type="character" w:customStyle="1" w:styleId="ListLabel29">
    <w:name w:val="ListLabel 29"/>
    <w:qFormat/>
    <w:rsid w:val="000833E6"/>
    <w:rPr>
      <w:rFonts w:cs="Symbol"/>
    </w:rPr>
  </w:style>
  <w:style w:type="character" w:customStyle="1" w:styleId="ListLabel30">
    <w:name w:val="ListLabel 30"/>
    <w:qFormat/>
    <w:rsid w:val="000833E6"/>
    <w:rPr>
      <w:rFonts w:cs="Courier New"/>
    </w:rPr>
  </w:style>
  <w:style w:type="character" w:customStyle="1" w:styleId="ListLabel31">
    <w:name w:val="ListLabel 31"/>
    <w:qFormat/>
    <w:rsid w:val="000833E6"/>
    <w:rPr>
      <w:rFonts w:cs="Wingdings"/>
    </w:rPr>
  </w:style>
  <w:style w:type="character" w:customStyle="1" w:styleId="ListLabel32">
    <w:name w:val="ListLabel 32"/>
    <w:qFormat/>
    <w:rsid w:val="000833E6"/>
    <w:rPr>
      <w:lang w:val="en-US"/>
    </w:rPr>
  </w:style>
  <w:style w:type="character" w:customStyle="1" w:styleId="ListLabel33">
    <w:name w:val="ListLabel 33"/>
    <w:qFormat/>
    <w:rsid w:val="000833E6"/>
    <w:rPr>
      <w:rFonts w:cs="Arial"/>
      <w:color w:val="0000FF" w:themeColor="hyperlink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0833E6"/>
  </w:style>
  <w:style w:type="character" w:customStyle="1" w:styleId="FootnoteTextChar">
    <w:name w:val="Footnote Text Char"/>
    <w:basedOn w:val="DefaultParagraphFont"/>
    <w:link w:val="FootnoteText"/>
    <w:qFormat/>
    <w:rsid w:val="000833E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833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0833E6"/>
    <w:rPr>
      <w:i/>
      <w:iCs/>
    </w:rPr>
  </w:style>
  <w:style w:type="character" w:customStyle="1" w:styleId="acopre">
    <w:name w:val="acopre"/>
    <w:basedOn w:val="DefaultParagraphFont"/>
    <w:qFormat/>
    <w:rsid w:val="000833E6"/>
  </w:style>
  <w:style w:type="character" w:customStyle="1" w:styleId="HeaderChar">
    <w:name w:val="Header Char"/>
    <w:basedOn w:val="DefaultParagraphFont"/>
    <w:link w:val="Header"/>
    <w:uiPriority w:val="99"/>
    <w:qFormat/>
    <w:rsid w:val="000833E6"/>
  </w:style>
  <w:style w:type="character" w:customStyle="1" w:styleId="FooterChar">
    <w:name w:val="Footer Char"/>
    <w:basedOn w:val="DefaultParagraphFont"/>
    <w:link w:val="Footer"/>
    <w:uiPriority w:val="99"/>
    <w:qFormat/>
    <w:rsid w:val="000833E6"/>
  </w:style>
  <w:style w:type="character" w:customStyle="1" w:styleId="Betont">
    <w:name w:val="Betont"/>
    <w:basedOn w:val="DefaultParagraphFont"/>
    <w:uiPriority w:val="20"/>
    <w:qFormat/>
    <w:rsid w:val="000833E6"/>
    <w:rPr>
      <w:i/>
      <w:iCs/>
    </w:rPr>
  </w:style>
  <w:style w:type="character" w:customStyle="1" w:styleId="ListLabel34">
    <w:name w:val="ListLabel 34"/>
    <w:qFormat/>
    <w:rsid w:val="000833E6"/>
    <w:rPr>
      <w:rFonts w:cs="Courier New"/>
    </w:rPr>
  </w:style>
  <w:style w:type="character" w:customStyle="1" w:styleId="ListLabel35">
    <w:name w:val="ListLabel 35"/>
    <w:qFormat/>
    <w:rsid w:val="000833E6"/>
    <w:rPr>
      <w:rFonts w:cs="Courier New"/>
    </w:rPr>
  </w:style>
  <w:style w:type="character" w:customStyle="1" w:styleId="ListLabel36">
    <w:name w:val="ListLabel 36"/>
    <w:qFormat/>
    <w:rsid w:val="000833E6"/>
    <w:rPr>
      <w:rFonts w:cs="Courier New"/>
    </w:rPr>
  </w:style>
  <w:style w:type="character" w:customStyle="1" w:styleId="ListLabel37">
    <w:name w:val="ListLabel 37"/>
    <w:qFormat/>
    <w:rsid w:val="000833E6"/>
    <w:rPr>
      <w:rFonts w:cs="Courier New"/>
    </w:rPr>
  </w:style>
  <w:style w:type="character" w:customStyle="1" w:styleId="ListLabel38">
    <w:name w:val="ListLabel 38"/>
    <w:qFormat/>
    <w:rsid w:val="000833E6"/>
    <w:rPr>
      <w:rFonts w:cs="Courier New"/>
    </w:rPr>
  </w:style>
  <w:style w:type="character" w:customStyle="1" w:styleId="ListLabel39">
    <w:name w:val="ListLabel 39"/>
    <w:qFormat/>
    <w:rsid w:val="000833E6"/>
    <w:rPr>
      <w:rFonts w:cs="Courier New"/>
    </w:rPr>
  </w:style>
  <w:style w:type="character" w:customStyle="1" w:styleId="ListLabel40">
    <w:name w:val="ListLabel 40"/>
    <w:qFormat/>
    <w:rsid w:val="000833E6"/>
    <w:rPr>
      <w:rFonts w:eastAsia="Calibri"/>
    </w:rPr>
  </w:style>
  <w:style w:type="character" w:customStyle="1" w:styleId="ListLabel41">
    <w:name w:val="ListLabel 41"/>
    <w:qFormat/>
    <w:rsid w:val="000833E6"/>
    <w:rPr>
      <w:rFonts w:cs="Courier New"/>
    </w:rPr>
  </w:style>
  <w:style w:type="character" w:customStyle="1" w:styleId="ListLabel42">
    <w:name w:val="ListLabel 42"/>
    <w:qFormat/>
    <w:rsid w:val="000833E6"/>
    <w:rPr>
      <w:rFonts w:cs="Courier New"/>
    </w:rPr>
  </w:style>
  <w:style w:type="character" w:customStyle="1" w:styleId="ListLabel43">
    <w:name w:val="ListLabel 43"/>
    <w:qFormat/>
    <w:rsid w:val="000833E6"/>
    <w:rPr>
      <w:rFonts w:cs="Courier New"/>
    </w:rPr>
  </w:style>
  <w:style w:type="character" w:customStyle="1" w:styleId="ListLabel44">
    <w:name w:val="ListLabel 44"/>
    <w:qFormat/>
    <w:rsid w:val="000833E6"/>
    <w:rPr>
      <w:rFonts w:ascii="Arial" w:hAnsi="Arial" w:cs="Symbol"/>
    </w:rPr>
  </w:style>
  <w:style w:type="character" w:customStyle="1" w:styleId="ListLabel45">
    <w:name w:val="ListLabel 45"/>
    <w:qFormat/>
    <w:rsid w:val="000833E6"/>
    <w:rPr>
      <w:rFonts w:cs="Courier New"/>
    </w:rPr>
  </w:style>
  <w:style w:type="character" w:customStyle="1" w:styleId="ListLabel46">
    <w:name w:val="ListLabel 46"/>
    <w:qFormat/>
    <w:rsid w:val="000833E6"/>
    <w:rPr>
      <w:rFonts w:cs="Wingdings"/>
    </w:rPr>
  </w:style>
  <w:style w:type="character" w:customStyle="1" w:styleId="ListLabel47">
    <w:name w:val="ListLabel 47"/>
    <w:qFormat/>
    <w:rsid w:val="000833E6"/>
    <w:rPr>
      <w:rFonts w:cs="Symbol"/>
    </w:rPr>
  </w:style>
  <w:style w:type="character" w:customStyle="1" w:styleId="ListLabel48">
    <w:name w:val="ListLabel 48"/>
    <w:qFormat/>
    <w:rsid w:val="000833E6"/>
    <w:rPr>
      <w:rFonts w:cs="Courier New"/>
    </w:rPr>
  </w:style>
  <w:style w:type="character" w:customStyle="1" w:styleId="ListLabel49">
    <w:name w:val="ListLabel 49"/>
    <w:qFormat/>
    <w:rsid w:val="000833E6"/>
    <w:rPr>
      <w:rFonts w:cs="Wingdings"/>
    </w:rPr>
  </w:style>
  <w:style w:type="character" w:customStyle="1" w:styleId="ListLabel50">
    <w:name w:val="ListLabel 50"/>
    <w:qFormat/>
    <w:rsid w:val="000833E6"/>
    <w:rPr>
      <w:rFonts w:cs="Symbol"/>
    </w:rPr>
  </w:style>
  <w:style w:type="character" w:customStyle="1" w:styleId="ListLabel51">
    <w:name w:val="ListLabel 51"/>
    <w:qFormat/>
    <w:rsid w:val="000833E6"/>
    <w:rPr>
      <w:rFonts w:cs="Courier New"/>
    </w:rPr>
  </w:style>
  <w:style w:type="character" w:customStyle="1" w:styleId="ListLabel52">
    <w:name w:val="ListLabel 52"/>
    <w:qFormat/>
    <w:rsid w:val="000833E6"/>
    <w:rPr>
      <w:rFonts w:cs="Wingdings"/>
    </w:rPr>
  </w:style>
  <w:style w:type="character" w:customStyle="1" w:styleId="ListLabel53">
    <w:name w:val="ListLabel 53"/>
    <w:qFormat/>
    <w:rsid w:val="000833E6"/>
    <w:rPr>
      <w:rFonts w:ascii="Arial" w:hAnsi="Arial" w:cs="Arial"/>
      <w:lang w:val="en-US"/>
    </w:rPr>
  </w:style>
  <w:style w:type="character" w:customStyle="1" w:styleId="ListLabel54">
    <w:name w:val="ListLabel 54"/>
    <w:qFormat/>
    <w:rsid w:val="000833E6"/>
    <w:rPr>
      <w:rFonts w:ascii="Arial" w:hAnsi="Arial" w:cs="Symbol"/>
    </w:rPr>
  </w:style>
  <w:style w:type="character" w:customStyle="1" w:styleId="ListLabel55">
    <w:name w:val="ListLabel 55"/>
    <w:qFormat/>
    <w:rsid w:val="000833E6"/>
    <w:rPr>
      <w:rFonts w:cs="Courier New"/>
    </w:rPr>
  </w:style>
  <w:style w:type="character" w:customStyle="1" w:styleId="ListLabel56">
    <w:name w:val="ListLabel 56"/>
    <w:qFormat/>
    <w:rsid w:val="000833E6"/>
    <w:rPr>
      <w:rFonts w:cs="Wingdings"/>
    </w:rPr>
  </w:style>
  <w:style w:type="character" w:customStyle="1" w:styleId="ListLabel57">
    <w:name w:val="ListLabel 57"/>
    <w:qFormat/>
    <w:rsid w:val="000833E6"/>
    <w:rPr>
      <w:rFonts w:cs="Symbol"/>
    </w:rPr>
  </w:style>
  <w:style w:type="character" w:customStyle="1" w:styleId="ListLabel58">
    <w:name w:val="ListLabel 58"/>
    <w:qFormat/>
    <w:rsid w:val="000833E6"/>
    <w:rPr>
      <w:rFonts w:cs="Courier New"/>
    </w:rPr>
  </w:style>
  <w:style w:type="character" w:customStyle="1" w:styleId="ListLabel59">
    <w:name w:val="ListLabel 59"/>
    <w:qFormat/>
    <w:rsid w:val="000833E6"/>
    <w:rPr>
      <w:rFonts w:cs="Wingdings"/>
    </w:rPr>
  </w:style>
  <w:style w:type="character" w:customStyle="1" w:styleId="ListLabel60">
    <w:name w:val="ListLabel 60"/>
    <w:qFormat/>
    <w:rsid w:val="000833E6"/>
    <w:rPr>
      <w:rFonts w:cs="Symbol"/>
    </w:rPr>
  </w:style>
  <w:style w:type="character" w:customStyle="1" w:styleId="ListLabel61">
    <w:name w:val="ListLabel 61"/>
    <w:qFormat/>
    <w:rsid w:val="000833E6"/>
    <w:rPr>
      <w:rFonts w:cs="Courier New"/>
    </w:rPr>
  </w:style>
  <w:style w:type="character" w:customStyle="1" w:styleId="ListLabel62">
    <w:name w:val="ListLabel 62"/>
    <w:qFormat/>
    <w:rsid w:val="000833E6"/>
    <w:rPr>
      <w:rFonts w:cs="Wingdings"/>
    </w:rPr>
  </w:style>
  <w:style w:type="character" w:customStyle="1" w:styleId="ListLabel63">
    <w:name w:val="ListLabel 63"/>
    <w:qFormat/>
    <w:rsid w:val="000833E6"/>
    <w:rPr>
      <w:rFonts w:ascii="Arial" w:hAnsi="Arial" w:cs="Arial"/>
      <w:lang w:val="en-US"/>
    </w:rPr>
  </w:style>
  <w:style w:type="character" w:customStyle="1" w:styleId="TextkrperZchn1">
    <w:name w:val="Textkörper Zchn1"/>
    <w:basedOn w:val="DefaultParagraphFont"/>
    <w:uiPriority w:val="99"/>
    <w:semiHidden/>
    <w:qFormat/>
    <w:rsid w:val="000833E6"/>
    <w:rPr>
      <w:sz w:val="22"/>
    </w:rPr>
  </w:style>
  <w:style w:type="character" w:customStyle="1" w:styleId="SprechblasentextZchn1">
    <w:name w:val="Sprechblasentext Zchn1"/>
    <w:basedOn w:val="DefaultParagraphFont"/>
    <w:uiPriority w:val="99"/>
    <w:semiHidden/>
    <w:qFormat/>
    <w:rsid w:val="000833E6"/>
    <w:rPr>
      <w:rFonts w:ascii="Segoe UI" w:hAnsi="Segoe UI" w:cs="Segoe UI"/>
      <w:sz w:val="18"/>
      <w:szCs w:val="18"/>
    </w:rPr>
  </w:style>
  <w:style w:type="character" w:customStyle="1" w:styleId="KommentartextZchn1">
    <w:name w:val="Kommentartext Zchn1"/>
    <w:basedOn w:val="DefaultParagraphFont"/>
    <w:uiPriority w:val="99"/>
    <w:semiHidden/>
    <w:qFormat/>
    <w:rsid w:val="000833E6"/>
    <w:rPr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qFormat/>
    <w:rsid w:val="000833E6"/>
    <w:rPr>
      <w:b/>
      <w:bCs/>
      <w:szCs w:val="20"/>
    </w:rPr>
  </w:style>
  <w:style w:type="character" w:customStyle="1" w:styleId="FunotentextZchn1">
    <w:name w:val="Fußnotentext Zchn1"/>
    <w:basedOn w:val="DefaultParagraphFont"/>
    <w:uiPriority w:val="99"/>
    <w:semiHidden/>
    <w:qFormat/>
    <w:rsid w:val="000833E6"/>
    <w:rPr>
      <w:szCs w:val="20"/>
    </w:rPr>
  </w:style>
  <w:style w:type="character" w:customStyle="1" w:styleId="KopfzeileZchn1">
    <w:name w:val="Kopfzeile Zchn1"/>
    <w:basedOn w:val="DefaultParagraphFont"/>
    <w:uiPriority w:val="99"/>
    <w:semiHidden/>
    <w:qFormat/>
    <w:rsid w:val="000833E6"/>
    <w:rPr>
      <w:sz w:val="22"/>
    </w:rPr>
  </w:style>
  <w:style w:type="character" w:customStyle="1" w:styleId="FuzeileZchn1">
    <w:name w:val="Fußzeile Zchn1"/>
    <w:basedOn w:val="DefaultParagraphFont"/>
    <w:uiPriority w:val="99"/>
    <w:semiHidden/>
    <w:qFormat/>
    <w:rsid w:val="000833E6"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0833E6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0833E6"/>
    <w:pPr>
      <w:suppressAutoHyphens/>
      <w:spacing w:after="140" w:line="276" w:lineRule="auto"/>
    </w:pPr>
  </w:style>
  <w:style w:type="paragraph" w:styleId="List">
    <w:name w:val="List"/>
    <w:basedOn w:val="BodyText"/>
    <w:rsid w:val="000833E6"/>
    <w:rPr>
      <w:rFonts w:cs="Lohit Devanagari"/>
    </w:rPr>
  </w:style>
  <w:style w:type="paragraph" w:styleId="Caption">
    <w:name w:val="caption"/>
    <w:basedOn w:val="Normal"/>
    <w:qFormat/>
    <w:rsid w:val="000833E6"/>
    <w:pPr>
      <w:suppressLineNumbers/>
      <w:suppressAutoHyphens/>
      <w:spacing w:before="120" w:after="120" w:line="276" w:lineRule="auto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0833E6"/>
    <w:pPr>
      <w:suppressLineNumbers/>
      <w:suppressAutoHyphens/>
      <w:spacing w:after="200" w:line="276" w:lineRule="auto"/>
    </w:pPr>
    <w:rPr>
      <w:rFonts w:cs="Lohit Devanagari"/>
    </w:rPr>
  </w:style>
  <w:style w:type="paragraph" w:styleId="NoSpacing">
    <w:name w:val="No Spacing"/>
    <w:uiPriority w:val="1"/>
    <w:qFormat/>
    <w:rsid w:val="000833E6"/>
  </w:style>
  <w:style w:type="paragraph" w:styleId="NormalWeb">
    <w:name w:val="Normal (Web)"/>
    <w:basedOn w:val="Normal"/>
    <w:uiPriority w:val="99"/>
    <w:unhideWhenUsed/>
    <w:qFormat/>
    <w:rsid w:val="000833E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833E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33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833E6"/>
    <w:pPr>
      <w:spacing w:after="200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833E6"/>
    <w:rPr>
      <w:b/>
      <w:bCs/>
    </w:rPr>
  </w:style>
  <w:style w:type="paragraph" w:customStyle="1" w:styleId="berschrift">
    <w:name w:val="Überschrift"/>
    <w:basedOn w:val="Normal"/>
    <w:qFormat/>
    <w:rsid w:val="000833E6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Verzeichnis">
    <w:name w:val="Verzeichnis"/>
    <w:basedOn w:val="Normal"/>
    <w:qFormat/>
    <w:rsid w:val="000833E6"/>
    <w:pPr>
      <w:suppressLineNumbers/>
      <w:suppressAutoHyphens/>
      <w:spacing w:after="200" w:line="276" w:lineRule="auto"/>
    </w:pPr>
    <w:rPr>
      <w:rFonts w:cs="Lohit Devanagari"/>
    </w:rPr>
  </w:style>
  <w:style w:type="paragraph" w:customStyle="1" w:styleId="Paragraph">
    <w:name w:val="Paragraph"/>
    <w:basedOn w:val="Normal"/>
    <w:qFormat/>
    <w:rsid w:val="000833E6"/>
    <w:pPr>
      <w:suppressAutoHyphens/>
      <w:spacing w:before="120"/>
      <w:ind w:firstLine="720"/>
      <w:textAlignment w:val="baseline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FootnoteText">
    <w:name w:val="footnote text"/>
    <w:basedOn w:val="Normal"/>
    <w:link w:val="FootnoteTextChar"/>
    <w:rsid w:val="000833E6"/>
    <w:pPr>
      <w:suppressLineNumbers/>
      <w:suppressAutoHyphens/>
      <w:spacing w:after="200" w:line="276" w:lineRule="auto"/>
      <w:ind w:left="339" w:hanging="339"/>
    </w:pPr>
    <w:rPr>
      <w:sz w:val="20"/>
      <w:szCs w:val="20"/>
    </w:rPr>
  </w:style>
  <w:style w:type="paragraph" w:customStyle="1" w:styleId="EndNoteBibliography">
    <w:name w:val="EndNote Bibliography"/>
    <w:basedOn w:val="Normal"/>
    <w:qFormat/>
    <w:rsid w:val="000833E6"/>
    <w:pPr>
      <w:suppressAutoHyphens/>
      <w:spacing w:after="200"/>
    </w:pPr>
    <w:rPr>
      <w:rFonts w:ascii="Calibri" w:hAnsi="Calibri"/>
      <w:lang w:val="en-US"/>
    </w:rPr>
  </w:style>
  <w:style w:type="paragraph" w:customStyle="1" w:styleId="Tabelleninhalt">
    <w:name w:val="Tabelleninhalt"/>
    <w:basedOn w:val="Normal"/>
    <w:qFormat/>
    <w:rsid w:val="000833E6"/>
    <w:pPr>
      <w:suppressLineNumbers/>
      <w:suppressAutoHyphens/>
      <w:spacing w:after="200" w:line="276" w:lineRule="auto"/>
    </w:pPr>
  </w:style>
  <w:style w:type="paragraph" w:customStyle="1" w:styleId="Tabellenberschrift">
    <w:name w:val="Tabellenüberschrift"/>
    <w:basedOn w:val="Tabelleninhalt"/>
    <w:qFormat/>
    <w:rsid w:val="000833E6"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rsid w:val="000833E6"/>
    <w:pPr>
      <w:suppressLineNumbers/>
      <w:suppressAutoHyphens/>
      <w:spacing w:after="200" w:line="276" w:lineRule="auto"/>
    </w:pPr>
  </w:style>
  <w:style w:type="paragraph" w:customStyle="1" w:styleId="TableHeading">
    <w:name w:val="Table Heading"/>
    <w:basedOn w:val="TableContents"/>
    <w:qFormat/>
    <w:rsid w:val="000833E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3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833E6"/>
    <w:pPr>
      <w:tabs>
        <w:tab w:val="center" w:pos="4536"/>
        <w:tab w:val="right" w:pos="9072"/>
      </w:tabs>
    </w:pPr>
  </w:style>
  <w:style w:type="numbering" w:customStyle="1" w:styleId="KeineListe1">
    <w:name w:val="Keine Liste1"/>
    <w:uiPriority w:val="99"/>
    <w:semiHidden/>
    <w:unhideWhenUsed/>
    <w:qFormat/>
    <w:rsid w:val="000833E6"/>
  </w:style>
  <w:style w:type="numbering" w:customStyle="1" w:styleId="KeineListe11">
    <w:name w:val="Keine Liste11"/>
    <w:uiPriority w:val="99"/>
    <w:semiHidden/>
    <w:unhideWhenUsed/>
    <w:qFormat/>
    <w:rsid w:val="000833E6"/>
  </w:style>
  <w:style w:type="numbering" w:customStyle="1" w:styleId="KeineListe2">
    <w:name w:val="Keine Liste2"/>
    <w:uiPriority w:val="99"/>
    <w:semiHidden/>
    <w:unhideWhenUsed/>
    <w:qFormat/>
    <w:rsid w:val="000833E6"/>
  </w:style>
  <w:style w:type="numbering" w:customStyle="1" w:styleId="KeineListe111">
    <w:name w:val="Keine Liste111"/>
    <w:uiPriority w:val="99"/>
    <w:semiHidden/>
    <w:unhideWhenUsed/>
    <w:qFormat/>
    <w:rsid w:val="000833E6"/>
  </w:style>
  <w:style w:type="table" w:styleId="TableGrid">
    <w:name w:val="Table Grid"/>
    <w:basedOn w:val="TableNormal"/>
    <w:uiPriority w:val="59"/>
    <w:rsid w:val="0008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uiPriority w:val="59"/>
    <w:rsid w:val="000833E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uiPriority w:val="59"/>
    <w:rsid w:val="000833E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leNormal"/>
    <w:uiPriority w:val="59"/>
    <w:rsid w:val="000833E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Penkert, Judith</dc:creator>
  <dc:description/>
  <cp:lastModifiedBy>Eleanor Masterman</cp:lastModifiedBy>
  <cp:revision>4</cp:revision>
  <dcterms:created xsi:type="dcterms:W3CDTF">2021-01-11T21:34:00Z</dcterms:created>
  <dcterms:modified xsi:type="dcterms:W3CDTF">2021-01-21T14:29:00Z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MHH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HH-ID">
    <vt:lpwstr>-</vt:lpwstr>
  </property>
  <property fmtid="{D5CDD505-2E9C-101B-9397-08002B2CF9AE}" pid="10" name="Nummer">
    <vt:lpwstr>-</vt:lpwstr>
  </property>
  <property fmtid="{D5CDD505-2E9C-101B-9397-08002B2CF9AE}" pid="11" name="MHH-Datum">
    <vt:lpwstr>-</vt:lpwstr>
  </property>
  <property fmtid="{D5CDD505-2E9C-101B-9397-08002B2CF9AE}" pid="12" name="MHH-Versionsnummer">
    <vt:lpwstr>-</vt:lpwstr>
  </property>
  <property fmtid="{D5CDD505-2E9C-101B-9397-08002B2CF9AE}" pid="13" name="Grp.">
    <vt:lpwstr>-</vt:lpwstr>
  </property>
  <property fmtid="{D5CDD505-2E9C-101B-9397-08002B2CF9AE}" pid="14" name="Abt.">
    <vt:lpwstr>-</vt:lpwstr>
  </property>
  <property fmtid="{D5CDD505-2E9C-101B-9397-08002B2CF9AE}" pid="15" name="Abteilungskürzel">
    <vt:lpwstr>-</vt:lpwstr>
  </property>
  <property fmtid="{D5CDD505-2E9C-101B-9397-08002B2CF9AE}" pid="16" name="Dokumentenuntergruppe">
    <vt:lpwstr>-</vt:lpwstr>
  </property>
  <property fmtid="{D5CDD505-2E9C-101B-9397-08002B2CF9AE}" pid="17" name="DokumentArt">
    <vt:lpwstr>-</vt:lpwstr>
  </property>
</Properties>
</file>