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A94A5C" w:rsidRPr="00401423" w:rsidTr="009E2FC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4A5C" w:rsidRPr="00401423" w:rsidRDefault="00A94A5C" w:rsidP="00A94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423">
              <w:rPr>
                <w:rFonts w:ascii="Times New Roman" w:hAnsi="Times New Roman" w:cs="Times New Roman"/>
                <w:b/>
              </w:rPr>
              <w:t>Module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:rsidR="00A94A5C" w:rsidRPr="00401423" w:rsidRDefault="00A94A5C" w:rsidP="00940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423">
              <w:rPr>
                <w:rFonts w:ascii="Times New Roman" w:hAnsi="Times New Roman" w:cs="Times New Roman"/>
                <w:b/>
              </w:rPr>
              <w:t>Genes</w:t>
            </w:r>
          </w:p>
        </w:tc>
      </w:tr>
      <w:tr w:rsidR="00A94A5C" w:rsidRPr="00401423" w:rsidTr="009E2FC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073E" w:rsidRPr="00401423" w:rsidRDefault="00A94A5C" w:rsidP="00A94A5C">
            <w:pPr>
              <w:jc w:val="center"/>
              <w:rPr>
                <w:rFonts w:ascii="Times New Roman" w:hAnsi="Times New Roman" w:cs="Times New Roman"/>
              </w:rPr>
            </w:pPr>
            <w:r w:rsidRPr="00401423">
              <w:rPr>
                <w:rFonts w:ascii="Times New Roman" w:hAnsi="Times New Roman" w:cs="Times New Roman"/>
              </w:rPr>
              <w:t>Red</w:t>
            </w:r>
          </w:p>
          <w:p w:rsidR="00A94A5C" w:rsidRPr="00401423" w:rsidRDefault="0094073E" w:rsidP="00A94A5C">
            <w:pPr>
              <w:jc w:val="center"/>
              <w:rPr>
                <w:rFonts w:ascii="Times New Roman" w:hAnsi="Times New Roman" w:cs="Times New Roman"/>
              </w:rPr>
            </w:pPr>
            <w:r w:rsidRPr="00401423">
              <w:rPr>
                <w:rFonts w:ascii="Times New Roman" w:hAnsi="Times New Roman" w:cs="Times New Roman"/>
              </w:rPr>
              <w:t xml:space="preserve"> </w:t>
            </w:r>
            <w:r w:rsidR="00A94A5C" w:rsidRPr="00401423">
              <w:rPr>
                <w:rFonts w:ascii="Times New Roman" w:hAnsi="Times New Roman" w:cs="Times New Roman"/>
              </w:rPr>
              <w:t>(n=6</w:t>
            </w:r>
            <w:r w:rsidR="009E2FC4" w:rsidRPr="00401423">
              <w:rPr>
                <w:rFonts w:ascii="Times New Roman" w:hAnsi="Times New Roman" w:cs="Times New Roman"/>
              </w:rPr>
              <w:t>6</w:t>
            </w:r>
            <w:r w:rsidR="00A94A5C" w:rsidRPr="004014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:rsidR="00A94A5C" w:rsidRPr="00401423" w:rsidRDefault="0094073E" w:rsidP="0094073E">
            <w:pPr>
              <w:rPr>
                <w:rFonts w:ascii="Times New Roman" w:eastAsia="等线" w:hAnsi="Times New Roman" w:cs="Times New Roman"/>
              </w:rPr>
            </w:pPr>
            <w:r w:rsidRPr="0094073E">
              <w:rPr>
                <w:rFonts w:ascii="Times New Roman" w:eastAsia="等线" w:hAnsi="Times New Roman" w:cs="Times New Roman"/>
              </w:rPr>
              <w:t>ABCC8, ABHD11, ACOT7, ACSBG2, ADPRHL2, AIFM3, ANKZF1, ATAD3A, ATAD3B, ATP2A1, BAK1, BBC3, BMF, BSG, CAPN10, CCNB1, CDK1, COA1, COX19, DLGAP5, DTYMK, E2F1, FADS1, FAM72A, FANCG, FEN1, FLVCR1, FUNDC1, FUNDC2, GARS, GNRH1, GPS2, HJURP, HKDC1, KCNJ11, LIG1, LIPT2, MRM2, MRPL18, MRPL53, MTFR2, NDUFA4L2, NIPSNAP2, NUDT1, OGG1, PDK3, PDSS1, PIF1, PRELID2, RAD51, RAD51C, SLC25A45, TOMM34, TOMM5, TP73, TRIM31, TRMU, TYMS, VAT1, XRCC3, YJEFN3, YKT6, AC006538.1</w:t>
            </w:r>
          </w:p>
        </w:tc>
      </w:tr>
    </w:tbl>
    <w:p w:rsidR="00FF762F" w:rsidRPr="009E2FC4" w:rsidRDefault="00FF762F">
      <w:bookmarkStart w:id="0" w:name="_GoBack"/>
      <w:bookmarkEnd w:id="0"/>
    </w:p>
    <w:sectPr w:rsidR="00FF762F" w:rsidRPr="009E2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41" w:rsidRDefault="000F6B41" w:rsidP="009E2FC4">
      <w:r>
        <w:separator/>
      </w:r>
    </w:p>
  </w:endnote>
  <w:endnote w:type="continuationSeparator" w:id="0">
    <w:p w:rsidR="000F6B41" w:rsidRDefault="000F6B41" w:rsidP="009E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41" w:rsidRDefault="000F6B41" w:rsidP="009E2FC4">
      <w:r>
        <w:separator/>
      </w:r>
    </w:p>
  </w:footnote>
  <w:footnote w:type="continuationSeparator" w:id="0">
    <w:p w:rsidR="000F6B41" w:rsidRDefault="000F6B41" w:rsidP="009E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C9"/>
    <w:rsid w:val="000F6B41"/>
    <w:rsid w:val="00401423"/>
    <w:rsid w:val="007D56C8"/>
    <w:rsid w:val="0094073E"/>
    <w:rsid w:val="009E2FC4"/>
    <w:rsid w:val="00A642C9"/>
    <w:rsid w:val="00A94A5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85A61"/>
  <w15:chartTrackingRefBased/>
  <w15:docId w15:val="{BF300ED1-C5F4-47C5-A11B-205C07F5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2F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2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2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zt19930124@outlook.com</dc:creator>
  <cp:keywords/>
  <dc:description/>
  <cp:lastModifiedBy>zt19930124@outlook.com</cp:lastModifiedBy>
  <cp:revision>4</cp:revision>
  <dcterms:created xsi:type="dcterms:W3CDTF">2019-11-09T12:23:00Z</dcterms:created>
  <dcterms:modified xsi:type="dcterms:W3CDTF">2020-02-16T07:53:00Z</dcterms:modified>
</cp:coreProperties>
</file>