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42960" w14:textId="77777777" w:rsidR="00551401" w:rsidRPr="00A742FE" w:rsidRDefault="00551401" w:rsidP="00551401">
      <w:pPr>
        <w:spacing w:after="0" w:line="360" w:lineRule="auto"/>
        <w:ind w:left="567" w:hanging="567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A6C30">
        <w:rPr>
          <w:rFonts w:asciiTheme="majorBidi" w:hAnsiTheme="majorBidi" w:cstheme="majorBidi"/>
          <w:b/>
          <w:bCs/>
          <w:sz w:val="24"/>
          <w:szCs w:val="24"/>
        </w:rPr>
        <w:t>Supplements</w:t>
      </w:r>
      <w:bookmarkStart w:id="0" w:name="_Hlk529269819"/>
    </w:p>
    <w:p w14:paraId="6F543FAF" w14:textId="77777777" w:rsidR="00551401" w:rsidRPr="00053EC4" w:rsidRDefault="00551401" w:rsidP="00551401">
      <w:pPr>
        <w:ind w:left="-199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Translation process</w:t>
      </w:r>
    </w:p>
    <w:p w14:paraId="0E1C0780" w14:textId="77777777" w:rsidR="00551401" w:rsidRDefault="00551401" w:rsidP="00551401">
      <w:pPr>
        <w:ind w:left="-19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questionnaires were originally written in Hebrew and were translated to English by a bilingual Hebrew and English Speaker. Next, questionnaires were back translated to Hebrew by a second bilingual speaker who was blinded to the original version. Each back-translated item was then compared to the original item in Hebrew, and if the two versions differed significantly the process was repeated until complete agreement was reached.</w:t>
      </w:r>
    </w:p>
    <w:p w14:paraId="645874C4" w14:textId="77777777" w:rsidR="00551401" w:rsidRPr="006965AF" w:rsidRDefault="00551401" w:rsidP="00551401">
      <w:pPr>
        <w:ind w:left="-199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Questionnaires:</w:t>
      </w:r>
    </w:p>
    <w:p w14:paraId="3084770B" w14:textId="77777777" w:rsidR="00551401" w:rsidRPr="00A742FE" w:rsidRDefault="00551401" w:rsidP="00551401">
      <w:pPr>
        <w:ind w:left="-199"/>
        <w:rPr>
          <w:rFonts w:asciiTheme="majorBidi" w:hAnsiTheme="majorBidi" w:cstheme="majorBidi"/>
          <w:sz w:val="24"/>
          <w:szCs w:val="24"/>
        </w:rPr>
      </w:pPr>
      <w:r w:rsidRPr="00A742FE">
        <w:rPr>
          <w:rFonts w:asciiTheme="majorBidi" w:hAnsiTheme="majorBidi" w:cstheme="majorBidi"/>
          <w:sz w:val="24"/>
          <w:szCs w:val="24"/>
        </w:rPr>
        <w:t xml:space="preserve">Please read the following statements and rate the extent to which you agree with each from 1-5, where 1 represents </w:t>
      </w:r>
      <w:r>
        <w:rPr>
          <w:rFonts w:asciiTheme="majorBidi" w:hAnsiTheme="majorBidi" w:cstheme="majorBidi"/>
          <w:sz w:val="24"/>
          <w:szCs w:val="24"/>
        </w:rPr>
        <w:t>strong</w:t>
      </w:r>
      <w:r w:rsidRPr="00A742FE">
        <w:rPr>
          <w:rFonts w:asciiTheme="majorBidi" w:hAnsiTheme="majorBidi" w:cstheme="majorBidi"/>
          <w:sz w:val="24"/>
          <w:szCs w:val="24"/>
        </w:rPr>
        <w:t xml:space="preserve"> disagreement, 3 represents neutrality or uncertainty towards the statement, and 5 represents complete </w:t>
      </w:r>
      <w:r>
        <w:rPr>
          <w:rFonts w:asciiTheme="majorBidi" w:hAnsiTheme="majorBidi" w:cstheme="majorBidi"/>
          <w:sz w:val="24"/>
          <w:szCs w:val="24"/>
        </w:rPr>
        <w:t xml:space="preserve">strong </w:t>
      </w:r>
      <w:r w:rsidRPr="00A742FE">
        <w:rPr>
          <w:rFonts w:asciiTheme="majorBidi" w:hAnsiTheme="majorBidi" w:cstheme="majorBidi"/>
          <w:sz w:val="24"/>
          <w:szCs w:val="24"/>
        </w:rPr>
        <w:t>agreement.</w:t>
      </w:r>
    </w:p>
    <w:p w14:paraId="64D7B3CA" w14:textId="77777777" w:rsidR="00551401" w:rsidRPr="00A742FE" w:rsidRDefault="00551401" w:rsidP="00551401">
      <w:pPr>
        <w:bidi/>
        <w:rPr>
          <w:rFonts w:asciiTheme="majorBidi" w:hAnsiTheme="majorBidi" w:cstheme="majorBidi"/>
          <w:b/>
          <w:bCs/>
          <w:rtl/>
          <w:lang w:val="en-GB"/>
        </w:rPr>
      </w:pPr>
    </w:p>
    <w:tbl>
      <w:tblPr>
        <w:tblStyle w:val="TableGrid"/>
        <w:bidiVisual/>
        <w:tblW w:w="9350" w:type="dxa"/>
        <w:jc w:val="center"/>
        <w:tblLook w:val="04A0" w:firstRow="1" w:lastRow="0" w:firstColumn="1" w:lastColumn="0" w:noHBand="0" w:noVBand="1"/>
      </w:tblPr>
      <w:tblGrid>
        <w:gridCol w:w="1313"/>
        <w:gridCol w:w="1313"/>
        <w:gridCol w:w="1313"/>
        <w:gridCol w:w="1313"/>
        <w:gridCol w:w="1322"/>
        <w:gridCol w:w="2776"/>
      </w:tblGrid>
      <w:tr w:rsidR="00551401" w:rsidRPr="00A742FE" w14:paraId="2A7F23D5" w14:textId="77777777" w:rsidTr="005D48F0">
        <w:trPr>
          <w:trHeight w:val="675"/>
          <w:jc w:val="center"/>
        </w:trPr>
        <w:tc>
          <w:tcPr>
            <w:tcW w:w="1313" w:type="dxa"/>
            <w:vAlign w:val="center"/>
          </w:tcPr>
          <w:p w14:paraId="42194192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 xml:space="preserve">5- </w:t>
            </w:r>
            <w:r>
              <w:rPr>
                <w:rFonts w:asciiTheme="majorBidi" w:hAnsiTheme="majorBidi" w:cstheme="majorBidi"/>
                <w:b/>
                <w:bCs/>
                <w:lang w:val="en-GB"/>
              </w:rPr>
              <w:t>Strongly</w:t>
            </w: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 xml:space="preserve"> agree</w:t>
            </w:r>
          </w:p>
        </w:tc>
        <w:tc>
          <w:tcPr>
            <w:tcW w:w="1313" w:type="dxa"/>
            <w:vAlign w:val="center"/>
          </w:tcPr>
          <w:p w14:paraId="5DF55B2C" w14:textId="77777777" w:rsidR="00551401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lang w:val="en-GB"/>
              </w:rPr>
              <w:t>-</w:t>
            </w:r>
          </w:p>
          <w:p w14:paraId="28B79EB9" w14:textId="77777777" w:rsidR="00551401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lang w:val="en-GB"/>
              </w:rPr>
              <w:t>Agree</w:t>
            </w:r>
          </w:p>
          <w:p w14:paraId="2750DCBA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313" w:type="dxa"/>
            <w:vAlign w:val="center"/>
          </w:tcPr>
          <w:p w14:paraId="643083EA" w14:textId="77777777" w:rsidR="00551401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lang w:val="en-GB"/>
              </w:rPr>
              <w:t>-</w:t>
            </w:r>
          </w:p>
          <w:p w14:paraId="344198A0" w14:textId="77777777" w:rsidR="00551401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lang w:val="en-GB"/>
              </w:rPr>
              <w:t>Unsure</w:t>
            </w:r>
          </w:p>
          <w:p w14:paraId="53890C30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313" w:type="dxa"/>
            <w:vAlign w:val="center"/>
          </w:tcPr>
          <w:p w14:paraId="4BA57404" w14:textId="77777777" w:rsidR="00551401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lang w:val="en-GB"/>
              </w:rPr>
              <w:t xml:space="preserve">- </w:t>
            </w:r>
          </w:p>
          <w:p w14:paraId="25608A7B" w14:textId="77777777" w:rsidR="00551401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lang w:val="en-GB"/>
              </w:rPr>
              <w:t>Disagree</w:t>
            </w:r>
          </w:p>
          <w:p w14:paraId="03AD6009" w14:textId="77777777" w:rsidR="00551401" w:rsidRPr="009A5E3B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2" w:type="dxa"/>
            <w:vAlign w:val="center"/>
          </w:tcPr>
          <w:p w14:paraId="2D49FA75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 xml:space="preserve">1- </w:t>
            </w:r>
            <w:r>
              <w:rPr>
                <w:rFonts w:asciiTheme="majorBidi" w:hAnsiTheme="majorBidi" w:cstheme="majorBidi"/>
                <w:b/>
                <w:bCs/>
                <w:lang w:val="en-GB"/>
              </w:rPr>
              <w:t>Strongly</w:t>
            </w: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 xml:space="preserve"> disagree</w:t>
            </w:r>
          </w:p>
        </w:tc>
        <w:tc>
          <w:tcPr>
            <w:tcW w:w="2776" w:type="dxa"/>
            <w:vAlign w:val="center"/>
          </w:tcPr>
          <w:p w14:paraId="0A1A3565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>Item</w:t>
            </w:r>
          </w:p>
        </w:tc>
      </w:tr>
      <w:tr w:rsidR="00551401" w:rsidRPr="00A742FE" w14:paraId="17A8D138" w14:textId="77777777" w:rsidTr="005D48F0">
        <w:trPr>
          <w:trHeight w:val="364"/>
          <w:jc w:val="center"/>
        </w:trPr>
        <w:tc>
          <w:tcPr>
            <w:tcW w:w="1313" w:type="dxa"/>
          </w:tcPr>
          <w:p w14:paraId="6A8E686F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74496428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3E9439B5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5776B33D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7FC706DE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115F7F71" w14:textId="77777777" w:rsidR="00551401" w:rsidRPr="00A742FE" w:rsidRDefault="00551401" w:rsidP="005D48F0">
            <w:pPr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Schizophrenia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is a severe disorder</w:t>
            </w:r>
          </w:p>
        </w:tc>
      </w:tr>
      <w:tr w:rsidR="00551401" w:rsidRPr="00A742FE" w14:paraId="7FD02A39" w14:textId="77777777" w:rsidTr="005D48F0">
        <w:trPr>
          <w:trHeight w:val="430"/>
          <w:jc w:val="center"/>
        </w:trPr>
        <w:tc>
          <w:tcPr>
            <w:tcW w:w="1313" w:type="dxa"/>
          </w:tcPr>
          <w:p w14:paraId="426F098A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38CDD5D0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4B906EDE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7EFA2079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5CBCBC63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4F941AAC" w14:textId="77777777" w:rsidR="00551401" w:rsidRPr="00A742FE" w:rsidRDefault="00551401" w:rsidP="005D48F0">
            <w:pPr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The diagnosis of Schizophrenia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</w:t>
            </w:r>
            <w:r w:rsidRPr="00A742FE">
              <w:rPr>
                <w:rFonts w:asciiTheme="majorBidi" w:hAnsiTheme="majorBidi" w:cstheme="majorBidi"/>
              </w:rPr>
              <w:t xml:space="preserve">is </w:t>
            </w:r>
            <w:r>
              <w:rPr>
                <w:rFonts w:asciiTheme="majorBidi" w:hAnsiTheme="majorBidi" w:cstheme="majorBidi"/>
              </w:rPr>
              <w:t>clear-cut</w:t>
            </w:r>
            <w:r>
              <w:rPr>
                <w:rFonts w:asciiTheme="majorBidi" w:hAnsiTheme="majorBidi" w:cstheme="majorBidi"/>
                <w:lang w:val="en-GB"/>
              </w:rPr>
              <w:t xml:space="preserve"> </w:t>
            </w:r>
          </w:p>
        </w:tc>
      </w:tr>
      <w:tr w:rsidR="00551401" w:rsidRPr="00A742FE" w14:paraId="0470464A" w14:textId="77777777" w:rsidTr="005D48F0">
        <w:trPr>
          <w:trHeight w:val="437"/>
          <w:jc w:val="center"/>
        </w:trPr>
        <w:tc>
          <w:tcPr>
            <w:tcW w:w="1313" w:type="dxa"/>
          </w:tcPr>
          <w:p w14:paraId="6FF0C291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02652A3E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7E123FD9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1D2851EF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2EDC102C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4B65335D" w14:textId="77777777" w:rsidR="00551401" w:rsidRPr="00A742FE" w:rsidRDefault="00551401" w:rsidP="005D48F0">
            <w:pPr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 xml:space="preserve">Treatment of </w:t>
            </w:r>
            <w:r>
              <w:rPr>
                <w:rFonts w:asciiTheme="majorBidi" w:hAnsiTheme="majorBidi" w:cstheme="majorBidi"/>
                <w:lang w:val="en-GB"/>
              </w:rPr>
              <w:t>Schizophrenia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is effective</w:t>
            </w:r>
          </w:p>
        </w:tc>
      </w:tr>
      <w:tr w:rsidR="00551401" w:rsidRPr="00A742FE" w14:paraId="5994F324" w14:textId="77777777" w:rsidTr="005D48F0">
        <w:trPr>
          <w:trHeight w:val="437"/>
          <w:jc w:val="center"/>
        </w:trPr>
        <w:tc>
          <w:tcPr>
            <w:tcW w:w="1313" w:type="dxa"/>
          </w:tcPr>
          <w:p w14:paraId="62452DA4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12F4E597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581892BE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41C26867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5A2C080A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663D528E" w14:textId="77777777" w:rsidR="00551401" w:rsidRPr="00A742FE" w:rsidRDefault="00551401" w:rsidP="005D48F0">
            <w:pPr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>Giving</w:t>
            </w:r>
            <w:r>
              <w:rPr>
                <w:rFonts w:asciiTheme="majorBidi" w:hAnsiTheme="majorBidi" w:cstheme="majorBidi"/>
                <w:lang w:val="en-GB"/>
              </w:rPr>
              <w:t xml:space="preserve"> a diagnosis of Schizophrenia</w:t>
            </w:r>
            <w:r w:rsidRPr="00A742FE">
              <w:rPr>
                <w:rFonts w:asciiTheme="majorBidi" w:hAnsiTheme="majorBidi" w:cstheme="majorBidi"/>
                <w:lang w:val="en-GB"/>
              </w:rPr>
              <w:t>s reduces uncertainty in the family and enables the family to obtain medical information</w:t>
            </w:r>
            <w:r>
              <w:rPr>
                <w:rFonts w:asciiTheme="majorBidi" w:hAnsiTheme="majorBidi" w:cstheme="majorBidi"/>
                <w:lang w:val="en-GB"/>
              </w:rPr>
              <w:t xml:space="preserve"> *</w:t>
            </w:r>
          </w:p>
        </w:tc>
      </w:tr>
      <w:tr w:rsidR="00551401" w:rsidRPr="00A742FE" w14:paraId="069CB36E" w14:textId="77777777" w:rsidTr="005D48F0">
        <w:trPr>
          <w:trHeight w:val="437"/>
          <w:jc w:val="center"/>
        </w:trPr>
        <w:tc>
          <w:tcPr>
            <w:tcW w:w="1313" w:type="dxa"/>
          </w:tcPr>
          <w:p w14:paraId="424098F3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43387932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688E419D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347804B2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7B58E046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1BA0E5CD" w14:textId="77777777" w:rsidR="00551401" w:rsidRPr="00A742FE" w:rsidRDefault="00551401" w:rsidP="005D48F0">
            <w:pPr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 xml:space="preserve">Giving </w:t>
            </w:r>
            <w:r>
              <w:rPr>
                <w:rFonts w:asciiTheme="majorBidi" w:hAnsiTheme="majorBidi" w:cstheme="majorBidi"/>
                <w:lang w:val="en-GB"/>
              </w:rPr>
              <w:t>a diagnosis of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lang w:val="en-GB"/>
              </w:rPr>
              <w:t>Schizophrenia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enables the family to engage in open discussion </w:t>
            </w:r>
            <w:r>
              <w:rPr>
                <w:rFonts w:asciiTheme="majorBidi" w:hAnsiTheme="majorBidi" w:cstheme="majorBidi"/>
                <w:lang w:val="en-GB"/>
              </w:rPr>
              <w:t>and escape isolation *</w:t>
            </w:r>
          </w:p>
        </w:tc>
      </w:tr>
      <w:tr w:rsidR="00551401" w:rsidRPr="00A742FE" w14:paraId="025D192A" w14:textId="77777777" w:rsidTr="005D48F0">
        <w:trPr>
          <w:trHeight w:val="552"/>
          <w:jc w:val="center"/>
        </w:trPr>
        <w:tc>
          <w:tcPr>
            <w:tcW w:w="1313" w:type="dxa"/>
          </w:tcPr>
          <w:p w14:paraId="449C4127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397C45DE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6F91212C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2DB298C9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379C1DFA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7B36DA2E" w14:textId="77777777" w:rsidR="00551401" w:rsidRPr="00A742FE" w:rsidRDefault="00551401" w:rsidP="005D48F0">
            <w:pPr>
              <w:ind w:left="29" w:hanging="5"/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>Giving a</w:t>
            </w:r>
            <w:r>
              <w:rPr>
                <w:rFonts w:asciiTheme="majorBidi" w:hAnsiTheme="majorBidi" w:cstheme="majorBidi"/>
                <w:lang w:val="en-GB"/>
              </w:rPr>
              <w:t xml:space="preserve"> diagnosis of Schizophrenia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enables the family to obtain support</w:t>
            </w:r>
            <w:r>
              <w:rPr>
                <w:rFonts w:asciiTheme="majorBidi" w:hAnsiTheme="majorBidi" w:cstheme="majorBidi"/>
                <w:lang w:val="en-GB"/>
              </w:rPr>
              <w:t xml:space="preserve"> *</w:t>
            </w:r>
          </w:p>
        </w:tc>
      </w:tr>
      <w:tr w:rsidR="00551401" w:rsidRPr="00A742FE" w14:paraId="2CE38B2A" w14:textId="77777777" w:rsidTr="005D48F0">
        <w:trPr>
          <w:trHeight w:val="552"/>
          <w:jc w:val="center"/>
        </w:trPr>
        <w:tc>
          <w:tcPr>
            <w:tcW w:w="1313" w:type="dxa"/>
          </w:tcPr>
          <w:p w14:paraId="489B1CE0" w14:textId="77777777" w:rsidR="00551401" w:rsidRPr="00A742FE" w:rsidRDefault="00551401" w:rsidP="005D48F0">
            <w:pPr>
              <w:ind w:left="29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01AF9533" w14:textId="77777777" w:rsidR="00551401" w:rsidRPr="00A742FE" w:rsidRDefault="00551401" w:rsidP="005D48F0">
            <w:pPr>
              <w:ind w:left="29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47FB6526" w14:textId="77777777" w:rsidR="00551401" w:rsidRPr="00A742FE" w:rsidRDefault="00551401" w:rsidP="005D48F0">
            <w:pPr>
              <w:ind w:left="29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12642F50" w14:textId="77777777" w:rsidR="00551401" w:rsidRPr="00A742FE" w:rsidRDefault="00551401" w:rsidP="005D48F0">
            <w:pPr>
              <w:ind w:left="29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2877C5A3" w14:textId="77777777" w:rsidR="00551401" w:rsidRPr="00A742FE" w:rsidRDefault="00551401" w:rsidP="005D48F0">
            <w:pPr>
              <w:ind w:left="29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15E5D330" w14:textId="77777777" w:rsidR="00551401" w:rsidRPr="00A742FE" w:rsidRDefault="00551401" w:rsidP="005D48F0">
            <w:pPr>
              <w:ind w:left="29"/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 xml:space="preserve">Parents are interested to know if their child has the diagnosis of </w:t>
            </w:r>
            <w:r>
              <w:rPr>
                <w:rFonts w:asciiTheme="majorBidi" w:hAnsiTheme="majorBidi" w:cstheme="majorBidi"/>
                <w:lang w:val="en-GB"/>
              </w:rPr>
              <w:t>Schizophrenia *</w:t>
            </w:r>
          </w:p>
        </w:tc>
      </w:tr>
      <w:tr w:rsidR="00551401" w:rsidRPr="00A742FE" w14:paraId="412B1C5F" w14:textId="77777777" w:rsidTr="005D48F0">
        <w:trPr>
          <w:trHeight w:val="552"/>
          <w:jc w:val="center"/>
        </w:trPr>
        <w:tc>
          <w:tcPr>
            <w:tcW w:w="1313" w:type="dxa"/>
          </w:tcPr>
          <w:p w14:paraId="305EA2F9" w14:textId="77777777" w:rsidR="00551401" w:rsidRPr="00A742FE" w:rsidRDefault="00551401" w:rsidP="005D48F0">
            <w:pPr>
              <w:ind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399F06B2" w14:textId="77777777" w:rsidR="00551401" w:rsidRPr="00A742FE" w:rsidRDefault="00551401" w:rsidP="005D48F0">
            <w:pPr>
              <w:ind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24D0A525" w14:textId="77777777" w:rsidR="00551401" w:rsidRPr="00A742FE" w:rsidRDefault="00551401" w:rsidP="005D48F0">
            <w:pPr>
              <w:ind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735C450B" w14:textId="77777777" w:rsidR="00551401" w:rsidRPr="00A742FE" w:rsidRDefault="00551401" w:rsidP="005D48F0">
            <w:pPr>
              <w:ind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35D1B793" w14:textId="77777777" w:rsidR="00551401" w:rsidRPr="00A742FE" w:rsidRDefault="00551401" w:rsidP="005D48F0">
            <w:pPr>
              <w:ind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497C508D" w14:textId="77777777" w:rsidR="00551401" w:rsidRPr="00A742FE" w:rsidRDefault="00551401" w:rsidP="005D48F0">
            <w:pPr>
              <w:ind w:hanging="5"/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>Giving a</w:t>
            </w:r>
            <w:r>
              <w:rPr>
                <w:rFonts w:asciiTheme="majorBidi" w:hAnsiTheme="majorBidi" w:cstheme="majorBidi"/>
                <w:lang w:val="en-GB"/>
              </w:rPr>
              <w:t xml:space="preserve"> diagnosis of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lang w:val="en-GB"/>
              </w:rPr>
              <w:t>Schizophrenia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reduces feelings of guilt among family members</w:t>
            </w:r>
            <w:r>
              <w:rPr>
                <w:rFonts w:asciiTheme="majorBidi" w:hAnsiTheme="majorBidi" w:cstheme="majorBidi"/>
                <w:lang w:val="en-GB"/>
              </w:rPr>
              <w:t xml:space="preserve"> *</w:t>
            </w:r>
          </w:p>
        </w:tc>
      </w:tr>
      <w:tr w:rsidR="00551401" w:rsidRPr="00A742FE" w14:paraId="4E070EF4" w14:textId="77777777" w:rsidTr="005D48F0">
        <w:trPr>
          <w:trHeight w:val="437"/>
          <w:jc w:val="center"/>
        </w:trPr>
        <w:tc>
          <w:tcPr>
            <w:tcW w:w="1313" w:type="dxa"/>
          </w:tcPr>
          <w:p w14:paraId="2DEC389D" w14:textId="77777777" w:rsidR="00551401" w:rsidRPr="00A742FE" w:rsidRDefault="00551401" w:rsidP="005D48F0">
            <w:pPr>
              <w:ind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5A44992E" w14:textId="77777777" w:rsidR="00551401" w:rsidRPr="00A742FE" w:rsidRDefault="00551401" w:rsidP="005D48F0">
            <w:pPr>
              <w:ind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14B551C1" w14:textId="77777777" w:rsidR="00551401" w:rsidRPr="00A742FE" w:rsidRDefault="00551401" w:rsidP="005D48F0">
            <w:pPr>
              <w:ind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0B0E1D00" w14:textId="77777777" w:rsidR="00551401" w:rsidRPr="00A742FE" w:rsidRDefault="00551401" w:rsidP="005D48F0">
            <w:pPr>
              <w:ind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377B5235" w14:textId="77777777" w:rsidR="00551401" w:rsidRPr="00A742FE" w:rsidRDefault="00551401" w:rsidP="005D48F0">
            <w:pPr>
              <w:ind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110D807E" w14:textId="77777777" w:rsidR="00551401" w:rsidRPr="00A742FE" w:rsidRDefault="00551401" w:rsidP="005D48F0">
            <w:pPr>
              <w:ind w:hanging="5"/>
              <w:jc w:val="left"/>
              <w:rPr>
                <w:rFonts w:asciiTheme="majorBidi" w:hAnsiTheme="majorBidi" w:cstheme="majorBidi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>Giving a</w:t>
            </w:r>
            <w:r>
              <w:rPr>
                <w:rFonts w:asciiTheme="majorBidi" w:hAnsiTheme="majorBidi" w:cstheme="majorBidi"/>
                <w:lang w:val="en-GB"/>
              </w:rPr>
              <w:t xml:space="preserve"> diagnosis of Schizophrenia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enhances </w:t>
            </w:r>
            <w:r w:rsidRPr="00A742FE">
              <w:rPr>
                <w:rFonts w:asciiTheme="majorBidi" w:hAnsiTheme="majorBidi" w:cstheme="majorBidi"/>
                <w:lang w:val="en-GB"/>
              </w:rPr>
              <w:lastRenderedPageBreak/>
              <w:t xml:space="preserve">trust and communication between the family and </w:t>
            </w:r>
            <w:r w:rsidRPr="00A742FE">
              <w:rPr>
                <w:rFonts w:asciiTheme="majorBidi" w:hAnsiTheme="majorBidi" w:cstheme="majorBidi"/>
              </w:rPr>
              <w:t>physician</w:t>
            </w:r>
            <w:r>
              <w:rPr>
                <w:rFonts w:asciiTheme="majorBidi" w:hAnsiTheme="majorBidi" w:cstheme="majorBidi"/>
              </w:rPr>
              <w:t xml:space="preserve"> *</w:t>
            </w:r>
          </w:p>
        </w:tc>
      </w:tr>
      <w:tr w:rsidR="00551401" w:rsidRPr="00A742FE" w14:paraId="358FC57C" w14:textId="77777777" w:rsidTr="005D48F0">
        <w:trPr>
          <w:trHeight w:val="437"/>
          <w:jc w:val="center"/>
        </w:trPr>
        <w:tc>
          <w:tcPr>
            <w:tcW w:w="1313" w:type="dxa"/>
          </w:tcPr>
          <w:p w14:paraId="7FD594C8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3FB9BD4F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53A054E4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48E59CD3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2BBE1701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36855EBA" w14:textId="77777777" w:rsidR="00551401" w:rsidRPr="00A742FE" w:rsidRDefault="00551401" w:rsidP="005D48F0">
            <w:pPr>
              <w:ind w:left="29" w:hanging="5"/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>Giving</w:t>
            </w:r>
            <w:r>
              <w:rPr>
                <w:rFonts w:asciiTheme="majorBidi" w:hAnsiTheme="majorBidi" w:cstheme="majorBidi"/>
                <w:lang w:val="en-GB"/>
              </w:rPr>
              <w:t xml:space="preserve"> a diagnosis of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lang w:val="en-GB"/>
              </w:rPr>
              <w:t>Schizophrenia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might disrupt both the family’s and child’s self-image</w:t>
            </w:r>
          </w:p>
        </w:tc>
      </w:tr>
      <w:tr w:rsidR="00551401" w:rsidRPr="00A742FE" w14:paraId="36FF30A0" w14:textId="77777777" w:rsidTr="005D48F0">
        <w:trPr>
          <w:trHeight w:val="437"/>
          <w:jc w:val="center"/>
        </w:trPr>
        <w:tc>
          <w:tcPr>
            <w:tcW w:w="1313" w:type="dxa"/>
          </w:tcPr>
          <w:p w14:paraId="6797FD90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4CE75D25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62ED3A7E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41E9DCC0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43C67795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2FE6740F" w14:textId="77777777" w:rsidR="00551401" w:rsidRPr="00A742FE" w:rsidRDefault="00551401" w:rsidP="005D48F0">
            <w:pPr>
              <w:ind w:left="29" w:hanging="5"/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>Giving a</w:t>
            </w:r>
            <w:r>
              <w:rPr>
                <w:rFonts w:asciiTheme="majorBidi" w:hAnsiTheme="majorBidi" w:cstheme="majorBidi"/>
                <w:lang w:val="en-GB"/>
              </w:rPr>
              <w:t xml:space="preserve"> diagnosis of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lang w:val="en-GB"/>
              </w:rPr>
              <w:t>Schizophrenia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leads to unnecessary grief among the family and child</w:t>
            </w:r>
          </w:p>
        </w:tc>
      </w:tr>
      <w:tr w:rsidR="00551401" w:rsidRPr="00A742FE" w14:paraId="1270E27A" w14:textId="77777777" w:rsidTr="005D48F0">
        <w:trPr>
          <w:trHeight w:val="437"/>
          <w:jc w:val="center"/>
        </w:trPr>
        <w:tc>
          <w:tcPr>
            <w:tcW w:w="1313" w:type="dxa"/>
          </w:tcPr>
          <w:p w14:paraId="76F94768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54356674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1FA84BC8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166FF0C1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5F73DF53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7B4B4A5E" w14:textId="77777777" w:rsidR="00551401" w:rsidRPr="00A742FE" w:rsidRDefault="00551401" w:rsidP="005D48F0">
            <w:pPr>
              <w:ind w:left="29" w:hanging="5"/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>Giving a</w:t>
            </w:r>
            <w:r>
              <w:rPr>
                <w:rFonts w:asciiTheme="majorBidi" w:hAnsiTheme="majorBidi" w:cstheme="majorBidi"/>
                <w:lang w:val="en-GB"/>
              </w:rPr>
              <w:t xml:space="preserve"> diagnosis of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lang w:val="en-GB"/>
              </w:rPr>
              <w:t xml:space="preserve">Schizophrenia </w:t>
            </w:r>
            <w:r w:rsidRPr="00A742FE">
              <w:rPr>
                <w:rFonts w:asciiTheme="majorBidi" w:hAnsiTheme="majorBidi" w:cstheme="majorBidi"/>
                <w:lang w:val="en-GB"/>
              </w:rPr>
              <w:t>might disrupt the family’s relationship with the physician</w:t>
            </w:r>
          </w:p>
        </w:tc>
      </w:tr>
      <w:tr w:rsidR="00551401" w:rsidRPr="00A742FE" w14:paraId="315825AD" w14:textId="77777777" w:rsidTr="005D48F0">
        <w:trPr>
          <w:trHeight w:val="437"/>
          <w:jc w:val="center"/>
        </w:trPr>
        <w:tc>
          <w:tcPr>
            <w:tcW w:w="1313" w:type="dxa"/>
          </w:tcPr>
          <w:p w14:paraId="0FAD0C35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7CBA1555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09D1540B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3E91EEB5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7F7F5EE1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5467E8BB" w14:textId="77777777" w:rsidR="00551401" w:rsidRPr="00A742FE" w:rsidRDefault="00551401" w:rsidP="005D48F0">
            <w:pPr>
              <w:ind w:left="29" w:hanging="5"/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>Giving a</w:t>
            </w:r>
            <w:r>
              <w:rPr>
                <w:rFonts w:asciiTheme="majorBidi" w:hAnsiTheme="majorBidi" w:cstheme="majorBidi"/>
                <w:lang w:val="en-GB"/>
              </w:rPr>
              <w:t xml:space="preserve"> diagnosis of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lang w:val="en-GB"/>
              </w:rPr>
              <w:t>Schizophrenia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might </w:t>
            </w:r>
            <w:r>
              <w:rPr>
                <w:rFonts w:asciiTheme="majorBidi" w:hAnsiTheme="majorBidi" w:cstheme="majorBidi"/>
                <w:lang w:val="en-GB"/>
              </w:rPr>
              <w:t>diminish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lang w:val="en-GB"/>
              </w:rPr>
              <w:t xml:space="preserve">the </w:t>
            </w:r>
            <w:r w:rsidRPr="00A742FE">
              <w:rPr>
                <w:rFonts w:asciiTheme="majorBidi" w:hAnsiTheme="majorBidi" w:cstheme="majorBidi"/>
                <w:lang w:val="en-GB"/>
              </w:rPr>
              <w:t>family</w:t>
            </w:r>
            <w:r>
              <w:rPr>
                <w:rFonts w:asciiTheme="majorBidi" w:hAnsiTheme="majorBidi" w:cstheme="majorBidi"/>
                <w:lang w:val="en-GB"/>
              </w:rPr>
              <w:t>’s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and child</w:t>
            </w:r>
            <w:r>
              <w:rPr>
                <w:rFonts w:asciiTheme="majorBidi" w:hAnsiTheme="majorBidi" w:cstheme="majorBidi"/>
                <w:lang w:val="en-GB"/>
              </w:rPr>
              <w:t>’</w:t>
            </w:r>
            <w:r w:rsidRPr="00A742FE">
              <w:rPr>
                <w:rFonts w:asciiTheme="majorBidi" w:hAnsiTheme="majorBidi" w:cstheme="majorBidi"/>
                <w:lang w:val="en-GB"/>
              </w:rPr>
              <w:t>s hope</w:t>
            </w:r>
          </w:p>
        </w:tc>
      </w:tr>
      <w:tr w:rsidR="00551401" w:rsidRPr="00A742FE" w14:paraId="7DBAA0CC" w14:textId="77777777" w:rsidTr="005D48F0">
        <w:trPr>
          <w:trHeight w:val="437"/>
          <w:jc w:val="center"/>
        </w:trPr>
        <w:tc>
          <w:tcPr>
            <w:tcW w:w="1313" w:type="dxa"/>
          </w:tcPr>
          <w:p w14:paraId="1DAA2C3A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246F6066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5FD1ECCA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1375E304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2C92DDEE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1958C642" w14:textId="77777777" w:rsidR="00551401" w:rsidRPr="00A742FE" w:rsidRDefault="00551401" w:rsidP="005D48F0">
            <w:pPr>
              <w:ind w:left="29" w:hanging="5"/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>Giving a</w:t>
            </w:r>
            <w:r>
              <w:rPr>
                <w:rFonts w:asciiTheme="majorBidi" w:hAnsiTheme="majorBidi" w:cstheme="majorBidi"/>
                <w:lang w:val="en-GB"/>
              </w:rPr>
              <w:t xml:space="preserve"> diagnosis of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lang w:val="en-GB"/>
              </w:rPr>
              <w:t xml:space="preserve">Schizophrenia 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may </w:t>
            </w:r>
            <w:r>
              <w:rPr>
                <w:rFonts w:asciiTheme="majorBidi" w:hAnsiTheme="majorBidi" w:cstheme="majorBidi"/>
                <w:lang w:val="en-GB"/>
              </w:rPr>
              <w:t>lessen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the family</w:t>
            </w:r>
            <w:r>
              <w:rPr>
                <w:rFonts w:asciiTheme="majorBidi" w:hAnsiTheme="majorBidi" w:cstheme="majorBidi"/>
                <w:lang w:val="en-GB"/>
              </w:rPr>
              <w:t>’s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and child’s cooperation with therapy </w:t>
            </w:r>
          </w:p>
        </w:tc>
      </w:tr>
      <w:tr w:rsidR="00551401" w:rsidRPr="00A742FE" w14:paraId="5BCF7300" w14:textId="77777777" w:rsidTr="005D48F0">
        <w:trPr>
          <w:trHeight w:val="437"/>
          <w:jc w:val="center"/>
        </w:trPr>
        <w:tc>
          <w:tcPr>
            <w:tcW w:w="1313" w:type="dxa"/>
          </w:tcPr>
          <w:p w14:paraId="7BB7B59B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51BEF31E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2581B0D3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7B6949D8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1142D058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4B3F7099" w14:textId="77777777" w:rsidR="00551401" w:rsidRPr="00A742FE" w:rsidRDefault="00551401" w:rsidP="005D48F0">
            <w:pPr>
              <w:ind w:left="29" w:hanging="5"/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 xml:space="preserve">Family members’ emotional responses during diagnosis disclosure of </w:t>
            </w:r>
            <w:r>
              <w:rPr>
                <w:rFonts w:asciiTheme="majorBidi" w:hAnsiTheme="majorBidi" w:cstheme="majorBidi"/>
                <w:lang w:val="en-GB"/>
              </w:rPr>
              <w:t>Schizophrenia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are harsh and unpredictable</w:t>
            </w:r>
          </w:p>
        </w:tc>
      </w:tr>
      <w:tr w:rsidR="00551401" w:rsidRPr="00A742FE" w14:paraId="1D3272CE" w14:textId="77777777" w:rsidTr="005D48F0">
        <w:trPr>
          <w:trHeight w:val="437"/>
          <w:jc w:val="center"/>
        </w:trPr>
        <w:tc>
          <w:tcPr>
            <w:tcW w:w="1313" w:type="dxa"/>
          </w:tcPr>
          <w:p w14:paraId="407BA389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623DA51F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71F474BE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4A2F9F19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1FF76883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717128AD" w14:textId="77777777" w:rsidR="00551401" w:rsidRPr="00A742FE" w:rsidRDefault="00551401" w:rsidP="005D48F0">
            <w:pPr>
              <w:ind w:left="29" w:hanging="5"/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 xml:space="preserve">When the parents are struggling with </w:t>
            </w:r>
            <w:r w:rsidRPr="004F2C08">
              <w:rPr>
                <w:rFonts w:asciiTheme="majorBidi" w:hAnsiTheme="majorBidi" w:cstheme="majorBidi"/>
                <w:lang w:val="en-GB"/>
              </w:rPr>
              <w:t>other</w:t>
            </w:r>
            <w:r>
              <w:rPr>
                <w:rFonts w:asciiTheme="majorBidi" w:hAnsiTheme="majorBidi" w:cstheme="majorBidi"/>
                <w:lang w:val="en-GB"/>
              </w:rPr>
              <w:t xml:space="preserve"> </w:t>
            </w:r>
            <w:r w:rsidRPr="00A742FE">
              <w:rPr>
                <w:rFonts w:asciiTheme="majorBidi" w:hAnsiTheme="majorBidi" w:cstheme="majorBidi"/>
                <w:lang w:val="en-GB"/>
              </w:rPr>
              <w:t>difficulties</w:t>
            </w:r>
            <w:r>
              <w:rPr>
                <w:rFonts w:asciiTheme="majorBidi" w:hAnsiTheme="majorBidi" w:cstheme="majorBidi"/>
                <w:lang w:val="en-GB"/>
              </w:rPr>
              <w:t>,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it is an inappropriate time to disclose the diagnosis of </w:t>
            </w:r>
            <w:r>
              <w:rPr>
                <w:rFonts w:asciiTheme="majorBidi" w:hAnsiTheme="majorBidi" w:cstheme="majorBidi"/>
                <w:lang w:val="en-GB"/>
              </w:rPr>
              <w:t>Schizophrenia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</w:t>
            </w:r>
          </w:p>
        </w:tc>
      </w:tr>
      <w:tr w:rsidR="00551401" w:rsidRPr="00A742FE" w14:paraId="787E1AB6" w14:textId="77777777" w:rsidTr="005D48F0">
        <w:trPr>
          <w:trHeight w:val="437"/>
          <w:jc w:val="center"/>
        </w:trPr>
        <w:tc>
          <w:tcPr>
            <w:tcW w:w="1313" w:type="dxa"/>
          </w:tcPr>
          <w:p w14:paraId="336B095A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2C52843C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74A7B0A9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60312C71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5982DE5D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0C998488" w14:textId="77777777" w:rsidR="00551401" w:rsidRPr="00A742FE" w:rsidRDefault="00551401" w:rsidP="005D48F0">
            <w:pPr>
              <w:ind w:left="29" w:hanging="5"/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 xml:space="preserve">There is no appropriate way to disclose the diagnosis of </w:t>
            </w:r>
            <w:r>
              <w:rPr>
                <w:rFonts w:asciiTheme="majorBidi" w:hAnsiTheme="majorBidi" w:cstheme="majorBidi"/>
                <w:lang w:val="en-GB"/>
              </w:rPr>
              <w:t>Schizophrenia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to a family</w:t>
            </w:r>
          </w:p>
        </w:tc>
      </w:tr>
      <w:tr w:rsidR="00551401" w:rsidRPr="00A742FE" w14:paraId="0C9769A6" w14:textId="77777777" w:rsidTr="005D48F0">
        <w:trPr>
          <w:trHeight w:val="437"/>
          <w:jc w:val="center"/>
        </w:trPr>
        <w:tc>
          <w:tcPr>
            <w:tcW w:w="1313" w:type="dxa"/>
          </w:tcPr>
          <w:p w14:paraId="18D3B8FF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0D6CD24D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22CC8846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1B94B707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333E59F7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7A0E2B13" w14:textId="77777777" w:rsidR="00551401" w:rsidRPr="00A742FE" w:rsidRDefault="00551401" w:rsidP="005D48F0">
            <w:pPr>
              <w:ind w:left="29" w:hanging="5"/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 xml:space="preserve">I avoid disclosing the diagnosis of </w:t>
            </w:r>
            <w:r>
              <w:rPr>
                <w:rFonts w:asciiTheme="majorBidi" w:hAnsiTheme="majorBidi" w:cstheme="majorBidi"/>
                <w:lang w:val="en-GB"/>
              </w:rPr>
              <w:t>Schizophrenia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to families</w:t>
            </w:r>
          </w:p>
        </w:tc>
      </w:tr>
    </w:tbl>
    <w:p w14:paraId="27BCAE98" w14:textId="77777777" w:rsidR="00551401" w:rsidRPr="00A742FE" w:rsidRDefault="00551401" w:rsidP="00551401">
      <w:pPr>
        <w:bidi/>
        <w:rPr>
          <w:rFonts w:asciiTheme="majorBidi" w:hAnsiTheme="majorBidi" w:cstheme="majorBidi"/>
          <w:b/>
          <w:bCs/>
          <w:u w:val="single"/>
          <w:rtl/>
        </w:rPr>
      </w:pPr>
    </w:p>
    <w:p w14:paraId="0C82B3EB" w14:textId="77777777" w:rsidR="00551401" w:rsidRDefault="00551401" w:rsidP="00551401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* Reverse items are marked with an asterisk.</w:t>
      </w:r>
      <w:r>
        <w:rPr>
          <w:rFonts w:asciiTheme="majorBidi" w:hAnsiTheme="majorBidi" w:cstheme="majorBidi"/>
          <w:sz w:val="24"/>
          <w:szCs w:val="24"/>
          <w:lang w:val="en-GB"/>
        </w:rPr>
        <w:br w:type="page"/>
      </w:r>
    </w:p>
    <w:p w14:paraId="0D3D08C7" w14:textId="77777777" w:rsidR="00551401" w:rsidRPr="00A742FE" w:rsidRDefault="00551401" w:rsidP="00551401">
      <w:pPr>
        <w:ind w:left="-199"/>
        <w:rPr>
          <w:rFonts w:asciiTheme="majorBidi" w:hAnsiTheme="majorBidi" w:cstheme="majorBidi"/>
          <w:sz w:val="24"/>
          <w:szCs w:val="24"/>
        </w:rPr>
      </w:pPr>
      <w:r w:rsidRPr="00A742FE">
        <w:rPr>
          <w:rFonts w:asciiTheme="majorBidi" w:hAnsiTheme="majorBidi" w:cstheme="majorBidi"/>
          <w:sz w:val="24"/>
          <w:szCs w:val="24"/>
          <w:lang w:val="en-GB"/>
        </w:rPr>
        <w:lastRenderedPageBreak/>
        <w:t xml:space="preserve">Please read the following statements and rate the extent to which each of these factors </w:t>
      </w:r>
      <w:r w:rsidRPr="00A742F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influence your decision to give a 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Schizophrenia</w:t>
      </w:r>
      <w:r w:rsidRPr="00A742FE">
        <w:rPr>
          <w:rFonts w:asciiTheme="majorBidi" w:hAnsiTheme="majorBidi" w:cstheme="majorBidi"/>
          <w:b/>
          <w:bCs/>
          <w:sz w:val="24"/>
          <w:szCs w:val="24"/>
        </w:rPr>
        <w:t xml:space="preserve"> diagnosis</w:t>
      </w:r>
      <w:r w:rsidRPr="00A742FE">
        <w:rPr>
          <w:rFonts w:asciiTheme="majorBidi" w:hAnsiTheme="majorBidi" w:cstheme="majorBidi"/>
          <w:sz w:val="24"/>
          <w:szCs w:val="24"/>
        </w:rPr>
        <w:t xml:space="preserve"> from 1-5, where 1 represents ‘not influencing my decision at all’, 3 represents neutrality or uncertainty towards the statement, and 5 represents ‘</w:t>
      </w:r>
      <w:r>
        <w:rPr>
          <w:rFonts w:asciiTheme="majorBidi" w:hAnsiTheme="majorBidi" w:cstheme="majorBidi"/>
          <w:sz w:val="24"/>
          <w:szCs w:val="24"/>
        </w:rPr>
        <w:t xml:space="preserve">substantially </w:t>
      </w:r>
      <w:r w:rsidRPr="00A742FE">
        <w:rPr>
          <w:rFonts w:asciiTheme="majorBidi" w:hAnsiTheme="majorBidi" w:cstheme="majorBidi"/>
          <w:sz w:val="24"/>
          <w:szCs w:val="24"/>
        </w:rPr>
        <w:t>influences my decision’.</w:t>
      </w:r>
    </w:p>
    <w:p w14:paraId="79867BED" w14:textId="77777777" w:rsidR="00551401" w:rsidRPr="00A742FE" w:rsidRDefault="00551401" w:rsidP="00551401">
      <w:pPr>
        <w:bidi/>
        <w:rPr>
          <w:rFonts w:asciiTheme="majorBidi" w:hAnsiTheme="majorBidi" w:cstheme="majorBidi"/>
          <w:rtl/>
          <w:lang w:val="en-GB"/>
        </w:rPr>
      </w:pPr>
    </w:p>
    <w:tbl>
      <w:tblPr>
        <w:tblStyle w:val="TableGrid"/>
        <w:bidiVisual/>
        <w:tblW w:w="9325" w:type="dxa"/>
        <w:jc w:val="center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3"/>
        <w:gridCol w:w="3410"/>
      </w:tblGrid>
      <w:tr w:rsidR="00551401" w:rsidRPr="00A742FE" w14:paraId="704FE6F0" w14:textId="77777777" w:rsidTr="005D48F0">
        <w:trPr>
          <w:trHeight w:val="686"/>
          <w:jc w:val="center"/>
        </w:trPr>
        <w:tc>
          <w:tcPr>
            <w:tcW w:w="1183" w:type="dxa"/>
            <w:vAlign w:val="center"/>
          </w:tcPr>
          <w:p w14:paraId="374D37CC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>5- a great deal</w:t>
            </w:r>
          </w:p>
        </w:tc>
        <w:tc>
          <w:tcPr>
            <w:tcW w:w="1183" w:type="dxa"/>
            <w:vAlign w:val="center"/>
          </w:tcPr>
          <w:p w14:paraId="28625AF6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>4</w:t>
            </w:r>
          </w:p>
        </w:tc>
        <w:tc>
          <w:tcPr>
            <w:tcW w:w="1183" w:type="dxa"/>
            <w:vAlign w:val="center"/>
          </w:tcPr>
          <w:p w14:paraId="60485EA4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>3</w:t>
            </w:r>
          </w:p>
        </w:tc>
        <w:tc>
          <w:tcPr>
            <w:tcW w:w="1183" w:type="dxa"/>
            <w:vAlign w:val="center"/>
          </w:tcPr>
          <w:p w14:paraId="53639A29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>2</w:t>
            </w:r>
          </w:p>
        </w:tc>
        <w:tc>
          <w:tcPr>
            <w:tcW w:w="1183" w:type="dxa"/>
            <w:vAlign w:val="center"/>
          </w:tcPr>
          <w:p w14:paraId="2F1DF5E8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>1- Not at all</w:t>
            </w:r>
          </w:p>
        </w:tc>
        <w:tc>
          <w:tcPr>
            <w:tcW w:w="3410" w:type="dxa"/>
            <w:vAlign w:val="center"/>
          </w:tcPr>
          <w:p w14:paraId="2B6F850C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>Item</w:t>
            </w:r>
          </w:p>
        </w:tc>
      </w:tr>
      <w:tr w:rsidR="00551401" w:rsidRPr="00A742FE" w14:paraId="68D5DC9D" w14:textId="77777777" w:rsidTr="005D48F0">
        <w:trPr>
          <w:trHeight w:val="369"/>
          <w:jc w:val="center"/>
        </w:trPr>
        <w:tc>
          <w:tcPr>
            <w:tcW w:w="1183" w:type="dxa"/>
          </w:tcPr>
          <w:p w14:paraId="445B6D43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</w:tcPr>
          <w:p w14:paraId="027B88B9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</w:tcPr>
          <w:p w14:paraId="5838CB77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</w:tcPr>
          <w:p w14:paraId="15E27F29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</w:tcPr>
          <w:p w14:paraId="2D34F3BB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410" w:type="dxa"/>
            <w:vAlign w:val="center"/>
          </w:tcPr>
          <w:p w14:paraId="63770A5F" w14:textId="77777777" w:rsidR="00551401" w:rsidRPr="00A742FE" w:rsidRDefault="00551401" w:rsidP="005D48F0">
            <w:pPr>
              <w:bidi/>
              <w:rPr>
                <w:rFonts w:asciiTheme="majorBidi" w:hAnsiTheme="majorBidi" w:cstheme="majorBidi"/>
              </w:rPr>
            </w:pPr>
            <w:r w:rsidRPr="00A742FE">
              <w:rPr>
                <w:rFonts w:asciiTheme="majorBidi" w:hAnsiTheme="majorBidi" w:cstheme="majorBidi"/>
              </w:rPr>
              <w:t>Child’s young age</w:t>
            </w:r>
          </w:p>
        </w:tc>
      </w:tr>
      <w:tr w:rsidR="00551401" w:rsidRPr="00A742FE" w14:paraId="6E9FD8F0" w14:textId="77777777" w:rsidTr="005D48F0">
        <w:trPr>
          <w:trHeight w:val="437"/>
          <w:jc w:val="center"/>
        </w:trPr>
        <w:tc>
          <w:tcPr>
            <w:tcW w:w="1183" w:type="dxa"/>
          </w:tcPr>
          <w:p w14:paraId="6F7D67C5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3902F09F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40D5C792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645614A3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5562A0EF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10" w:type="dxa"/>
            <w:vAlign w:val="center"/>
          </w:tcPr>
          <w:p w14:paraId="43C4C3FF" w14:textId="77777777" w:rsidR="00551401" w:rsidRPr="00A742FE" w:rsidRDefault="00551401" w:rsidP="005D48F0">
            <w:pPr>
              <w:bidi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>Supportive and stable family</w:t>
            </w:r>
          </w:p>
        </w:tc>
      </w:tr>
      <w:tr w:rsidR="00551401" w:rsidRPr="00A742FE" w14:paraId="18E22F3A" w14:textId="77777777" w:rsidTr="005D48F0">
        <w:trPr>
          <w:trHeight w:val="444"/>
          <w:jc w:val="center"/>
        </w:trPr>
        <w:tc>
          <w:tcPr>
            <w:tcW w:w="1183" w:type="dxa"/>
          </w:tcPr>
          <w:p w14:paraId="05525E16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43F01EE0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6DDD49A5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5D5F29B6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26D0252D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10" w:type="dxa"/>
            <w:vAlign w:val="center"/>
          </w:tcPr>
          <w:p w14:paraId="1A2F0511" w14:textId="77777777" w:rsidR="00551401" w:rsidRPr="00A742FE" w:rsidRDefault="00551401" w:rsidP="005D48F0">
            <w:pPr>
              <w:bidi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>Low socioeconomic status</w:t>
            </w:r>
          </w:p>
        </w:tc>
      </w:tr>
      <w:tr w:rsidR="00551401" w:rsidRPr="00A742FE" w14:paraId="5B1AACBB" w14:textId="77777777" w:rsidTr="005D48F0">
        <w:trPr>
          <w:trHeight w:val="444"/>
          <w:jc w:val="center"/>
        </w:trPr>
        <w:tc>
          <w:tcPr>
            <w:tcW w:w="1183" w:type="dxa"/>
          </w:tcPr>
          <w:p w14:paraId="383A7393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3570AE63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3EDED997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064E5697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065CA571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10" w:type="dxa"/>
            <w:vAlign w:val="center"/>
          </w:tcPr>
          <w:p w14:paraId="2B439793" w14:textId="77777777" w:rsidR="00551401" w:rsidRPr="00A742FE" w:rsidRDefault="00551401" w:rsidP="005D48F0">
            <w:pPr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>Parent</w:t>
            </w:r>
            <w:r>
              <w:rPr>
                <w:rFonts w:asciiTheme="majorBidi" w:hAnsiTheme="majorBidi" w:cstheme="majorBidi"/>
                <w:lang w:val="en-GB"/>
              </w:rPr>
              <w:t>al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opposition</w:t>
            </w:r>
            <w:r>
              <w:rPr>
                <w:rFonts w:asciiTheme="majorBidi" w:hAnsiTheme="majorBidi" w:cstheme="majorBidi"/>
                <w:lang w:val="en-GB"/>
              </w:rPr>
              <w:t xml:space="preserve"> or in </w:t>
            </w:r>
            <w:r w:rsidRPr="00A742FE">
              <w:rPr>
                <w:rFonts w:asciiTheme="majorBidi" w:hAnsiTheme="majorBidi" w:cstheme="majorBidi"/>
                <w:lang w:val="en-GB"/>
              </w:rPr>
              <w:t>denial towards the diagnosis</w:t>
            </w:r>
          </w:p>
        </w:tc>
      </w:tr>
      <w:tr w:rsidR="00551401" w:rsidRPr="00A742FE" w14:paraId="6E8BED8F" w14:textId="77777777" w:rsidTr="005D48F0">
        <w:trPr>
          <w:trHeight w:val="444"/>
          <w:jc w:val="center"/>
        </w:trPr>
        <w:tc>
          <w:tcPr>
            <w:tcW w:w="1183" w:type="dxa"/>
          </w:tcPr>
          <w:p w14:paraId="296162F8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</w:tcPr>
          <w:p w14:paraId="181E8030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</w:tcPr>
          <w:p w14:paraId="65287ED6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</w:tcPr>
          <w:p w14:paraId="5D96C9EE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</w:tcPr>
          <w:p w14:paraId="7CCDA8C4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410" w:type="dxa"/>
            <w:vAlign w:val="center"/>
          </w:tcPr>
          <w:p w14:paraId="78D06A53" w14:textId="77777777" w:rsidR="00551401" w:rsidRPr="00A742FE" w:rsidRDefault="00551401" w:rsidP="005D48F0">
            <w:pPr>
              <w:bidi/>
              <w:rPr>
                <w:rFonts w:asciiTheme="majorBidi" w:hAnsiTheme="majorBidi" w:cstheme="majorBidi"/>
              </w:rPr>
            </w:pPr>
            <w:r w:rsidRPr="00A742FE">
              <w:rPr>
                <w:rFonts w:asciiTheme="majorBidi" w:hAnsiTheme="majorBidi" w:cstheme="majorBidi"/>
              </w:rPr>
              <w:t>Parents with difficulty in understanding</w:t>
            </w:r>
          </w:p>
        </w:tc>
      </w:tr>
      <w:tr w:rsidR="00551401" w:rsidRPr="00A742FE" w14:paraId="5026D605" w14:textId="77777777" w:rsidTr="005D48F0">
        <w:trPr>
          <w:trHeight w:val="444"/>
          <w:jc w:val="center"/>
        </w:trPr>
        <w:tc>
          <w:tcPr>
            <w:tcW w:w="1183" w:type="dxa"/>
          </w:tcPr>
          <w:p w14:paraId="09256716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7AF06C43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74764C29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7954AA9D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402254A0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10" w:type="dxa"/>
            <w:vAlign w:val="center"/>
          </w:tcPr>
          <w:p w14:paraId="00156741" w14:textId="77777777" w:rsidR="00551401" w:rsidRPr="00A742FE" w:rsidRDefault="00551401" w:rsidP="005D48F0">
            <w:pPr>
              <w:bidi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>Presence of siblings</w:t>
            </w:r>
          </w:p>
        </w:tc>
      </w:tr>
      <w:tr w:rsidR="00551401" w:rsidRPr="00A742FE" w14:paraId="6B8ADD3B" w14:textId="77777777" w:rsidTr="005D48F0">
        <w:trPr>
          <w:trHeight w:val="444"/>
          <w:jc w:val="center"/>
        </w:trPr>
        <w:tc>
          <w:tcPr>
            <w:tcW w:w="1183" w:type="dxa"/>
          </w:tcPr>
          <w:p w14:paraId="7CED5A80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38B5E26D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34BC483D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362C216E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560B478F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10" w:type="dxa"/>
            <w:vAlign w:val="center"/>
          </w:tcPr>
          <w:p w14:paraId="09C5278C" w14:textId="77777777" w:rsidR="00551401" w:rsidRPr="00A742FE" w:rsidRDefault="00551401" w:rsidP="005D48F0">
            <w:pPr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 xml:space="preserve">Presence of diagnosed </w:t>
            </w:r>
            <w:r w:rsidRPr="005B2650">
              <w:rPr>
                <w:rFonts w:asciiTheme="majorBidi" w:hAnsiTheme="majorBidi" w:cstheme="majorBidi"/>
                <w:lang w:val="en-GB"/>
              </w:rPr>
              <w:t>sibling(s)</w:t>
            </w:r>
          </w:p>
        </w:tc>
      </w:tr>
    </w:tbl>
    <w:p w14:paraId="49560330" w14:textId="77777777" w:rsidR="00551401" w:rsidRPr="00A742FE" w:rsidRDefault="00551401" w:rsidP="00551401">
      <w:pPr>
        <w:bidi/>
        <w:rPr>
          <w:rFonts w:asciiTheme="majorBidi" w:hAnsiTheme="majorBidi" w:cstheme="majorBidi"/>
          <w:b/>
          <w:bCs/>
          <w:u w:val="single"/>
          <w:rtl/>
          <w:lang w:val="en-GB"/>
        </w:rPr>
      </w:pPr>
    </w:p>
    <w:p w14:paraId="03C531DE" w14:textId="77777777" w:rsidR="00551401" w:rsidRDefault="00551401" w:rsidP="00551401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br w:type="page"/>
      </w:r>
    </w:p>
    <w:p w14:paraId="3F16B491" w14:textId="77777777" w:rsidR="00551401" w:rsidRPr="00A742FE" w:rsidRDefault="00551401" w:rsidP="00551401">
      <w:pPr>
        <w:ind w:left="-199"/>
        <w:rPr>
          <w:rFonts w:asciiTheme="majorBidi" w:hAnsiTheme="majorBidi" w:cstheme="majorBidi"/>
          <w:sz w:val="24"/>
          <w:szCs w:val="24"/>
          <w:rtl/>
          <w:lang w:val="en-GB"/>
        </w:rPr>
      </w:pPr>
      <w:r w:rsidRPr="00A742FE">
        <w:rPr>
          <w:rFonts w:asciiTheme="majorBidi" w:hAnsiTheme="majorBidi" w:cstheme="majorBidi"/>
          <w:sz w:val="24"/>
          <w:szCs w:val="24"/>
          <w:lang w:val="en-GB"/>
        </w:rPr>
        <w:lastRenderedPageBreak/>
        <w:t xml:space="preserve">Please read the following statements and rate the </w:t>
      </w:r>
      <w:r w:rsidRPr="00A742FE">
        <w:rPr>
          <w:rFonts w:asciiTheme="majorBidi" w:hAnsiTheme="majorBidi" w:cstheme="majorBidi"/>
          <w:b/>
          <w:bCs/>
          <w:sz w:val="24"/>
          <w:szCs w:val="24"/>
          <w:lang w:val="en-GB"/>
        </w:rPr>
        <w:t>level of distress</w:t>
      </w:r>
      <w:r w:rsidRPr="00A742FE">
        <w:rPr>
          <w:rFonts w:asciiTheme="majorBidi" w:hAnsiTheme="majorBidi" w:cstheme="majorBidi"/>
          <w:sz w:val="24"/>
          <w:szCs w:val="24"/>
          <w:lang w:val="en-GB"/>
        </w:rPr>
        <w:t xml:space="preserve"> that you experience regarding each statement</w:t>
      </w:r>
      <w:r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A742FE">
        <w:rPr>
          <w:rFonts w:asciiTheme="majorBidi" w:hAnsiTheme="majorBidi" w:cstheme="majorBidi"/>
          <w:sz w:val="24"/>
          <w:szCs w:val="24"/>
          <w:lang w:val="en-GB"/>
        </w:rPr>
        <w:t xml:space="preserve"> from 1-5, where 1 represents no distress at all, 3 represents neutrality or uncertainty towards the statement, and 5 represents a great deal of distress.</w:t>
      </w:r>
    </w:p>
    <w:p w14:paraId="6519EAE0" w14:textId="77777777" w:rsidR="00551401" w:rsidRPr="00A742FE" w:rsidRDefault="00551401" w:rsidP="00551401">
      <w:pPr>
        <w:bidi/>
        <w:ind w:left="-199"/>
        <w:rPr>
          <w:rFonts w:asciiTheme="majorBidi" w:hAnsiTheme="majorBidi" w:cstheme="majorBidi"/>
          <w:rtl/>
          <w:lang w:val="en-GB"/>
        </w:rPr>
      </w:pPr>
    </w:p>
    <w:tbl>
      <w:tblPr>
        <w:tblStyle w:val="TableGrid"/>
        <w:bidiVisual/>
        <w:tblW w:w="9350" w:type="dxa"/>
        <w:jc w:val="center"/>
        <w:tblLook w:val="04A0" w:firstRow="1" w:lastRow="0" w:firstColumn="1" w:lastColumn="0" w:noHBand="0" w:noVBand="1"/>
      </w:tblPr>
      <w:tblGrid>
        <w:gridCol w:w="1302"/>
        <w:gridCol w:w="1302"/>
        <w:gridCol w:w="1303"/>
        <w:gridCol w:w="1303"/>
        <w:gridCol w:w="1303"/>
        <w:gridCol w:w="2837"/>
      </w:tblGrid>
      <w:tr w:rsidR="00551401" w:rsidRPr="00A742FE" w14:paraId="3835FCB6" w14:textId="77777777" w:rsidTr="005D48F0">
        <w:trPr>
          <w:trHeight w:val="774"/>
          <w:jc w:val="center"/>
        </w:trPr>
        <w:tc>
          <w:tcPr>
            <w:tcW w:w="1302" w:type="dxa"/>
            <w:vAlign w:val="center"/>
          </w:tcPr>
          <w:p w14:paraId="2E54892A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>5- A great deal</w:t>
            </w:r>
          </w:p>
        </w:tc>
        <w:tc>
          <w:tcPr>
            <w:tcW w:w="1302" w:type="dxa"/>
            <w:vAlign w:val="center"/>
          </w:tcPr>
          <w:p w14:paraId="7C1ED869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>4</w:t>
            </w:r>
          </w:p>
        </w:tc>
        <w:tc>
          <w:tcPr>
            <w:tcW w:w="1303" w:type="dxa"/>
            <w:vAlign w:val="center"/>
          </w:tcPr>
          <w:p w14:paraId="46613146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>3</w:t>
            </w:r>
          </w:p>
        </w:tc>
        <w:tc>
          <w:tcPr>
            <w:tcW w:w="1303" w:type="dxa"/>
            <w:vAlign w:val="center"/>
          </w:tcPr>
          <w:p w14:paraId="19AC3175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>2</w:t>
            </w:r>
          </w:p>
        </w:tc>
        <w:tc>
          <w:tcPr>
            <w:tcW w:w="1303" w:type="dxa"/>
            <w:vAlign w:val="center"/>
          </w:tcPr>
          <w:p w14:paraId="7DF225F9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>1- Not at all</w:t>
            </w:r>
          </w:p>
        </w:tc>
        <w:tc>
          <w:tcPr>
            <w:tcW w:w="2837" w:type="dxa"/>
            <w:vAlign w:val="center"/>
          </w:tcPr>
          <w:p w14:paraId="4DA7C4CE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>Item</w:t>
            </w:r>
          </w:p>
        </w:tc>
      </w:tr>
      <w:tr w:rsidR="00551401" w:rsidRPr="00A742FE" w14:paraId="6D50F4C2" w14:textId="77777777" w:rsidTr="005D48F0">
        <w:trPr>
          <w:trHeight w:val="654"/>
          <w:jc w:val="center"/>
        </w:trPr>
        <w:tc>
          <w:tcPr>
            <w:tcW w:w="1302" w:type="dxa"/>
          </w:tcPr>
          <w:p w14:paraId="0A2C9ED9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2" w:type="dxa"/>
          </w:tcPr>
          <w:p w14:paraId="6CD69E4E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00840E60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65282C0D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512ECAE3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837" w:type="dxa"/>
            <w:vAlign w:val="center"/>
          </w:tcPr>
          <w:p w14:paraId="0B2A3571" w14:textId="77777777" w:rsidR="00551401" w:rsidRPr="00A742FE" w:rsidRDefault="00551401" w:rsidP="005D48F0">
            <w:pPr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 xml:space="preserve">Before disclosing the diagnosis of </w:t>
            </w:r>
            <w:r>
              <w:rPr>
                <w:rFonts w:asciiTheme="majorBidi" w:hAnsiTheme="majorBidi" w:cstheme="majorBidi"/>
                <w:lang w:val="en-GB"/>
              </w:rPr>
              <w:t>Schizophrenia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</w:t>
            </w:r>
          </w:p>
        </w:tc>
      </w:tr>
      <w:tr w:rsidR="00551401" w:rsidRPr="00A742FE" w14:paraId="08A546B0" w14:textId="77777777" w:rsidTr="005D48F0">
        <w:trPr>
          <w:trHeight w:val="632"/>
          <w:jc w:val="center"/>
        </w:trPr>
        <w:tc>
          <w:tcPr>
            <w:tcW w:w="1302" w:type="dxa"/>
          </w:tcPr>
          <w:p w14:paraId="55CAA5F8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2" w:type="dxa"/>
          </w:tcPr>
          <w:p w14:paraId="5A4DFFB9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7D5833DF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3BCADFC8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70F7D98A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837" w:type="dxa"/>
            <w:vAlign w:val="center"/>
          </w:tcPr>
          <w:p w14:paraId="6F6173D3" w14:textId="77777777" w:rsidR="00551401" w:rsidRPr="00A742FE" w:rsidRDefault="00551401" w:rsidP="005D48F0">
            <w:pPr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 xml:space="preserve">While giving information to the parents about symptoms of </w:t>
            </w:r>
            <w:r>
              <w:rPr>
                <w:rFonts w:asciiTheme="majorBidi" w:hAnsiTheme="majorBidi" w:cstheme="majorBidi"/>
                <w:lang w:val="en-GB"/>
              </w:rPr>
              <w:t>Schizophrenia</w:t>
            </w:r>
          </w:p>
        </w:tc>
      </w:tr>
      <w:tr w:rsidR="00551401" w:rsidRPr="00A742FE" w14:paraId="1F7E55D0" w14:textId="77777777" w:rsidTr="005D48F0">
        <w:trPr>
          <w:trHeight w:val="928"/>
          <w:jc w:val="center"/>
        </w:trPr>
        <w:tc>
          <w:tcPr>
            <w:tcW w:w="1302" w:type="dxa"/>
          </w:tcPr>
          <w:p w14:paraId="47958A1B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2" w:type="dxa"/>
          </w:tcPr>
          <w:p w14:paraId="4EE0022D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02C0666C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2A25EA31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0B96330C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837" w:type="dxa"/>
            <w:vAlign w:val="center"/>
          </w:tcPr>
          <w:p w14:paraId="1C31044A" w14:textId="77777777" w:rsidR="00551401" w:rsidRPr="00A742FE" w:rsidRDefault="00551401" w:rsidP="005D48F0">
            <w:pPr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 xml:space="preserve">While giving information to the parents about the future implications of </w:t>
            </w:r>
            <w:r>
              <w:rPr>
                <w:rFonts w:asciiTheme="majorBidi" w:hAnsiTheme="majorBidi" w:cstheme="majorBidi"/>
                <w:lang w:val="en-GB"/>
              </w:rPr>
              <w:t>Schizophrenia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on the child and the family</w:t>
            </w:r>
          </w:p>
        </w:tc>
      </w:tr>
      <w:tr w:rsidR="00551401" w:rsidRPr="00A742FE" w14:paraId="14B41C09" w14:textId="77777777" w:rsidTr="005D48F0">
        <w:trPr>
          <w:trHeight w:val="640"/>
          <w:jc w:val="center"/>
        </w:trPr>
        <w:tc>
          <w:tcPr>
            <w:tcW w:w="1302" w:type="dxa"/>
          </w:tcPr>
          <w:p w14:paraId="4CAED89D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2" w:type="dxa"/>
          </w:tcPr>
          <w:p w14:paraId="6AB8E6E2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527E62DD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55A38E4D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7E970DE4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837" w:type="dxa"/>
            <w:vAlign w:val="center"/>
          </w:tcPr>
          <w:p w14:paraId="03FCCF94" w14:textId="77777777" w:rsidR="00551401" w:rsidRPr="00A742FE" w:rsidRDefault="00551401" w:rsidP="005D48F0">
            <w:pPr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 xml:space="preserve">While recommending medications </w:t>
            </w:r>
          </w:p>
        </w:tc>
      </w:tr>
      <w:tr w:rsidR="00551401" w:rsidRPr="00A742FE" w14:paraId="2A53387F" w14:textId="77777777" w:rsidTr="005D48F0">
        <w:trPr>
          <w:trHeight w:val="625"/>
          <w:jc w:val="center"/>
        </w:trPr>
        <w:tc>
          <w:tcPr>
            <w:tcW w:w="1302" w:type="dxa"/>
          </w:tcPr>
          <w:p w14:paraId="5CA452BE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2" w:type="dxa"/>
          </w:tcPr>
          <w:p w14:paraId="27073C2F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5B9CA5E6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239545B1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309F68AD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837" w:type="dxa"/>
            <w:vAlign w:val="center"/>
          </w:tcPr>
          <w:p w14:paraId="6E7F725C" w14:textId="77777777" w:rsidR="00551401" w:rsidRPr="00A742FE" w:rsidRDefault="00551401" w:rsidP="005D48F0">
            <w:pPr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>While recommending transferring the child into a special education program</w:t>
            </w:r>
          </w:p>
        </w:tc>
      </w:tr>
      <w:tr w:rsidR="00551401" w:rsidRPr="00A742FE" w14:paraId="7EACB187" w14:textId="77777777" w:rsidTr="005D48F0">
        <w:trPr>
          <w:trHeight w:val="618"/>
          <w:jc w:val="center"/>
        </w:trPr>
        <w:tc>
          <w:tcPr>
            <w:tcW w:w="1302" w:type="dxa"/>
          </w:tcPr>
          <w:p w14:paraId="55AB2A64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2" w:type="dxa"/>
          </w:tcPr>
          <w:p w14:paraId="22861865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0D629AE9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1ADD834F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3F033D0C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837" w:type="dxa"/>
            <w:vAlign w:val="center"/>
          </w:tcPr>
          <w:p w14:paraId="7A49DCE8" w14:textId="77777777" w:rsidR="00551401" w:rsidRPr="00A742FE" w:rsidRDefault="00551401" w:rsidP="005D48F0">
            <w:pPr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>While recommending hospitalization</w:t>
            </w:r>
          </w:p>
        </w:tc>
      </w:tr>
      <w:tr w:rsidR="00551401" w:rsidRPr="00A742FE" w14:paraId="00E76391" w14:textId="77777777" w:rsidTr="005D48F0">
        <w:trPr>
          <w:trHeight w:val="501"/>
          <w:jc w:val="center"/>
        </w:trPr>
        <w:tc>
          <w:tcPr>
            <w:tcW w:w="1302" w:type="dxa"/>
          </w:tcPr>
          <w:p w14:paraId="422394FC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2" w:type="dxa"/>
          </w:tcPr>
          <w:p w14:paraId="6A1754A5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1C173AA0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4230C931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64A33810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837" w:type="dxa"/>
            <w:vAlign w:val="center"/>
          </w:tcPr>
          <w:p w14:paraId="64AAA0CA" w14:textId="77777777" w:rsidR="00551401" w:rsidRPr="00A742FE" w:rsidRDefault="00551401" w:rsidP="005D48F0">
            <w:pPr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 xml:space="preserve">After disclosing the diagnosis of </w:t>
            </w:r>
            <w:r>
              <w:rPr>
                <w:rFonts w:asciiTheme="majorBidi" w:hAnsiTheme="majorBidi" w:cstheme="majorBidi"/>
                <w:lang w:val="en-GB"/>
              </w:rPr>
              <w:t>Schizophrenia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</w:t>
            </w:r>
          </w:p>
        </w:tc>
      </w:tr>
    </w:tbl>
    <w:p w14:paraId="47E360A8" w14:textId="77777777" w:rsidR="00551401" w:rsidRPr="00A742FE" w:rsidRDefault="00551401" w:rsidP="00551401">
      <w:pPr>
        <w:bidi/>
        <w:ind w:left="-199"/>
        <w:rPr>
          <w:rFonts w:asciiTheme="majorBidi" w:hAnsiTheme="majorBidi" w:cstheme="majorBidi"/>
          <w:rtl/>
          <w:lang w:val="en-GB"/>
        </w:rPr>
      </w:pPr>
    </w:p>
    <w:p w14:paraId="78FFE299" w14:textId="77777777" w:rsidR="00551401" w:rsidRPr="00282632" w:rsidRDefault="00551401" w:rsidP="00551401">
      <w:pPr>
        <w:bidi/>
        <w:ind w:hanging="199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0BA4FD86" w14:textId="77777777" w:rsidR="00551401" w:rsidRDefault="00551401" w:rsidP="0055140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539EAD8F" w14:textId="77777777" w:rsidR="00551401" w:rsidRPr="00A742FE" w:rsidRDefault="00551401" w:rsidP="00551401">
      <w:pPr>
        <w:ind w:left="-199"/>
        <w:rPr>
          <w:rFonts w:asciiTheme="majorBidi" w:hAnsiTheme="majorBidi" w:cstheme="majorBidi"/>
          <w:sz w:val="24"/>
          <w:szCs w:val="24"/>
        </w:rPr>
      </w:pPr>
      <w:r w:rsidRPr="00A742FE">
        <w:rPr>
          <w:rFonts w:asciiTheme="majorBidi" w:hAnsiTheme="majorBidi" w:cstheme="majorBidi"/>
          <w:sz w:val="24"/>
          <w:szCs w:val="24"/>
        </w:rPr>
        <w:lastRenderedPageBreak/>
        <w:t xml:space="preserve">Please read the following statements and rate the extent to which you agree with each from 1-5, where 1 represents </w:t>
      </w:r>
      <w:r>
        <w:rPr>
          <w:rFonts w:asciiTheme="majorBidi" w:hAnsiTheme="majorBidi" w:cstheme="majorBidi"/>
          <w:sz w:val="24"/>
          <w:szCs w:val="24"/>
        </w:rPr>
        <w:t>strong</w:t>
      </w:r>
      <w:r w:rsidRPr="00A742FE">
        <w:rPr>
          <w:rFonts w:asciiTheme="majorBidi" w:hAnsiTheme="majorBidi" w:cstheme="majorBidi"/>
          <w:sz w:val="24"/>
          <w:szCs w:val="24"/>
        </w:rPr>
        <w:t xml:space="preserve"> disagreement, 3 represents neutrality or uncertainty towards the statement, and 5 represents complete </w:t>
      </w:r>
      <w:r>
        <w:rPr>
          <w:rFonts w:asciiTheme="majorBidi" w:hAnsiTheme="majorBidi" w:cstheme="majorBidi"/>
          <w:sz w:val="24"/>
          <w:szCs w:val="24"/>
        </w:rPr>
        <w:t xml:space="preserve">strong </w:t>
      </w:r>
      <w:r w:rsidRPr="00A742FE">
        <w:rPr>
          <w:rFonts w:asciiTheme="majorBidi" w:hAnsiTheme="majorBidi" w:cstheme="majorBidi"/>
          <w:sz w:val="24"/>
          <w:szCs w:val="24"/>
        </w:rPr>
        <w:t>agreement.</w:t>
      </w:r>
    </w:p>
    <w:p w14:paraId="0975236A" w14:textId="77777777" w:rsidR="00551401" w:rsidRPr="00A742FE" w:rsidRDefault="00551401" w:rsidP="00551401">
      <w:pPr>
        <w:bidi/>
        <w:rPr>
          <w:rFonts w:asciiTheme="majorBidi" w:hAnsiTheme="majorBidi" w:cstheme="majorBidi"/>
          <w:b/>
          <w:bCs/>
          <w:rtl/>
          <w:lang w:val="en-GB"/>
        </w:rPr>
      </w:pPr>
    </w:p>
    <w:tbl>
      <w:tblPr>
        <w:tblStyle w:val="TableGrid"/>
        <w:bidiVisual/>
        <w:tblW w:w="9350" w:type="dxa"/>
        <w:jc w:val="center"/>
        <w:tblLook w:val="04A0" w:firstRow="1" w:lastRow="0" w:firstColumn="1" w:lastColumn="0" w:noHBand="0" w:noVBand="1"/>
      </w:tblPr>
      <w:tblGrid>
        <w:gridCol w:w="1313"/>
        <w:gridCol w:w="1313"/>
        <w:gridCol w:w="1313"/>
        <w:gridCol w:w="1313"/>
        <w:gridCol w:w="1322"/>
        <w:gridCol w:w="2776"/>
      </w:tblGrid>
      <w:tr w:rsidR="00551401" w:rsidRPr="00A742FE" w14:paraId="245BAC11" w14:textId="77777777" w:rsidTr="005D48F0">
        <w:trPr>
          <w:trHeight w:val="675"/>
          <w:jc w:val="center"/>
        </w:trPr>
        <w:tc>
          <w:tcPr>
            <w:tcW w:w="1313" w:type="dxa"/>
            <w:vAlign w:val="center"/>
          </w:tcPr>
          <w:p w14:paraId="6DDC5287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 xml:space="preserve">5- </w:t>
            </w:r>
            <w:r>
              <w:rPr>
                <w:rFonts w:asciiTheme="majorBidi" w:hAnsiTheme="majorBidi" w:cstheme="majorBidi"/>
                <w:b/>
                <w:bCs/>
                <w:lang w:val="en-GB"/>
              </w:rPr>
              <w:t>Strongly</w:t>
            </w: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 xml:space="preserve"> agree</w:t>
            </w:r>
          </w:p>
        </w:tc>
        <w:tc>
          <w:tcPr>
            <w:tcW w:w="1313" w:type="dxa"/>
            <w:vAlign w:val="center"/>
          </w:tcPr>
          <w:p w14:paraId="3856E7A6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>4</w:t>
            </w:r>
          </w:p>
        </w:tc>
        <w:tc>
          <w:tcPr>
            <w:tcW w:w="1313" w:type="dxa"/>
            <w:vAlign w:val="center"/>
          </w:tcPr>
          <w:p w14:paraId="7901A6A4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>3</w:t>
            </w:r>
          </w:p>
        </w:tc>
        <w:tc>
          <w:tcPr>
            <w:tcW w:w="1313" w:type="dxa"/>
            <w:vAlign w:val="center"/>
          </w:tcPr>
          <w:p w14:paraId="4F62CB87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>2</w:t>
            </w:r>
          </w:p>
        </w:tc>
        <w:tc>
          <w:tcPr>
            <w:tcW w:w="1322" w:type="dxa"/>
            <w:vAlign w:val="center"/>
          </w:tcPr>
          <w:p w14:paraId="1C26CDE4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 xml:space="preserve">1- </w:t>
            </w:r>
            <w:r>
              <w:rPr>
                <w:rFonts w:asciiTheme="majorBidi" w:hAnsiTheme="majorBidi" w:cstheme="majorBidi"/>
                <w:b/>
                <w:bCs/>
                <w:lang w:val="en-GB"/>
              </w:rPr>
              <w:t>Strongly</w:t>
            </w: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 xml:space="preserve"> disagree</w:t>
            </w:r>
          </w:p>
        </w:tc>
        <w:tc>
          <w:tcPr>
            <w:tcW w:w="2776" w:type="dxa"/>
            <w:vAlign w:val="center"/>
          </w:tcPr>
          <w:p w14:paraId="17B5611F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>Item</w:t>
            </w:r>
          </w:p>
        </w:tc>
      </w:tr>
      <w:tr w:rsidR="00551401" w:rsidRPr="00A742FE" w14:paraId="2308EB5E" w14:textId="77777777" w:rsidTr="005D48F0">
        <w:trPr>
          <w:trHeight w:val="364"/>
          <w:jc w:val="center"/>
        </w:trPr>
        <w:tc>
          <w:tcPr>
            <w:tcW w:w="1313" w:type="dxa"/>
          </w:tcPr>
          <w:p w14:paraId="6BE4DECA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4643EAB0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368F2CCB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2DB62CD5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40E2ACFD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531335EF" w14:textId="77777777" w:rsidR="00551401" w:rsidRPr="00A742FE" w:rsidRDefault="00551401" w:rsidP="005D48F0">
            <w:pPr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>ASD is a severe disorder</w:t>
            </w:r>
          </w:p>
        </w:tc>
      </w:tr>
      <w:tr w:rsidR="00551401" w:rsidRPr="00A742FE" w14:paraId="5D2C0466" w14:textId="77777777" w:rsidTr="005D48F0">
        <w:trPr>
          <w:trHeight w:val="430"/>
          <w:jc w:val="center"/>
        </w:trPr>
        <w:tc>
          <w:tcPr>
            <w:tcW w:w="1313" w:type="dxa"/>
          </w:tcPr>
          <w:p w14:paraId="283A2AF3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5A8E6FC9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2563651D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712ABD02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0FA1EDC4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522B2B61" w14:textId="77777777" w:rsidR="00551401" w:rsidRPr="00A742FE" w:rsidRDefault="00551401" w:rsidP="005D48F0">
            <w:pPr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The diagnosis of 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ASD </w:t>
            </w:r>
            <w:r w:rsidRPr="00A742FE">
              <w:rPr>
                <w:rFonts w:asciiTheme="majorBidi" w:hAnsiTheme="majorBidi" w:cstheme="majorBidi"/>
              </w:rPr>
              <w:t xml:space="preserve">is </w:t>
            </w:r>
            <w:r>
              <w:rPr>
                <w:rFonts w:asciiTheme="majorBidi" w:hAnsiTheme="majorBidi" w:cstheme="majorBidi"/>
              </w:rPr>
              <w:t>clear-cut</w:t>
            </w:r>
            <w:r>
              <w:rPr>
                <w:rFonts w:asciiTheme="majorBidi" w:hAnsiTheme="majorBidi" w:cstheme="majorBidi"/>
                <w:lang w:val="en-GB"/>
              </w:rPr>
              <w:t xml:space="preserve"> </w:t>
            </w:r>
          </w:p>
        </w:tc>
      </w:tr>
      <w:tr w:rsidR="00551401" w:rsidRPr="00A742FE" w14:paraId="681675A9" w14:textId="77777777" w:rsidTr="005D48F0">
        <w:trPr>
          <w:trHeight w:val="437"/>
          <w:jc w:val="center"/>
        </w:trPr>
        <w:tc>
          <w:tcPr>
            <w:tcW w:w="1313" w:type="dxa"/>
          </w:tcPr>
          <w:p w14:paraId="7CB1A6ED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465DC530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16629C48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60122177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329AAB9F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72B6C0FC" w14:textId="77777777" w:rsidR="00551401" w:rsidRPr="00A742FE" w:rsidRDefault="00551401" w:rsidP="005D48F0">
            <w:pPr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>Treatment of ASD is effective</w:t>
            </w:r>
          </w:p>
        </w:tc>
      </w:tr>
      <w:tr w:rsidR="00551401" w:rsidRPr="00A742FE" w14:paraId="5202FEEA" w14:textId="77777777" w:rsidTr="005D48F0">
        <w:trPr>
          <w:trHeight w:val="437"/>
          <w:jc w:val="center"/>
        </w:trPr>
        <w:tc>
          <w:tcPr>
            <w:tcW w:w="1313" w:type="dxa"/>
          </w:tcPr>
          <w:p w14:paraId="40ACC6CF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3F53DB0D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0F075220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26E64548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6AFCA2B6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78FB0BDC" w14:textId="77777777" w:rsidR="00551401" w:rsidRPr="00A742FE" w:rsidRDefault="00551401" w:rsidP="005D48F0">
            <w:pPr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>Giving an ASD diagnosis reduces uncertainty in the family and enables the family to obtain medical information</w:t>
            </w:r>
            <w:r>
              <w:rPr>
                <w:rFonts w:asciiTheme="majorBidi" w:hAnsiTheme="majorBidi" w:cstheme="majorBidi"/>
                <w:lang w:val="en-GB"/>
              </w:rPr>
              <w:t xml:space="preserve"> *</w:t>
            </w:r>
          </w:p>
        </w:tc>
      </w:tr>
      <w:tr w:rsidR="00551401" w:rsidRPr="00A742FE" w14:paraId="27E73323" w14:textId="77777777" w:rsidTr="005D48F0">
        <w:trPr>
          <w:trHeight w:val="437"/>
          <w:jc w:val="center"/>
        </w:trPr>
        <w:tc>
          <w:tcPr>
            <w:tcW w:w="1313" w:type="dxa"/>
          </w:tcPr>
          <w:p w14:paraId="57FA4AEC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38191980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35F40E34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6ED1BE66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7F824344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435B7D6A" w14:textId="77777777" w:rsidR="00551401" w:rsidRPr="00A742FE" w:rsidRDefault="00551401" w:rsidP="005D48F0">
            <w:pPr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 xml:space="preserve">Giving an ASD diagnosis enables the family to engage in open discussion </w:t>
            </w:r>
            <w:r>
              <w:rPr>
                <w:rFonts w:asciiTheme="majorBidi" w:hAnsiTheme="majorBidi" w:cstheme="majorBidi"/>
                <w:lang w:val="en-GB"/>
              </w:rPr>
              <w:t>and escape isolation *</w:t>
            </w:r>
          </w:p>
        </w:tc>
      </w:tr>
      <w:tr w:rsidR="00551401" w:rsidRPr="00A742FE" w14:paraId="5BD1D5ED" w14:textId="77777777" w:rsidTr="005D48F0">
        <w:trPr>
          <w:trHeight w:val="552"/>
          <w:jc w:val="center"/>
        </w:trPr>
        <w:tc>
          <w:tcPr>
            <w:tcW w:w="1313" w:type="dxa"/>
          </w:tcPr>
          <w:p w14:paraId="6BA18135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2DE6B0A3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061323BA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274E4720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010B6514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2D316A90" w14:textId="77777777" w:rsidR="00551401" w:rsidRPr="00A742FE" w:rsidRDefault="00551401" w:rsidP="005D48F0">
            <w:pPr>
              <w:ind w:left="29" w:hanging="5"/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>Giving an ASD diagnosis enables the family to obtain support</w:t>
            </w:r>
            <w:r>
              <w:rPr>
                <w:rFonts w:asciiTheme="majorBidi" w:hAnsiTheme="majorBidi" w:cstheme="majorBidi"/>
                <w:lang w:val="en-GB"/>
              </w:rPr>
              <w:t xml:space="preserve"> *</w:t>
            </w:r>
          </w:p>
        </w:tc>
      </w:tr>
      <w:tr w:rsidR="00551401" w:rsidRPr="00A742FE" w14:paraId="071494C7" w14:textId="77777777" w:rsidTr="005D48F0">
        <w:trPr>
          <w:trHeight w:val="552"/>
          <w:jc w:val="center"/>
        </w:trPr>
        <w:tc>
          <w:tcPr>
            <w:tcW w:w="1313" w:type="dxa"/>
          </w:tcPr>
          <w:p w14:paraId="1C08D29C" w14:textId="77777777" w:rsidR="00551401" w:rsidRPr="00A742FE" w:rsidRDefault="00551401" w:rsidP="005D48F0">
            <w:pPr>
              <w:ind w:left="29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19845CE0" w14:textId="77777777" w:rsidR="00551401" w:rsidRPr="00A742FE" w:rsidRDefault="00551401" w:rsidP="005D48F0">
            <w:pPr>
              <w:ind w:left="29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05EBCBAE" w14:textId="77777777" w:rsidR="00551401" w:rsidRPr="00A742FE" w:rsidRDefault="00551401" w:rsidP="005D48F0">
            <w:pPr>
              <w:ind w:left="29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41F17E92" w14:textId="77777777" w:rsidR="00551401" w:rsidRPr="00A742FE" w:rsidRDefault="00551401" w:rsidP="005D48F0">
            <w:pPr>
              <w:ind w:left="29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68916EE5" w14:textId="77777777" w:rsidR="00551401" w:rsidRPr="00A742FE" w:rsidRDefault="00551401" w:rsidP="005D48F0">
            <w:pPr>
              <w:ind w:left="29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2E582873" w14:textId="77777777" w:rsidR="00551401" w:rsidRPr="00A742FE" w:rsidRDefault="00551401" w:rsidP="005D48F0">
            <w:pPr>
              <w:ind w:left="29"/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>Parents are interested to know if their child has the diagnosis of ASD</w:t>
            </w:r>
            <w:r>
              <w:rPr>
                <w:rFonts w:asciiTheme="majorBidi" w:hAnsiTheme="majorBidi" w:cstheme="majorBidi"/>
                <w:lang w:val="en-GB"/>
              </w:rPr>
              <w:t xml:space="preserve"> *</w:t>
            </w:r>
          </w:p>
        </w:tc>
      </w:tr>
      <w:tr w:rsidR="00551401" w:rsidRPr="00A742FE" w14:paraId="55A988A9" w14:textId="77777777" w:rsidTr="005D48F0">
        <w:trPr>
          <w:trHeight w:val="552"/>
          <w:jc w:val="center"/>
        </w:trPr>
        <w:tc>
          <w:tcPr>
            <w:tcW w:w="1313" w:type="dxa"/>
          </w:tcPr>
          <w:p w14:paraId="3B9C5755" w14:textId="77777777" w:rsidR="00551401" w:rsidRPr="00A742FE" w:rsidRDefault="00551401" w:rsidP="005D48F0">
            <w:pPr>
              <w:ind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77CF24D4" w14:textId="77777777" w:rsidR="00551401" w:rsidRPr="00A742FE" w:rsidRDefault="00551401" w:rsidP="005D48F0">
            <w:pPr>
              <w:ind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60C4C7C2" w14:textId="77777777" w:rsidR="00551401" w:rsidRPr="00A742FE" w:rsidRDefault="00551401" w:rsidP="005D48F0">
            <w:pPr>
              <w:ind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7830494C" w14:textId="77777777" w:rsidR="00551401" w:rsidRPr="00A742FE" w:rsidRDefault="00551401" w:rsidP="005D48F0">
            <w:pPr>
              <w:ind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6F78D10F" w14:textId="77777777" w:rsidR="00551401" w:rsidRPr="00A742FE" w:rsidRDefault="00551401" w:rsidP="005D48F0">
            <w:pPr>
              <w:ind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08F90E62" w14:textId="77777777" w:rsidR="00551401" w:rsidRPr="00A742FE" w:rsidRDefault="00551401" w:rsidP="005D48F0">
            <w:pPr>
              <w:ind w:hanging="5"/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>Giving an ASD diagnosis reduces feelings of guilt among family members</w:t>
            </w:r>
            <w:r>
              <w:rPr>
                <w:rFonts w:asciiTheme="majorBidi" w:hAnsiTheme="majorBidi" w:cstheme="majorBidi"/>
                <w:lang w:val="en-GB"/>
              </w:rPr>
              <w:t xml:space="preserve"> *</w:t>
            </w:r>
          </w:p>
        </w:tc>
      </w:tr>
      <w:tr w:rsidR="00551401" w:rsidRPr="00A742FE" w14:paraId="67F0C80D" w14:textId="77777777" w:rsidTr="005D48F0">
        <w:trPr>
          <w:trHeight w:val="437"/>
          <w:jc w:val="center"/>
        </w:trPr>
        <w:tc>
          <w:tcPr>
            <w:tcW w:w="1313" w:type="dxa"/>
          </w:tcPr>
          <w:p w14:paraId="63ECAB09" w14:textId="77777777" w:rsidR="00551401" w:rsidRPr="00A742FE" w:rsidRDefault="00551401" w:rsidP="005D48F0">
            <w:pPr>
              <w:ind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096A6AD7" w14:textId="77777777" w:rsidR="00551401" w:rsidRPr="00A742FE" w:rsidRDefault="00551401" w:rsidP="005D48F0">
            <w:pPr>
              <w:ind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5291632A" w14:textId="77777777" w:rsidR="00551401" w:rsidRPr="00A742FE" w:rsidRDefault="00551401" w:rsidP="005D48F0">
            <w:pPr>
              <w:ind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2E9630C7" w14:textId="77777777" w:rsidR="00551401" w:rsidRPr="00A742FE" w:rsidRDefault="00551401" w:rsidP="005D48F0">
            <w:pPr>
              <w:ind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52DA190F" w14:textId="77777777" w:rsidR="00551401" w:rsidRPr="00A742FE" w:rsidRDefault="00551401" w:rsidP="005D48F0">
            <w:pPr>
              <w:ind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14003B54" w14:textId="77777777" w:rsidR="00551401" w:rsidRPr="00A742FE" w:rsidRDefault="00551401" w:rsidP="005D48F0">
            <w:pPr>
              <w:ind w:hanging="5"/>
              <w:jc w:val="left"/>
              <w:rPr>
                <w:rFonts w:asciiTheme="majorBidi" w:hAnsiTheme="majorBidi" w:cstheme="majorBidi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 xml:space="preserve">Giving an ASD diagnosis enhances trust and communication between the family and </w:t>
            </w:r>
            <w:r w:rsidRPr="00A742FE">
              <w:rPr>
                <w:rFonts w:asciiTheme="majorBidi" w:hAnsiTheme="majorBidi" w:cstheme="majorBidi"/>
              </w:rPr>
              <w:t>physician</w:t>
            </w:r>
            <w:r>
              <w:rPr>
                <w:rFonts w:asciiTheme="majorBidi" w:hAnsiTheme="majorBidi" w:cstheme="majorBidi"/>
              </w:rPr>
              <w:t xml:space="preserve"> *</w:t>
            </w:r>
          </w:p>
        </w:tc>
      </w:tr>
      <w:tr w:rsidR="00551401" w:rsidRPr="00A742FE" w14:paraId="461761BB" w14:textId="77777777" w:rsidTr="005D48F0">
        <w:trPr>
          <w:trHeight w:val="437"/>
          <w:jc w:val="center"/>
        </w:trPr>
        <w:tc>
          <w:tcPr>
            <w:tcW w:w="1313" w:type="dxa"/>
          </w:tcPr>
          <w:p w14:paraId="1B377FF4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3B347654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66AC4151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7952A13B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72004858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0FE4582D" w14:textId="77777777" w:rsidR="00551401" w:rsidRPr="00A742FE" w:rsidRDefault="00551401" w:rsidP="005D48F0">
            <w:pPr>
              <w:ind w:left="29" w:hanging="5"/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>Giving an ASD diagnosis might disrupt both the family’s and child’s self-image</w:t>
            </w:r>
          </w:p>
        </w:tc>
      </w:tr>
      <w:tr w:rsidR="00551401" w:rsidRPr="00A742FE" w14:paraId="5D670505" w14:textId="77777777" w:rsidTr="005D48F0">
        <w:trPr>
          <w:trHeight w:val="437"/>
          <w:jc w:val="center"/>
        </w:trPr>
        <w:tc>
          <w:tcPr>
            <w:tcW w:w="1313" w:type="dxa"/>
          </w:tcPr>
          <w:p w14:paraId="0A0D234C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350FBE5A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38064ED3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650ABD1B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6805A772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3BF5BD2C" w14:textId="77777777" w:rsidR="00551401" w:rsidRPr="00A742FE" w:rsidRDefault="00551401" w:rsidP="005D48F0">
            <w:pPr>
              <w:ind w:left="29" w:hanging="5"/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>Giving an ASD diagnosis leads to unnecessary grief among the family and child</w:t>
            </w:r>
          </w:p>
        </w:tc>
      </w:tr>
      <w:tr w:rsidR="00551401" w:rsidRPr="00A742FE" w14:paraId="365AED18" w14:textId="77777777" w:rsidTr="005D48F0">
        <w:trPr>
          <w:trHeight w:val="437"/>
          <w:jc w:val="center"/>
        </w:trPr>
        <w:tc>
          <w:tcPr>
            <w:tcW w:w="1313" w:type="dxa"/>
          </w:tcPr>
          <w:p w14:paraId="543867F5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12F9055D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764F6EB7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60574995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0FAEB093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3BB8A9E8" w14:textId="77777777" w:rsidR="00551401" w:rsidRPr="00A742FE" w:rsidRDefault="00551401" w:rsidP="005D48F0">
            <w:pPr>
              <w:ind w:left="29" w:hanging="5"/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>Giving an ASD diagnosis might disrupt the family’s relationship with the physician</w:t>
            </w:r>
          </w:p>
        </w:tc>
      </w:tr>
      <w:tr w:rsidR="00551401" w:rsidRPr="00A742FE" w14:paraId="3E7608F6" w14:textId="77777777" w:rsidTr="005D48F0">
        <w:trPr>
          <w:trHeight w:val="437"/>
          <w:jc w:val="center"/>
        </w:trPr>
        <w:tc>
          <w:tcPr>
            <w:tcW w:w="1313" w:type="dxa"/>
          </w:tcPr>
          <w:p w14:paraId="594673F4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7EDB475B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3D4D6798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5D8BFDAC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5E8F85F3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4312ACA5" w14:textId="77777777" w:rsidR="00551401" w:rsidRPr="00A742FE" w:rsidRDefault="00551401" w:rsidP="005D48F0">
            <w:pPr>
              <w:ind w:left="29" w:hanging="5"/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 xml:space="preserve">Giving an ASD diagnosis might </w:t>
            </w:r>
            <w:r>
              <w:rPr>
                <w:rFonts w:asciiTheme="majorBidi" w:hAnsiTheme="majorBidi" w:cstheme="majorBidi"/>
                <w:lang w:val="en-GB"/>
              </w:rPr>
              <w:t>diminish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lang w:val="en-GB"/>
              </w:rPr>
              <w:t xml:space="preserve">the </w:t>
            </w:r>
            <w:r w:rsidRPr="00A742FE">
              <w:rPr>
                <w:rFonts w:asciiTheme="majorBidi" w:hAnsiTheme="majorBidi" w:cstheme="majorBidi"/>
                <w:lang w:val="en-GB"/>
              </w:rPr>
              <w:t>family</w:t>
            </w:r>
            <w:r>
              <w:rPr>
                <w:rFonts w:asciiTheme="majorBidi" w:hAnsiTheme="majorBidi" w:cstheme="majorBidi"/>
                <w:lang w:val="en-GB"/>
              </w:rPr>
              <w:t>’s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and child</w:t>
            </w:r>
            <w:r>
              <w:rPr>
                <w:rFonts w:asciiTheme="majorBidi" w:hAnsiTheme="majorBidi" w:cstheme="majorBidi"/>
                <w:lang w:val="en-GB"/>
              </w:rPr>
              <w:t>’</w:t>
            </w:r>
            <w:r w:rsidRPr="00A742FE">
              <w:rPr>
                <w:rFonts w:asciiTheme="majorBidi" w:hAnsiTheme="majorBidi" w:cstheme="majorBidi"/>
                <w:lang w:val="en-GB"/>
              </w:rPr>
              <w:t>s hope</w:t>
            </w:r>
          </w:p>
        </w:tc>
      </w:tr>
      <w:tr w:rsidR="00551401" w:rsidRPr="00A742FE" w14:paraId="27A38506" w14:textId="77777777" w:rsidTr="005D48F0">
        <w:trPr>
          <w:trHeight w:val="437"/>
          <w:jc w:val="center"/>
        </w:trPr>
        <w:tc>
          <w:tcPr>
            <w:tcW w:w="1313" w:type="dxa"/>
          </w:tcPr>
          <w:p w14:paraId="5142A919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055DF4DC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0087480F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60E41A66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29D5A8AD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04B4D030" w14:textId="77777777" w:rsidR="00551401" w:rsidRPr="00A742FE" w:rsidRDefault="00551401" w:rsidP="005D48F0">
            <w:pPr>
              <w:ind w:left="29" w:hanging="5"/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 xml:space="preserve">Giving an ASD diagnosis may </w:t>
            </w:r>
            <w:r>
              <w:rPr>
                <w:rFonts w:asciiTheme="majorBidi" w:hAnsiTheme="majorBidi" w:cstheme="majorBidi"/>
                <w:lang w:val="en-GB"/>
              </w:rPr>
              <w:t>lessen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the family</w:t>
            </w:r>
            <w:r>
              <w:rPr>
                <w:rFonts w:asciiTheme="majorBidi" w:hAnsiTheme="majorBidi" w:cstheme="majorBidi"/>
                <w:lang w:val="en-GB"/>
              </w:rPr>
              <w:t>’s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and child’s cooperation with therapy </w:t>
            </w:r>
          </w:p>
        </w:tc>
      </w:tr>
      <w:tr w:rsidR="00551401" w:rsidRPr="00A742FE" w14:paraId="04973513" w14:textId="77777777" w:rsidTr="005D48F0">
        <w:trPr>
          <w:trHeight w:val="437"/>
          <w:jc w:val="center"/>
        </w:trPr>
        <w:tc>
          <w:tcPr>
            <w:tcW w:w="1313" w:type="dxa"/>
          </w:tcPr>
          <w:p w14:paraId="47330AE0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0C350919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69AAAFC3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5425C812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48793A86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6DC6F44E" w14:textId="77777777" w:rsidR="00551401" w:rsidRPr="00A742FE" w:rsidRDefault="00551401" w:rsidP="005D48F0">
            <w:pPr>
              <w:ind w:left="29" w:hanging="5"/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>Family members’ emotional responses during diagnosis disclosure of ASD are harsh and unpredictable</w:t>
            </w:r>
          </w:p>
        </w:tc>
      </w:tr>
      <w:tr w:rsidR="00551401" w:rsidRPr="00A742FE" w14:paraId="21CDBF54" w14:textId="77777777" w:rsidTr="005D48F0">
        <w:trPr>
          <w:trHeight w:val="437"/>
          <w:jc w:val="center"/>
        </w:trPr>
        <w:tc>
          <w:tcPr>
            <w:tcW w:w="1313" w:type="dxa"/>
          </w:tcPr>
          <w:p w14:paraId="37DBBA33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0382F506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51FE8706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2C8ED297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7E31A36C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51576BC2" w14:textId="77777777" w:rsidR="00551401" w:rsidRPr="00A742FE" w:rsidRDefault="00551401" w:rsidP="005D48F0">
            <w:pPr>
              <w:ind w:left="29" w:hanging="5"/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 xml:space="preserve">When the parents are struggling with </w:t>
            </w:r>
            <w:r w:rsidRPr="004F2C08">
              <w:rPr>
                <w:rFonts w:asciiTheme="majorBidi" w:hAnsiTheme="majorBidi" w:cstheme="majorBidi"/>
                <w:lang w:val="en-GB"/>
              </w:rPr>
              <w:t>other</w:t>
            </w:r>
            <w:r>
              <w:rPr>
                <w:rFonts w:asciiTheme="majorBidi" w:hAnsiTheme="majorBidi" w:cstheme="majorBidi"/>
                <w:lang w:val="en-GB"/>
              </w:rPr>
              <w:t xml:space="preserve"> </w:t>
            </w:r>
            <w:r w:rsidRPr="00A742FE">
              <w:rPr>
                <w:rFonts w:asciiTheme="majorBidi" w:hAnsiTheme="majorBidi" w:cstheme="majorBidi"/>
                <w:lang w:val="en-GB"/>
              </w:rPr>
              <w:t>difficulties</w:t>
            </w:r>
            <w:r>
              <w:rPr>
                <w:rFonts w:asciiTheme="majorBidi" w:hAnsiTheme="majorBidi" w:cstheme="majorBidi"/>
                <w:lang w:val="en-GB"/>
              </w:rPr>
              <w:t>,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it is an inappropriate time to disclose the diagnosis of ASD </w:t>
            </w:r>
          </w:p>
        </w:tc>
      </w:tr>
      <w:tr w:rsidR="00551401" w:rsidRPr="00A742FE" w14:paraId="5FE49DB9" w14:textId="77777777" w:rsidTr="005D48F0">
        <w:trPr>
          <w:trHeight w:val="437"/>
          <w:jc w:val="center"/>
        </w:trPr>
        <w:tc>
          <w:tcPr>
            <w:tcW w:w="1313" w:type="dxa"/>
          </w:tcPr>
          <w:p w14:paraId="6D31C8CA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29F0CDF8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161A5BD1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0C4127A9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3A9B43DB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7186EAA5" w14:textId="77777777" w:rsidR="00551401" w:rsidRPr="00A742FE" w:rsidRDefault="00551401" w:rsidP="005D48F0">
            <w:pPr>
              <w:ind w:left="29" w:hanging="5"/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>There is no appropriate way to disclose the diagnosis of ASD to a family</w:t>
            </w:r>
          </w:p>
        </w:tc>
      </w:tr>
      <w:tr w:rsidR="00551401" w:rsidRPr="00A742FE" w14:paraId="3D7B9451" w14:textId="77777777" w:rsidTr="005D48F0">
        <w:trPr>
          <w:trHeight w:val="437"/>
          <w:jc w:val="center"/>
        </w:trPr>
        <w:tc>
          <w:tcPr>
            <w:tcW w:w="1313" w:type="dxa"/>
          </w:tcPr>
          <w:p w14:paraId="60839DB1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34458730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6A6007E3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011B8C4D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18E20A9E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32BDFC0F" w14:textId="77777777" w:rsidR="00551401" w:rsidRPr="00A742FE" w:rsidRDefault="00551401" w:rsidP="005D48F0">
            <w:pPr>
              <w:ind w:left="29" w:hanging="5"/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>I avoid disclosing the diagnosis of ASD to families</w:t>
            </w:r>
          </w:p>
        </w:tc>
      </w:tr>
    </w:tbl>
    <w:p w14:paraId="48F5C6D9" w14:textId="77777777" w:rsidR="00551401" w:rsidRDefault="00551401" w:rsidP="00551401">
      <w:pPr>
        <w:bidi/>
        <w:rPr>
          <w:rFonts w:asciiTheme="majorBidi" w:hAnsiTheme="majorBidi" w:cstheme="majorBidi"/>
          <w:b/>
          <w:bCs/>
          <w:u w:val="single"/>
        </w:rPr>
      </w:pPr>
    </w:p>
    <w:p w14:paraId="17DA45B5" w14:textId="77777777" w:rsidR="00551401" w:rsidRPr="00A742FE" w:rsidRDefault="00551401" w:rsidP="00551401">
      <w:pPr>
        <w:rPr>
          <w:rFonts w:asciiTheme="majorBidi" w:hAnsiTheme="majorBidi" w:cstheme="majorBidi"/>
          <w:b/>
          <w:bCs/>
          <w:u w:val="single"/>
          <w:rtl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* Reverse items are marked with an asterisk.</w:t>
      </w:r>
    </w:p>
    <w:p w14:paraId="2BB0E02F" w14:textId="77777777" w:rsidR="00551401" w:rsidRPr="00A742FE" w:rsidRDefault="00551401" w:rsidP="00551401">
      <w:pPr>
        <w:bidi/>
        <w:rPr>
          <w:rFonts w:asciiTheme="majorBidi" w:hAnsiTheme="majorBidi" w:cstheme="majorBidi"/>
          <w:b/>
          <w:bCs/>
          <w:u w:val="single"/>
          <w:rtl/>
          <w:lang w:val="en-GB"/>
        </w:rPr>
      </w:pPr>
    </w:p>
    <w:p w14:paraId="3B954417" w14:textId="77777777" w:rsidR="00551401" w:rsidRDefault="00551401" w:rsidP="00551401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br w:type="page"/>
      </w:r>
    </w:p>
    <w:p w14:paraId="6861F81A" w14:textId="77777777" w:rsidR="00551401" w:rsidRPr="00A742FE" w:rsidRDefault="00551401" w:rsidP="00551401">
      <w:pPr>
        <w:ind w:left="-199"/>
        <w:rPr>
          <w:rFonts w:asciiTheme="majorBidi" w:hAnsiTheme="majorBidi" w:cstheme="majorBidi"/>
          <w:sz w:val="24"/>
          <w:szCs w:val="24"/>
        </w:rPr>
      </w:pPr>
      <w:r w:rsidRPr="00A742FE">
        <w:rPr>
          <w:rFonts w:asciiTheme="majorBidi" w:hAnsiTheme="majorBidi" w:cstheme="majorBidi"/>
          <w:sz w:val="24"/>
          <w:szCs w:val="24"/>
          <w:lang w:val="en-GB"/>
        </w:rPr>
        <w:lastRenderedPageBreak/>
        <w:t xml:space="preserve">Please read the following statements and rate the extent to which each of these factors </w:t>
      </w:r>
      <w:r w:rsidRPr="00A742FE">
        <w:rPr>
          <w:rFonts w:asciiTheme="majorBidi" w:hAnsiTheme="majorBidi" w:cstheme="majorBidi"/>
          <w:b/>
          <w:bCs/>
          <w:sz w:val="24"/>
          <w:szCs w:val="24"/>
          <w:lang w:val="en-GB"/>
        </w:rPr>
        <w:t>influence your decision to give an ASD</w:t>
      </w:r>
      <w:r w:rsidRPr="00A742FE">
        <w:rPr>
          <w:rFonts w:asciiTheme="majorBidi" w:hAnsiTheme="majorBidi" w:cstheme="majorBidi"/>
          <w:b/>
          <w:bCs/>
          <w:sz w:val="24"/>
          <w:szCs w:val="24"/>
        </w:rPr>
        <w:t xml:space="preserve"> diagnosis</w:t>
      </w:r>
      <w:r w:rsidRPr="00A742FE">
        <w:rPr>
          <w:rFonts w:asciiTheme="majorBidi" w:hAnsiTheme="majorBidi" w:cstheme="majorBidi"/>
          <w:sz w:val="24"/>
          <w:szCs w:val="24"/>
        </w:rPr>
        <w:t xml:space="preserve"> from 1-5, where 1 represents ‘not influencing my decision at all’, 3 represents neutrality or uncertainty towards the statement, and 5 represents ‘</w:t>
      </w:r>
      <w:r>
        <w:rPr>
          <w:rFonts w:asciiTheme="majorBidi" w:hAnsiTheme="majorBidi" w:cstheme="majorBidi"/>
          <w:sz w:val="24"/>
          <w:szCs w:val="24"/>
        </w:rPr>
        <w:t xml:space="preserve">substantially </w:t>
      </w:r>
      <w:r w:rsidRPr="00A742FE">
        <w:rPr>
          <w:rFonts w:asciiTheme="majorBidi" w:hAnsiTheme="majorBidi" w:cstheme="majorBidi"/>
          <w:sz w:val="24"/>
          <w:szCs w:val="24"/>
        </w:rPr>
        <w:t>influences my decision’.</w:t>
      </w:r>
    </w:p>
    <w:p w14:paraId="1177DDCE" w14:textId="77777777" w:rsidR="00551401" w:rsidRPr="00A742FE" w:rsidRDefault="00551401" w:rsidP="00551401">
      <w:pPr>
        <w:bidi/>
        <w:rPr>
          <w:rFonts w:asciiTheme="majorBidi" w:hAnsiTheme="majorBidi" w:cstheme="majorBidi"/>
          <w:rtl/>
          <w:lang w:val="en-GB"/>
        </w:rPr>
      </w:pPr>
    </w:p>
    <w:tbl>
      <w:tblPr>
        <w:tblStyle w:val="TableGrid"/>
        <w:bidiVisual/>
        <w:tblW w:w="8694" w:type="dxa"/>
        <w:jc w:val="center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3"/>
        <w:gridCol w:w="2779"/>
      </w:tblGrid>
      <w:tr w:rsidR="00551401" w:rsidRPr="00A742FE" w14:paraId="1C0821B5" w14:textId="77777777" w:rsidTr="005D48F0">
        <w:trPr>
          <w:trHeight w:val="686"/>
          <w:jc w:val="center"/>
        </w:trPr>
        <w:tc>
          <w:tcPr>
            <w:tcW w:w="1183" w:type="dxa"/>
            <w:vAlign w:val="center"/>
          </w:tcPr>
          <w:p w14:paraId="3E84F1F1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>5- a great deal</w:t>
            </w:r>
          </w:p>
        </w:tc>
        <w:tc>
          <w:tcPr>
            <w:tcW w:w="1183" w:type="dxa"/>
            <w:vAlign w:val="center"/>
          </w:tcPr>
          <w:p w14:paraId="0D4276AE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>4</w:t>
            </w:r>
          </w:p>
        </w:tc>
        <w:tc>
          <w:tcPr>
            <w:tcW w:w="1183" w:type="dxa"/>
            <w:vAlign w:val="center"/>
          </w:tcPr>
          <w:p w14:paraId="49CFB9AB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>3</w:t>
            </w:r>
          </w:p>
        </w:tc>
        <w:tc>
          <w:tcPr>
            <w:tcW w:w="1183" w:type="dxa"/>
            <w:vAlign w:val="center"/>
          </w:tcPr>
          <w:p w14:paraId="4112A166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>2</w:t>
            </w:r>
          </w:p>
        </w:tc>
        <w:tc>
          <w:tcPr>
            <w:tcW w:w="1183" w:type="dxa"/>
            <w:vAlign w:val="center"/>
          </w:tcPr>
          <w:p w14:paraId="02C69C73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>1- Not at all</w:t>
            </w:r>
          </w:p>
        </w:tc>
        <w:tc>
          <w:tcPr>
            <w:tcW w:w="2779" w:type="dxa"/>
            <w:vAlign w:val="center"/>
          </w:tcPr>
          <w:p w14:paraId="186CABD1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>Item</w:t>
            </w:r>
          </w:p>
        </w:tc>
      </w:tr>
      <w:tr w:rsidR="00551401" w:rsidRPr="00A742FE" w14:paraId="6805110A" w14:textId="77777777" w:rsidTr="005D48F0">
        <w:trPr>
          <w:trHeight w:val="369"/>
          <w:jc w:val="center"/>
        </w:trPr>
        <w:tc>
          <w:tcPr>
            <w:tcW w:w="1183" w:type="dxa"/>
          </w:tcPr>
          <w:p w14:paraId="7F01F0BF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</w:tcPr>
          <w:p w14:paraId="087DC0FB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</w:tcPr>
          <w:p w14:paraId="5B611EBF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</w:tcPr>
          <w:p w14:paraId="37E55CC1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</w:tcPr>
          <w:p w14:paraId="75242A02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79" w:type="dxa"/>
            <w:vAlign w:val="center"/>
          </w:tcPr>
          <w:p w14:paraId="076C7D06" w14:textId="77777777" w:rsidR="00551401" w:rsidRPr="00A742FE" w:rsidRDefault="00551401" w:rsidP="005D48F0">
            <w:pPr>
              <w:bidi/>
              <w:rPr>
                <w:rFonts w:asciiTheme="majorBidi" w:hAnsiTheme="majorBidi" w:cstheme="majorBidi"/>
              </w:rPr>
            </w:pPr>
            <w:r w:rsidRPr="00A742FE">
              <w:rPr>
                <w:rFonts w:asciiTheme="majorBidi" w:hAnsiTheme="majorBidi" w:cstheme="majorBidi"/>
              </w:rPr>
              <w:t>Child’s young age</w:t>
            </w:r>
          </w:p>
        </w:tc>
      </w:tr>
      <w:tr w:rsidR="00551401" w:rsidRPr="00A742FE" w14:paraId="75F2AE29" w14:textId="77777777" w:rsidTr="005D48F0">
        <w:trPr>
          <w:trHeight w:val="437"/>
          <w:jc w:val="center"/>
        </w:trPr>
        <w:tc>
          <w:tcPr>
            <w:tcW w:w="1183" w:type="dxa"/>
          </w:tcPr>
          <w:p w14:paraId="256B9FE0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2CE115CA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520DAFD0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721E98B3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1AD4F893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9" w:type="dxa"/>
            <w:vAlign w:val="center"/>
          </w:tcPr>
          <w:p w14:paraId="7750E874" w14:textId="77777777" w:rsidR="00551401" w:rsidRPr="00A742FE" w:rsidRDefault="00551401" w:rsidP="005D48F0">
            <w:pPr>
              <w:bidi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>Supportive and stable family</w:t>
            </w:r>
          </w:p>
        </w:tc>
      </w:tr>
      <w:tr w:rsidR="00551401" w:rsidRPr="00A742FE" w14:paraId="66B95C49" w14:textId="77777777" w:rsidTr="005D48F0">
        <w:trPr>
          <w:trHeight w:val="444"/>
          <w:jc w:val="center"/>
        </w:trPr>
        <w:tc>
          <w:tcPr>
            <w:tcW w:w="1183" w:type="dxa"/>
          </w:tcPr>
          <w:p w14:paraId="7A105D31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60D41C35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444AFD63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0BE79A88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4F200588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9" w:type="dxa"/>
            <w:vAlign w:val="center"/>
          </w:tcPr>
          <w:p w14:paraId="1A81201B" w14:textId="77777777" w:rsidR="00551401" w:rsidRPr="00A742FE" w:rsidRDefault="00551401" w:rsidP="005D48F0">
            <w:pPr>
              <w:bidi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>Low socioeconomic status</w:t>
            </w:r>
          </w:p>
        </w:tc>
      </w:tr>
      <w:tr w:rsidR="00551401" w:rsidRPr="00A742FE" w14:paraId="1D3D37B6" w14:textId="77777777" w:rsidTr="005D48F0">
        <w:trPr>
          <w:trHeight w:val="444"/>
          <w:jc w:val="center"/>
        </w:trPr>
        <w:tc>
          <w:tcPr>
            <w:tcW w:w="1183" w:type="dxa"/>
          </w:tcPr>
          <w:p w14:paraId="70164A5D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222FB691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1B7B97FE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6F82B167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03DCBD39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9" w:type="dxa"/>
            <w:vAlign w:val="center"/>
          </w:tcPr>
          <w:p w14:paraId="4653F079" w14:textId="77777777" w:rsidR="00551401" w:rsidRPr="00A742FE" w:rsidRDefault="00551401" w:rsidP="005D48F0">
            <w:pPr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>Parent</w:t>
            </w:r>
            <w:r>
              <w:rPr>
                <w:rFonts w:asciiTheme="majorBidi" w:hAnsiTheme="majorBidi" w:cstheme="majorBidi"/>
                <w:lang w:val="en-GB"/>
              </w:rPr>
              <w:t>al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</w:t>
            </w:r>
            <w:r w:rsidRPr="00C85298">
              <w:rPr>
                <w:rFonts w:asciiTheme="majorBidi" w:hAnsiTheme="majorBidi" w:cstheme="majorBidi"/>
                <w:lang w:val="en-GB"/>
              </w:rPr>
              <w:t>opposition or in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denial towards the diagnosis</w:t>
            </w:r>
          </w:p>
        </w:tc>
      </w:tr>
      <w:tr w:rsidR="00551401" w:rsidRPr="00A742FE" w14:paraId="51351FEA" w14:textId="77777777" w:rsidTr="005D48F0">
        <w:trPr>
          <w:trHeight w:val="444"/>
          <w:jc w:val="center"/>
        </w:trPr>
        <w:tc>
          <w:tcPr>
            <w:tcW w:w="1183" w:type="dxa"/>
          </w:tcPr>
          <w:p w14:paraId="508F0E38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</w:tcPr>
          <w:p w14:paraId="1B2150AA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</w:tcPr>
          <w:p w14:paraId="682046D2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</w:tcPr>
          <w:p w14:paraId="3949E7EA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</w:tcPr>
          <w:p w14:paraId="6352DEFC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79" w:type="dxa"/>
            <w:vAlign w:val="center"/>
          </w:tcPr>
          <w:p w14:paraId="7D4167B9" w14:textId="77777777" w:rsidR="00551401" w:rsidRPr="00A742FE" w:rsidRDefault="00551401" w:rsidP="005D48F0">
            <w:pPr>
              <w:bidi/>
              <w:rPr>
                <w:rFonts w:asciiTheme="majorBidi" w:hAnsiTheme="majorBidi" w:cstheme="majorBidi"/>
              </w:rPr>
            </w:pPr>
            <w:r w:rsidRPr="00A742FE">
              <w:rPr>
                <w:rFonts w:asciiTheme="majorBidi" w:hAnsiTheme="majorBidi" w:cstheme="majorBidi"/>
              </w:rPr>
              <w:t>Parents with difficulty in understanding</w:t>
            </w:r>
          </w:p>
        </w:tc>
      </w:tr>
      <w:tr w:rsidR="00551401" w:rsidRPr="00A742FE" w14:paraId="5FB27886" w14:textId="77777777" w:rsidTr="005D48F0">
        <w:trPr>
          <w:trHeight w:val="444"/>
          <w:jc w:val="center"/>
        </w:trPr>
        <w:tc>
          <w:tcPr>
            <w:tcW w:w="1183" w:type="dxa"/>
          </w:tcPr>
          <w:p w14:paraId="7E1629A6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3348B6BF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07979787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5D9CDD39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65DFC2F9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9" w:type="dxa"/>
            <w:vAlign w:val="center"/>
          </w:tcPr>
          <w:p w14:paraId="5447C08B" w14:textId="77777777" w:rsidR="00551401" w:rsidRPr="00A742FE" w:rsidRDefault="00551401" w:rsidP="005D48F0">
            <w:pPr>
              <w:bidi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>Presence of siblings</w:t>
            </w:r>
          </w:p>
        </w:tc>
      </w:tr>
      <w:tr w:rsidR="00551401" w:rsidRPr="00A742FE" w14:paraId="14F3A201" w14:textId="77777777" w:rsidTr="005D48F0">
        <w:trPr>
          <w:trHeight w:val="444"/>
          <w:jc w:val="center"/>
        </w:trPr>
        <w:tc>
          <w:tcPr>
            <w:tcW w:w="1183" w:type="dxa"/>
          </w:tcPr>
          <w:p w14:paraId="5CC69953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49F4ED87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54492EDB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16976718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495ACDE6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9" w:type="dxa"/>
            <w:vAlign w:val="center"/>
          </w:tcPr>
          <w:p w14:paraId="3B99C3A7" w14:textId="77777777" w:rsidR="00551401" w:rsidRPr="00A742FE" w:rsidRDefault="00551401" w:rsidP="005D48F0">
            <w:pPr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 xml:space="preserve">Presence of diagnosed </w:t>
            </w:r>
            <w:r w:rsidRPr="005B2650">
              <w:rPr>
                <w:rFonts w:asciiTheme="majorBidi" w:hAnsiTheme="majorBidi" w:cstheme="majorBidi"/>
                <w:lang w:val="en-GB"/>
              </w:rPr>
              <w:t>sibling(s)</w:t>
            </w:r>
          </w:p>
        </w:tc>
      </w:tr>
    </w:tbl>
    <w:p w14:paraId="619ACD03" w14:textId="77777777" w:rsidR="00551401" w:rsidRPr="00A742FE" w:rsidRDefault="00551401" w:rsidP="00551401">
      <w:pPr>
        <w:bidi/>
        <w:rPr>
          <w:rFonts w:asciiTheme="majorBidi" w:hAnsiTheme="majorBidi" w:cstheme="majorBidi"/>
          <w:b/>
          <w:bCs/>
          <w:u w:val="single"/>
          <w:rtl/>
          <w:lang w:val="en-GB"/>
        </w:rPr>
      </w:pPr>
    </w:p>
    <w:p w14:paraId="0AB7E554" w14:textId="77777777" w:rsidR="00551401" w:rsidRDefault="00551401" w:rsidP="00551401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br w:type="page"/>
      </w:r>
    </w:p>
    <w:p w14:paraId="4BE576F2" w14:textId="77777777" w:rsidR="00551401" w:rsidRPr="00A742FE" w:rsidRDefault="00551401" w:rsidP="00551401">
      <w:pPr>
        <w:ind w:left="-199"/>
        <w:rPr>
          <w:rFonts w:asciiTheme="majorBidi" w:hAnsiTheme="majorBidi" w:cstheme="majorBidi"/>
          <w:sz w:val="24"/>
          <w:szCs w:val="24"/>
          <w:rtl/>
          <w:lang w:val="en-GB"/>
        </w:rPr>
      </w:pPr>
      <w:r w:rsidRPr="00A742FE">
        <w:rPr>
          <w:rFonts w:asciiTheme="majorBidi" w:hAnsiTheme="majorBidi" w:cstheme="majorBidi"/>
          <w:sz w:val="24"/>
          <w:szCs w:val="24"/>
          <w:lang w:val="en-GB"/>
        </w:rPr>
        <w:lastRenderedPageBreak/>
        <w:t xml:space="preserve">Please read the following statements and rate the </w:t>
      </w:r>
      <w:r w:rsidRPr="00A742FE">
        <w:rPr>
          <w:rFonts w:asciiTheme="majorBidi" w:hAnsiTheme="majorBidi" w:cstheme="majorBidi"/>
          <w:b/>
          <w:bCs/>
          <w:sz w:val="24"/>
          <w:szCs w:val="24"/>
          <w:lang w:val="en-GB"/>
        </w:rPr>
        <w:t>level of distress</w:t>
      </w:r>
      <w:r w:rsidRPr="00A742FE">
        <w:rPr>
          <w:rFonts w:asciiTheme="majorBidi" w:hAnsiTheme="majorBidi" w:cstheme="majorBidi"/>
          <w:sz w:val="24"/>
          <w:szCs w:val="24"/>
          <w:lang w:val="en-GB"/>
        </w:rPr>
        <w:t xml:space="preserve"> that you experience regarding each statement</w:t>
      </w:r>
      <w:r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A742FE">
        <w:rPr>
          <w:rFonts w:asciiTheme="majorBidi" w:hAnsiTheme="majorBidi" w:cstheme="majorBidi"/>
          <w:sz w:val="24"/>
          <w:szCs w:val="24"/>
          <w:lang w:val="en-GB"/>
        </w:rPr>
        <w:t xml:space="preserve"> from 1-5, where 1 represents no distress at all, 3 represents neutrality or uncertainty towards the statement, and 5 represents a great deal of distress.</w:t>
      </w:r>
    </w:p>
    <w:p w14:paraId="3D10FAEE" w14:textId="77777777" w:rsidR="00551401" w:rsidRPr="00A742FE" w:rsidRDefault="00551401" w:rsidP="00551401">
      <w:pPr>
        <w:bidi/>
        <w:ind w:left="-199"/>
        <w:rPr>
          <w:rFonts w:asciiTheme="majorBidi" w:hAnsiTheme="majorBidi" w:cstheme="majorBidi"/>
          <w:rtl/>
          <w:lang w:val="en-GB"/>
        </w:rPr>
      </w:pPr>
    </w:p>
    <w:tbl>
      <w:tblPr>
        <w:tblStyle w:val="TableGrid"/>
        <w:bidiVisual/>
        <w:tblW w:w="9350" w:type="dxa"/>
        <w:jc w:val="center"/>
        <w:tblLook w:val="04A0" w:firstRow="1" w:lastRow="0" w:firstColumn="1" w:lastColumn="0" w:noHBand="0" w:noVBand="1"/>
      </w:tblPr>
      <w:tblGrid>
        <w:gridCol w:w="1302"/>
        <w:gridCol w:w="1302"/>
        <w:gridCol w:w="1303"/>
        <w:gridCol w:w="1303"/>
        <w:gridCol w:w="1303"/>
        <w:gridCol w:w="2837"/>
      </w:tblGrid>
      <w:tr w:rsidR="00551401" w:rsidRPr="00A742FE" w14:paraId="29DBD4F5" w14:textId="77777777" w:rsidTr="005D48F0">
        <w:trPr>
          <w:trHeight w:val="774"/>
          <w:jc w:val="center"/>
        </w:trPr>
        <w:tc>
          <w:tcPr>
            <w:tcW w:w="1302" w:type="dxa"/>
            <w:vAlign w:val="center"/>
          </w:tcPr>
          <w:p w14:paraId="4F774E35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>5- A great deal</w:t>
            </w:r>
          </w:p>
        </w:tc>
        <w:tc>
          <w:tcPr>
            <w:tcW w:w="1302" w:type="dxa"/>
            <w:vAlign w:val="center"/>
          </w:tcPr>
          <w:p w14:paraId="2F00279D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>4</w:t>
            </w:r>
          </w:p>
        </w:tc>
        <w:tc>
          <w:tcPr>
            <w:tcW w:w="1303" w:type="dxa"/>
            <w:vAlign w:val="center"/>
          </w:tcPr>
          <w:p w14:paraId="33FC7C24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>3</w:t>
            </w:r>
          </w:p>
        </w:tc>
        <w:tc>
          <w:tcPr>
            <w:tcW w:w="1303" w:type="dxa"/>
            <w:vAlign w:val="center"/>
          </w:tcPr>
          <w:p w14:paraId="78333D34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>2</w:t>
            </w:r>
          </w:p>
        </w:tc>
        <w:tc>
          <w:tcPr>
            <w:tcW w:w="1303" w:type="dxa"/>
            <w:vAlign w:val="center"/>
          </w:tcPr>
          <w:p w14:paraId="60BFE2B5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>1- Not at all</w:t>
            </w:r>
          </w:p>
        </w:tc>
        <w:tc>
          <w:tcPr>
            <w:tcW w:w="2837" w:type="dxa"/>
            <w:vAlign w:val="center"/>
          </w:tcPr>
          <w:p w14:paraId="3C692C78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>Item</w:t>
            </w:r>
          </w:p>
        </w:tc>
      </w:tr>
      <w:tr w:rsidR="00551401" w:rsidRPr="00A742FE" w14:paraId="64FA5BE5" w14:textId="77777777" w:rsidTr="005D48F0">
        <w:trPr>
          <w:trHeight w:val="654"/>
          <w:jc w:val="center"/>
        </w:trPr>
        <w:tc>
          <w:tcPr>
            <w:tcW w:w="1302" w:type="dxa"/>
          </w:tcPr>
          <w:p w14:paraId="71857AEA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2" w:type="dxa"/>
          </w:tcPr>
          <w:p w14:paraId="28C960E4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5096C44C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42F57DA9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5EE2A55E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837" w:type="dxa"/>
            <w:vAlign w:val="center"/>
          </w:tcPr>
          <w:p w14:paraId="37EEF359" w14:textId="77777777" w:rsidR="00551401" w:rsidRPr="00A742FE" w:rsidRDefault="00551401" w:rsidP="005D48F0">
            <w:pPr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 xml:space="preserve">Before disclosing the diagnosis of ASD </w:t>
            </w:r>
          </w:p>
        </w:tc>
      </w:tr>
      <w:tr w:rsidR="00551401" w:rsidRPr="00A742FE" w14:paraId="1A0A7BE3" w14:textId="77777777" w:rsidTr="005D48F0">
        <w:trPr>
          <w:trHeight w:val="632"/>
          <w:jc w:val="center"/>
        </w:trPr>
        <w:tc>
          <w:tcPr>
            <w:tcW w:w="1302" w:type="dxa"/>
          </w:tcPr>
          <w:p w14:paraId="73A453BA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2" w:type="dxa"/>
          </w:tcPr>
          <w:p w14:paraId="022D0A39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14EDE5BB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0592F32F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7187F7AF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837" w:type="dxa"/>
            <w:vAlign w:val="center"/>
          </w:tcPr>
          <w:p w14:paraId="0835FBD3" w14:textId="77777777" w:rsidR="00551401" w:rsidRPr="00A742FE" w:rsidRDefault="00551401" w:rsidP="005D48F0">
            <w:pPr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>While giving information to the parents about symptoms of ASD</w:t>
            </w:r>
          </w:p>
        </w:tc>
      </w:tr>
      <w:tr w:rsidR="00551401" w:rsidRPr="00A742FE" w14:paraId="0DDCAB80" w14:textId="77777777" w:rsidTr="005D48F0">
        <w:trPr>
          <w:trHeight w:val="928"/>
          <w:jc w:val="center"/>
        </w:trPr>
        <w:tc>
          <w:tcPr>
            <w:tcW w:w="1302" w:type="dxa"/>
          </w:tcPr>
          <w:p w14:paraId="1F3F69B7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2" w:type="dxa"/>
          </w:tcPr>
          <w:p w14:paraId="5EC75870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20989B0E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19811DD0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0961711C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837" w:type="dxa"/>
            <w:vAlign w:val="center"/>
          </w:tcPr>
          <w:p w14:paraId="7A3CE9A7" w14:textId="77777777" w:rsidR="00551401" w:rsidRPr="00A742FE" w:rsidRDefault="00551401" w:rsidP="005D48F0">
            <w:pPr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>While giving information to the parents about the future implications of ASD on the child and the family</w:t>
            </w:r>
          </w:p>
        </w:tc>
      </w:tr>
      <w:tr w:rsidR="00551401" w:rsidRPr="00A742FE" w14:paraId="3B721743" w14:textId="77777777" w:rsidTr="005D48F0">
        <w:trPr>
          <w:trHeight w:val="640"/>
          <w:jc w:val="center"/>
        </w:trPr>
        <w:tc>
          <w:tcPr>
            <w:tcW w:w="1302" w:type="dxa"/>
          </w:tcPr>
          <w:p w14:paraId="65ABFC7A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2" w:type="dxa"/>
          </w:tcPr>
          <w:p w14:paraId="1201D041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6A9F11B9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7377C450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54B336A9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837" w:type="dxa"/>
            <w:vAlign w:val="center"/>
          </w:tcPr>
          <w:p w14:paraId="7A44C623" w14:textId="77777777" w:rsidR="00551401" w:rsidRPr="00A742FE" w:rsidRDefault="00551401" w:rsidP="005D48F0">
            <w:pPr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 xml:space="preserve">While recommending medications </w:t>
            </w:r>
          </w:p>
        </w:tc>
      </w:tr>
      <w:tr w:rsidR="00551401" w:rsidRPr="00A742FE" w14:paraId="4821AB37" w14:textId="77777777" w:rsidTr="005D48F0">
        <w:trPr>
          <w:trHeight w:val="625"/>
          <w:jc w:val="center"/>
        </w:trPr>
        <w:tc>
          <w:tcPr>
            <w:tcW w:w="1302" w:type="dxa"/>
          </w:tcPr>
          <w:p w14:paraId="22F34A92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2" w:type="dxa"/>
          </w:tcPr>
          <w:p w14:paraId="6A8085B9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5F96FD5F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3E830652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43964557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837" w:type="dxa"/>
            <w:vAlign w:val="center"/>
          </w:tcPr>
          <w:p w14:paraId="76EEF45E" w14:textId="77777777" w:rsidR="00551401" w:rsidRPr="00A742FE" w:rsidRDefault="00551401" w:rsidP="005D48F0">
            <w:pPr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>While recommending transferring the child into a special education program</w:t>
            </w:r>
          </w:p>
        </w:tc>
      </w:tr>
      <w:tr w:rsidR="00551401" w:rsidRPr="00A742FE" w14:paraId="04EC8A7B" w14:textId="77777777" w:rsidTr="005D48F0">
        <w:trPr>
          <w:trHeight w:val="618"/>
          <w:jc w:val="center"/>
        </w:trPr>
        <w:tc>
          <w:tcPr>
            <w:tcW w:w="1302" w:type="dxa"/>
          </w:tcPr>
          <w:p w14:paraId="4EB23A91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2" w:type="dxa"/>
          </w:tcPr>
          <w:p w14:paraId="267DA17F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3CA9504A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467A07D7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528B9E98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837" w:type="dxa"/>
            <w:vAlign w:val="center"/>
          </w:tcPr>
          <w:p w14:paraId="514FFEBD" w14:textId="77777777" w:rsidR="00551401" w:rsidRPr="00A742FE" w:rsidRDefault="00551401" w:rsidP="005D48F0">
            <w:pPr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>While recommending hospitalization</w:t>
            </w:r>
          </w:p>
        </w:tc>
      </w:tr>
      <w:tr w:rsidR="00551401" w:rsidRPr="00A742FE" w14:paraId="06855077" w14:textId="77777777" w:rsidTr="005D48F0">
        <w:trPr>
          <w:trHeight w:val="501"/>
          <w:jc w:val="center"/>
        </w:trPr>
        <w:tc>
          <w:tcPr>
            <w:tcW w:w="1302" w:type="dxa"/>
          </w:tcPr>
          <w:p w14:paraId="018940CB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2" w:type="dxa"/>
          </w:tcPr>
          <w:p w14:paraId="09875064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2723B8FD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207C8AC8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64E4D3B6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837" w:type="dxa"/>
            <w:vAlign w:val="center"/>
          </w:tcPr>
          <w:p w14:paraId="399AE664" w14:textId="77777777" w:rsidR="00551401" w:rsidRPr="00A742FE" w:rsidRDefault="00551401" w:rsidP="005D48F0">
            <w:pPr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 xml:space="preserve">After disclosing the diagnosis of ASD </w:t>
            </w:r>
          </w:p>
        </w:tc>
      </w:tr>
    </w:tbl>
    <w:p w14:paraId="436C994E" w14:textId="77777777" w:rsidR="00551401" w:rsidRPr="00A742FE" w:rsidRDefault="00551401" w:rsidP="00551401">
      <w:pPr>
        <w:bidi/>
        <w:ind w:left="-199"/>
        <w:rPr>
          <w:rFonts w:asciiTheme="majorBidi" w:hAnsiTheme="majorBidi" w:cstheme="majorBidi"/>
          <w:rtl/>
          <w:lang w:val="en-GB"/>
        </w:rPr>
      </w:pPr>
    </w:p>
    <w:bookmarkEnd w:id="0"/>
    <w:p w14:paraId="38422864" w14:textId="77777777" w:rsidR="00551401" w:rsidRDefault="00551401" w:rsidP="00551401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br w:type="page"/>
      </w:r>
    </w:p>
    <w:p w14:paraId="5D14631C" w14:textId="77777777" w:rsidR="00551401" w:rsidRPr="00A742FE" w:rsidRDefault="00551401" w:rsidP="00551401">
      <w:pPr>
        <w:ind w:left="-199"/>
        <w:rPr>
          <w:rFonts w:asciiTheme="majorBidi" w:hAnsiTheme="majorBidi" w:cstheme="majorBidi"/>
          <w:sz w:val="24"/>
          <w:szCs w:val="24"/>
        </w:rPr>
      </w:pPr>
      <w:r w:rsidRPr="00A742FE">
        <w:rPr>
          <w:rFonts w:asciiTheme="majorBidi" w:hAnsiTheme="majorBidi" w:cstheme="majorBidi"/>
          <w:sz w:val="24"/>
          <w:szCs w:val="24"/>
        </w:rPr>
        <w:lastRenderedPageBreak/>
        <w:t xml:space="preserve">Please read the following statements and rate the extent to which you agree with each from 1-5, where 1 represents </w:t>
      </w:r>
      <w:r>
        <w:rPr>
          <w:rFonts w:asciiTheme="majorBidi" w:hAnsiTheme="majorBidi" w:cstheme="majorBidi"/>
          <w:sz w:val="24"/>
          <w:szCs w:val="24"/>
        </w:rPr>
        <w:t>strong</w:t>
      </w:r>
      <w:r w:rsidRPr="00A742FE">
        <w:rPr>
          <w:rFonts w:asciiTheme="majorBidi" w:hAnsiTheme="majorBidi" w:cstheme="majorBidi"/>
          <w:sz w:val="24"/>
          <w:szCs w:val="24"/>
        </w:rPr>
        <w:t xml:space="preserve"> disagreement, 3 represents neutrality or uncertainty towards the statement, and 5 represents complete </w:t>
      </w:r>
      <w:r>
        <w:rPr>
          <w:rFonts w:asciiTheme="majorBidi" w:hAnsiTheme="majorBidi" w:cstheme="majorBidi"/>
          <w:sz w:val="24"/>
          <w:szCs w:val="24"/>
        </w:rPr>
        <w:t xml:space="preserve">strong </w:t>
      </w:r>
      <w:r w:rsidRPr="00A742FE">
        <w:rPr>
          <w:rFonts w:asciiTheme="majorBidi" w:hAnsiTheme="majorBidi" w:cstheme="majorBidi"/>
          <w:sz w:val="24"/>
          <w:szCs w:val="24"/>
        </w:rPr>
        <w:t>agreement.</w:t>
      </w:r>
    </w:p>
    <w:p w14:paraId="722B20C1" w14:textId="77777777" w:rsidR="00551401" w:rsidRPr="00A742FE" w:rsidRDefault="00551401" w:rsidP="00551401">
      <w:pPr>
        <w:bidi/>
        <w:rPr>
          <w:rFonts w:asciiTheme="majorBidi" w:hAnsiTheme="majorBidi" w:cstheme="majorBidi"/>
          <w:b/>
          <w:bCs/>
          <w:rtl/>
          <w:lang w:val="en-GB"/>
        </w:rPr>
      </w:pPr>
    </w:p>
    <w:tbl>
      <w:tblPr>
        <w:tblStyle w:val="TableGrid"/>
        <w:bidiVisual/>
        <w:tblW w:w="9350" w:type="dxa"/>
        <w:jc w:val="center"/>
        <w:tblLook w:val="04A0" w:firstRow="1" w:lastRow="0" w:firstColumn="1" w:lastColumn="0" w:noHBand="0" w:noVBand="1"/>
      </w:tblPr>
      <w:tblGrid>
        <w:gridCol w:w="1313"/>
        <w:gridCol w:w="1313"/>
        <w:gridCol w:w="1313"/>
        <w:gridCol w:w="1313"/>
        <w:gridCol w:w="1322"/>
        <w:gridCol w:w="2776"/>
      </w:tblGrid>
      <w:tr w:rsidR="00551401" w:rsidRPr="00A742FE" w14:paraId="303BB567" w14:textId="77777777" w:rsidTr="005D48F0">
        <w:trPr>
          <w:trHeight w:val="675"/>
          <w:jc w:val="center"/>
        </w:trPr>
        <w:tc>
          <w:tcPr>
            <w:tcW w:w="1313" w:type="dxa"/>
            <w:vAlign w:val="center"/>
          </w:tcPr>
          <w:p w14:paraId="7B94886A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 xml:space="preserve">5- </w:t>
            </w:r>
            <w:r>
              <w:rPr>
                <w:rFonts w:asciiTheme="majorBidi" w:hAnsiTheme="majorBidi" w:cstheme="majorBidi"/>
                <w:b/>
                <w:bCs/>
                <w:lang w:val="en-GB"/>
              </w:rPr>
              <w:t>Strongly</w:t>
            </w: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 xml:space="preserve"> agree</w:t>
            </w:r>
          </w:p>
        </w:tc>
        <w:tc>
          <w:tcPr>
            <w:tcW w:w="1313" w:type="dxa"/>
            <w:vAlign w:val="center"/>
          </w:tcPr>
          <w:p w14:paraId="0C4257E7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>4</w:t>
            </w:r>
          </w:p>
        </w:tc>
        <w:tc>
          <w:tcPr>
            <w:tcW w:w="1313" w:type="dxa"/>
            <w:vAlign w:val="center"/>
          </w:tcPr>
          <w:p w14:paraId="6832E31A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>3</w:t>
            </w:r>
          </w:p>
        </w:tc>
        <w:tc>
          <w:tcPr>
            <w:tcW w:w="1313" w:type="dxa"/>
            <w:vAlign w:val="center"/>
          </w:tcPr>
          <w:p w14:paraId="033F4067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>2</w:t>
            </w:r>
          </w:p>
        </w:tc>
        <w:tc>
          <w:tcPr>
            <w:tcW w:w="1322" w:type="dxa"/>
            <w:vAlign w:val="center"/>
          </w:tcPr>
          <w:p w14:paraId="2C966EBC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 xml:space="preserve">1- </w:t>
            </w:r>
            <w:r>
              <w:rPr>
                <w:rFonts w:asciiTheme="majorBidi" w:hAnsiTheme="majorBidi" w:cstheme="majorBidi"/>
                <w:b/>
                <w:bCs/>
                <w:lang w:val="en-GB"/>
              </w:rPr>
              <w:t>Strongly</w:t>
            </w: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 xml:space="preserve"> disagree</w:t>
            </w:r>
          </w:p>
        </w:tc>
        <w:tc>
          <w:tcPr>
            <w:tcW w:w="2776" w:type="dxa"/>
            <w:vAlign w:val="center"/>
          </w:tcPr>
          <w:p w14:paraId="2222E86F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>Item</w:t>
            </w:r>
          </w:p>
        </w:tc>
      </w:tr>
      <w:tr w:rsidR="00551401" w:rsidRPr="00A742FE" w14:paraId="4C5308DF" w14:textId="77777777" w:rsidTr="005D48F0">
        <w:trPr>
          <w:trHeight w:val="364"/>
          <w:jc w:val="center"/>
        </w:trPr>
        <w:tc>
          <w:tcPr>
            <w:tcW w:w="1313" w:type="dxa"/>
          </w:tcPr>
          <w:p w14:paraId="7DAB0A67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25BB1764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157D287A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7D869F4B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3099EB52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1BE571FF" w14:textId="77777777" w:rsidR="00551401" w:rsidRPr="00A742FE" w:rsidRDefault="00551401" w:rsidP="005D48F0">
            <w:pPr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ADHD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is a severe disorder</w:t>
            </w:r>
          </w:p>
        </w:tc>
      </w:tr>
      <w:tr w:rsidR="00551401" w:rsidRPr="00A742FE" w14:paraId="68037C8F" w14:textId="77777777" w:rsidTr="005D48F0">
        <w:trPr>
          <w:trHeight w:val="430"/>
          <w:jc w:val="center"/>
        </w:trPr>
        <w:tc>
          <w:tcPr>
            <w:tcW w:w="1313" w:type="dxa"/>
          </w:tcPr>
          <w:p w14:paraId="2888268F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0A3C03BC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3B67F739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1E841AD4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4D05F7AE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78FB9EAE" w14:textId="77777777" w:rsidR="00551401" w:rsidRPr="00A742FE" w:rsidRDefault="00551401" w:rsidP="005D48F0">
            <w:pPr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The diagnosis of ADHD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</w:t>
            </w:r>
            <w:r w:rsidRPr="00A742FE">
              <w:rPr>
                <w:rFonts w:asciiTheme="majorBidi" w:hAnsiTheme="majorBidi" w:cstheme="majorBidi"/>
              </w:rPr>
              <w:t xml:space="preserve">is </w:t>
            </w:r>
            <w:r>
              <w:rPr>
                <w:rFonts w:asciiTheme="majorBidi" w:hAnsiTheme="majorBidi" w:cstheme="majorBidi"/>
              </w:rPr>
              <w:t>clear-cut</w:t>
            </w:r>
            <w:r>
              <w:rPr>
                <w:rFonts w:asciiTheme="majorBidi" w:hAnsiTheme="majorBidi" w:cstheme="majorBidi"/>
                <w:lang w:val="en-GB"/>
              </w:rPr>
              <w:t xml:space="preserve"> </w:t>
            </w:r>
          </w:p>
        </w:tc>
      </w:tr>
      <w:tr w:rsidR="00551401" w:rsidRPr="00A742FE" w14:paraId="6F57F806" w14:textId="77777777" w:rsidTr="005D48F0">
        <w:trPr>
          <w:trHeight w:val="437"/>
          <w:jc w:val="center"/>
        </w:trPr>
        <w:tc>
          <w:tcPr>
            <w:tcW w:w="1313" w:type="dxa"/>
          </w:tcPr>
          <w:p w14:paraId="68CE63D2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50D86261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1842FD14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5CF3B9F0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0D310595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2CAFCCFE" w14:textId="77777777" w:rsidR="00551401" w:rsidRPr="00A742FE" w:rsidRDefault="00551401" w:rsidP="005D48F0">
            <w:pPr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 xml:space="preserve">Treatment of </w:t>
            </w:r>
            <w:r>
              <w:rPr>
                <w:rFonts w:asciiTheme="majorBidi" w:hAnsiTheme="majorBidi" w:cstheme="majorBidi"/>
                <w:lang w:val="en-GB"/>
              </w:rPr>
              <w:t>ADHD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is effective</w:t>
            </w:r>
          </w:p>
        </w:tc>
      </w:tr>
      <w:tr w:rsidR="00551401" w:rsidRPr="00A742FE" w14:paraId="4AD52921" w14:textId="77777777" w:rsidTr="005D48F0">
        <w:trPr>
          <w:trHeight w:val="437"/>
          <w:jc w:val="center"/>
        </w:trPr>
        <w:tc>
          <w:tcPr>
            <w:tcW w:w="1313" w:type="dxa"/>
          </w:tcPr>
          <w:p w14:paraId="1CD2F086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6361FF59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418DDBCA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7A35A1C8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768C67D8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0378C2C8" w14:textId="77777777" w:rsidR="00551401" w:rsidRPr="00A742FE" w:rsidRDefault="00551401" w:rsidP="005D48F0">
            <w:pPr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 xml:space="preserve">Giving an </w:t>
            </w:r>
            <w:r>
              <w:rPr>
                <w:rFonts w:asciiTheme="majorBidi" w:hAnsiTheme="majorBidi" w:cstheme="majorBidi"/>
                <w:lang w:val="en-GB"/>
              </w:rPr>
              <w:t>ADHD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diagnosis reduces uncertainty in the family and enables the family to obtain medical information</w:t>
            </w:r>
            <w:r>
              <w:rPr>
                <w:rFonts w:asciiTheme="majorBidi" w:hAnsiTheme="majorBidi" w:cstheme="majorBidi"/>
                <w:lang w:val="en-GB"/>
              </w:rPr>
              <w:t xml:space="preserve"> *</w:t>
            </w:r>
          </w:p>
        </w:tc>
      </w:tr>
      <w:tr w:rsidR="00551401" w:rsidRPr="00A742FE" w14:paraId="0844A8A4" w14:textId="77777777" w:rsidTr="005D48F0">
        <w:trPr>
          <w:trHeight w:val="437"/>
          <w:jc w:val="center"/>
        </w:trPr>
        <w:tc>
          <w:tcPr>
            <w:tcW w:w="1313" w:type="dxa"/>
          </w:tcPr>
          <w:p w14:paraId="6E97B2D9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4CB52332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5C141273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0914A517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780E18A0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4FD3B7F2" w14:textId="77777777" w:rsidR="00551401" w:rsidRPr="00A742FE" w:rsidRDefault="00551401" w:rsidP="005D48F0">
            <w:pPr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 xml:space="preserve">Giving an </w:t>
            </w:r>
            <w:r>
              <w:rPr>
                <w:rFonts w:asciiTheme="majorBidi" w:hAnsiTheme="majorBidi" w:cstheme="majorBidi"/>
                <w:lang w:val="en-GB"/>
              </w:rPr>
              <w:t>ADHD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diagnosis enables the family to engage in open discussion</w:t>
            </w:r>
            <w:r>
              <w:rPr>
                <w:rFonts w:asciiTheme="majorBidi" w:hAnsiTheme="majorBidi" w:cstheme="majorBidi"/>
                <w:lang w:val="en-GB"/>
              </w:rPr>
              <w:t xml:space="preserve"> and escape isolation *</w:t>
            </w:r>
          </w:p>
        </w:tc>
      </w:tr>
      <w:tr w:rsidR="00551401" w:rsidRPr="00A742FE" w14:paraId="252F77F0" w14:textId="77777777" w:rsidTr="005D48F0">
        <w:trPr>
          <w:trHeight w:val="552"/>
          <w:jc w:val="center"/>
        </w:trPr>
        <w:tc>
          <w:tcPr>
            <w:tcW w:w="1313" w:type="dxa"/>
          </w:tcPr>
          <w:p w14:paraId="4D065A5E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07C5AA3C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45206A5B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079D057F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2DE883D9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4C16E3D6" w14:textId="77777777" w:rsidR="00551401" w:rsidRPr="00A742FE" w:rsidRDefault="00551401" w:rsidP="005D48F0">
            <w:pPr>
              <w:ind w:left="29" w:hanging="5"/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 xml:space="preserve">Giving an </w:t>
            </w:r>
            <w:r>
              <w:rPr>
                <w:rFonts w:asciiTheme="majorBidi" w:hAnsiTheme="majorBidi" w:cstheme="majorBidi"/>
                <w:lang w:val="en-GB"/>
              </w:rPr>
              <w:t>ADHD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diagnosis enables the family to obtain support</w:t>
            </w:r>
            <w:r>
              <w:rPr>
                <w:rFonts w:asciiTheme="majorBidi" w:hAnsiTheme="majorBidi" w:cstheme="majorBidi"/>
                <w:lang w:val="en-GB"/>
              </w:rPr>
              <w:t xml:space="preserve"> *</w:t>
            </w:r>
          </w:p>
        </w:tc>
      </w:tr>
      <w:tr w:rsidR="00551401" w:rsidRPr="00A742FE" w14:paraId="3E32D8B5" w14:textId="77777777" w:rsidTr="005D48F0">
        <w:trPr>
          <w:trHeight w:val="552"/>
          <w:jc w:val="center"/>
        </w:trPr>
        <w:tc>
          <w:tcPr>
            <w:tcW w:w="1313" w:type="dxa"/>
          </w:tcPr>
          <w:p w14:paraId="2918FAF2" w14:textId="77777777" w:rsidR="00551401" w:rsidRPr="00A742FE" w:rsidRDefault="00551401" w:rsidP="005D48F0">
            <w:pPr>
              <w:ind w:left="29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3E5FD7B4" w14:textId="77777777" w:rsidR="00551401" w:rsidRPr="00A742FE" w:rsidRDefault="00551401" w:rsidP="005D48F0">
            <w:pPr>
              <w:ind w:left="29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7DE2DA4C" w14:textId="77777777" w:rsidR="00551401" w:rsidRPr="00A742FE" w:rsidRDefault="00551401" w:rsidP="005D48F0">
            <w:pPr>
              <w:ind w:left="29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02DD8183" w14:textId="77777777" w:rsidR="00551401" w:rsidRPr="00A742FE" w:rsidRDefault="00551401" w:rsidP="005D48F0">
            <w:pPr>
              <w:ind w:left="29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06BE2149" w14:textId="77777777" w:rsidR="00551401" w:rsidRPr="00A742FE" w:rsidRDefault="00551401" w:rsidP="005D48F0">
            <w:pPr>
              <w:ind w:left="29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470FA4D2" w14:textId="77777777" w:rsidR="00551401" w:rsidRPr="00A742FE" w:rsidRDefault="00551401" w:rsidP="005D48F0">
            <w:pPr>
              <w:ind w:left="29"/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 xml:space="preserve">Parents are interested to know if their child has the diagnosis of </w:t>
            </w:r>
            <w:r>
              <w:rPr>
                <w:rFonts w:asciiTheme="majorBidi" w:hAnsiTheme="majorBidi" w:cstheme="majorBidi"/>
                <w:lang w:val="en-GB"/>
              </w:rPr>
              <w:t>ADHD *</w:t>
            </w:r>
          </w:p>
        </w:tc>
      </w:tr>
      <w:tr w:rsidR="00551401" w:rsidRPr="00A742FE" w14:paraId="226DE669" w14:textId="77777777" w:rsidTr="005D48F0">
        <w:trPr>
          <w:trHeight w:val="552"/>
          <w:jc w:val="center"/>
        </w:trPr>
        <w:tc>
          <w:tcPr>
            <w:tcW w:w="1313" w:type="dxa"/>
          </w:tcPr>
          <w:p w14:paraId="3FB06CCC" w14:textId="77777777" w:rsidR="00551401" w:rsidRPr="00A742FE" w:rsidRDefault="00551401" w:rsidP="005D48F0">
            <w:pPr>
              <w:ind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6E4AAE2A" w14:textId="77777777" w:rsidR="00551401" w:rsidRPr="00A742FE" w:rsidRDefault="00551401" w:rsidP="005D48F0">
            <w:pPr>
              <w:ind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42087C37" w14:textId="77777777" w:rsidR="00551401" w:rsidRPr="00A742FE" w:rsidRDefault="00551401" w:rsidP="005D48F0">
            <w:pPr>
              <w:ind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5A9226AA" w14:textId="77777777" w:rsidR="00551401" w:rsidRPr="00A742FE" w:rsidRDefault="00551401" w:rsidP="005D48F0">
            <w:pPr>
              <w:ind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33E23C0C" w14:textId="77777777" w:rsidR="00551401" w:rsidRPr="00A742FE" w:rsidRDefault="00551401" w:rsidP="005D48F0">
            <w:pPr>
              <w:ind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09266E9B" w14:textId="77777777" w:rsidR="00551401" w:rsidRPr="00A742FE" w:rsidRDefault="00551401" w:rsidP="005D48F0">
            <w:pPr>
              <w:ind w:hanging="5"/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 xml:space="preserve">Giving an </w:t>
            </w:r>
            <w:r>
              <w:rPr>
                <w:rFonts w:asciiTheme="majorBidi" w:hAnsiTheme="majorBidi" w:cstheme="majorBidi"/>
                <w:lang w:val="en-GB"/>
              </w:rPr>
              <w:t>ADHD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diagnosis reduces feelings of guilt among family members</w:t>
            </w:r>
            <w:r>
              <w:rPr>
                <w:rFonts w:asciiTheme="majorBidi" w:hAnsiTheme="majorBidi" w:cstheme="majorBidi"/>
                <w:lang w:val="en-GB"/>
              </w:rPr>
              <w:t xml:space="preserve"> *</w:t>
            </w:r>
          </w:p>
        </w:tc>
      </w:tr>
      <w:tr w:rsidR="00551401" w:rsidRPr="00A742FE" w14:paraId="6076424B" w14:textId="77777777" w:rsidTr="005D48F0">
        <w:trPr>
          <w:trHeight w:val="437"/>
          <w:jc w:val="center"/>
        </w:trPr>
        <w:tc>
          <w:tcPr>
            <w:tcW w:w="1313" w:type="dxa"/>
          </w:tcPr>
          <w:p w14:paraId="6D2D032A" w14:textId="77777777" w:rsidR="00551401" w:rsidRPr="00A742FE" w:rsidRDefault="00551401" w:rsidP="005D48F0">
            <w:pPr>
              <w:ind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72DF44DC" w14:textId="77777777" w:rsidR="00551401" w:rsidRPr="00A742FE" w:rsidRDefault="00551401" w:rsidP="005D48F0">
            <w:pPr>
              <w:ind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7A61AD9F" w14:textId="77777777" w:rsidR="00551401" w:rsidRPr="00A742FE" w:rsidRDefault="00551401" w:rsidP="005D48F0">
            <w:pPr>
              <w:ind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104E96CA" w14:textId="77777777" w:rsidR="00551401" w:rsidRPr="00A742FE" w:rsidRDefault="00551401" w:rsidP="005D48F0">
            <w:pPr>
              <w:ind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31FB77C2" w14:textId="77777777" w:rsidR="00551401" w:rsidRPr="00A742FE" w:rsidRDefault="00551401" w:rsidP="005D48F0">
            <w:pPr>
              <w:ind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172E260B" w14:textId="77777777" w:rsidR="00551401" w:rsidRPr="00A742FE" w:rsidRDefault="00551401" w:rsidP="005D48F0">
            <w:pPr>
              <w:ind w:hanging="5"/>
              <w:jc w:val="left"/>
              <w:rPr>
                <w:rFonts w:asciiTheme="majorBidi" w:hAnsiTheme="majorBidi" w:cstheme="majorBidi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 xml:space="preserve">Giving an </w:t>
            </w:r>
            <w:r>
              <w:rPr>
                <w:rFonts w:asciiTheme="majorBidi" w:hAnsiTheme="majorBidi" w:cstheme="majorBidi"/>
                <w:lang w:val="en-GB"/>
              </w:rPr>
              <w:t>ADHD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diagnosis enhances trust and communication between the family and </w:t>
            </w:r>
            <w:r w:rsidRPr="00A742FE">
              <w:rPr>
                <w:rFonts w:asciiTheme="majorBidi" w:hAnsiTheme="majorBidi" w:cstheme="majorBidi"/>
              </w:rPr>
              <w:t>physician</w:t>
            </w:r>
            <w:r>
              <w:rPr>
                <w:rFonts w:asciiTheme="majorBidi" w:hAnsiTheme="majorBidi" w:cstheme="majorBidi"/>
              </w:rPr>
              <w:t xml:space="preserve"> *</w:t>
            </w:r>
          </w:p>
        </w:tc>
      </w:tr>
      <w:tr w:rsidR="00551401" w:rsidRPr="00A742FE" w14:paraId="4F3B93CD" w14:textId="77777777" w:rsidTr="005D48F0">
        <w:trPr>
          <w:trHeight w:val="437"/>
          <w:jc w:val="center"/>
        </w:trPr>
        <w:tc>
          <w:tcPr>
            <w:tcW w:w="1313" w:type="dxa"/>
          </w:tcPr>
          <w:p w14:paraId="33DA3055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547CF4BC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58C5B18D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33396596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3BFAEC88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2450EA5C" w14:textId="77777777" w:rsidR="00551401" w:rsidRPr="00A742FE" w:rsidRDefault="00551401" w:rsidP="005D48F0">
            <w:pPr>
              <w:ind w:left="29" w:hanging="5"/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 xml:space="preserve">Giving an </w:t>
            </w:r>
            <w:r>
              <w:rPr>
                <w:rFonts w:asciiTheme="majorBidi" w:hAnsiTheme="majorBidi" w:cstheme="majorBidi"/>
                <w:lang w:val="en-GB"/>
              </w:rPr>
              <w:t>ADHD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diagnosis might disrupt both the family’s and child’s self-image</w:t>
            </w:r>
          </w:p>
        </w:tc>
      </w:tr>
      <w:tr w:rsidR="00551401" w:rsidRPr="00A742FE" w14:paraId="4D1005D2" w14:textId="77777777" w:rsidTr="005D48F0">
        <w:trPr>
          <w:trHeight w:val="437"/>
          <w:jc w:val="center"/>
        </w:trPr>
        <w:tc>
          <w:tcPr>
            <w:tcW w:w="1313" w:type="dxa"/>
          </w:tcPr>
          <w:p w14:paraId="3BA20B25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529264F4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5537CEAA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59002A6B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766842D4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18D8B7CE" w14:textId="77777777" w:rsidR="00551401" w:rsidRPr="00A742FE" w:rsidRDefault="00551401" w:rsidP="005D48F0">
            <w:pPr>
              <w:ind w:left="29" w:hanging="5"/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 xml:space="preserve">Giving an </w:t>
            </w:r>
            <w:r>
              <w:rPr>
                <w:rFonts w:asciiTheme="majorBidi" w:hAnsiTheme="majorBidi" w:cstheme="majorBidi"/>
                <w:lang w:val="en-GB"/>
              </w:rPr>
              <w:t>ADHD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diagnosis leads to unnecessary grief among the family and child</w:t>
            </w:r>
          </w:p>
        </w:tc>
      </w:tr>
      <w:tr w:rsidR="00551401" w:rsidRPr="00A742FE" w14:paraId="4CDE4007" w14:textId="77777777" w:rsidTr="005D48F0">
        <w:trPr>
          <w:trHeight w:val="437"/>
          <w:jc w:val="center"/>
        </w:trPr>
        <w:tc>
          <w:tcPr>
            <w:tcW w:w="1313" w:type="dxa"/>
          </w:tcPr>
          <w:p w14:paraId="7ABC14AA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1C71B39F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5104A9F6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3AF91BFB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01B34F51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56F695D0" w14:textId="77777777" w:rsidR="00551401" w:rsidRPr="00A742FE" w:rsidRDefault="00551401" w:rsidP="005D48F0">
            <w:pPr>
              <w:ind w:left="29" w:hanging="5"/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 xml:space="preserve">Giving an </w:t>
            </w:r>
            <w:r>
              <w:rPr>
                <w:rFonts w:asciiTheme="majorBidi" w:hAnsiTheme="majorBidi" w:cstheme="majorBidi"/>
                <w:lang w:val="en-GB"/>
              </w:rPr>
              <w:t>ADHD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diagnosis might disrupt the family’s relationship with the physician</w:t>
            </w:r>
          </w:p>
        </w:tc>
      </w:tr>
      <w:tr w:rsidR="00551401" w:rsidRPr="00A742FE" w14:paraId="49568FF9" w14:textId="77777777" w:rsidTr="005D48F0">
        <w:trPr>
          <w:trHeight w:val="437"/>
          <w:jc w:val="center"/>
        </w:trPr>
        <w:tc>
          <w:tcPr>
            <w:tcW w:w="1313" w:type="dxa"/>
          </w:tcPr>
          <w:p w14:paraId="054B39DE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31F7ADA6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05CD9565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3AE9003C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17BACEA6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74966967" w14:textId="77777777" w:rsidR="00551401" w:rsidRPr="00A742FE" w:rsidRDefault="00551401" w:rsidP="005D48F0">
            <w:pPr>
              <w:ind w:left="29" w:hanging="5"/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 xml:space="preserve">Giving an </w:t>
            </w:r>
            <w:r>
              <w:rPr>
                <w:rFonts w:asciiTheme="majorBidi" w:hAnsiTheme="majorBidi" w:cstheme="majorBidi"/>
                <w:lang w:val="en-GB"/>
              </w:rPr>
              <w:t>ADHD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diagnosis might </w:t>
            </w:r>
            <w:r>
              <w:rPr>
                <w:rFonts w:asciiTheme="majorBidi" w:hAnsiTheme="majorBidi" w:cstheme="majorBidi"/>
                <w:lang w:val="en-GB"/>
              </w:rPr>
              <w:t>diminish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lang w:val="en-GB"/>
              </w:rPr>
              <w:t xml:space="preserve">the </w:t>
            </w:r>
            <w:r w:rsidRPr="00A742FE">
              <w:rPr>
                <w:rFonts w:asciiTheme="majorBidi" w:hAnsiTheme="majorBidi" w:cstheme="majorBidi"/>
                <w:lang w:val="en-GB"/>
              </w:rPr>
              <w:t>family</w:t>
            </w:r>
            <w:r>
              <w:rPr>
                <w:rFonts w:asciiTheme="majorBidi" w:hAnsiTheme="majorBidi" w:cstheme="majorBidi"/>
                <w:lang w:val="en-GB"/>
              </w:rPr>
              <w:t>’s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and child</w:t>
            </w:r>
            <w:r>
              <w:rPr>
                <w:rFonts w:asciiTheme="majorBidi" w:hAnsiTheme="majorBidi" w:cstheme="majorBidi"/>
                <w:lang w:val="en-GB"/>
              </w:rPr>
              <w:t>’</w:t>
            </w:r>
            <w:r w:rsidRPr="00A742FE">
              <w:rPr>
                <w:rFonts w:asciiTheme="majorBidi" w:hAnsiTheme="majorBidi" w:cstheme="majorBidi"/>
                <w:lang w:val="en-GB"/>
              </w:rPr>
              <w:t>s hope</w:t>
            </w:r>
          </w:p>
        </w:tc>
      </w:tr>
      <w:tr w:rsidR="00551401" w:rsidRPr="00A742FE" w14:paraId="063D2228" w14:textId="77777777" w:rsidTr="005D48F0">
        <w:trPr>
          <w:trHeight w:val="437"/>
          <w:jc w:val="center"/>
        </w:trPr>
        <w:tc>
          <w:tcPr>
            <w:tcW w:w="1313" w:type="dxa"/>
          </w:tcPr>
          <w:p w14:paraId="18DE3188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1F1EDB5E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7DD25805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0987C4D6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3896F386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120934D9" w14:textId="77777777" w:rsidR="00551401" w:rsidRPr="00A742FE" w:rsidRDefault="00551401" w:rsidP="005D48F0">
            <w:pPr>
              <w:ind w:left="29" w:hanging="5"/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 xml:space="preserve">Giving an </w:t>
            </w:r>
            <w:r>
              <w:rPr>
                <w:rFonts w:asciiTheme="majorBidi" w:hAnsiTheme="majorBidi" w:cstheme="majorBidi"/>
                <w:lang w:val="en-GB"/>
              </w:rPr>
              <w:t>ADHD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diagnosis may </w:t>
            </w:r>
            <w:r>
              <w:rPr>
                <w:rFonts w:asciiTheme="majorBidi" w:hAnsiTheme="majorBidi" w:cstheme="majorBidi"/>
                <w:lang w:val="en-GB"/>
              </w:rPr>
              <w:t>lessen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the family</w:t>
            </w:r>
            <w:r>
              <w:rPr>
                <w:rFonts w:asciiTheme="majorBidi" w:hAnsiTheme="majorBidi" w:cstheme="majorBidi"/>
                <w:lang w:val="en-GB"/>
              </w:rPr>
              <w:t>’s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and child’s cooperation with therapy </w:t>
            </w:r>
          </w:p>
        </w:tc>
      </w:tr>
      <w:tr w:rsidR="00551401" w:rsidRPr="00A742FE" w14:paraId="6C9A4820" w14:textId="77777777" w:rsidTr="005D48F0">
        <w:trPr>
          <w:trHeight w:val="437"/>
          <w:jc w:val="center"/>
        </w:trPr>
        <w:tc>
          <w:tcPr>
            <w:tcW w:w="1313" w:type="dxa"/>
          </w:tcPr>
          <w:p w14:paraId="72540A48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1D1B5D60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3DD9F109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6D00B2D8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4ED9FABC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1B74D84A" w14:textId="77777777" w:rsidR="00551401" w:rsidRPr="00A742FE" w:rsidRDefault="00551401" w:rsidP="005D48F0">
            <w:pPr>
              <w:ind w:left="29" w:hanging="5"/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 xml:space="preserve">Family members’ emotional responses during diagnosis disclosure of </w:t>
            </w:r>
            <w:r>
              <w:rPr>
                <w:rFonts w:asciiTheme="majorBidi" w:hAnsiTheme="majorBidi" w:cstheme="majorBidi"/>
                <w:lang w:val="en-GB"/>
              </w:rPr>
              <w:t>ADHD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are harsh and unpredictable</w:t>
            </w:r>
          </w:p>
        </w:tc>
      </w:tr>
      <w:tr w:rsidR="00551401" w:rsidRPr="00A742FE" w14:paraId="1B62DA67" w14:textId="77777777" w:rsidTr="005D48F0">
        <w:trPr>
          <w:trHeight w:val="437"/>
          <w:jc w:val="center"/>
        </w:trPr>
        <w:tc>
          <w:tcPr>
            <w:tcW w:w="1313" w:type="dxa"/>
          </w:tcPr>
          <w:p w14:paraId="75CDEB22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77C26CC3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78D366F4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6121910E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5FC6AE03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640E8074" w14:textId="77777777" w:rsidR="00551401" w:rsidRPr="00A742FE" w:rsidRDefault="00551401" w:rsidP="005D48F0">
            <w:pPr>
              <w:ind w:left="29" w:hanging="5"/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 xml:space="preserve">When the parents are struggling with </w:t>
            </w:r>
            <w:r w:rsidRPr="004F2C08">
              <w:rPr>
                <w:rFonts w:asciiTheme="majorBidi" w:hAnsiTheme="majorBidi" w:cstheme="majorBidi"/>
                <w:lang w:val="en-GB"/>
              </w:rPr>
              <w:t>other</w:t>
            </w:r>
            <w:r>
              <w:rPr>
                <w:rFonts w:asciiTheme="majorBidi" w:hAnsiTheme="majorBidi" w:cstheme="majorBidi"/>
                <w:lang w:val="en-GB"/>
              </w:rPr>
              <w:t xml:space="preserve"> </w:t>
            </w:r>
            <w:r w:rsidRPr="00A742FE">
              <w:rPr>
                <w:rFonts w:asciiTheme="majorBidi" w:hAnsiTheme="majorBidi" w:cstheme="majorBidi"/>
                <w:lang w:val="en-GB"/>
              </w:rPr>
              <w:t>difficulties</w:t>
            </w:r>
            <w:r>
              <w:rPr>
                <w:rFonts w:asciiTheme="majorBidi" w:hAnsiTheme="majorBidi" w:cstheme="majorBidi"/>
                <w:lang w:val="en-GB"/>
              </w:rPr>
              <w:t>,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it is an inappropriate time to disclose the diagnosis of </w:t>
            </w:r>
            <w:r>
              <w:rPr>
                <w:rFonts w:asciiTheme="majorBidi" w:hAnsiTheme="majorBidi" w:cstheme="majorBidi"/>
                <w:lang w:val="en-GB"/>
              </w:rPr>
              <w:t>ADHD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</w:t>
            </w:r>
          </w:p>
        </w:tc>
      </w:tr>
      <w:tr w:rsidR="00551401" w:rsidRPr="00A742FE" w14:paraId="3AAEB6AB" w14:textId="77777777" w:rsidTr="005D48F0">
        <w:trPr>
          <w:trHeight w:val="437"/>
          <w:jc w:val="center"/>
        </w:trPr>
        <w:tc>
          <w:tcPr>
            <w:tcW w:w="1313" w:type="dxa"/>
          </w:tcPr>
          <w:p w14:paraId="3A61695A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4613638F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70DF31D3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3D87536E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0B986C78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7185F256" w14:textId="77777777" w:rsidR="00551401" w:rsidRPr="00A742FE" w:rsidRDefault="00551401" w:rsidP="005D48F0">
            <w:pPr>
              <w:ind w:left="29" w:hanging="5"/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 xml:space="preserve">There is no appropriate way to disclose the diagnosis of </w:t>
            </w:r>
            <w:r>
              <w:rPr>
                <w:rFonts w:asciiTheme="majorBidi" w:hAnsiTheme="majorBidi" w:cstheme="majorBidi"/>
                <w:lang w:val="en-GB"/>
              </w:rPr>
              <w:t>ADHD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to a family</w:t>
            </w:r>
          </w:p>
        </w:tc>
      </w:tr>
      <w:tr w:rsidR="00551401" w:rsidRPr="00A742FE" w14:paraId="6F249D49" w14:textId="77777777" w:rsidTr="005D48F0">
        <w:trPr>
          <w:trHeight w:val="437"/>
          <w:jc w:val="center"/>
        </w:trPr>
        <w:tc>
          <w:tcPr>
            <w:tcW w:w="1313" w:type="dxa"/>
          </w:tcPr>
          <w:p w14:paraId="5BA28779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0534267F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3CB57B14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13" w:type="dxa"/>
          </w:tcPr>
          <w:p w14:paraId="193F76CD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22" w:type="dxa"/>
          </w:tcPr>
          <w:p w14:paraId="32BD435B" w14:textId="77777777" w:rsidR="00551401" w:rsidRPr="00A742FE" w:rsidRDefault="00551401" w:rsidP="005D48F0">
            <w:pPr>
              <w:ind w:left="29" w:hanging="5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6" w:type="dxa"/>
            <w:vAlign w:val="center"/>
          </w:tcPr>
          <w:p w14:paraId="21CDCC55" w14:textId="77777777" w:rsidR="00551401" w:rsidRPr="00A742FE" w:rsidRDefault="00551401" w:rsidP="005D48F0">
            <w:pPr>
              <w:ind w:left="29" w:hanging="5"/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 xml:space="preserve">I avoid disclosing the diagnosis of </w:t>
            </w:r>
            <w:r>
              <w:rPr>
                <w:rFonts w:asciiTheme="majorBidi" w:hAnsiTheme="majorBidi" w:cstheme="majorBidi"/>
                <w:lang w:val="en-GB"/>
              </w:rPr>
              <w:t>ADHD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to families</w:t>
            </w:r>
          </w:p>
        </w:tc>
      </w:tr>
    </w:tbl>
    <w:p w14:paraId="6AB2F380" w14:textId="77777777" w:rsidR="00551401" w:rsidRPr="00A742FE" w:rsidRDefault="00551401" w:rsidP="00551401">
      <w:pPr>
        <w:bidi/>
        <w:rPr>
          <w:rFonts w:asciiTheme="majorBidi" w:hAnsiTheme="majorBidi" w:cstheme="majorBidi"/>
          <w:b/>
          <w:bCs/>
          <w:u w:val="single"/>
          <w:rtl/>
        </w:rPr>
      </w:pPr>
    </w:p>
    <w:p w14:paraId="6E346A9C" w14:textId="77777777" w:rsidR="00551401" w:rsidRPr="00A742FE" w:rsidRDefault="00551401" w:rsidP="00551401">
      <w:pPr>
        <w:rPr>
          <w:rFonts w:asciiTheme="majorBidi" w:hAnsiTheme="majorBidi" w:cstheme="majorBidi"/>
          <w:b/>
          <w:bCs/>
          <w:u w:val="single"/>
          <w:rtl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* Reverse items are marked with an asterisk.</w:t>
      </w:r>
    </w:p>
    <w:p w14:paraId="6BEADF33" w14:textId="77777777" w:rsidR="00551401" w:rsidRDefault="00551401" w:rsidP="00551401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br w:type="page"/>
      </w:r>
    </w:p>
    <w:p w14:paraId="2C81A389" w14:textId="77777777" w:rsidR="00551401" w:rsidRPr="00A742FE" w:rsidRDefault="00551401" w:rsidP="00551401">
      <w:pPr>
        <w:ind w:left="-199"/>
        <w:rPr>
          <w:rFonts w:asciiTheme="majorBidi" w:hAnsiTheme="majorBidi" w:cstheme="majorBidi"/>
          <w:sz w:val="24"/>
          <w:szCs w:val="24"/>
        </w:rPr>
      </w:pPr>
      <w:r w:rsidRPr="00A742FE">
        <w:rPr>
          <w:rFonts w:asciiTheme="majorBidi" w:hAnsiTheme="majorBidi" w:cstheme="majorBidi"/>
          <w:sz w:val="24"/>
          <w:szCs w:val="24"/>
          <w:lang w:val="en-GB"/>
        </w:rPr>
        <w:lastRenderedPageBreak/>
        <w:t xml:space="preserve">Please read the following statements and rate the extent to which each of these factors </w:t>
      </w:r>
      <w:r w:rsidRPr="00A742F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influence your decision to give an 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ADHD</w:t>
      </w:r>
      <w:r w:rsidRPr="00A742FE">
        <w:rPr>
          <w:rFonts w:asciiTheme="majorBidi" w:hAnsiTheme="majorBidi" w:cstheme="majorBidi"/>
          <w:b/>
          <w:bCs/>
          <w:sz w:val="24"/>
          <w:szCs w:val="24"/>
        </w:rPr>
        <w:t xml:space="preserve"> diagnosis</w:t>
      </w:r>
      <w:r w:rsidRPr="00A742FE">
        <w:rPr>
          <w:rFonts w:asciiTheme="majorBidi" w:hAnsiTheme="majorBidi" w:cstheme="majorBidi"/>
          <w:sz w:val="24"/>
          <w:szCs w:val="24"/>
        </w:rPr>
        <w:t xml:space="preserve"> from 1-5, where 1 represents ‘not influencing my decision at all’, 3 represents neutrality or uncertainty towards the statement, and 5 represents ‘</w:t>
      </w:r>
      <w:r>
        <w:rPr>
          <w:rFonts w:asciiTheme="majorBidi" w:hAnsiTheme="majorBidi" w:cstheme="majorBidi"/>
          <w:sz w:val="24"/>
          <w:szCs w:val="24"/>
        </w:rPr>
        <w:t xml:space="preserve">substantially </w:t>
      </w:r>
      <w:r w:rsidRPr="00A742FE">
        <w:rPr>
          <w:rFonts w:asciiTheme="majorBidi" w:hAnsiTheme="majorBidi" w:cstheme="majorBidi"/>
          <w:sz w:val="24"/>
          <w:szCs w:val="24"/>
        </w:rPr>
        <w:t>influences my decision’.</w:t>
      </w:r>
    </w:p>
    <w:p w14:paraId="046B89ED" w14:textId="77777777" w:rsidR="00551401" w:rsidRPr="00A742FE" w:rsidRDefault="00551401" w:rsidP="00551401">
      <w:pPr>
        <w:bidi/>
        <w:rPr>
          <w:rFonts w:asciiTheme="majorBidi" w:hAnsiTheme="majorBidi" w:cstheme="majorBidi"/>
          <w:rtl/>
          <w:lang w:val="en-GB"/>
        </w:rPr>
      </w:pPr>
    </w:p>
    <w:tbl>
      <w:tblPr>
        <w:tblStyle w:val="TableGrid"/>
        <w:bidiVisual/>
        <w:tblW w:w="8694" w:type="dxa"/>
        <w:jc w:val="center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3"/>
        <w:gridCol w:w="2779"/>
      </w:tblGrid>
      <w:tr w:rsidR="00551401" w:rsidRPr="00A742FE" w14:paraId="3CE13104" w14:textId="77777777" w:rsidTr="005D48F0">
        <w:trPr>
          <w:trHeight w:val="686"/>
          <w:jc w:val="center"/>
        </w:trPr>
        <w:tc>
          <w:tcPr>
            <w:tcW w:w="1183" w:type="dxa"/>
            <w:vAlign w:val="center"/>
          </w:tcPr>
          <w:p w14:paraId="2C9703B1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>5- a great deal</w:t>
            </w:r>
          </w:p>
        </w:tc>
        <w:tc>
          <w:tcPr>
            <w:tcW w:w="1183" w:type="dxa"/>
            <w:vAlign w:val="center"/>
          </w:tcPr>
          <w:p w14:paraId="387578CA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>4</w:t>
            </w:r>
          </w:p>
        </w:tc>
        <w:tc>
          <w:tcPr>
            <w:tcW w:w="1183" w:type="dxa"/>
            <w:vAlign w:val="center"/>
          </w:tcPr>
          <w:p w14:paraId="0DA7AEE8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>3</w:t>
            </w:r>
          </w:p>
        </w:tc>
        <w:tc>
          <w:tcPr>
            <w:tcW w:w="1183" w:type="dxa"/>
            <w:vAlign w:val="center"/>
          </w:tcPr>
          <w:p w14:paraId="74EDC5BB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>2</w:t>
            </w:r>
          </w:p>
        </w:tc>
        <w:tc>
          <w:tcPr>
            <w:tcW w:w="1183" w:type="dxa"/>
            <w:vAlign w:val="center"/>
          </w:tcPr>
          <w:p w14:paraId="60C793C3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>1- Not at all</w:t>
            </w:r>
          </w:p>
        </w:tc>
        <w:tc>
          <w:tcPr>
            <w:tcW w:w="2779" w:type="dxa"/>
            <w:vAlign w:val="center"/>
          </w:tcPr>
          <w:p w14:paraId="637C915B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>Item</w:t>
            </w:r>
          </w:p>
        </w:tc>
      </w:tr>
      <w:tr w:rsidR="00551401" w:rsidRPr="00A742FE" w14:paraId="54B496C0" w14:textId="77777777" w:rsidTr="005D48F0">
        <w:trPr>
          <w:trHeight w:val="369"/>
          <w:jc w:val="center"/>
        </w:trPr>
        <w:tc>
          <w:tcPr>
            <w:tcW w:w="1183" w:type="dxa"/>
          </w:tcPr>
          <w:p w14:paraId="262241F1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</w:tcPr>
          <w:p w14:paraId="0B488C14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</w:tcPr>
          <w:p w14:paraId="7932805A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</w:tcPr>
          <w:p w14:paraId="2172F987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</w:tcPr>
          <w:p w14:paraId="52DB7B32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79" w:type="dxa"/>
            <w:vAlign w:val="center"/>
          </w:tcPr>
          <w:p w14:paraId="49120E1F" w14:textId="77777777" w:rsidR="00551401" w:rsidRPr="00A742FE" w:rsidRDefault="00551401" w:rsidP="005D48F0">
            <w:pPr>
              <w:bidi/>
              <w:rPr>
                <w:rFonts w:asciiTheme="majorBidi" w:hAnsiTheme="majorBidi" w:cstheme="majorBidi"/>
              </w:rPr>
            </w:pPr>
            <w:r w:rsidRPr="00A742FE">
              <w:rPr>
                <w:rFonts w:asciiTheme="majorBidi" w:hAnsiTheme="majorBidi" w:cstheme="majorBidi"/>
              </w:rPr>
              <w:t>Child’s young age</w:t>
            </w:r>
          </w:p>
        </w:tc>
      </w:tr>
      <w:tr w:rsidR="00551401" w:rsidRPr="00A742FE" w14:paraId="1F62B4BD" w14:textId="77777777" w:rsidTr="005D48F0">
        <w:trPr>
          <w:trHeight w:val="437"/>
          <w:jc w:val="center"/>
        </w:trPr>
        <w:tc>
          <w:tcPr>
            <w:tcW w:w="1183" w:type="dxa"/>
          </w:tcPr>
          <w:p w14:paraId="2F081546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6424E9E1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772D5991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21D2010B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107ED618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9" w:type="dxa"/>
            <w:vAlign w:val="center"/>
          </w:tcPr>
          <w:p w14:paraId="6CE81B0D" w14:textId="77777777" w:rsidR="00551401" w:rsidRPr="00A742FE" w:rsidRDefault="00551401" w:rsidP="005D48F0">
            <w:pPr>
              <w:bidi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>Supportive and stable family</w:t>
            </w:r>
          </w:p>
        </w:tc>
      </w:tr>
      <w:tr w:rsidR="00551401" w:rsidRPr="00A742FE" w14:paraId="32B01689" w14:textId="77777777" w:rsidTr="005D48F0">
        <w:trPr>
          <w:trHeight w:val="444"/>
          <w:jc w:val="center"/>
        </w:trPr>
        <w:tc>
          <w:tcPr>
            <w:tcW w:w="1183" w:type="dxa"/>
          </w:tcPr>
          <w:p w14:paraId="28BC899C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63F7DC11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36C2736F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5CD33B72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2E9C6140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9" w:type="dxa"/>
            <w:vAlign w:val="center"/>
          </w:tcPr>
          <w:p w14:paraId="404BB01D" w14:textId="77777777" w:rsidR="00551401" w:rsidRPr="00A742FE" w:rsidRDefault="00551401" w:rsidP="005D48F0">
            <w:pPr>
              <w:bidi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>Low socioeconomic status</w:t>
            </w:r>
          </w:p>
        </w:tc>
      </w:tr>
      <w:tr w:rsidR="00551401" w:rsidRPr="00A742FE" w14:paraId="1951E56F" w14:textId="77777777" w:rsidTr="005D48F0">
        <w:trPr>
          <w:trHeight w:val="444"/>
          <w:jc w:val="center"/>
        </w:trPr>
        <w:tc>
          <w:tcPr>
            <w:tcW w:w="1183" w:type="dxa"/>
          </w:tcPr>
          <w:p w14:paraId="285D62FB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21AB0F87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3A7F6770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44B012C6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31CCFCAA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9" w:type="dxa"/>
            <w:vAlign w:val="center"/>
          </w:tcPr>
          <w:p w14:paraId="2005CB38" w14:textId="77777777" w:rsidR="00551401" w:rsidRPr="00A742FE" w:rsidRDefault="00551401" w:rsidP="005D48F0">
            <w:pPr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>Parent</w:t>
            </w:r>
            <w:r>
              <w:rPr>
                <w:rFonts w:asciiTheme="majorBidi" w:hAnsiTheme="majorBidi" w:cstheme="majorBidi"/>
                <w:lang w:val="en-GB"/>
              </w:rPr>
              <w:t>al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o</w:t>
            </w:r>
            <w:r w:rsidRPr="00C85298">
              <w:rPr>
                <w:rFonts w:asciiTheme="majorBidi" w:hAnsiTheme="majorBidi" w:cstheme="majorBidi"/>
                <w:lang w:val="en-GB"/>
              </w:rPr>
              <w:t>pposition or in denial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towards the diagnosis</w:t>
            </w:r>
          </w:p>
        </w:tc>
      </w:tr>
      <w:tr w:rsidR="00551401" w:rsidRPr="00A742FE" w14:paraId="25534F13" w14:textId="77777777" w:rsidTr="005D48F0">
        <w:trPr>
          <w:trHeight w:val="444"/>
          <w:jc w:val="center"/>
        </w:trPr>
        <w:tc>
          <w:tcPr>
            <w:tcW w:w="1183" w:type="dxa"/>
          </w:tcPr>
          <w:p w14:paraId="75DB8EBD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</w:tcPr>
          <w:p w14:paraId="02FFEA71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</w:tcPr>
          <w:p w14:paraId="2ED1953E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</w:tcPr>
          <w:p w14:paraId="39573B1A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</w:tcPr>
          <w:p w14:paraId="62831B2D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79" w:type="dxa"/>
            <w:vAlign w:val="center"/>
          </w:tcPr>
          <w:p w14:paraId="5AB6792B" w14:textId="77777777" w:rsidR="00551401" w:rsidRPr="00A742FE" w:rsidRDefault="00551401" w:rsidP="005D48F0">
            <w:pPr>
              <w:bidi/>
              <w:rPr>
                <w:rFonts w:asciiTheme="majorBidi" w:hAnsiTheme="majorBidi" w:cstheme="majorBidi"/>
              </w:rPr>
            </w:pPr>
            <w:r w:rsidRPr="00A742FE">
              <w:rPr>
                <w:rFonts w:asciiTheme="majorBidi" w:hAnsiTheme="majorBidi" w:cstheme="majorBidi"/>
              </w:rPr>
              <w:t>Parents with difficulty in understanding</w:t>
            </w:r>
          </w:p>
        </w:tc>
      </w:tr>
      <w:tr w:rsidR="00551401" w:rsidRPr="00A742FE" w14:paraId="50B4A22D" w14:textId="77777777" w:rsidTr="005D48F0">
        <w:trPr>
          <w:trHeight w:val="444"/>
          <w:jc w:val="center"/>
        </w:trPr>
        <w:tc>
          <w:tcPr>
            <w:tcW w:w="1183" w:type="dxa"/>
          </w:tcPr>
          <w:p w14:paraId="080D4753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0075F035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478CC572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7E7F75FC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7ADE4C77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9" w:type="dxa"/>
            <w:vAlign w:val="center"/>
          </w:tcPr>
          <w:p w14:paraId="3D285E40" w14:textId="77777777" w:rsidR="00551401" w:rsidRPr="00A742FE" w:rsidRDefault="00551401" w:rsidP="005D48F0">
            <w:pPr>
              <w:bidi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>Presence of siblings</w:t>
            </w:r>
          </w:p>
        </w:tc>
      </w:tr>
      <w:tr w:rsidR="00551401" w:rsidRPr="00A742FE" w14:paraId="52F0A3E9" w14:textId="77777777" w:rsidTr="005D48F0">
        <w:trPr>
          <w:trHeight w:val="444"/>
          <w:jc w:val="center"/>
        </w:trPr>
        <w:tc>
          <w:tcPr>
            <w:tcW w:w="1183" w:type="dxa"/>
          </w:tcPr>
          <w:p w14:paraId="3CBE8BE3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750960BF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03D18510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17EA6C17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83" w:type="dxa"/>
          </w:tcPr>
          <w:p w14:paraId="17416774" w14:textId="77777777" w:rsidR="00551401" w:rsidRPr="00A742FE" w:rsidRDefault="00551401" w:rsidP="005D48F0">
            <w:pPr>
              <w:bidi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779" w:type="dxa"/>
            <w:vAlign w:val="center"/>
          </w:tcPr>
          <w:p w14:paraId="432A905A" w14:textId="77777777" w:rsidR="00551401" w:rsidRPr="00A742FE" w:rsidRDefault="00551401" w:rsidP="005D48F0">
            <w:pPr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 xml:space="preserve">Presence of diagnosed </w:t>
            </w:r>
            <w:r w:rsidRPr="005B2650">
              <w:rPr>
                <w:rFonts w:asciiTheme="majorBidi" w:hAnsiTheme="majorBidi" w:cstheme="majorBidi"/>
                <w:lang w:val="en-GB"/>
              </w:rPr>
              <w:t>sibling(s)</w:t>
            </w:r>
          </w:p>
        </w:tc>
      </w:tr>
    </w:tbl>
    <w:p w14:paraId="74CD0BF7" w14:textId="77777777" w:rsidR="00551401" w:rsidRPr="00A742FE" w:rsidRDefault="00551401" w:rsidP="00551401">
      <w:pPr>
        <w:bidi/>
        <w:rPr>
          <w:rFonts w:asciiTheme="majorBidi" w:hAnsiTheme="majorBidi" w:cstheme="majorBidi"/>
          <w:b/>
          <w:bCs/>
          <w:u w:val="single"/>
          <w:rtl/>
          <w:lang w:val="en-GB"/>
        </w:rPr>
      </w:pPr>
    </w:p>
    <w:p w14:paraId="7950F944" w14:textId="77777777" w:rsidR="00551401" w:rsidRDefault="00551401" w:rsidP="00551401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br w:type="page"/>
      </w:r>
    </w:p>
    <w:p w14:paraId="32778D55" w14:textId="77777777" w:rsidR="00551401" w:rsidRPr="00A742FE" w:rsidRDefault="00551401" w:rsidP="00551401">
      <w:pPr>
        <w:ind w:left="-199"/>
        <w:rPr>
          <w:rFonts w:asciiTheme="majorBidi" w:hAnsiTheme="majorBidi" w:cstheme="majorBidi"/>
          <w:sz w:val="24"/>
          <w:szCs w:val="24"/>
          <w:rtl/>
          <w:lang w:val="en-GB"/>
        </w:rPr>
      </w:pPr>
      <w:r w:rsidRPr="00A742FE">
        <w:rPr>
          <w:rFonts w:asciiTheme="majorBidi" w:hAnsiTheme="majorBidi" w:cstheme="majorBidi"/>
          <w:sz w:val="24"/>
          <w:szCs w:val="24"/>
          <w:lang w:val="en-GB"/>
        </w:rPr>
        <w:lastRenderedPageBreak/>
        <w:t xml:space="preserve">Please read the following statements and rate the </w:t>
      </w:r>
      <w:r w:rsidRPr="00A742FE">
        <w:rPr>
          <w:rFonts w:asciiTheme="majorBidi" w:hAnsiTheme="majorBidi" w:cstheme="majorBidi"/>
          <w:b/>
          <w:bCs/>
          <w:sz w:val="24"/>
          <w:szCs w:val="24"/>
          <w:lang w:val="en-GB"/>
        </w:rPr>
        <w:t>level of distress</w:t>
      </w:r>
      <w:r w:rsidRPr="00A742FE">
        <w:rPr>
          <w:rFonts w:asciiTheme="majorBidi" w:hAnsiTheme="majorBidi" w:cstheme="majorBidi"/>
          <w:sz w:val="24"/>
          <w:szCs w:val="24"/>
          <w:lang w:val="en-GB"/>
        </w:rPr>
        <w:t xml:space="preserve"> that you experience regarding each statement</w:t>
      </w:r>
      <w:r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A742FE">
        <w:rPr>
          <w:rFonts w:asciiTheme="majorBidi" w:hAnsiTheme="majorBidi" w:cstheme="majorBidi"/>
          <w:sz w:val="24"/>
          <w:szCs w:val="24"/>
          <w:lang w:val="en-GB"/>
        </w:rPr>
        <w:t xml:space="preserve"> from 1-5, where 1 represents no distress at all, 3 represents neutrality or uncertainty towards the statement, and 5 represents a great deal of distress.</w:t>
      </w:r>
    </w:p>
    <w:p w14:paraId="2F75B173" w14:textId="77777777" w:rsidR="00551401" w:rsidRPr="00A742FE" w:rsidRDefault="00551401" w:rsidP="00551401">
      <w:pPr>
        <w:bidi/>
        <w:ind w:left="-199"/>
        <w:rPr>
          <w:rFonts w:asciiTheme="majorBidi" w:hAnsiTheme="majorBidi" w:cstheme="majorBidi"/>
          <w:rtl/>
          <w:lang w:val="en-GB"/>
        </w:rPr>
      </w:pPr>
    </w:p>
    <w:tbl>
      <w:tblPr>
        <w:tblStyle w:val="TableGrid"/>
        <w:bidiVisual/>
        <w:tblW w:w="9350" w:type="dxa"/>
        <w:jc w:val="center"/>
        <w:tblLook w:val="04A0" w:firstRow="1" w:lastRow="0" w:firstColumn="1" w:lastColumn="0" w:noHBand="0" w:noVBand="1"/>
      </w:tblPr>
      <w:tblGrid>
        <w:gridCol w:w="1302"/>
        <w:gridCol w:w="1302"/>
        <w:gridCol w:w="1303"/>
        <w:gridCol w:w="1303"/>
        <w:gridCol w:w="1303"/>
        <w:gridCol w:w="2837"/>
      </w:tblGrid>
      <w:tr w:rsidR="00551401" w:rsidRPr="00A742FE" w14:paraId="673D849B" w14:textId="77777777" w:rsidTr="005D48F0">
        <w:trPr>
          <w:trHeight w:val="774"/>
          <w:jc w:val="center"/>
        </w:trPr>
        <w:tc>
          <w:tcPr>
            <w:tcW w:w="1302" w:type="dxa"/>
            <w:vAlign w:val="center"/>
          </w:tcPr>
          <w:p w14:paraId="51254BC3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>5- A great deal</w:t>
            </w:r>
          </w:p>
        </w:tc>
        <w:tc>
          <w:tcPr>
            <w:tcW w:w="1302" w:type="dxa"/>
            <w:vAlign w:val="center"/>
          </w:tcPr>
          <w:p w14:paraId="1ED86084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>4</w:t>
            </w:r>
          </w:p>
        </w:tc>
        <w:tc>
          <w:tcPr>
            <w:tcW w:w="1303" w:type="dxa"/>
            <w:vAlign w:val="center"/>
          </w:tcPr>
          <w:p w14:paraId="6DFB7846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>3</w:t>
            </w:r>
          </w:p>
        </w:tc>
        <w:tc>
          <w:tcPr>
            <w:tcW w:w="1303" w:type="dxa"/>
            <w:vAlign w:val="center"/>
          </w:tcPr>
          <w:p w14:paraId="63420AD7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>2</w:t>
            </w:r>
          </w:p>
        </w:tc>
        <w:tc>
          <w:tcPr>
            <w:tcW w:w="1303" w:type="dxa"/>
            <w:vAlign w:val="center"/>
          </w:tcPr>
          <w:p w14:paraId="77A6CC38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>1- Not at all</w:t>
            </w:r>
          </w:p>
        </w:tc>
        <w:tc>
          <w:tcPr>
            <w:tcW w:w="2837" w:type="dxa"/>
            <w:vAlign w:val="center"/>
          </w:tcPr>
          <w:p w14:paraId="54F572AF" w14:textId="77777777" w:rsidR="00551401" w:rsidRPr="00A742FE" w:rsidRDefault="00551401" w:rsidP="005D48F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b/>
                <w:bCs/>
                <w:lang w:val="en-GB"/>
              </w:rPr>
              <w:t>Item</w:t>
            </w:r>
          </w:p>
        </w:tc>
      </w:tr>
      <w:tr w:rsidR="00551401" w:rsidRPr="00A742FE" w14:paraId="0ED94F7C" w14:textId="77777777" w:rsidTr="005D48F0">
        <w:trPr>
          <w:trHeight w:val="654"/>
          <w:jc w:val="center"/>
        </w:trPr>
        <w:tc>
          <w:tcPr>
            <w:tcW w:w="1302" w:type="dxa"/>
          </w:tcPr>
          <w:p w14:paraId="3E1510C4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2" w:type="dxa"/>
          </w:tcPr>
          <w:p w14:paraId="4930FC9B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77579222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758E1BA8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67C7FF3B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837" w:type="dxa"/>
            <w:vAlign w:val="center"/>
          </w:tcPr>
          <w:p w14:paraId="7E97565E" w14:textId="77777777" w:rsidR="00551401" w:rsidRPr="00A742FE" w:rsidRDefault="00551401" w:rsidP="005D48F0">
            <w:pPr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 xml:space="preserve">Before disclosing the diagnosis of </w:t>
            </w:r>
            <w:r>
              <w:rPr>
                <w:rFonts w:asciiTheme="majorBidi" w:hAnsiTheme="majorBidi" w:cstheme="majorBidi"/>
                <w:lang w:val="en-GB"/>
              </w:rPr>
              <w:t>ADHD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</w:t>
            </w:r>
          </w:p>
        </w:tc>
      </w:tr>
      <w:tr w:rsidR="00551401" w:rsidRPr="00A742FE" w14:paraId="20FA7719" w14:textId="77777777" w:rsidTr="005D48F0">
        <w:trPr>
          <w:trHeight w:val="632"/>
          <w:jc w:val="center"/>
        </w:trPr>
        <w:tc>
          <w:tcPr>
            <w:tcW w:w="1302" w:type="dxa"/>
          </w:tcPr>
          <w:p w14:paraId="41CAFAEC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2" w:type="dxa"/>
          </w:tcPr>
          <w:p w14:paraId="23091663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2EACA7F6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30B45399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10F7D626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837" w:type="dxa"/>
            <w:vAlign w:val="center"/>
          </w:tcPr>
          <w:p w14:paraId="0EDF20D0" w14:textId="77777777" w:rsidR="00551401" w:rsidRPr="00A742FE" w:rsidRDefault="00551401" w:rsidP="005D48F0">
            <w:pPr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 xml:space="preserve">While giving information to the parents about symptoms of </w:t>
            </w:r>
            <w:r>
              <w:rPr>
                <w:rFonts w:asciiTheme="majorBidi" w:hAnsiTheme="majorBidi" w:cstheme="majorBidi"/>
                <w:lang w:val="en-GB"/>
              </w:rPr>
              <w:t>ADHD</w:t>
            </w:r>
          </w:p>
        </w:tc>
      </w:tr>
      <w:tr w:rsidR="00551401" w:rsidRPr="00A742FE" w14:paraId="5B14FF8B" w14:textId="77777777" w:rsidTr="005D48F0">
        <w:trPr>
          <w:trHeight w:val="928"/>
          <w:jc w:val="center"/>
        </w:trPr>
        <w:tc>
          <w:tcPr>
            <w:tcW w:w="1302" w:type="dxa"/>
          </w:tcPr>
          <w:p w14:paraId="43B7C203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2" w:type="dxa"/>
          </w:tcPr>
          <w:p w14:paraId="7B9AD550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7DF6514C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6D99DEE5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4308F4FF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837" w:type="dxa"/>
            <w:vAlign w:val="center"/>
          </w:tcPr>
          <w:p w14:paraId="49ABB394" w14:textId="77777777" w:rsidR="00551401" w:rsidRPr="00A742FE" w:rsidRDefault="00551401" w:rsidP="005D48F0">
            <w:pPr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 xml:space="preserve">While giving information to the parents about the future implications of </w:t>
            </w:r>
            <w:r>
              <w:rPr>
                <w:rFonts w:asciiTheme="majorBidi" w:hAnsiTheme="majorBidi" w:cstheme="majorBidi"/>
                <w:lang w:val="en-GB"/>
              </w:rPr>
              <w:t>ADHD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on the child and the family</w:t>
            </w:r>
          </w:p>
        </w:tc>
      </w:tr>
      <w:tr w:rsidR="00551401" w:rsidRPr="00A742FE" w14:paraId="035D6F95" w14:textId="77777777" w:rsidTr="005D48F0">
        <w:trPr>
          <w:trHeight w:val="640"/>
          <w:jc w:val="center"/>
        </w:trPr>
        <w:tc>
          <w:tcPr>
            <w:tcW w:w="1302" w:type="dxa"/>
          </w:tcPr>
          <w:p w14:paraId="4F9C5BF9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2" w:type="dxa"/>
          </w:tcPr>
          <w:p w14:paraId="3C814F8D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47D5A3DF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69FC7F12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16A3C64F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837" w:type="dxa"/>
            <w:vAlign w:val="center"/>
          </w:tcPr>
          <w:p w14:paraId="23FB8657" w14:textId="77777777" w:rsidR="00551401" w:rsidRPr="00A742FE" w:rsidRDefault="00551401" w:rsidP="005D48F0">
            <w:pPr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 xml:space="preserve">While recommending medications </w:t>
            </w:r>
          </w:p>
        </w:tc>
      </w:tr>
      <w:tr w:rsidR="00551401" w:rsidRPr="00A742FE" w14:paraId="73D1F883" w14:textId="77777777" w:rsidTr="005D48F0">
        <w:trPr>
          <w:trHeight w:val="625"/>
          <w:jc w:val="center"/>
        </w:trPr>
        <w:tc>
          <w:tcPr>
            <w:tcW w:w="1302" w:type="dxa"/>
          </w:tcPr>
          <w:p w14:paraId="328E4E8B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2" w:type="dxa"/>
          </w:tcPr>
          <w:p w14:paraId="1867F2CE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66DA872D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6880A7FB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2AB931D6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837" w:type="dxa"/>
            <w:vAlign w:val="center"/>
          </w:tcPr>
          <w:p w14:paraId="1DB99691" w14:textId="77777777" w:rsidR="00551401" w:rsidRPr="00A742FE" w:rsidRDefault="00551401" w:rsidP="005D48F0">
            <w:pPr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>While recommending transferring the child into a special education program</w:t>
            </w:r>
          </w:p>
        </w:tc>
      </w:tr>
      <w:tr w:rsidR="00551401" w:rsidRPr="00A742FE" w14:paraId="1E094CD3" w14:textId="77777777" w:rsidTr="005D48F0">
        <w:trPr>
          <w:trHeight w:val="618"/>
          <w:jc w:val="center"/>
        </w:trPr>
        <w:tc>
          <w:tcPr>
            <w:tcW w:w="1302" w:type="dxa"/>
          </w:tcPr>
          <w:p w14:paraId="5937B080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2" w:type="dxa"/>
          </w:tcPr>
          <w:p w14:paraId="487B0287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321CE1B1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190B0551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56D7A8E0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837" w:type="dxa"/>
            <w:vAlign w:val="center"/>
          </w:tcPr>
          <w:p w14:paraId="2A7678E9" w14:textId="77777777" w:rsidR="00551401" w:rsidRPr="00A742FE" w:rsidRDefault="00551401" w:rsidP="005D48F0">
            <w:pPr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>While recommending hospitalization</w:t>
            </w:r>
          </w:p>
        </w:tc>
      </w:tr>
      <w:tr w:rsidR="00551401" w:rsidRPr="00A742FE" w14:paraId="0675BA86" w14:textId="77777777" w:rsidTr="005D48F0">
        <w:trPr>
          <w:trHeight w:val="501"/>
          <w:jc w:val="center"/>
        </w:trPr>
        <w:tc>
          <w:tcPr>
            <w:tcW w:w="1302" w:type="dxa"/>
          </w:tcPr>
          <w:p w14:paraId="65D50DBF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2" w:type="dxa"/>
          </w:tcPr>
          <w:p w14:paraId="397D4316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15836FA6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6E5EDFCF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303" w:type="dxa"/>
          </w:tcPr>
          <w:p w14:paraId="48BD045B" w14:textId="77777777" w:rsidR="00551401" w:rsidRPr="00A742FE" w:rsidRDefault="00551401" w:rsidP="005D48F0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837" w:type="dxa"/>
            <w:vAlign w:val="center"/>
          </w:tcPr>
          <w:p w14:paraId="165CF027" w14:textId="77777777" w:rsidR="00551401" w:rsidRPr="00A742FE" w:rsidRDefault="00551401" w:rsidP="005D48F0">
            <w:pPr>
              <w:jc w:val="left"/>
              <w:rPr>
                <w:rFonts w:asciiTheme="majorBidi" w:hAnsiTheme="majorBidi" w:cstheme="majorBidi"/>
                <w:rtl/>
                <w:lang w:val="en-GB"/>
              </w:rPr>
            </w:pPr>
            <w:r w:rsidRPr="00A742FE">
              <w:rPr>
                <w:rFonts w:asciiTheme="majorBidi" w:hAnsiTheme="majorBidi" w:cstheme="majorBidi"/>
                <w:lang w:val="en-GB"/>
              </w:rPr>
              <w:t xml:space="preserve">After disclosing the diagnosis of </w:t>
            </w:r>
            <w:r>
              <w:rPr>
                <w:rFonts w:asciiTheme="majorBidi" w:hAnsiTheme="majorBidi" w:cstheme="majorBidi"/>
                <w:lang w:val="en-GB"/>
              </w:rPr>
              <w:t>ADHD</w:t>
            </w:r>
            <w:r w:rsidRPr="00A742FE">
              <w:rPr>
                <w:rFonts w:asciiTheme="majorBidi" w:hAnsiTheme="majorBidi" w:cstheme="majorBidi"/>
                <w:lang w:val="en-GB"/>
              </w:rPr>
              <w:t xml:space="preserve"> </w:t>
            </w:r>
          </w:p>
        </w:tc>
      </w:tr>
    </w:tbl>
    <w:p w14:paraId="6D815C8D" w14:textId="77777777" w:rsidR="00551401" w:rsidRPr="00A742FE" w:rsidRDefault="00551401" w:rsidP="00551401">
      <w:pPr>
        <w:bidi/>
        <w:ind w:left="-199"/>
        <w:rPr>
          <w:rFonts w:asciiTheme="majorBidi" w:hAnsiTheme="majorBidi" w:cstheme="majorBidi"/>
          <w:rtl/>
          <w:lang w:val="en-GB"/>
        </w:rPr>
      </w:pPr>
    </w:p>
    <w:p w14:paraId="16C87E11" w14:textId="77777777" w:rsidR="00551401" w:rsidRPr="00282632" w:rsidRDefault="00551401" w:rsidP="00551401">
      <w:pPr>
        <w:bidi/>
        <w:ind w:hanging="199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12C8A684" w14:textId="75390F47" w:rsidR="00551401" w:rsidRPr="00551401" w:rsidRDefault="00551401" w:rsidP="00551401">
      <w:pPr>
        <w:rPr>
          <w:rFonts w:asciiTheme="majorBidi" w:hAnsiTheme="majorBidi" w:cstheme="majorBidi"/>
        </w:rPr>
      </w:pPr>
    </w:p>
    <w:sectPr w:rsidR="00551401" w:rsidRPr="00551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01"/>
    <w:rsid w:val="0055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18792"/>
  <w15:chartTrackingRefBased/>
  <w15:docId w15:val="{E04312D7-CC75-4CDC-99F9-BDCECDAE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40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401"/>
    <w:pPr>
      <w:spacing w:after="0" w:line="240" w:lineRule="auto"/>
      <w:jc w:val="right"/>
    </w:pPr>
    <w:rPr>
      <w:rFonts w:ascii="Arial" w:hAnsi="Arial" w:cs="David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1534</Words>
  <Characters>8745</Characters>
  <Application>Microsoft Office Word</Application>
  <DocSecurity>0</DocSecurity>
  <Lines>72</Lines>
  <Paragraphs>20</Paragraphs>
  <ScaleCrop>false</ScaleCrop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nimrod hertz</dc:creator>
  <cp:keywords/>
  <dc:description/>
  <cp:lastModifiedBy>nimrod hertz</cp:lastModifiedBy>
  <cp:revision>1</cp:revision>
  <dcterms:created xsi:type="dcterms:W3CDTF">2020-11-22T07:12:00Z</dcterms:created>
  <dcterms:modified xsi:type="dcterms:W3CDTF">2020-11-22T07:12:00Z</dcterms:modified>
</cp:coreProperties>
</file>