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DCB7" w14:textId="77777777" w:rsidR="00963F06" w:rsidRDefault="008B2A2B">
      <w:pPr>
        <w:pStyle w:val="H2"/>
      </w:pPr>
      <w:r>
        <w:t>COVID-19 Tennis Players Survey</w:t>
      </w:r>
    </w:p>
    <w:p w14:paraId="69082B6D" w14:textId="77777777" w:rsidR="00963F06" w:rsidRDefault="00963F06"/>
    <w:p w14:paraId="7976D15B" w14:textId="77777777" w:rsidR="00963F06" w:rsidRDefault="00963F06">
      <w:pPr>
        <w:pStyle w:val="BlockSeparator"/>
      </w:pPr>
    </w:p>
    <w:p w14:paraId="4A195084" w14:textId="77777777" w:rsidR="00963F06" w:rsidRDefault="00963F06"/>
    <w:p w14:paraId="4832AA86" w14:textId="77777777" w:rsidR="00963F06" w:rsidRDefault="008B2A2B">
      <w:pPr>
        <w:keepNext/>
      </w:pPr>
      <w:r>
        <w:t>How do you describe yourself?</w:t>
      </w:r>
    </w:p>
    <w:p w14:paraId="5AC4B6F6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Male </w:t>
      </w:r>
    </w:p>
    <w:p w14:paraId="47ABE4DE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Female </w:t>
      </w:r>
    </w:p>
    <w:p w14:paraId="2877E8E6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Transgender </w:t>
      </w:r>
    </w:p>
    <w:p w14:paraId="1B2E87A3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Do not identify as female, male or </w:t>
      </w:r>
      <w:proofErr w:type="gramStart"/>
      <w:r>
        <w:t>transgender</w:t>
      </w:r>
      <w:proofErr w:type="gramEnd"/>
      <w:r>
        <w:t xml:space="preserve"> </w:t>
      </w:r>
    </w:p>
    <w:p w14:paraId="63164803" w14:textId="77777777" w:rsidR="00963F06" w:rsidRDefault="00963F06"/>
    <w:p w14:paraId="68D58616" w14:textId="77777777" w:rsidR="00963F06" w:rsidRDefault="00963F06">
      <w:pPr>
        <w:pStyle w:val="QuestionSeparator"/>
      </w:pPr>
    </w:p>
    <w:p w14:paraId="6285E284" w14:textId="77777777" w:rsidR="00963F06" w:rsidRDefault="00963F06"/>
    <w:p w14:paraId="454FCAB4" w14:textId="77777777" w:rsidR="00963F06" w:rsidRDefault="008B2A2B">
      <w:pPr>
        <w:keepNext/>
      </w:pPr>
      <w:r>
        <w:t>My age:</w:t>
      </w:r>
    </w:p>
    <w:p w14:paraId="212032AF" w14:textId="70ECE3C6" w:rsidR="00963F06" w:rsidRDefault="008B2A2B">
      <w:pPr>
        <w:pStyle w:val="Dropdown"/>
        <w:keepNext/>
      </w:pPr>
      <w:r>
        <w:t xml:space="preserve">▼ </w:t>
      </w:r>
    </w:p>
    <w:p w14:paraId="6B452E80" w14:textId="77777777" w:rsidR="00963F06" w:rsidRDefault="00963F06"/>
    <w:p w14:paraId="5815D6EA" w14:textId="77777777" w:rsidR="00963F06" w:rsidRDefault="00963F06">
      <w:pPr>
        <w:pStyle w:val="QuestionSeparator"/>
      </w:pPr>
    </w:p>
    <w:p w14:paraId="58E2B6EF" w14:textId="77777777" w:rsidR="00963F06" w:rsidRDefault="00963F06"/>
    <w:p w14:paraId="0C90C632" w14:textId="77777777" w:rsidR="00963F06" w:rsidRDefault="008B2A2B">
      <w:pPr>
        <w:keepNext/>
      </w:pPr>
      <w:r>
        <w:t>My relationship status:</w:t>
      </w:r>
    </w:p>
    <w:p w14:paraId="291017B3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I am </w:t>
      </w:r>
      <w:proofErr w:type="gramStart"/>
      <w:r>
        <w:t>single</w:t>
      </w:r>
      <w:proofErr w:type="gramEnd"/>
      <w:r>
        <w:t xml:space="preserve"> </w:t>
      </w:r>
    </w:p>
    <w:p w14:paraId="6969F5F5" w14:textId="55A58C3D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I am presently in a </w:t>
      </w:r>
      <w:r w:rsidR="00A95A52">
        <w:t>committed</w:t>
      </w:r>
      <w:r>
        <w:t xml:space="preserve"> </w:t>
      </w:r>
      <w:proofErr w:type="gramStart"/>
      <w:r>
        <w:t>relationship</w:t>
      </w:r>
      <w:proofErr w:type="gramEnd"/>
      <w:r>
        <w:t xml:space="preserve"> </w:t>
      </w:r>
    </w:p>
    <w:p w14:paraId="210DA03B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Other </w:t>
      </w:r>
    </w:p>
    <w:p w14:paraId="22C8C450" w14:textId="77777777" w:rsidR="00963F06" w:rsidRDefault="00963F06"/>
    <w:p w14:paraId="0B1FF27A" w14:textId="77777777" w:rsidR="00963F06" w:rsidRDefault="00963F06">
      <w:pPr>
        <w:pStyle w:val="QuestionSeparator"/>
      </w:pPr>
    </w:p>
    <w:p w14:paraId="63A5FBC0" w14:textId="77777777" w:rsidR="00963F06" w:rsidRDefault="00963F06"/>
    <w:p w14:paraId="71B7CEE3" w14:textId="77777777" w:rsidR="00963F06" w:rsidRDefault="008B2A2B">
      <w:pPr>
        <w:keepNext/>
      </w:pPr>
      <w:r>
        <w:t>My employment status prior to COVID-19:</w:t>
      </w:r>
      <w:r>
        <w:br/>
      </w:r>
      <w:r>
        <w:br/>
      </w:r>
      <w:r>
        <w:br/>
        <w:t xml:space="preserve">*Note: This question also </w:t>
      </w:r>
      <w:r>
        <w:t xml:space="preserve">refers to self-employment. </w:t>
      </w:r>
      <w:proofErr w:type="gramStart"/>
      <w:r>
        <w:t>So</w:t>
      </w:r>
      <w:proofErr w:type="gramEnd"/>
      <w:r>
        <w:t xml:space="preserve"> for example if you work for yourself on full-time basis you would select 'full-time'. </w:t>
      </w:r>
    </w:p>
    <w:p w14:paraId="3388C803" w14:textId="7F2E28E7" w:rsidR="00963F06" w:rsidRDefault="008B2A2B">
      <w:pPr>
        <w:pStyle w:val="Dropdown"/>
        <w:keepNext/>
      </w:pPr>
      <w:r>
        <w:t xml:space="preserve">▼ </w:t>
      </w:r>
    </w:p>
    <w:p w14:paraId="216DE426" w14:textId="77777777" w:rsidR="00963F06" w:rsidRDefault="00963F06"/>
    <w:p w14:paraId="0FD63D1B" w14:textId="77777777" w:rsidR="00963F06" w:rsidRDefault="00963F06">
      <w:pPr>
        <w:pStyle w:val="QuestionSeparator"/>
      </w:pPr>
    </w:p>
    <w:p w14:paraId="28F2EA3C" w14:textId="77777777" w:rsidR="00963F06" w:rsidRDefault="00963F06"/>
    <w:p w14:paraId="0A10C6D5" w14:textId="77777777" w:rsidR="00963F06" w:rsidRDefault="008B2A2B">
      <w:pPr>
        <w:keepNext/>
      </w:pPr>
      <w:r>
        <w:t>Have you lost income due to the COVID-19 situation?</w:t>
      </w:r>
    </w:p>
    <w:p w14:paraId="40A89459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1E4FF24D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7C0F30E3" w14:textId="77777777" w:rsidR="00963F06" w:rsidRDefault="00963F06"/>
    <w:p w14:paraId="6DD36827" w14:textId="77777777" w:rsidR="00963F06" w:rsidRDefault="00963F06">
      <w:pPr>
        <w:pStyle w:val="QuestionSeparator"/>
      </w:pPr>
    </w:p>
    <w:p w14:paraId="624F8B63" w14:textId="77777777" w:rsidR="00963F06" w:rsidRDefault="00963F06"/>
    <w:p w14:paraId="20A35279" w14:textId="77777777" w:rsidR="00963F06" w:rsidRDefault="008B2A2B">
      <w:pPr>
        <w:keepNext/>
      </w:pPr>
      <w:r>
        <w:t>What match format do you predominately play?</w:t>
      </w:r>
    </w:p>
    <w:p w14:paraId="349FA8F3" w14:textId="28E42140" w:rsidR="00963F06" w:rsidRDefault="008B2A2B">
      <w:pPr>
        <w:pStyle w:val="Dropdown"/>
        <w:keepNext/>
      </w:pPr>
      <w:r>
        <w:t xml:space="preserve">▼ </w:t>
      </w:r>
    </w:p>
    <w:p w14:paraId="6C214692" w14:textId="77777777" w:rsidR="00963F06" w:rsidRDefault="00963F06"/>
    <w:p w14:paraId="751E1C5A" w14:textId="77777777" w:rsidR="00963F06" w:rsidRDefault="00963F06">
      <w:pPr>
        <w:pStyle w:val="QuestionSeparator"/>
      </w:pPr>
    </w:p>
    <w:p w14:paraId="1F329425" w14:textId="77777777" w:rsidR="00963F06" w:rsidRDefault="00963F06"/>
    <w:p w14:paraId="726A1532" w14:textId="77777777" w:rsidR="00963F06" w:rsidRDefault="008B2A2B">
      <w:pPr>
        <w:keepNext/>
      </w:pPr>
      <w:r>
        <w:t>How long have you been playing tennis?</w:t>
      </w:r>
    </w:p>
    <w:p w14:paraId="6ABC237C" w14:textId="52DC6D7D" w:rsidR="00963F06" w:rsidRDefault="008B2A2B">
      <w:pPr>
        <w:pStyle w:val="Dropdown"/>
        <w:keepNext/>
      </w:pPr>
      <w:r>
        <w:t xml:space="preserve">▼ </w:t>
      </w:r>
    </w:p>
    <w:p w14:paraId="4EAA43DB" w14:textId="77777777" w:rsidR="00963F06" w:rsidRDefault="00963F06"/>
    <w:p w14:paraId="74FA1367" w14:textId="77777777" w:rsidR="00963F06" w:rsidRDefault="00963F06">
      <w:pPr>
        <w:pStyle w:val="QuestionSeparator"/>
      </w:pPr>
    </w:p>
    <w:p w14:paraId="182DA9D6" w14:textId="77777777" w:rsidR="00963F06" w:rsidRDefault="00963F06"/>
    <w:p w14:paraId="2AD93A1B" w14:textId="77777777" w:rsidR="00963F06" w:rsidRDefault="008B2A2B">
      <w:pPr>
        <w:keepNext/>
      </w:pPr>
      <w:r>
        <w:t>On average, prior to the COVID-19 situation how many hours a week were you training: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95"/>
        <w:gridCol w:w="4665"/>
      </w:tblGrid>
      <w:tr w:rsidR="00963F06" w14:paraId="7CC139AD" w14:textId="77777777" w:rsidTr="0096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A96DC99" w14:textId="77777777" w:rsidR="00963F06" w:rsidRDefault="00963F06">
            <w:pPr>
              <w:keepNext/>
            </w:pPr>
          </w:p>
        </w:tc>
        <w:tc>
          <w:tcPr>
            <w:tcW w:w="4788" w:type="dxa"/>
          </w:tcPr>
          <w:p w14:paraId="3899BBAA" w14:textId="77777777" w:rsidR="00963F06" w:rsidRDefault="00963F06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F06" w14:paraId="499FA854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BCEA8A5" w14:textId="77777777" w:rsidR="00963F06" w:rsidRDefault="008B2A2B">
            <w:pPr>
              <w:keepNext/>
            </w:pPr>
            <w:r>
              <w:t xml:space="preserve">Tennis </w:t>
            </w:r>
          </w:p>
        </w:tc>
        <w:tc>
          <w:tcPr>
            <w:tcW w:w="4788" w:type="dxa"/>
          </w:tcPr>
          <w:p w14:paraId="62289316" w14:textId="6D613B0F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36475E2D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D098997" w14:textId="77777777" w:rsidR="00963F06" w:rsidRDefault="008B2A2B">
            <w:pPr>
              <w:keepNext/>
            </w:pPr>
            <w:r>
              <w:t xml:space="preserve">Strength </w:t>
            </w:r>
          </w:p>
        </w:tc>
        <w:tc>
          <w:tcPr>
            <w:tcW w:w="4788" w:type="dxa"/>
          </w:tcPr>
          <w:p w14:paraId="41F02EFC" w14:textId="4623A8CF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583D51CE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AF4BC03" w14:textId="77777777" w:rsidR="00963F06" w:rsidRDefault="008B2A2B">
            <w:pPr>
              <w:keepNext/>
            </w:pPr>
            <w:r>
              <w:t xml:space="preserve">Endurance </w:t>
            </w:r>
          </w:p>
        </w:tc>
        <w:tc>
          <w:tcPr>
            <w:tcW w:w="4788" w:type="dxa"/>
          </w:tcPr>
          <w:p w14:paraId="49DDACDC" w14:textId="610FD880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61F2035B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3783C87" w14:textId="77777777" w:rsidR="00963F06" w:rsidRDefault="008B2A2B">
            <w:pPr>
              <w:keepNext/>
            </w:pPr>
            <w:r>
              <w:t xml:space="preserve">Speed &amp; Agility </w:t>
            </w:r>
          </w:p>
        </w:tc>
        <w:tc>
          <w:tcPr>
            <w:tcW w:w="4788" w:type="dxa"/>
          </w:tcPr>
          <w:p w14:paraId="76B6E812" w14:textId="37F19565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363A6C69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C77ADFA" w14:textId="77777777" w:rsidR="00963F06" w:rsidRDefault="008B2A2B">
            <w:pPr>
              <w:keepNext/>
            </w:pPr>
            <w:r>
              <w:t xml:space="preserve">Flexibility &amp; Mobility </w:t>
            </w:r>
          </w:p>
        </w:tc>
        <w:tc>
          <w:tcPr>
            <w:tcW w:w="4788" w:type="dxa"/>
          </w:tcPr>
          <w:p w14:paraId="365A0339" w14:textId="49FD16F0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6003BC73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A5DD5A7" w14:textId="77777777" w:rsidR="00963F06" w:rsidRDefault="008B2A2B">
            <w:pPr>
              <w:keepNext/>
            </w:pPr>
            <w:r>
              <w:t>Coordination (</w:t>
            </w:r>
            <w:proofErr w:type="gramStart"/>
            <w:r>
              <w:t>e.g.</w:t>
            </w:r>
            <w:proofErr w:type="gramEnd"/>
            <w:r>
              <w:t xml:space="preserve"> balance) </w:t>
            </w:r>
          </w:p>
        </w:tc>
        <w:tc>
          <w:tcPr>
            <w:tcW w:w="4788" w:type="dxa"/>
          </w:tcPr>
          <w:p w14:paraId="7CDA5BE1" w14:textId="760F5CEE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0ED9F3D0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A616F68" w14:textId="77777777" w:rsidR="00963F06" w:rsidRDefault="008B2A2B">
            <w:pPr>
              <w:keepNext/>
            </w:pPr>
            <w:r>
              <w:t xml:space="preserve">Mental / tactics </w:t>
            </w:r>
          </w:p>
        </w:tc>
        <w:tc>
          <w:tcPr>
            <w:tcW w:w="4788" w:type="dxa"/>
          </w:tcPr>
          <w:p w14:paraId="56FBA446" w14:textId="466D2067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</w:tbl>
    <w:p w14:paraId="5A6B38FE" w14:textId="77777777" w:rsidR="00963F06" w:rsidRDefault="00963F06"/>
    <w:p w14:paraId="5E765E95" w14:textId="77777777" w:rsidR="00963F06" w:rsidRDefault="00963F06"/>
    <w:p w14:paraId="7E17730F" w14:textId="77777777" w:rsidR="00963F06" w:rsidRDefault="00963F0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63F06" w14:paraId="51513B4B" w14:textId="77777777">
        <w:tc>
          <w:tcPr>
            <w:tcW w:w="50" w:type="dxa"/>
          </w:tcPr>
          <w:p w14:paraId="64A60D18" w14:textId="77777777" w:rsidR="00963F06" w:rsidRDefault="008B2A2B">
            <w:pPr>
              <w:keepNext/>
            </w:pPr>
            <w:r>
              <w:rPr>
                <w:noProof/>
              </w:rPr>
              <w:drawing>
                <wp:inline distT="0" distB="0" distL="0" distR="0" wp14:anchorId="2B82599C" wp14:editId="42B47656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C8377" w14:textId="77777777" w:rsidR="00963F06" w:rsidRDefault="00963F06"/>
    <w:p w14:paraId="5C2C3030" w14:textId="77777777" w:rsidR="00963F06" w:rsidRDefault="008B2A2B">
      <w:pPr>
        <w:keepNext/>
      </w:pPr>
      <w:r>
        <w:lastRenderedPageBreak/>
        <w:t>On average, since the COVID-19 situation how many hours a week are you training: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95"/>
        <w:gridCol w:w="4665"/>
      </w:tblGrid>
      <w:tr w:rsidR="00963F06" w14:paraId="0F932EBF" w14:textId="77777777" w:rsidTr="0096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64197FA" w14:textId="77777777" w:rsidR="00963F06" w:rsidRDefault="00963F06">
            <w:pPr>
              <w:keepNext/>
            </w:pPr>
          </w:p>
        </w:tc>
        <w:tc>
          <w:tcPr>
            <w:tcW w:w="4788" w:type="dxa"/>
          </w:tcPr>
          <w:p w14:paraId="3D7012EF" w14:textId="77777777" w:rsidR="00963F06" w:rsidRDefault="00963F06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F06" w14:paraId="00C352E8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C7519A6" w14:textId="77777777" w:rsidR="00963F06" w:rsidRDefault="008B2A2B">
            <w:pPr>
              <w:keepNext/>
            </w:pPr>
            <w:r>
              <w:t xml:space="preserve">Tennis </w:t>
            </w:r>
          </w:p>
        </w:tc>
        <w:tc>
          <w:tcPr>
            <w:tcW w:w="4788" w:type="dxa"/>
          </w:tcPr>
          <w:p w14:paraId="5365BAFD" w14:textId="6380F8B1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▼</w:t>
            </w:r>
          </w:p>
        </w:tc>
      </w:tr>
      <w:tr w:rsidR="00963F06" w14:paraId="24E80C1C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0503D56" w14:textId="77777777" w:rsidR="00963F06" w:rsidRDefault="008B2A2B">
            <w:pPr>
              <w:keepNext/>
            </w:pPr>
            <w:r>
              <w:t xml:space="preserve">Strength </w:t>
            </w:r>
          </w:p>
        </w:tc>
        <w:tc>
          <w:tcPr>
            <w:tcW w:w="4788" w:type="dxa"/>
          </w:tcPr>
          <w:p w14:paraId="014DE8C9" w14:textId="65D18001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36930D69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52564A3" w14:textId="77777777" w:rsidR="00963F06" w:rsidRDefault="008B2A2B">
            <w:pPr>
              <w:keepNext/>
            </w:pPr>
            <w:r>
              <w:t xml:space="preserve">Endurance </w:t>
            </w:r>
          </w:p>
        </w:tc>
        <w:tc>
          <w:tcPr>
            <w:tcW w:w="4788" w:type="dxa"/>
          </w:tcPr>
          <w:p w14:paraId="3692BE15" w14:textId="3128A12C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42D34C70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276508F" w14:textId="77777777" w:rsidR="00963F06" w:rsidRDefault="008B2A2B">
            <w:pPr>
              <w:keepNext/>
            </w:pPr>
            <w:r>
              <w:t xml:space="preserve">Speed &amp; Agility </w:t>
            </w:r>
          </w:p>
        </w:tc>
        <w:tc>
          <w:tcPr>
            <w:tcW w:w="4788" w:type="dxa"/>
          </w:tcPr>
          <w:p w14:paraId="4FFD4881" w14:textId="7EBBE3A8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628FA156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F283AC8" w14:textId="77777777" w:rsidR="00963F06" w:rsidRDefault="008B2A2B">
            <w:pPr>
              <w:keepNext/>
            </w:pPr>
            <w:r>
              <w:t xml:space="preserve">Flexibility &amp; Mobility </w:t>
            </w:r>
          </w:p>
        </w:tc>
        <w:tc>
          <w:tcPr>
            <w:tcW w:w="4788" w:type="dxa"/>
          </w:tcPr>
          <w:p w14:paraId="0563D92F" w14:textId="09199999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0651EAAB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B2D4219" w14:textId="77777777" w:rsidR="00963F06" w:rsidRDefault="008B2A2B">
            <w:pPr>
              <w:keepNext/>
            </w:pPr>
            <w:r>
              <w:t>Coordination (</w:t>
            </w:r>
            <w:proofErr w:type="gramStart"/>
            <w:r>
              <w:t>e.g.</w:t>
            </w:r>
            <w:proofErr w:type="gramEnd"/>
            <w:r>
              <w:t xml:space="preserve"> balance) </w:t>
            </w:r>
          </w:p>
        </w:tc>
        <w:tc>
          <w:tcPr>
            <w:tcW w:w="4788" w:type="dxa"/>
          </w:tcPr>
          <w:p w14:paraId="524D9B76" w14:textId="362635E9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  <w:tr w:rsidR="00963F06" w14:paraId="6EE61D6F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FA44BB6" w14:textId="77777777" w:rsidR="00963F06" w:rsidRDefault="008B2A2B">
            <w:pPr>
              <w:keepNext/>
            </w:pPr>
            <w:r>
              <w:t xml:space="preserve">Mental / tactics </w:t>
            </w:r>
          </w:p>
        </w:tc>
        <w:tc>
          <w:tcPr>
            <w:tcW w:w="4788" w:type="dxa"/>
          </w:tcPr>
          <w:p w14:paraId="2CF93154" w14:textId="72EEEF60" w:rsidR="00963F06" w:rsidRDefault="008B2A2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▼ </w:t>
            </w:r>
          </w:p>
        </w:tc>
      </w:tr>
    </w:tbl>
    <w:p w14:paraId="0D0414D4" w14:textId="77777777" w:rsidR="00963F06" w:rsidRDefault="00963F06"/>
    <w:p w14:paraId="709FB2E6" w14:textId="77777777" w:rsidR="00963F06" w:rsidRDefault="00963F06"/>
    <w:p w14:paraId="399F1000" w14:textId="77777777" w:rsidR="00963F06" w:rsidRDefault="00963F06">
      <w:pPr>
        <w:pStyle w:val="QuestionSeparator"/>
      </w:pPr>
    </w:p>
    <w:p w14:paraId="26359FF3" w14:textId="77777777" w:rsidR="00963F06" w:rsidRDefault="00963F06"/>
    <w:p w14:paraId="58F23304" w14:textId="77777777" w:rsidR="00963F06" w:rsidRDefault="00963F06">
      <w:pPr>
        <w:pStyle w:val="QuestionSeparator"/>
      </w:pPr>
    </w:p>
    <w:p w14:paraId="5E9BF32C" w14:textId="77777777" w:rsidR="00963F06" w:rsidRDefault="008B2A2B">
      <w:pPr>
        <w:pStyle w:val="QDisplayLogic"/>
        <w:keepNext/>
      </w:pPr>
      <w:r>
        <w:t>Display This Question:</w:t>
      </w:r>
    </w:p>
    <w:p w14:paraId="1FCCCD35" w14:textId="77777777" w:rsidR="00963F06" w:rsidRDefault="008B2A2B">
      <w:pPr>
        <w:pStyle w:val="QDisplayLogic"/>
        <w:keepNext/>
        <w:ind w:firstLine="400"/>
      </w:pPr>
      <w:r>
        <w:t xml:space="preserve">If On average, since the COVID-19 situation how many hours a week are you training: = Tennis [ </w:t>
      </w:r>
      <w:proofErr w:type="gramStart"/>
      <w:r>
        <w:t>0 ]</w:t>
      </w:r>
      <w:proofErr w:type="gramEnd"/>
    </w:p>
    <w:p w14:paraId="0EE92527" w14:textId="77777777" w:rsidR="00963F06" w:rsidRDefault="00963F06"/>
    <w:p w14:paraId="2142F3CE" w14:textId="77777777" w:rsidR="00963F06" w:rsidRDefault="008B2A2B">
      <w:pPr>
        <w:keepNext/>
      </w:pPr>
      <w:r>
        <w:t>When did you cease tennis training?</w:t>
      </w:r>
    </w:p>
    <w:p w14:paraId="208FE6E0" w14:textId="53623DDE" w:rsidR="00963F06" w:rsidRDefault="008B2A2B">
      <w:pPr>
        <w:pStyle w:val="Dropdown"/>
        <w:keepNext/>
      </w:pPr>
      <w:r>
        <w:t xml:space="preserve">▼ </w:t>
      </w:r>
    </w:p>
    <w:p w14:paraId="4B98EC53" w14:textId="77777777" w:rsidR="00963F06" w:rsidRDefault="00963F06"/>
    <w:p w14:paraId="44AF1AE5" w14:textId="77777777" w:rsidR="00963F06" w:rsidRDefault="00963F06">
      <w:pPr>
        <w:pStyle w:val="QuestionSeparator"/>
      </w:pPr>
    </w:p>
    <w:p w14:paraId="0CA7AEDE" w14:textId="77777777" w:rsidR="00963F06" w:rsidRDefault="008B2A2B">
      <w:pPr>
        <w:pStyle w:val="QDisplayLogic"/>
        <w:keepNext/>
      </w:pPr>
      <w:r>
        <w:t>Display This Question:</w:t>
      </w:r>
    </w:p>
    <w:p w14:paraId="17EC2ECD" w14:textId="77777777" w:rsidR="00963F06" w:rsidRDefault="008B2A2B">
      <w:pPr>
        <w:pStyle w:val="QDisplayLogic"/>
        <w:keepNext/>
        <w:ind w:firstLine="400"/>
      </w:pPr>
      <w:r>
        <w:t xml:space="preserve">If On average, since the COVID-19 situation how many hours a week are you training: = Tennis [ </w:t>
      </w:r>
      <w:proofErr w:type="gramStart"/>
      <w:r>
        <w:t>0 ]</w:t>
      </w:r>
      <w:proofErr w:type="gramEnd"/>
    </w:p>
    <w:p w14:paraId="5ACC3222" w14:textId="77777777" w:rsidR="00963F06" w:rsidRDefault="00963F06"/>
    <w:p w14:paraId="66AC1D03" w14:textId="77777777" w:rsidR="00963F06" w:rsidRDefault="008B2A2B">
      <w:pPr>
        <w:keepNext/>
      </w:pPr>
      <w:r>
        <w:t>Why did you cease tennis training?</w:t>
      </w:r>
    </w:p>
    <w:p w14:paraId="73E1F40C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I am not allowed to access a tennis court due to COVID-1</w:t>
      </w:r>
      <w:r>
        <w:t xml:space="preserve">9 </w:t>
      </w:r>
      <w:proofErr w:type="gramStart"/>
      <w:r>
        <w:t>restrictions</w:t>
      </w:r>
      <w:proofErr w:type="gramEnd"/>
      <w:r>
        <w:t xml:space="preserve"> </w:t>
      </w:r>
    </w:p>
    <w:p w14:paraId="3E5C6925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I am not allowed to train with my tennis partner/coach in person due to COVID-19 </w:t>
      </w:r>
      <w:proofErr w:type="gramStart"/>
      <w:r>
        <w:t>restrictions</w:t>
      </w:r>
      <w:proofErr w:type="gramEnd"/>
      <w:r>
        <w:t xml:space="preserve"> </w:t>
      </w:r>
    </w:p>
    <w:p w14:paraId="7A3A82C9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I don't want to take the risk of being infected by COVID-</w:t>
      </w:r>
      <w:proofErr w:type="gramStart"/>
      <w:r>
        <w:t>19</w:t>
      </w:r>
      <w:proofErr w:type="gramEnd"/>
      <w:r>
        <w:t xml:space="preserve"> </w:t>
      </w:r>
    </w:p>
    <w:p w14:paraId="31B84AC3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0618EA7E" w14:textId="77777777" w:rsidR="00963F06" w:rsidRDefault="00963F06"/>
    <w:p w14:paraId="04E89A7A" w14:textId="77777777" w:rsidR="00963F06" w:rsidRDefault="00963F06">
      <w:pPr>
        <w:pStyle w:val="QuestionSeparator"/>
      </w:pPr>
    </w:p>
    <w:p w14:paraId="6A7ADE5C" w14:textId="77777777" w:rsidR="00963F06" w:rsidRDefault="008B2A2B">
      <w:pPr>
        <w:pStyle w:val="QDisplayLogic"/>
        <w:keepNext/>
      </w:pPr>
      <w:r>
        <w:t>Display This Question:</w:t>
      </w:r>
    </w:p>
    <w:p w14:paraId="06B1576D" w14:textId="77777777" w:rsidR="00963F06" w:rsidRDefault="008B2A2B">
      <w:pPr>
        <w:pStyle w:val="QDisplayLogic"/>
        <w:keepNext/>
        <w:ind w:firstLine="400"/>
      </w:pPr>
      <w:r>
        <w:t xml:space="preserve">If On average, since the COVID-19 situation how many hours a week are you training: = Strength [ </w:t>
      </w:r>
      <w:proofErr w:type="gramStart"/>
      <w:r>
        <w:t>0 ]</w:t>
      </w:r>
      <w:proofErr w:type="gramEnd"/>
    </w:p>
    <w:p w14:paraId="5C73A891" w14:textId="77777777" w:rsidR="00963F06" w:rsidRDefault="008B2A2B">
      <w:pPr>
        <w:pStyle w:val="QDisplayLogic"/>
        <w:keepNext/>
        <w:ind w:firstLine="400"/>
      </w:pPr>
      <w:r>
        <w:t xml:space="preserve">And On average, since the COVID-19 situation how many hours a week are you training: = Endurance [ </w:t>
      </w:r>
      <w:proofErr w:type="gramStart"/>
      <w:r>
        <w:t>0 ]</w:t>
      </w:r>
      <w:proofErr w:type="gramEnd"/>
    </w:p>
    <w:p w14:paraId="5C16B6D0" w14:textId="77777777" w:rsidR="00963F06" w:rsidRDefault="008B2A2B">
      <w:pPr>
        <w:pStyle w:val="QDisplayLogic"/>
        <w:keepNext/>
        <w:ind w:firstLine="400"/>
      </w:pPr>
      <w:r>
        <w:t>And On average, since the COV</w:t>
      </w:r>
      <w:r>
        <w:t xml:space="preserve">ID-19 situation how many hours a week are you training: = Speed &amp; Agility [ </w:t>
      </w:r>
      <w:proofErr w:type="gramStart"/>
      <w:r>
        <w:t>0 ]</w:t>
      </w:r>
      <w:proofErr w:type="gramEnd"/>
    </w:p>
    <w:p w14:paraId="6E70383B" w14:textId="77777777" w:rsidR="00963F06" w:rsidRDefault="008B2A2B">
      <w:pPr>
        <w:pStyle w:val="QDisplayLogic"/>
        <w:keepNext/>
        <w:ind w:firstLine="400"/>
      </w:pPr>
      <w:r>
        <w:t xml:space="preserve">And On average, since the COVID-19 situation how many hours a week are you training: = Flexibility &amp; Mobility [ </w:t>
      </w:r>
      <w:proofErr w:type="gramStart"/>
      <w:r>
        <w:t>0 ]</w:t>
      </w:r>
      <w:proofErr w:type="gramEnd"/>
    </w:p>
    <w:p w14:paraId="622A1423" w14:textId="77777777" w:rsidR="00963F06" w:rsidRDefault="008B2A2B">
      <w:pPr>
        <w:pStyle w:val="QDisplayLogic"/>
        <w:keepNext/>
        <w:ind w:firstLine="400"/>
      </w:pPr>
      <w:r>
        <w:t xml:space="preserve">And On average, since the COVID-19 situation how many hours </w:t>
      </w:r>
      <w:r>
        <w:t xml:space="preserve">a week are you training: = Mental / tactics [ </w:t>
      </w:r>
      <w:proofErr w:type="gramStart"/>
      <w:r>
        <w:t>0 ]</w:t>
      </w:r>
      <w:proofErr w:type="gramEnd"/>
    </w:p>
    <w:p w14:paraId="0353615A" w14:textId="77777777" w:rsidR="00963F06" w:rsidRDefault="00963F06"/>
    <w:p w14:paraId="30CA7CFB" w14:textId="77777777" w:rsidR="00963F06" w:rsidRDefault="008B2A2B">
      <w:pPr>
        <w:keepNext/>
      </w:pPr>
      <w:r>
        <w:t>What are the reasons for not performing off court training?</w:t>
      </w:r>
      <w:r>
        <w:br/>
        <w:t>(</w:t>
      </w:r>
      <w:proofErr w:type="gramStart"/>
      <w:r>
        <w:t>e.g.</w:t>
      </w:r>
      <w:proofErr w:type="gramEnd"/>
      <w:r>
        <w:t xml:space="preserve"> strength, endurance or mental training)</w:t>
      </w:r>
    </w:p>
    <w:p w14:paraId="6329875E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I don't think it's necessary to perform off court training during the COVID-19 </w:t>
      </w:r>
      <w:proofErr w:type="gramStart"/>
      <w:r>
        <w:t>situation</w:t>
      </w:r>
      <w:proofErr w:type="gramEnd"/>
      <w:r>
        <w:t xml:space="preserve"> </w:t>
      </w:r>
    </w:p>
    <w:p w14:paraId="4B3B1E5A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I am unsu</w:t>
      </w:r>
      <w:r>
        <w:t xml:space="preserve">re how to train during the COVID-19 </w:t>
      </w:r>
      <w:proofErr w:type="gramStart"/>
      <w:r>
        <w:t>situation</w:t>
      </w:r>
      <w:proofErr w:type="gramEnd"/>
      <w:r>
        <w:t xml:space="preserve"> </w:t>
      </w:r>
    </w:p>
    <w:p w14:paraId="3608508B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I have no equipment/space for training during the COVID-19 </w:t>
      </w:r>
      <w:proofErr w:type="gramStart"/>
      <w:r>
        <w:t>situation</w:t>
      </w:r>
      <w:proofErr w:type="gramEnd"/>
      <w:r>
        <w:t xml:space="preserve"> </w:t>
      </w:r>
    </w:p>
    <w:p w14:paraId="7806A2E9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I am lacking motivation to train during the COVID-19 </w:t>
      </w:r>
      <w:proofErr w:type="gramStart"/>
      <w:r>
        <w:t>situation</w:t>
      </w:r>
      <w:proofErr w:type="gramEnd"/>
      <w:r>
        <w:t xml:space="preserve"> </w:t>
      </w:r>
    </w:p>
    <w:p w14:paraId="31A4AA40" w14:textId="77777777" w:rsidR="00963F06" w:rsidRDefault="00963F06"/>
    <w:p w14:paraId="1524186B" w14:textId="77777777" w:rsidR="00963F06" w:rsidRDefault="00963F06">
      <w:pPr>
        <w:pStyle w:val="QuestionSeparator"/>
      </w:pPr>
    </w:p>
    <w:p w14:paraId="24C97912" w14:textId="77777777" w:rsidR="00963F06" w:rsidRDefault="00963F06"/>
    <w:p w14:paraId="603663DB" w14:textId="77777777" w:rsidR="00963F06" w:rsidRDefault="008B2A2B">
      <w:pPr>
        <w:keepNext/>
      </w:pPr>
      <w:r>
        <w:lastRenderedPageBreak/>
        <w:t>What equipment can you access for your physical training?</w:t>
      </w:r>
    </w:p>
    <w:p w14:paraId="21A1AADE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None </w:t>
      </w:r>
    </w:p>
    <w:p w14:paraId="5224C61D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Free wei</w:t>
      </w:r>
      <w:r>
        <w:t xml:space="preserve">ghts </w:t>
      </w:r>
    </w:p>
    <w:p w14:paraId="67D11A9A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Bands/tubes </w:t>
      </w:r>
    </w:p>
    <w:p w14:paraId="5BF67E81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Cones/ladders/hurdles </w:t>
      </w:r>
    </w:p>
    <w:p w14:paraId="1A5FFEAC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Resistance Machines (</w:t>
      </w:r>
      <w:proofErr w:type="gramStart"/>
      <w:r>
        <w:t>e.g.</w:t>
      </w:r>
      <w:proofErr w:type="gramEnd"/>
      <w:r>
        <w:t xml:space="preserve"> leg press) </w:t>
      </w:r>
    </w:p>
    <w:p w14:paraId="6FB9BDDC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Cardio machines (</w:t>
      </w:r>
      <w:proofErr w:type="gramStart"/>
      <w:r>
        <w:t>e.g.</w:t>
      </w:r>
      <w:proofErr w:type="gramEnd"/>
      <w:r>
        <w:t xml:space="preserve"> treadmill) </w:t>
      </w:r>
    </w:p>
    <w:p w14:paraId="43B595A9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Others (Please specify) ________________________________________________</w:t>
      </w:r>
    </w:p>
    <w:p w14:paraId="283B4E3C" w14:textId="77777777" w:rsidR="00963F06" w:rsidRDefault="00963F06"/>
    <w:p w14:paraId="06352579" w14:textId="77777777" w:rsidR="00963F06" w:rsidRDefault="00963F06">
      <w:pPr>
        <w:pStyle w:val="QuestionSeparator"/>
      </w:pPr>
    </w:p>
    <w:p w14:paraId="3FEB45FC" w14:textId="77777777" w:rsidR="00963F06" w:rsidRDefault="00963F06"/>
    <w:p w14:paraId="3FE8A2C6" w14:textId="77777777" w:rsidR="00963F06" w:rsidRDefault="008B2A2B">
      <w:pPr>
        <w:keepNext/>
      </w:pPr>
      <w:r>
        <w:t>Where are you performing your physical training?</w:t>
      </w:r>
    </w:p>
    <w:p w14:paraId="5AB951AE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I'm not performing any physical training during the COVID-19 </w:t>
      </w:r>
      <w:proofErr w:type="gramStart"/>
      <w:r>
        <w:t>situation</w:t>
      </w:r>
      <w:proofErr w:type="gramEnd"/>
      <w:r>
        <w:t xml:space="preserve"> </w:t>
      </w:r>
    </w:p>
    <w:p w14:paraId="127F728E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Home </w:t>
      </w:r>
    </w:p>
    <w:p w14:paraId="3E5A6C1B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Local park </w:t>
      </w:r>
    </w:p>
    <w:p w14:paraId="2DF21C54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 xml:space="preserve">Sporting club </w:t>
      </w:r>
    </w:p>
    <w:p w14:paraId="3C359829" w14:textId="77777777" w:rsidR="00963F06" w:rsidRDefault="008B2A2B">
      <w:pPr>
        <w:pStyle w:val="ListParagraph"/>
        <w:keepNext/>
        <w:numPr>
          <w:ilvl w:val="0"/>
          <w:numId w:val="2"/>
        </w:numPr>
      </w:pPr>
      <w:r>
        <w:t>Others (Please specify) ________________________________________________</w:t>
      </w:r>
    </w:p>
    <w:p w14:paraId="6F1B27F8" w14:textId="77777777" w:rsidR="00963F06" w:rsidRDefault="00963F06"/>
    <w:p w14:paraId="7FD95571" w14:textId="77777777" w:rsidR="00963F06" w:rsidRDefault="00963F06">
      <w:pPr>
        <w:pStyle w:val="QuestionSeparator"/>
      </w:pPr>
    </w:p>
    <w:p w14:paraId="50A795AE" w14:textId="3820A29A" w:rsidR="00963F06" w:rsidRDefault="008B2A2B">
      <w:r>
        <w:br w:type="page"/>
      </w:r>
    </w:p>
    <w:p w14:paraId="482605BC" w14:textId="77777777" w:rsidR="00963F06" w:rsidRDefault="008B2A2B">
      <w:pPr>
        <w:keepNext/>
      </w:pPr>
      <w:r>
        <w:lastRenderedPageBreak/>
        <w:t>On average, prior to the COVID-19 situation how many matches were you playing per week?</w:t>
      </w:r>
      <w:r>
        <w:br/>
        <w:t>(</w:t>
      </w:r>
      <w:proofErr w:type="gramStart"/>
      <w:r>
        <w:t>e.g.</w:t>
      </w:r>
      <w:proofErr w:type="gramEnd"/>
      <w:r>
        <w:t xml:space="preserve"> tournaments, league matches and training matches)</w:t>
      </w:r>
    </w:p>
    <w:p w14:paraId="75B6C8BF" w14:textId="570AB3B4" w:rsidR="00963F06" w:rsidRDefault="008B2A2B">
      <w:pPr>
        <w:pStyle w:val="Dropdown"/>
        <w:keepNext/>
      </w:pPr>
      <w:r>
        <w:t xml:space="preserve">▼ </w:t>
      </w:r>
    </w:p>
    <w:p w14:paraId="00404439" w14:textId="77777777" w:rsidR="00963F06" w:rsidRDefault="00963F06"/>
    <w:p w14:paraId="3C85E37F" w14:textId="77777777" w:rsidR="00963F06" w:rsidRDefault="00963F06">
      <w:pPr>
        <w:pStyle w:val="QuestionSeparator"/>
      </w:pPr>
    </w:p>
    <w:p w14:paraId="76772E04" w14:textId="77777777" w:rsidR="00963F06" w:rsidRDefault="00963F06"/>
    <w:p w14:paraId="552D56B3" w14:textId="77777777" w:rsidR="00963F06" w:rsidRDefault="008B2A2B">
      <w:pPr>
        <w:keepNext/>
      </w:pPr>
      <w:r>
        <w:t>On average, since the COVID-19 situation how many matches are you playing per week?</w:t>
      </w:r>
      <w:r>
        <w:br/>
        <w:t>(</w:t>
      </w:r>
      <w:proofErr w:type="gramStart"/>
      <w:r>
        <w:t>e.g.</w:t>
      </w:r>
      <w:proofErr w:type="gramEnd"/>
      <w:r>
        <w:t xml:space="preserve"> tournaments, league matches and training matches)</w:t>
      </w:r>
    </w:p>
    <w:p w14:paraId="4763E59F" w14:textId="509CDE5A" w:rsidR="00963F06" w:rsidRDefault="008B2A2B">
      <w:pPr>
        <w:pStyle w:val="Dropdown"/>
        <w:keepNext/>
      </w:pPr>
      <w:r>
        <w:t xml:space="preserve">▼ </w:t>
      </w:r>
    </w:p>
    <w:p w14:paraId="5E6CE15F" w14:textId="77777777" w:rsidR="00963F06" w:rsidRDefault="00963F06"/>
    <w:p w14:paraId="120EE6D6" w14:textId="77777777" w:rsidR="00963F06" w:rsidRDefault="00963F06">
      <w:pPr>
        <w:pStyle w:val="QuestionSeparator"/>
      </w:pPr>
    </w:p>
    <w:p w14:paraId="53BA92C8" w14:textId="7C4EDCC5" w:rsidR="00963F06" w:rsidRDefault="00963F06"/>
    <w:p w14:paraId="379DD2C2" w14:textId="77777777" w:rsidR="00963F06" w:rsidRDefault="008B2A2B">
      <w:pPr>
        <w:keepNext/>
      </w:pPr>
      <w:r>
        <w:t>Have you contracted COVID-19?</w:t>
      </w:r>
    </w:p>
    <w:p w14:paraId="3CAB2DA0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0E02221A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Unsure </w:t>
      </w:r>
    </w:p>
    <w:p w14:paraId="02E30429" w14:textId="77777777" w:rsidR="00963F06" w:rsidRDefault="008B2A2B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5A233BA9" w14:textId="77777777" w:rsidR="00963F06" w:rsidRDefault="00963F06"/>
    <w:p w14:paraId="447C915C" w14:textId="77777777" w:rsidR="00963F06" w:rsidRDefault="00963F06">
      <w:pPr>
        <w:pStyle w:val="QuestionSeparator"/>
      </w:pPr>
    </w:p>
    <w:p w14:paraId="79E15C9F" w14:textId="77777777" w:rsidR="00963F06" w:rsidRDefault="00963F06"/>
    <w:p w14:paraId="55AB36AC" w14:textId="77777777" w:rsidR="00963F06" w:rsidRDefault="008B2A2B">
      <w:pPr>
        <w:keepNext/>
      </w:pPr>
      <w:r>
        <w:t xml:space="preserve">I think the response of my tennis </w:t>
      </w:r>
      <w:proofErr w:type="spellStart"/>
      <w:r>
        <w:t>organisation</w:t>
      </w:r>
      <w:proofErr w:type="spellEnd"/>
      <w:r>
        <w:t xml:space="preserve"> to the COVID-19 outbreak has been:</w:t>
      </w:r>
    </w:p>
    <w:p w14:paraId="245D4884" w14:textId="567AC1CE" w:rsidR="00963F06" w:rsidRDefault="008B2A2B">
      <w:pPr>
        <w:pStyle w:val="Dropdown"/>
        <w:keepNext/>
      </w:pPr>
      <w:r>
        <w:t xml:space="preserve">▼ </w:t>
      </w:r>
    </w:p>
    <w:p w14:paraId="29B3B63D" w14:textId="77777777" w:rsidR="00963F06" w:rsidRDefault="00963F06"/>
    <w:p w14:paraId="63B6A35B" w14:textId="77777777" w:rsidR="00963F06" w:rsidRDefault="008B2A2B">
      <w:pPr>
        <w:keepNext/>
      </w:pPr>
      <w:r>
        <w:lastRenderedPageBreak/>
        <w:t>Over the past month I have generally been feeling emotionally: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7"/>
        <w:gridCol w:w="1550"/>
        <w:gridCol w:w="1552"/>
        <w:gridCol w:w="1558"/>
        <w:gridCol w:w="1545"/>
        <w:gridCol w:w="1578"/>
      </w:tblGrid>
      <w:tr w:rsidR="00963F06" w14:paraId="408B13B3" w14:textId="77777777" w:rsidTr="0096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0A5C4C1" w14:textId="77777777" w:rsidR="00963F06" w:rsidRDefault="00963F06">
            <w:pPr>
              <w:keepNext/>
            </w:pPr>
          </w:p>
        </w:tc>
        <w:tc>
          <w:tcPr>
            <w:tcW w:w="1596" w:type="dxa"/>
          </w:tcPr>
          <w:p w14:paraId="227A1321" w14:textId="77777777" w:rsidR="00963F06" w:rsidRDefault="008B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</w:t>
            </w:r>
          </w:p>
        </w:tc>
        <w:tc>
          <w:tcPr>
            <w:tcW w:w="1596" w:type="dxa"/>
          </w:tcPr>
          <w:p w14:paraId="403CABEF" w14:textId="77777777" w:rsidR="00963F06" w:rsidRDefault="008B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bit</w:t>
            </w:r>
          </w:p>
        </w:tc>
        <w:tc>
          <w:tcPr>
            <w:tcW w:w="1596" w:type="dxa"/>
          </w:tcPr>
          <w:p w14:paraId="729CCC95" w14:textId="77777777" w:rsidR="00963F06" w:rsidRDefault="008B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Quite a bit</w:t>
            </w:r>
          </w:p>
        </w:tc>
        <w:tc>
          <w:tcPr>
            <w:tcW w:w="1596" w:type="dxa"/>
          </w:tcPr>
          <w:p w14:paraId="04616B64" w14:textId="77777777" w:rsidR="00963F06" w:rsidRDefault="008B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lot</w:t>
            </w:r>
          </w:p>
        </w:tc>
        <w:tc>
          <w:tcPr>
            <w:tcW w:w="1596" w:type="dxa"/>
          </w:tcPr>
          <w:p w14:paraId="2861872A" w14:textId="77777777" w:rsidR="00963F06" w:rsidRDefault="008B2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</w:t>
            </w:r>
          </w:p>
        </w:tc>
      </w:tr>
      <w:tr w:rsidR="00963F06" w14:paraId="067DD49B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27F91C5" w14:textId="77777777" w:rsidR="00963F06" w:rsidRDefault="008B2A2B">
            <w:pPr>
              <w:keepNext/>
            </w:pPr>
            <w:r>
              <w:t xml:space="preserve">Happy </w:t>
            </w:r>
          </w:p>
        </w:tc>
        <w:tc>
          <w:tcPr>
            <w:tcW w:w="1596" w:type="dxa"/>
          </w:tcPr>
          <w:p w14:paraId="630800F1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18F73D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D1C942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22CA9C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C39026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F06" w14:paraId="6F623E92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451E6C6" w14:textId="77777777" w:rsidR="00963F06" w:rsidRDefault="008B2A2B">
            <w:pPr>
              <w:keepNext/>
            </w:pPr>
            <w:r>
              <w:t xml:space="preserve">Worried </w:t>
            </w:r>
          </w:p>
        </w:tc>
        <w:tc>
          <w:tcPr>
            <w:tcW w:w="1596" w:type="dxa"/>
          </w:tcPr>
          <w:p w14:paraId="750EF0B3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34FAC3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84EEDE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6CCA74B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3AD09F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F06" w14:paraId="4B7A35D6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7076CF0" w14:textId="77777777" w:rsidR="00963F06" w:rsidRDefault="008B2A2B">
            <w:pPr>
              <w:keepNext/>
            </w:pPr>
            <w:r>
              <w:t xml:space="preserve">Calm </w:t>
            </w:r>
          </w:p>
        </w:tc>
        <w:tc>
          <w:tcPr>
            <w:tcW w:w="1596" w:type="dxa"/>
          </w:tcPr>
          <w:p w14:paraId="62EAFD71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09B21D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02E91D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B5CAA3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2BA588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F06" w14:paraId="7CF3B5BA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A702E02" w14:textId="77777777" w:rsidR="00963F06" w:rsidRDefault="008B2A2B">
            <w:pPr>
              <w:keepNext/>
            </w:pPr>
            <w:r>
              <w:t xml:space="preserve">Sad </w:t>
            </w:r>
          </w:p>
        </w:tc>
        <w:tc>
          <w:tcPr>
            <w:tcW w:w="1596" w:type="dxa"/>
          </w:tcPr>
          <w:p w14:paraId="2CA1BF58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366AC9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6AB765D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E8A35B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CF9E2C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F06" w14:paraId="6D94E99B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C8FA62B" w14:textId="77777777" w:rsidR="00963F06" w:rsidRDefault="008B2A2B">
            <w:pPr>
              <w:keepNext/>
            </w:pPr>
            <w:r>
              <w:t xml:space="preserve">Confident </w:t>
            </w:r>
          </w:p>
        </w:tc>
        <w:tc>
          <w:tcPr>
            <w:tcW w:w="1596" w:type="dxa"/>
          </w:tcPr>
          <w:p w14:paraId="1DE6945E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D69E56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8507F6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8F1D1E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5CDCF2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F06" w14:paraId="0C146E07" w14:textId="77777777" w:rsidTr="0096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4D2DA45" w14:textId="77777777" w:rsidR="00963F06" w:rsidRDefault="008B2A2B">
            <w:pPr>
              <w:keepNext/>
            </w:pPr>
            <w:r>
              <w:t xml:space="preserve">Afraid </w:t>
            </w:r>
          </w:p>
        </w:tc>
        <w:tc>
          <w:tcPr>
            <w:tcW w:w="1596" w:type="dxa"/>
          </w:tcPr>
          <w:p w14:paraId="280C3F64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8E8AD40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4B6CDC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9BEA19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708113" w14:textId="77777777" w:rsidR="00963F06" w:rsidRDefault="00963F0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CDB7E5" w14:textId="77777777" w:rsidR="00963F06" w:rsidRDefault="00963F06"/>
    <w:p w14:paraId="1D148C42" w14:textId="77777777" w:rsidR="00963F06" w:rsidRDefault="00963F06"/>
    <w:sectPr w:rsidR="00963F0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CC57" w14:textId="77777777" w:rsidR="00000000" w:rsidRDefault="008B2A2B">
      <w:pPr>
        <w:spacing w:line="240" w:lineRule="auto"/>
      </w:pPr>
      <w:r>
        <w:separator/>
      </w:r>
    </w:p>
  </w:endnote>
  <w:endnote w:type="continuationSeparator" w:id="0">
    <w:p w14:paraId="4C6BA5F7" w14:textId="77777777" w:rsidR="00000000" w:rsidRDefault="008B2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9ED0" w14:textId="77777777" w:rsidR="00EB001B" w:rsidRDefault="008B2A2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01F7824" w14:textId="77777777" w:rsidR="00EB001B" w:rsidRDefault="008B2A2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1D07" w14:textId="77777777" w:rsidR="00EB001B" w:rsidRDefault="008B2A2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B8B78F8" w14:textId="77777777" w:rsidR="00EB001B" w:rsidRDefault="008B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34B7" w14:textId="77777777" w:rsidR="00000000" w:rsidRDefault="008B2A2B">
      <w:pPr>
        <w:spacing w:line="240" w:lineRule="auto"/>
      </w:pPr>
      <w:r>
        <w:separator/>
      </w:r>
    </w:p>
  </w:footnote>
  <w:footnote w:type="continuationSeparator" w:id="0">
    <w:p w14:paraId="42F680FE" w14:textId="77777777" w:rsidR="00000000" w:rsidRDefault="008B2A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8B2A2B"/>
    <w:rsid w:val="00963F06"/>
    <w:rsid w:val="00A95A52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2EB9"/>
  <w15:docId w15:val="{B00E034D-52CD-49FB-91B5-857AD65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AU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Tennis Players Survey</vt:lpstr>
    </vt:vector>
  </TitlesOfParts>
  <Company>Qualtrics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Tennis Players Survey</dc:title>
  <dc:subject/>
  <dc:creator>Qualtrics</dc:creator>
  <cp:keywords/>
  <dc:description/>
  <cp:lastModifiedBy>Mitchell TURNER</cp:lastModifiedBy>
  <cp:revision>2</cp:revision>
  <dcterms:created xsi:type="dcterms:W3CDTF">2021-02-25T03:11:00Z</dcterms:created>
  <dcterms:modified xsi:type="dcterms:W3CDTF">2021-02-25T03:11:00Z</dcterms:modified>
</cp:coreProperties>
</file>