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E5F1B" w14:textId="6A703AE1" w:rsidR="00CF1CCB" w:rsidRPr="006C2AC7" w:rsidRDefault="00CF1CCB" w:rsidP="00CF1CCB">
      <w:pPr>
        <w:rPr>
          <w:rFonts w:ascii="Times New Roman" w:hAnsi="Times New Roman" w:cs="Times New Roman"/>
          <w:lang w:val="en-GB"/>
        </w:rPr>
      </w:pPr>
      <w:r w:rsidRPr="00CF1CCB">
        <w:rPr>
          <w:rFonts w:ascii="Times New Roman" w:hAnsi="Times New Roman" w:cs="Times New Roman"/>
          <w:b/>
          <w:bCs/>
          <w:lang w:val="en-GB"/>
        </w:rPr>
        <w:t xml:space="preserve">Supplementary Table </w:t>
      </w:r>
      <w:r w:rsidR="004607A3">
        <w:rPr>
          <w:rFonts w:ascii="Times New Roman" w:hAnsi="Times New Roman" w:cs="Times New Roman"/>
          <w:b/>
          <w:bCs/>
          <w:lang w:val="en-GB"/>
        </w:rPr>
        <w:t>3</w:t>
      </w:r>
      <w:r w:rsidRPr="00CF1CCB">
        <w:rPr>
          <w:rFonts w:ascii="Times New Roman" w:hAnsi="Times New Roman" w:cs="Times New Roman"/>
          <w:b/>
          <w:bCs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 </w:t>
      </w:r>
      <w:r w:rsidRPr="006C2AC7">
        <w:rPr>
          <w:rFonts w:ascii="Times New Roman" w:hAnsi="Times New Roman" w:cs="Times New Roman"/>
          <w:lang w:val="en-GB"/>
        </w:rPr>
        <w:t>Hormone receptors and HER2 expression of the 43 primary tumors.</w:t>
      </w:r>
    </w:p>
    <w:p w14:paraId="65BC71A5" w14:textId="3E40CCBB" w:rsidR="0022230E" w:rsidRDefault="0022230E">
      <w:pPr>
        <w:rPr>
          <w:lang w:val="en-GB"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955"/>
        <w:gridCol w:w="962"/>
        <w:gridCol w:w="973"/>
      </w:tblGrid>
      <w:tr w:rsidR="00CF1CCB" w:rsidRPr="00FD3D4F" w14:paraId="7FB3D3DC" w14:textId="77777777" w:rsidTr="001563E3"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7340E7A1" w14:textId="77777777" w:rsidR="00CF1CCB" w:rsidRPr="006C2AC7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14:paraId="1C02F630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 (%)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38AB5C17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 (%)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20F8B13A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HER2</w:t>
            </w:r>
          </w:p>
        </w:tc>
      </w:tr>
      <w:tr w:rsidR="00CF1CCB" w:rsidRPr="00FD3D4F" w14:paraId="4D35D6C3" w14:textId="77777777" w:rsidTr="001563E3">
        <w:tc>
          <w:tcPr>
            <w:tcW w:w="572" w:type="dxa"/>
            <w:tcBorders>
              <w:top w:val="single" w:sz="4" w:space="0" w:color="auto"/>
            </w:tcBorders>
          </w:tcPr>
          <w:p w14:paraId="30D39E4D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S1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416CC1B8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04509035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21B8E4FF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6FDC3E12" w14:textId="77777777" w:rsidTr="001563E3">
        <w:tc>
          <w:tcPr>
            <w:tcW w:w="572" w:type="dxa"/>
          </w:tcPr>
          <w:p w14:paraId="257CE5A9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S2</w:t>
            </w:r>
          </w:p>
        </w:tc>
        <w:tc>
          <w:tcPr>
            <w:tcW w:w="955" w:type="dxa"/>
          </w:tcPr>
          <w:p w14:paraId="438350AC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2" w:type="dxa"/>
          </w:tcPr>
          <w:p w14:paraId="1FBAACE1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3" w:type="dxa"/>
          </w:tcPr>
          <w:p w14:paraId="5786F7C6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positive</w:t>
            </w:r>
          </w:p>
        </w:tc>
      </w:tr>
      <w:tr w:rsidR="00CF1CCB" w:rsidRPr="00FD3D4F" w14:paraId="7D3B18EA" w14:textId="77777777" w:rsidTr="001563E3">
        <w:tc>
          <w:tcPr>
            <w:tcW w:w="572" w:type="dxa"/>
          </w:tcPr>
          <w:p w14:paraId="6F461BE4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S3</w:t>
            </w:r>
          </w:p>
        </w:tc>
        <w:tc>
          <w:tcPr>
            <w:tcW w:w="955" w:type="dxa"/>
          </w:tcPr>
          <w:p w14:paraId="6FA8F4A2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3FBDDFF7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73" w:type="dxa"/>
          </w:tcPr>
          <w:p w14:paraId="7245DCF8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1BA64DC6" w14:textId="77777777" w:rsidTr="001563E3">
        <w:tc>
          <w:tcPr>
            <w:tcW w:w="572" w:type="dxa"/>
          </w:tcPr>
          <w:p w14:paraId="5F37CEE7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S6</w:t>
            </w:r>
          </w:p>
        </w:tc>
        <w:tc>
          <w:tcPr>
            <w:tcW w:w="955" w:type="dxa"/>
          </w:tcPr>
          <w:p w14:paraId="7B096488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62" w:type="dxa"/>
          </w:tcPr>
          <w:p w14:paraId="3262B5D6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73" w:type="dxa"/>
          </w:tcPr>
          <w:p w14:paraId="0FE6931C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136CBE6F" w14:textId="77777777" w:rsidTr="001563E3">
        <w:tc>
          <w:tcPr>
            <w:tcW w:w="572" w:type="dxa"/>
          </w:tcPr>
          <w:p w14:paraId="56026C09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S8</w:t>
            </w:r>
          </w:p>
        </w:tc>
        <w:tc>
          <w:tcPr>
            <w:tcW w:w="955" w:type="dxa"/>
          </w:tcPr>
          <w:p w14:paraId="35F77D92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62" w:type="dxa"/>
          </w:tcPr>
          <w:p w14:paraId="72991DE2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73" w:type="dxa"/>
          </w:tcPr>
          <w:p w14:paraId="771C4AC1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positive</w:t>
            </w:r>
          </w:p>
        </w:tc>
      </w:tr>
      <w:tr w:rsidR="00CF1CCB" w:rsidRPr="00FD3D4F" w14:paraId="1E99E133" w14:textId="77777777" w:rsidTr="001563E3">
        <w:tc>
          <w:tcPr>
            <w:tcW w:w="572" w:type="dxa"/>
          </w:tcPr>
          <w:p w14:paraId="4DD26697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S9</w:t>
            </w:r>
          </w:p>
        </w:tc>
        <w:tc>
          <w:tcPr>
            <w:tcW w:w="955" w:type="dxa"/>
          </w:tcPr>
          <w:p w14:paraId="1BB68686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2" w:type="dxa"/>
          </w:tcPr>
          <w:p w14:paraId="44538A16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3" w:type="dxa"/>
          </w:tcPr>
          <w:p w14:paraId="53E54BCD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3088E43C" w14:textId="77777777" w:rsidTr="001563E3">
        <w:tc>
          <w:tcPr>
            <w:tcW w:w="572" w:type="dxa"/>
          </w:tcPr>
          <w:p w14:paraId="10612052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S10</w:t>
            </w:r>
          </w:p>
        </w:tc>
        <w:tc>
          <w:tcPr>
            <w:tcW w:w="955" w:type="dxa"/>
          </w:tcPr>
          <w:p w14:paraId="7921A581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62" w:type="dxa"/>
          </w:tcPr>
          <w:p w14:paraId="1AD73D27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73" w:type="dxa"/>
          </w:tcPr>
          <w:p w14:paraId="4E51BB3D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5971A9D2" w14:textId="77777777" w:rsidTr="001563E3">
        <w:tc>
          <w:tcPr>
            <w:tcW w:w="572" w:type="dxa"/>
          </w:tcPr>
          <w:p w14:paraId="0EA899CE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S11</w:t>
            </w:r>
          </w:p>
        </w:tc>
        <w:tc>
          <w:tcPr>
            <w:tcW w:w="955" w:type="dxa"/>
          </w:tcPr>
          <w:p w14:paraId="75213CAA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172134E1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73" w:type="dxa"/>
          </w:tcPr>
          <w:p w14:paraId="6FF65D99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702F14CA" w14:textId="77777777" w:rsidTr="001563E3">
        <w:tc>
          <w:tcPr>
            <w:tcW w:w="572" w:type="dxa"/>
          </w:tcPr>
          <w:p w14:paraId="788CC536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S12</w:t>
            </w:r>
          </w:p>
        </w:tc>
        <w:tc>
          <w:tcPr>
            <w:tcW w:w="955" w:type="dxa"/>
          </w:tcPr>
          <w:p w14:paraId="4B76A659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2" w:type="dxa"/>
          </w:tcPr>
          <w:p w14:paraId="21D87661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73" w:type="dxa"/>
          </w:tcPr>
          <w:p w14:paraId="08423D1C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1343DB04" w14:textId="77777777" w:rsidTr="001563E3">
        <w:tc>
          <w:tcPr>
            <w:tcW w:w="572" w:type="dxa"/>
          </w:tcPr>
          <w:p w14:paraId="593D7D5F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S13</w:t>
            </w:r>
          </w:p>
        </w:tc>
        <w:tc>
          <w:tcPr>
            <w:tcW w:w="955" w:type="dxa"/>
          </w:tcPr>
          <w:p w14:paraId="26FF863F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2" w:type="dxa"/>
          </w:tcPr>
          <w:p w14:paraId="33CDE578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73" w:type="dxa"/>
          </w:tcPr>
          <w:p w14:paraId="7CE90A7A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75DA616C" w14:textId="77777777" w:rsidTr="001563E3">
        <w:tc>
          <w:tcPr>
            <w:tcW w:w="572" w:type="dxa"/>
          </w:tcPr>
          <w:p w14:paraId="2D35E320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S14</w:t>
            </w:r>
          </w:p>
        </w:tc>
        <w:tc>
          <w:tcPr>
            <w:tcW w:w="955" w:type="dxa"/>
          </w:tcPr>
          <w:p w14:paraId="0756FEB9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2" w:type="dxa"/>
          </w:tcPr>
          <w:p w14:paraId="2F76A63F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</w:tcPr>
          <w:p w14:paraId="75D48AB6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CF1CCB" w:rsidRPr="00FD3D4F" w14:paraId="1C199CD7" w14:textId="77777777" w:rsidTr="001563E3">
        <w:tc>
          <w:tcPr>
            <w:tcW w:w="572" w:type="dxa"/>
          </w:tcPr>
          <w:p w14:paraId="55D86F6F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S15</w:t>
            </w:r>
          </w:p>
        </w:tc>
        <w:tc>
          <w:tcPr>
            <w:tcW w:w="955" w:type="dxa"/>
          </w:tcPr>
          <w:p w14:paraId="6B37D142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5763CC4F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73" w:type="dxa"/>
          </w:tcPr>
          <w:p w14:paraId="2AA1CBF1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2EDC207D" w14:textId="77777777" w:rsidTr="001563E3">
        <w:tc>
          <w:tcPr>
            <w:tcW w:w="572" w:type="dxa"/>
          </w:tcPr>
          <w:p w14:paraId="1DA2B81A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S16</w:t>
            </w:r>
          </w:p>
        </w:tc>
        <w:tc>
          <w:tcPr>
            <w:tcW w:w="955" w:type="dxa"/>
          </w:tcPr>
          <w:p w14:paraId="067D88AD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2" w:type="dxa"/>
          </w:tcPr>
          <w:p w14:paraId="18F1166A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73" w:type="dxa"/>
          </w:tcPr>
          <w:p w14:paraId="73F59182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61EB4E20" w14:textId="77777777" w:rsidTr="001563E3">
        <w:tc>
          <w:tcPr>
            <w:tcW w:w="572" w:type="dxa"/>
          </w:tcPr>
          <w:p w14:paraId="4DD7236A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S17</w:t>
            </w:r>
          </w:p>
        </w:tc>
        <w:tc>
          <w:tcPr>
            <w:tcW w:w="955" w:type="dxa"/>
          </w:tcPr>
          <w:p w14:paraId="517688B3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62" w:type="dxa"/>
          </w:tcPr>
          <w:p w14:paraId="4B672A25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73" w:type="dxa"/>
          </w:tcPr>
          <w:p w14:paraId="4FC8B597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1B393BC8" w14:textId="77777777" w:rsidTr="001563E3">
        <w:tc>
          <w:tcPr>
            <w:tcW w:w="572" w:type="dxa"/>
          </w:tcPr>
          <w:p w14:paraId="1B210D86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S18</w:t>
            </w:r>
          </w:p>
        </w:tc>
        <w:tc>
          <w:tcPr>
            <w:tcW w:w="955" w:type="dxa"/>
          </w:tcPr>
          <w:p w14:paraId="5E1096BC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3D7387F5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73" w:type="dxa"/>
          </w:tcPr>
          <w:p w14:paraId="14339DCB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075FF803" w14:textId="77777777" w:rsidTr="001563E3">
        <w:tc>
          <w:tcPr>
            <w:tcW w:w="572" w:type="dxa"/>
          </w:tcPr>
          <w:p w14:paraId="7DB7229F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S19</w:t>
            </w:r>
          </w:p>
        </w:tc>
        <w:tc>
          <w:tcPr>
            <w:tcW w:w="955" w:type="dxa"/>
          </w:tcPr>
          <w:p w14:paraId="75B82C16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358051C9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73" w:type="dxa"/>
          </w:tcPr>
          <w:p w14:paraId="16CE675C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71A8BDD1" w14:textId="77777777" w:rsidTr="001563E3">
        <w:tc>
          <w:tcPr>
            <w:tcW w:w="572" w:type="dxa"/>
          </w:tcPr>
          <w:p w14:paraId="07BA386D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S20</w:t>
            </w:r>
          </w:p>
        </w:tc>
        <w:tc>
          <w:tcPr>
            <w:tcW w:w="955" w:type="dxa"/>
          </w:tcPr>
          <w:p w14:paraId="0E135CF5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17E1CEB1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73" w:type="dxa"/>
          </w:tcPr>
          <w:p w14:paraId="4CC30BCE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610EE488" w14:textId="77777777" w:rsidTr="001563E3">
        <w:tc>
          <w:tcPr>
            <w:tcW w:w="572" w:type="dxa"/>
          </w:tcPr>
          <w:p w14:paraId="7186EEE9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S21</w:t>
            </w:r>
          </w:p>
        </w:tc>
        <w:tc>
          <w:tcPr>
            <w:tcW w:w="955" w:type="dxa"/>
          </w:tcPr>
          <w:p w14:paraId="608867BD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2" w:type="dxa"/>
          </w:tcPr>
          <w:p w14:paraId="6C00AAAE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73" w:type="dxa"/>
          </w:tcPr>
          <w:p w14:paraId="70A0BA10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4BD76467" w14:textId="77777777" w:rsidTr="001563E3">
        <w:tc>
          <w:tcPr>
            <w:tcW w:w="572" w:type="dxa"/>
          </w:tcPr>
          <w:p w14:paraId="136224D4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S22</w:t>
            </w:r>
          </w:p>
        </w:tc>
        <w:tc>
          <w:tcPr>
            <w:tcW w:w="955" w:type="dxa"/>
          </w:tcPr>
          <w:p w14:paraId="372B9050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1D4C28DA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73" w:type="dxa"/>
          </w:tcPr>
          <w:p w14:paraId="0DC7FA3B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5348375B" w14:textId="77777777" w:rsidTr="001563E3">
        <w:tc>
          <w:tcPr>
            <w:tcW w:w="572" w:type="dxa"/>
          </w:tcPr>
          <w:p w14:paraId="21339B63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S24</w:t>
            </w:r>
          </w:p>
        </w:tc>
        <w:tc>
          <w:tcPr>
            <w:tcW w:w="955" w:type="dxa"/>
          </w:tcPr>
          <w:p w14:paraId="53DCE1E1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62" w:type="dxa"/>
          </w:tcPr>
          <w:p w14:paraId="5BD2686D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73" w:type="dxa"/>
          </w:tcPr>
          <w:p w14:paraId="31FD08D2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6E905604" w14:textId="77777777" w:rsidTr="001563E3">
        <w:tc>
          <w:tcPr>
            <w:tcW w:w="572" w:type="dxa"/>
          </w:tcPr>
          <w:p w14:paraId="14807A73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S25</w:t>
            </w:r>
          </w:p>
        </w:tc>
        <w:tc>
          <w:tcPr>
            <w:tcW w:w="955" w:type="dxa"/>
          </w:tcPr>
          <w:p w14:paraId="1FE63FD5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5F2B8EBE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73" w:type="dxa"/>
          </w:tcPr>
          <w:p w14:paraId="250FE9FD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04A257F7" w14:textId="77777777" w:rsidTr="001563E3">
        <w:tc>
          <w:tcPr>
            <w:tcW w:w="572" w:type="dxa"/>
          </w:tcPr>
          <w:p w14:paraId="3240BFC1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S26</w:t>
            </w:r>
          </w:p>
        </w:tc>
        <w:tc>
          <w:tcPr>
            <w:tcW w:w="955" w:type="dxa"/>
          </w:tcPr>
          <w:p w14:paraId="790922F4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62" w:type="dxa"/>
          </w:tcPr>
          <w:p w14:paraId="6E8EF4A8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73" w:type="dxa"/>
          </w:tcPr>
          <w:p w14:paraId="7D4CC158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385830A3" w14:textId="77777777" w:rsidTr="001563E3">
        <w:tc>
          <w:tcPr>
            <w:tcW w:w="572" w:type="dxa"/>
          </w:tcPr>
          <w:p w14:paraId="6315501B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S27</w:t>
            </w:r>
          </w:p>
        </w:tc>
        <w:tc>
          <w:tcPr>
            <w:tcW w:w="955" w:type="dxa"/>
          </w:tcPr>
          <w:p w14:paraId="43AF108C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2E1AA48D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73" w:type="dxa"/>
          </w:tcPr>
          <w:p w14:paraId="4F2778F5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49539351" w14:textId="77777777" w:rsidTr="001563E3">
        <w:tc>
          <w:tcPr>
            <w:tcW w:w="572" w:type="dxa"/>
          </w:tcPr>
          <w:p w14:paraId="2A4EAAB1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S28</w:t>
            </w:r>
          </w:p>
        </w:tc>
        <w:tc>
          <w:tcPr>
            <w:tcW w:w="955" w:type="dxa"/>
          </w:tcPr>
          <w:p w14:paraId="26F71B19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70D75CE7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73" w:type="dxa"/>
          </w:tcPr>
          <w:p w14:paraId="11140D6C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05137EFB" w14:textId="77777777" w:rsidTr="001563E3">
        <w:tc>
          <w:tcPr>
            <w:tcW w:w="572" w:type="dxa"/>
          </w:tcPr>
          <w:p w14:paraId="26477547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S30</w:t>
            </w:r>
          </w:p>
        </w:tc>
        <w:tc>
          <w:tcPr>
            <w:tcW w:w="955" w:type="dxa"/>
          </w:tcPr>
          <w:p w14:paraId="1E6AD905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62" w:type="dxa"/>
          </w:tcPr>
          <w:p w14:paraId="04145F73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</w:tcPr>
          <w:p w14:paraId="1C9E6EF5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3454F9CC" w14:textId="77777777" w:rsidTr="001563E3">
        <w:tc>
          <w:tcPr>
            <w:tcW w:w="572" w:type="dxa"/>
          </w:tcPr>
          <w:p w14:paraId="57FB0BB8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S31</w:t>
            </w:r>
          </w:p>
        </w:tc>
        <w:tc>
          <w:tcPr>
            <w:tcW w:w="955" w:type="dxa"/>
          </w:tcPr>
          <w:p w14:paraId="54FD75F2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2" w:type="dxa"/>
          </w:tcPr>
          <w:p w14:paraId="1AA2B888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</w:tcPr>
          <w:p w14:paraId="6F8DF74B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6575F727" w14:textId="77777777" w:rsidTr="001563E3">
        <w:tc>
          <w:tcPr>
            <w:tcW w:w="572" w:type="dxa"/>
          </w:tcPr>
          <w:p w14:paraId="3AFFE332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S32</w:t>
            </w:r>
          </w:p>
        </w:tc>
        <w:tc>
          <w:tcPr>
            <w:tcW w:w="955" w:type="dxa"/>
          </w:tcPr>
          <w:p w14:paraId="05BBD813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62" w:type="dxa"/>
          </w:tcPr>
          <w:p w14:paraId="125CFB64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73" w:type="dxa"/>
          </w:tcPr>
          <w:p w14:paraId="1424DE6F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0858D37C" w14:textId="77777777" w:rsidTr="001563E3">
        <w:tc>
          <w:tcPr>
            <w:tcW w:w="572" w:type="dxa"/>
          </w:tcPr>
          <w:p w14:paraId="79978129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S34</w:t>
            </w:r>
          </w:p>
        </w:tc>
        <w:tc>
          <w:tcPr>
            <w:tcW w:w="955" w:type="dxa"/>
          </w:tcPr>
          <w:p w14:paraId="4442F49C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62" w:type="dxa"/>
          </w:tcPr>
          <w:p w14:paraId="57AEE21B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73" w:type="dxa"/>
          </w:tcPr>
          <w:p w14:paraId="6B25130D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58041EFB" w14:textId="77777777" w:rsidTr="001563E3">
        <w:tc>
          <w:tcPr>
            <w:tcW w:w="572" w:type="dxa"/>
          </w:tcPr>
          <w:p w14:paraId="52B5F5F7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S35</w:t>
            </w:r>
          </w:p>
        </w:tc>
        <w:tc>
          <w:tcPr>
            <w:tcW w:w="955" w:type="dxa"/>
          </w:tcPr>
          <w:p w14:paraId="29A9EE3B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77251DAE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73" w:type="dxa"/>
          </w:tcPr>
          <w:p w14:paraId="65F08AA7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79111E30" w14:textId="77777777" w:rsidTr="001563E3">
        <w:tc>
          <w:tcPr>
            <w:tcW w:w="572" w:type="dxa"/>
          </w:tcPr>
          <w:p w14:paraId="312555C1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S36</w:t>
            </w:r>
          </w:p>
        </w:tc>
        <w:tc>
          <w:tcPr>
            <w:tcW w:w="955" w:type="dxa"/>
          </w:tcPr>
          <w:p w14:paraId="0057AD66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2" w:type="dxa"/>
          </w:tcPr>
          <w:p w14:paraId="3EA3E531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73" w:type="dxa"/>
          </w:tcPr>
          <w:p w14:paraId="309C590D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30106BBC" w14:textId="77777777" w:rsidTr="001563E3">
        <w:tc>
          <w:tcPr>
            <w:tcW w:w="572" w:type="dxa"/>
          </w:tcPr>
          <w:p w14:paraId="20C008CE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S37</w:t>
            </w:r>
          </w:p>
        </w:tc>
        <w:tc>
          <w:tcPr>
            <w:tcW w:w="955" w:type="dxa"/>
          </w:tcPr>
          <w:p w14:paraId="021E99EF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6B042A28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73" w:type="dxa"/>
          </w:tcPr>
          <w:p w14:paraId="19D2338D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2DB607EA" w14:textId="77777777" w:rsidTr="001563E3">
        <w:tc>
          <w:tcPr>
            <w:tcW w:w="572" w:type="dxa"/>
          </w:tcPr>
          <w:p w14:paraId="0101D807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S38</w:t>
            </w:r>
          </w:p>
        </w:tc>
        <w:tc>
          <w:tcPr>
            <w:tcW w:w="955" w:type="dxa"/>
          </w:tcPr>
          <w:p w14:paraId="3EC93805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4876E97D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3" w:type="dxa"/>
          </w:tcPr>
          <w:p w14:paraId="14E84544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55FF0F33" w14:textId="77777777" w:rsidTr="001563E3">
        <w:tc>
          <w:tcPr>
            <w:tcW w:w="572" w:type="dxa"/>
          </w:tcPr>
          <w:p w14:paraId="3B5A570D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S39</w:t>
            </w:r>
          </w:p>
        </w:tc>
        <w:tc>
          <w:tcPr>
            <w:tcW w:w="955" w:type="dxa"/>
          </w:tcPr>
          <w:p w14:paraId="13CA6CA9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57B74830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73" w:type="dxa"/>
          </w:tcPr>
          <w:p w14:paraId="2D594D81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1174873F" w14:textId="77777777" w:rsidTr="001563E3">
        <w:tc>
          <w:tcPr>
            <w:tcW w:w="572" w:type="dxa"/>
          </w:tcPr>
          <w:p w14:paraId="34F7005A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S40</w:t>
            </w:r>
          </w:p>
        </w:tc>
        <w:tc>
          <w:tcPr>
            <w:tcW w:w="955" w:type="dxa"/>
          </w:tcPr>
          <w:p w14:paraId="02D55AF6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2" w:type="dxa"/>
          </w:tcPr>
          <w:p w14:paraId="4E0F2FD0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</w:tcPr>
          <w:p w14:paraId="37AA0AFE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53E5FAEF" w14:textId="77777777" w:rsidTr="001563E3">
        <w:tc>
          <w:tcPr>
            <w:tcW w:w="572" w:type="dxa"/>
          </w:tcPr>
          <w:p w14:paraId="3E752E9D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S41</w:t>
            </w:r>
          </w:p>
        </w:tc>
        <w:tc>
          <w:tcPr>
            <w:tcW w:w="955" w:type="dxa"/>
          </w:tcPr>
          <w:p w14:paraId="308A15C0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2" w:type="dxa"/>
          </w:tcPr>
          <w:p w14:paraId="3C7142FD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73" w:type="dxa"/>
          </w:tcPr>
          <w:p w14:paraId="6023AE63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1E9EB056" w14:textId="77777777" w:rsidTr="001563E3">
        <w:tc>
          <w:tcPr>
            <w:tcW w:w="572" w:type="dxa"/>
          </w:tcPr>
          <w:p w14:paraId="38D87D0A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S42</w:t>
            </w:r>
          </w:p>
        </w:tc>
        <w:tc>
          <w:tcPr>
            <w:tcW w:w="955" w:type="dxa"/>
          </w:tcPr>
          <w:p w14:paraId="6441B6C8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480E01CE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73" w:type="dxa"/>
          </w:tcPr>
          <w:p w14:paraId="5C680BEF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61F1220F" w14:textId="77777777" w:rsidTr="001563E3">
        <w:tc>
          <w:tcPr>
            <w:tcW w:w="572" w:type="dxa"/>
          </w:tcPr>
          <w:p w14:paraId="48DF84EB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S43</w:t>
            </w:r>
          </w:p>
        </w:tc>
        <w:tc>
          <w:tcPr>
            <w:tcW w:w="955" w:type="dxa"/>
          </w:tcPr>
          <w:p w14:paraId="41FB159F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58793DF7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</w:tcPr>
          <w:p w14:paraId="3E4B1854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58D67ADF" w14:textId="77777777" w:rsidTr="001563E3">
        <w:tc>
          <w:tcPr>
            <w:tcW w:w="572" w:type="dxa"/>
          </w:tcPr>
          <w:p w14:paraId="7AB48797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S46</w:t>
            </w:r>
          </w:p>
        </w:tc>
        <w:tc>
          <w:tcPr>
            <w:tcW w:w="955" w:type="dxa"/>
          </w:tcPr>
          <w:p w14:paraId="7AC2AC81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1960CC6C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73" w:type="dxa"/>
          </w:tcPr>
          <w:p w14:paraId="318F12F1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5E315197" w14:textId="77777777" w:rsidTr="001563E3">
        <w:tc>
          <w:tcPr>
            <w:tcW w:w="572" w:type="dxa"/>
          </w:tcPr>
          <w:p w14:paraId="37349641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S49</w:t>
            </w:r>
          </w:p>
        </w:tc>
        <w:tc>
          <w:tcPr>
            <w:tcW w:w="955" w:type="dxa"/>
          </w:tcPr>
          <w:p w14:paraId="7774FBE6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62" w:type="dxa"/>
          </w:tcPr>
          <w:p w14:paraId="5DF0A0E9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73" w:type="dxa"/>
          </w:tcPr>
          <w:p w14:paraId="7359FC4F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6171C978" w14:textId="77777777" w:rsidTr="001563E3">
        <w:tc>
          <w:tcPr>
            <w:tcW w:w="572" w:type="dxa"/>
          </w:tcPr>
          <w:p w14:paraId="25140777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S51</w:t>
            </w:r>
          </w:p>
        </w:tc>
        <w:tc>
          <w:tcPr>
            <w:tcW w:w="955" w:type="dxa"/>
          </w:tcPr>
          <w:p w14:paraId="0C6F3281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962" w:type="dxa"/>
          </w:tcPr>
          <w:p w14:paraId="20F14346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973" w:type="dxa"/>
          </w:tcPr>
          <w:p w14:paraId="62AEA80C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CF1CCB" w:rsidRPr="00FD3D4F" w14:paraId="5A98D02A" w14:textId="77777777" w:rsidTr="001563E3">
        <w:tc>
          <w:tcPr>
            <w:tcW w:w="572" w:type="dxa"/>
          </w:tcPr>
          <w:p w14:paraId="654AFD1F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S53</w:t>
            </w:r>
          </w:p>
        </w:tc>
        <w:tc>
          <w:tcPr>
            <w:tcW w:w="955" w:type="dxa"/>
          </w:tcPr>
          <w:p w14:paraId="08DD8A1F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36088467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73" w:type="dxa"/>
          </w:tcPr>
          <w:p w14:paraId="7FCC45A5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6A2D4399" w14:textId="77777777" w:rsidTr="001563E3">
        <w:tc>
          <w:tcPr>
            <w:tcW w:w="572" w:type="dxa"/>
          </w:tcPr>
          <w:p w14:paraId="3376B399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S57</w:t>
            </w:r>
          </w:p>
        </w:tc>
        <w:tc>
          <w:tcPr>
            <w:tcW w:w="955" w:type="dxa"/>
          </w:tcPr>
          <w:p w14:paraId="6BD4D457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62" w:type="dxa"/>
          </w:tcPr>
          <w:p w14:paraId="5EE2ECB0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3" w:type="dxa"/>
          </w:tcPr>
          <w:p w14:paraId="429F091C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  <w:tr w:rsidR="00CF1CCB" w:rsidRPr="00FD3D4F" w14:paraId="24576088" w14:textId="77777777" w:rsidTr="001563E3">
        <w:trPr>
          <w:trHeight w:val="55"/>
        </w:trPr>
        <w:tc>
          <w:tcPr>
            <w:tcW w:w="572" w:type="dxa"/>
          </w:tcPr>
          <w:p w14:paraId="658728E9" w14:textId="77777777" w:rsidR="00CF1CCB" w:rsidRPr="00FD3D4F" w:rsidRDefault="00CF1CCB" w:rsidP="00156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S58</w:t>
            </w:r>
          </w:p>
        </w:tc>
        <w:tc>
          <w:tcPr>
            <w:tcW w:w="955" w:type="dxa"/>
          </w:tcPr>
          <w:p w14:paraId="0D3954CE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6B77145C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</w:tcPr>
          <w:p w14:paraId="52551019" w14:textId="77777777" w:rsidR="00CF1CCB" w:rsidRPr="00FD3D4F" w:rsidRDefault="00CF1CCB" w:rsidP="0015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</w:tr>
    </w:tbl>
    <w:p w14:paraId="56FAEC1D" w14:textId="77777777" w:rsidR="00CF1CCB" w:rsidRPr="00CF1CCB" w:rsidRDefault="00CF1CCB">
      <w:pPr>
        <w:rPr>
          <w:lang w:val="en-GB"/>
        </w:rPr>
      </w:pPr>
    </w:p>
    <w:sectPr w:rsidR="00CF1CCB" w:rsidRPr="00CF1CCB" w:rsidSect="00054E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B3"/>
    <w:rsid w:val="00054E78"/>
    <w:rsid w:val="0022230E"/>
    <w:rsid w:val="004607A3"/>
    <w:rsid w:val="008B1EB3"/>
    <w:rsid w:val="00C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332FA"/>
  <w15:chartTrackingRefBased/>
  <w15:docId w15:val="{227B1E8A-E6F0-4A5B-9CC6-42BD1708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1CCB"/>
    <w:pPr>
      <w:spacing w:after="0" w:line="240" w:lineRule="auto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1CCB"/>
    <w:pPr>
      <w:spacing w:after="0" w:line="240" w:lineRule="auto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urso</dc:creator>
  <cp:keywords/>
  <dc:description/>
  <cp:lastModifiedBy>loredana urso</cp:lastModifiedBy>
  <cp:revision>3</cp:revision>
  <dcterms:created xsi:type="dcterms:W3CDTF">2020-12-28T14:51:00Z</dcterms:created>
  <dcterms:modified xsi:type="dcterms:W3CDTF">2020-12-28T14:57:00Z</dcterms:modified>
</cp:coreProperties>
</file>