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80" w:rightFromText="180" w:horzAnchor="margin" w:tblpY="102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955"/>
        <w:gridCol w:w="962"/>
      </w:tblGrid>
      <w:tr w:rsidR="00B16548" w:rsidRPr="00FD3D4F" w14:paraId="193E6B48" w14:textId="77777777" w:rsidTr="006C2AC7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6B08C32A" w14:textId="77777777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4A340C0E" w14:textId="2D4CF53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 (%)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49BF6135" w14:textId="1FD0F38F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 (%)</w:t>
            </w:r>
          </w:p>
        </w:tc>
      </w:tr>
      <w:tr w:rsidR="00B16548" w:rsidRPr="00FD3D4F" w14:paraId="666D9B28" w14:textId="77777777" w:rsidTr="006C2AC7">
        <w:tc>
          <w:tcPr>
            <w:tcW w:w="572" w:type="dxa"/>
            <w:tcBorders>
              <w:top w:val="single" w:sz="4" w:space="0" w:color="auto"/>
            </w:tcBorders>
          </w:tcPr>
          <w:p w14:paraId="0AA65FB5" w14:textId="4BEDB51E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BB25F39" w14:textId="4D9C187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74FBD795" w14:textId="78634A5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3C0A998C" w14:textId="77777777" w:rsidTr="006C2AC7">
        <w:tc>
          <w:tcPr>
            <w:tcW w:w="572" w:type="dxa"/>
          </w:tcPr>
          <w:p w14:paraId="15E64618" w14:textId="06D7E5F6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955" w:type="dxa"/>
          </w:tcPr>
          <w:p w14:paraId="3E1BC429" w14:textId="040E57F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14:paraId="4A4130A3" w14:textId="142900BF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4280DADF" w14:textId="77777777" w:rsidTr="006C2AC7">
        <w:tc>
          <w:tcPr>
            <w:tcW w:w="572" w:type="dxa"/>
          </w:tcPr>
          <w:p w14:paraId="7DB15397" w14:textId="52939679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</w:t>
            </w:r>
          </w:p>
        </w:tc>
        <w:tc>
          <w:tcPr>
            <w:tcW w:w="955" w:type="dxa"/>
          </w:tcPr>
          <w:p w14:paraId="16E0CFDA" w14:textId="6B867F67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</w:tcPr>
          <w:p w14:paraId="4992ABBF" w14:textId="21D2806A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16548" w:rsidRPr="00FD3D4F" w14:paraId="093945C2" w14:textId="77777777" w:rsidTr="006C2AC7">
        <w:tc>
          <w:tcPr>
            <w:tcW w:w="572" w:type="dxa"/>
          </w:tcPr>
          <w:p w14:paraId="64597A85" w14:textId="4495358C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S6</w:t>
            </w:r>
          </w:p>
        </w:tc>
        <w:tc>
          <w:tcPr>
            <w:tcW w:w="955" w:type="dxa"/>
          </w:tcPr>
          <w:p w14:paraId="57BE3487" w14:textId="2D732F6F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</w:tcPr>
          <w:p w14:paraId="36F214AE" w14:textId="23952EDD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3E17D8CA" w14:textId="77777777" w:rsidTr="006C2AC7">
        <w:tc>
          <w:tcPr>
            <w:tcW w:w="572" w:type="dxa"/>
          </w:tcPr>
          <w:p w14:paraId="7535E33D" w14:textId="09EEE8A9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S8</w:t>
            </w:r>
          </w:p>
        </w:tc>
        <w:tc>
          <w:tcPr>
            <w:tcW w:w="955" w:type="dxa"/>
          </w:tcPr>
          <w:p w14:paraId="2F5B98C3" w14:textId="1C6D243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68002D01" w14:textId="7948018B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B16548" w:rsidRPr="00FD3D4F" w14:paraId="11C28222" w14:textId="77777777" w:rsidTr="006C2AC7">
        <w:tc>
          <w:tcPr>
            <w:tcW w:w="572" w:type="dxa"/>
          </w:tcPr>
          <w:p w14:paraId="33E490B4" w14:textId="63540BF5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S9</w:t>
            </w:r>
          </w:p>
        </w:tc>
        <w:tc>
          <w:tcPr>
            <w:tcW w:w="955" w:type="dxa"/>
          </w:tcPr>
          <w:p w14:paraId="629022A1" w14:textId="088A8C1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4E8D6124" w14:textId="1148589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16548" w:rsidRPr="00FD3D4F" w14:paraId="069359EF" w14:textId="77777777" w:rsidTr="006C2AC7">
        <w:tc>
          <w:tcPr>
            <w:tcW w:w="572" w:type="dxa"/>
          </w:tcPr>
          <w:p w14:paraId="6E0713E9" w14:textId="77BC2AF1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S10</w:t>
            </w:r>
          </w:p>
        </w:tc>
        <w:tc>
          <w:tcPr>
            <w:tcW w:w="955" w:type="dxa"/>
          </w:tcPr>
          <w:p w14:paraId="2093CF60" w14:textId="24840EF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618767EB" w14:textId="06B2C1E7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16548" w:rsidRPr="00FD3D4F" w14:paraId="51A7906A" w14:textId="77777777" w:rsidTr="006C2AC7">
        <w:tc>
          <w:tcPr>
            <w:tcW w:w="572" w:type="dxa"/>
          </w:tcPr>
          <w:p w14:paraId="5DEDCD16" w14:textId="30E25671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S11</w:t>
            </w:r>
          </w:p>
        </w:tc>
        <w:tc>
          <w:tcPr>
            <w:tcW w:w="955" w:type="dxa"/>
          </w:tcPr>
          <w:p w14:paraId="06E1A5BA" w14:textId="014670D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2" w:type="dxa"/>
          </w:tcPr>
          <w:p w14:paraId="199F9728" w14:textId="3B73A70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16548" w:rsidRPr="00FD3D4F" w14:paraId="6465D5A6" w14:textId="77777777" w:rsidTr="006C2AC7">
        <w:tc>
          <w:tcPr>
            <w:tcW w:w="572" w:type="dxa"/>
          </w:tcPr>
          <w:p w14:paraId="245C138B" w14:textId="2519145C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S12</w:t>
            </w:r>
          </w:p>
        </w:tc>
        <w:tc>
          <w:tcPr>
            <w:tcW w:w="955" w:type="dxa"/>
          </w:tcPr>
          <w:p w14:paraId="7B667796" w14:textId="433E201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2506A942" w14:textId="520404DF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16548" w:rsidRPr="00FD3D4F" w14:paraId="1F79A1EE" w14:textId="77777777" w:rsidTr="006C2AC7">
        <w:tc>
          <w:tcPr>
            <w:tcW w:w="572" w:type="dxa"/>
          </w:tcPr>
          <w:p w14:paraId="31C2404F" w14:textId="16006EC7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S13</w:t>
            </w:r>
          </w:p>
        </w:tc>
        <w:tc>
          <w:tcPr>
            <w:tcW w:w="955" w:type="dxa"/>
          </w:tcPr>
          <w:p w14:paraId="0429EBF9" w14:textId="7BEC7632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</w:tcPr>
          <w:p w14:paraId="574E57B1" w14:textId="31FE4B8F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B16548" w:rsidRPr="00FD3D4F" w14:paraId="7DD790E9" w14:textId="77777777" w:rsidTr="006C2AC7">
        <w:tc>
          <w:tcPr>
            <w:tcW w:w="572" w:type="dxa"/>
          </w:tcPr>
          <w:p w14:paraId="1845E3EE" w14:textId="59330AFC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S14</w:t>
            </w:r>
          </w:p>
        </w:tc>
        <w:tc>
          <w:tcPr>
            <w:tcW w:w="955" w:type="dxa"/>
          </w:tcPr>
          <w:p w14:paraId="4C45EB57" w14:textId="64EDA09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62" w:type="dxa"/>
          </w:tcPr>
          <w:p w14:paraId="31624631" w14:textId="2A5D2F75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B16548" w:rsidRPr="00FD3D4F" w14:paraId="642EF522" w14:textId="77777777" w:rsidTr="006C2AC7">
        <w:tc>
          <w:tcPr>
            <w:tcW w:w="572" w:type="dxa"/>
          </w:tcPr>
          <w:p w14:paraId="51DF41F7" w14:textId="0763DAA4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S15</w:t>
            </w:r>
          </w:p>
        </w:tc>
        <w:tc>
          <w:tcPr>
            <w:tcW w:w="955" w:type="dxa"/>
          </w:tcPr>
          <w:p w14:paraId="7CF27C5D" w14:textId="5AF850C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7D9A019B" w14:textId="1578BA92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B16548" w:rsidRPr="00FD3D4F" w14:paraId="5A42C27F" w14:textId="77777777" w:rsidTr="006C2AC7">
        <w:tc>
          <w:tcPr>
            <w:tcW w:w="572" w:type="dxa"/>
          </w:tcPr>
          <w:p w14:paraId="787F0266" w14:textId="4A630BF9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S16</w:t>
            </w:r>
          </w:p>
        </w:tc>
        <w:tc>
          <w:tcPr>
            <w:tcW w:w="955" w:type="dxa"/>
          </w:tcPr>
          <w:p w14:paraId="3B8BF638" w14:textId="6AE8DDC8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0371A33B" w14:textId="14B615E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16548" w:rsidRPr="00FD3D4F" w14:paraId="5FB5FD08" w14:textId="77777777" w:rsidTr="006C2AC7">
        <w:tc>
          <w:tcPr>
            <w:tcW w:w="572" w:type="dxa"/>
          </w:tcPr>
          <w:p w14:paraId="4E2C7394" w14:textId="727A520B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S17</w:t>
            </w:r>
          </w:p>
        </w:tc>
        <w:tc>
          <w:tcPr>
            <w:tcW w:w="955" w:type="dxa"/>
          </w:tcPr>
          <w:p w14:paraId="1A5ACEC2" w14:textId="641B60F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28BAA1B9" w14:textId="08D69A0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16548" w:rsidRPr="00FD3D4F" w14:paraId="69164780" w14:textId="77777777" w:rsidTr="006C2AC7">
        <w:tc>
          <w:tcPr>
            <w:tcW w:w="572" w:type="dxa"/>
          </w:tcPr>
          <w:p w14:paraId="63B906FA" w14:textId="6DE95D5E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S18</w:t>
            </w:r>
          </w:p>
        </w:tc>
        <w:tc>
          <w:tcPr>
            <w:tcW w:w="955" w:type="dxa"/>
          </w:tcPr>
          <w:p w14:paraId="4C4D9450" w14:textId="5EC4937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573FA5B1" w14:textId="6749BE4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16548" w:rsidRPr="00FD3D4F" w14:paraId="4E467049" w14:textId="77777777" w:rsidTr="006C2AC7">
        <w:tc>
          <w:tcPr>
            <w:tcW w:w="572" w:type="dxa"/>
          </w:tcPr>
          <w:p w14:paraId="16C1D750" w14:textId="06C44A68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S19</w:t>
            </w:r>
          </w:p>
        </w:tc>
        <w:tc>
          <w:tcPr>
            <w:tcW w:w="955" w:type="dxa"/>
          </w:tcPr>
          <w:p w14:paraId="256DDB6D" w14:textId="7AF1C29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0287A364" w14:textId="651A9D33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16548" w:rsidRPr="00FD3D4F" w14:paraId="22E81379" w14:textId="77777777" w:rsidTr="006C2AC7">
        <w:tc>
          <w:tcPr>
            <w:tcW w:w="572" w:type="dxa"/>
          </w:tcPr>
          <w:p w14:paraId="7F4E7197" w14:textId="3D6C0A74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S20</w:t>
            </w:r>
          </w:p>
        </w:tc>
        <w:tc>
          <w:tcPr>
            <w:tcW w:w="955" w:type="dxa"/>
          </w:tcPr>
          <w:p w14:paraId="7F689C39" w14:textId="5CD2F72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2" w:type="dxa"/>
          </w:tcPr>
          <w:p w14:paraId="6B3E25F9" w14:textId="246193DA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1E26AFC7" w14:textId="77777777" w:rsidTr="006C2AC7">
        <w:tc>
          <w:tcPr>
            <w:tcW w:w="572" w:type="dxa"/>
          </w:tcPr>
          <w:p w14:paraId="3C3FD216" w14:textId="23CD642E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S21</w:t>
            </w:r>
          </w:p>
        </w:tc>
        <w:tc>
          <w:tcPr>
            <w:tcW w:w="955" w:type="dxa"/>
          </w:tcPr>
          <w:p w14:paraId="776B7A9E" w14:textId="4FE8D032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714BFD6D" w14:textId="00D84535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B16548" w:rsidRPr="00FD3D4F" w14:paraId="4DD5D77C" w14:textId="77777777" w:rsidTr="006C2AC7">
        <w:tc>
          <w:tcPr>
            <w:tcW w:w="572" w:type="dxa"/>
          </w:tcPr>
          <w:p w14:paraId="4D322761" w14:textId="78E722E4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S22</w:t>
            </w:r>
          </w:p>
        </w:tc>
        <w:tc>
          <w:tcPr>
            <w:tcW w:w="955" w:type="dxa"/>
          </w:tcPr>
          <w:p w14:paraId="181D9606" w14:textId="48C4BE8A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4211193B" w14:textId="161DB02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B16548" w:rsidRPr="00FD3D4F" w14:paraId="6FED2592" w14:textId="77777777" w:rsidTr="006C2AC7">
        <w:tc>
          <w:tcPr>
            <w:tcW w:w="572" w:type="dxa"/>
          </w:tcPr>
          <w:p w14:paraId="1FB88624" w14:textId="2123689F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S24</w:t>
            </w:r>
          </w:p>
        </w:tc>
        <w:tc>
          <w:tcPr>
            <w:tcW w:w="955" w:type="dxa"/>
          </w:tcPr>
          <w:p w14:paraId="04FEE19B" w14:textId="491CE85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4121B892" w14:textId="0BFB031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0C71EAA4" w14:textId="77777777" w:rsidTr="006C2AC7">
        <w:tc>
          <w:tcPr>
            <w:tcW w:w="572" w:type="dxa"/>
          </w:tcPr>
          <w:p w14:paraId="77C73ED5" w14:textId="5D1CDAB5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S25</w:t>
            </w:r>
          </w:p>
        </w:tc>
        <w:tc>
          <w:tcPr>
            <w:tcW w:w="955" w:type="dxa"/>
          </w:tcPr>
          <w:p w14:paraId="31C267B1" w14:textId="2D9A02B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0A10C3F3" w14:textId="059C0EE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16548" w:rsidRPr="00FD3D4F" w14:paraId="0C25DA7C" w14:textId="77777777" w:rsidTr="006C2AC7">
        <w:tc>
          <w:tcPr>
            <w:tcW w:w="572" w:type="dxa"/>
          </w:tcPr>
          <w:p w14:paraId="09433FD7" w14:textId="15D76514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S26</w:t>
            </w:r>
          </w:p>
        </w:tc>
        <w:tc>
          <w:tcPr>
            <w:tcW w:w="955" w:type="dxa"/>
          </w:tcPr>
          <w:p w14:paraId="73F4DFA9" w14:textId="19BA1835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62" w:type="dxa"/>
          </w:tcPr>
          <w:p w14:paraId="14355E51" w14:textId="0930BB72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16548" w:rsidRPr="00FD3D4F" w14:paraId="6F019258" w14:textId="77777777" w:rsidTr="006C2AC7">
        <w:tc>
          <w:tcPr>
            <w:tcW w:w="572" w:type="dxa"/>
          </w:tcPr>
          <w:p w14:paraId="233B8D42" w14:textId="3A415D29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S27</w:t>
            </w:r>
          </w:p>
        </w:tc>
        <w:tc>
          <w:tcPr>
            <w:tcW w:w="955" w:type="dxa"/>
          </w:tcPr>
          <w:p w14:paraId="3EA6D805" w14:textId="00C9C42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21BA16C1" w14:textId="5BCBE27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16548" w:rsidRPr="00FD3D4F" w14:paraId="3FBD8E88" w14:textId="77777777" w:rsidTr="006C2AC7">
        <w:tc>
          <w:tcPr>
            <w:tcW w:w="572" w:type="dxa"/>
          </w:tcPr>
          <w:p w14:paraId="2A5821BF" w14:textId="34AAD556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S28</w:t>
            </w:r>
          </w:p>
        </w:tc>
        <w:tc>
          <w:tcPr>
            <w:tcW w:w="955" w:type="dxa"/>
          </w:tcPr>
          <w:p w14:paraId="121365E5" w14:textId="35444F2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2" w:type="dxa"/>
          </w:tcPr>
          <w:p w14:paraId="0D38BCF0" w14:textId="37BAEE5B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16548" w:rsidRPr="00FD3D4F" w14:paraId="19175EFA" w14:textId="77777777" w:rsidTr="006C2AC7">
        <w:tc>
          <w:tcPr>
            <w:tcW w:w="572" w:type="dxa"/>
          </w:tcPr>
          <w:p w14:paraId="6611C39B" w14:textId="500D5085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S30</w:t>
            </w:r>
          </w:p>
        </w:tc>
        <w:tc>
          <w:tcPr>
            <w:tcW w:w="955" w:type="dxa"/>
          </w:tcPr>
          <w:p w14:paraId="528A0718" w14:textId="75D1FE4B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2" w:type="dxa"/>
          </w:tcPr>
          <w:p w14:paraId="143F123E" w14:textId="14156EC5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0EC089EB" w14:textId="77777777" w:rsidTr="006C2AC7">
        <w:tc>
          <w:tcPr>
            <w:tcW w:w="572" w:type="dxa"/>
          </w:tcPr>
          <w:p w14:paraId="30A35F5C" w14:textId="1BA7041A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S31</w:t>
            </w:r>
          </w:p>
        </w:tc>
        <w:tc>
          <w:tcPr>
            <w:tcW w:w="955" w:type="dxa"/>
          </w:tcPr>
          <w:p w14:paraId="068E0B4A" w14:textId="7B8C02F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1253D892" w14:textId="1547483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25613558" w14:textId="77777777" w:rsidTr="006C2AC7">
        <w:tc>
          <w:tcPr>
            <w:tcW w:w="572" w:type="dxa"/>
          </w:tcPr>
          <w:p w14:paraId="0B77A390" w14:textId="4E4E2043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S32</w:t>
            </w:r>
          </w:p>
        </w:tc>
        <w:tc>
          <w:tcPr>
            <w:tcW w:w="955" w:type="dxa"/>
          </w:tcPr>
          <w:p w14:paraId="07CA7EB8" w14:textId="218066D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</w:tcPr>
          <w:p w14:paraId="7E6BFD2E" w14:textId="0C8D8E9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16548" w:rsidRPr="00FD3D4F" w14:paraId="213C0BAB" w14:textId="77777777" w:rsidTr="006C2AC7">
        <w:tc>
          <w:tcPr>
            <w:tcW w:w="572" w:type="dxa"/>
          </w:tcPr>
          <w:p w14:paraId="1D48403F" w14:textId="1B739FDD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S34</w:t>
            </w:r>
          </w:p>
        </w:tc>
        <w:tc>
          <w:tcPr>
            <w:tcW w:w="955" w:type="dxa"/>
          </w:tcPr>
          <w:p w14:paraId="77D56B1A" w14:textId="3E8E079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</w:tcPr>
          <w:p w14:paraId="517AC9D1" w14:textId="2FD01C52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16548" w:rsidRPr="00FD3D4F" w14:paraId="1D2CD375" w14:textId="77777777" w:rsidTr="006C2AC7">
        <w:tc>
          <w:tcPr>
            <w:tcW w:w="572" w:type="dxa"/>
          </w:tcPr>
          <w:p w14:paraId="179860FC" w14:textId="65D3332F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S35</w:t>
            </w:r>
          </w:p>
        </w:tc>
        <w:tc>
          <w:tcPr>
            <w:tcW w:w="955" w:type="dxa"/>
          </w:tcPr>
          <w:p w14:paraId="4BCD706C" w14:textId="76EA4FFC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235EC703" w14:textId="160B63F2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19B5DCAA" w14:textId="77777777" w:rsidTr="006C2AC7">
        <w:tc>
          <w:tcPr>
            <w:tcW w:w="572" w:type="dxa"/>
          </w:tcPr>
          <w:p w14:paraId="5BB8F6AF" w14:textId="66F29813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S36</w:t>
            </w:r>
          </w:p>
        </w:tc>
        <w:tc>
          <w:tcPr>
            <w:tcW w:w="955" w:type="dxa"/>
          </w:tcPr>
          <w:p w14:paraId="61DC86D7" w14:textId="2B6A4B3D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642DDC31" w14:textId="55B6B71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B16548" w:rsidRPr="00FD3D4F" w14:paraId="75024244" w14:textId="77777777" w:rsidTr="006C2AC7">
        <w:tc>
          <w:tcPr>
            <w:tcW w:w="572" w:type="dxa"/>
          </w:tcPr>
          <w:p w14:paraId="70DF27C4" w14:textId="1AE5978C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S37</w:t>
            </w:r>
          </w:p>
        </w:tc>
        <w:tc>
          <w:tcPr>
            <w:tcW w:w="955" w:type="dxa"/>
          </w:tcPr>
          <w:p w14:paraId="3C058B61" w14:textId="3A2A7F5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2" w:type="dxa"/>
          </w:tcPr>
          <w:p w14:paraId="3BC0E7C6" w14:textId="0B638DD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4561CCAA" w14:textId="77777777" w:rsidTr="006C2AC7">
        <w:tc>
          <w:tcPr>
            <w:tcW w:w="572" w:type="dxa"/>
          </w:tcPr>
          <w:p w14:paraId="72B51579" w14:textId="02CE45EE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S38</w:t>
            </w:r>
          </w:p>
        </w:tc>
        <w:tc>
          <w:tcPr>
            <w:tcW w:w="955" w:type="dxa"/>
          </w:tcPr>
          <w:p w14:paraId="2805BD04" w14:textId="334AF7B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7F31183E" w14:textId="0544254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43E42AB6" w14:textId="77777777" w:rsidTr="006C2AC7">
        <w:tc>
          <w:tcPr>
            <w:tcW w:w="572" w:type="dxa"/>
          </w:tcPr>
          <w:p w14:paraId="53F5761D" w14:textId="13E0F8CD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S39</w:t>
            </w:r>
          </w:p>
        </w:tc>
        <w:tc>
          <w:tcPr>
            <w:tcW w:w="955" w:type="dxa"/>
          </w:tcPr>
          <w:p w14:paraId="0AC12702" w14:textId="118C5C9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2F021D7E" w14:textId="1BDB34EE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16548" w:rsidRPr="00FD3D4F" w14:paraId="337FD67C" w14:textId="77777777" w:rsidTr="006C2AC7">
        <w:tc>
          <w:tcPr>
            <w:tcW w:w="572" w:type="dxa"/>
          </w:tcPr>
          <w:p w14:paraId="23475EA9" w14:textId="6A976046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S40</w:t>
            </w:r>
          </w:p>
        </w:tc>
        <w:tc>
          <w:tcPr>
            <w:tcW w:w="955" w:type="dxa"/>
          </w:tcPr>
          <w:p w14:paraId="04074B5F" w14:textId="76BFE3F3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</w:tcPr>
          <w:p w14:paraId="26E3240D" w14:textId="438A61B5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614353C1" w14:textId="77777777" w:rsidTr="006C2AC7">
        <w:tc>
          <w:tcPr>
            <w:tcW w:w="572" w:type="dxa"/>
          </w:tcPr>
          <w:p w14:paraId="4A541103" w14:textId="50D9AB12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S41</w:t>
            </w:r>
          </w:p>
        </w:tc>
        <w:tc>
          <w:tcPr>
            <w:tcW w:w="955" w:type="dxa"/>
          </w:tcPr>
          <w:p w14:paraId="161D8240" w14:textId="15206818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051A82C8" w14:textId="17461087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16548" w:rsidRPr="00FD3D4F" w14:paraId="69C1508D" w14:textId="77777777" w:rsidTr="006C2AC7">
        <w:tc>
          <w:tcPr>
            <w:tcW w:w="572" w:type="dxa"/>
          </w:tcPr>
          <w:p w14:paraId="6EF0FDF5" w14:textId="02B51448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S42</w:t>
            </w:r>
          </w:p>
        </w:tc>
        <w:tc>
          <w:tcPr>
            <w:tcW w:w="955" w:type="dxa"/>
          </w:tcPr>
          <w:p w14:paraId="2E4BA0F5" w14:textId="5D21B07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2" w:type="dxa"/>
          </w:tcPr>
          <w:p w14:paraId="266AA1B6" w14:textId="48970D7D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16548" w:rsidRPr="00FD3D4F" w14:paraId="36E4E4A9" w14:textId="77777777" w:rsidTr="006C2AC7">
        <w:tc>
          <w:tcPr>
            <w:tcW w:w="572" w:type="dxa"/>
          </w:tcPr>
          <w:p w14:paraId="383C26DC" w14:textId="03361E90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S43</w:t>
            </w:r>
          </w:p>
        </w:tc>
        <w:tc>
          <w:tcPr>
            <w:tcW w:w="955" w:type="dxa"/>
          </w:tcPr>
          <w:p w14:paraId="76ABA680" w14:textId="2914D990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21F81E0" w14:textId="1FEB2A47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247C3E9B" w14:textId="77777777" w:rsidTr="006C2AC7">
        <w:tc>
          <w:tcPr>
            <w:tcW w:w="572" w:type="dxa"/>
          </w:tcPr>
          <w:p w14:paraId="0624E943" w14:textId="72917984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S46</w:t>
            </w:r>
          </w:p>
        </w:tc>
        <w:tc>
          <w:tcPr>
            <w:tcW w:w="955" w:type="dxa"/>
          </w:tcPr>
          <w:p w14:paraId="511555DA" w14:textId="2869000C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A8B73F9" w14:textId="1BC1ABC7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2ABFF6D8" w14:textId="77777777" w:rsidTr="006C2AC7">
        <w:tc>
          <w:tcPr>
            <w:tcW w:w="572" w:type="dxa"/>
          </w:tcPr>
          <w:p w14:paraId="4D7A877D" w14:textId="67667F70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S49</w:t>
            </w:r>
          </w:p>
        </w:tc>
        <w:tc>
          <w:tcPr>
            <w:tcW w:w="955" w:type="dxa"/>
          </w:tcPr>
          <w:p w14:paraId="70ACB5AD" w14:textId="48B613C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2" w:type="dxa"/>
          </w:tcPr>
          <w:p w14:paraId="2CC2A3F0" w14:textId="0C217623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1FDA525B" w14:textId="77777777" w:rsidTr="006C2AC7">
        <w:tc>
          <w:tcPr>
            <w:tcW w:w="572" w:type="dxa"/>
          </w:tcPr>
          <w:p w14:paraId="216D7E7C" w14:textId="2373D5C3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S51</w:t>
            </w:r>
          </w:p>
        </w:tc>
        <w:tc>
          <w:tcPr>
            <w:tcW w:w="955" w:type="dxa"/>
          </w:tcPr>
          <w:p w14:paraId="009A0F80" w14:textId="2A104766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</w:tcPr>
          <w:p w14:paraId="31515AAC" w14:textId="61BD18E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16548" w:rsidRPr="00FD3D4F" w14:paraId="37CC5046" w14:textId="77777777" w:rsidTr="006C2AC7">
        <w:tc>
          <w:tcPr>
            <w:tcW w:w="572" w:type="dxa"/>
          </w:tcPr>
          <w:p w14:paraId="1596400B" w14:textId="1993A5B3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S53</w:t>
            </w:r>
          </w:p>
        </w:tc>
        <w:tc>
          <w:tcPr>
            <w:tcW w:w="955" w:type="dxa"/>
          </w:tcPr>
          <w:p w14:paraId="4023B30F" w14:textId="218A2B33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34992C77" w14:textId="4CA802B1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6548" w:rsidRPr="00FD3D4F" w14:paraId="190064C6" w14:textId="77777777" w:rsidTr="006C2AC7">
        <w:tc>
          <w:tcPr>
            <w:tcW w:w="572" w:type="dxa"/>
          </w:tcPr>
          <w:p w14:paraId="34306120" w14:textId="6351171B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S57</w:t>
            </w:r>
          </w:p>
        </w:tc>
        <w:tc>
          <w:tcPr>
            <w:tcW w:w="955" w:type="dxa"/>
          </w:tcPr>
          <w:p w14:paraId="3F0ADE58" w14:textId="4C799B1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1F00A804" w14:textId="08B8C09B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16548" w:rsidRPr="00FD3D4F" w14:paraId="320211C1" w14:textId="77777777" w:rsidTr="006C2AC7">
        <w:trPr>
          <w:trHeight w:val="55"/>
        </w:trPr>
        <w:tc>
          <w:tcPr>
            <w:tcW w:w="572" w:type="dxa"/>
          </w:tcPr>
          <w:p w14:paraId="3F26CDA1" w14:textId="34558CDC" w:rsidR="00B16548" w:rsidRPr="00FD3D4F" w:rsidRDefault="00B16548" w:rsidP="006C2A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S58</w:t>
            </w:r>
          </w:p>
        </w:tc>
        <w:tc>
          <w:tcPr>
            <w:tcW w:w="955" w:type="dxa"/>
          </w:tcPr>
          <w:p w14:paraId="4EAB8130" w14:textId="032C1A69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2" w:type="dxa"/>
          </w:tcPr>
          <w:p w14:paraId="2487F744" w14:textId="21AE0C74" w:rsidR="00B16548" w:rsidRPr="00FD3D4F" w:rsidRDefault="00B16548" w:rsidP="006C2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D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14:paraId="7CE6AC8B" w14:textId="7FD188F0" w:rsidR="003568DF" w:rsidRPr="001D774F" w:rsidRDefault="003568DF" w:rsidP="00147C8F">
      <w:pPr>
        <w:rPr>
          <w:rFonts w:ascii="Arial" w:hAnsi="Arial" w:cs="Arial"/>
          <w:sz w:val="20"/>
          <w:szCs w:val="20"/>
        </w:rPr>
      </w:pPr>
    </w:p>
    <w:p w14:paraId="3E579E9D" w14:textId="389BA7C0" w:rsidR="006C2AC7" w:rsidRPr="006C2AC7" w:rsidRDefault="006C2AC7" w:rsidP="006C2AC7">
      <w:pPr>
        <w:rPr>
          <w:rFonts w:ascii="Times New Roman" w:hAnsi="Times New Roman" w:cs="Times New Roman"/>
          <w:b/>
          <w:bCs/>
          <w:lang w:val="en-GB"/>
        </w:rPr>
      </w:pPr>
      <w:r w:rsidRPr="006C2AC7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 w:rsidR="002F365D">
        <w:rPr>
          <w:rFonts w:ascii="Times New Roman" w:hAnsi="Times New Roman" w:cs="Times New Roman"/>
          <w:b/>
          <w:bCs/>
          <w:lang w:val="en-GB"/>
        </w:rPr>
        <w:t>2</w:t>
      </w:r>
      <w:r>
        <w:rPr>
          <w:rFonts w:ascii="Times New Roman" w:hAnsi="Times New Roman" w:cs="Times New Roman"/>
          <w:b/>
          <w:bCs/>
          <w:lang w:val="en-GB"/>
        </w:rPr>
        <w:t xml:space="preserve">. </w:t>
      </w:r>
      <w:r w:rsidRPr="006C2AC7">
        <w:rPr>
          <w:rFonts w:ascii="Times New Roman" w:hAnsi="Times New Roman" w:cs="Times New Roman"/>
          <w:lang w:val="en-GB"/>
        </w:rPr>
        <w:t xml:space="preserve">Hormone receptors expression of the 43 metastatic </w:t>
      </w:r>
      <w:r>
        <w:rPr>
          <w:rFonts w:ascii="Times New Roman" w:hAnsi="Times New Roman" w:cs="Times New Roman"/>
          <w:lang w:val="en-GB"/>
        </w:rPr>
        <w:t xml:space="preserve">HER2 negative </w:t>
      </w:r>
      <w:r w:rsidRPr="006C2AC7">
        <w:rPr>
          <w:rFonts w:ascii="Times New Roman" w:hAnsi="Times New Roman" w:cs="Times New Roman"/>
          <w:lang w:val="en-GB"/>
        </w:rPr>
        <w:t>samples.</w:t>
      </w:r>
    </w:p>
    <w:p w14:paraId="426CAFF2" w14:textId="77777777" w:rsidR="006C2AC7" w:rsidRPr="006C2AC7" w:rsidRDefault="006C2AC7" w:rsidP="006C2AC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9AB167F" w14:textId="247F6CCE" w:rsidR="00147C8F" w:rsidRPr="006C2AC7" w:rsidRDefault="00147C8F" w:rsidP="00147C8F">
      <w:pPr>
        <w:rPr>
          <w:lang w:val="en-GB"/>
        </w:rPr>
      </w:pPr>
    </w:p>
    <w:p w14:paraId="477DDA00" w14:textId="0B4DFCE5" w:rsidR="000E6C13" w:rsidRPr="006C2AC7" w:rsidRDefault="000E6C13" w:rsidP="00147C8F">
      <w:pPr>
        <w:rPr>
          <w:lang w:val="en-GB"/>
        </w:rPr>
      </w:pPr>
    </w:p>
    <w:p w14:paraId="49EB989C" w14:textId="01735B9D" w:rsidR="006C2AC7" w:rsidRPr="006C2AC7" w:rsidRDefault="006C2AC7" w:rsidP="00147C8F">
      <w:pPr>
        <w:rPr>
          <w:lang w:val="en-GB"/>
        </w:rPr>
      </w:pPr>
    </w:p>
    <w:p w14:paraId="418E538D" w14:textId="0C2826F0" w:rsidR="006C2AC7" w:rsidRPr="006C2AC7" w:rsidRDefault="006C2AC7" w:rsidP="00147C8F">
      <w:pPr>
        <w:rPr>
          <w:lang w:val="en-GB"/>
        </w:rPr>
      </w:pPr>
    </w:p>
    <w:p w14:paraId="7B6A748A" w14:textId="3E05CA8B" w:rsidR="006C2AC7" w:rsidRPr="006C2AC7" w:rsidRDefault="006C2AC7" w:rsidP="00147C8F">
      <w:pPr>
        <w:rPr>
          <w:lang w:val="en-GB"/>
        </w:rPr>
      </w:pPr>
    </w:p>
    <w:p w14:paraId="7F380C6F" w14:textId="24420BA4" w:rsidR="006C2AC7" w:rsidRPr="006C2AC7" w:rsidRDefault="006C2AC7" w:rsidP="00147C8F">
      <w:pPr>
        <w:rPr>
          <w:lang w:val="en-GB"/>
        </w:rPr>
      </w:pPr>
    </w:p>
    <w:p w14:paraId="14C55C3C" w14:textId="72703279" w:rsidR="006C2AC7" w:rsidRPr="006C2AC7" w:rsidRDefault="006C2AC7" w:rsidP="00147C8F">
      <w:pPr>
        <w:rPr>
          <w:lang w:val="en-GB"/>
        </w:rPr>
      </w:pPr>
    </w:p>
    <w:p w14:paraId="554D5380" w14:textId="128945F8" w:rsidR="006C2AC7" w:rsidRPr="006C2AC7" w:rsidRDefault="006C2AC7" w:rsidP="00147C8F">
      <w:pPr>
        <w:rPr>
          <w:lang w:val="en-GB"/>
        </w:rPr>
      </w:pPr>
    </w:p>
    <w:p w14:paraId="374E0739" w14:textId="4777DE2A" w:rsidR="006C2AC7" w:rsidRPr="006C2AC7" w:rsidRDefault="006C2AC7" w:rsidP="00147C8F">
      <w:pPr>
        <w:rPr>
          <w:lang w:val="en-GB"/>
        </w:rPr>
      </w:pPr>
    </w:p>
    <w:p w14:paraId="5C92BD89" w14:textId="047E072A" w:rsidR="006C2AC7" w:rsidRPr="006C2AC7" w:rsidRDefault="006C2AC7" w:rsidP="00147C8F">
      <w:pPr>
        <w:rPr>
          <w:lang w:val="en-GB"/>
        </w:rPr>
      </w:pPr>
    </w:p>
    <w:p w14:paraId="71E59A4A" w14:textId="105D0664" w:rsidR="006C2AC7" w:rsidRPr="006C2AC7" w:rsidRDefault="006C2AC7" w:rsidP="00147C8F">
      <w:pPr>
        <w:rPr>
          <w:lang w:val="en-GB"/>
        </w:rPr>
      </w:pPr>
    </w:p>
    <w:p w14:paraId="5BCAE765" w14:textId="121BE8F5" w:rsidR="006C2AC7" w:rsidRPr="006C2AC7" w:rsidRDefault="006C2AC7" w:rsidP="00147C8F">
      <w:pPr>
        <w:rPr>
          <w:lang w:val="en-GB"/>
        </w:rPr>
      </w:pPr>
    </w:p>
    <w:p w14:paraId="53C4BB9F" w14:textId="3D5E9A94" w:rsidR="006C2AC7" w:rsidRPr="006C2AC7" w:rsidRDefault="006C2AC7" w:rsidP="00147C8F">
      <w:pPr>
        <w:rPr>
          <w:lang w:val="en-GB"/>
        </w:rPr>
      </w:pPr>
    </w:p>
    <w:p w14:paraId="715CF51B" w14:textId="163408BE" w:rsidR="006C2AC7" w:rsidRPr="006C2AC7" w:rsidRDefault="006C2AC7" w:rsidP="00147C8F">
      <w:pPr>
        <w:rPr>
          <w:lang w:val="en-GB"/>
        </w:rPr>
      </w:pPr>
    </w:p>
    <w:p w14:paraId="65402548" w14:textId="68E32733" w:rsidR="006C2AC7" w:rsidRPr="006C2AC7" w:rsidRDefault="006C2AC7" w:rsidP="00147C8F">
      <w:pPr>
        <w:rPr>
          <w:lang w:val="en-GB"/>
        </w:rPr>
      </w:pPr>
    </w:p>
    <w:p w14:paraId="6D63CCE1" w14:textId="28B7CF86" w:rsidR="006C2AC7" w:rsidRPr="006C2AC7" w:rsidRDefault="006C2AC7" w:rsidP="00147C8F">
      <w:pPr>
        <w:rPr>
          <w:lang w:val="en-GB"/>
        </w:rPr>
      </w:pPr>
    </w:p>
    <w:p w14:paraId="2EA0FDDB" w14:textId="71377A8B" w:rsidR="006C2AC7" w:rsidRPr="006C2AC7" w:rsidRDefault="006C2AC7" w:rsidP="00147C8F">
      <w:pPr>
        <w:rPr>
          <w:lang w:val="en-GB"/>
        </w:rPr>
      </w:pPr>
    </w:p>
    <w:p w14:paraId="78652B57" w14:textId="5C3CAAC1" w:rsidR="006C2AC7" w:rsidRPr="006C2AC7" w:rsidRDefault="006C2AC7" w:rsidP="00147C8F">
      <w:pPr>
        <w:rPr>
          <w:lang w:val="en-GB"/>
        </w:rPr>
      </w:pPr>
    </w:p>
    <w:p w14:paraId="1E6F9B96" w14:textId="3AB08B6E" w:rsidR="006C2AC7" w:rsidRPr="006C2AC7" w:rsidRDefault="006C2AC7" w:rsidP="00147C8F">
      <w:pPr>
        <w:rPr>
          <w:lang w:val="en-GB"/>
        </w:rPr>
      </w:pPr>
    </w:p>
    <w:p w14:paraId="21E1CECF" w14:textId="6EC7987D" w:rsidR="006C2AC7" w:rsidRPr="006C2AC7" w:rsidRDefault="006C2AC7" w:rsidP="00147C8F">
      <w:pPr>
        <w:rPr>
          <w:lang w:val="en-GB"/>
        </w:rPr>
      </w:pPr>
    </w:p>
    <w:p w14:paraId="7A31E393" w14:textId="66F47B75" w:rsidR="006C2AC7" w:rsidRPr="006C2AC7" w:rsidRDefault="006C2AC7" w:rsidP="00147C8F">
      <w:pPr>
        <w:rPr>
          <w:lang w:val="en-GB"/>
        </w:rPr>
      </w:pPr>
    </w:p>
    <w:p w14:paraId="4C31177D" w14:textId="125EE40A" w:rsidR="006C2AC7" w:rsidRPr="006C2AC7" w:rsidRDefault="006C2AC7" w:rsidP="00147C8F">
      <w:pPr>
        <w:rPr>
          <w:lang w:val="en-GB"/>
        </w:rPr>
      </w:pPr>
    </w:p>
    <w:p w14:paraId="5D5F0E00" w14:textId="22A902F3" w:rsidR="006C2AC7" w:rsidRPr="006C2AC7" w:rsidRDefault="006C2AC7" w:rsidP="00147C8F">
      <w:pPr>
        <w:rPr>
          <w:lang w:val="en-GB"/>
        </w:rPr>
      </w:pPr>
    </w:p>
    <w:p w14:paraId="48E2DBCD" w14:textId="421711CD" w:rsidR="006C2AC7" w:rsidRPr="006C2AC7" w:rsidRDefault="006C2AC7" w:rsidP="00147C8F">
      <w:pPr>
        <w:rPr>
          <w:lang w:val="en-GB"/>
        </w:rPr>
      </w:pPr>
    </w:p>
    <w:p w14:paraId="0A12C682" w14:textId="0D562553" w:rsidR="006C2AC7" w:rsidRPr="006C2AC7" w:rsidRDefault="006C2AC7" w:rsidP="00147C8F">
      <w:pPr>
        <w:rPr>
          <w:lang w:val="en-GB"/>
        </w:rPr>
      </w:pPr>
    </w:p>
    <w:p w14:paraId="3CE28831" w14:textId="598F8BA1" w:rsidR="006C2AC7" w:rsidRPr="006C2AC7" w:rsidRDefault="006C2AC7" w:rsidP="00147C8F">
      <w:pPr>
        <w:rPr>
          <w:lang w:val="en-GB"/>
        </w:rPr>
      </w:pPr>
    </w:p>
    <w:p w14:paraId="72EC726E" w14:textId="73EEE915" w:rsidR="006C2AC7" w:rsidRPr="006C2AC7" w:rsidRDefault="006C2AC7" w:rsidP="00147C8F">
      <w:pPr>
        <w:rPr>
          <w:lang w:val="en-GB"/>
        </w:rPr>
      </w:pPr>
    </w:p>
    <w:p w14:paraId="2F70C60A" w14:textId="146A2768" w:rsidR="006C2AC7" w:rsidRPr="006C2AC7" w:rsidRDefault="006C2AC7" w:rsidP="00147C8F">
      <w:pPr>
        <w:rPr>
          <w:lang w:val="en-GB"/>
        </w:rPr>
      </w:pPr>
    </w:p>
    <w:p w14:paraId="477675FB" w14:textId="2698F6AD" w:rsidR="006C2AC7" w:rsidRPr="006C2AC7" w:rsidRDefault="006C2AC7" w:rsidP="00147C8F">
      <w:pPr>
        <w:rPr>
          <w:lang w:val="en-GB"/>
        </w:rPr>
      </w:pPr>
    </w:p>
    <w:p w14:paraId="553C122E" w14:textId="7C92458D" w:rsidR="006C2AC7" w:rsidRPr="006C2AC7" w:rsidRDefault="006C2AC7" w:rsidP="00147C8F">
      <w:pPr>
        <w:rPr>
          <w:lang w:val="en-GB"/>
        </w:rPr>
      </w:pPr>
    </w:p>
    <w:p w14:paraId="12832012" w14:textId="4B72111B" w:rsidR="006C2AC7" w:rsidRPr="006C2AC7" w:rsidRDefault="006C2AC7" w:rsidP="00147C8F">
      <w:pPr>
        <w:rPr>
          <w:lang w:val="en-GB"/>
        </w:rPr>
      </w:pPr>
    </w:p>
    <w:p w14:paraId="720705FB" w14:textId="127D71D6" w:rsidR="006C2AC7" w:rsidRPr="006C2AC7" w:rsidRDefault="006C2AC7" w:rsidP="00147C8F">
      <w:pPr>
        <w:rPr>
          <w:lang w:val="en-GB"/>
        </w:rPr>
      </w:pPr>
    </w:p>
    <w:p w14:paraId="7184D7C3" w14:textId="10563673" w:rsidR="006C2AC7" w:rsidRPr="006C2AC7" w:rsidRDefault="006C2AC7" w:rsidP="00147C8F">
      <w:pPr>
        <w:rPr>
          <w:lang w:val="en-GB"/>
        </w:rPr>
      </w:pPr>
    </w:p>
    <w:p w14:paraId="56738EC0" w14:textId="2A3845B3" w:rsidR="006C2AC7" w:rsidRPr="006C2AC7" w:rsidRDefault="006C2AC7" w:rsidP="00147C8F">
      <w:pPr>
        <w:rPr>
          <w:lang w:val="en-GB"/>
        </w:rPr>
      </w:pPr>
    </w:p>
    <w:p w14:paraId="180F2B94" w14:textId="77777777" w:rsidR="000E6C13" w:rsidRPr="006C2AC7" w:rsidRDefault="000E6C13" w:rsidP="00147C8F">
      <w:pPr>
        <w:rPr>
          <w:lang w:val="en-GB"/>
        </w:rPr>
      </w:pPr>
    </w:p>
    <w:sectPr w:rsidR="000E6C13" w:rsidRPr="006C2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8F"/>
    <w:rsid w:val="000E6C13"/>
    <w:rsid w:val="00147C8F"/>
    <w:rsid w:val="001D774F"/>
    <w:rsid w:val="002F365D"/>
    <w:rsid w:val="003238D2"/>
    <w:rsid w:val="003568DF"/>
    <w:rsid w:val="005E7805"/>
    <w:rsid w:val="006C2AC7"/>
    <w:rsid w:val="00AD6823"/>
    <w:rsid w:val="00B16548"/>
    <w:rsid w:val="00B35CB5"/>
    <w:rsid w:val="00F97A3C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7C1"/>
  <w15:chartTrackingRefBased/>
  <w15:docId w15:val="{AED590F7-FB34-3B4C-82F1-BA6247F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Vernaci</dc:creator>
  <cp:keywords/>
  <dc:description/>
  <cp:lastModifiedBy>loredana urso</cp:lastModifiedBy>
  <cp:revision>3</cp:revision>
  <dcterms:created xsi:type="dcterms:W3CDTF">2020-12-28T14:54:00Z</dcterms:created>
  <dcterms:modified xsi:type="dcterms:W3CDTF">2020-12-28T14:57:00Z</dcterms:modified>
</cp:coreProperties>
</file>