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805F" w14:textId="397D7C21" w:rsidR="00253C8D" w:rsidRPr="00210806" w:rsidRDefault="006A2A39" w:rsidP="00253C8D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S2: </w:t>
      </w:r>
      <w:r w:rsidRPr="00B015CC">
        <w:rPr>
          <w:rFonts w:ascii="Times New Roman" w:eastAsia="Times New Roman" w:hAnsi="Times New Roman" w:cs="Times New Roman"/>
          <w:sz w:val="24"/>
          <w:szCs w:val="24"/>
        </w:rPr>
        <w:t>Model output exploring</w:t>
      </w:r>
      <w:r w:rsidRPr="00AC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association between current levels of human development (in 2014) and territorial abandonment between 1994 and 2014</w:t>
      </w:r>
      <w:r w:rsidRPr="00210806">
        <w:rPr>
          <w:rFonts w:ascii="Times New Roman" w:eastAsia="Times New Roman" w:hAnsi="Times New Roman" w:cs="Times New Roman"/>
          <w:sz w:val="24"/>
          <w:szCs w:val="24"/>
        </w:rPr>
        <w:t xml:space="preserve">(Human + Human 2 is exploring of a </w:t>
      </w:r>
      <w:proofErr w:type="spellStart"/>
      <w:r w:rsidRPr="00210806">
        <w:rPr>
          <w:rFonts w:ascii="Times New Roman" w:eastAsia="Times New Roman" w:hAnsi="Times New Roman" w:cs="Times New Roman"/>
          <w:sz w:val="24"/>
          <w:szCs w:val="24"/>
        </w:rPr>
        <w:t>quadartic</w:t>
      </w:r>
      <w:proofErr w:type="spellEnd"/>
      <w:r w:rsidRPr="00210806">
        <w:rPr>
          <w:rFonts w:ascii="Times New Roman" w:eastAsia="Times New Roman" w:hAnsi="Times New Roman" w:cs="Times New Roman"/>
          <w:sz w:val="24"/>
          <w:szCs w:val="24"/>
        </w:rPr>
        <w:t xml:space="preserve"> relationship)</w:t>
      </w:r>
      <w:r w:rsidR="00253C8D">
        <w:rPr>
          <w:rFonts w:ascii="Times New Roman" w:eastAsia="Times New Roman" w:hAnsi="Times New Roman" w:cs="Times New Roman"/>
          <w:sz w:val="24"/>
          <w:szCs w:val="24"/>
        </w:rPr>
        <w:t xml:space="preserve">. In addition, </w:t>
      </w:r>
      <w:r w:rsidR="00253C8D" w:rsidRPr="00210806">
        <w:rPr>
          <w:rFonts w:ascii="Times New Roman" w:eastAsia="Times New Roman" w:hAnsi="Times New Roman" w:cs="Times New Roman"/>
          <w:sz w:val="24"/>
          <w:szCs w:val="24"/>
        </w:rPr>
        <w:t xml:space="preserve">averaged </w:t>
      </w:r>
      <w:r w:rsidR="00253C8D" w:rsidRPr="00AC403B">
        <w:rPr>
          <w:rFonts w:ascii="Times New Roman" w:eastAsia="Times New Roman" w:hAnsi="Times New Roman" w:cs="Times New Roman"/>
          <w:sz w:val="24"/>
          <w:szCs w:val="24"/>
        </w:rPr>
        <w:t>p</w:t>
      </w:r>
      <w:r w:rsidR="00253C8D">
        <w:rPr>
          <w:rFonts w:ascii="Times New Roman" w:eastAsia="Times New Roman" w:hAnsi="Times New Roman" w:cs="Times New Roman"/>
          <w:sz w:val="24"/>
          <w:szCs w:val="24"/>
        </w:rPr>
        <w:t>arameter estimates exploring for association between current levels of human development (in 2014) and territorial abandonment between 1994 and 2014</w:t>
      </w:r>
      <w:r w:rsidR="00E775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9C02C" w14:textId="686C99A5" w:rsidR="006A2A39" w:rsidRDefault="006A2A39" w:rsidP="006A2A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E19EB" w14:textId="77777777" w:rsidR="006A2A39" w:rsidRDefault="006A2A39" w:rsidP="006A2A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01"/>
        <w:gridCol w:w="1393"/>
        <w:gridCol w:w="350"/>
        <w:gridCol w:w="766"/>
        <w:gridCol w:w="730"/>
        <w:gridCol w:w="222"/>
        <w:gridCol w:w="1339"/>
        <w:gridCol w:w="1130"/>
        <w:gridCol w:w="1110"/>
        <w:gridCol w:w="1519"/>
      </w:tblGrid>
      <w:tr w:rsidR="00484759" w:rsidRPr="00484759" w14:paraId="2D51E63F" w14:textId="324CF66B" w:rsidTr="00484759">
        <w:trPr>
          <w:trHeight w:val="475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469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Radius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7F6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Terms (K)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1C0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824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Gungsuh" w:eastAsia="Gungsuh" w:hAnsi="Gungsuh" w:cs="Gungsuh"/>
                <w:sz w:val="18"/>
                <w:szCs w:val="18"/>
              </w:rPr>
              <w:t>∆</w:t>
            </w:r>
            <w:proofErr w:type="spellStart"/>
            <w:r w:rsidRPr="00484759">
              <w:rPr>
                <w:rFonts w:ascii="Gungsuh" w:eastAsia="Gungsuh" w:hAnsi="Gungsuh" w:cs="Gungsuh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AA3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D4E49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3BA7BE" w14:textId="406EEED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Variable Estimate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ABD69A" w14:textId="275C5FFB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Lower 95% CI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5FD89A" w14:textId="448506CD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Upper 95% CI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9647C1" w14:textId="5DF114DB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Variable importance</w:t>
            </w:r>
          </w:p>
        </w:tc>
      </w:tr>
      <w:tr w:rsidR="00484759" w:rsidRPr="00484759" w14:paraId="179DF134" w14:textId="194B8BA3" w:rsidTr="0048475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C89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250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1A6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6BA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343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9005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ED39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C80B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C4EC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89B8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43F149A3" w14:textId="50B22237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2059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C29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B11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9D4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D7B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4FAA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406FE" w14:textId="24F34810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8F60C" w14:textId="24206688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C9C0C" w14:textId="0A0A2549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771F8" w14:textId="424505A3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484759" w:rsidRPr="00484759" w14:paraId="3092B22C" w14:textId="503C2DB4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D20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FC69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 + Human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311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382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B58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C785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80036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AEB3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3466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240D6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017287A7" w14:textId="646E218A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1DC6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FBF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EDB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C3F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CAB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B936A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03AD2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7FA6F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67A4D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09962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60EE5FEE" w14:textId="3AD15884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C31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519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886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C409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5C1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DE1D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9F18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134F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1F6C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D826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46CAE376" w14:textId="2EC0FAC5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115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155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8EA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834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FB0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348C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F64A0" w14:textId="38967B2B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2DB35" w14:textId="7FFFE879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1A62C" w14:textId="17867194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11E60" w14:textId="1BC00BEA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484759" w:rsidRPr="00484759" w14:paraId="501244B5" w14:textId="74D7154D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0D6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9CC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 + Human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A50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D71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42E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1BFA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2048B" w14:textId="54A84BC3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545C7" w14:textId="576F5C05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F4022" w14:textId="662A0009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90F4C" w14:textId="74503966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</w:tr>
      <w:tr w:rsidR="00484759" w:rsidRPr="00484759" w14:paraId="523FA3D7" w14:textId="45ACDF34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A1D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263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2063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2FB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1AD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4B426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05F4E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F588A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23CEA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FBACD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52C93CA7" w14:textId="3921F9D0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45F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42C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F169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EFF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674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46CA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7FBAA" w14:textId="38277268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CD104" w14:textId="5C5CC7F0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A9F9C" w14:textId="6E6F18F4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96E43" w14:textId="371D2F85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</w:tr>
      <w:tr w:rsidR="00484759" w:rsidRPr="00484759" w14:paraId="13CCBA49" w14:textId="3887E80B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A16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5C09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C12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CC3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D016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6DD1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7103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FEF1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22753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DB07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5D5E85A5" w14:textId="63C756C3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50D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5B0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 + Human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49F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AA3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0AD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6307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A5AF6" w14:textId="57D0A13F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FEAEE" w14:textId="79C6BFEE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233A4" w14:textId="58BE09B1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86402" w14:textId="0D86AB70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484759" w:rsidRPr="00484759" w14:paraId="6013039C" w14:textId="67019384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F62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8053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CC8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A28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BB96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94447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2BA48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016B1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8CD37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85134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112EEBE1" w14:textId="06419351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600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872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828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F27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C53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2533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FD6F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F90D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976C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D3BF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4D6D40A1" w14:textId="22B1DBF4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BF2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4C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 + Human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B53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C8A9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03F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9DFD7" w14:textId="7E39BBED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25C67" w14:textId="25ACA5A8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DF653" w14:textId="6B5BED8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CEB54" w14:textId="40B44988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FF117" w14:textId="5F75B90D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0.38</w:t>
            </w:r>
          </w:p>
        </w:tc>
      </w:tr>
      <w:tr w:rsidR="00484759" w:rsidRPr="00484759" w14:paraId="0C77907A" w14:textId="41E0C3D7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2E56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8EE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2E79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9E8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F20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F742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4E153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7667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84F9A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5E9B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10142109" w14:textId="51A31C4B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547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13C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A75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6E1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DB0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04217" w14:textId="266A80FC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DF2FA" w14:textId="42490EF9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B273F" w14:textId="07D04BD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-0.105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E6659" w14:textId="5CFA215D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13FC9" w14:textId="02DED7B6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0.68</w:t>
            </w:r>
          </w:p>
        </w:tc>
      </w:tr>
      <w:tr w:rsidR="00484759" w:rsidRPr="00484759" w14:paraId="20852B05" w14:textId="6E78FA5A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FDF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6A5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461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545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719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86B9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1CFBF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A027E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FF8D4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29441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5039E9D5" w14:textId="7426B1EC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210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DF7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C53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E70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26B1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A54F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48133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6A84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D286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49D1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11FCD157" w14:textId="798AC2EE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7E5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F53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8F6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553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DCA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1FB8AF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9710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67D03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218AC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52D4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060621DD" w14:textId="5386F0B5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C030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B32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Loc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9E1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61D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CAB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8EFD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6794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2A2B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A92DA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D298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759" w:rsidRPr="00484759" w14:paraId="45DACDBE" w14:textId="2BBE9E06" w:rsidTr="00484759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E072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41F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Human + Human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792E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8D43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1BFB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759">
              <w:rPr>
                <w:rFonts w:ascii="Times New Roman" w:eastAsia="Times New Roman" w:hAnsi="Times New Roman" w:cs="Times New Roman"/>
                <w:sz w:val="18"/>
                <w:szCs w:val="18"/>
              </w:rPr>
              <w:t>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70B4174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4B6105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494088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89FA3CD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C10367" w14:textId="77777777" w:rsidR="00484759" w:rsidRPr="00484759" w:rsidRDefault="00484759" w:rsidP="0048475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65CC6F9" w14:textId="77777777" w:rsidR="00105DB5" w:rsidRDefault="00105DB5"/>
    <w:sectPr w:rsidR="00105DB5" w:rsidSect="00117E3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9B9C" w14:textId="77777777" w:rsidR="00B62F4B" w:rsidRDefault="00B62F4B">
      <w:pPr>
        <w:spacing w:line="240" w:lineRule="auto"/>
      </w:pPr>
      <w:r>
        <w:separator/>
      </w:r>
    </w:p>
  </w:endnote>
  <w:endnote w:type="continuationSeparator" w:id="0">
    <w:p w14:paraId="18BFB2A1" w14:textId="77777777" w:rsidR="00B62F4B" w:rsidRDefault="00B62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513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E7FE8" w14:textId="77777777" w:rsidR="00125581" w:rsidRDefault="006A2A39" w:rsidP="009914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0DB761" w14:textId="77777777" w:rsidR="00125581" w:rsidRDefault="00B62F4B" w:rsidP="00352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3657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944B6E" w14:textId="77777777" w:rsidR="00125581" w:rsidRDefault="006A2A39" w:rsidP="009914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1E7ED9" w14:textId="77777777" w:rsidR="00125581" w:rsidRDefault="00B62F4B" w:rsidP="00352D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18715" w14:textId="77777777" w:rsidR="00B62F4B" w:rsidRDefault="00B62F4B">
      <w:pPr>
        <w:spacing w:line="240" w:lineRule="auto"/>
      </w:pPr>
      <w:r>
        <w:separator/>
      </w:r>
    </w:p>
  </w:footnote>
  <w:footnote w:type="continuationSeparator" w:id="0">
    <w:p w14:paraId="200DBADA" w14:textId="77777777" w:rsidR="00B62F4B" w:rsidRDefault="00B62F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9"/>
    <w:rsid w:val="000020CD"/>
    <w:rsid w:val="0000603E"/>
    <w:rsid w:val="000168C9"/>
    <w:rsid w:val="00045451"/>
    <w:rsid w:val="00045DF8"/>
    <w:rsid w:val="000469AF"/>
    <w:rsid w:val="00054BFD"/>
    <w:rsid w:val="000611AC"/>
    <w:rsid w:val="00082B03"/>
    <w:rsid w:val="00083FC1"/>
    <w:rsid w:val="000852E6"/>
    <w:rsid w:val="00086738"/>
    <w:rsid w:val="00086D36"/>
    <w:rsid w:val="00086F28"/>
    <w:rsid w:val="00095984"/>
    <w:rsid w:val="000968AE"/>
    <w:rsid w:val="000A7F6E"/>
    <w:rsid w:val="000B05EB"/>
    <w:rsid w:val="000C57C2"/>
    <w:rsid w:val="000C5B74"/>
    <w:rsid w:val="000C6387"/>
    <w:rsid w:val="000C75CF"/>
    <w:rsid w:val="000D25E5"/>
    <w:rsid w:val="000D410D"/>
    <w:rsid w:val="000E065A"/>
    <w:rsid w:val="000E2B74"/>
    <w:rsid w:val="000E6302"/>
    <w:rsid w:val="000F5850"/>
    <w:rsid w:val="00105DB5"/>
    <w:rsid w:val="00106DB1"/>
    <w:rsid w:val="00115A22"/>
    <w:rsid w:val="00134E7B"/>
    <w:rsid w:val="0013589D"/>
    <w:rsid w:val="00135B68"/>
    <w:rsid w:val="001444C9"/>
    <w:rsid w:val="001529F0"/>
    <w:rsid w:val="00155076"/>
    <w:rsid w:val="00165224"/>
    <w:rsid w:val="0016761E"/>
    <w:rsid w:val="00167ECD"/>
    <w:rsid w:val="00182FB4"/>
    <w:rsid w:val="001841DA"/>
    <w:rsid w:val="00186441"/>
    <w:rsid w:val="001A0E70"/>
    <w:rsid w:val="001A34B7"/>
    <w:rsid w:val="001A3D4A"/>
    <w:rsid w:val="001A5801"/>
    <w:rsid w:val="001C3CD4"/>
    <w:rsid w:val="001D1460"/>
    <w:rsid w:val="001D4120"/>
    <w:rsid w:val="001E39FA"/>
    <w:rsid w:val="001E50CF"/>
    <w:rsid w:val="001E66CC"/>
    <w:rsid w:val="001E671A"/>
    <w:rsid w:val="001F2126"/>
    <w:rsid w:val="001F4E57"/>
    <w:rsid w:val="00213821"/>
    <w:rsid w:val="00224E1E"/>
    <w:rsid w:val="00235BC4"/>
    <w:rsid w:val="0024378C"/>
    <w:rsid w:val="00244374"/>
    <w:rsid w:val="002456CB"/>
    <w:rsid w:val="0025120A"/>
    <w:rsid w:val="00253C8D"/>
    <w:rsid w:val="002677AE"/>
    <w:rsid w:val="00271E4F"/>
    <w:rsid w:val="00276D3E"/>
    <w:rsid w:val="00277922"/>
    <w:rsid w:val="00283CD2"/>
    <w:rsid w:val="002922CC"/>
    <w:rsid w:val="00292AF3"/>
    <w:rsid w:val="002A7C55"/>
    <w:rsid w:val="002B0FAC"/>
    <w:rsid w:val="002B23A5"/>
    <w:rsid w:val="002B7C7F"/>
    <w:rsid w:val="002C2194"/>
    <w:rsid w:val="002D1E97"/>
    <w:rsid w:val="002D4DB1"/>
    <w:rsid w:val="002E7B88"/>
    <w:rsid w:val="002F2B85"/>
    <w:rsid w:val="0031445B"/>
    <w:rsid w:val="00320379"/>
    <w:rsid w:val="00325A82"/>
    <w:rsid w:val="00346E9E"/>
    <w:rsid w:val="003569B8"/>
    <w:rsid w:val="00357D24"/>
    <w:rsid w:val="003729FB"/>
    <w:rsid w:val="00376CA7"/>
    <w:rsid w:val="003800C2"/>
    <w:rsid w:val="00383FCD"/>
    <w:rsid w:val="00384758"/>
    <w:rsid w:val="0039269D"/>
    <w:rsid w:val="00393BEA"/>
    <w:rsid w:val="003A55C8"/>
    <w:rsid w:val="003B249A"/>
    <w:rsid w:val="003B479C"/>
    <w:rsid w:val="003D0D1F"/>
    <w:rsid w:val="003D254C"/>
    <w:rsid w:val="003D5F37"/>
    <w:rsid w:val="003E12E4"/>
    <w:rsid w:val="003E7233"/>
    <w:rsid w:val="0040172D"/>
    <w:rsid w:val="00404BD7"/>
    <w:rsid w:val="0041474F"/>
    <w:rsid w:val="0042028D"/>
    <w:rsid w:val="00420C37"/>
    <w:rsid w:val="00420E9D"/>
    <w:rsid w:val="0042500F"/>
    <w:rsid w:val="004301C7"/>
    <w:rsid w:val="0043469E"/>
    <w:rsid w:val="00437D52"/>
    <w:rsid w:val="00453673"/>
    <w:rsid w:val="00454BCF"/>
    <w:rsid w:val="00464EDA"/>
    <w:rsid w:val="00466DF8"/>
    <w:rsid w:val="00466E4C"/>
    <w:rsid w:val="004775DC"/>
    <w:rsid w:val="004826F0"/>
    <w:rsid w:val="00483FE8"/>
    <w:rsid w:val="00484759"/>
    <w:rsid w:val="004851B1"/>
    <w:rsid w:val="00495337"/>
    <w:rsid w:val="00496100"/>
    <w:rsid w:val="00496518"/>
    <w:rsid w:val="004A0DC7"/>
    <w:rsid w:val="004A48EC"/>
    <w:rsid w:val="004B30D4"/>
    <w:rsid w:val="004B3368"/>
    <w:rsid w:val="004E0C61"/>
    <w:rsid w:val="004F3961"/>
    <w:rsid w:val="00511512"/>
    <w:rsid w:val="005145BC"/>
    <w:rsid w:val="00514B00"/>
    <w:rsid w:val="0051793D"/>
    <w:rsid w:val="00521D7F"/>
    <w:rsid w:val="00526056"/>
    <w:rsid w:val="00526233"/>
    <w:rsid w:val="00541349"/>
    <w:rsid w:val="005422DD"/>
    <w:rsid w:val="00542829"/>
    <w:rsid w:val="00544DA9"/>
    <w:rsid w:val="00547356"/>
    <w:rsid w:val="00551E75"/>
    <w:rsid w:val="00562C26"/>
    <w:rsid w:val="00567246"/>
    <w:rsid w:val="005752EE"/>
    <w:rsid w:val="00575477"/>
    <w:rsid w:val="0057579B"/>
    <w:rsid w:val="0058517F"/>
    <w:rsid w:val="00592A43"/>
    <w:rsid w:val="005A6BCF"/>
    <w:rsid w:val="005B2C4A"/>
    <w:rsid w:val="005B7AE3"/>
    <w:rsid w:val="005C559A"/>
    <w:rsid w:val="005D3795"/>
    <w:rsid w:val="005D6FF1"/>
    <w:rsid w:val="005E14E1"/>
    <w:rsid w:val="005E6BB9"/>
    <w:rsid w:val="005F035A"/>
    <w:rsid w:val="005F14B1"/>
    <w:rsid w:val="005F357B"/>
    <w:rsid w:val="005F7753"/>
    <w:rsid w:val="00605EE0"/>
    <w:rsid w:val="00620257"/>
    <w:rsid w:val="00632062"/>
    <w:rsid w:val="00632DD2"/>
    <w:rsid w:val="00633CD4"/>
    <w:rsid w:val="006433D8"/>
    <w:rsid w:val="00654E5F"/>
    <w:rsid w:val="00662B90"/>
    <w:rsid w:val="006700A2"/>
    <w:rsid w:val="0067054C"/>
    <w:rsid w:val="00681E94"/>
    <w:rsid w:val="00687915"/>
    <w:rsid w:val="00687B16"/>
    <w:rsid w:val="00691B0D"/>
    <w:rsid w:val="00692CCC"/>
    <w:rsid w:val="006A1BEE"/>
    <w:rsid w:val="006A2761"/>
    <w:rsid w:val="006A2A39"/>
    <w:rsid w:val="006A2DDF"/>
    <w:rsid w:val="006B0898"/>
    <w:rsid w:val="006B3396"/>
    <w:rsid w:val="006B3E3D"/>
    <w:rsid w:val="006B64A4"/>
    <w:rsid w:val="006C4920"/>
    <w:rsid w:val="006C77B0"/>
    <w:rsid w:val="006E1D52"/>
    <w:rsid w:val="006E4316"/>
    <w:rsid w:val="006E43BC"/>
    <w:rsid w:val="006F02E6"/>
    <w:rsid w:val="006F17C9"/>
    <w:rsid w:val="006F4794"/>
    <w:rsid w:val="006F7824"/>
    <w:rsid w:val="00707BC4"/>
    <w:rsid w:val="00710426"/>
    <w:rsid w:val="00720562"/>
    <w:rsid w:val="0072131B"/>
    <w:rsid w:val="007267D2"/>
    <w:rsid w:val="00734008"/>
    <w:rsid w:val="00737624"/>
    <w:rsid w:val="00740C34"/>
    <w:rsid w:val="0074320C"/>
    <w:rsid w:val="007539B7"/>
    <w:rsid w:val="00765778"/>
    <w:rsid w:val="00772CC1"/>
    <w:rsid w:val="00773078"/>
    <w:rsid w:val="00773C53"/>
    <w:rsid w:val="0078009D"/>
    <w:rsid w:val="00781B9B"/>
    <w:rsid w:val="00791CC7"/>
    <w:rsid w:val="00795A3D"/>
    <w:rsid w:val="007A554C"/>
    <w:rsid w:val="007B0271"/>
    <w:rsid w:val="007E349F"/>
    <w:rsid w:val="00800BCE"/>
    <w:rsid w:val="00800D5D"/>
    <w:rsid w:val="00801928"/>
    <w:rsid w:val="00810647"/>
    <w:rsid w:val="00813C18"/>
    <w:rsid w:val="00815138"/>
    <w:rsid w:val="00816037"/>
    <w:rsid w:val="00822405"/>
    <w:rsid w:val="00824F71"/>
    <w:rsid w:val="0083284D"/>
    <w:rsid w:val="00843EB2"/>
    <w:rsid w:val="0084454C"/>
    <w:rsid w:val="00844680"/>
    <w:rsid w:val="0085427C"/>
    <w:rsid w:val="00857069"/>
    <w:rsid w:val="00864F93"/>
    <w:rsid w:val="008658DB"/>
    <w:rsid w:val="00866496"/>
    <w:rsid w:val="00867410"/>
    <w:rsid w:val="00867ABB"/>
    <w:rsid w:val="00873B63"/>
    <w:rsid w:val="00874920"/>
    <w:rsid w:val="00874981"/>
    <w:rsid w:val="00882BB6"/>
    <w:rsid w:val="00883561"/>
    <w:rsid w:val="00897184"/>
    <w:rsid w:val="008B023D"/>
    <w:rsid w:val="008B17FF"/>
    <w:rsid w:val="008B3BE4"/>
    <w:rsid w:val="008E2BF7"/>
    <w:rsid w:val="008E51B7"/>
    <w:rsid w:val="008E728A"/>
    <w:rsid w:val="008F384D"/>
    <w:rsid w:val="008F3A6C"/>
    <w:rsid w:val="008F7737"/>
    <w:rsid w:val="0090672C"/>
    <w:rsid w:val="009252F2"/>
    <w:rsid w:val="009367D6"/>
    <w:rsid w:val="009374FA"/>
    <w:rsid w:val="00944582"/>
    <w:rsid w:val="009452C4"/>
    <w:rsid w:val="0094697C"/>
    <w:rsid w:val="00954276"/>
    <w:rsid w:val="00954FD3"/>
    <w:rsid w:val="00971B1C"/>
    <w:rsid w:val="00984324"/>
    <w:rsid w:val="009853DA"/>
    <w:rsid w:val="00992B4A"/>
    <w:rsid w:val="009A396B"/>
    <w:rsid w:val="009B7373"/>
    <w:rsid w:val="009C1F4A"/>
    <w:rsid w:val="009C28AE"/>
    <w:rsid w:val="009C6C10"/>
    <w:rsid w:val="009D1BD8"/>
    <w:rsid w:val="009D2065"/>
    <w:rsid w:val="009D3E88"/>
    <w:rsid w:val="009D7D29"/>
    <w:rsid w:val="009E3E91"/>
    <w:rsid w:val="009E4247"/>
    <w:rsid w:val="009E4BFF"/>
    <w:rsid w:val="009F3B47"/>
    <w:rsid w:val="009F52F4"/>
    <w:rsid w:val="00A0354D"/>
    <w:rsid w:val="00A11E64"/>
    <w:rsid w:val="00A127D3"/>
    <w:rsid w:val="00A17AF8"/>
    <w:rsid w:val="00A21040"/>
    <w:rsid w:val="00A27630"/>
    <w:rsid w:val="00A27FE2"/>
    <w:rsid w:val="00A32C15"/>
    <w:rsid w:val="00A336F6"/>
    <w:rsid w:val="00A37A77"/>
    <w:rsid w:val="00A42D85"/>
    <w:rsid w:val="00A53F3A"/>
    <w:rsid w:val="00A549A9"/>
    <w:rsid w:val="00A66C78"/>
    <w:rsid w:val="00A71B13"/>
    <w:rsid w:val="00A725E3"/>
    <w:rsid w:val="00A757DB"/>
    <w:rsid w:val="00A8016B"/>
    <w:rsid w:val="00A9148F"/>
    <w:rsid w:val="00A92048"/>
    <w:rsid w:val="00AA171D"/>
    <w:rsid w:val="00AA198E"/>
    <w:rsid w:val="00AA590A"/>
    <w:rsid w:val="00AB0326"/>
    <w:rsid w:val="00AD5527"/>
    <w:rsid w:val="00AF1B68"/>
    <w:rsid w:val="00B03987"/>
    <w:rsid w:val="00B061E8"/>
    <w:rsid w:val="00B10983"/>
    <w:rsid w:val="00B24FE9"/>
    <w:rsid w:val="00B26D28"/>
    <w:rsid w:val="00B31D95"/>
    <w:rsid w:val="00B400D9"/>
    <w:rsid w:val="00B40B3A"/>
    <w:rsid w:val="00B44F90"/>
    <w:rsid w:val="00B46DE6"/>
    <w:rsid w:val="00B47EBC"/>
    <w:rsid w:val="00B53256"/>
    <w:rsid w:val="00B53BE5"/>
    <w:rsid w:val="00B60D35"/>
    <w:rsid w:val="00B62F4B"/>
    <w:rsid w:val="00B65107"/>
    <w:rsid w:val="00B6794E"/>
    <w:rsid w:val="00B7150D"/>
    <w:rsid w:val="00B71E5B"/>
    <w:rsid w:val="00B75E5A"/>
    <w:rsid w:val="00B76082"/>
    <w:rsid w:val="00B9449F"/>
    <w:rsid w:val="00BA393D"/>
    <w:rsid w:val="00BA580A"/>
    <w:rsid w:val="00BA5951"/>
    <w:rsid w:val="00BC44DD"/>
    <w:rsid w:val="00BC7126"/>
    <w:rsid w:val="00BD0F7F"/>
    <w:rsid w:val="00BD12B8"/>
    <w:rsid w:val="00BD542D"/>
    <w:rsid w:val="00BF7F55"/>
    <w:rsid w:val="00C02244"/>
    <w:rsid w:val="00C161B7"/>
    <w:rsid w:val="00C27101"/>
    <w:rsid w:val="00C32819"/>
    <w:rsid w:val="00C369D3"/>
    <w:rsid w:val="00C52C60"/>
    <w:rsid w:val="00C54052"/>
    <w:rsid w:val="00C55BB0"/>
    <w:rsid w:val="00C616AB"/>
    <w:rsid w:val="00C64BFD"/>
    <w:rsid w:val="00C70021"/>
    <w:rsid w:val="00C72062"/>
    <w:rsid w:val="00C77704"/>
    <w:rsid w:val="00C77D8F"/>
    <w:rsid w:val="00C879E0"/>
    <w:rsid w:val="00C91031"/>
    <w:rsid w:val="00C967D0"/>
    <w:rsid w:val="00CA1835"/>
    <w:rsid w:val="00CA4A51"/>
    <w:rsid w:val="00CB6F64"/>
    <w:rsid w:val="00CC6399"/>
    <w:rsid w:val="00CE3847"/>
    <w:rsid w:val="00CF64AA"/>
    <w:rsid w:val="00D0535E"/>
    <w:rsid w:val="00D12294"/>
    <w:rsid w:val="00D175E9"/>
    <w:rsid w:val="00D260C2"/>
    <w:rsid w:val="00D26A46"/>
    <w:rsid w:val="00D32F25"/>
    <w:rsid w:val="00D516E3"/>
    <w:rsid w:val="00D54785"/>
    <w:rsid w:val="00D6265E"/>
    <w:rsid w:val="00D62712"/>
    <w:rsid w:val="00D71157"/>
    <w:rsid w:val="00D7312E"/>
    <w:rsid w:val="00D77777"/>
    <w:rsid w:val="00D87748"/>
    <w:rsid w:val="00DA102A"/>
    <w:rsid w:val="00DA1F13"/>
    <w:rsid w:val="00DA69B4"/>
    <w:rsid w:val="00DB3998"/>
    <w:rsid w:val="00DF7FF8"/>
    <w:rsid w:val="00E0092B"/>
    <w:rsid w:val="00E050DE"/>
    <w:rsid w:val="00E114BE"/>
    <w:rsid w:val="00E128AD"/>
    <w:rsid w:val="00E150A4"/>
    <w:rsid w:val="00E20CB5"/>
    <w:rsid w:val="00E20E0C"/>
    <w:rsid w:val="00E25687"/>
    <w:rsid w:val="00E279C7"/>
    <w:rsid w:val="00E32619"/>
    <w:rsid w:val="00E47E98"/>
    <w:rsid w:val="00E53DB8"/>
    <w:rsid w:val="00E53FB5"/>
    <w:rsid w:val="00E622C7"/>
    <w:rsid w:val="00E775DB"/>
    <w:rsid w:val="00E94B0E"/>
    <w:rsid w:val="00EA5C38"/>
    <w:rsid w:val="00EA7658"/>
    <w:rsid w:val="00EB74E1"/>
    <w:rsid w:val="00EC6071"/>
    <w:rsid w:val="00ED5315"/>
    <w:rsid w:val="00EE6131"/>
    <w:rsid w:val="00EF1424"/>
    <w:rsid w:val="00F01348"/>
    <w:rsid w:val="00F0362B"/>
    <w:rsid w:val="00F037C4"/>
    <w:rsid w:val="00F05E37"/>
    <w:rsid w:val="00F06171"/>
    <w:rsid w:val="00F1126D"/>
    <w:rsid w:val="00F158F6"/>
    <w:rsid w:val="00F16B42"/>
    <w:rsid w:val="00F27FCC"/>
    <w:rsid w:val="00F36524"/>
    <w:rsid w:val="00F4003F"/>
    <w:rsid w:val="00F43F77"/>
    <w:rsid w:val="00F52540"/>
    <w:rsid w:val="00F53921"/>
    <w:rsid w:val="00F56851"/>
    <w:rsid w:val="00F7733A"/>
    <w:rsid w:val="00F77D38"/>
    <w:rsid w:val="00F84C15"/>
    <w:rsid w:val="00F864EA"/>
    <w:rsid w:val="00F91EDF"/>
    <w:rsid w:val="00FA433D"/>
    <w:rsid w:val="00FA5652"/>
    <w:rsid w:val="00FB572F"/>
    <w:rsid w:val="00FB7792"/>
    <w:rsid w:val="00FE04DF"/>
    <w:rsid w:val="00FE2D58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3C606"/>
  <w14:defaultImageDpi w14:val="32767"/>
  <w15:chartTrackingRefBased/>
  <w15:docId w15:val="{600AE94E-0651-C242-B439-E5B9A230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6A2A3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E1"/>
    <w:pPr>
      <w:spacing w:line="240" w:lineRule="auto"/>
    </w:pPr>
    <w:rPr>
      <w:rFonts w:ascii="Times New Roman" w:eastAsiaTheme="minorHAnsi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E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2A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39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6A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Eichenwald</dc:creator>
  <cp:keywords/>
  <dc:description/>
  <cp:lastModifiedBy>Adam Eichenwald</cp:lastModifiedBy>
  <cp:revision>2</cp:revision>
  <dcterms:created xsi:type="dcterms:W3CDTF">2021-02-09T16:39:00Z</dcterms:created>
  <dcterms:modified xsi:type="dcterms:W3CDTF">2021-02-09T16:39:00Z</dcterms:modified>
</cp:coreProperties>
</file>