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200DE" w14:textId="1BD7E8E9" w:rsidR="00E016F3" w:rsidRDefault="00FA5C6E" w:rsidP="00FA5C6E">
      <w:r>
        <w:rPr>
          <w:rFonts w:hint="eastAsia"/>
        </w:rPr>
        <w:t>S</w:t>
      </w:r>
      <w:r>
        <w:t xml:space="preserve">upplementary Table </w:t>
      </w:r>
      <w:r w:rsidR="00DC4E0F">
        <w:t>2</w:t>
      </w:r>
      <w:r>
        <w:t>. Forensic parameters of 43 InDel loci in Chinese Hui group (n=533).</w:t>
      </w:r>
    </w:p>
    <w:tbl>
      <w:tblPr>
        <w:tblW w:w="8823" w:type="dxa"/>
        <w:tblInd w:w="108" w:type="dxa"/>
        <w:tblLook w:val="04A0" w:firstRow="1" w:lastRow="0" w:firstColumn="1" w:lastColumn="0" w:noHBand="0" w:noVBand="1"/>
      </w:tblPr>
      <w:tblGrid>
        <w:gridCol w:w="640"/>
        <w:gridCol w:w="1095"/>
        <w:gridCol w:w="1136"/>
        <w:gridCol w:w="792"/>
        <w:gridCol w:w="804"/>
        <w:gridCol w:w="670"/>
        <w:gridCol w:w="937"/>
        <w:gridCol w:w="670"/>
        <w:gridCol w:w="669"/>
        <w:gridCol w:w="656"/>
        <w:gridCol w:w="754"/>
      </w:tblGrid>
      <w:tr w:rsidR="00CB2F6F" w:rsidRPr="006A39CD" w14:paraId="745B181D" w14:textId="77777777" w:rsidTr="00CB2F6F">
        <w:trPr>
          <w:trHeight w:val="258"/>
          <w:tblHeader/>
        </w:trPr>
        <w:tc>
          <w:tcPr>
            <w:tcW w:w="64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D13D2DD" w14:textId="17739412" w:rsidR="00CB2F6F" w:rsidRPr="00CB2F6F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9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EAB00E1" w14:textId="48044630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bookmarkStart w:id="0" w:name="OLE_LINK1"/>
            <w:bookmarkStart w:id="1" w:name="OLE_LINK2"/>
            <w:bookmarkStart w:id="2" w:name="RANGE!V1"/>
            <w:r>
              <w:rPr>
                <w:rFonts w:eastAsia="等线" w:cs="Times New Roman"/>
                <w:color w:val="000000"/>
                <w:sz w:val="16"/>
                <w:szCs w:val="16"/>
              </w:rPr>
              <w:t>Loci</w:t>
            </w:r>
            <w:bookmarkEnd w:id="2"/>
          </w:p>
        </w:tc>
        <w:tc>
          <w:tcPr>
            <w:tcW w:w="113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14D9147" w14:textId="67057C7F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Insertion Frequency</w:t>
            </w:r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7CB2CF4" w14:textId="588604E7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He</w:t>
            </w:r>
          </w:p>
        </w:tc>
        <w:tc>
          <w:tcPr>
            <w:tcW w:w="80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8887684" w14:textId="2876F9EC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PIC</w:t>
            </w:r>
          </w:p>
        </w:tc>
        <w:tc>
          <w:tcPr>
            <w:tcW w:w="67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63772AF" w14:textId="775E8AB4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MP</w:t>
            </w:r>
          </w:p>
        </w:tc>
        <w:tc>
          <w:tcPr>
            <w:tcW w:w="93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837570C" w14:textId="00FC0F89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PD</w:t>
            </w:r>
          </w:p>
        </w:tc>
        <w:tc>
          <w:tcPr>
            <w:tcW w:w="67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E135F65" w14:textId="60EC9CDC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Ho</w:t>
            </w:r>
          </w:p>
        </w:tc>
        <w:tc>
          <w:tcPr>
            <w:tcW w:w="66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83F7F15" w14:textId="704A9690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PE</w:t>
            </w:r>
          </w:p>
        </w:tc>
        <w:tc>
          <w:tcPr>
            <w:tcW w:w="65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6FB16DA" w14:textId="787EF42A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TPI</w:t>
            </w:r>
          </w:p>
        </w:tc>
        <w:tc>
          <w:tcPr>
            <w:tcW w:w="75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9A89B50" w14:textId="3969F827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eastAsia="等线" w:cs="Times New Roman"/>
                <w:i/>
                <w:iCs/>
                <w:color w:val="000000"/>
                <w:sz w:val="16"/>
                <w:szCs w:val="16"/>
              </w:rPr>
              <w:t>p</w:t>
            </w:r>
            <w:r>
              <w:rPr>
                <w:rFonts w:eastAsia="等线" w:cs="Times New Roman"/>
                <w:color w:val="000000"/>
                <w:sz w:val="16"/>
                <w:szCs w:val="16"/>
              </w:rPr>
              <w:t>HW</w:t>
            </w:r>
            <w:proofErr w:type="spellEnd"/>
          </w:p>
        </w:tc>
      </w:tr>
      <w:tr w:rsidR="00CB2F6F" w:rsidRPr="006A39CD" w14:paraId="591B50E2" w14:textId="77777777" w:rsidTr="00CB2F6F">
        <w:trPr>
          <w:trHeight w:val="258"/>
        </w:trPr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E0CDDE3" w14:textId="3161C49D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8F862" w14:textId="0EC089B7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rs63064161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1DBE84" w14:textId="0B6FDA52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0.4756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228B8C" w14:textId="5D172F0A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0.4993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50392D" w14:textId="5D7475C3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0.3744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E397A" w14:textId="57D69F97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0.3712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FFE1F" w14:textId="5FB55751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0.6288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24CE65" w14:textId="4AE3BB1B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0.4897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EB828" w14:textId="1D8DDE3E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0.1786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BBAA9A" w14:textId="6693A56C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0.9798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8CA825" w14:textId="493E0337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0.648</w:t>
            </w:r>
          </w:p>
        </w:tc>
      </w:tr>
      <w:tr w:rsidR="00CB2F6F" w:rsidRPr="006A39CD" w14:paraId="62C35383" w14:textId="77777777" w:rsidTr="00CB2F6F">
        <w:trPr>
          <w:trHeight w:val="2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917FC" w14:textId="6B0E2CCB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FAC5D9" w14:textId="19D96375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rs10555434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84BDD8" w14:textId="43C92EC9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0.4522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73E129" w14:textId="1814A01A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0.4959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91A5A2" w14:textId="6A4EB912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0.3727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BF31E" w14:textId="691EC725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0.3791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FAB9BE" w14:textId="5CCACDF3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0.6209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B45A75" w14:textId="6B4BD89D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0.4991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FF0954" w14:textId="57C1EA1B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0.1867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5B8A8" w14:textId="453EFD60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0.9981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59B00A" w14:textId="1C8B3779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0.923</w:t>
            </w:r>
          </w:p>
        </w:tc>
      </w:tr>
      <w:tr w:rsidR="00CB2F6F" w:rsidRPr="006A39CD" w14:paraId="5B198013" w14:textId="77777777" w:rsidTr="00CB2F6F">
        <w:trPr>
          <w:trHeight w:val="2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67F6E" w14:textId="23DBF081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7A74C" w14:textId="47A64CA5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rs33990282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89FF39" w14:textId="51D7303B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0.5675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12E35" w14:textId="47621C8D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0.4913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2694E1" w14:textId="19EE3440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0.3704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A2540" w14:textId="62574BB9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0.3988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E3D3DA" w14:textId="4A00D531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0.6012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43369A" w14:textId="1CFFA29A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0.5272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274B6" w14:textId="160DB3B5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0.2124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941787" w14:textId="26B3DE5A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1.0575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574C5E" w14:textId="5D65F3FE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0.086</w:t>
            </w:r>
          </w:p>
        </w:tc>
      </w:tr>
      <w:tr w:rsidR="00CB2F6F" w:rsidRPr="006A39CD" w14:paraId="1DD69012" w14:textId="77777777" w:rsidTr="00CB2F6F">
        <w:trPr>
          <w:trHeight w:val="2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F702D" w14:textId="2B4E3430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532F24" w14:textId="7234D1E7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rs146880183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447AE8" w14:textId="6F657B28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0.3996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2BCF74" w14:textId="2332B1A2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0.4803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C25F51" w14:textId="6AD55051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0.3647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CF9FE3" w14:textId="147723AC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0.3876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358BCD" w14:textId="39A034DB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0.6124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410420" w14:textId="52189850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0.4841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481280" w14:textId="14981E57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0.1739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A67EE" w14:textId="2AD0AAF3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0.9691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1EE7A" w14:textId="223B00B9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0.927</w:t>
            </w:r>
          </w:p>
        </w:tc>
      </w:tr>
      <w:tr w:rsidR="00CB2F6F" w:rsidRPr="006A39CD" w14:paraId="5B446AFE" w14:textId="77777777" w:rsidTr="00CB2F6F">
        <w:trPr>
          <w:trHeight w:val="2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D8424" w14:textId="4C9787E2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61BC88" w14:textId="6C44B84C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rs10537321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8A9DDF" w14:textId="235F3B97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D76682" w14:textId="177DCCA0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0.4987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842B51" w14:textId="501FD584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0.3741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7EB511" w14:textId="704EF60D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0.3718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F523B8" w14:textId="20424D68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0.6282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81BD2" w14:textId="2AA04BD9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0.4897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FEFD4" w14:textId="628A9F18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0.1786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A055C2" w14:textId="7B063EB2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0.9798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6CF1C" w14:textId="39A030D8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0.721</w:t>
            </w:r>
          </w:p>
        </w:tc>
      </w:tr>
      <w:tr w:rsidR="00CB2F6F" w:rsidRPr="006A39CD" w14:paraId="36D4956B" w14:textId="77777777" w:rsidTr="00CB2F6F">
        <w:trPr>
          <w:trHeight w:val="2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906A8" w14:textId="517EA3D0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C97BFF" w14:textId="025F3822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rs5852131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A6CACA" w14:textId="19F93477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0.3968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E899C" w14:textId="085E70FC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0.4792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B22AE4" w14:textId="2A211D0F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0.3641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246B87" w14:textId="5364940D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0.3862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E203D" w14:textId="54909B20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0.6138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67AA49" w14:textId="4A9C03C0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0.4784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FCA28A" w14:textId="5E48B085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0.1693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F450D0" w14:textId="25A8BB01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0.9586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CD1CBE" w14:textId="551AE34A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CB2F6F" w:rsidRPr="006A39CD" w14:paraId="5F936900" w14:textId="77777777" w:rsidTr="00CB2F6F">
        <w:trPr>
          <w:trHeight w:val="2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77ADD" w14:textId="038E6421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74EF08" w14:textId="08A3FC17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rs10584875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02D27B" w14:textId="160AB761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0.5122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51AAF3" w14:textId="3429C07B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0.5002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180631" w14:textId="40CA0A05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0.3749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B25E71" w14:textId="21EF4BC4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0.3677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DDEA51" w14:textId="743A71E5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0.6323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731A65" w14:textId="01305A47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0.4841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C8368F" w14:textId="3704017A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0.1739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E1E9B0" w14:textId="2FB97B31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0.9691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ECCCA" w14:textId="79B7CBE2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0.508</w:t>
            </w:r>
          </w:p>
        </w:tc>
      </w:tr>
      <w:tr w:rsidR="00CB2F6F" w:rsidRPr="006A39CD" w14:paraId="60517452" w14:textId="77777777" w:rsidTr="00CB2F6F">
        <w:trPr>
          <w:trHeight w:val="2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89515" w14:textId="1B158913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301C83" w14:textId="24386E01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rs10588341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C29C91" w14:textId="23E0D682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0.4859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D2B62" w14:textId="03921145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0.5001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63E19" w14:textId="15AD47F4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0.3748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39035A" w14:textId="33AE24D9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0.3749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424500" w14:textId="3AC85E11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0.6251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5DD867" w14:textId="33CD85B9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0.4991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43EB97" w14:textId="6E8FD1FC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0.1867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B1E995" w14:textId="1E77B133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0.9981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AB7FF" w14:textId="70D5C6B8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CB2F6F" w:rsidRPr="006A39CD" w14:paraId="28EACEF9" w14:textId="77777777" w:rsidTr="00CB2F6F">
        <w:trPr>
          <w:trHeight w:val="2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C4E1E" w14:textId="54356ED6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E860F5" w14:textId="20E9FA76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rs10541072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DC5174" w14:textId="4B3A37DD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0.5394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D7655" w14:textId="137DFF91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0.4974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14E48" w14:textId="63C20ED4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0.3734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C4F65C" w14:textId="26BFBADA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0.3749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C1394" w14:textId="246FFCE3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0.6251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8095B" w14:textId="77455313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0.4934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8BB3CF" w14:textId="3990EC19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0.1818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7DFE8A" w14:textId="07BE6004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0.987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AD504" w14:textId="2D762044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0.869</w:t>
            </w:r>
          </w:p>
        </w:tc>
      </w:tr>
      <w:tr w:rsidR="00CB2F6F" w:rsidRPr="006A39CD" w14:paraId="73DFA445" w14:textId="77777777" w:rsidTr="00CB2F6F">
        <w:trPr>
          <w:trHeight w:val="2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80A70" w14:textId="27C0ADFE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12FC19" w14:textId="25DFA239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rs5825145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5E3C87" w14:textId="0F5F19FC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0.4493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44BAAC" w14:textId="4E7491A4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0.4953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BA11BA" w14:textId="69042A26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0.3724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470414" w14:textId="5FD1F162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0.3769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4689A" w14:textId="142626EE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0.6231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DDC72C" w14:textId="16B02246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0.4934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2E93AF" w14:textId="7E1F988A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0.1818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4A354" w14:textId="1D2BE06B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0.987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5A7FA4" w14:textId="374D2D22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0.934</w:t>
            </w:r>
          </w:p>
        </w:tc>
      </w:tr>
      <w:tr w:rsidR="00CB2F6F" w:rsidRPr="006A39CD" w14:paraId="2F192D5E" w14:textId="77777777" w:rsidTr="00CB2F6F">
        <w:trPr>
          <w:trHeight w:val="2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7C1DD" w14:textId="26C93709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ADE845" w14:textId="10512B44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rs3830885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B48CFC" w14:textId="14F57EC3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0.4869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918B4B" w14:textId="290CB504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0.5001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999DBA" w14:textId="67891A71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0.3748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44CE7A" w14:textId="11C83F8A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0.4039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B1D2FE" w14:textId="4A3A467B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0.5961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F84EB7" w14:textId="38AEC31D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0.5497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F0804C" w14:textId="237FEEA0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0.2348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76B7D4" w14:textId="7DF247B6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1.1104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72027" w14:textId="52B61E48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0.024</w:t>
            </w:r>
          </w:p>
        </w:tc>
      </w:tr>
      <w:tr w:rsidR="00CB2F6F" w:rsidRPr="006A39CD" w14:paraId="175FBB8E" w14:textId="77777777" w:rsidTr="00CB2F6F">
        <w:trPr>
          <w:trHeight w:val="2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64CC9" w14:textId="2FB49217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EE47A3" w14:textId="3D553F58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rs10555133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3F3CEA" w14:textId="0A6BD549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0.5835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10AADB" w14:textId="65E1FB7A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0.4865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78932" w14:textId="29796CBC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0.3679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D723E5" w14:textId="324D33FA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0.3719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88F523" w14:textId="56CFC2D4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0.6281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311D9A" w14:textId="7B722404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0.4615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496747" w14:textId="64DCA7F5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0.156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0BC976" w14:textId="0024619C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0.9286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3C9654" w14:textId="0EC15DF7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0.277</w:t>
            </w:r>
          </w:p>
        </w:tc>
      </w:tr>
      <w:tr w:rsidR="00CB2F6F" w:rsidRPr="006A39CD" w14:paraId="0A9A7A66" w14:textId="77777777" w:rsidTr="00CB2F6F">
        <w:trPr>
          <w:trHeight w:val="2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48E83" w14:textId="2B3E7A5D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AB026A" w14:textId="16E91B62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rs63136060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886F75" w14:textId="07CC433D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0.5122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2891E7" w14:textId="423C3D52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0.5002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721FD0" w14:textId="1C095B8B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0.3749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3B40AF" w14:textId="2E09946D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0.3889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2D5669" w14:textId="408FE487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0.6111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58D601" w14:textId="6B3EDB18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0.5253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16D8B9" w14:textId="65680F91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0.2106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8534C8" w14:textId="642A2496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1.0534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46B4FF" w14:textId="3FCA7272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0.262</w:t>
            </w:r>
          </w:p>
        </w:tc>
      </w:tr>
      <w:tr w:rsidR="00CB2F6F" w:rsidRPr="006A39CD" w14:paraId="32CA55FE" w14:textId="77777777" w:rsidTr="00CB2F6F">
        <w:trPr>
          <w:trHeight w:val="2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6BE2E" w14:textId="54956517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653C6" w14:textId="02540FDB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rs147682692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8C008" w14:textId="6DF0F8A2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0.4869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4B9200" w14:textId="507F41E9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0.5001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2CF274" w14:textId="3D105725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0.3748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5E1EA4" w14:textId="36EBF591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0.3721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A2C87" w14:textId="15388E53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0.6279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1B24AB" w14:textId="35B8C70B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0.4934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5A5DB5" w14:textId="0CB8B004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0.1818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C9BB54" w14:textId="244533B7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0.987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44DD2" w14:textId="0DDDB80B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0.784</w:t>
            </w:r>
          </w:p>
        </w:tc>
      </w:tr>
      <w:tr w:rsidR="00CB2F6F" w:rsidRPr="006A39CD" w14:paraId="320D40FF" w14:textId="77777777" w:rsidTr="00CB2F6F">
        <w:trPr>
          <w:trHeight w:val="2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A8BB0" w14:textId="0DEA3931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51CFE9" w14:textId="6DA0D34E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rs3036240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A1E0EE" w14:textId="4DD7549E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0.3968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3EE8A6" w14:textId="58D5FFD9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0.4792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6FE825" w14:textId="24C5087E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0.3641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29A3FD" w14:textId="35E38963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8504DE" w14:textId="751A7CF8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1877F6" w14:textId="1439266A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0.4634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BF04DC" w14:textId="6F836EC5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0.1574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2A6CB9" w14:textId="203D7999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0.9318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9D857" w14:textId="716EAA23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0.463</w:t>
            </w:r>
          </w:p>
        </w:tc>
      </w:tr>
      <w:tr w:rsidR="00CB2F6F" w:rsidRPr="006A39CD" w14:paraId="5739FFD5" w14:textId="77777777" w:rsidTr="00CB2F6F">
        <w:trPr>
          <w:trHeight w:val="2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8E6B5" w14:textId="3D81EC76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8343BD" w14:textId="3C594C80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rs10573809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CA7FFA" w14:textId="48D897FA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0.4944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9C7D3F" w14:textId="384B249E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0.5004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7DDB84" w14:textId="35C89039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0.375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5B1392" w14:textId="6A51B7D7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0.3755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0A9FDC" w14:textId="5C06AAD7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0.6245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369E8" w14:textId="06D4DDFD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0.5009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2987D" w14:textId="2F54EB42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0.1883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40B786" w14:textId="67D20D3A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1.0019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CD476D" w14:textId="00526A80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CB2F6F" w:rsidRPr="006A39CD" w14:paraId="7DC83F52" w14:textId="77777777" w:rsidTr="00CB2F6F">
        <w:trPr>
          <w:trHeight w:val="2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59A8D" w14:textId="74CC70B6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18716F" w14:textId="620CE982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rs142159306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48E1C" w14:textId="2466FDF7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0.4803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8C9965" w14:textId="1E29A920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0.4997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E58DA3" w14:textId="3F49F389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0.3746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7766CE" w14:textId="1310B07B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0.3633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AFB658" w14:textId="024F0CC5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0.6367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F308B6" w14:textId="2DA989E1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0.4728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A2178A" w14:textId="5C1B4BF0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0.1648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6DF8DB" w14:textId="1E3D26CF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0.9484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09670" w14:textId="2B0686E7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0.249</w:t>
            </w:r>
          </w:p>
        </w:tc>
      </w:tr>
      <w:tr w:rsidR="00CB2F6F" w:rsidRPr="006A39CD" w14:paraId="293B35BD" w14:textId="77777777" w:rsidTr="00CB2F6F">
        <w:trPr>
          <w:trHeight w:val="2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0EF0F" w14:textId="34720C22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321791" w14:textId="16484161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rs35700881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BEC302" w14:textId="6D00F596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0.4906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BF973" w14:textId="58DA630B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0.5003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AD5C75" w14:textId="4D167809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0.3749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C0F0BC" w14:textId="7207BF58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0.3738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E03C48" w14:textId="2E447726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0.6262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7563C9" w14:textId="139BC11A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0.4972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1D064" w14:textId="594BC32F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0.185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2452EA" w14:textId="4A8BB984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0.9944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8D9288" w14:textId="6D58D5D1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0.936</w:t>
            </w:r>
          </w:p>
        </w:tc>
      </w:tr>
      <w:tr w:rsidR="00CB2F6F" w:rsidRPr="006A39CD" w14:paraId="488E7015" w14:textId="77777777" w:rsidTr="00CB2F6F">
        <w:trPr>
          <w:trHeight w:val="2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EAF04" w14:textId="040F9D1A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94E54" w14:textId="660AB0C1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rs3092307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8ECEF9" w14:textId="432BD2CD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0.5366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A6F3DB" w14:textId="0342D187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0.4978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E60ABF" w14:textId="356CCD5C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0.3737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373AB3" w14:textId="2A0F076F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0.398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D39B81" w14:textId="1D9D02F8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0.602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01595E" w14:textId="2B87AF2C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0.5366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E12CA" w14:textId="0F5804FA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0.2216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39D39" w14:textId="3EC3A411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1.0789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37A10" w14:textId="7279F152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0.084</w:t>
            </w:r>
          </w:p>
        </w:tc>
      </w:tr>
      <w:tr w:rsidR="00CB2F6F" w:rsidRPr="006A39CD" w14:paraId="115946FA" w14:textId="77777777" w:rsidTr="00CB2F6F">
        <w:trPr>
          <w:trHeight w:val="2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E5CFE" w14:textId="4B2BCC20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6EBF48" w14:textId="6A42D2D8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rs4019986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ACE4FB" w14:textId="209FA5E7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0.4371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D93106" w14:textId="27AC44F1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0.4926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3A83BB" w14:textId="16DDA9F8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0.371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DC7186" w14:textId="50CE4F75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0.377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FC24A7" w14:textId="15CB1678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0.623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707FD" w14:textId="2B29C0B4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0.4878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9A4F5A" w14:textId="7BD27B53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0.1771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E2EC64" w14:textId="54D2195C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0.9762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9370BF" w14:textId="1B23C227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0.871</w:t>
            </w:r>
          </w:p>
        </w:tc>
      </w:tr>
      <w:tr w:rsidR="00CB2F6F" w:rsidRPr="006A39CD" w14:paraId="6409806D" w14:textId="77777777" w:rsidTr="00CB2F6F">
        <w:trPr>
          <w:trHeight w:val="2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C40C8" w14:textId="45DC22F1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049467" w14:textId="29354A0C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rs201844336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BDF402" w14:textId="7C6687AC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0.4015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46BA3C" w14:textId="046FBF1C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0.481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634A8B" w14:textId="4E033EC2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0.3651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2F798E" w14:textId="6D8B6B0C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0.3978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72C3A" w14:textId="18968BA5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0.6022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489FCA" w14:textId="6277FC26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0.5066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26BF62" w14:textId="30113B63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0.1933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88D284" w14:textId="202008ED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1.0133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00E978" w14:textId="08033C46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0.239</w:t>
            </w:r>
          </w:p>
        </w:tc>
      </w:tr>
      <w:tr w:rsidR="00CB2F6F" w:rsidRPr="006A39CD" w14:paraId="7857F303" w14:textId="77777777" w:rsidTr="00CB2F6F">
        <w:trPr>
          <w:trHeight w:val="2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30BA5" w14:textId="7F2C0A8A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90BBA6" w14:textId="579D4A6A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rs3043804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BB847" w14:textId="483CAF21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0.4831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5967FD" w14:textId="5B177109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0.4999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F739D7" w14:textId="2D583D43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0.3747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72BA47" w14:textId="2D3308C2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0.386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613972" w14:textId="19E3D704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0.614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E5836F" w14:textId="54BC7471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0.5197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F01BED" w14:textId="5CCBF189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0.2053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6C54CD" w14:textId="16FDF07C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1.041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FE0022" w14:textId="26FF851D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0.382</w:t>
            </w:r>
          </w:p>
        </w:tc>
      </w:tr>
      <w:tr w:rsidR="00CB2F6F" w:rsidRPr="006A39CD" w14:paraId="3CF57589" w14:textId="77777777" w:rsidTr="00CB2F6F">
        <w:trPr>
          <w:trHeight w:val="2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351A2" w14:textId="33A268A0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12B20C" w14:textId="789499B7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rs10533337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456F38" w14:textId="77D9E847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0.5535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890A8" w14:textId="7DB0F416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0.4947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626AA6" w14:textId="0890D96C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0.3721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2589F" w14:textId="37F1A73A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0.4081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2E780C" w14:textId="4CA92F3E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0.5919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C0253F" w14:textId="118628D4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0.5478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61C743" w14:textId="62D9158B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0.2329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264C53" w14:textId="3D1C6F1B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1.1058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4AF714" w14:textId="06DF3115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0.015</w:t>
            </w:r>
          </w:p>
        </w:tc>
      </w:tr>
      <w:tr w:rsidR="00CB2F6F" w:rsidRPr="006A39CD" w14:paraId="69BD032A" w14:textId="77777777" w:rsidTr="00CB2F6F">
        <w:trPr>
          <w:trHeight w:val="2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1D966" w14:textId="3B6AB70A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AAD63F" w14:textId="07FCCE42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rs5822909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EA01AF" w14:textId="0881625E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0.4662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4F6565" w14:textId="66A75FF3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0.4982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F1D731" w14:textId="3E18E922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0.3739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D9443F" w14:textId="5CB4A0DB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0.3856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1C0FBB" w14:textId="188BD3CB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0.6144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9479E2" w14:textId="4748CB3E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0.5159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14C42B" w14:textId="4EA9E1B7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0.2018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B68322" w14:textId="6644FB4D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1.0329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D17D33" w14:textId="7F69A04C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0.471</w:t>
            </w:r>
          </w:p>
        </w:tc>
      </w:tr>
      <w:tr w:rsidR="00CB2F6F" w:rsidRPr="006A39CD" w14:paraId="77A896D9" w14:textId="77777777" w:rsidTr="00CB2F6F">
        <w:trPr>
          <w:trHeight w:val="2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69641" w14:textId="12376FF5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2F42FE" w14:textId="73CED6A7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rs144537609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9D0DC" w14:textId="610DBDE6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0.5891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E3F72" w14:textId="673B1CDC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0.4846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14C2BF" w14:textId="61CF0ADF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0.3669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7FD40F" w14:textId="5EE0FCE1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0.3904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F6FF8C" w14:textId="785224D8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0.6096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B65066" w14:textId="025C5BE6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0.4991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373389" w14:textId="2C3E298C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0.1867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C0BBBA" w14:textId="67CCB308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0.9981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EA7CF" w14:textId="32FD1C37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0.522</w:t>
            </w:r>
          </w:p>
        </w:tc>
      </w:tr>
      <w:tr w:rsidR="00CB2F6F" w:rsidRPr="006A39CD" w14:paraId="35AB748A" w14:textId="77777777" w:rsidTr="00CB2F6F">
        <w:trPr>
          <w:trHeight w:val="2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462AC" w14:textId="33302972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AFFD58" w14:textId="59B2CE7B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rs3830564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6CBD9" w14:textId="3BA83D3E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0.454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17041F" w14:textId="40425754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0.4962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05ED42" w14:textId="4C1D0942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0.3729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6BC835" w14:textId="10F8F75B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0.3667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EC5AD1" w14:textId="3A361163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0.6333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64DB4B" w14:textId="4745C6B3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0.4728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D9E24" w14:textId="5AE4A2A8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0.1648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E8B95F" w14:textId="1040FAE0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0.9484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1C59BD" w14:textId="27E50FCF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0.299</w:t>
            </w:r>
          </w:p>
        </w:tc>
      </w:tr>
      <w:tr w:rsidR="00CB2F6F" w:rsidRPr="006A39CD" w14:paraId="0D10B6D6" w14:textId="77777777" w:rsidTr="00CB2F6F">
        <w:trPr>
          <w:trHeight w:val="2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2ACCE" w14:textId="199C4707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A2938C" w14:textId="1B5D8E51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rs67941259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032B4A" w14:textId="6F298ACC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0.5216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A09005" w14:textId="27BE97FE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0.4995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C1FD5C" w14:textId="55D9A3B2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0.3745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21A1B1" w14:textId="1969B4E4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0.3736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44D306" w14:textId="074D3E69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0.6264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607136" w14:textId="396002BC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0.4953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E3EAE6" w14:textId="3355AFCD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0.1834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B761EE" w14:textId="79462C94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0.9907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4C25A" w14:textId="14291331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0.865</w:t>
            </w:r>
          </w:p>
        </w:tc>
      </w:tr>
      <w:tr w:rsidR="00CB2F6F" w:rsidRPr="006A39CD" w14:paraId="3DBEDE54" w14:textId="77777777" w:rsidTr="00CB2F6F">
        <w:trPr>
          <w:trHeight w:val="2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2ABB9" w14:textId="06D20829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42F5CD" w14:textId="428FB9B4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rs79287422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DC8CF2" w14:textId="1ED3F9B2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0.4719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17E0BB" w14:textId="451EEA32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0.4989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151DFB" w14:textId="4E0B5369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0.3742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2BFAED" w14:textId="238BB56B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0.3752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4640A6" w14:textId="41BB8E48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0.6248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ADF05" w14:textId="534E33C6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0.4972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BA9DEE" w14:textId="7A25280A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0.185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498881" w14:textId="7E7E0429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0.9944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069CEB" w14:textId="437294E7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CB2F6F" w:rsidRPr="006A39CD" w14:paraId="18FD8BC2" w14:textId="77777777" w:rsidTr="00CB2F6F">
        <w:trPr>
          <w:trHeight w:val="2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F1838" w14:textId="1DC72D13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641920" w14:textId="7D18EC7E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rs142281120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24CDF2" w14:textId="40359FA0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0.4756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FD9747" w14:textId="64398EB8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0.4993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15AE2" w14:textId="0F2521A2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0.3744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284CA4" w14:textId="1E87EFD6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0.3767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1126CB" w14:textId="6008B01E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0.6233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09ECED" w14:textId="485964C3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0.5009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D2F5E6" w14:textId="287B5BF7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0.1883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03C10" w14:textId="1F83E561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1.0019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7D24E7" w14:textId="22037B21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CB2F6F" w:rsidRPr="006A39CD" w14:paraId="144823C3" w14:textId="77777777" w:rsidTr="00CB2F6F">
        <w:trPr>
          <w:trHeight w:val="2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DA456" w14:textId="7A976000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E76326" w14:textId="1C4AD6FD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rs10540867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D38232" w14:textId="7E266C77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0.4634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368664" w14:textId="231C1927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0.4978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CE7615" w14:textId="07FDB3D4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0.3737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94CF9A" w14:textId="2AE88A82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0.3652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ED4E31" w14:textId="3616636F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0.6348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D8266" w14:textId="13F17ABC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0.4728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E0394E" w14:textId="31FE36DE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0.1648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032C4B" w14:textId="008BC1D0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0.9484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C7139B" w14:textId="0C96EFE7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0.244</w:t>
            </w:r>
          </w:p>
        </w:tc>
      </w:tr>
      <w:tr w:rsidR="00CB2F6F" w:rsidRPr="006A39CD" w14:paraId="199C41BC" w14:textId="77777777" w:rsidTr="00CB2F6F">
        <w:trPr>
          <w:trHeight w:val="2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EBB4C" w14:textId="157E3242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90AC75" w14:textId="255ADBF1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rs3993057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4DC51" w14:textId="29B47319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0.5019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F50B22" w14:textId="0AB04D4E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0.5005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B8ECFF" w14:textId="2892628C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0.375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68BDB7" w14:textId="12DB4F58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0.3854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42EF78" w14:textId="027FA0D3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0.6146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E9AE34" w14:textId="7549832C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0.5197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CD20A" w14:textId="203A203E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0.2053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A2989C" w14:textId="70F3B706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1.041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C55D61" w14:textId="50C14C7A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0.395</w:t>
            </w:r>
          </w:p>
        </w:tc>
      </w:tr>
      <w:tr w:rsidR="00CB2F6F" w:rsidRPr="006A39CD" w14:paraId="157D015B" w14:textId="77777777" w:rsidTr="00CB2F6F">
        <w:trPr>
          <w:trHeight w:val="2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3C3E0" w14:textId="229FC25C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928791" w14:textId="65EFF552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rs140025863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6776FC" w14:textId="41A349F1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0.485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4C4297" w14:textId="305885C2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A378AB" w14:textId="4F1029D5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0.3748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59127D" w14:textId="3A21BFB9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0.3741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6FB22" w14:textId="3BC4F2E6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0.6259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7D2A41" w14:textId="0DA74177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0.4972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CAF6D4" w14:textId="648738E3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0.185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6BD61E" w14:textId="329E4152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0.9944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021219" w14:textId="7C3CACFE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0.932</w:t>
            </w:r>
          </w:p>
        </w:tc>
      </w:tr>
      <w:tr w:rsidR="00CB2F6F" w:rsidRPr="006A39CD" w14:paraId="76B03B45" w14:textId="77777777" w:rsidTr="00CB2F6F">
        <w:trPr>
          <w:trHeight w:val="2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A8D63" w14:textId="3EC5940B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A9C357" w14:textId="3CCD48EE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rs142623177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7E527" w14:textId="2A73B19F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0.4522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EEF73" w14:textId="3371EE77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0.4959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94BFEE" w14:textId="34D60C92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0.3727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93ED4C" w14:textId="12ACFF81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0.364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033C4C" w14:textId="11D2AFC3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0.636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2D1896" w14:textId="5AAD92A5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0.4653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14F853" w14:textId="4FDFB6BB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0.1589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876D14" w14:textId="54720843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0.9351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708BCF" w14:textId="35B3D47F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0.164</w:t>
            </w:r>
          </w:p>
        </w:tc>
      </w:tr>
      <w:tr w:rsidR="00CB2F6F" w:rsidRPr="006A39CD" w14:paraId="083B7EB1" w14:textId="77777777" w:rsidTr="00CB2F6F">
        <w:trPr>
          <w:trHeight w:val="2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E7D29" w14:textId="4EEBE407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DEB34F" w14:textId="4A97BCDB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rs142392113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91D79C" w14:textId="3A34EF02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0.4878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094373" w14:textId="1BC1E437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0.5002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6D936F" w14:textId="785CC634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0.3749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BDB829" w14:textId="1A2CA9E3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0.3786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4E9E29" w14:textId="3E7E19A5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0.6214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167D9D" w14:textId="06AAA0EB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0.5066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DDA709" w14:textId="5AEBFFE8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0.1933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5DC42F" w14:textId="2AC54B63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1.0133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3C1697" w14:textId="6DE9E237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0.797</w:t>
            </w:r>
          </w:p>
        </w:tc>
      </w:tr>
      <w:tr w:rsidR="00CB2F6F" w:rsidRPr="006A39CD" w14:paraId="26E2C489" w14:textId="77777777" w:rsidTr="00CB2F6F">
        <w:trPr>
          <w:trHeight w:val="2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77065" w14:textId="40983C3C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lastRenderedPageBreak/>
              <w:t>62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780BFD" w14:textId="2B4BA523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rs55714089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0D1E3" w14:textId="100AF34E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0.3799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30B75F" w14:textId="0F24A4AC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0.4716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F7A368" w14:textId="0BCE09D8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0.3602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44BC32" w14:textId="7A5C4F26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0.3906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F4CE43" w14:textId="42556109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0.6094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99C32C" w14:textId="60787667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0.4709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138DE" w14:textId="086328FC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0.1633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4F53DE" w14:textId="5F27FDAC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0.945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166D5" w14:textId="1C3B9D2F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CB2F6F" w:rsidRPr="006A39CD" w14:paraId="551E806A" w14:textId="77777777" w:rsidTr="00CB2F6F">
        <w:trPr>
          <w:trHeight w:val="2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9D084" w14:textId="3609C48E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9A765D" w14:textId="2FC64312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rs35974596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BBA947" w14:textId="6407C7F4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0.546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59B3F3" w14:textId="198EC13F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0.4962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596318" w14:textId="14984D0E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0.3729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3B6643" w14:textId="31D0CA49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0.3734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CEEA4F" w14:textId="31ED0ED7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0.6266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FFCDF7" w14:textId="6E5F0A0C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0.4878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8D3A78" w14:textId="4F115430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0.1771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090135" w14:textId="66D78994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0.9762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803282" w14:textId="75C5F24A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0.713</w:t>
            </w:r>
          </w:p>
        </w:tc>
      </w:tr>
      <w:tr w:rsidR="00CB2F6F" w:rsidRPr="006A39CD" w14:paraId="565F3BEC" w14:textId="77777777" w:rsidTr="00CB2F6F">
        <w:trPr>
          <w:trHeight w:val="2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9119B" w14:textId="45ED06EE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313E86" w14:textId="312FB0A7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rs6144473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385042" w14:textId="0D98C87E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0.3949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BA296" w14:textId="39504ABD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0.4784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490738" w14:textId="584FFAA4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0.3637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6C80F" w14:textId="0F4F5872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0.3793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55C3AF" w14:textId="7200D258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0.6207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41016B" w14:textId="24927E5E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0.4597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E02EA1" w14:textId="2306B47E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0.1546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699846" w14:textId="5346FF2B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0.9253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3A1B3" w14:textId="65B7F3B4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0.379</w:t>
            </w:r>
          </w:p>
        </w:tc>
      </w:tr>
      <w:tr w:rsidR="00CB2F6F" w:rsidRPr="006A39CD" w14:paraId="0740E1DE" w14:textId="77777777" w:rsidTr="00CB2F6F">
        <w:trPr>
          <w:trHeight w:val="2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7DF21" w14:textId="5D0D2D7C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ABC28" w14:textId="5D96D9DE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rs10544053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6101D4" w14:textId="7F310218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0.4156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8FFDCD" w14:textId="162A5ADE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0.4862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088EDF" w14:textId="71ECABC5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0.3678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5DBBFB" w14:textId="1F869C74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0.4062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016426" w14:textId="0A2CD999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0.5938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6BE915" w14:textId="75A472AF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0.531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D9BE64" w14:textId="40D094F1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0.2161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69F498" w14:textId="1CEEB4A6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1.066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D94536" w14:textId="0C9508A5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0.047</w:t>
            </w:r>
          </w:p>
        </w:tc>
      </w:tr>
      <w:tr w:rsidR="00CB2F6F" w:rsidRPr="006A39CD" w14:paraId="6701F081" w14:textId="77777777" w:rsidTr="00CB2F6F">
        <w:trPr>
          <w:trHeight w:val="2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BD128" w14:textId="4C79483B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25AC6F" w14:textId="63D4D24D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rs10589141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55044B" w14:textId="7694D020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0.5009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9283F8" w14:textId="46015B01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0.5005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DD88F4" w14:textId="3D0D071C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0.375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DBB389" w14:textId="37D69D88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0.3783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835FC5" w14:textId="3F663483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0.6217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FDC99A" w14:textId="4EF951B7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0.5066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2C0C43" w14:textId="4DC0C84D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0.1933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F2ECB" w14:textId="77D0FE3F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1.0133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131463" w14:textId="27B6B3A5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0.784</w:t>
            </w:r>
          </w:p>
        </w:tc>
      </w:tr>
      <w:tr w:rsidR="00CB2F6F" w:rsidRPr="006A39CD" w14:paraId="0BC5802B" w14:textId="77777777" w:rsidTr="00CB2F6F">
        <w:trPr>
          <w:trHeight w:val="2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58CA2" w14:textId="2716850E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747D33" w14:textId="25FB21D6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rs5821525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F3DC6E" w14:textId="2E4DC79D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0.576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5C25B3" w14:textId="78EFA6B3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0.4889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1F37A5" w14:textId="1CDB2AF9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0.3692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A672D5" w14:textId="1F0C555F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0.3899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903090" w14:textId="3733D8DB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0.6101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A406B0" w14:textId="5B131E00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0.5066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A169DF" w14:textId="0772DB0B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0.1933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678B58" w14:textId="5C49DDD5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1.0133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9880F" w14:textId="18D00DFF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0.425</w:t>
            </w:r>
          </w:p>
        </w:tc>
      </w:tr>
      <w:tr w:rsidR="00CB2F6F" w:rsidRPr="006A39CD" w14:paraId="7405BD28" w14:textId="77777777" w:rsidTr="00CB2F6F">
        <w:trPr>
          <w:trHeight w:val="2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2D58C" w14:textId="00B5AC68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D2A77F" w14:textId="54A3D12B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rs5882232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707D9D" w14:textId="2B9C5217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0.4503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8FDF01" w14:textId="2705F7C7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0.4955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6B0395" w14:textId="2AFF4258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0.3725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7512EB" w14:textId="1DA0F486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0.3675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38628" w14:textId="42D18841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0.6325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1E7CA1" w14:textId="7B64FBB4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0.4728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A00CFE" w14:textId="6C191D47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0.1648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1F6AAE" w14:textId="1A85146C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0.9484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C592D" w14:textId="7E6D2ECD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0.322</w:t>
            </w:r>
          </w:p>
        </w:tc>
      </w:tr>
      <w:tr w:rsidR="00CB2F6F" w:rsidRPr="006A39CD" w14:paraId="7E909B64" w14:textId="77777777" w:rsidTr="00CB2F6F">
        <w:trPr>
          <w:trHeight w:val="258"/>
        </w:trPr>
        <w:tc>
          <w:tcPr>
            <w:tcW w:w="640" w:type="dxa"/>
            <w:tcBorders>
              <w:top w:val="nil"/>
              <w:left w:val="nil"/>
              <w:right w:val="nil"/>
            </w:tcBorders>
            <w:vAlign w:val="center"/>
          </w:tcPr>
          <w:p w14:paraId="5C53EBD9" w14:textId="3DA957D3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0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368F03" w14:textId="249AFC1E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rs16646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1913B9" w14:textId="68C6C2CB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0.4578</w:t>
            </w:r>
          </w:p>
        </w:tc>
        <w:tc>
          <w:tcPr>
            <w:tcW w:w="7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166B70" w14:textId="2C2BD2EB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0.4969</w:t>
            </w: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246940" w14:textId="28474DCD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0.3732</w:t>
            </w: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2E6939E" w14:textId="52806F70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0.3677</w:t>
            </w:r>
          </w:p>
        </w:tc>
        <w:tc>
          <w:tcPr>
            <w:tcW w:w="9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2B9E64C" w14:textId="243FFDD8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0.6323</w:t>
            </w: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C4B98A" w14:textId="45FA1F5C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0.4765</w:t>
            </w:r>
          </w:p>
        </w:tc>
        <w:tc>
          <w:tcPr>
            <w:tcW w:w="6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0ECB5C" w14:textId="2791E8BC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0.1678</w:t>
            </w:r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9C554D" w14:textId="239A45BF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0.9552</w:t>
            </w:r>
          </w:p>
        </w:tc>
        <w:tc>
          <w:tcPr>
            <w:tcW w:w="7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8812C63" w14:textId="707274DE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0.379</w:t>
            </w:r>
          </w:p>
        </w:tc>
      </w:tr>
      <w:tr w:rsidR="00CB2F6F" w:rsidRPr="006A39CD" w14:paraId="3E94657D" w14:textId="77777777" w:rsidTr="00CB2F6F">
        <w:trPr>
          <w:trHeight w:val="258"/>
        </w:trPr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1E09428" w14:textId="71FA6999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CA64BD5" w14:textId="2EB203A6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rs5892949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2B7F1A2" w14:textId="7E42D4E3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0.5216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5BDCA17" w14:textId="64EE03A5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0.4995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CFE9FF6" w14:textId="1A0EC276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0.3745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F4B5E68" w14:textId="4346E376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0.3736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971A4E8" w14:textId="1191015C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0.6264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7D02C20" w14:textId="02EDD196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0.4953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839AB47" w14:textId="788E0C94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0.1834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76CB2F7" w14:textId="7C858698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0.9907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1A5DFB" w14:textId="29897DAA" w:rsidR="00CB2F6F" w:rsidRPr="006A39CD" w:rsidRDefault="00CB2F6F" w:rsidP="00CB2F6F">
            <w:pPr>
              <w:widowControl/>
              <w:spacing w:line="288" w:lineRule="auto"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0.874</w:t>
            </w:r>
          </w:p>
        </w:tc>
      </w:tr>
    </w:tbl>
    <w:bookmarkEnd w:id="0"/>
    <w:bookmarkEnd w:id="1"/>
    <w:p w14:paraId="180CD097" w14:textId="1047B56F" w:rsidR="00FA5C6E" w:rsidRDefault="00FA5C6E" w:rsidP="00FA5C6E">
      <w:r>
        <w:rPr>
          <w:rFonts w:hint="eastAsia"/>
        </w:rPr>
        <w:t>N</w:t>
      </w:r>
      <w:r>
        <w:t xml:space="preserve">OTE: </w:t>
      </w:r>
      <w:r w:rsidR="009D2D80">
        <w:t>N</w:t>
      </w:r>
      <w:r w:rsidR="009D2D80">
        <w:rPr>
          <w:rFonts w:hint="eastAsia"/>
        </w:rPr>
        <w:t>o</w:t>
      </w:r>
      <w:r w:rsidR="009D2D80">
        <w:t xml:space="preserve">, </w:t>
      </w:r>
      <w:bookmarkStart w:id="3" w:name="OLE_LINK3"/>
      <w:bookmarkStart w:id="4" w:name="OLE_LINK4"/>
      <w:r w:rsidR="009D2D80">
        <w:t>the number above the typing profile of the 43 InDel loci</w:t>
      </w:r>
      <w:bookmarkEnd w:id="3"/>
      <w:bookmarkEnd w:id="4"/>
      <w:r w:rsidR="009D2D80">
        <w:t xml:space="preserve">; </w:t>
      </w:r>
      <w:r>
        <w:t xml:space="preserve">He, </w:t>
      </w:r>
      <w:r w:rsidRPr="00FA5C6E">
        <w:t>expected heterozygosity</w:t>
      </w:r>
      <w:r>
        <w:t>;</w:t>
      </w:r>
      <w:r w:rsidRPr="00FA5C6E">
        <w:t xml:space="preserve"> </w:t>
      </w:r>
      <w:r>
        <w:t xml:space="preserve">PIC, </w:t>
      </w:r>
      <w:r w:rsidRPr="00FA5C6E">
        <w:t>polymorphism information content</w:t>
      </w:r>
      <w:r>
        <w:t>;</w:t>
      </w:r>
      <w:r w:rsidRPr="00FA5C6E">
        <w:t xml:space="preserve"> </w:t>
      </w:r>
      <w:r w:rsidR="004D468F">
        <w:t xml:space="preserve">MP, </w:t>
      </w:r>
      <w:r w:rsidR="004D468F" w:rsidRPr="00FA5C6E">
        <w:t>match probability</w:t>
      </w:r>
      <w:r w:rsidR="004D468F">
        <w:t xml:space="preserve">; PD, </w:t>
      </w:r>
      <w:r w:rsidR="004D468F" w:rsidRPr="00FA5C6E">
        <w:t>power of discrimination</w:t>
      </w:r>
      <w:r w:rsidR="004D468F">
        <w:t xml:space="preserve">; </w:t>
      </w:r>
      <w:r>
        <w:t xml:space="preserve">Ho, </w:t>
      </w:r>
      <w:r w:rsidRPr="00FA5C6E">
        <w:t>observed heterozygosity</w:t>
      </w:r>
      <w:r>
        <w:t>;</w:t>
      </w:r>
      <w:r w:rsidRPr="00FA5C6E">
        <w:t xml:space="preserve"> </w:t>
      </w:r>
      <w:r>
        <w:t xml:space="preserve">PE, </w:t>
      </w:r>
      <w:r w:rsidRPr="00FA5C6E">
        <w:t>power of exclusion</w:t>
      </w:r>
      <w:r>
        <w:t>;</w:t>
      </w:r>
      <w:r w:rsidRPr="00FA5C6E">
        <w:t xml:space="preserve"> </w:t>
      </w:r>
      <w:r>
        <w:t xml:space="preserve">TPI, </w:t>
      </w:r>
      <w:r w:rsidRPr="00FA5C6E">
        <w:t>typical paternity index</w:t>
      </w:r>
      <w:r>
        <w:t>;</w:t>
      </w:r>
      <w:r w:rsidR="004D468F">
        <w:t xml:space="preserve"> </w:t>
      </w:r>
      <w:proofErr w:type="spellStart"/>
      <w:r w:rsidR="004D468F" w:rsidRPr="00FA5C6E">
        <w:rPr>
          <w:rFonts w:eastAsia="等线" w:cs="Times New Roman"/>
          <w:i/>
          <w:iCs/>
          <w:color w:val="000000"/>
          <w:kern w:val="0"/>
          <w:sz w:val="20"/>
          <w:szCs w:val="20"/>
        </w:rPr>
        <w:t>p</w:t>
      </w:r>
      <w:r w:rsidR="004D468F" w:rsidRPr="00FA5C6E">
        <w:rPr>
          <w:rFonts w:eastAsia="等线" w:cs="Times New Roman"/>
          <w:color w:val="000000"/>
          <w:kern w:val="0"/>
          <w:sz w:val="20"/>
          <w:szCs w:val="20"/>
        </w:rPr>
        <w:t>HW</w:t>
      </w:r>
      <w:proofErr w:type="spellEnd"/>
      <w:r w:rsidR="004D468F">
        <w:rPr>
          <w:rFonts w:eastAsia="等线" w:cs="Times New Roman"/>
          <w:color w:val="000000"/>
          <w:kern w:val="0"/>
          <w:sz w:val="20"/>
          <w:szCs w:val="20"/>
        </w:rPr>
        <w:t xml:space="preserve">: </w:t>
      </w:r>
      <w:r w:rsidR="004D468F" w:rsidRPr="004D468F">
        <w:rPr>
          <w:rFonts w:eastAsia="等线" w:cs="Times New Roman"/>
          <w:i/>
          <w:iCs/>
          <w:color w:val="000000"/>
          <w:kern w:val="0"/>
          <w:sz w:val="20"/>
          <w:szCs w:val="20"/>
        </w:rPr>
        <w:t>P</w:t>
      </w:r>
      <w:r w:rsidR="004D468F">
        <w:rPr>
          <w:rFonts w:eastAsia="等线" w:cs="Times New Roman"/>
          <w:color w:val="000000"/>
          <w:kern w:val="0"/>
          <w:sz w:val="20"/>
          <w:szCs w:val="20"/>
        </w:rPr>
        <w:t xml:space="preserve">-values for the </w:t>
      </w:r>
      <w:r w:rsidR="004D468F" w:rsidRPr="004D468F">
        <w:rPr>
          <w:rFonts w:eastAsia="等线" w:cs="Times New Roman"/>
          <w:color w:val="000000"/>
          <w:kern w:val="0"/>
          <w:sz w:val="20"/>
          <w:szCs w:val="20"/>
        </w:rPr>
        <w:t>exact tests of Hardy-Weinberg equilibrium</w:t>
      </w:r>
      <w:r>
        <w:t>.</w:t>
      </w:r>
    </w:p>
    <w:sectPr w:rsidR="00FA5C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7B0C8" w14:textId="77777777" w:rsidR="00930227" w:rsidRDefault="00930227" w:rsidP="00FA5C6E">
      <w:r>
        <w:separator/>
      </w:r>
    </w:p>
  </w:endnote>
  <w:endnote w:type="continuationSeparator" w:id="0">
    <w:p w14:paraId="404C12B4" w14:textId="77777777" w:rsidR="00930227" w:rsidRDefault="00930227" w:rsidP="00FA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E7331" w14:textId="77777777" w:rsidR="00930227" w:rsidRDefault="00930227" w:rsidP="00FA5C6E">
      <w:r>
        <w:separator/>
      </w:r>
    </w:p>
  </w:footnote>
  <w:footnote w:type="continuationSeparator" w:id="0">
    <w:p w14:paraId="16EB0006" w14:textId="77777777" w:rsidR="00930227" w:rsidRDefault="00930227" w:rsidP="00FA5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AE0"/>
    <w:rsid w:val="001E1BE8"/>
    <w:rsid w:val="004D468F"/>
    <w:rsid w:val="00574AE0"/>
    <w:rsid w:val="006A39CD"/>
    <w:rsid w:val="00930227"/>
    <w:rsid w:val="009D2D80"/>
    <w:rsid w:val="00BE6CA9"/>
    <w:rsid w:val="00BF29B1"/>
    <w:rsid w:val="00C6586D"/>
    <w:rsid w:val="00CB2F6F"/>
    <w:rsid w:val="00DC4E0F"/>
    <w:rsid w:val="00E016F3"/>
    <w:rsid w:val="00FA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2971BB"/>
  <w15:chartTrackingRefBased/>
  <w15:docId w15:val="{DF65A389-ACFE-4E6B-908B-711C9A45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C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5C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5C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5C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4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554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Cui</dc:creator>
  <cp:keywords/>
  <dc:description/>
  <cp:lastModifiedBy>W Cui</cp:lastModifiedBy>
  <cp:revision>8</cp:revision>
  <dcterms:created xsi:type="dcterms:W3CDTF">2021-01-25T09:27:00Z</dcterms:created>
  <dcterms:modified xsi:type="dcterms:W3CDTF">2021-02-21T14:18:00Z</dcterms:modified>
</cp:coreProperties>
</file>